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81" w:rsidRDefault="00823A81" w:rsidP="00B243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24391">
        <w:rPr>
          <w:rFonts w:ascii="Times New Roman" w:hAnsi="Times New Roman" w:cs="Times New Roman"/>
          <w:sz w:val="28"/>
          <w:szCs w:val="28"/>
        </w:rPr>
        <w:t>Уважаемые учащиеся и родители!</w:t>
      </w:r>
    </w:p>
    <w:p w:rsidR="00B24391" w:rsidRPr="00B24391" w:rsidRDefault="00B24391" w:rsidP="00B243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23A8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B24391">
        <w:rPr>
          <w:rFonts w:ascii="Times New Roman" w:hAnsi="Times New Roman" w:cs="Times New Roman"/>
          <w:sz w:val="28"/>
          <w:szCs w:val="28"/>
        </w:rPr>
        <w:t>Для получения дополни</w:t>
      </w:r>
      <w:r w:rsidR="00B24391" w:rsidRPr="00B24391">
        <w:rPr>
          <w:rFonts w:ascii="Times New Roman" w:hAnsi="Times New Roman" w:cs="Times New Roman"/>
          <w:sz w:val="28"/>
          <w:szCs w:val="28"/>
        </w:rPr>
        <w:t>тельных знаний, подготовки к ГИА</w:t>
      </w:r>
      <w:r w:rsidRPr="00B24391">
        <w:rPr>
          <w:rFonts w:ascii="Times New Roman" w:hAnsi="Times New Roman" w:cs="Times New Roman"/>
          <w:sz w:val="28"/>
          <w:szCs w:val="28"/>
        </w:rPr>
        <w:t xml:space="preserve"> и ВПР, для проверки знаний доступны следующие ресурсы:</w:t>
      </w:r>
    </w:p>
    <w:p w:rsidR="00B24391" w:rsidRPr="00B24391" w:rsidRDefault="00B2439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1. </w:t>
      </w:r>
      <w:hyperlink r:id="rId5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http://distance.mosedu.ru/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  Дистанционное и электронное обучение</w:t>
      </w:r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2. </w:t>
      </w:r>
      <w:hyperlink r:id="rId6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https://mosobr.tv/ 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  Московский образовательный канал. Все уроки школьной программы</w:t>
      </w:r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3. </w:t>
      </w:r>
      <w:hyperlink r:id="rId7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https://mosmetod.ru/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  Городской методический центр</w:t>
      </w:r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4. </w:t>
      </w:r>
      <w:hyperlink r:id="rId8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https://myskills.ru/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  Мои достижения. Онлайн-сервис самопроверки </w:t>
      </w:r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5. </w:t>
      </w:r>
      <w:hyperlink r:id="rId9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https://education.yandex.ru/home/ 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  Задания по математике и русскому языку с автоматической проверкой</w:t>
      </w:r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6. </w:t>
      </w:r>
      <w:hyperlink r:id="rId10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https://help.foxford.ru/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  Бесплатный доступ ко всем курсам по школьной программе</w:t>
      </w:r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7. </w:t>
      </w:r>
      <w:hyperlink r:id="rId11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https://media.prosv.ru</w:t>
        </w:r>
        <w:proofErr w:type="gramStart"/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/ 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 В</w:t>
      </w:r>
      <w:proofErr w:type="gramEnd"/>
      <w:r w:rsidRPr="00B24391">
        <w:rPr>
          <w:rFonts w:ascii="Times New Roman" w:hAnsi="Times New Roman" w:cs="Times New Roman"/>
          <w:sz w:val="28"/>
          <w:szCs w:val="28"/>
        </w:rPr>
        <w:t>се актуальные учебники ФПУ, методические материалы, бесплатные ЭФУ</w:t>
      </w:r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8. </w:t>
      </w:r>
      <w:hyperlink r:id="rId12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https://obr.nd.ru/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  Дистанционное обучение для всех!</w:t>
      </w:r>
    </w:p>
    <w:p w:rsidR="00823A81" w:rsidRPr="00B24391" w:rsidRDefault="00823A81" w:rsidP="00B243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4391">
        <w:rPr>
          <w:rFonts w:ascii="Times New Roman" w:hAnsi="Times New Roman" w:cs="Times New Roman"/>
          <w:sz w:val="28"/>
          <w:szCs w:val="28"/>
        </w:rPr>
        <w:t>9. </w:t>
      </w:r>
      <w:hyperlink r:id="rId13" w:tgtFrame="_blank" w:history="1">
        <w:r w:rsidRPr="00B24391">
          <w:rPr>
            <w:rStyle w:val="a4"/>
            <w:rFonts w:ascii="Times New Roman" w:hAnsi="Times New Roman" w:cs="Times New Roman"/>
            <w:sz w:val="28"/>
            <w:szCs w:val="28"/>
          </w:rPr>
          <w:t>https://2035school.ru/login</w:t>
        </w:r>
      </w:hyperlink>
      <w:r w:rsidRPr="00B24391">
        <w:rPr>
          <w:rFonts w:ascii="Times New Roman" w:hAnsi="Times New Roman" w:cs="Times New Roman"/>
          <w:sz w:val="28"/>
          <w:szCs w:val="28"/>
        </w:rPr>
        <w:t>  Открытая школа - это онлайн-платформа с новым форматом школьных уроков</w:t>
      </w:r>
    </w:p>
    <w:p w:rsidR="00122B8B" w:rsidRDefault="00122B8B"/>
    <w:sectPr w:rsidR="00122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ED"/>
    <w:rsid w:val="00122B8B"/>
    <w:rsid w:val="00823A81"/>
    <w:rsid w:val="00A70DED"/>
    <w:rsid w:val="00B2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3A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3A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kills.ru/" TargetMode="External"/><Relationship Id="rId13" Type="http://schemas.openxmlformats.org/officeDocument/2006/relationships/hyperlink" Target="https://2035school.ru/log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hyperlink" Target="https://obr.nd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sobr.tv/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://distance.mos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help.foxfo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администратор</cp:lastModifiedBy>
  <cp:revision>3</cp:revision>
  <dcterms:created xsi:type="dcterms:W3CDTF">2020-03-24T13:50:00Z</dcterms:created>
  <dcterms:modified xsi:type="dcterms:W3CDTF">2020-03-25T06:30:00Z</dcterms:modified>
</cp:coreProperties>
</file>