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4EE4E" w14:textId="77777777" w:rsidR="00CB396A" w:rsidRPr="00CB396A" w:rsidRDefault="00CB396A" w:rsidP="00CB396A">
      <w:pPr>
        <w:tabs>
          <w:tab w:val="left" w:pos="5868"/>
        </w:tabs>
        <w:suppressAutoHyphens/>
        <w:spacing w:after="200" w:line="276" w:lineRule="auto"/>
        <w:jc w:val="center"/>
        <w:rPr>
          <w:rFonts w:ascii="Times New Roman" w:eastAsia="Calibri" w:hAnsi="Times New Roman" w:cs="Calibri"/>
          <w:b/>
          <w:bCs/>
          <w:sz w:val="26"/>
          <w:szCs w:val="26"/>
        </w:rPr>
      </w:pPr>
      <w:r w:rsidRPr="00CB396A">
        <w:rPr>
          <w:rFonts w:ascii="Times New Roman" w:eastAsia="Calibri" w:hAnsi="Times New Roman" w:cs="Calibri"/>
          <w:b/>
          <w:bCs/>
          <w:sz w:val="26"/>
          <w:szCs w:val="26"/>
        </w:rPr>
        <w:t xml:space="preserve">Победители и призеры муниципального </w:t>
      </w:r>
      <w:proofErr w:type="gramStart"/>
      <w:r w:rsidRPr="00CB396A">
        <w:rPr>
          <w:rFonts w:ascii="Times New Roman" w:eastAsia="Calibri" w:hAnsi="Times New Roman" w:cs="Calibri"/>
          <w:b/>
          <w:bCs/>
          <w:sz w:val="26"/>
          <w:szCs w:val="26"/>
        </w:rPr>
        <w:t>этапа  Всероссийской</w:t>
      </w:r>
      <w:proofErr w:type="gramEnd"/>
      <w:r w:rsidRPr="00CB396A">
        <w:rPr>
          <w:rFonts w:ascii="Times New Roman" w:eastAsia="Calibri" w:hAnsi="Times New Roman" w:cs="Calibri"/>
          <w:b/>
          <w:bCs/>
          <w:sz w:val="26"/>
          <w:szCs w:val="26"/>
        </w:rPr>
        <w:t xml:space="preserve"> олимпиады школьников</w:t>
      </w:r>
      <w:r w:rsidRPr="00CB396A">
        <w:rPr>
          <w:rFonts w:ascii="Calibri" w:eastAsia="Calibri" w:hAnsi="Calibri" w:cs="Times New Roman"/>
        </w:rPr>
        <w:t xml:space="preserve"> </w:t>
      </w:r>
      <w:r w:rsidRPr="00CB396A">
        <w:rPr>
          <w:rFonts w:ascii="Times New Roman" w:eastAsia="Calibri" w:hAnsi="Times New Roman" w:cs="Calibri"/>
          <w:b/>
          <w:bCs/>
          <w:sz w:val="26"/>
          <w:szCs w:val="26"/>
        </w:rPr>
        <w:t>МБОУ «Алешкин-</w:t>
      </w:r>
      <w:proofErr w:type="spellStart"/>
      <w:r w:rsidRPr="00CB396A">
        <w:rPr>
          <w:rFonts w:ascii="Times New Roman" w:eastAsia="Calibri" w:hAnsi="Times New Roman" w:cs="Calibri"/>
          <w:b/>
          <w:bCs/>
          <w:sz w:val="26"/>
          <w:szCs w:val="26"/>
        </w:rPr>
        <w:t>Саплыкская</w:t>
      </w:r>
      <w:proofErr w:type="spellEnd"/>
      <w:r w:rsidRPr="00CB396A">
        <w:rPr>
          <w:rFonts w:ascii="Times New Roman" w:eastAsia="Calibri" w:hAnsi="Times New Roman" w:cs="Calibri"/>
          <w:b/>
          <w:bCs/>
          <w:sz w:val="26"/>
          <w:szCs w:val="26"/>
        </w:rPr>
        <w:t xml:space="preserve"> СОШ имени Дементьева В. С.» Дрожжановского муниципального  района РТ</w:t>
      </w:r>
    </w:p>
    <w:p w14:paraId="0E86E115" w14:textId="77777777" w:rsidR="00CB396A" w:rsidRPr="00CB396A" w:rsidRDefault="00CB396A" w:rsidP="00CB3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tbl>
      <w:tblPr>
        <w:tblW w:w="1092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18"/>
        <w:gridCol w:w="1276"/>
        <w:gridCol w:w="567"/>
        <w:gridCol w:w="709"/>
        <w:gridCol w:w="709"/>
        <w:gridCol w:w="1418"/>
        <w:gridCol w:w="1986"/>
        <w:gridCol w:w="2269"/>
      </w:tblGrid>
      <w:tr w:rsidR="00CB396A" w:rsidRPr="00CB396A" w14:paraId="30A7CAD2" w14:textId="77777777" w:rsidTr="00CB396A">
        <w:trPr>
          <w:trHeight w:val="5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75A5B0" w14:textId="77777777" w:rsidR="00CB396A" w:rsidRPr="00CB396A" w:rsidRDefault="00CB396A" w:rsidP="00CB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bookmarkStart w:id="0" w:name="_Hlk223601218"/>
            <w:r w:rsidRPr="00CB39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624095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546054" w14:textId="77777777" w:rsidR="00CB396A" w:rsidRPr="00CB396A" w:rsidRDefault="00CB396A" w:rsidP="00CB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Имя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006C4D" w14:textId="77777777" w:rsidR="00CB396A" w:rsidRPr="00CB396A" w:rsidRDefault="00CB396A" w:rsidP="00CB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Кл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47B47E" w14:textId="77777777" w:rsidR="00CB396A" w:rsidRPr="00CB396A" w:rsidRDefault="00CB396A" w:rsidP="00CB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балл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E41C8B" w14:textId="77777777" w:rsidR="00CB396A" w:rsidRPr="00CB396A" w:rsidRDefault="00CB396A" w:rsidP="00CB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Макс. балл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27C102" w14:textId="77777777" w:rsidR="00CB396A" w:rsidRPr="00CB396A" w:rsidRDefault="00CB396A" w:rsidP="00CB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Статус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24529F" w14:textId="77777777" w:rsidR="00CB396A" w:rsidRPr="00CB396A" w:rsidRDefault="00CB396A" w:rsidP="00CB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582A95A" w14:textId="77777777" w:rsidR="00CB396A" w:rsidRPr="00CB396A" w:rsidRDefault="00CB396A" w:rsidP="00CB3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</w:t>
            </w:r>
          </w:p>
        </w:tc>
      </w:tr>
      <w:tr w:rsidR="00CB396A" w:rsidRPr="00CB396A" w14:paraId="21F0AEE2" w14:textId="77777777" w:rsidTr="00CB396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301CAE23" w14:textId="77777777" w:rsidR="00CB396A" w:rsidRPr="00CB396A" w:rsidRDefault="00CB396A" w:rsidP="00CB39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513201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Филиппов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84087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Матвей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0780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99571F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B00B0B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4631D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B1945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Григорьева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5155A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396A">
              <w:rPr>
                <w:rFonts w:ascii="Times New Roman" w:eastAsia="Calibri" w:hAnsi="Times New Roman" w:cs="Times New Roman"/>
              </w:rPr>
              <w:t>Чувашский язык</w:t>
            </w:r>
          </w:p>
          <w:p w14:paraId="3190FAC2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396A" w:rsidRPr="00CB396A" w14:paraId="2020F91C" w14:textId="77777777" w:rsidTr="00CB396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971D5BE" w14:textId="77777777" w:rsidR="00CB396A" w:rsidRPr="00CB396A" w:rsidRDefault="00CB396A" w:rsidP="00CB39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219200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Семенова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EAB16A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</w:rPr>
              <w:t>Ксения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4F7D0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C3CB44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25.5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9CE5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DA2E5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EE32A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Григорьева Н.В.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D9008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396A">
              <w:rPr>
                <w:rFonts w:ascii="Times New Roman" w:eastAsia="Calibri" w:hAnsi="Times New Roman" w:cs="Times New Roman"/>
              </w:rPr>
              <w:t>Чувашский язык</w:t>
            </w:r>
          </w:p>
          <w:p w14:paraId="055B7194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396A" w:rsidRPr="00CB396A" w14:paraId="0C314A43" w14:textId="77777777" w:rsidTr="00CB396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2C015F72" w14:textId="77777777" w:rsidR="00CB396A" w:rsidRPr="00CB396A" w:rsidRDefault="00CB396A" w:rsidP="00CB39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75BB3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Камалов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5C03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</w:rPr>
              <w:t>Айнур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BBDD3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DF1D5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217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382B2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9CC7E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6D1EC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CB396A">
              <w:rPr>
                <w:rFonts w:ascii="Times New Roman" w:eastAsia="Calibri" w:hAnsi="Times New Roman" w:cs="Times New Roman"/>
              </w:rPr>
              <w:t>Залалдинов</w:t>
            </w:r>
            <w:proofErr w:type="spellEnd"/>
            <w:r w:rsidRPr="00CB396A">
              <w:rPr>
                <w:rFonts w:ascii="Times New Roman" w:eastAsia="Calibri" w:hAnsi="Times New Roman" w:cs="Times New Roman"/>
              </w:rPr>
              <w:t xml:space="preserve"> А.К.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DFFD89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396A">
              <w:rPr>
                <w:rFonts w:ascii="Times New Roman" w:eastAsia="Calibri" w:hAnsi="Times New Roman" w:cs="Times New Roman"/>
              </w:rPr>
              <w:t>ОБЗР</w:t>
            </w:r>
          </w:p>
          <w:p w14:paraId="3C0E5074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B396A" w:rsidRPr="00CB396A" w14:paraId="202C5E42" w14:textId="77777777" w:rsidTr="00CB396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9FA90D4" w14:textId="77777777" w:rsidR="00CB396A" w:rsidRPr="00CB396A" w:rsidRDefault="00CB396A" w:rsidP="00CB39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3007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Клементьев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59AD7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1FA34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B396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87D6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B396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F8A18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CB396A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1A4F9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2874C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Calibri" w:hAnsi="Times New Roman" w:cs="Times New Roman"/>
              </w:rPr>
              <w:t>Журавлева С.М.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FD5A3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CB396A">
              <w:rPr>
                <w:rFonts w:ascii="Times New Roman" w:eastAsia="Calibri" w:hAnsi="Times New Roman" w:cs="Times New Roman"/>
              </w:rPr>
              <w:t>Английский язык</w:t>
            </w:r>
          </w:p>
          <w:p w14:paraId="277A76CD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bookmarkEnd w:id="0"/>
      </w:tr>
      <w:tr w:rsidR="00CB396A" w:rsidRPr="00CB396A" w14:paraId="30B74179" w14:textId="77777777" w:rsidTr="00CB396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128BDE6" w14:textId="77777777" w:rsidR="00CB396A" w:rsidRPr="00CB396A" w:rsidRDefault="00CB396A" w:rsidP="00CB39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A1C09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Филиппова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26C4B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17028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8927C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884BA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899B5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D68D3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Романова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B7013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Calibri" w:hAnsi="Times New Roman" w:cs="Times New Roman"/>
              </w:rPr>
              <w:t>Русский язык</w:t>
            </w:r>
          </w:p>
        </w:tc>
      </w:tr>
      <w:tr w:rsidR="00CB396A" w:rsidRPr="00CB396A" w14:paraId="30903279" w14:textId="77777777" w:rsidTr="00CB396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1579E1F" w14:textId="77777777" w:rsidR="00CB396A" w:rsidRPr="00CB396A" w:rsidRDefault="00CB396A" w:rsidP="00CB39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9B29A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Салахов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57F49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Рамазан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0E17C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71897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7466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4A679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F34D9F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Журавлева О.В.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5822F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Calibri" w:hAnsi="Times New Roman" w:cs="Times New Roman"/>
              </w:rPr>
              <w:t>Правоведение</w:t>
            </w:r>
          </w:p>
        </w:tc>
      </w:tr>
      <w:tr w:rsidR="00CB396A" w:rsidRPr="00CB396A" w14:paraId="0503695B" w14:textId="77777777" w:rsidTr="00CB396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6ED06ED" w14:textId="77777777" w:rsidR="00CB396A" w:rsidRPr="00CB396A" w:rsidRDefault="00CB396A" w:rsidP="00CB39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F8A10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Филиппов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06B18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Матвей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9451F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CD821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47F4C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489BC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Победитель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4C658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Филиппова С.Л.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9D7A9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Calibri" w:hAnsi="Times New Roman" w:cs="Times New Roman"/>
              </w:rPr>
              <w:t>Химия</w:t>
            </w:r>
          </w:p>
        </w:tc>
      </w:tr>
      <w:tr w:rsidR="00CB396A" w:rsidRPr="00CB396A" w14:paraId="21C62836" w14:textId="77777777" w:rsidTr="00CB396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6EED7E61" w14:textId="77777777" w:rsidR="00CB396A" w:rsidRPr="00CB396A" w:rsidRDefault="00CB396A" w:rsidP="00CB39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64387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Филиппов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96848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</w:rPr>
              <w:t xml:space="preserve">Матвей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294FB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A40B8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19D05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1C24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6E234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CB396A">
              <w:rPr>
                <w:rFonts w:ascii="Times New Roman" w:eastAsia="Calibri" w:hAnsi="Times New Roman" w:cs="Times New Roman"/>
              </w:rPr>
              <w:t>Айзатуллина</w:t>
            </w:r>
            <w:proofErr w:type="spellEnd"/>
            <w:r w:rsidRPr="00CB396A">
              <w:rPr>
                <w:rFonts w:ascii="Times New Roman" w:eastAsia="Calibri" w:hAnsi="Times New Roman" w:cs="Times New Roman"/>
              </w:rPr>
              <w:t xml:space="preserve"> З.Н.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0B896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Calibri" w:hAnsi="Times New Roman" w:cs="Times New Roman"/>
              </w:rPr>
              <w:t>Русский язык (Республиканский)</w:t>
            </w:r>
          </w:p>
        </w:tc>
      </w:tr>
      <w:tr w:rsidR="00CB396A" w:rsidRPr="00CB396A" w14:paraId="7C70095C" w14:textId="77777777" w:rsidTr="00CB396A">
        <w:trPr>
          <w:trHeight w:val="11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A0171AA" w14:textId="77777777" w:rsidR="00CB396A" w:rsidRPr="00CB396A" w:rsidRDefault="00CB396A" w:rsidP="00CB396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25CA0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Филиппова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8461C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 xml:space="preserve">Яна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66DCD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F0BD7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6240D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CB396A">
              <w:rPr>
                <w:rFonts w:ascii="Times New Roman" w:eastAsia="Calibri" w:hAnsi="Times New Roman" w:cs="Times New Roman"/>
                <w:color w:val="000000"/>
                <w:lang w:val="en-US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1E49B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Призер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BFF00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CB396A">
              <w:rPr>
                <w:rFonts w:ascii="Times New Roman" w:eastAsia="Calibri" w:hAnsi="Times New Roman" w:cs="Times New Roman"/>
              </w:rPr>
              <w:t>Романова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28408" w14:textId="77777777" w:rsidR="00CB396A" w:rsidRPr="00CB396A" w:rsidRDefault="00CB396A" w:rsidP="00CB3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396A">
              <w:rPr>
                <w:rFonts w:ascii="Times New Roman" w:eastAsia="Calibri" w:hAnsi="Times New Roman" w:cs="Times New Roman"/>
              </w:rPr>
              <w:t>Русский язык (Республиканский)</w:t>
            </w:r>
          </w:p>
        </w:tc>
      </w:tr>
    </w:tbl>
    <w:p w14:paraId="105EF4C5" w14:textId="77777777" w:rsidR="00234592" w:rsidRDefault="00234592"/>
    <w:sectPr w:rsidR="00234592" w:rsidSect="00CB396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22FC"/>
    <w:multiLevelType w:val="hybridMultilevel"/>
    <w:tmpl w:val="C7661D3A"/>
    <w:lvl w:ilvl="0" w:tplc="FFFFFFFF">
      <w:start w:val="1"/>
      <w:numFmt w:val="decimal"/>
      <w:lvlText w:val="%1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6A"/>
    <w:rsid w:val="00234592"/>
    <w:rsid w:val="00CB3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89105"/>
  <w15:chartTrackingRefBased/>
  <w15:docId w15:val="{E2BC937E-5B9C-4D5E-9CC8-368F67F0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2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2026-03-10T05:41:00Z</dcterms:created>
  <dcterms:modified xsi:type="dcterms:W3CDTF">2026-03-10T05:42:00Z</dcterms:modified>
</cp:coreProperties>
</file>