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0273" w14:textId="631CC7A2"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 w:rsidR="00074297">
        <w:rPr>
          <w:sz w:val="24"/>
          <w:szCs w:val="24"/>
        </w:rPr>
        <w:t>Алешкин-саплыкская сош имени Дементьева В.С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 (далее – Школа) </w:t>
      </w:r>
      <w:r w:rsidR="00074297">
        <w:rPr>
          <w:sz w:val="24"/>
          <w:szCs w:val="24"/>
        </w:rPr>
        <w:t>Халиуллову М.Э.</w:t>
      </w:r>
    </w:p>
    <w:p w14:paraId="377F9E9D" w14:textId="77777777" w:rsidR="00882192" w:rsidRDefault="008A7741" w:rsidP="008A77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882192" w:rsidRPr="00F7660E">
        <w:rPr>
          <w:sz w:val="24"/>
          <w:szCs w:val="24"/>
        </w:rPr>
        <w:t>____________________________________</w:t>
      </w:r>
      <w:r w:rsidR="00882192">
        <w:rPr>
          <w:sz w:val="24"/>
          <w:szCs w:val="24"/>
        </w:rPr>
        <w:t>___</w:t>
      </w:r>
      <w:r w:rsidR="00882192" w:rsidRPr="00F7660E">
        <w:rPr>
          <w:sz w:val="24"/>
          <w:szCs w:val="24"/>
        </w:rPr>
        <w:t>____</w:t>
      </w:r>
      <w:r w:rsidR="00882192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35F4C6A7" w14:textId="77777777"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0A75BCE7" w14:textId="77777777"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14:paraId="61DCA14A" w14:textId="77777777" w:rsidR="00882192" w:rsidRPr="005A70C5" w:rsidRDefault="00882192" w:rsidP="00882192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rStyle w:val="a5"/>
          <w:sz w:val="20"/>
        </w:rPr>
        <w:footnoteReference w:id="1"/>
      </w:r>
      <w:r w:rsidRPr="005A70C5">
        <w:rPr>
          <w:sz w:val="20"/>
        </w:rPr>
        <w:t xml:space="preserve"> полностью)</w:t>
      </w:r>
    </w:p>
    <w:p w14:paraId="682476A3" w14:textId="77777777"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14:paraId="59E8347D" w14:textId="77777777" w:rsidR="00882192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14:paraId="3C32811E" w14:textId="77777777"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14:paraId="78903057" w14:textId="77777777"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14:paraId="4E9B6EA5" w14:textId="77777777" w:rsidR="00882192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14:paraId="3BF07F4B" w14:textId="77777777"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14:paraId="14502170" w14:textId="77777777" w:rsidR="00882192" w:rsidRDefault="00882192" w:rsidP="00882192">
      <w:pPr>
        <w:jc w:val="center"/>
        <w:rPr>
          <w:b/>
          <w:sz w:val="24"/>
          <w:szCs w:val="24"/>
        </w:rPr>
      </w:pPr>
    </w:p>
    <w:p w14:paraId="611F7A36" w14:textId="77777777" w:rsidR="00882192" w:rsidRPr="00F7660E" w:rsidRDefault="00882192" w:rsidP="00882192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14:paraId="0FA0501F" w14:textId="77777777"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 моего сына (мою дочь)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14:paraId="142E7B53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14:paraId="563DCC42" w14:textId="77777777" w:rsidR="00882192" w:rsidRPr="005A70C5" w:rsidRDefault="00882192" w:rsidP="00882192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14:paraId="1BD1E728" w14:textId="77777777" w:rsidR="00882192" w:rsidRDefault="00882192" w:rsidP="00882192">
      <w:pPr>
        <w:jc w:val="both"/>
        <w:rPr>
          <w:sz w:val="24"/>
          <w:szCs w:val="24"/>
        </w:rPr>
      </w:pPr>
    </w:p>
    <w:p w14:paraId="5E9DA193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14:paraId="604C7F82" w14:textId="77777777" w:rsidR="00882192" w:rsidRPr="005A70C5" w:rsidRDefault="00882192" w:rsidP="00882192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14:paraId="71C488C6" w14:textId="77777777" w:rsidR="00882192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14:paraId="1BBFF903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2EC09CEA" w14:textId="77777777" w:rsidR="00882192" w:rsidRDefault="00882192" w:rsidP="00882192">
      <w:pPr>
        <w:jc w:val="both"/>
        <w:rPr>
          <w:sz w:val="24"/>
          <w:szCs w:val="24"/>
        </w:rPr>
      </w:pPr>
    </w:p>
    <w:p w14:paraId="2E509905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14:paraId="650B30C0" w14:textId="77777777" w:rsidR="00882192" w:rsidRPr="00F7660E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14:paraId="795A3114" w14:textId="77777777" w:rsidR="00882192" w:rsidRDefault="00882192" w:rsidP="00882192">
      <w:pPr>
        <w:jc w:val="both"/>
        <w:rPr>
          <w:sz w:val="24"/>
          <w:szCs w:val="24"/>
        </w:rPr>
      </w:pPr>
    </w:p>
    <w:p w14:paraId="1419CBB9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14:paraId="3CA92AA2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14:paraId="40D56C0F" w14:textId="77777777" w:rsidR="00882192" w:rsidRPr="003E5917" w:rsidRDefault="00882192" w:rsidP="0088219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569F41CE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14:paraId="36AC6B2E" w14:textId="77777777" w:rsidR="00882192" w:rsidRPr="003E5917" w:rsidRDefault="00882192" w:rsidP="0088219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0F989A68" w14:textId="77777777" w:rsidR="00882192" w:rsidRDefault="00882192" w:rsidP="00882192">
      <w:pPr>
        <w:jc w:val="both"/>
        <w:rPr>
          <w:sz w:val="24"/>
          <w:szCs w:val="24"/>
        </w:rPr>
      </w:pPr>
    </w:p>
    <w:p w14:paraId="6C684153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14:paraId="769EFA2C" w14:textId="77777777" w:rsidR="00882192" w:rsidRDefault="00882192" w:rsidP="00882192">
      <w:pPr>
        <w:ind w:left="3540" w:firstLine="708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14:paraId="4BF04EEA" w14:textId="77777777" w:rsidR="00882192" w:rsidRDefault="00882192" w:rsidP="00882192">
      <w:pPr>
        <w:jc w:val="both"/>
        <w:rPr>
          <w:sz w:val="24"/>
          <w:szCs w:val="24"/>
        </w:rPr>
      </w:pPr>
    </w:p>
    <w:p w14:paraId="5D103442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преимущественного приема: брат (сестра) ребенка </w:t>
      </w:r>
    </w:p>
    <w:p w14:paraId="51B1AC3B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14:paraId="28292EA0" w14:textId="77777777" w:rsidR="00882192" w:rsidRPr="007A4B00" w:rsidRDefault="00882192" w:rsidP="00882192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14:paraId="4EEE65C6" w14:textId="77777777" w:rsidR="00A5513F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Школы</w:t>
      </w:r>
      <w:r w:rsidR="00A5513F">
        <w:rPr>
          <w:sz w:val="24"/>
          <w:szCs w:val="24"/>
        </w:rPr>
        <w:t>.</w:t>
      </w:r>
    </w:p>
    <w:p w14:paraId="2AC338DE" w14:textId="77777777" w:rsidR="00A5513F" w:rsidRDefault="00A5513F" w:rsidP="00882192">
      <w:pPr>
        <w:jc w:val="both"/>
        <w:rPr>
          <w:sz w:val="24"/>
          <w:szCs w:val="24"/>
        </w:rPr>
      </w:pPr>
    </w:p>
    <w:p w14:paraId="1E69719F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14:paraId="4E38937D" w14:textId="77777777"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14:paraId="6B7EFB1F" w14:textId="10301342" w:rsidR="00882192" w:rsidRDefault="00A5513F" w:rsidP="00A5513F">
      <w:pPr>
        <w:jc w:val="both"/>
        <w:rPr>
          <w:sz w:val="20"/>
        </w:rPr>
      </w:pPr>
      <w:r>
        <w:rPr>
          <w:sz w:val="20"/>
        </w:rPr>
        <w:t xml:space="preserve">         </w:t>
      </w:r>
      <w:r w:rsidR="00882192" w:rsidRPr="006B60D9">
        <w:rPr>
          <w:sz w:val="20"/>
        </w:rPr>
        <w:t>(указывается</w:t>
      </w:r>
      <w:r w:rsidR="00882192">
        <w:rPr>
          <w:sz w:val="20"/>
        </w:rPr>
        <w:t>:</w:t>
      </w:r>
      <w:r>
        <w:rPr>
          <w:sz w:val="20"/>
        </w:rPr>
        <w:t xml:space="preserve"> русский, </w:t>
      </w:r>
      <w:r w:rsidR="00882192" w:rsidRPr="006B60D9">
        <w:rPr>
          <w:sz w:val="20"/>
        </w:rPr>
        <w:t>татарский</w:t>
      </w:r>
      <w:r>
        <w:rPr>
          <w:sz w:val="20"/>
        </w:rPr>
        <w:t xml:space="preserve">, </w:t>
      </w:r>
      <w:r w:rsidR="00074297">
        <w:rPr>
          <w:sz w:val="20"/>
        </w:rPr>
        <w:t>чувашский</w:t>
      </w:r>
      <w:r w:rsidR="00882192" w:rsidRPr="006B60D9">
        <w:rPr>
          <w:sz w:val="20"/>
        </w:rPr>
        <w:t>)</w:t>
      </w:r>
    </w:p>
    <w:p w14:paraId="0174D6DE" w14:textId="77777777" w:rsidR="00AB60A8" w:rsidRDefault="00882192" w:rsidP="0088219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/ поступающий имеет потребность </w:t>
      </w:r>
      <w:r w:rsidRPr="00A15FA1">
        <w:rPr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</w:t>
      </w:r>
    </w:p>
    <w:p w14:paraId="7A63A6D6" w14:textId="77777777" w:rsidR="00882192" w:rsidRDefault="00882192" w:rsidP="00882192">
      <w:pPr>
        <w:spacing w:line="276" w:lineRule="auto"/>
        <w:jc w:val="both"/>
        <w:rPr>
          <w:sz w:val="24"/>
          <w:szCs w:val="24"/>
        </w:rPr>
      </w:pPr>
      <w:r w:rsidRPr="00A15FA1">
        <w:rPr>
          <w:sz w:val="24"/>
          <w:szCs w:val="24"/>
        </w:rP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</w:t>
      </w:r>
      <w:r w:rsidR="00A95BFB">
        <w:rPr>
          <w:sz w:val="24"/>
          <w:szCs w:val="24"/>
        </w:rPr>
        <w:t xml:space="preserve">альной программой реабилитации </w:t>
      </w:r>
      <w:r>
        <w:rPr>
          <w:sz w:val="24"/>
          <w:szCs w:val="24"/>
        </w:rPr>
        <w:t xml:space="preserve"> ______________________________.</w:t>
      </w:r>
    </w:p>
    <w:p w14:paraId="5C0455AE" w14:textId="77777777" w:rsidR="00882192" w:rsidRDefault="00882192" w:rsidP="00882192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14:paraId="2D57D5D8" w14:textId="77777777" w:rsidR="00AB60A8" w:rsidRPr="00A15FA1" w:rsidRDefault="00AB60A8" w:rsidP="00AB60A8">
      <w:pPr>
        <w:spacing w:line="276" w:lineRule="auto"/>
        <w:ind w:left="7079" w:firstLine="709"/>
        <w:jc w:val="right"/>
        <w:rPr>
          <w:sz w:val="20"/>
        </w:rPr>
      </w:pPr>
    </w:p>
    <w:p w14:paraId="1DB38CF2" w14:textId="77777777" w:rsidR="00AB60A8" w:rsidRDefault="00AB60A8" w:rsidP="00AB60A8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языка образования выбираю_________________________________ язык.</w:t>
      </w:r>
    </w:p>
    <w:p w14:paraId="0C32F2B7" w14:textId="77777777" w:rsidR="00AB60A8" w:rsidRDefault="00AB60A8" w:rsidP="00AB60A8">
      <w:pPr>
        <w:ind w:left="708" w:firstLine="708"/>
        <w:rPr>
          <w:sz w:val="20"/>
        </w:rPr>
      </w:pPr>
      <w:r>
        <w:rPr>
          <w:sz w:val="24"/>
          <w:szCs w:val="24"/>
        </w:rPr>
        <w:t xml:space="preserve">                                                       </w:t>
      </w: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14:paraId="1995FEF2" w14:textId="77777777" w:rsidR="00AB60A8" w:rsidRDefault="00AB60A8" w:rsidP="00882192">
      <w:pPr>
        <w:ind w:firstLine="708"/>
        <w:jc w:val="both"/>
        <w:rPr>
          <w:sz w:val="24"/>
          <w:szCs w:val="24"/>
        </w:rPr>
      </w:pPr>
    </w:p>
    <w:p w14:paraId="2A6240B0" w14:textId="77777777"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Школе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14:paraId="16587150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59FFC794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498577A" w14:textId="77777777"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2360AD94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4EEFBA77" w14:textId="77777777" w:rsidR="00882192" w:rsidRPr="00A15FA1" w:rsidRDefault="00882192" w:rsidP="00882192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 xml:space="preserve">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5DD14DCE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41A2CB3A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1D5B3F6C" w14:textId="77777777"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509CD36C" w14:textId="77777777" w:rsidR="00882192" w:rsidRDefault="00882192" w:rsidP="00882192">
      <w:pPr>
        <w:ind w:firstLine="708"/>
        <w:jc w:val="both"/>
        <w:rPr>
          <w:sz w:val="24"/>
          <w:szCs w:val="24"/>
        </w:rPr>
      </w:pPr>
    </w:p>
    <w:p w14:paraId="2B67B120" w14:textId="77777777" w:rsidR="00882192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14:paraId="4402D8C4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3C429D43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6297E6CF" w14:textId="77777777"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787E7A5F" w14:textId="77777777" w:rsidR="00882192" w:rsidRPr="00F7660E" w:rsidRDefault="00882192" w:rsidP="00882192">
      <w:pPr>
        <w:ind w:firstLine="708"/>
        <w:jc w:val="both"/>
        <w:rPr>
          <w:sz w:val="24"/>
          <w:szCs w:val="24"/>
        </w:rPr>
      </w:pPr>
    </w:p>
    <w:p w14:paraId="27299349" w14:textId="77777777"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14:paraId="01042C45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1822F0E4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0F80198C" w14:textId="77777777" w:rsidR="00882192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4060D01C" w14:textId="77777777" w:rsidR="00882192" w:rsidRDefault="00882192" w:rsidP="00882192">
      <w:pPr>
        <w:ind w:firstLine="708"/>
        <w:jc w:val="both"/>
        <w:rPr>
          <w:sz w:val="20"/>
        </w:rPr>
      </w:pPr>
    </w:p>
    <w:p w14:paraId="5D1CA5DD" w14:textId="77777777"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14:paraId="2F13EFCB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14:paraId="2AE316CA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="000B4F21">
        <w:rPr>
          <w:sz w:val="24"/>
          <w:szCs w:val="24"/>
        </w:rPr>
        <w:t>____________________</w:t>
      </w:r>
    </w:p>
    <w:p w14:paraId="64EE0744" w14:textId="77777777" w:rsidR="00882192" w:rsidRPr="00F7660E" w:rsidRDefault="00882192" w:rsidP="00882192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14:paraId="1A99AB46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14:paraId="144C61AB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="000B4F21">
        <w:rPr>
          <w:sz w:val="24"/>
          <w:szCs w:val="24"/>
        </w:rPr>
        <w:t>__</w:t>
      </w:r>
    </w:p>
    <w:p w14:paraId="514B8A4D" w14:textId="77777777" w:rsidR="00882192" w:rsidRPr="005A70C5" w:rsidRDefault="00882192" w:rsidP="00882192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5A059A1E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14:paraId="23F64B30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="000B4F21">
        <w:rPr>
          <w:sz w:val="24"/>
          <w:szCs w:val="24"/>
        </w:rPr>
        <w:t>_______</w:t>
      </w:r>
    </w:p>
    <w:p w14:paraId="3AAF458F" w14:textId="77777777" w:rsidR="00882192" w:rsidRPr="005A70C5" w:rsidRDefault="00882192" w:rsidP="00882192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710C3F9C" w14:textId="77777777" w:rsidR="00882192" w:rsidRPr="00F7660E" w:rsidRDefault="00882192" w:rsidP="00882192">
      <w:pPr>
        <w:jc w:val="both"/>
        <w:rPr>
          <w:sz w:val="24"/>
          <w:szCs w:val="24"/>
        </w:rPr>
      </w:pPr>
    </w:p>
    <w:p w14:paraId="7DF13A81" w14:textId="77777777"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2A5E6A5D" w14:textId="77777777"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0323433C" w14:textId="77777777" w:rsidR="00882192" w:rsidRDefault="00882192" w:rsidP="00882192">
      <w:pPr>
        <w:spacing w:line="276" w:lineRule="auto"/>
        <w:ind w:firstLine="709"/>
        <w:jc w:val="both"/>
        <w:rPr>
          <w:sz w:val="24"/>
          <w:szCs w:val="24"/>
        </w:rPr>
      </w:pPr>
    </w:p>
    <w:p w14:paraId="7AD71947" w14:textId="77777777" w:rsidR="00A3131D" w:rsidRDefault="00A3131D"/>
    <w:sectPr w:rsidR="00A3131D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496B" w14:textId="77777777" w:rsidR="00B451FB" w:rsidRDefault="00B451FB" w:rsidP="00882192">
      <w:r>
        <w:separator/>
      </w:r>
    </w:p>
  </w:endnote>
  <w:endnote w:type="continuationSeparator" w:id="0">
    <w:p w14:paraId="7EC62071" w14:textId="77777777" w:rsidR="00B451FB" w:rsidRDefault="00B451FB" w:rsidP="0088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BAE7" w14:textId="77777777" w:rsidR="00B451FB" w:rsidRDefault="00B451FB" w:rsidP="00882192">
      <w:r>
        <w:separator/>
      </w:r>
    </w:p>
  </w:footnote>
  <w:footnote w:type="continuationSeparator" w:id="0">
    <w:p w14:paraId="59A26238" w14:textId="77777777" w:rsidR="00B451FB" w:rsidRDefault="00B451FB" w:rsidP="00882192">
      <w:r>
        <w:continuationSeparator/>
      </w:r>
    </w:p>
  </w:footnote>
  <w:footnote w:id="1">
    <w:p w14:paraId="492FA1E0" w14:textId="77777777" w:rsidR="00882192" w:rsidRDefault="00882192" w:rsidP="00882192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27C"/>
    <w:rsid w:val="00074297"/>
    <w:rsid w:val="000B4F21"/>
    <w:rsid w:val="0019427C"/>
    <w:rsid w:val="002B5960"/>
    <w:rsid w:val="00556B64"/>
    <w:rsid w:val="005B4812"/>
    <w:rsid w:val="00882192"/>
    <w:rsid w:val="008A7741"/>
    <w:rsid w:val="00A3131D"/>
    <w:rsid w:val="00A5513F"/>
    <w:rsid w:val="00A95BFB"/>
    <w:rsid w:val="00AB60A8"/>
    <w:rsid w:val="00B451FB"/>
    <w:rsid w:val="00B6227F"/>
    <w:rsid w:val="00F9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B8BB"/>
  <w15:docId w15:val="{7F293722-FC2C-4061-999E-E111335C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19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82192"/>
    <w:rPr>
      <w:sz w:val="20"/>
    </w:rPr>
  </w:style>
  <w:style w:type="character" w:customStyle="1" w:styleId="a4">
    <w:name w:val="Текст сноски Знак"/>
    <w:basedOn w:val="a0"/>
    <w:link w:val="a3"/>
    <w:rsid w:val="00882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82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758</Words>
  <Characters>4321</Characters>
  <Application>Microsoft Office Word</Application>
  <DocSecurity>0</DocSecurity>
  <Lines>36</Lines>
  <Paragraphs>10</Paragraphs>
  <ScaleCrop>false</ScaleCrop>
  <Company>Kraftway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12</cp:revision>
  <dcterms:created xsi:type="dcterms:W3CDTF">2021-03-04T11:49:00Z</dcterms:created>
  <dcterms:modified xsi:type="dcterms:W3CDTF">2024-03-21T07:19:00Z</dcterms:modified>
</cp:coreProperties>
</file>