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5F8" w:rsidRPr="00A755F8" w:rsidRDefault="00A755F8" w:rsidP="00684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Отчёт</w:t>
      </w:r>
    </w:p>
    <w:p w:rsidR="00A755F8" w:rsidRPr="00A755F8" w:rsidRDefault="00A755F8" w:rsidP="00684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проделанной работе по антитеррористической защищенности</w:t>
      </w:r>
    </w:p>
    <w:p w:rsidR="00A755F8" w:rsidRPr="00A755F8" w:rsidRDefault="006842C4" w:rsidP="00684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МБОУ 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Усадская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</w:t>
      </w:r>
      <w:r w:rsidR="00A755F8"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Высокогорского района РТ</w:t>
      </w:r>
    </w:p>
    <w:p w:rsidR="00A755F8" w:rsidRPr="00A755F8" w:rsidRDefault="00A755F8" w:rsidP="00684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proofErr w:type="gramEnd"/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результатам деятельности в  202</w:t>
      </w:r>
      <w:r w:rsidR="00FD3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 w:rsidR="00FD3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учебном году.</w:t>
      </w:r>
    </w:p>
    <w:p w:rsidR="00A755F8" w:rsidRPr="00A755F8" w:rsidRDefault="00A755F8" w:rsidP="006842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целях обеспечения ко</w:t>
      </w:r>
      <w:r w:rsidR="006842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мплексной безопасности в школе </w:t>
      </w:r>
      <w:proofErr w:type="gramStart"/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 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FD3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proofErr w:type="gramEnd"/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 w:rsidR="00FD3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учебном году  проведены следующие мероприятия: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674"/>
        <w:gridCol w:w="3154"/>
        <w:gridCol w:w="1479"/>
        <w:gridCol w:w="5184"/>
      </w:tblGrid>
      <w:tr w:rsidR="006842C4" w:rsidRPr="006842C4" w:rsidTr="006842C4">
        <w:tc>
          <w:tcPr>
            <w:tcW w:w="674" w:type="dxa"/>
          </w:tcPr>
          <w:p w:rsidR="006842C4" w:rsidRPr="006842C4" w:rsidRDefault="006842C4" w:rsidP="006842C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п\п </w:t>
            </w:r>
          </w:p>
        </w:tc>
        <w:tc>
          <w:tcPr>
            <w:tcW w:w="3154" w:type="dxa"/>
          </w:tcPr>
          <w:p w:rsidR="006842C4" w:rsidRPr="006842C4" w:rsidRDefault="006842C4" w:rsidP="006842C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C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479" w:type="dxa"/>
          </w:tcPr>
          <w:p w:rsidR="006842C4" w:rsidRPr="006842C4" w:rsidRDefault="006842C4" w:rsidP="006842C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C4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5184" w:type="dxa"/>
          </w:tcPr>
          <w:p w:rsidR="006842C4" w:rsidRPr="006842C4" w:rsidRDefault="00D94E1C" w:rsidP="006842C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 на проведенное мероприятие </w:t>
            </w:r>
          </w:p>
        </w:tc>
      </w:tr>
      <w:tr w:rsidR="006842C4" w:rsidRPr="006842C4" w:rsidTr="006842C4">
        <w:tc>
          <w:tcPr>
            <w:tcW w:w="674" w:type="dxa"/>
          </w:tcPr>
          <w:p w:rsidR="006842C4" w:rsidRPr="006842C4" w:rsidRDefault="006842C4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2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4" w:type="dxa"/>
          </w:tcPr>
          <w:p w:rsidR="006842C4" w:rsidRPr="006842C4" w:rsidRDefault="006842C4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2C4">
              <w:rPr>
                <w:rFonts w:ascii="Times New Roman" w:hAnsi="Times New Roman" w:cs="Times New Roman"/>
                <w:sz w:val="24"/>
                <w:szCs w:val="24"/>
              </w:rPr>
              <w:t>Линейка, посвященная Дню солидарности в борьбе с терроризмом. Час памяти «Прерванный урок»</w:t>
            </w:r>
          </w:p>
        </w:tc>
        <w:tc>
          <w:tcPr>
            <w:tcW w:w="1479" w:type="dxa"/>
          </w:tcPr>
          <w:p w:rsidR="006842C4" w:rsidRPr="006842C4" w:rsidRDefault="006842C4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2C4">
              <w:rPr>
                <w:rFonts w:ascii="Times New Roman" w:hAnsi="Times New Roman" w:cs="Times New Roman"/>
                <w:sz w:val="24"/>
                <w:szCs w:val="24"/>
              </w:rPr>
              <w:t>03.09.2025</w:t>
            </w:r>
          </w:p>
        </w:tc>
        <w:tc>
          <w:tcPr>
            <w:tcW w:w="5184" w:type="dxa"/>
          </w:tcPr>
          <w:p w:rsidR="00D94E1C" w:rsidRDefault="00D94E1C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0738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https://vk.com/wall-216688836_682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4E1C" w:rsidRPr="006842C4" w:rsidRDefault="00D94E1C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0738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https://t.me/c/1941821690/489</w:t>
              </w:r>
            </w:hyperlink>
          </w:p>
        </w:tc>
      </w:tr>
      <w:tr w:rsidR="00D94E1C" w:rsidRPr="006842C4" w:rsidTr="006842C4">
        <w:tc>
          <w:tcPr>
            <w:tcW w:w="674" w:type="dxa"/>
          </w:tcPr>
          <w:p w:rsidR="00D94E1C" w:rsidRPr="006842C4" w:rsidRDefault="008C0D01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4" w:type="dxa"/>
          </w:tcPr>
          <w:p w:rsidR="00D94E1C" w:rsidRPr="006842C4" w:rsidRDefault="008C0D01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«Кладовая памяти», посвященная Международному дню</w:t>
            </w:r>
            <w:r w:rsidRPr="008C0D01">
              <w:rPr>
                <w:rFonts w:ascii="Times New Roman" w:hAnsi="Times New Roman" w:cs="Times New Roman"/>
                <w:sz w:val="24"/>
                <w:szCs w:val="24"/>
              </w:rPr>
              <w:t xml:space="preserve"> памяти жертв фашизма</w:t>
            </w:r>
          </w:p>
        </w:tc>
        <w:tc>
          <w:tcPr>
            <w:tcW w:w="1479" w:type="dxa"/>
          </w:tcPr>
          <w:p w:rsidR="00D94E1C" w:rsidRPr="006842C4" w:rsidRDefault="008C0D01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10.09.2025</w:t>
            </w:r>
          </w:p>
        </w:tc>
        <w:tc>
          <w:tcPr>
            <w:tcW w:w="5184" w:type="dxa"/>
          </w:tcPr>
          <w:p w:rsidR="00D94E1C" w:rsidRDefault="00D94E1C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0738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https://t.me/c/1941821690/497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4E1C" w:rsidRDefault="00D94E1C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0738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https://vk.com/wall-216688836_689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42C4" w:rsidRPr="006842C4" w:rsidTr="006842C4">
        <w:tc>
          <w:tcPr>
            <w:tcW w:w="674" w:type="dxa"/>
          </w:tcPr>
          <w:p w:rsidR="006842C4" w:rsidRPr="006842C4" w:rsidRDefault="008C0D01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4" w:type="dxa"/>
          </w:tcPr>
          <w:p w:rsidR="006842C4" w:rsidRPr="006842C4" w:rsidRDefault="006842C4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«Одна страна – одна Россия». Интеллектуальная игра «От Руси до России» с учениками начальных классов и активистами Движения Первых</w:t>
            </w:r>
          </w:p>
        </w:tc>
        <w:tc>
          <w:tcPr>
            <w:tcW w:w="1479" w:type="dxa"/>
          </w:tcPr>
          <w:p w:rsidR="006842C4" w:rsidRPr="006842C4" w:rsidRDefault="006842C4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21.09.2025</w:t>
            </w:r>
          </w:p>
        </w:tc>
        <w:tc>
          <w:tcPr>
            <w:tcW w:w="5184" w:type="dxa"/>
          </w:tcPr>
          <w:p w:rsidR="008C0D01" w:rsidRDefault="008C0D01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0738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https://vk.com/wall-216688836_706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0D01" w:rsidRPr="006842C4" w:rsidRDefault="008C0D01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0738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https://t.me/c/1941821690/513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42C4" w:rsidRPr="006842C4" w:rsidTr="006842C4">
        <w:tc>
          <w:tcPr>
            <w:tcW w:w="674" w:type="dxa"/>
          </w:tcPr>
          <w:p w:rsidR="006842C4" w:rsidRPr="006842C4" w:rsidRDefault="008C0D01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4" w:type="dxa"/>
          </w:tcPr>
          <w:p w:rsidR="006842C4" w:rsidRPr="006842C4" w:rsidRDefault="006842C4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5E09E4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09E4">
              <w:rPr>
                <w:rFonts w:ascii="Times New Roman" w:hAnsi="Times New Roman" w:cs="Times New Roman"/>
                <w:sz w:val="24"/>
                <w:szCs w:val="24"/>
              </w:rPr>
              <w:t>в муниципальном патриотическом конкурсе-фестивале «Шаги к Победе»</w:t>
            </w:r>
          </w:p>
        </w:tc>
        <w:tc>
          <w:tcPr>
            <w:tcW w:w="1479" w:type="dxa"/>
          </w:tcPr>
          <w:p w:rsidR="006842C4" w:rsidRDefault="005E09E4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27.09.2025</w:t>
            </w:r>
          </w:p>
          <w:p w:rsidR="005E09E4" w:rsidRPr="006842C4" w:rsidRDefault="005E09E4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4" w:type="dxa"/>
          </w:tcPr>
          <w:p w:rsidR="006842C4" w:rsidRPr="006842C4" w:rsidRDefault="008C0D01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0738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https://t.me/c/1941821690/536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42C4" w:rsidRPr="006842C4" w:rsidTr="006842C4">
        <w:tc>
          <w:tcPr>
            <w:tcW w:w="674" w:type="dxa"/>
          </w:tcPr>
          <w:p w:rsidR="006842C4" w:rsidRPr="006842C4" w:rsidRDefault="008C0D01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4" w:type="dxa"/>
          </w:tcPr>
          <w:p w:rsidR="006842C4" w:rsidRPr="006842C4" w:rsidRDefault="008C0D01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Учебная эвакуация учащихся и персонала школы </w:t>
            </w:r>
          </w:p>
        </w:tc>
        <w:tc>
          <w:tcPr>
            <w:tcW w:w="1479" w:type="dxa"/>
          </w:tcPr>
          <w:p w:rsidR="006842C4" w:rsidRPr="006842C4" w:rsidRDefault="008C0D01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</w:tc>
        <w:tc>
          <w:tcPr>
            <w:tcW w:w="5184" w:type="dxa"/>
          </w:tcPr>
          <w:p w:rsidR="006842C4" w:rsidRPr="006842C4" w:rsidRDefault="008C0D01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0738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https://t.me/c/1941821690/570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42C4" w:rsidRPr="006842C4" w:rsidTr="006842C4">
        <w:tc>
          <w:tcPr>
            <w:tcW w:w="674" w:type="dxa"/>
          </w:tcPr>
          <w:p w:rsidR="006842C4" w:rsidRPr="006842C4" w:rsidRDefault="008C0D01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4" w:type="dxa"/>
          </w:tcPr>
          <w:p w:rsidR="006842C4" w:rsidRPr="008C0D01" w:rsidRDefault="008C0D01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D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Викторина среди учеников начальных классов </w:t>
            </w:r>
            <w:r w:rsidRPr="008C0D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«День народного единства»</w:t>
            </w:r>
          </w:p>
        </w:tc>
        <w:tc>
          <w:tcPr>
            <w:tcW w:w="1479" w:type="dxa"/>
          </w:tcPr>
          <w:p w:rsidR="006842C4" w:rsidRPr="006842C4" w:rsidRDefault="008C0D01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04.11.2025</w:t>
            </w:r>
          </w:p>
        </w:tc>
        <w:tc>
          <w:tcPr>
            <w:tcW w:w="5184" w:type="dxa"/>
          </w:tcPr>
          <w:p w:rsidR="006842C4" w:rsidRDefault="008C0D01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0738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https://vk.com/wall-216688836_753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0D01" w:rsidRPr="006842C4" w:rsidRDefault="008C0D01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0738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https://t.me/c/1941821690/676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3FCF" w:rsidRPr="006842C4" w:rsidTr="006842C4">
        <w:tc>
          <w:tcPr>
            <w:tcW w:w="674" w:type="dxa"/>
          </w:tcPr>
          <w:p w:rsidR="003A3FCF" w:rsidRDefault="003A3FCF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4" w:type="dxa"/>
          </w:tcPr>
          <w:p w:rsidR="003A3FCF" w:rsidRPr="003A3FCF" w:rsidRDefault="003A3FCF" w:rsidP="00A755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A3F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Родительское собрание с участием </w:t>
            </w:r>
            <w:r w:rsidRPr="003A3F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Инспектор</w:t>
            </w:r>
            <w:r w:rsidRPr="003A3F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3A3F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ПДН капитан</w:t>
            </w:r>
            <w:r w:rsidRPr="003A3F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ом</w:t>
            </w:r>
            <w:r w:rsidRPr="003A3F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полиции Гарипов</w:t>
            </w:r>
            <w:r w:rsidRPr="003A3F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ым</w:t>
            </w:r>
            <w:r w:rsidRPr="003A3F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С.Б., Начальник</w:t>
            </w:r>
            <w:r w:rsidRPr="003A3F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ом</w:t>
            </w:r>
            <w:r w:rsidRPr="003A3F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ОГИБДД Отдела МВД России по </w:t>
            </w:r>
            <w:r w:rsidRPr="003A3F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Высокогорскому району </w:t>
            </w:r>
            <w:proofErr w:type="spellStart"/>
            <w:r w:rsidRPr="003A3F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Асадуллин</w:t>
            </w:r>
            <w:r w:rsidRPr="003A3F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ым</w:t>
            </w:r>
            <w:proofErr w:type="spellEnd"/>
            <w:r w:rsidRPr="003A3F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А.Р.</w:t>
            </w:r>
          </w:p>
        </w:tc>
        <w:tc>
          <w:tcPr>
            <w:tcW w:w="1479" w:type="dxa"/>
          </w:tcPr>
          <w:p w:rsidR="003A3FCF" w:rsidRDefault="003A3FCF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12.11.2025</w:t>
            </w:r>
          </w:p>
        </w:tc>
        <w:tc>
          <w:tcPr>
            <w:tcW w:w="5184" w:type="dxa"/>
          </w:tcPr>
          <w:p w:rsidR="003A3FCF" w:rsidRDefault="003A3FCF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0738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https://vk.com/wall-216688836_762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42C4" w:rsidRPr="006842C4" w:rsidTr="006842C4">
        <w:tc>
          <w:tcPr>
            <w:tcW w:w="674" w:type="dxa"/>
          </w:tcPr>
          <w:p w:rsidR="006842C4" w:rsidRPr="006842C4" w:rsidRDefault="003A3FCF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154" w:type="dxa"/>
          </w:tcPr>
          <w:p w:rsidR="006842C4" w:rsidRPr="003A3FCF" w:rsidRDefault="003A3FCF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F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Публикация относительно способов информирования о </w:t>
            </w:r>
            <w:r w:rsidR="008C0D01" w:rsidRPr="003A3F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подозрении на готовящийся теракт</w:t>
            </w:r>
            <w:r w:rsidR="008C0D01" w:rsidRPr="003A3F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8C0D01" w:rsidRPr="003A3F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в любой другой чрезвычайной ситуации</w:t>
            </w:r>
          </w:p>
        </w:tc>
        <w:tc>
          <w:tcPr>
            <w:tcW w:w="1479" w:type="dxa"/>
          </w:tcPr>
          <w:p w:rsidR="006842C4" w:rsidRPr="006842C4" w:rsidRDefault="003A3FCF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21.01.2025</w:t>
            </w:r>
          </w:p>
        </w:tc>
        <w:tc>
          <w:tcPr>
            <w:tcW w:w="5184" w:type="dxa"/>
          </w:tcPr>
          <w:p w:rsidR="006842C4" w:rsidRPr="006842C4" w:rsidRDefault="003A3FCF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0738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https://t.me/c/1941821690/866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42C4" w:rsidRPr="006842C4" w:rsidTr="006842C4">
        <w:tc>
          <w:tcPr>
            <w:tcW w:w="674" w:type="dxa"/>
          </w:tcPr>
          <w:p w:rsidR="006842C4" w:rsidRPr="003A3FCF" w:rsidRDefault="003A3FCF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F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54" w:type="dxa"/>
          </w:tcPr>
          <w:p w:rsidR="006842C4" w:rsidRPr="003A3FCF" w:rsidRDefault="003A3FCF" w:rsidP="003A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F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 детских рисунков «Под мирным небом»</w:t>
            </w:r>
            <w:r w:rsidRPr="003A3F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BD2A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встреча с ветеранами боевых действий в Афганистане, </w:t>
            </w:r>
            <w:r w:rsidRPr="003A3F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посвященная </w:t>
            </w:r>
            <w:r w:rsidRPr="003A3F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Дн</w:t>
            </w:r>
            <w:r w:rsidRPr="003A3F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</w:t>
            </w:r>
            <w:r w:rsidRPr="003A3F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памяти воинов-интернационалистов</w:t>
            </w:r>
          </w:p>
        </w:tc>
        <w:tc>
          <w:tcPr>
            <w:tcW w:w="1479" w:type="dxa"/>
          </w:tcPr>
          <w:p w:rsidR="006842C4" w:rsidRPr="006842C4" w:rsidRDefault="003A3FCF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15.02.2025</w:t>
            </w:r>
          </w:p>
        </w:tc>
        <w:tc>
          <w:tcPr>
            <w:tcW w:w="5184" w:type="dxa"/>
          </w:tcPr>
          <w:p w:rsidR="003A3FCF" w:rsidRDefault="003A3FCF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0738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https://vk.com/wall-216688836_862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42C4" w:rsidRPr="006842C4" w:rsidRDefault="003A3FCF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0738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https://t.me/c/1941821690/947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42C4" w:rsidRPr="006842C4" w:rsidTr="006842C4">
        <w:tc>
          <w:tcPr>
            <w:tcW w:w="674" w:type="dxa"/>
          </w:tcPr>
          <w:p w:rsidR="006842C4" w:rsidRPr="006842C4" w:rsidRDefault="003A3FCF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54" w:type="dxa"/>
          </w:tcPr>
          <w:p w:rsidR="006842C4" w:rsidRPr="00234DEE" w:rsidRDefault="00234DEE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EE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 учениками 10 класса фильма «Судьба человека», посвященный </w:t>
            </w:r>
            <w:r w:rsidRPr="00234D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Дню</w:t>
            </w:r>
            <w:r w:rsidRPr="00234D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памяти о геноциде советского народа нацистами и их пособниками</w:t>
            </w:r>
          </w:p>
        </w:tc>
        <w:tc>
          <w:tcPr>
            <w:tcW w:w="1479" w:type="dxa"/>
          </w:tcPr>
          <w:p w:rsidR="006842C4" w:rsidRPr="006842C4" w:rsidRDefault="00234DEE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5184" w:type="dxa"/>
          </w:tcPr>
          <w:p w:rsidR="006842C4" w:rsidRPr="006842C4" w:rsidRDefault="00234DEE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0738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https://t.me/c/1941821690/1117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42C4" w:rsidRPr="006842C4" w:rsidTr="006842C4">
        <w:tc>
          <w:tcPr>
            <w:tcW w:w="674" w:type="dxa"/>
          </w:tcPr>
          <w:p w:rsidR="006842C4" w:rsidRPr="006842C4" w:rsidRDefault="00234DEE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54" w:type="dxa"/>
          </w:tcPr>
          <w:p w:rsidR="006842C4" w:rsidRPr="00234DEE" w:rsidRDefault="00234DEE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D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234D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чебная эвакуация, посвященная антитеррористической и пожарной безопасности.</w:t>
            </w:r>
          </w:p>
        </w:tc>
        <w:tc>
          <w:tcPr>
            <w:tcW w:w="1479" w:type="dxa"/>
          </w:tcPr>
          <w:p w:rsidR="006842C4" w:rsidRPr="006842C4" w:rsidRDefault="00234DEE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28.05.2025</w:t>
            </w:r>
          </w:p>
        </w:tc>
        <w:tc>
          <w:tcPr>
            <w:tcW w:w="5184" w:type="dxa"/>
          </w:tcPr>
          <w:p w:rsidR="006842C4" w:rsidRPr="006842C4" w:rsidRDefault="002F2322" w:rsidP="00A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0738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https://t.me/c/1941821690/1248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</w:tbl>
    <w:p w:rsidR="00F43577" w:rsidRPr="00A755F8" w:rsidRDefault="00F43577" w:rsidP="00A755F8">
      <w:pPr>
        <w:rPr>
          <w:rFonts w:ascii="Times New Roman" w:hAnsi="Times New Roman" w:cs="Times New Roman"/>
          <w:sz w:val="28"/>
          <w:szCs w:val="28"/>
        </w:rPr>
      </w:pPr>
    </w:p>
    <w:sectPr w:rsidR="00F43577" w:rsidRPr="00A755F8" w:rsidSect="00F43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A3DFA"/>
    <w:multiLevelType w:val="multilevel"/>
    <w:tmpl w:val="95EAC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C681B0D"/>
    <w:multiLevelType w:val="multilevel"/>
    <w:tmpl w:val="DB92F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E273D4"/>
    <w:multiLevelType w:val="multilevel"/>
    <w:tmpl w:val="CC10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55F8"/>
    <w:rsid w:val="00011F9C"/>
    <w:rsid w:val="000B7079"/>
    <w:rsid w:val="000C0D3C"/>
    <w:rsid w:val="00234DEE"/>
    <w:rsid w:val="002F2322"/>
    <w:rsid w:val="003A3FCF"/>
    <w:rsid w:val="004C6BA2"/>
    <w:rsid w:val="005E09E4"/>
    <w:rsid w:val="006655A6"/>
    <w:rsid w:val="006842C4"/>
    <w:rsid w:val="00794CB2"/>
    <w:rsid w:val="008C0D01"/>
    <w:rsid w:val="00A755F8"/>
    <w:rsid w:val="00BD2AE9"/>
    <w:rsid w:val="00CE4FC8"/>
    <w:rsid w:val="00D94E1C"/>
    <w:rsid w:val="00E7594D"/>
    <w:rsid w:val="00F43577"/>
    <w:rsid w:val="00FD37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97F459-DE14-4919-9FF2-F63E6D9A0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5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755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39"/>
    <w:rsid w:val="006842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94E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6688836_689" TargetMode="External"/><Relationship Id="rId13" Type="http://schemas.openxmlformats.org/officeDocument/2006/relationships/hyperlink" Target="https://vk.com/wall-216688836_753" TargetMode="External"/><Relationship Id="rId18" Type="http://schemas.openxmlformats.org/officeDocument/2006/relationships/hyperlink" Target="https://t.me/c/1941821690/947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t.me/c/1941821690/497" TargetMode="External"/><Relationship Id="rId12" Type="http://schemas.openxmlformats.org/officeDocument/2006/relationships/hyperlink" Target="https://t.me/c/1941821690/570" TargetMode="External"/><Relationship Id="rId17" Type="http://schemas.openxmlformats.org/officeDocument/2006/relationships/hyperlink" Target="https://vk.com/wall-216688836_862" TargetMode="External"/><Relationship Id="rId2" Type="http://schemas.openxmlformats.org/officeDocument/2006/relationships/styles" Target="styles.xml"/><Relationship Id="rId16" Type="http://schemas.openxmlformats.org/officeDocument/2006/relationships/hyperlink" Target="https://t.me/c/1941821690/866" TargetMode="External"/><Relationship Id="rId20" Type="http://schemas.openxmlformats.org/officeDocument/2006/relationships/hyperlink" Target="https://t.me/c/1941821690/124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.me/c/1941821690/489" TargetMode="External"/><Relationship Id="rId11" Type="http://schemas.openxmlformats.org/officeDocument/2006/relationships/hyperlink" Target="https://t.me/c/1941821690/536" TargetMode="External"/><Relationship Id="rId5" Type="http://schemas.openxmlformats.org/officeDocument/2006/relationships/hyperlink" Target="https://vk.com/wall-216688836_682" TargetMode="External"/><Relationship Id="rId15" Type="http://schemas.openxmlformats.org/officeDocument/2006/relationships/hyperlink" Target="https://vk.com/wall-216688836_762" TargetMode="External"/><Relationship Id="rId10" Type="http://schemas.openxmlformats.org/officeDocument/2006/relationships/hyperlink" Target="https://t.me/c/1941821690/513" TargetMode="External"/><Relationship Id="rId19" Type="http://schemas.openxmlformats.org/officeDocument/2006/relationships/hyperlink" Target="https://t.me/c/1941821690/11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16688836_706" TargetMode="External"/><Relationship Id="rId14" Type="http://schemas.openxmlformats.org/officeDocument/2006/relationships/hyperlink" Target="https://t.me/c/1941821690/67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Видеостудия</dc:creator>
  <cp:lastModifiedBy>1</cp:lastModifiedBy>
  <cp:revision>7</cp:revision>
  <dcterms:created xsi:type="dcterms:W3CDTF">2022-09-20T07:35:00Z</dcterms:created>
  <dcterms:modified xsi:type="dcterms:W3CDTF">2025-06-19T19:21:00Z</dcterms:modified>
</cp:coreProperties>
</file>