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85D" w:rsidRDefault="0044585D" w:rsidP="0044585D">
      <w:pPr>
        <w:pStyle w:val="a5"/>
        <w:tabs>
          <w:tab w:val="clear" w:pos="9355"/>
          <w:tab w:val="left" w:pos="7665"/>
        </w:tabs>
        <w:ind w:left="-993" w:firstLine="993"/>
        <w:rPr>
          <w:rFonts w:ascii="Times New Roman" w:hAnsi="Times New Roman"/>
          <w:b/>
          <w:color w:val="000000"/>
          <w:sz w:val="20"/>
          <w:szCs w:val="20"/>
          <w:vertAlign w:val="superscript"/>
          <w:lang w:val="tt-RU"/>
        </w:rPr>
      </w:pPr>
    </w:p>
    <w:p w:rsidR="00E5236E" w:rsidRDefault="00E5236E" w:rsidP="0044585D">
      <w:pPr>
        <w:pStyle w:val="a5"/>
        <w:tabs>
          <w:tab w:val="clear" w:pos="9355"/>
          <w:tab w:val="left" w:pos="7665"/>
        </w:tabs>
        <w:ind w:left="-993" w:firstLine="993"/>
        <w:rPr>
          <w:rFonts w:ascii="Times New Roman" w:hAnsi="Times New Roman"/>
          <w:b/>
          <w:color w:val="000000"/>
          <w:sz w:val="20"/>
          <w:szCs w:val="20"/>
          <w:vertAlign w:val="superscript"/>
          <w:lang w:val="tt-RU"/>
        </w:rPr>
      </w:pPr>
    </w:p>
    <w:p w:rsidR="00E5236E" w:rsidRDefault="00E5236E" w:rsidP="0044585D">
      <w:pPr>
        <w:pStyle w:val="a5"/>
        <w:tabs>
          <w:tab w:val="clear" w:pos="9355"/>
          <w:tab w:val="left" w:pos="7665"/>
        </w:tabs>
        <w:ind w:left="-993" w:firstLine="993"/>
        <w:rPr>
          <w:rFonts w:ascii="Times New Roman" w:hAnsi="Times New Roman"/>
          <w:b/>
          <w:color w:val="000000"/>
          <w:sz w:val="20"/>
          <w:szCs w:val="20"/>
          <w:vertAlign w:val="superscript"/>
          <w:lang w:val="tt-RU"/>
        </w:rPr>
      </w:pPr>
    </w:p>
    <w:p w:rsidR="00E5236E" w:rsidRDefault="00E5236E" w:rsidP="0044585D">
      <w:pPr>
        <w:pStyle w:val="a5"/>
        <w:tabs>
          <w:tab w:val="clear" w:pos="9355"/>
          <w:tab w:val="left" w:pos="7665"/>
        </w:tabs>
        <w:ind w:left="-993" w:firstLine="993"/>
        <w:rPr>
          <w:rFonts w:ascii="Times New Roman" w:hAnsi="Times New Roman"/>
          <w:b/>
          <w:color w:val="000000"/>
          <w:sz w:val="20"/>
          <w:szCs w:val="20"/>
          <w:vertAlign w:val="superscript"/>
          <w:lang w:val="tt-RU"/>
        </w:rPr>
      </w:pPr>
    </w:p>
    <w:p w:rsidR="00E5236E" w:rsidRDefault="00E5236E" w:rsidP="0044585D">
      <w:pPr>
        <w:pStyle w:val="a5"/>
        <w:tabs>
          <w:tab w:val="clear" w:pos="9355"/>
          <w:tab w:val="left" w:pos="7665"/>
        </w:tabs>
        <w:ind w:left="-993" w:firstLine="993"/>
        <w:rPr>
          <w:rFonts w:ascii="Times New Roman" w:hAnsi="Times New Roman"/>
          <w:b/>
          <w:color w:val="000000"/>
          <w:sz w:val="20"/>
          <w:szCs w:val="20"/>
          <w:vertAlign w:val="superscript"/>
          <w:lang w:val="tt-RU"/>
        </w:rPr>
      </w:pPr>
    </w:p>
    <w:p w:rsidR="00E5236E" w:rsidRDefault="00E5236E" w:rsidP="0044585D">
      <w:pPr>
        <w:pStyle w:val="a5"/>
        <w:tabs>
          <w:tab w:val="clear" w:pos="9355"/>
          <w:tab w:val="left" w:pos="7665"/>
        </w:tabs>
        <w:ind w:left="-993" w:firstLine="993"/>
        <w:rPr>
          <w:rFonts w:ascii="Times New Roman" w:hAnsi="Times New Roman"/>
          <w:b/>
          <w:color w:val="000000"/>
          <w:sz w:val="20"/>
          <w:szCs w:val="20"/>
          <w:vertAlign w:val="superscript"/>
          <w:lang w:val="tt-RU"/>
        </w:rPr>
      </w:pPr>
    </w:p>
    <w:p w:rsidR="00E5236E" w:rsidRDefault="00E5236E" w:rsidP="0044585D">
      <w:pPr>
        <w:pStyle w:val="a5"/>
        <w:tabs>
          <w:tab w:val="clear" w:pos="9355"/>
          <w:tab w:val="left" w:pos="7665"/>
        </w:tabs>
        <w:ind w:left="-993" w:firstLine="993"/>
        <w:rPr>
          <w:rFonts w:ascii="Times New Roman" w:hAnsi="Times New Roman"/>
          <w:b/>
          <w:color w:val="000000"/>
          <w:sz w:val="20"/>
          <w:szCs w:val="20"/>
          <w:vertAlign w:val="superscript"/>
          <w:lang w:val="tt-RU"/>
        </w:rPr>
      </w:pPr>
    </w:p>
    <w:p w:rsidR="00E5236E" w:rsidRDefault="00E5236E" w:rsidP="0044585D">
      <w:pPr>
        <w:pStyle w:val="a5"/>
        <w:tabs>
          <w:tab w:val="clear" w:pos="9355"/>
          <w:tab w:val="left" w:pos="7665"/>
        </w:tabs>
        <w:ind w:left="-993" w:firstLine="993"/>
        <w:rPr>
          <w:rFonts w:ascii="Times New Roman" w:hAnsi="Times New Roman"/>
          <w:b/>
          <w:color w:val="000000"/>
          <w:sz w:val="20"/>
          <w:szCs w:val="20"/>
          <w:vertAlign w:val="superscript"/>
          <w:lang w:val="tt-RU"/>
        </w:rPr>
      </w:pPr>
      <w:r>
        <w:rPr>
          <w:rFonts w:ascii="Times New Roman" w:hAnsi="Times New Roman"/>
          <w:b/>
          <w:noProof/>
          <w:color w:val="000000"/>
          <w:sz w:val="20"/>
          <w:szCs w:val="20"/>
          <w:vertAlign w:val="superscript"/>
        </w:rPr>
        <w:drawing>
          <wp:inline distT="0" distB="0" distL="0" distR="0">
            <wp:extent cx="5940425" cy="8148186"/>
            <wp:effectExtent l="19050" t="0" r="3175" b="0"/>
            <wp:docPr id="1" name="Рисунок 1" descr="C:\Users\Владелец\Desktop\2023-24 уч год\сет общ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2023-24 уч год\сет общ 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36E" w:rsidRDefault="00E5236E" w:rsidP="0044585D">
      <w:pPr>
        <w:pStyle w:val="a5"/>
        <w:tabs>
          <w:tab w:val="clear" w:pos="9355"/>
          <w:tab w:val="left" w:pos="7665"/>
        </w:tabs>
        <w:ind w:left="-993" w:firstLine="993"/>
        <w:rPr>
          <w:rFonts w:ascii="Times New Roman" w:hAnsi="Times New Roman"/>
          <w:b/>
          <w:color w:val="000000"/>
          <w:sz w:val="20"/>
          <w:szCs w:val="20"/>
          <w:vertAlign w:val="superscript"/>
          <w:lang w:val="tt-RU"/>
        </w:rPr>
      </w:pPr>
    </w:p>
    <w:p w:rsidR="00E5236E" w:rsidRDefault="00E5236E" w:rsidP="0044585D">
      <w:pPr>
        <w:pStyle w:val="a5"/>
        <w:tabs>
          <w:tab w:val="clear" w:pos="9355"/>
          <w:tab w:val="left" w:pos="7665"/>
        </w:tabs>
        <w:ind w:left="-993" w:firstLine="993"/>
        <w:rPr>
          <w:rFonts w:ascii="Times New Roman" w:hAnsi="Times New Roman"/>
          <w:b/>
          <w:color w:val="000000"/>
          <w:sz w:val="20"/>
          <w:szCs w:val="20"/>
          <w:vertAlign w:val="superscript"/>
          <w:lang w:val="tt-RU"/>
        </w:rPr>
      </w:pPr>
    </w:p>
    <w:p w:rsidR="00E5236E" w:rsidRDefault="00E5236E" w:rsidP="0044585D">
      <w:pPr>
        <w:pStyle w:val="a5"/>
        <w:tabs>
          <w:tab w:val="clear" w:pos="9355"/>
          <w:tab w:val="left" w:pos="7665"/>
        </w:tabs>
        <w:ind w:left="-993" w:firstLine="993"/>
        <w:rPr>
          <w:rFonts w:ascii="Times New Roman" w:hAnsi="Times New Roman"/>
          <w:b/>
          <w:color w:val="000000"/>
          <w:sz w:val="20"/>
          <w:szCs w:val="20"/>
          <w:vertAlign w:val="superscript"/>
          <w:lang w:val="tt-RU"/>
        </w:rPr>
      </w:pPr>
    </w:p>
    <w:p w:rsidR="00E5236E" w:rsidRDefault="00E5236E" w:rsidP="0044585D">
      <w:pPr>
        <w:pStyle w:val="a5"/>
        <w:tabs>
          <w:tab w:val="clear" w:pos="9355"/>
          <w:tab w:val="left" w:pos="7665"/>
        </w:tabs>
        <w:ind w:left="-993" w:firstLine="993"/>
        <w:rPr>
          <w:rFonts w:ascii="Times New Roman" w:hAnsi="Times New Roman"/>
          <w:b/>
          <w:color w:val="000000"/>
          <w:sz w:val="20"/>
          <w:szCs w:val="20"/>
          <w:vertAlign w:val="superscript"/>
          <w:lang w:val="tt-RU"/>
        </w:rPr>
      </w:pPr>
    </w:p>
    <w:p w:rsidR="00E5236E" w:rsidRDefault="00E5236E" w:rsidP="0044585D">
      <w:pPr>
        <w:pStyle w:val="a5"/>
        <w:tabs>
          <w:tab w:val="clear" w:pos="9355"/>
          <w:tab w:val="left" w:pos="7665"/>
        </w:tabs>
        <w:ind w:left="-993" w:firstLine="993"/>
        <w:rPr>
          <w:rFonts w:ascii="Times New Roman" w:hAnsi="Times New Roman"/>
          <w:b/>
          <w:color w:val="000000"/>
          <w:sz w:val="20"/>
          <w:szCs w:val="20"/>
          <w:vertAlign w:val="superscript"/>
          <w:lang w:val="tt-RU"/>
        </w:rPr>
      </w:pPr>
    </w:p>
    <w:p w:rsidR="00E5236E" w:rsidRDefault="00E5236E" w:rsidP="00E5236E">
      <w:pPr>
        <w:pStyle w:val="a5"/>
        <w:tabs>
          <w:tab w:val="clear" w:pos="9355"/>
          <w:tab w:val="left" w:pos="7665"/>
        </w:tabs>
        <w:rPr>
          <w:rFonts w:ascii="Times New Roman" w:hAnsi="Times New Roman"/>
          <w:b/>
          <w:color w:val="000000"/>
          <w:sz w:val="20"/>
          <w:szCs w:val="20"/>
          <w:vertAlign w:val="superscript"/>
          <w:lang w:val="tt-RU"/>
        </w:rPr>
      </w:pPr>
    </w:p>
    <w:p w:rsidR="00E5236E" w:rsidRDefault="00E5236E" w:rsidP="0044585D">
      <w:pPr>
        <w:pStyle w:val="a5"/>
        <w:tabs>
          <w:tab w:val="clear" w:pos="9355"/>
          <w:tab w:val="left" w:pos="7665"/>
        </w:tabs>
        <w:ind w:left="-993" w:firstLine="993"/>
        <w:rPr>
          <w:rFonts w:ascii="Times New Roman" w:hAnsi="Times New Roman"/>
          <w:b/>
          <w:color w:val="000000"/>
          <w:sz w:val="20"/>
          <w:szCs w:val="20"/>
          <w:vertAlign w:val="superscript"/>
          <w:lang w:val="tt-RU"/>
        </w:rPr>
      </w:pPr>
    </w:p>
    <w:p w:rsidR="00E5236E" w:rsidRPr="002240DA" w:rsidRDefault="00E5236E" w:rsidP="0044585D">
      <w:pPr>
        <w:pStyle w:val="a5"/>
        <w:tabs>
          <w:tab w:val="clear" w:pos="9355"/>
          <w:tab w:val="left" w:pos="7665"/>
        </w:tabs>
        <w:ind w:left="-993" w:firstLine="993"/>
        <w:rPr>
          <w:rFonts w:ascii="Times New Roman" w:hAnsi="Times New Roman"/>
          <w:b/>
          <w:color w:val="000000"/>
          <w:sz w:val="20"/>
          <w:szCs w:val="20"/>
          <w:vertAlign w:val="superscript"/>
          <w:lang w:val="tt-RU"/>
        </w:rPr>
      </w:pPr>
    </w:p>
    <w:tbl>
      <w:tblPr>
        <w:tblpPr w:leftFromText="180" w:rightFromText="180" w:vertAnchor="text" w:horzAnchor="margin" w:tblpXSpec="center" w:tblpY="-44"/>
        <w:tblW w:w="10144" w:type="dxa"/>
        <w:tblLayout w:type="fixed"/>
        <w:tblLook w:val="04A0"/>
      </w:tblPr>
      <w:tblGrid>
        <w:gridCol w:w="5308"/>
        <w:gridCol w:w="4836"/>
      </w:tblGrid>
      <w:tr w:rsidR="009351BE" w:rsidRPr="007710D8" w:rsidTr="004F6D4F">
        <w:trPr>
          <w:trHeight w:val="2410"/>
        </w:trPr>
        <w:tc>
          <w:tcPr>
            <w:tcW w:w="5308" w:type="dxa"/>
          </w:tcPr>
          <w:p w:rsidR="009351BE" w:rsidRPr="00A40DB3" w:rsidRDefault="009351BE" w:rsidP="004F6D4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A40DB3">
              <w:rPr>
                <w:rFonts w:ascii="Times New Roman" w:hAnsi="Times New Roman"/>
                <w:sz w:val="24"/>
                <w:szCs w:val="24"/>
                <w:lang w:eastAsia="en-US"/>
              </w:rPr>
              <w:t>Рассмотрен</w:t>
            </w:r>
            <w:proofErr w:type="gramEnd"/>
            <w:r w:rsidRPr="00A40D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принят </w:t>
            </w:r>
          </w:p>
          <w:p w:rsidR="009351BE" w:rsidRPr="00A40DB3" w:rsidRDefault="009351BE" w:rsidP="004F6D4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0DB3">
              <w:rPr>
                <w:rFonts w:ascii="Times New Roman" w:hAnsi="Times New Roman"/>
                <w:sz w:val="24"/>
                <w:szCs w:val="24"/>
                <w:lang w:eastAsia="en-US"/>
              </w:rPr>
              <w:t>на заседании педсовета</w:t>
            </w:r>
          </w:p>
          <w:p w:rsidR="009351BE" w:rsidRPr="00A40DB3" w:rsidRDefault="009351BE" w:rsidP="004F6D4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№ 2  от  24.08.2023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A40DB3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proofErr w:type="gramEnd"/>
            <w:r w:rsidRPr="00A40DB3">
              <w:rPr>
                <w:rFonts w:ascii="Times New Roman" w:hAnsi="Times New Roman"/>
                <w:sz w:val="24"/>
                <w:szCs w:val="24"/>
                <w:lang w:eastAsia="en-US"/>
              </w:rPr>
              <w:t>ода</w:t>
            </w:r>
          </w:p>
          <w:p w:rsidR="009351BE" w:rsidRPr="00A40DB3" w:rsidRDefault="009351BE" w:rsidP="004F6D4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51BE" w:rsidRPr="00A40DB3" w:rsidRDefault="009351BE" w:rsidP="004F6D4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51BE" w:rsidRPr="00A40DB3" w:rsidRDefault="009351BE" w:rsidP="004F6D4F">
            <w:pPr>
              <w:spacing w:after="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836" w:type="dxa"/>
          </w:tcPr>
          <w:p w:rsidR="009351BE" w:rsidRPr="00A40DB3" w:rsidRDefault="009351BE" w:rsidP="004F6D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DB3">
              <w:rPr>
                <w:rFonts w:ascii="Times New Roman" w:hAnsi="Times New Roman"/>
                <w:sz w:val="24"/>
                <w:szCs w:val="24"/>
              </w:rPr>
              <w:t>«УТВЕРЖДЕНО»</w:t>
            </w:r>
          </w:p>
          <w:p w:rsidR="009351BE" w:rsidRPr="00A40DB3" w:rsidRDefault="009351BE" w:rsidP="004F6D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DB3">
              <w:rPr>
                <w:rFonts w:ascii="Times New Roman" w:hAnsi="Times New Roman"/>
                <w:sz w:val="24"/>
                <w:szCs w:val="24"/>
              </w:rPr>
              <w:t>Директор  МБОУ</w:t>
            </w:r>
            <w:r w:rsidRPr="00A40DB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351BE" w:rsidRPr="00A40DB3" w:rsidRDefault="009351BE" w:rsidP="004F6D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DB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40DB3">
              <w:rPr>
                <w:rFonts w:ascii="Times New Roman" w:hAnsi="Times New Roman"/>
                <w:sz w:val="24"/>
                <w:szCs w:val="24"/>
              </w:rPr>
              <w:t>Мульминская</w:t>
            </w:r>
            <w:proofErr w:type="spellEnd"/>
            <w:r w:rsidRPr="00A40DB3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A40DB3">
              <w:rPr>
                <w:rFonts w:ascii="Times New Roman" w:hAnsi="Times New Roman"/>
                <w:sz w:val="24"/>
                <w:szCs w:val="24"/>
              </w:rPr>
              <w:t>Высокогорского</w:t>
            </w:r>
            <w:proofErr w:type="spellEnd"/>
            <w:r w:rsidRPr="00A40DB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 Республики Татарстан»</w:t>
            </w:r>
          </w:p>
          <w:p w:rsidR="009351BE" w:rsidRPr="00A40DB3" w:rsidRDefault="009351BE" w:rsidP="004F6D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DB3">
              <w:rPr>
                <w:rFonts w:ascii="Times New Roman" w:hAnsi="Times New Roman"/>
                <w:sz w:val="24"/>
                <w:szCs w:val="24"/>
              </w:rPr>
              <w:t xml:space="preserve">______________ </w:t>
            </w:r>
            <w:proofErr w:type="spellStart"/>
            <w:r w:rsidRPr="00A40DB3">
              <w:rPr>
                <w:rFonts w:ascii="Times New Roman" w:hAnsi="Times New Roman"/>
                <w:sz w:val="24"/>
                <w:szCs w:val="24"/>
              </w:rPr>
              <w:t>Р.В.Саляхов</w:t>
            </w:r>
            <w:proofErr w:type="spellEnd"/>
          </w:p>
          <w:p w:rsidR="009351BE" w:rsidRPr="00A40DB3" w:rsidRDefault="009351BE" w:rsidP="004F6D4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139/23 от  24.08.2023</w:t>
            </w:r>
            <w:r w:rsidRPr="00A40DB3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9351BE" w:rsidRPr="00A40DB3" w:rsidRDefault="009351BE" w:rsidP="004F6D4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44585D" w:rsidRPr="009351BE" w:rsidRDefault="0044585D" w:rsidP="0044585D">
      <w:pPr>
        <w:pStyle w:val="a5"/>
        <w:tabs>
          <w:tab w:val="clear" w:pos="9355"/>
          <w:tab w:val="left" w:pos="7665"/>
        </w:tabs>
        <w:rPr>
          <w:rFonts w:ascii="Times New Roman" w:hAnsi="Times New Roman"/>
          <w:color w:val="000000"/>
          <w:sz w:val="20"/>
          <w:szCs w:val="20"/>
        </w:rPr>
      </w:pPr>
    </w:p>
    <w:p w:rsidR="009351BE" w:rsidRPr="005E72B6" w:rsidRDefault="009351BE" w:rsidP="009351BE">
      <w:pPr>
        <w:pStyle w:val="a5"/>
        <w:tabs>
          <w:tab w:val="clear" w:pos="9355"/>
          <w:tab w:val="left" w:pos="7665"/>
        </w:tabs>
        <w:jc w:val="center"/>
        <w:rPr>
          <w:rFonts w:ascii="Times New Roman" w:hAnsi="Times New Roman"/>
          <w:b/>
          <w:color w:val="000000"/>
          <w:sz w:val="32"/>
          <w:szCs w:val="20"/>
          <w:lang w:val="tt-RU"/>
        </w:rPr>
      </w:pPr>
      <w:r w:rsidRPr="005E72B6">
        <w:rPr>
          <w:rFonts w:ascii="Times New Roman" w:hAnsi="Times New Roman"/>
          <w:b/>
          <w:color w:val="000000"/>
          <w:sz w:val="32"/>
          <w:szCs w:val="20"/>
          <w:lang w:val="tt-RU"/>
        </w:rPr>
        <w:t>Сетка занятий</w:t>
      </w:r>
    </w:p>
    <w:p w:rsidR="009351BE" w:rsidRPr="009351BE" w:rsidRDefault="009351BE" w:rsidP="009351BE">
      <w:pPr>
        <w:pStyle w:val="a5"/>
        <w:tabs>
          <w:tab w:val="clear" w:pos="9355"/>
          <w:tab w:val="left" w:pos="7665"/>
        </w:tabs>
        <w:jc w:val="center"/>
        <w:rPr>
          <w:rFonts w:ascii="Times New Roman" w:hAnsi="Times New Roman"/>
          <w:color w:val="000000"/>
          <w:sz w:val="8"/>
          <w:szCs w:val="20"/>
          <w:lang w:val="tt-RU"/>
        </w:rPr>
      </w:pPr>
    </w:p>
    <w:p w:rsidR="009351BE" w:rsidRDefault="009351BE" w:rsidP="009351BE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</w:t>
      </w:r>
      <w:r>
        <w:rPr>
          <w:rFonts w:ascii="Times New Roman" w:hAnsi="Times New Roman"/>
          <w:sz w:val="32"/>
          <w:szCs w:val="32"/>
        </w:rPr>
        <w:t>по программе дошкольного образования</w:t>
      </w:r>
    </w:p>
    <w:p w:rsidR="009351BE" w:rsidRDefault="009351BE" w:rsidP="009351B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</w:t>
      </w:r>
      <w:proofErr w:type="spellStart"/>
      <w:r>
        <w:rPr>
          <w:rFonts w:ascii="Times New Roman" w:hAnsi="Times New Roman"/>
          <w:sz w:val="32"/>
          <w:szCs w:val="32"/>
        </w:rPr>
        <w:t>Мульминская</w:t>
      </w:r>
      <w:proofErr w:type="spellEnd"/>
      <w:r>
        <w:rPr>
          <w:rFonts w:ascii="Times New Roman" w:hAnsi="Times New Roman"/>
          <w:sz w:val="32"/>
          <w:szCs w:val="32"/>
        </w:rPr>
        <w:t xml:space="preserve"> средняя общеобразовательная школа»</w:t>
      </w:r>
    </w:p>
    <w:p w:rsidR="009351BE" w:rsidRDefault="009351BE" w:rsidP="009351B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proofErr w:type="spellStart"/>
      <w:r w:rsidRPr="00E52688">
        <w:rPr>
          <w:rFonts w:ascii="Times New Roman" w:hAnsi="Times New Roman"/>
          <w:sz w:val="32"/>
          <w:szCs w:val="32"/>
        </w:rPr>
        <w:t>Высокогорского</w:t>
      </w:r>
      <w:proofErr w:type="spellEnd"/>
      <w:r w:rsidRPr="00E52688">
        <w:rPr>
          <w:rFonts w:ascii="Times New Roman" w:hAnsi="Times New Roman"/>
          <w:sz w:val="32"/>
          <w:szCs w:val="32"/>
        </w:rPr>
        <w:t xml:space="preserve"> муниципального района</w:t>
      </w:r>
    </w:p>
    <w:p w:rsidR="009351BE" w:rsidRPr="00E52688" w:rsidRDefault="009351BE" w:rsidP="009351B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52688">
        <w:rPr>
          <w:rFonts w:ascii="Times New Roman" w:hAnsi="Times New Roman"/>
          <w:sz w:val="32"/>
          <w:szCs w:val="32"/>
        </w:rPr>
        <w:t>Республики Татарстан».</w:t>
      </w:r>
    </w:p>
    <w:p w:rsidR="009351BE" w:rsidRPr="009351BE" w:rsidRDefault="009351BE" w:rsidP="009351B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32"/>
          <w:szCs w:val="32"/>
          <w:lang w:val="tt-RU"/>
        </w:rPr>
      </w:pPr>
      <w:r w:rsidRPr="00E52688">
        <w:rPr>
          <w:rFonts w:ascii="Times New Roman" w:hAnsi="Times New Roman"/>
          <w:sz w:val="32"/>
          <w:szCs w:val="32"/>
        </w:rPr>
        <w:t>на 20</w:t>
      </w:r>
      <w:r>
        <w:rPr>
          <w:rFonts w:ascii="Times New Roman" w:hAnsi="Times New Roman"/>
          <w:sz w:val="32"/>
          <w:szCs w:val="32"/>
        </w:rPr>
        <w:t xml:space="preserve">23-2024 </w:t>
      </w:r>
      <w:r w:rsidRPr="00E52688">
        <w:rPr>
          <w:rFonts w:ascii="Times New Roman" w:hAnsi="Times New Roman"/>
          <w:sz w:val="32"/>
          <w:szCs w:val="32"/>
        </w:rPr>
        <w:t>учебный год</w:t>
      </w:r>
    </w:p>
    <w:p w:rsidR="009351BE" w:rsidRDefault="009351BE" w:rsidP="009351BE">
      <w:pPr>
        <w:tabs>
          <w:tab w:val="left" w:pos="6765"/>
        </w:tabs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val="tt-RU"/>
        </w:rPr>
      </w:pPr>
      <w:r w:rsidRPr="001C75A1">
        <w:rPr>
          <w:rFonts w:ascii="Times New Roman" w:hAnsi="Times New Roman"/>
          <w:bCs/>
          <w:sz w:val="32"/>
          <w:szCs w:val="32"/>
          <w:lang w:val="tt-RU"/>
        </w:rPr>
        <w:t xml:space="preserve">       </w:t>
      </w:r>
    </w:p>
    <w:p w:rsidR="009351BE" w:rsidRDefault="009351BE" w:rsidP="009351BE">
      <w:pPr>
        <w:tabs>
          <w:tab w:val="left" w:pos="6765"/>
        </w:tabs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val="tt-RU"/>
        </w:rPr>
      </w:pPr>
      <w:r w:rsidRPr="001C75A1">
        <w:rPr>
          <w:rFonts w:ascii="Times New Roman" w:hAnsi="Times New Roman"/>
          <w:bCs/>
          <w:sz w:val="32"/>
          <w:szCs w:val="32"/>
          <w:lang w:val="tt-RU"/>
        </w:rPr>
        <w:t xml:space="preserve">  «Татарстан Республикасы Биектау муниципаль районының Мүлмә урта гомуми белем мәктәбе» гомуми белем  муниципаль бюджет  учреждениесе</w:t>
      </w:r>
      <w:r>
        <w:rPr>
          <w:rFonts w:ascii="Times New Roman" w:hAnsi="Times New Roman"/>
          <w:bCs/>
          <w:sz w:val="32"/>
          <w:szCs w:val="32"/>
          <w:lang w:val="tt-RU"/>
        </w:rPr>
        <w:t>ның мәктәпкәчә төркеменә</w:t>
      </w:r>
    </w:p>
    <w:p w:rsidR="009351BE" w:rsidRDefault="009351BE" w:rsidP="009351BE">
      <w:pPr>
        <w:tabs>
          <w:tab w:val="left" w:pos="6765"/>
        </w:tabs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val="tt-RU"/>
        </w:rPr>
      </w:pPr>
      <w:r>
        <w:rPr>
          <w:rFonts w:ascii="Times New Roman" w:hAnsi="Times New Roman"/>
          <w:bCs/>
          <w:sz w:val="32"/>
          <w:szCs w:val="32"/>
          <w:lang w:val="tt-RU"/>
        </w:rPr>
        <w:t xml:space="preserve"> </w:t>
      </w:r>
      <w:r w:rsidRPr="001C75A1">
        <w:rPr>
          <w:rFonts w:ascii="Times New Roman" w:hAnsi="Times New Roman"/>
          <w:bCs/>
          <w:sz w:val="32"/>
          <w:szCs w:val="32"/>
          <w:lang w:val="tt-RU"/>
        </w:rPr>
        <w:t xml:space="preserve"> 2023-2024 нче уку еллына төзелгән </w:t>
      </w:r>
    </w:p>
    <w:p w:rsidR="009351BE" w:rsidRPr="009351BE" w:rsidRDefault="009351BE" w:rsidP="009351BE">
      <w:pPr>
        <w:tabs>
          <w:tab w:val="left" w:pos="6765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bCs/>
          <w:sz w:val="32"/>
          <w:szCs w:val="32"/>
          <w:lang w:val="tt-RU"/>
        </w:rPr>
        <w:t>шөгыл</w:t>
      </w:r>
      <w:r w:rsidRPr="005E72B6">
        <w:rPr>
          <w:rFonts w:ascii="Times New Roman" w:hAnsi="Times New Roman"/>
          <w:b/>
          <w:bCs/>
          <w:sz w:val="32"/>
          <w:szCs w:val="32"/>
          <w:lang w:val="tt-RU"/>
        </w:rPr>
        <w:t>ь</w:t>
      </w:r>
      <w:r>
        <w:rPr>
          <w:rFonts w:ascii="Times New Roman" w:hAnsi="Times New Roman"/>
          <w:b/>
          <w:bCs/>
          <w:sz w:val="32"/>
          <w:szCs w:val="32"/>
          <w:lang w:val="tt-RU"/>
        </w:rPr>
        <w:t>ләр челтәре</w:t>
      </w:r>
    </w:p>
    <w:p w:rsidR="009351BE" w:rsidRPr="00742B16" w:rsidRDefault="009351BE" w:rsidP="009351BE">
      <w:pPr>
        <w:tabs>
          <w:tab w:val="left" w:pos="6765"/>
        </w:tabs>
        <w:spacing w:after="0" w:line="240" w:lineRule="auto"/>
        <w:rPr>
          <w:rFonts w:ascii="Times New Roman" w:hAnsi="Times New Roman"/>
          <w:b/>
          <w:sz w:val="32"/>
          <w:szCs w:val="32"/>
          <w:lang w:val="tt-RU"/>
        </w:rPr>
      </w:pPr>
    </w:p>
    <w:p w:rsidR="009351BE" w:rsidRPr="001C75A1" w:rsidRDefault="009351BE" w:rsidP="009351BE">
      <w:pPr>
        <w:tabs>
          <w:tab w:val="left" w:pos="6765"/>
        </w:tabs>
        <w:spacing w:after="0" w:line="240" w:lineRule="auto"/>
        <w:rPr>
          <w:rFonts w:ascii="Times New Roman" w:hAnsi="Times New Roman"/>
          <w:b/>
          <w:sz w:val="32"/>
          <w:szCs w:val="32"/>
          <w:lang w:val="tt-RU"/>
        </w:rPr>
      </w:pPr>
    </w:p>
    <w:p w:rsidR="009351BE" w:rsidRPr="009351BE" w:rsidRDefault="009351BE" w:rsidP="009351BE">
      <w:pPr>
        <w:pStyle w:val="a5"/>
        <w:tabs>
          <w:tab w:val="clear" w:pos="9355"/>
          <w:tab w:val="left" w:pos="7665"/>
        </w:tabs>
        <w:rPr>
          <w:rFonts w:ascii="Times New Roman" w:hAnsi="Times New Roman"/>
          <w:b/>
          <w:color w:val="000000"/>
          <w:sz w:val="28"/>
          <w:szCs w:val="20"/>
          <w:lang w:val="tt-RU"/>
        </w:rPr>
      </w:pPr>
    </w:p>
    <w:p w:rsidR="009351BE" w:rsidRPr="009351BE" w:rsidRDefault="009351BE" w:rsidP="00027F08">
      <w:pPr>
        <w:pStyle w:val="a7"/>
        <w:rPr>
          <w:rFonts w:ascii="Times New Roman" w:hAnsi="Times New Roman"/>
          <w:b/>
          <w:color w:val="000000"/>
          <w:sz w:val="24"/>
          <w:szCs w:val="20"/>
          <w:lang w:val="tt-RU"/>
        </w:rPr>
      </w:pPr>
    </w:p>
    <w:p w:rsidR="009351BE" w:rsidRPr="009351BE" w:rsidRDefault="009351BE" w:rsidP="00027F08">
      <w:pPr>
        <w:pStyle w:val="a7"/>
        <w:rPr>
          <w:rFonts w:ascii="Times New Roman" w:hAnsi="Times New Roman"/>
          <w:b/>
          <w:color w:val="000000"/>
          <w:sz w:val="24"/>
          <w:szCs w:val="20"/>
          <w:lang w:val="tt-RU"/>
        </w:rPr>
      </w:pPr>
    </w:p>
    <w:p w:rsidR="009351BE" w:rsidRDefault="009351BE" w:rsidP="00027F08">
      <w:pPr>
        <w:pStyle w:val="a7"/>
        <w:rPr>
          <w:rFonts w:ascii="Times New Roman" w:hAnsi="Times New Roman"/>
          <w:b/>
          <w:color w:val="000000"/>
          <w:sz w:val="20"/>
          <w:szCs w:val="20"/>
          <w:lang w:val="tt-RU"/>
        </w:rPr>
      </w:pPr>
    </w:p>
    <w:p w:rsidR="009351BE" w:rsidRDefault="009351BE" w:rsidP="00027F08">
      <w:pPr>
        <w:pStyle w:val="a7"/>
        <w:rPr>
          <w:rFonts w:ascii="Times New Roman" w:hAnsi="Times New Roman"/>
          <w:b/>
          <w:color w:val="000000"/>
          <w:sz w:val="20"/>
          <w:szCs w:val="20"/>
          <w:lang w:val="tt-RU"/>
        </w:rPr>
      </w:pPr>
    </w:p>
    <w:p w:rsidR="009351BE" w:rsidRDefault="009351BE" w:rsidP="00027F08">
      <w:pPr>
        <w:pStyle w:val="a7"/>
        <w:rPr>
          <w:rFonts w:ascii="Times New Roman" w:hAnsi="Times New Roman"/>
          <w:b/>
          <w:color w:val="000000"/>
          <w:sz w:val="20"/>
          <w:szCs w:val="20"/>
          <w:lang w:val="tt-RU"/>
        </w:rPr>
      </w:pPr>
    </w:p>
    <w:p w:rsidR="009351BE" w:rsidRDefault="009351BE" w:rsidP="00027F08">
      <w:pPr>
        <w:pStyle w:val="a7"/>
        <w:rPr>
          <w:rFonts w:ascii="Times New Roman" w:hAnsi="Times New Roman"/>
          <w:b/>
          <w:color w:val="000000"/>
          <w:sz w:val="20"/>
          <w:szCs w:val="20"/>
          <w:lang w:val="tt-RU"/>
        </w:rPr>
      </w:pPr>
    </w:p>
    <w:p w:rsidR="009351BE" w:rsidRDefault="009351BE" w:rsidP="00027F08">
      <w:pPr>
        <w:pStyle w:val="a7"/>
        <w:rPr>
          <w:rFonts w:ascii="Times New Roman" w:hAnsi="Times New Roman"/>
          <w:b/>
          <w:color w:val="000000"/>
          <w:sz w:val="20"/>
          <w:szCs w:val="20"/>
          <w:lang w:val="tt-RU"/>
        </w:rPr>
      </w:pPr>
    </w:p>
    <w:p w:rsidR="009351BE" w:rsidRDefault="009351BE" w:rsidP="00027F08">
      <w:pPr>
        <w:pStyle w:val="a7"/>
        <w:rPr>
          <w:rFonts w:ascii="Times New Roman" w:hAnsi="Times New Roman"/>
          <w:b/>
          <w:color w:val="000000"/>
          <w:sz w:val="20"/>
          <w:szCs w:val="20"/>
          <w:lang w:val="tt-RU"/>
        </w:rPr>
      </w:pPr>
    </w:p>
    <w:p w:rsidR="009351BE" w:rsidRDefault="009351BE" w:rsidP="00027F08">
      <w:pPr>
        <w:pStyle w:val="a7"/>
        <w:rPr>
          <w:rFonts w:ascii="Times New Roman" w:hAnsi="Times New Roman"/>
          <w:b/>
          <w:color w:val="000000"/>
          <w:sz w:val="20"/>
          <w:szCs w:val="20"/>
          <w:lang w:val="tt-RU"/>
        </w:rPr>
      </w:pPr>
    </w:p>
    <w:p w:rsidR="009351BE" w:rsidRDefault="009351BE" w:rsidP="00027F08">
      <w:pPr>
        <w:pStyle w:val="a7"/>
        <w:rPr>
          <w:rFonts w:ascii="Times New Roman" w:hAnsi="Times New Roman"/>
          <w:b/>
          <w:color w:val="000000"/>
          <w:sz w:val="20"/>
          <w:szCs w:val="20"/>
          <w:lang w:val="tt-RU"/>
        </w:rPr>
      </w:pPr>
    </w:p>
    <w:p w:rsidR="009351BE" w:rsidRDefault="009351BE" w:rsidP="00027F08">
      <w:pPr>
        <w:pStyle w:val="a7"/>
        <w:rPr>
          <w:rFonts w:ascii="Times New Roman" w:hAnsi="Times New Roman"/>
          <w:b/>
          <w:color w:val="000000"/>
          <w:sz w:val="20"/>
          <w:szCs w:val="20"/>
          <w:lang w:val="tt-RU"/>
        </w:rPr>
      </w:pPr>
    </w:p>
    <w:p w:rsidR="009351BE" w:rsidRDefault="009351BE" w:rsidP="009351BE">
      <w:pPr>
        <w:rPr>
          <w:rFonts w:ascii="Times New Roman" w:hAnsi="Times New Roman"/>
          <w:b/>
          <w:color w:val="000000"/>
          <w:sz w:val="20"/>
          <w:szCs w:val="20"/>
          <w:lang w:val="tt-RU"/>
        </w:rPr>
      </w:pPr>
    </w:p>
    <w:p w:rsidR="009351BE" w:rsidRPr="009351BE" w:rsidRDefault="009351BE" w:rsidP="009351BE">
      <w:pPr>
        <w:rPr>
          <w:rFonts w:ascii="Times New Roman" w:hAnsi="Times New Roman"/>
          <w:b/>
          <w:color w:val="000000"/>
          <w:sz w:val="20"/>
          <w:szCs w:val="20"/>
          <w:lang w:val="tt-RU"/>
        </w:rPr>
      </w:pPr>
    </w:p>
    <w:p w:rsidR="009351BE" w:rsidRPr="009351BE" w:rsidRDefault="009351BE" w:rsidP="009351BE">
      <w:pPr>
        <w:rPr>
          <w:rFonts w:ascii="Times New Roman" w:hAnsi="Times New Roman"/>
          <w:b/>
          <w:color w:val="000000"/>
          <w:sz w:val="20"/>
          <w:szCs w:val="20"/>
          <w:lang w:val="tt-RU"/>
        </w:rPr>
      </w:pPr>
    </w:p>
    <w:p w:rsidR="009351BE" w:rsidRDefault="009351BE" w:rsidP="00027F08">
      <w:pPr>
        <w:pStyle w:val="a7"/>
        <w:rPr>
          <w:rFonts w:ascii="Times New Roman" w:hAnsi="Times New Roman"/>
          <w:b/>
          <w:color w:val="000000"/>
          <w:sz w:val="20"/>
          <w:szCs w:val="20"/>
          <w:lang w:val="tt-RU"/>
        </w:rPr>
      </w:pPr>
    </w:p>
    <w:p w:rsidR="009351BE" w:rsidRDefault="009351BE" w:rsidP="00027F08">
      <w:pPr>
        <w:pStyle w:val="a7"/>
        <w:rPr>
          <w:rFonts w:ascii="Times New Roman" w:hAnsi="Times New Roman"/>
          <w:b/>
          <w:color w:val="000000"/>
          <w:sz w:val="20"/>
          <w:szCs w:val="20"/>
          <w:lang w:val="tt-RU"/>
        </w:rPr>
      </w:pPr>
    </w:p>
    <w:p w:rsidR="009351BE" w:rsidRDefault="009351BE" w:rsidP="00027F08">
      <w:pPr>
        <w:pStyle w:val="a7"/>
        <w:rPr>
          <w:rFonts w:ascii="Times New Roman" w:hAnsi="Times New Roman"/>
          <w:b/>
          <w:color w:val="000000"/>
          <w:sz w:val="20"/>
          <w:szCs w:val="20"/>
          <w:lang w:val="tt-RU"/>
        </w:rPr>
      </w:pPr>
    </w:p>
    <w:p w:rsidR="009351BE" w:rsidRDefault="009351BE" w:rsidP="00027F08">
      <w:pPr>
        <w:pStyle w:val="a7"/>
        <w:rPr>
          <w:rFonts w:ascii="Times New Roman" w:hAnsi="Times New Roman"/>
          <w:b/>
          <w:color w:val="000000"/>
          <w:sz w:val="20"/>
          <w:szCs w:val="20"/>
          <w:lang w:val="tt-RU"/>
        </w:rPr>
      </w:pPr>
    </w:p>
    <w:p w:rsidR="009351BE" w:rsidRDefault="009351BE" w:rsidP="00027F08">
      <w:pPr>
        <w:pStyle w:val="a7"/>
        <w:rPr>
          <w:rFonts w:ascii="Times New Roman" w:hAnsi="Times New Roman"/>
          <w:b/>
          <w:color w:val="000000"/>
          <w:sz w:val="20"/>
          <w:szCs w:val="20"/>
          <w:lang w:val="tt-RU"/>
        </w:rPr>
      </w:pPr>
    </w:p>
    <w:p w:rsidR="009351BE" w:rsidRPr="00717003" w:rsidRDefault="009351BE" w:rsidP="00027F08">
      <w:pPr>
        <w:pStyle w:val="a7"/>
        <w:rPr>
          <w:rFonts w:ascii="Times New Roman" w:hAnsi="Times New Roman"/>
          <w:b/>
          <w:color w:val="000000"/>
          <w:sz w:val="20"/>
          <w:szCs w:val="20"/>
          <w:lang w:val="tt-RU"/>
        </w:rPr>
      </w:pPr>
    </w:p>
    <w:tbl>
      <w:tblPr>
        <w:tblW w:w="1034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/>
      </w:tblPr>
      <w:tblGrid>
        <w:gridCol w:w="1419"/>
        <w:gridCol w:w="4252"/>
        <w:gridCol w:w="4678"/>
      </w:tblGrid>
      <w:tr w:rsidR="000869E6" w:rsidRPr="0044585D" w:rsidTr="000869E6">
        <w:trPr>
          <w:cantSplit/>
          <w:trHeight w:val="602"/>
        </w:trPr>
        <w:tc>
          <w:tcPr>
            <w:tcW w:w="1419" w:type="dxa"/>
            <w:tcBorders>
              <w:top w:val="thinThickSmallGap" w:sz="24" w:space="0" w:color="92D050"/>
              <w:left w:val="thinThickSmallGap" w:sz="24" w:space="0" w:color="92D050"/>
              <w:bottom w:val="single" w:sz="36" w:space="0" w:color="76923C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869E6" w:rsidRPr="0044585D" w:rsidRDefault="000869E6" w:rsidP="00097E4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44585D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lastRenderedPageBreak/>
              <w:t>Дни/</w:t>
            </w:r>
          </w:p>
          <w:p w:rsidR="000869E6" w:rsidRPr="0044585D" w:rsidRDefault="000869E6" w:rsidP="00097E4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44585D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көннәр</w:t>
            </w:r>
          </w:p>
        </w:tc>
        <w:tc>
          <w:tcPr>
            <w:tcW w:w="4252" w:type="dxa"/>
            <w:tcBorders>
              <w:top w:val="thinThickSmallGap" w:sz="24" w:space="0" w:color="92D050"/>
              <w:left w:val="single" w:sz="4" w:space="0" w:color="000000"/>
              <w:bottom w:val="single" w:sz="36" w:space="0" w:color="76923C"/>
              <w:right w:val="single" w:sz="4" w:space="0" w:color="auto"/>
            </w:tcBorders>
          </w:tcPr>
          <w:p w:rsidR="000869E6" w:rsidRPr="0044585D" w:rsidRDefault="000869E6" w:rsidP="00097E41">
            <w:pPr>
              <w:pStyle w:val="3"/>
              <w:rPr>
                <w:color w:val="000000"/>
                <w:sz w:val="20"/>
                <w:szCs w:val="20"/>
                <w:lang w:val="tt-RU"/>
              </w:rPr>
            </w:pPr>
            <w:r w:rsidRPr="0044585D">
              <w:rPr>
                <w:color w:val="000000"/>
                <w:sz w:val="20"/>
                <w:szCs w:val="20"/>
                <w:lang w:val="tt-RU"/>
              </w:rPr>
              <w:t xml:space="preserve">Вторая группа раннего возраста /                     </w:t>
            </w:r>
            <w:r>
              <w:rPr>
                <w:color w:val="000000"/>
                <w:sz w:val="20"/>
                <w:szCs w:val="20"/>
                <w:lang w:val="tt-RU"/>
              </w:rPr>
              <w:t>икен</w:t>
            </w:r>
            <w:r w:rsidRPr="0044585D">
              <w:rPr>
                <w:color w:val="000000"/>
                <w:sz w:val="20"/>
                <w:szCs w:val="20"/>
                <w:lang w:val="tt-RU"/>
              </w:rPr>
              <w:t>че кечкенәләр төркеме                                                     (2-3лет/ яшь)   10 мин</w:t>
            </w:r>
          </w:p>
        </w:tc>
        <w:tc>
          <w:tcPr>
            <w:tcW w:w="4678" w:type="dxa"/>
            <w:tcBorders>
              <w:top w:val="thinThickSmallGap" w:sz="24" w:space="0" w:color="92D050"/>
              <w:left w:val="single" w:sz="4" w:space="0" w:color="auto"/>
              <w:bottom w:val="single" w:sz="36" w:space="0" w:color="76923C"/>
              <w:right w:val="single" w:sz="4" w:space="0" w:color="000000"/>
            </w:tcBorders>
          </w:tcPr>
          <w:p w:rsidR="000869E6" w:rsidRPr="0044585D" w:rsidRDefault="000869E6" w:rsidP="00097E41">
            <w:pPr>
              <w:pStyle w:val="3"/>
              <w:rPr>
                <w:color w:val="000000"/>
                <w:sz w:val="20"/>
                <w:szCs w:val="20"/>
              </w:rPr>
            </w:pPr>
            <w:r w:rsidRPr="0044585D">
              <w:rPr>
                <w:color w:val="000000"/>
                <w:sz w:val="20"/>
                <w:szCs w:val="20"/>
                <w:lang w:val="tt-RU"/>
              </w:rPr>
              <w:t>Младшая группа/Кечкенәләр төркеме(3-4 лет/ яшь). 15 мин</w:t>
            </w:r>
          </w:p>
        </w:tc>
      </w:tr>
      <w:tr w:rsidR="000869E6" w:rsidRPr="0044585D" w:rsidTr="000869E6">
        <w:trPr>
          <w:cantSplit/>
          <w:trHeight w:val="1249"/>
        </w:trPr>
        <w:tc>
          <w:tcPr>
            <w:tcW w:w="1419" w:type="dxa"/>
            <w:vMerge w:val="restart"/>
            <w:tcBorders>
              <w:top w:val="single" w:sz="36" w:space="0" w:color="76923C"/>
              <w:left w:val="thinThickSmallGap" w:sz="24" w:space="0" w:color="92D050"/>
              <w:right w:val="single" w:sz="4" w:space="0" w:color="000000"/>
            </w:tcBorders>
            <w:shd w:val="clear" w:color="auto" w:fill="auto"/>
            <w:textDirection w:val="btLr"/>
          </w:tcPr>
          <w:p w:rsidR="000869E6" w:rsidRPr="0044585D" w:rsidRDefault="000869E6" w:rsidP="00097E4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Понедельник               Дүшәмбе</w:t>
            </w:r>
          </w:p>
        </w:tc>
        <w:tc>
          <w:tcPr>
            <w:tcW w:w="4252" w:type="dxa"/>
            <w:tcBorders>
              <w:top w:val="single" w:sz="36" w:space="0" w:color="76923C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16E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1.Познание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br/>
            </w: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Формирование целостной картины мира, расширение кругозора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br/>
            </w: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Озн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а</w:t>
            </w:r>
            <w:bookmarkStart w:id="0" w:name="_GoBack"/>
            <w:bookmarkEnd w:id="0"/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комление спри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родой. Экологическое воспитание(чередуется)</w:t>
            </w:r>
          </w:p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Танып белүне үстерү:</w:t>
            </w:r>
          </w:p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-пре</w:t>
            </w: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дметлы тирәлек, иҗтимагый</w:t>
            </w:r>
          </w:p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тормыш күренешләре;</w:t>
            </w:r>
          </w:p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-Табигать белән таныштыру.Экологик тәрбия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(чиратлаша)-</w:t>
            </w:r>
            <w:r w:rsidRPr="00416E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9.00-9.10</w:t>
            </w:r>
          </w:p>
        </w:tc>
        <w:tc>
          <w:tcPr>
            <w:tcW w:w="4678" w:type="dxa"/>
            <w:tcBorders>
              <w:top w:val="single" w:sz="36" w:space="0" w:color="76923C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1.</w:t>
            </w:r>
            <w:r w:rsidRPr="00E54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Познание:</w:t>
            </w:r>
          </w:p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-Формирование целостной картины мира, расширение кругозора-Озн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комление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родой. Экологическое воспитание(чередуется)</w:t>
            </w:r>
          </w:p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Танып белүне үстерү:</w:t>
            </w:r>
          </w:p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-пре</w:t>
            </w: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дметлы тирәлек, иҗтимагый тормыш күренешләре;</w:t>
            </w:r>
          </w:p>
          <w:p w:rsidR="000869E6" w:rsidRPr="00E54305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-Табигать белән таныштыру.Экологик тәрбия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(чиратлаша)-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9.00-9.15</w:t>
            </w:r>
          </w:p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69E6" w:rsidRPr="0044585D" w:rsidTr="000869E6">
        <w:trPr>
          <w:cantSplit/>
          <w:trHeight w:val="317"/>
        </w:trPr>
        <w:tc>
          <w:tcPr>
            <w:tcW w:w="1419" w:type="dxa"/>
            <w:vMerge/>
            <w:tcBorders>
              <w:left w:val="thinThickSmallGap" w:sz="24" w:space="0" w:color="92D05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0869E6" w:rsidRPr="0044585D" w:rsidRDefault="000869E6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69E6" w:rsidRPr="00E54305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16E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2271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Физическое воспитание</w:t>
            </w: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br/>
            </w: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Физик тәрбия.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9.30-9.40</w:t>
            </w:r>
          </w:p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69E6" w:rsidRPr="0044585D" w:rsidRDefault="000869E6" w:rsidP="00097E41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2.</w:t>
            </w:r>
            <w:r w:rsidRPr="00227161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Физическое воспитание</w:t>
            </w:r>
            <w:r w:rsidRPr="0044585D">
              <w:rPr>
                <w:rFonts w:ascii="Times New Roman" w:hAnsi="Times New Roman"/>
                <w:sz w:val="20"/>
                <w:szCs w:val="20"/>
                <w:lang w:val="tt-RU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br/>
            </w:r>
            <w:r w:rsidRPr="0044585D">
              <w:rPr>
                <w:rFonts w:ascii="Times New Roman" w:hAnsi="Times New Roman"/>
                <w:sz w:val="20"/>
                <w:szCs w:val="20"/>
                <w:lang w:val="tt-RU"/>
              </w:rPr>
              <w:t>Физик тәрбия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9.30-9.45</w:t>
            </w:r>
          </w:p>
          <w:p w:rsidR="000869E6" w:rsidRPr="0044585D" w:rsidRDefault="000869E6" w:rsidP="00097E41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0869E6" w:rsidRPr="0044585D" w:rsidTr="009351BE">
        <w:trPr>
          <w:cantSplit/>
          <w:trHeight w:val="657"/>
        </w:trPr>
        <w:tc>
          <w:tcPr>
            <w:tcW w:w="1419" w:type="dxa"/>
            <w:tcBorders>
              <w:top w:val="single" w:sz="4" w:space="0" w:color="auto"/>
              <w:left w:val="thinThickSmallGap" w:sz="24" w:space="0" w:color="92D05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0869E6" w:rsidRPr="0044585D" w:rsidRDefault="000869E6" w:rsidP="00097E4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Режим  мом</w:t>
            </w:r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/         Режим </w:t>
            </w:r>
            <w:proofErr w:type="spellStart"/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вакыты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36" w:space="0" w:color="76923C"/>
              <w:right w:val="single" w:sz="4" w:space="0" w:color="auto"/>
            </w:tcBorders>
          </w:tcPr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36" w:space="0" w:color="76923C"/>
              <w:right w:val="single" w:sz="4" w:space="0" w:color="000000"/>
            </w:tcBorders>
          </w:tcPr>
          <w:p w:rsidR="000869E6" w:rsidRPr="00227161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0869E6" w:rsidRPr="0044585D" w:rsidTr="000869E6">
        <w:trPr>
          <w:cantSplit/>
          <w:trHeight w:val="519"/>
        </w:trPr>
        <w:tc>
          <w:tcPr>
            <w:tcW w:w="1419" w:type="dxa"/>
            <w:vMerge w:val="restart"/>
            <w:tcBorders>
              <w:top w:val="single" w:sz="4" w:space="0" w:color="auto"/>
              <w:left w:val="thinThickSmallGap" w:sz="24" w:space="0" w:color="92D050"/>
              <w:right w:val="single" w:sz="4" w:space="0" w:color="000000"/>
            </w:tcBorders>
            <w:shd w:val="clear" w:color="auto" w:fill="auto"/>
            <w:textDirection w:val="btLr"/>
          </w:tcPr>
          <w:p w:rsidR="000869E6" w:rsidRPr="0044585D" w:rsidRDefault="000869E6" w:rsidP="00097E4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Вторник/</w:t>
            </w:r>
          </w:p>
          <w:p w:rsidR="000869E6" w:rsidRPr="0044585D" w:rsidRDefault="000869E6" w:rsidP="00097E4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Сишәмбе</w:t>
            </w:r>
          </w:p>
          <w:p w:rsidR="000869E6" w:rsidRPr="0044585D" w:rsidRDefault="000869E6" w:rsidP="00097E41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869E6" w:rsidRPr="0044585D" w:rsidRDefault="000869E6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4252" w:type="dxa"/>
            <w:tcBorders>
              <w:top w:val="single" w:sz="36" w:space="0" w:color="76923C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69E6" w:rsidRPr="005F709B" w:rsidRDefault="000869E6" w:rsidP="00712A5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227161">
              <w:rPr>
                <w:rFonts w:ascii="Times New Roman" w:hAnsi="Times New Roman"/>
                <w:b/>
                <w:sz w:val="20"/>
                <w:szCs w:val="20"/>
              </w:rPr>
              <w:t>.Музыка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712A5F">
              <w:rPr>
                <w:rFonts w:ascii="Times New Roman" w:hAnsi="Times New Roman"/>
                <w:b/>
                <w:sz w:val="20"/>
                <w:szCs w:val="20"/>
              </w:rPr>
              <w:t>9.00-9.10</w:t>
            </w:r>
          </w:p>
        </w:tc>
        <w:tc>
          <w:tcPr>
            <w:tcW w:w="4678" w:type="dxa"/>
            <w:tcBorders>
              <w:top w:val="single" w:sz="36" w:space="0" w:color="76923C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69E6" w:rsidRPr="00227161" w:rsidRDefault="000869E6" w:rsidP="00712A5F">
            <w:pPr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2271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1.Музыка-9.00-9.15</w:t>
            </w:r>
          </w:p>
        </w:tc>
      </w:tr>
      <w:tr w:rsidR="000869E6" w:rsidRPr="0044585D" w:rsidTr="000869E6">
        <w:trPr>
          <w:cantSplit/>
          <w:trHeight w:val="349"/>
        </w:trPr>
        <w:tc>
          <w:tcPr>
            <w:tcW w:w="1419" w:type="dxa"/>
            <w:vMerge/>
            <w:tcBorders>
              <w:left w:val="thinThickSmallGap" w:sz="24" w:space="0" w:color="92D050"/>
              <w:right w:val="single" w:sz="4" w:space="0" w:color="000000"/>
            </w:tcBorders>
            <w:shd w:val="clear" w:color="auto" w:fill="auto"/>
            <w:textDirection w:val="btLr"/>
          </w:tcPr>
          <w:p w:rsidR="000869E6" w:rsidRPr="0044585D" w:rsidRDefault="000869E6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869E6" w:rsidRPr="00712A5F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12A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2.</w:t>
            </w:r>
            <w:r w:rsidRPr="002271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/рәсем-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9.30-9.40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869E6" w:rsidRPr="00712A5F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2.</w:t>
            </w:r>
            <w:r w:rsidRPr="002271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Рисование</w:t>
            </w:r>
            <w:r w:rsidRPr="00712A5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/рәсем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9.30-9.45</w:t>
            </w:r>
          </w:p>
        </w:tc>
      </w:tr>
      <w:tr w:rsidR="000869E6" w:rsidRPr="0044585D" w:rsidTr="000869E6">
        <w:trPr>
          <w:cantSplit/>
          <w:trHeight w:val="236"/>
        </w:trPr>
        <w:tc>
          <w:tcPr>
            <w:tcW w:w="1419" w:type="dxa"/>
            <w:vMerge/>
            <w:tcBorders>
              <w:left w:val="thinThickSmallGap" w:sz="24" w:space="0" w:color="92D05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0869E6" w:rsidRPr="0044585D" w:rsidRDefault="000869E6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869E6" w:rsidRPr="0044585D" w:rsidTr="000869E6">
        <w:trPr>
          <w:cantSplit/>
          <w:trHeight w:val="476"/>
        </w:trPr>
        <w:tc>
          <w:tcPr>
            <w:tcW w:w="1419" w:type="dxa"/>
            <w:tcBorders>
              <w:top w:val="single" w:sz="4" w:space="0" w:color="auto"/>
              <w:left w:val="thinThickSmallGap" w:sz="24" w:space="0" w:color="92D050"/>
              <w:bottom w:val="single" w:sz="36" w:space="0" w:color="76923C"/>
              <w:right w:val="single" w:sz="4" w:space="0" w:color="000000"/>
            </w:tcBorders>
            <w:shd w:val="clear" w:color="auto" w:fill="auto"/>
            <w:textDirection w:val="btLr"/>
          </w:tcPr>
          <w:p w:rsidR="000869E6" w:rsidRPr="0044585D" w:rsidRDefault="000869E6" w:rsidP="00097E4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Режим мм/ Режим вакыты</w:t>
            </w:r>
          </w:p>
          <w:p w:rsidR="000869E6" w:rsidRPr="0044585D" w:rsidRDefault="000869E6" w:rsidP="00097E41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869E6" w:rsidRPr="0044585D" w:rsidRDefault="000869E6" w:rsidP="00097E41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869E6" w:rsidRPr="0044585D" w:rsidRDefault="000869E6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869E6" w:rsidRPr="0044585D" w:rsidRDefault="000869E6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36" w:space="0" w:color="76923C"/>
              <w:right w:val="single" w:sz="4" w:space="0" w:color="auto"/>
            </w:tcBorders>
          </w:tcPr>
          <w:p w:rsidR="000869E6" w:rsidRPr="00227161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Конструктивно-модел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деятельность/</w:t>
            </w:r>
            <w:proofErr w:type="spellStart"/>
            <w:r w:rsidRPr="00227161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конструкциялэу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36" w:space="0" w:color="76923C"/>
              <w:right w:val="single" w:sz="4" w:space="0" w:color="000000"/>
            </w:tcBorders>
          </w:tcPr>
          <w:p w:rsidR="000869E6" w:rsidRPr="00227161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2271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Конструктивно-модельная деятельность</w:t>
            </w:r>
            <w:r w:rsidRPr="00227161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/конструкциялэу</w:t>
            </w:r>
          </w:p>
        </w:tc>
      </w:tr>
      <w:tr w:rsidR="000869E6" w:rsidRPr="0044585D" w:rsidTr="000869E6">
        <w:trPr>
          <w:cantSplit/>
          <w:trHeight w:val="451"/>
        </w:trPr>
        <w:tc>
          <w:tcPr>
            <w:tcW w:w="1419" w:type="dxa"/>
            <w:vMerge w:val="restart"/>
            <w:tcBorders>
              <w:top w:val="single" w:sz="36" w:space="0" w:color="76923C"/>
              <w:left w:val="thinThickSmallGap" w:sz="24" w:space="0" w:color="92D050"/>
              <w:right w:val="single" w:sz="4" w:space="0" w:color="000000"/>
            </w:tcBorders>
            <w:shd w:val="clear" w:color="auto" w:fill="auto"/>
            <w:textDirection w:val="btLr"/>
          </w:tcPr>
          <w:p w:rsidR="000869E6" w:rsidRPr="0044585D" w:rsidRDefault="000869E6" w:rsidP="00097E4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Среда/</w:t>
            </w:r>
          </w:p>
          <w:p w:rsidR="000869E6" w:rsidRPr="0044585D" w:rsidRDefault="000869E6" w:rsidP="00097E4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Чәршәмб</w:t>
            </w:r>
          </w:p>
          <w:p w:rsidR="000869E6" w:rsidRPr="0044585D" w:rsidRDefault="000869E6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4252" w:type="dxa"/>
            <w:tcBorders>
              <w:top w:val="single" w:sz="36" w:space="0" w:color="76923C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69E6" w:rsidRPr="00F6739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1.Коммуникация: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br/>
              <w:t xml:space="preserve"> Развитие </w:t>
            </w: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речи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/сөйләм </w:t>
            </w: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тел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ен  үстерү 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9.00-9.10</w:t>
            </w:r>
          </w:p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4678" w:type="dxa"/>
            <w:tcBorders>
              <w:top w:val="single" w:sz="36" w:space="0" w:color="76923C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69E6" w:rsidRPr="00F6739D" w:rsidRDefault="000869E6" w:rsidP="00F673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/>
              </w:rPr>
            </w:pPr>
            <w:r w:rsidRPr="00F673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1.Коммуникация</w:t>
            </w:r>
            <w:r w:rsidRPr="00F6739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/>
              </w:rPr>
              <w:t>:</w:t>
            </w:r>
          </w:p>
          <w:p w:rsidR="000869E6" w:rsidRPr="00F6739D" w:rsidRDefault="000869E6" w:rsidP="00F67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Развитие </w:t>
            </w:r>
            <w:r w:rsidRPr="00F6739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речи</w:t>
            </w:r>
            <w:r w:rsidRPr="00F6739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/>
              </w:rPr>
              <w:t>/</w:t>
            </w:r>
            <w:r w:rsidRPr="00F6739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сөйләм  телен  үстерү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9.00-9.15</w:t>
            </w:r>
          </w:p>
        </w:tc>
      </w:tr>
      <w:tr w:rsidR="000869E6" w:rsidRPr="0044585D" w:rsidTr="000869E6">
        <w:trPr>
          <w:cantSplit/>
          <w:trHeight w:val="517"/>
        </w:trPr>
        <w:tc>
          <w:tcPr>
            <w:tcW w:w="1419" w:type="dxa"/>
            <w:vMerge/>
            <w:tcBorders>
              <w:left w:val="thinThickSmallGap" w:sz="24" w:space="0" w:color="92D050"/>
              <w:right w:val="single" w:sz="4" w:space="0" w:color="000000"/>
            </w:tcBorders>
            <w:shd w:val="clear" w:color="auto" w:fill="auto"/>
            <w:textDirection w:val="btLr"/>
          </w:tcPr>
          <w:p w:rsidR="000869E6" w:rsidRPr="0044585D" w:rsidRDefault="000869E6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69E6" w:rsidRPr="00F6739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2.Физическое воспитание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/</w:t>
            </w: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Физик тәрбия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9.30-9.40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73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2.Физическое воспитание</w:t>
            </w: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/  Физик тәрбия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</w:t>
            </w:r>
            <w:r w:rsidRPr="00F673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30-9.45</w:t>
            </w:r>
          </w:p>
        </w:tc>
      </w:tr>
      <w:tr w:rsidR="000869E6" w:rsidRPr="0044585D" w:rsidTr="000869E6">
        <w:trPr>
          <w:cantSplit/>
          <w:trHeight w:val="429"/>
        </w:trPr>
        <w:tc>
          <w:tcPr>
            <w:tcW w:w="1419" w:type="dxa"/>
            <w:tcBorders>
              <w:top w:val="single" w:sz="4" w:space="0" w:color="auto"/>
              <w:left w:val="thinThickSmallGap" w:sz="24" w:space="0" w:color="92D050"/>
              <w:bottom w:val="single" w:sz="36" w:space="0" w:color="76923C"/>
              <w:right w:val="single" w:sz="4" w:space="0" w:color="000000"/>
            </w:tcBorders>
            <w:shd w:val="clear" w:color="auto" w:fill="auto"/>
            <w:textDirection w:val="btLr"/>
          </w:tcPr>
          <w:p w:rsidR="000869E6" w:rsidRPr="0044585D" w:rsidRDefault="000869E6" w:rsidP="00097E4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Режим мм/ Режим вакыты</w:t>
            </w:r>
          </w:p>
          <w:p w:rsidR="000869E6" w:rsidRPr="0044585D" w:rsidRDefault="000869E6" w:rsidP="00097E41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869E6" w:rsidRPr="0044585D" w:rsidRDefault="000869E6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869E6" w:rsidRPr="0044585D" w:rsidRDefault="000869E6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36" w:space="0" w:color="76923C"/>
              <w:right w:val="single" w:sz="4" w:space="0" w:color="auto"/>
            </w:tcBorders>
          </w:tcPr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36" w:space="0" w:color="76923C"/>
              <w:right w:val="single" w:sz="4" w:space="0" w:color="000000"/>
            </w:tcBorders>
          </w:tcPr>
          <w:p w:rsidR="000869E6" w:rsidRPr="00A6606C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0869E6" w:rsidRPr="0044585D" w:rsidTr="009351BE">
        <w:trPr>
          <w:cantSplit/>
          <w:trHeight w:val="728"/>
        </w:trPr>
        <w:tc>
          <w:tcPr>
            <w:tcW w:w="1419" w:type="dxa"/>
            <w:vMerge w:val="restart"/>
            <w:tcBorders>
              <w:top w:val="single" w:sz="36" w:space="0" w:color="76923C"/>
              <w:left w:val="thinThickSmallGap" w:sz="24" w:space="0" w:color="92D050"/>
              <w:right w:val="single" w:sz="4" w:space="0" w:color="000000"/>
            </w:tcBorders>
            <w:shd w:val="clear" w:color="auto" w:fill="auto"/>
            <w:textDirection w:val="btLr"/>
          </w:tcPr>
          <w:p w:rsidR="000869E6" w:rsidRPr="0044585D" w:rsidRDefault="000869E6" w:rsidP="00097E41">
            <w:pPr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                Четверг Пәнҗешәмбе</w:t>
            </w:r>
          </w:p>
          <w:p w:rsidR="000869E6" w:rsidRPr="0044585D" w:rsidRDefault="000869E6" w:rsidP="00097E41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869E6" w:rsidRPr="0044585D" w:rsidRDefault="000869E6" w:rsidP="00097E41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869E6" w:rsidRPr="0044585D" w:rsidRDefault="000869E6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869E6" w:rsidRPr="0044585D" w:rsidRDefault="000869E6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  <w:p w:rsidR="000869E6" w:rsidRPr="0044585D" w:rsidRDefault="000869E6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4252" w:type="dxa"/>
            <w:tcBorders>
              <w:top w:val="single" w:sz="36" w:space="0" w:color="76923C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69E6" w:rsidRPr="00A6606C" w:rsidRDefault="000869E6" w:rsidP="00A66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A66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1.Музыка-9.00-9.10</w:t>
            </w:r>
          </w:p>
        </w:tc>
        <w:tc>
          <w:tcPr>
            <w:tcW w:w="4678" w:type="dxa"/>
            <w:tcBorders>
              <w:top w:val="single" w:sz="36" w:space="0" w:color="76923C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69E6" w:rsidRPr="00A6606C" w:rsidRDefault="000869E6" w:rsidP="00A66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A66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1.Музыка-9.00-9.15</w:t>
            </w:r>
          </w:p>
        </w:tc>
      </w:tr>
      <w:tr w:rsidR="000869E6" w:rsidRPr="0044585D" w:rsidTr="000869E6">
        <w:trPr>
          <w:cantSplit/>
          <w:trHeight w:val="140"/>
        </w:trPr>
        <w:tc>
          <w:tcPr>
            <w:tcW w:w="1419" w:type="dxa"/>
            <w:vMerge/>
            <w:tcBorders>
              <w:left w:val="thinThickSmallGap" w:sz="24" w:space="0" w:color="92D050"/>
              <w:right w:val="single" w:sz="4" w:space="0" w:color="000000"/>
            </w:tcBorders>
            <w:shd w:val="clear" w:color="auto" w:fill="auto"/>
            <w:textDirection w:val="btLr"/>
          </w:tcPr>
          <w:p w:rsidR="000869E6" w:rsidRPr="0044585D" w:rsidRDefault="000869E6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69E6" w:rsidRPr="00042E86" w:rsidRDefault="000869E6" w:rsidP="0004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42E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2.Лепка/аппликация</w:t>
            </w:r>
            <w:r w:rsidRPr="00042E8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 (чередуются)/</w:t>
            </w:r>
          </w:p>
          <w:p w:rsidR="000869E6" w:rsidRPr="0044585D" w:rsidRDefault="000869E6" w:rsidP="0004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42E8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Кисеп ябыштыру/әвәләү (чиратлаша)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9.30-9.40</w:t>
            </w:r>
          </w:p>
          <w:p w:rsidR="000869E6" w:rsidRPr="0044585D" w:rsidRDefault="000869E6" w:rsidP="0004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69E6" w:rsidRPr="00042E86" w:rsidRDefault="000869E6" w:rsidP="0004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42E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2.Лепка/аппликация</w:t>
            </w:r>
            <w:r w:rsidRPr="00042E8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 (чередуются)/</w:t>
            </w:r>
          </w:p>
          <w:p w:rsidR="000869E6" w:rsidRPr="00A6606C" w:rsidRDefault="000869E6" w:rsidP="00042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42E8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Кисеп ябыштыру/әвәләү (чиратлаша)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9.30-9.45</w:t>
            </w:r>
          </w:p>
        </w:tc>
      </w:tr>
      <w:tr w:rsidR="000869E6" w:rsidRPr="0044585D" w:rsidTr="009351BE">
        <w:trPr>
          <w:cantSplit/>
          <w:trHeight w:val="277"/>
        </w:trPr>
        <w:tc>
          <w:tcPr>
            <w:tcW w:w="1419" w:type="dxa"/>
            <w:vMerge/>
            <w:tcBorders>
              <w:left w:val="thinThickSmallGap" w:sz="24" w:space="0" w:color="92D05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0869E6" w:rsidRPr="0044585D" w:rsidRDefault="000869E6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869E6" w:rsidRPr="0044585D" w:rsidTr="000869E6">
        <w:trPr>
          <w:cantSplit/>
          <w:trHeight w:val="1138"/>
        </w:trPr>
        <w:tc>
          <w:tcPr>
            <w:tcW w:w="1419" w:type="dxa"/>
            <w:tcBorders>
              <w:top w:val="single" w:sz="4" w:space="0" w:color="auto"/>
              <w:left w:val="thinThickSmallGap" w:sz="24" w:space="0" w:color="92D050"/>
              <w:bottom w:val="single" w:sz="36" w:space="0" w:color="76923C"/>
              <w:right w:val="single" w:sz="4" w:space="0" w:color="000000"/>
            </w:tcBorders>
            <w:shd w:val="clear" w:color="auto" w:fill="auto"/>
            <w:textDirection w:val="btLr"/>
          </w:tcPr>
          <w:p w:rsidR="000869E6" w:rsidRPr="0044585D" w:rsidRDefault="000869E6" w:rsidP="00097E4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Режим мм/ Режим вакыты</w:t>
            </w:r>
          </w:p>
          <w:p w:rsidR="000869E6" w:rsidRPr="0044585D" w:rsidRDefault="000869E6" w:rsidP="00097E41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869E6" w:rsidRPr="0044585D" w:rsidRDefault="000869E6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36" w:space="0" w:color="76923C"/>
              <w:right w:val="single" w:sz="4" w:space="0" w:color="auto"/>
            </w:tcBorders>
          </w:tcPr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УМК: </w:t>
            </w: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Развитие родной  речи/туган телне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үстерү(Игровая форма/Уен формасы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36" w:space="0" w:color="76923C"/>
              <w:right w:val="single" w:sz="4" w:space="0" w:color="000000"/>
            </w:tcBorders>
          </w:tcPr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3D0F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УМК:</w:t>
            </w: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Развитие родной  речи/Туган телне үстерү(Игровая форма/Уен формасы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нда</w:t>
            </w:r>
          </w:p>
        </w:tc>
      </w:tr>
      <w:tr w:rsidR="000869E6" w:rsidRPr="0044585D" w:rsidTr="000869E6">
        <w:trPr>
          <w:cantSplit/>
          <w:trHeight w:val="376"/>
        </w:trPr>
        <w:tc>
          <w:tcPr>
            <w:tcW w:w="1419" w:type="dxa"/>
            <w:vMerge w:val="restart"/>
            <w:tcBorders>
              <w:top w:val="single" w:sz="36" w:space="0" w:color="76923C"/>
              <w:left w:val="thinThickSmallGap" w:sz="24" w:space="0" w:color="92D050"/>
              <w:right w:val="single" w:sz="4" w:space="0" w:color="000000"/>
            </w:tcBorders>
            <w:shd w:val="clear" w:color="auto" w:fill="auto"/>
            <w:textDirection w:val="btLr"/>
          </w:tcPr>
          <w:p w:rsidR="000869E6" w:rsidRPr="0044585D" w:rsidRDefault="000869E6" w:rsidP="00097E4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Пятниөа/Җомга</w:t>
            </w:r>
          </w:p>
          <w:p w:rsidR="000869E6" w:rsidRPr="0044585D" w:rsidRDefault="000869E6" w:rsidP="00097E41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252" w:type="dxa"/>
            <w:tcBorders>
              <w:top w:val="single" w:sz="36" w:space="0" w:color="76923C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69E6" w:rsidRPr="00754A78" w:rsidRDefault="000869E6" w:rsidP="00754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54A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1.Формирование элементарных математических представлений</w:t>
            </w:r>
            <w:r w:rsidRPr="00754A7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/    </w:t>
            </w:r>
          </w:p>
          <w:p w:rsidR="000869E6" w:rsidRPr="00754A78" w:rsidRDefault="000869E6" w:rsidP="00754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A7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Иң гади  математик күзаллау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ларын үстерү-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9.00-9.10</w:t>
            </w:r>
          </w:p>
        </w:tc>
        <w:tc>
          <w:tcPr>
            <w:tcW w:w="4678" w:type="dxa"/>
            <w:tcBorders>
              <w:top w:val="single" w:sz="36" w:space="0" w:color="76923C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69E6" w:rsidRPr="00754A78" w:rsidRDefault="000869E6" w:rsidP="00754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54A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1.Формирование элементарных математических представлений</w:t>
            </w:r>
            <w:r w:rsidRPr="00754A7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/    </w:t>
            </w:r>
          </w:p>
          <w:p w:rsidR="000869E6" w:rsidRPr="00754A78" w:rsidRDefault="000869E6" w:rsidP="00754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A7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Иң гади  математик күзаллау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ларын үстерү-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9.00-9.15</w:t>
            </w:r>
          </w:p>
        </w:tc>
      </w:tr>
      <w:tr w:rsidR="000869E6" w:rsidRPr="0044585D" w:rsidTr="000869E6">
        <w:trPr>
          <w:cantSplit/>
          <w:trHeight w:val="737"/>
        </w:trPr>
        <w:tc>
          <w:tcPr>
            <w:tcW w:w="1419" w:type="dxa"/>
            <w:vMerge/>
            <w:tcBorders>
              <w:left w:val="thinThickSmallGap" w:sz="24" w:space="0" w:color="92D05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0869E6" w:rsidRPr="0044585D" w:rsidRDefault="000869E6" w:rsidP="00097E4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69E6" w:rsidRDefault="000869E6" w:rsidP="00754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54A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2.Физическое воспитание</w:t>
            </w:r>
            <w:r w:rsidRPr="00754A7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/Физик тәрбия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</w:t>
            </w:r>
          </w:p>
          <w:p w:rsidR="000869E6" w:rsidRDefault="000869E6" w:rsidP="00754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(саф һавада)</w:t>
            </w:r>
          </w:p>
          <w:p w:rsidR="000869E6" w:rsidRPr="0044585D" w:rsidRDefault="000869E6" w:rsidP="00754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  <w:p w:rsidR="000869E6" w:rsidRPr="0044585D" w:rsidRDefault="000869E6" w:rsidP="00754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69E6" w:rsidRDefault="000869E6" w:rsidP="008764A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4A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2.Физическое воспитание</w:t>
            </w:r>
            <w:r w:rsidRPr="00754A7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(на прогулке)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br/>
            </w:r>
            <w:r w:rsidRPr="00754A7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Физик тәрбия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(саф һавада)-</w:t>
            </w:r>
          </w:p>
          <w:p w:rsidR="000869E6" w:rsidRPr="00C26372" w:rsidRDefault="000869E6" w:rsidP="008764A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0869E6" w:rsidRPr="0044585D" w:rsidTr="009351BE">
        <w:trPr>
          <w:cantSplit/>
          <w:trHeight w:val="393"/>
        </w:trPr>
        <w:tc>
          <w:tcPr>
            <w:tcW w:w="1419" w:type="dxa"/>
            <w:tcBorders>
              <w:top w:val="single" w:sz="4" w:space="0" w:color="auto"/>
              <w:left w:val="thinThickSmallGap" w:sz="24" w:space="0" w:color="92D050"/>
              <w:bottom w:val="single" w:sz="36" w:space="0" w:color="76923C"/>
              <w:right w:val="single" w:sz="4" w:space="0" w:color="000000"/>
            </w:tcBorders>
            <w:shd w:val="clear" w:color="auto" w:fill="auto"/>
            <w:textDirection w:val="btLr"/>
          </w:tcPr>
          <w:p w:rsidR="000869E6" w:rsidRPr="0044585D" w:rsidRDefault="000869E6" w:rsidP="00097E4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Реж</w:t>
            </w:r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мм/ Режим вакыты</w:t>
            </w:r>
          </w:p>
          <w:p w:rsidR="000869E6" w:rsidRPr="0044585D" w:rsidRDefault="000869E6" w:rsidP="00097E4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Режитвакыты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36" w:space="0" w:color="76923C"/>
              <w:right w:val="single" w:sz="4" w:space="0" w:color="auto"/>
            </w:tcBorders>
          </w:tcPr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36" w:space="0" w:color="76923C"/>
              <w:right w:val="single" w:sz="4" w:space="0" w:color="000000"/>
            </w:tcBorders>
          </w:tcPr>
          <w:p w:rsidR="000869E6" w:rsidRPr="0044585D" w:rsidRDefault="000869E6" w:rsidP="00097E4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869E6" w:rsidRPr="0044585D" w:rsidTr="009351BE">
        <w:trPr>
          <w:cantSplit/>
          <w:trHeight w:val="702"/>
        </w:trPr>
        <w:tc>
          <w:tcPr>
            <w:tcW w:w="1419" w:type="dxa"/>
            <w:tcBorders>
              <w:top w:val="single" w:sz="36" w:space="0" w:color="76923C"/>
              <w:left w:val="thinThickSmallGap" w:sz="24" w:space="0" w:color="92D05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Всего/ Барлыгы</w:t>
            </w:r>
          </w:p>
        </w:tc>
        <w:tc>
          <w:tcPr>
            <w:tcW w:w="4252" w:type="dxa"/>
            <w:tcBorders>
              <w:top w:val="single" w:sz="36" w:space="0" w:color="76923C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10занятий/ шөгыль.</w:t>
            </w:r>
          </w:p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Перемена/Тәнәфес: 10 мин</w:t>
            </w:r>
          </w:p>
        </w:tc>
        <w:tc>
          <w:tcPr>
            <w:tcW w:w="4678" w:type="dxa"/>
            <w:tcBorders>
              <w:top w:val="single" w:sz="36" w:space="0" w:color="76923C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10занятий/шөгыль</w:t>
            </w:r>
          </w:p>
          <w:p w:rsidR="000869E6" w:rsidRPr="0044585D" w:rsidRDefault="000869E6" w:rsidP="00097E4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/>
              </w:rPr>
            </w:pPr>
            <w:r w:rsidRPr="004458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Перемена/Тәнәфес: 10 мин</w:t>
            </w:r>
          </w:p>
          <w:p w:rsidR="000869E6" w:rsidRPr="0044585D" w:rsidRDefault="000869E6" w:rsidP="00097E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/>
              </w:rPr>
            </w:pPr>
          </w:p>
        </w:tc>
      </w:tr>
    </w:tbl>
    <w:p w:rsidR="007F4D0B" w:rsidRPr="009351BE" w:rsidRDefault="007F4D0B" w:rsidP="007F4D0B">
      <w:pPr>
        <w:spacing w:after="0" w:line="240" w:lineRule="auto"/>
        <w:jc w:val="both"/>
        <w:rPr>
          <w:rFonts w:ascii="Times New Roman" w:hAnsi="Times New Roman"/>
          <w:sz w:val="14"/>
          <w:lang w:val="tt-RU"/>
        </w:rPr>
      </w:pPr>
    </w:p>
    <w:p w:rsidR="007F4D0B" w:rsidRPr="009351BE" w:rsidRDefault="007F4D0B" w:rsidP="007F4D0B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/>
        </w:rPr>
      </w:pPr>
      <w:r w:rsidRPr="009351BE">
        <w:rPr>
          <w:rFonts w:ascii="Times New Roman" w:eastAsia="Times New Roman" w:hAnsi="Times New Roman" w:cs="Times New Roman"/>
          <w:b/>
          <w:lang w:val="tt-RU"/>
        </w:rPr>
        <w:t>2 - 3 яшькә кадәр балалар өченфизик тәрбия атнага 3 тапкыр бина эчендә үткәрелә</w:t>
      </w:r>
      <w:r w:rsidRPr="009351BE">
        <w:rPr>
          <w:rFonts w:ascii="Times New Roman" w:eastAsia="Times New Roman" w:hAnsi="Times New Roman" w:cs="Times New Roman"/>
          <w:lang w:val="tt-RU"/>
        </w:rPr>
        <w:t>;</w:t>
      </w:r>
    </w:p>
    <w:p w:rsidR="0044585D" w:rsidRDefault="00C26372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  <w:r w:rsidRPr="009351BE">
        <w:rPr>
          <w:rFonts w:ascii="Times New Roman" w:hAnsi="Times New Roman" w:cs="Times New Roman"/>
          <w:b/>
          <w:color w:val="000000"/>
          <w:lang w:val="tt-RU"/>
        </w:rPr>
        <w:t>Кечкенәләр һәм уртанчылар тәркеме өчен физик тәрбия атнага 3 тапкыр, шуның берсе саф һавада үткәрелә.</w:t>
      </w:r>
    </w:p>
    <w:tbl>
      <w:tblPr>
        <w:tblW w:w="11211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2"/>
        <w:gridCol w:w="2986"/>
        <w:gridCol w:w="3544"/>
        <w:gridCol w:w="3839"/>
      </w:tblGrid>
      <w:tr w:rsidR="00E5236E" w:rsidRPr="001C79BA" w:rsidTr="00207828">
        <w:trPr>
          <w:cantSplit/>
          <w:trHeight w:val="1018"/>
        </w:trPr>
        <w:tc>
          <w:tcPr>
            <w:tcW w:w="842" w:type="dxa"/>
            <w:tcBorders>
              <w:bottom w:val="single" w:sz="4" w:space="0" w:color="auto"/>
            </w:tcBorders>
            <w:textDirection w:val="btLr"/>
            <w:vAlign w:val="center"/>
          </w:tcPr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Дни</w:t>
            </w: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Көннәр</w:t>
            </w: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</w:tc>
        <w:tc>
          <w:tcPr>
            <w:tcW w:w="2986" w:type="dxa"/>
            <w:tcBorders>
              <w:bottom w:val="single" w:sz="4" w:space="0" w:color="auto"/>
            </w:tcBorders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Средняя группа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br/>
              <w:t xml:space="preserve">        Уртанчылар төркеме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br/>
              <w:t xml:space="preserve">   (4-5 лет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 яшь)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2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0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мин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      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Старшая группа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br/>
              <w:t xml:space="preserve">        Зурлар төркеме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br/>
              <w:t xml:space="preserve">   (5-6 лет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 яшь)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2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5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мин</w:t>
            </w:r>
          </w:p>
        </w:tc>
        <w:tc>
          <w:tcPr>
            <w:tcW w:w="3839" w:type="dxa"/>
            <w:tcBorders>
              <w:bottom w:val="single" w:sz="4" w:space="0" w:color="auto"/>
            </w:tcBorders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Подготовительная группа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br/>
              <w:t>Мәктәпкә әзерлек төркеме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br/>
              <w:t>(6- 7лет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 яшь)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30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мин  </w:t>
            </w:r>
          </w:p>
        </w:tc>
      </w:tr>
      <w:tr w:rsidR="00E5236E" w:rsidRPr="001C79BA" w:rsidTr="00207828">
        <w:trPr>
          <w:cantSplit/>
          <w:trHeight w:val="1387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E5236E" w:rsidRPr="001C79BA" w:rsidRDefault="00E5236E" w:rsidP="00207828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Понедельник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 xml:space="preserve"> Дүшәмбе</w:t>
            </w:r>
          </w:p>
        </w:tc>
        <w:tc>
          <w:tcPr>
            <w:tcW w:w="2986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1.Коммуникация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Развитие родной речи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Туган телне  үстерү: 9.00-9.20</w:t>
            </w:r>
          </w:p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2.Физическое воспитание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Физик тәрбия 9.30-9.50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1.Коммуникация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Развитие родной  речи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Туган телне үстерү: 9.00-9.25</w:t>
            </w:r>
          </w:p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2.Физическое воспитание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Физик тәрбия 9.35-10.00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3.Рисование 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Рәсем 10.10- 10.35</w:t>
            </w:r>
          </w:p>
        </w:tc>
        <w:tc>
          <w:tcPr>
            <w:tcW w:w="3839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1.Коммуникация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Развитие родной  речи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Туган  телне үстерү: 9.00-9.30</w:t>
            </w:r>
          </w:p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2.Физическое воспитание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Физик тәрбия 9.40-10.10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3.Рисование 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Рәсем 10.20- 10.50</w:t>
            </w:r>
          </w:p>
        </w:tc>
      </w:tr>
      <w:tr w:rsidR="00E5236E" w:rsidRPr="001C79BA" w:rsidTr="00207828">
        <w:trPr>
          <w:cantSplit/>
          <w:trHeight w:val="110"/>
        </w:trPr>
        <w:tc>
          <w:tcPr>
            <w:tcW w:w="842" w:type="dxa"/>
            <w:tcBorders>
              <w:top w:val="single" w:sz="4" w:space="0" w:color="auto"/>
            </w:tcBorders>
            <w:textDirection w:val="btLr"/>
          </w:tcPr>
          <w:p w:rsidR="00E5236E" w:rsidRPr="001C79BA" w:rsidRDefault="00E5236E" w:rsidP="00207828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Реж.</w:t>
            </w:r>
          </w:p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</w:tc>
        <w:tc>
          <w:tcPr>
            <w:tcW w:w="2986" w:type="dxa"/>
            <w:tcBorders>
              <w:top w:val="single" w:sz="4" w:space="0" w:color="auto"/>
            </w:tcBorders>
          </w:tcPr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Конструктивно-модельная деятельность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Конструктивно-модельная деятельность</w:t>
            </w:r>
          </w:p>
        </w:tc>
        <w:tc>
          <w:tcPr>
            <w:tcW w:w="3839" w:type="dxa"/>
            <w:tcBorders>
              <w:top w:val="single" w:sz="4" w:space="0" w:color="auto"/>
            </w:tcBorders>
          </w:tcPr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Конструктивно-модельная деятельность</w:t>
            </w:r>
          </w:p>
        </w:tc>
      </w:tr>
      <w:tr w:rsidR="00E5236E" w:rsidRPr="001C79BA" w:rsidTr="00207828">
        <w:trPr>
          <w:cantSplit/>
          <w:trHeight w:val="2396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E5236E" w:rsidRPr="001C79BA" w:rsidRDefault="00E5236E" w:rsidP="00207828">
            <w:pPr>
              <w:spacing w:after="0" w:line="240" w:lineRule="auto"/>
              <w:ind w:left="395" w:right="113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     Вторник</w:t>
            </w:r>
          </w:p>
          <w:p w:rsidR="00E5236E" w:rsidRPr="001C79BA" w:rsidRDefault="00E5236E" w:rsidP="00207828">
            <w:pPr>
              <w:spacing w:after="0" w:line="240" w:lineRule="auto"/>
              <w:ind w:left="305" w:right="113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       Сишәмбе</w:t>
            </w: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E5236E" w:rsidRPr="001C79BA" w:rsidRDefault="00E5236E" w:rsidP="002078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1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.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Познание: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Ознакомление с окружающим миром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Әйләнә- тирә белән таныштыру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9.00-9.20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2.Музыка     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9.30-9.50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1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.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Познание: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Ознакомление с окружающим миром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Әйләнә- тирә белән таныштыру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9.00-9.25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2.Музыка     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9.35-10.00</w:t>
            </w:r>
          </w:p>
          <w:p w:rsidR="00E5236E" w:rsidRPr="001C79BA" w:rsidRDefault="00E5236E" w:rsidP="002078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3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.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 Коммуникация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Развитие речи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Сөйләм телен үстерү: 10.10-10.35</w:t>
            </w:r>
          </w:p>
          <w:p w:rsidR="00E5236E" w:rsidRPr="001C79BA" w:rsidRDefault="00E5236E" w:rsidP="002078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</w:tc>
        <w:tc>
          <w:tcPr>
            <w:tcW w:w="3839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:rsidR="00E5236E" w:rsidRPr="001C79BA" w:rsidRDefault="00E5236E" w:rsidP="002078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1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.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Познание: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Ознакомление с окружающим миром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Әйләнә- тирә белән таныштыру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9.00-9.30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2.Музыка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9.40- 10.10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3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.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 Коммуникация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Развитие речи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Сөйләм телен үстерү: 10-20-10-50</w:t>
            </w:r>
          </w:p>
          <w:p w:rsidR="00E5236E" w:rsidRPr="001C79BA" w:rsidRDefault="00E5236E" w:rsidP="002078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val="tt-RU"/>
              </w:rPr>
            </w:pPr>
          </w:p>
        </w:tc>
      </w:tr>
      <w:tr w:rsidR="00E5236E" w:rsidRPr="001C79BA" w:rsidTr="00207828">
        <w:trPr>
          <w:cantSplit/>
          <w:trHeight w:val="722"/>
        </w:trPr>
        <w:tc>
          <w:tcPr>
            <w:tcW w:w="842" w:type="dxa"/>
            <w:tcBorders>
              <w:bottom w:val="single" w:sz="4" w:space="0" w:color="auto"/>
            </w:tcBorders>
            <w:textDirection w:val="btLr"/>
          </w:tcPr>
          <w:p w:rsidR="00E5236E" w:rsidRPr="001C79BA" w:rsidRDefault="00E5236E" w:rsidP="00207828">
            <w:pPr>
              <w:spacing w:after="0" w:line="240" w:lineRule="auto"/>
              <w:ind w:left="185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             Режим.      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 xml:space="preserve">              момент</w:t>
            </w:r>
          </w:p>
        </w:tc>
        <w:tc>
          <w:tcPr>
            <w:tcW w:w="2986" w:type="dxa"/>
            <w:tcBorders>
              <w:bottom w:val="single" w:sz="4" w:space="0" w:color="auto"/>
            </w:tcBorders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УМК 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Изучаем  русский язык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Рус телен өйрәнәбез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УМК 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Изучаем  русский язык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Рус телен өйрәнәбез</w:t>
            </w:r>
          </w:p>
        </w:tc>
        <w:tc>
          <w:tcPr>
            <w:tcW w:w="3839" w:type="dxa"/>
            <w:tcBorders>
              <w:bottom w:val="single" w:sz="4" w:space="0" w:color="auto"/>
            </w:tcBorders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УМК 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Изучаем  русский язык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Рус телен өйрәнәбез</w:t>
            </w:r>
          </w:p>
        </w:tc>
      </w:tr>
      <w:tr w:rsidR="00E5236E" w:rsidRPr="001C79BA" w:rsidTr="00207828">
        <w:trPr>
          <w:cantSplit/>
          <w:trHeight w:val="2440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E5236E" w:rsidRPr="001C79BA" w:rsidRDefault="00E5236E" w:rsidP="00207828">
            <w:pPr>
              <w:spacing w:after="0" w:line="240" w:lineRule="auto"/>
              <w:ind w:left="1454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Среда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 xml:space="preserve">Чәршәмбе </w:t>
            </w:r>
          </w:p>
          <w:p w:rsidR="00E5236E" w:rsidRPr="001C79BA" w:rsidRDefault="00E5236E" w:rsidP="00207828">
            <w:pPr>
              <w:ind w:left="185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1.Познание: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br/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Формирование элементарных математических представлений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br/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Иң гади математик күзаллау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9.00-9.20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2.Физическое воспитание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Физик тәрбия  9.30-9.50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1.Познание: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br/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Формирование элементарных математических представлений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br/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Иң гади математик күзаллау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9.00-9.25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2.Физическое воспитание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Физик тәрбия  9.35-10.00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</w:r>
          </w:p>
        </w:tc>
        <w:tc>
          <w:tcPr>
            <w:tcW w:w="3839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 1.Познание: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br/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Формирование элементарных математических представлений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br/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Иң гади математик күзаллау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9.00-9.30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2.Физическое воспитание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Физик тәрбия 9.40-10.10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3.</w:t>
            </w:r>
            <w:r w:rsidRPr="001C79BA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tt-RU"/>
              </w:rPr>
              <w:t xml:space="preserve"> 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Лепка 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/ аппликация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(чередуются)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br/>
            </w:r>
            <w:proofErr w:type="spellStart"/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Кисеп</w:t>
            </w:r>
            <w:proofErr w:type="spellEnd"/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ябыштыру</w:t>
            </w:r>
            <w:proofErr w:type="spellEnd"/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Әвәләү (чиратлаша) 10.20- 10.50</w:t>
            </w:r>
          </w:p>
        </w:tc>
      </w:tr>
      <w:tr w:rsidR="00E5236E" w:rsidRPr="001C79BA" w:rsidTr="00207828">
        <w:trPr>
          <w:cantSplit/>
          <w:trHeight w:val="846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E5236E" w:rsidRPr="001C79BA" w:rsidRDefault="00E5236E" w:rsidP="00207828">
            <w:pPr>
              <w:spacing w:after="0" w:line="240" w:lineRule="auto"/>
              <w:ind w:left="302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   Реж.</w:t>
            </w:r>
          </w:p>
          <w:p w:rsidR="00E5236E" w:rsidRPr="001C79BA" w:rsidRDefault="00E5236E" w:rsidP="00207828">
            <w:pPr>
              <w:spacing w:after="0" w:line="240" w:lineRule="auto"/>
              <w:ind w:left="1604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302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УМК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:Развитие родной  речи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Туган телне үстерү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УМК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:Развитие родной  речи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Туган телне үстерү</w:t>
            </w:r>
          </w:p>
        </w:tc>
        <w:tc>
          <w:tcPr>
            <w:tcW w:w="3839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УМК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:Развитие родной  речи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Туган телне үстерү</w:t>
            </w:r>
          </w:p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</w:pPr>
          </w:p>
        </w:tc>
      </w:tr>
      <w:tr w:rsidR="00E5236E" w:rsidRPr="001C79BA" w:rsidTr="00207828">
        <w:trPr>
          <w:cantSplit/>
          <w:trHeight w:val="1520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E5236E" w:rsidRPr="001C79BA" w:rsidRDefault="00E5236E" w:rsidP="00207828">
            <w:pPr>
              <w:spacing w:after="0" w:line="240" w:lineRule="auto"/>
              <w:ind w:left="857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lastRenderedPageBreak/>
              <w:t>Четверг</w:t>
            </w:r>
          </w:p>
          <w:p w:rsidR="00E5236E" w:rsidRPr="001C79BA" w:rsidRDefault="00E5236E" w:rsidP="00207828">
            <w:pPr>
              <w:spacing w:after="0" w:line="240" w:lineRule="auto"/>
              <w:ind w:left="857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Пәнҗешәмбе</w:t>
            </w: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1.</w:t>
            </w:r>
            <w:r w:rsidRPr="001C79BA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tt-RU"/>
              </w:rPr>
              <w:t xml:space="preserve"> 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Лепка 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/ аппликация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(чередуются)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br/>
            </w:r>
            <w:proofErr w:type="spellStart"/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Кисеп</w:t>
            </w:r>
            <w:proofErr w:type="spellEnd"/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ябыштыру</w:t>
            </w:r>
            <w:proofErr w:type="spellEnd"/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Әвәләү (чиратлаша) 9.00- 9.20</w:t>
            </w:r>
          </w:p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2.Музыка 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9.30-9.50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1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.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 Лепка 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/ аппликация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(чередуются)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br/>
            </w:r>
            <w:proofErr w:type="spellStart"/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Кисеп</w:t>
            </w:r>
            <w:proofErr w:type="spellEnd"/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ябыштыру</w:t>
            </w:r>
            <w:proofErr w:type="spellEnd"/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Әвәләү (чиратлаша) 9.00- 9.25</w:t>
            </w:r>
          </w:p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2.Музыка 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9.35-10.00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1. Познание: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Формирование элементарных математических представлений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Иң гади математик күзаллау 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9.00-9.30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2..Музыка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9.40-10.10</w:t>
            </w:r>
          </w:p>
        </w:tc>
      </w:tr>
      <w:tr w:rsidR="00E5236E" w:rsidRPr="001C79BA" w:rsidTr="00207828">
        <w:trPr>
          <w:cantSplit/>
          <w:trHeight w:val="660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E5236E" w:rsidRPr="001C79BA" w:rsidRDefault="00E5236E" w:rsidP="0020782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Ре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ж.   м</w:t>
            </w:r>
          </w:p>
          <w:p w:rsidR="00E5236E" w:rsidRPr="001C79BA" w:rsidRDefault="00E5236E" w:rsidP="00207828">
            <w:pPr>
              <w:spacing w:after="0" w:line="240" w:lineRule="auto"/>
              <w:ind w:left="317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425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815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УМК 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Изучаем  русский язык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Рус телен өйрәнәбез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УМК 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Изучаем  русский язык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Рус телен өйрәнәбез</w:t>
            </w:r>
          </w:p>
        </w:tc>
        <w:tc>
          <w:tcPr>
            <w:tcW w:w="3839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УМК 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Изучаем  русский язык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Рус телен өйрәнәбез</w:t>
            </w:r>
          </w:p>
        </w:tc>
      </w:tr>
      <w:tr w:rsidR="00E5236E" w:rsidRPr="001C79BA" w:rsidTr="00207828">
        <w:trPr>
          <w:cantSplit/>
          <w:trHeight w:val="1631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             Пятница </w:t>
            </w: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                Җомга</w:t>
            </w: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Режим.м</w:t>
            </w:r>
          </w:p>
          <w:p w:rsidR="00E5236E" w:rsidRPr="001C79BA" w:rsidRDefault="00E5236E" w:rsidP="00207828">
            <w:pPr>
              <w:spacing w:after="0" w:line="240" w:lineRule="auto"/>
              <w:ind w:left="185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1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.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 Коммуникация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Развитие речи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Сөйләм телен үстерү: 9.00-9.20</w:t>
            </w:r>
          </w:p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2.Рисование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Рәсем 9.30-5.50</w:t>
            </w:r>
          </w:p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3.Физическое воспитание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Физик тәрбия  10.10-10-35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( На прогулке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Саф һавада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</w:p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1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.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 Коммуникация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Развитие речи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Сөйләм телен үстерү: 9.00-9.25</w:t>
            </w:r>
          </w:p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2. Рисование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Рәсем 9.35-10.00</w:t>
            </w:r>
          </w:p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3.Физическое воспитание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Физик тәрбия  10.10-10.30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( На прогулке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Саф һавада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</w:p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</w:tc>
        <w:tc>
          <w:tcPr>
            <w:tcW w:w="3839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1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.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 Коммуникация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Развитие речи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Сөйләм телен үстерү: 9.00-9.30</w:t>
            </w:r>
          </w:p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.Рисование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proofErr w:type="gramStart"/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Р</w:t>
            </w:r>
            <w:proofErr w:type="gramEnd"/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әсем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.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40-10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.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3</w:t>
            </w: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.Физическое воспитание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Физик тәрбия 10.20-10-50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</w:r>
            <w:proofErr w:type="gramStart"/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( </w:t>
            </w:r>
            <w:proofErr w:type="gramEnd"/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На прогулке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Саф һавада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</w:r>
          </w:p>
        </w:tc>
      </w:tr>
      <w:tr w:rsidR="00E5236E" w:rsidRPr="001C79BA" w:rsidTr="00207828">
        <w:trPr>
          <w:cantSplit/>
          <w:trHeight w:val="76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95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реҗ.м</w:t>
            </w:r>
          </w:p>
          <w:p w:rsidR="00E5236E" w:rsidRPr="001C79BA" w:rsidRDefault="00E5236E" w:rsidP="0020782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УМК 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Изучаем  русский язык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Рус телен өйрәнәбез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УМК 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Изучаем  русский язык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Рус телен өйрәнәбез</w:t>
            </w:r>
          </w:p>
        </w:tc>
        <w:tc>
          <w:tcPr>
            <w:tcW w:w="3839" w:type="dxa"/>
            <w:tcBorders>
              <w:top w:val="single" w:sz="4" w:space="0" w:color="auto"/>
              <w:bottom w:val="single" w:sz="4" w:space="0" w:color="auto"/>
            </w:tcBorders>
          </w:tcPr>
          <w:p w:rsidR="00E5236E" w:rsidRPr="001C79BA" w:rsidRDefault="00E5236E" w:rsidP="00207828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 xml:space="preserve">УМК :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Изучаем  русский язык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>Рус телен өйрәнәбез</w:t>
            </w:r>
          </w:p>
        </w:tc>
      </w:tr>
      <w:tr w:rsidR="00E5236E" w:rsidRPr="001C79BA" w:rsidTr="00207828">
        <w:trPr>
          <w:cantSplit/>
          <w:trHeight w:val="839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  </w:t>
            </w: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  </w:t>
            </w: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м               </w:t>
            </w: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    </w:t>
            </w: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Ре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жим.  </w:t>
            </w:r>
          </w:p>
          <w:p w:rsidR="00E5236E" w:rsidRPr="001C79BA" w:rsidRDefault="00E5236E" w:rsidP="00207828">
            <w:pPr>
              <w:spacing w:after="0" w:line="240" w:lineRule="auto"/>
              <w:ind w:left="230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  <w:p w:rsidR="00E5236E" w:rsidRPr="001C79BA" w:rsidRDefault="00E5236E" w:rsidP="0020782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</w:p>
        </w:tc>
        <w:tc>
          <w:tcPr>
            <w:tcW w:w="2986" w:type="dxa"/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11 занятий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шөгыл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 xml:space="preserve">Перемена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тәнәфес :10 мин.</w:t>
            </w:r>
          </w:p>
        </w:tc>
        <w:tc>
          <w:tcPr>
            <w:tcW w:w="3544" w:type="dxa"/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13 занятий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шөгыл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 xml:space="preserve">Перемена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тәнәфес :10 мин.</w:t>
            </w:r>
          </w:p>
        </w:tc>
        <w:tc>
          <w:tcPr>
            <w:tcW w:w="3839" w:type="dxa"/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14 занятий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шөгыл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br/>
              <w:t xml:space="preserve">Перемена 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тәнәфес :10 мин.</w:t>
            </w:r>
          </w:p>
        </w:tc>
      </w:tr>
      <w:tr w:rsidR="00E5236E" w:rsidRPr="001C79BA" w:rsidTr="00207828">
        <w:trPr>
          <w:trHeight w:val="213"/>
        </w:trPr>
        <w:tc>
          <w:tcPr>
            <w:tcW w:w="11211" w:type="dxa"/>
            <w:gridSpan w:val="4"/>
          </w:tcPr>
          <w:p w:rsidR="00E5236E" w:rsidRPr="001C79BA" w:rsidRDefault="00E5236E" w:rsidP="0020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</w:pPr>
            <w:r w:rsidRPr="001C79BA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>Физкультура атнага 3 тапкыр ,шуның берсе саф һавада үткәрелә</w:t>
            </w:r>
          </w:p>
        </w:tc>
      </w:tr>
    </w:tbl>
    <w:p w:rsidR="00E5236E" w:rsidRPr="009351BE" w:rsidRDefault="00E5236E" w:rsidP="0044585D">
      <w:pPr>
        <w:pStyle w:val="a7"/>
        <w:rPr>
          <w:rFonts w:ascii="Times New Roman" w:hAnsi="Times New Roman" w:cs="Times New Roman"/>
          <w:b/>
          <w:color w:val="000000"/>
          <w:lang w:val="tt-RU"/>
        </w:rPr>
      </w:pPr>
    </w:p>
    <w:sectPr w:rsidR="00E5236E" w:rsidRPr="009351BE" w:rsidSect="009351BE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A0D58"/>
    <w:multiLevelType w:val="hybridMultilevel"/>
    <w:tmpl w:val="460EE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>
    <w:useFELayout/>
  </w:compat>
  <w:rsids>
    <w:rsidRoot w:val="0044585D"/>
    <w:rsid w:val="00027F08"/>
    <w:rsid w:val="00042E86"/>
    <w:rsid w:val="0004319F"/>
    <w:rsid w:val="000869E6"/>
    <w:rsid w:val="000D2455"/>
    <w:rsid w:val="001058C0"/>
    <w:rsid w:val="00163177"/>
    <w:rsid w:val="00227161"/>
    <w:rsid w:val="00266138"/>
    <w:rsid w:val="002B03F1"/>
    <w:rsid w:val="003D0F24"/>
    <w:rsid w:val="00416E62"/>
    <w:rsid w:val="0044585D"/>
    <w:rsid w:val="004656D5"/>
    <w:rsid w:val="005E72B6"/>
    <w:rsid w:val="005F709B"/>
    <w:rsid w:val="005F71F7"/>
    <w:rsid w:val="006B36B6"/>
    <w:rsid w:val="00712A5F"/>
    <w:rsid w:val="00754A78"/>
    <w:rsid w:val="007F4D0B"/>
    <w:rsid w:val="008061AC"/>
    <w:rsid w:val="008764A5"/>
    <w:rsid w:val="008F4C63"/>
    <w:rsid w:val="009351BE"/>
    <w:rsid w:val="009533A9"/>
    <w:rsid w:val="00A6606C"/>
    <w:rsid w:val="00B56D68"/>
    <w:rsid w:val="00C2035C"/>
    <w:rsid w:val="00C26372"/>
    <w:rsid w:val="00C67CEA"/>
    <w:rsid w:val="00C74FC4"/>
    <w:rsid w:val="00D60254"/>
    <w:rsid w:val="00E17879"/>
    <w:rsid w:val="00E30FEB"/>
    <w:rsid w:val="00E5236E"/>
    <w:rsid w:val="00E54305"/>
    <w:rsid w:val="00F67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D68"/>
  </w:style>
  <w:style w:type="paragraph" w:styleId="3">
    <w:name w:val="heading 3"/>
    <w:basedOn w:val="a"/>
    <w:link w:val="30"/>
    <w:uiPriority w:val="9"/>
    <w:qFormat/>
    <w:rsid w:val="004458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585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 Spacing"/>
    <w:link w:val="a4"/>
    <w:uiPriority w:val="1"/>
    <w:qFormat/>
    <w:rsid w:val="0044585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4585D"/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44585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44585D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44585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52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23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Умырзая</dc:creator>
  <cp:lastModifiedBy>Владелец</cp:lastModifiedBy>
  <cp:revision>5</cp:revision>
  <cp:lastPrinted>2021-10-06T06:48:00Z</cp:lastPrinted>
  <dcterms:created xsi:type="dcterms:W3CDTF">2023-09-02T19:30:00Z</dcterms:created>
  <dcterms:modified xsi:type="dcterms:W3CDTF">2023-09-21T08:21:00Z</dcterms:modified>
</cp:coreProperties>
</file>