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2551"/>
        <w:gridCol w:w="3133"/>
        <w:gridCol w:w="2552"/>
        <w:gridCol w:w="1236"/>
      </w:tblGrid>
      <w:tr w:rsidR="00553D6A" w:rsidRPr="00726745" w:rsidTr="00763F77">
        <w:trPr>
          <w:trHeight w:val="88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D6A" w:rsidRPr="00726745" w:rsidRDefault="00553D6A" w:rsidP="00763F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267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7267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proofErr w:type="spellEnd"/>
            <w:proofErr w:type="gramEnd"/>
            <w:r w:rsidRPr="007267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/</w:t>
            </w:r>
            <w:proofErr w:type="spellStart"/>
            <w:r w:rsidRPr="007267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D6A" w:rsidRPr="00726745" w:rsidRDefault="00553D6A" w:rsidP="00763F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267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Ф.И.О.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D6A" w:rsidRPr="00166811" w:rsidRDefault="00553D6A" w:rsidP="00763F77">
            <w:pPr>
              <w:pStyle w:val="5"/>
              <w:spacing w:before="0" w:line="240" w:lineRule="auto"/>
              <w:jc w:val="center"/>
              <w:rPr>
                <w:rStyle w:val="a4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</w:pPr>
            <w:r w:rsidRPr="00166811">
              <w:rPr>
                <w:rStyle w:val="a4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должность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D6A" w:rsidRPr="00726745" w:rsidRDefault="00553D6A" w:rsidP="00763F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267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</w:t>
            </w:r>
          </w:p>
          <w:p w:rsidR="00553D6A" w:rsidRPr="00726745" w:rsidRDefault="00553D6A" w:rsidP="00763F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267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кружка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D6A" w:rsidRPr="00726745" w:rsidRDefault="00553D6A" w:rsidP="00763F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267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Кол-во часов в неделю</w:t>
            </w:r>
          </w:p>
        </w:tc>
      </w:tr>
      <w:tr w:rsidR="00553D6A" w:rsidRPr="00726745" w:rsidTr="00763F77">
        <w:trPr>
          <w:trHeight w:val="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D6A" w:rsidRPr="00726745" w:rsidRDefault="00553D6A" w:rsidP="00553D6A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D6A" w:rsidRPr="00726745" w:rsidRDefault="00553D6A" w:rsidP="00763F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267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Гадельшина</w:t>
            </w:r>
            <w:proofErr w:type="spellEnd"/>
            <w:r w:rsidRPr="007267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Г.А.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D6A" w:rsidRPr="00726745" w:rsidRDefault="00553D6A" w:rsidP="00763F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267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учитель татарского языка и литературы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D6A" w:rsidRPr="00726745" w:rsidRDefault="00553D6A" w:rsidP="00763F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267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Театральный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D6A" w:rsidRPr="00726745" w:rsidRDefault="00553D6A" w:rsidP="00763F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267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2ч.</w:t>
            </w:r>
          </w:p>
        </w:tc>
      </w:tr>
      <w:tr w:rsidR="00553D6A" w:rsidRPr="00726745" w:rsidTr="00763F77">
        <w:trPr>
          <w:trHeight w:val="28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D6A" w:rsidRPr="00726745" w:rsidRDefault="00553D6A" w:rsidP="00553D6A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D6A" w:rsidRPr="00726745" w:rsidRDefault="00553D6A" w:rsidP="00763F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267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Хузиева</w:t>
            </w:r>
            <w:proofErr w:type="spellEnd"/>
            <w:r w:rsidRPr="007267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М.Я.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D6A" w:rsidRPr="00726745" w:rsidRDefault="00553D6A" w:rsidP="00763F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267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D6A" w:rsidRPr="00726745" w:rsidRDefault="00553D6A" w:rsidP="00763F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267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ЮИДД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D6A" w:rsidRPr="00726745" w:rsidRDefault="00553D6A" w:rsidP="00763F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267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1ч.</w:t>
            </w:r>
          </w:p>
        </w:tc>
      </w:tr>
      <w:tr w:rsidR="00553D6A" w:rsidRPr="00726745" w:rsidTr="00763F77">
        <w:trPr>
          <w:trHeight w:val="28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D6A" w:rsidRPr="00726745" w:rsidRDefault="00553D6A" w:rsidP="00553D6A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D6A" w:rsidRPr="00726745" w:rsidRDefault="00553D6A" w:rsidP="00763F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267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Гилязова</w:t>
            </w:r>
            <w:proofErr w:type="spellEnd"/>
            <w:r w:rsidRPr="007267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Г.Ш.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D6A" w:rsidRPr="00726745" w:rsidRDefault="00553D6A" w:rsidP="00763F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267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D6A" w:rsidRPr="00726745" w:rsidRDefault="00553D6A" w:rsidP="00763F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267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ЮИДД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D6A" w:rsidRPr="00726745" w:rsidRDefault="00553D6A" w:rsidP="00763F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267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1ч.</w:t>
            </w:r>
          </w:p>
        </w:tc>
      </w:tr>
      <w:tr w:rsidR="00553D6A" w:rsidRPr="00726745" w:rsidTr="00763F77">
        <w:trPr>
          <w:trHeight w:val="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D6A" w:rsidRPr="00726745" w:rsidRDefault="00553D6A" w:rsidP="00553D6A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D6A" w:rsidRPr="00726745" w:rsidRDefault="00553D6A" w:rsidP="00763F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267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Тухфатуллина</w:t>
            </w:r>
            <w:proofErr w:type="spellEnd"/>
            <w:r w:rsidRPr="007267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А.А.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D6A" w:rsidRPr="00726745" w:rsidRDefault="00553D6A" w:rsidP="00763F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267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учитель английского языка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D6A" w:rsidRPr="00726745" w:rsidRDefault="00553D6A" w:rsidP="00763F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267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СМС-дети</w:t>
            </w:r>
            <w:proofErr w:type="spellEnd"/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D6A" w:rsidRPr="00726745" w:rsidRDefault="00553D6A" w:rsidP="00763F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267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1ч.</w:t>
            </w:r>
          </w:p>
        </w:tc>
      </w:tr>
      <w:tr w:rsidR="00553D6A" w:rsidRPr="00726745" w:rsidTr="00763F77">
        <w:trPr>
          <w:trHeight w:val="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D6A" w:rsidRPr="00726745" w:rsidRDefault="00553D6A" w:rsidP="00553D6A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D6A" w:rsidRPr="00726745" w:rsidRDefault="00553D6A" w:rsidP="00763F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267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Тухфатуллина</w:t>
            </w:r>
            <w:proofErr w:type="spellEnd"/>
            <w:r w:rsidRPr="007267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А.А.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D6A" w:rsidRPr="00726745" w:rsidRDefault="00553D6A" w:rsidP="00763F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267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учитель английского языка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D6A" w:rsidRPr="00726745" w:rsidRDefault="00553D6A" w:rsidP="00763F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267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Английский для всех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D6A" w:rsidRPr="00726745" w:rsidRDefault="00553D6A" w:rsidP="00763F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267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5ч.</w:t>
            </w:r>
          </w:p>
        </w:tc>
      </w:tr>
      <w:tr w:rsidR="00553D6A" w:rsidRPr="00726745" w:rsidTr="00763F77">
        <w:trPr>
          <w:trHeight w:val="28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D6A" w:rsidRPr="00726745" w:rsidRDefault="00553D6A" w:rsidP="00553D6A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D6A" w:rsidRPr="00726745" w:rsidRDefault="00553D6A" w:rsidP="00763F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267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Камаева</w:t>
            </w:r>
            <w:proofErr w:type="spellEnd"/>
            <w:r w:rsidRPr="007267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Р.Р.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D6A" w:rsidRPr="00726745" w:rsidRDefault="00553D6A" w:rsidP="00763F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267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учитель английского языка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D6A" w:rsidRPr="00726745" w:rsidRDefault="00553D6A" w:rsidP="00763F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267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Форпост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D6A" w:rsidRPr="00726745" w:rsidRDefault="00553D6A" w:rsidP="00763F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267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1ч.</w:t>
            </w:r>
          </w:p>
        </w:tc>
      </w:tr>
      <w:tr w:rsidR="00553D6A" w:rsidRPr="00726745" w:rsidTr="00763F77">
        <w:trPr>
          <w:trHeight w:val="5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D6A" w:rsidRPr="00726745" w:rsidRDefault="00553D6A" w:rsidP="00553D6A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D6A" w:rsidRPr="00726745" w:rsidRDefault="00553D6A" w:rsidP="00763F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267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Сергухина</w:t>
            </w:r>
            <w:proofErr w:type="spellEnd"/>
            <w:r w:rsidRPr="007267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Т.Е.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D6A" w:rsidRPr="00726745" w:rsidRDefault="00553D6A" w:rsidP="00763F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267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учитель математики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D6A" w:rsidRPr="00726745" w:rsidRDefault="00553D6A" w:rsidP="00763F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267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Юнармия</w:t>
            </w:r>
            <w:proofErr w:type="spellEnd"/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D6A" w:rsidRPr="00726745" w:rsidRDefault="00553D6A" w:rsidP="00763F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267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1ч.</w:t>
            </w:r>
          </w:p>
        </w:tc>
      </w:tr>
      <w:tr w:rsidR="00553D6A" w:rsidRPr="00726745" w:rsidTr="00763F77">
        <w:trPr>
          <w:trHeight w:val="28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D6A" w:rsidRPr="00726745" w:rsidRDefault="00553D6A" w:rsidP="00553D6A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D6A" w:rsidRPr="00726745" w:rsidRDefault="00553D6A" w:rsidP="00763F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267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Хайруллина</w:t>
            </w:r>
            <w:proofErr w:type="spellEnd"/>
            <w:r w:rsidRPr="007267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А.Ш.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D6A" w:rsidRPr="00726745" w:rsidRDefault="00553D6A" w:rsidP="00763F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267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учитель биологии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D6A" w:rsidRPr="00726745" w:rsidRDefault="00553D6A" w:rsidP="00763F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267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Решение генетических задач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D6A" w:rsidRPr="00726745" w:rsidRDefault="00553D6A" w:rsidP="00763F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267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1ч.</w:t>
            </w:r>
          </w:p>
        </w:tc>
      </w:tr>
      <w:tr w:rsidR="00553D6A" w:rsidRPr="00726745" w:rsidTr="00763F77">
        <w:trPr>
          <w:trHeight w:val="28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D6A" w:rsidRPr="00726745" w:rsidRDefault="00553D6A" w:rsidP="00553D6A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D6A" w:rsidRPr="00726745" w:rsidRDefault="00553D6A" w:rsidP="00763F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267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Фасхутдинова</w:t>
            </w:r>
            <w:proofErr w:type="spellEnd"/>
            <w:r w:rsidRPr="007267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Л.И.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D6A" w:rsidRPr="00726745" w:rsidRDefault="00553D6A" w:rsidP="00763F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267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учитель физики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D6A" w:rsidRPr="00726745" w:rsidRDefault="00553D6A" w:rsidP="00763F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267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Моделирование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D6A" w:rsidRPr="00726745" w:rsidRDefault="00553D6A" w:rsidP="00763F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267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2ч.</w:t>
            </w:r>
          </w:p>
        </w:tc>
      </w:tr>
      <w:tr w:rsidR="00553D6A" w:rsidRPr="00726745" w:rsidTr="00763F77">
        <w:trPr>
          <w:trHeight w:val="28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D6A" w:rsidRPr="00726745" w:rsidRDefault="00553D6A" w:rsidP="00553D6A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D6A" w:rsidRPr="00726745" w:rsidRDefault="00553D6A" w:rsidP="00763F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267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Шигапова</w:t>
            </w:r>
            <w:proofErr w:type="spellEnd"/>
            <w:r w:rsidRPr="007267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Л.З.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D6A" w:rsidRPr="00726745" w:rsidRDefault="00553D6A" w:rsidP="00763F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267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учитель географии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D6A" w:rsidRPr="00726745" w:rsidRDefault="00553D6A" w:rsidP="00763F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267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Школа безопасности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D6A" w:rsidRPr="00726745" w:rsidRDefault="00553D6A" w:rsidP="00763F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267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1ч.</w:t>
            </w:r>
          </w:p>
        </w:tc>
      </w:tr>
      <w:tr w:rsidR="00553D6A" w:rsidRPr="00726745" w:rsidTr="00763F77">
        <w:trPr>
          <w:trHeight w:val="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D6A" w:rsidRPr="00726745" w:rsidRDefault="00553D6A" w:rsidP="00553D6A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D6A" w:rsidRPr="00726745" w:rsidRDefault="00553D6A" w:rsidP="00763F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267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Филиппова Н.Ю.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D6A" w:rsidRPr="00726745" w:rsidRDefault="00553D6A" w:rsidP="00763F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267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учитель </w:t>
            </w:r>
            <w:proofErr w:type="spellStart"/>
            <w:r w:rsidRPr="007267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кор</w:t>
            </w:r>
            <w:proofErr w:type="gramStart"/>
            <w:r w:rsidRPr="007267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.к</w:t>
            </w:r>
            <w:proofErr w:type="gramEnd"/>
            <w:r w:rsidRPr="007267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ласса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D6A" w:rsidRPr="00726745" w:rsidRDefault="00553D6A" w:rsidP="00763F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267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Краеведение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D6A" w:rsidRPr="00726745" w:rsidRDefault="00553D6A" w:rsidP="00763F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267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1ч.</w:t>
            </w:r>
          </w:p>
        </w:tc>
      </w:tr>
      <w:tr w:rsidR="00553D6A" w:rsidRPr="00726745" w:rsidTr="00763F77">
        <w:trPr>
          <w:trHeight w:val="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3D6A" w:rsidRPr="00726745" w:rsidRDefault="00553D6A" w:rsidP="00553D6A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3D6A" w:rsidRPr="00726745" w:rsidRDefault="00553D6A" w:rsidP="00763F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267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Матвеева С.И.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3D6A" w:rsidRPr="00726745" w:rsidRDefault="00553D6A" w:rsidP="00763F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267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учитель физики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3D6A" w:rsidRPr="00726745" w:rsidRDefault="00553D6A" w:rsidP="00763F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267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Физика в задачах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3D6A" w:rsidRPr="00726745" w:rsidRDefault="00553D6A" w:rsidP="00763F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267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1ч.</w:t>
            </w:r>
          </w:p>
        </w:tc>
      </w:tr>
      <w:tr w:rsidR="00553D6A" w:rsidRPr="00726745" w:rsidTr="00763F77">
        <w:trPr>
          <w:trHeight w:val="28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D6A" w:rsidRPr="00726745" w:rsidRDefault="00553D6A" w:rsidP="00553D6A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D6A" w:rsidRPr="00726745" w:rsidRDefault="00553D6A" w:rsidP="00763F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267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Файзрахманова</w:t>
            </w:r>
            <w:proofErr w:type="spellEnd"/>
            <w:r w:rsidRPr="007267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Э.Р.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D6A" w:rsidRPr="00726745" w:rsidRDefault="00553D6A" w:rsidP="00763F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учитель русского языка и ли</w:t>
            </w:r>
            <w:r w:rsidRPr="007267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тературы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D6A" w:rsidRPr="00726745" w:rsidRDefault="00553D6A" w:rsidP="00763F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267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Речеведение</w:t>
            </w:r>
            <w:proofErr w:type="spellEnd"/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D6A" w:rsidRPr="00726745" w:rsidRDefault="00553D6A" w:rsidP="00763F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267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1ч.</w:t>
            </w:r>
          </w:p>
        </w:tc>
      </w:tr>
      <w:tr w:rsidR="00553D6A" w:rsidRPr="00726745" w:rsidTr="00763F77">
        <w:trPr>
          <w:trHeight w:val="28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D6A" w:rsidRPr="00726745" w:rsidRDefault="00553D6A" w:rsidP="00553D6A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D6A" w:rsidRPr="00726745" w:rsidRDefault="00553D6A" w:rsidP="00763F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267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Кузнецов А.Н.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D6A" w:rsidRPr="00726745" w:rsidRDefault="00553D6A" w:rsidP="00763F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267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учитель истории и обществознания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D6A" w:rsidRPr="00726745" w:rsidRDefault="00553D6A" w:rsidP="00763F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267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Шахматы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D6A" w:rsidRPr="00726745" w:rsidRDefault="00553D6A" w:rsidP="00763F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267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2ч.</w:t>
            </w:r>
          </w:p>
        </w:tc>
      </w:tr>
      <w:tr w:rsidR="00553D6A" w:rsidRPr="00726745" w:rsidTr="00763F77">
        <w:trPr>
          <w:trHeight w:val="28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D6A" w:rsidRPr="00726745" w:rsidRDefault="00553D6A" w:rsidP="00553D6A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D6A" w:rsidRPr="00726745" w:rsidRDefault="00553D6A" w:rsidP="00763F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267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Хуснулгатин</w:t>
            </w:r>
            <w:proofErr w:type="spellEnd"/>
            <w:r w:rsidRPr="007267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Р.Д.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D6A" w:rsidRPr="00726745" w:rsidRDefault="00553D6A" w:rsidP="00763F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267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учитель физической культуры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D6A" w:rsidRPr="00726745" w:rsidRDefault="00553D6A" w:rsidP="00763F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26745">
              <w:rPr>
                <w:rFonts w:ascii="Times New Roman" w:hAnsi="Times New Roman" w:cs="Times New Roman"/>
                <w:sz w:val="28"/>
                <w:szCs w:val="28"/>
              </w:rPr>
              <w:t>Спортивный заряд бодрости» ОФП развивающие игры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D6A" w:rsidRPr="00726745" w:rsidRDefault="00553D6A" w:rsidP="00763F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267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3ч.</w:t>
            </w:r>
          </w:p>
        </w:tc>
      </w:tr>
      <w:tr w:rsidR="00553D6A" w:rsidRPr="00726745" w:rsidTr="00763F77">
        <w:trPr>
          <w:trHeight w:val="62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D6A" w:rsidRPr="00726745" w:rsidRDefault="00553D6A" w:rsidP="00553D6A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D6A" w:rsidRPr="00726745" w:rsidRDefault="00553D6A" w:rsidP="00763F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267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Ахтямова</w:t>
            </w:r>
            <w:proofErr w:type="spellEnd"/>
            <w:r w:rsidRPr="007267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Г.И.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D6A" w:rsidRPr="00726745" w:rsidRDefault="00553D6A" w:rsidP="00763F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267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учитель математики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D6A" w:rsidRPr="00726745" w:rsidRDefault="00553D6A" w:rsidP="00763F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Решение математических задач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D6A" w:rsidRPr="00726745" w:rsidRDefault="00553D6A" w:rsidP="00763F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267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2ч.</w:t>
            </w:r>
          </w:p>
        </w:tc>
      </w:tr>
      <w:tr w:rsidR="00553D6A" w:rsidRPr="00726745" w:rsidTr="00763F77">
        <w:trPr>
          <w:trHeight w:val="62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D6A" w:rsidRPr="00726745" w:rsidRDefault="00553D6A" w:rsidP="00553D6A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D6A" w:rsidRPr="00726745" w:rsidRDefault="00553D6A" w:rsidP="00763F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267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Деткин</w:t>
            </w:r>
            <w:proofErr w:type="spellEnd"/>
            <w:r w:rsidRPr="007267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М.В.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D6A" w:rsidRPr="00726745" w:rsidRDefault="00553D6A" w:rsidP="00763F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267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учитель информатики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D6A" w:rsidRPr="00726745" w:rsidRDefault="00553D6A" w:rsidP="00763F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Графический редактор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D6A" w:rsidRPr="00726745" w:rsidRDefault="00553D6A" w:rsidP="00763F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267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2ч.</w:t>
            </w:r>
          </w:p>
        </w:tc>
      </w:tr>
      <w:tr w:rsidR="00553D6A" w:rsidRPr="00726745" w:rsidTr="00763F77">
        <w:trPr>
          <w:trHeight w:val="62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D6A" w:rsidRPr="00726745" w:rsidRDefault="00553D6A" w:rsidP="00553D6A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D6A" w:rsidRPr="00726745" w:rsidRDefault="00553D6A" w:rsidP="00763F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Мухтаров Ф.Ф.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D6A" w:rsidRPr="00726745" w:rsidRDefault="00553D6A" w:rsidP="00763F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267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учитель физической культуры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D6A" w:rsidRPr="00726745" w:rsidRDefault="00553D6A" w:rsidP="00763F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267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Волейбол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D6A" w:rsidRPr="00726745" w:rsidRDefault="00553D6A" w:rsidP="00763F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267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2ч.</w:t>
            </w:r>
          </w:p>
        </w:tc>
      </w:tr>
      <w:tr w:rsidR="00553D6A" w:rsidRPr="00726745" w:rsidTr="00763F77">
        <w:trPr>
          <w:trHeight w:val="70"/>
        </w:trPr>
        <w:tc>
          <w:tcPr>
            <w:tcW w:w="87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D6A" w:rsidRPr="00726745" w:rsidRDefault="00553D6A" w:rsidP="00763F7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2674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ИТОГО: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D6A" w:rsidRPr="00726745" w:rsidRDefault="00553D6A" w:rsidP="00763F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2674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30 ч.</w:t>
            </w:r>
          </w:p>
        </w:tc>
      </w:tr>
    </w:tbl>
    <w:p w:rsidR="00D5154A" w:rsidRDefault="00D5154A"/>
    <w:sectPr w:rsidR="00D5154A" w:rsidSect="00D515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92247C"/>
    <w:multiLevelType w:val="hybridMultilevel"/>
    <w:tmpl w:val="E61AF03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3D6A"/>
    <w:rsid w:val="00553D6A"/>
    <w:rsid w:val="00D515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D6A"/>
    <w:rPr>
      <w:rFonts w:eastAsiaTheme="minorEastAsia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53D6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553D6A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paragraph" w:styleId="a3">
    <w:name w:val="List Paragraph"/>
    <w:basedOn w:val="a"/>
    <w:uiPriority w:val="34"/>
    <w:qFormat/>
    <w:rsid w:val="00553D6A"/>
    <w:pPr>
      <w:spacing w:after="0" w:line="240" w:lineRule="auto"/>
      <w:ind w:left="708"/>
    </w:pPr>
    <w:rPr>
      <w:rFonts w:ascii="Times New Roman" w:eastAsia="Times New Roman" w:hAnsi="Times New Roman" w:cs="Times New Roman"/>
      <w:color w:val="000000"/>
      <w:spacing w:val="10"/>
      <w:sz w:val="20"/>
      <w:szCs w:val="21"/>
    </w:rPr>
  </w:style>
  <w:style w:type="character" w:styleId="a4">
    <w:name w:val="Emphasis"/>
    <w:basedOn w:val="a0"/>
    <w:qFormat/>
    <w:rsid w:val="00553D6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1005</Characters>
  <Application>Microsoft Office Word</Application>
  <DocSecurity>0</DocSecurity>
  <Lines>8</Lines>
  <Paragraphs>2</Paragraphs>
  <ScaleCrop>false</ScaleCrop>
  <Company/>
  <LinksUpToDate>false</LinksUpToDate>
  <CharactersWithSpaces>1179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2022-09-23T11:21:00Z</dcterms:created>
  <dcterms:modified xsi:type="dcterms:W3CDTF">2022-09-23T11:21:00Z</dcterms:modified>
</cp:coreProperties>
</file>