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94F" w:rsidRDefault="006474A9" w:rsidP="0012494F">
      <w:pPr>
        <w:spacing w:after="263"/>
        <w:ind w:right="1470"/>
        <w:rPr>
          <w:rFonts w:ascii="Times New Roman" w:eastAsia="Times New Roman" w:hAnsi="Times New Roman" w:cs="Times New Roman"/>
          <w:b/>
          <w:sz w:val="24"/>
          <w:lang w:val="ru-RU"/>
        </w:rPr>
      </w:pPr>
      <w:bookmarkStart w:id="0" w:name="_GoBack"/>
      <w:r>
        <w:rPr>
          <w:rFonts w:ascii="Times New Roman" w:eastAsia="Times New Roman" w:hAnsi="Times New Roman" w:cs="Times New Roman"/>
          <w:b/>
          <w:noProof/>
          <w:sz w:val="24"/>
          <w:lang w:val="ru-RU" w:eastAsia="ru-RU"/>
        </w:rPr>
        <w:drawing>
          <wp:inline distT="0" distB="0" distL="0" distR="0">
            <wp:extent cx="6709659" cy="8943975"/>
            <wp:effectExtent l="0" t="0" r="0" b="0"/>
            <wp:docPr id="1" name="Рисунок 1" descr="C:\Users\ЗДВР\Downloads\IMG20250402075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ДВР\Downloads\IMG202504020755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683" cy="8946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B31DE" w:rsidRDefault="006B31DE">
      <w:pPr>
        <w:spacing w:after="0"/>
        <w:ind w:right="535"/>
        <w:jc w:val="center"/>
      </w:pPr>
    </w:p>
    <w:p w:rsidR="006B31DE" w:rsidRDefault="006B31DE">
      <w:pPr>
        <w:spacing w:after="0"/>
        <w:ind w:left="-1700" w:right="26"/>
      </w:pPr>
    </w:p>
    <w:tbl>
      <w:tblPr>
        <w:tblStyle w:val="TableGrid"/>
        <w:tblW w:w="9940" w:type="dxa"/>
        <w:tblInd w:w="-17" w:type="dxa"/>
        <w:tblCellMar>
          <w:top w:w="9" w:type="dxa"/>
        </w:tblCellMar>
        <w:tblLook w:val="04A0" w:firstRow="1" w:lastRow="0" w:firstColumn="1" w:lastColumn="0" w:noHBand="0" w:noVBand="1"/>
      </w:tblPr>
      <w:tblGrid>
        <w:gridCol w:w="1009"/>
        <w:gridCol w:w="2607"/>
        <w:gridCol w:w="1066"/>
        <w:gridCol w:w="2252"/>
        <w:gridCol w:w="3006"/>
      </w:tblGrid>
      <w:tr w:rsidR="006B31DE">
        <w:trPr>
          <w:trHeight w:val="322"/>
        </w:trPr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7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Месяц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Мероприятие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22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7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7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Планируемые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результаты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6B31DE" w:rsidRPr="006474A9">
        <w:trPr>
          <w:trHeight w:val="859"/>
        </w:trPr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7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Январь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spacing w:after="8"/>
              <w:ind w:left="17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Торжественное </w:t>
            </w:r>
          </w:p>
          <w:p w:rsidR="006B31DE" w:rsidRPr="00E66987" w:rsidRDefault="000B575A">
            <w:pPr>
              <w:tabs>
                <w:tab w:val="center" w:pos="499"/>
                <w:tab w:val="center" w:pos="2352"/>
              </w:tabs>
              <w:spacing w:after="25"/>
              <w:rPr>
                <w:lang w:val="ru-RU"/>
              </w:rPr>
            </w:pPr>
            <w:r w:rsidRPr="00E66987">
              <w:rPr>
                <w:lang w:val="ru-RU"/>
              </w:rPr>
              <w:tab/>
            </w: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открытие </w:t>
            </w: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Года</w:t>
            </w:r>
          </w:p>
          <w:p w:rsidR="006B31DE" w:rsidRPr="00E66987" w:rsidRDefault="000B575A">
            <w:pPr>
              <w:ind w:left="17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защитника Отечества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1-11 </w:t>
            </w:r>
          </w:p>
          <w:p w:rsidR="006B31DE" w:rsidRDefault="000B575A">
            <w:pPr>
              <w:ind w:left="-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Директор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17"/>
              <w:jc w:val="both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Формирование интереса к мероприятиям года. </w:t>
            </w:r>
          </w:p>
        </w:tc>
      </w:tr>
      <w:tr w:rsidR="0012494F" w:rsidRPr="0012494F">
        <w:trPr>
          <w:trHeight w:val="859"/>
        </w:trPr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494F" w:rsidRPr="006474A9" w:rsidRDefault="0012494F">
            <w:pPr>
              <w:ind w:left="17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494F" w:rsidRPr="00E66987" w:rsidRDefault="0012494F">
            <w:pPr>
              <w:spacing w:after="8"/>
              <w:ind w:left="1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 районной акции «80 шагов к Победе»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494F" w:rsidRPr="0012494F" w:rsidRDefault="0012494F">
            <w:pPr>
              <w:ind w:left="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1-11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494F" w:rsidRPr="0012494F" w:rsidRDefault="0012494F">
            <w:pPr>
              <w:ind w:left="1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ЗДВР, советник по воспитанию</w:t>
            </w:r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494F" w:rsidRPr="00E66987" w:rsidRDefault="0012494F">
            <w:pPr>
              <w:ind w:left="1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Развитие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патриотизма</w:t>
            </w:r>
            <w:proofErr w:type="spellEnd"/>
          </w:p>
        </w:tc>
      </w:tr>
      <w:tr w:rsidR="006B31DE">
        <w:trPr>
          <w:trHeight w:val="581"/>
        </w:trPr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17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17" w:right="87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="0012494F">
              <w:rPr>
                <w:rFonts w:ascii="Times New Roman" w:eastAsia="Times New Roman" w:hAnsi="Times New Roman" w:cs="Times New Roman"/>
                <w:sz w:val="24"/>
                <w:lang w:val="ru-RU"/>
              </w:rPr>
              <w:t>онкурс рисунков "Женщины в годы ВОВ</w:t>
            </w: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"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12494F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>1-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  <w:r w:rsidR="000B575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ИЗО </w:t>
            </w:r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7" w:right="112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Развитие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патриотизма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через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творчество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</w:tr>
      <w:tr w:rsidR="006B31DE" w:rsidRPr="006474A9">
        <w:trPr>
          <w:trHeight w:val="581"/>
        </w:trPr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7" w:right="184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Беседа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История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армии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России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5-7 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истории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17"/>
              <w:jc w:val="both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Углубление знаний о становлении армии. </w:t>
            </w:r>
          </w:p>
        </w:tc>
      </w:tr>
      <w:tr w:rsidR="006B31DE" w:rsidRPr="006474A9">
        <w:trPr>
          <w:trHeight w:val="859"/>
        </w:trPr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17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spacing w:after="19"/>
              <w:ind w:left="17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Литературный час </w:t>
            </w:r>
          </w:p>
          <w:p w:rsidR="006B31DE" w:rsidRPr="00E66987" w:rsidRDefault="000B575A">
            <w:pPr>
              <w:spacing w:after="18"/>
              <w:ind w:left="17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"Поэты о защитниках </w:t>
            </w:r>
          </w:p>
          <w:p w:rsidR="006B31DE" w:rsidRPr="00E66987" w:rsidRDefault="000B575A">
            <w:pPr>
              <w:ind w:left="17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Родины"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8-9 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7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литературы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17" w:right="240"/>
              <w:jc w:val="both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Формирование уважения к защитникам в искусстве. </w:t>
            </w:r>
          </w:p>
        </w:tc>
      </w:tr>
      <w:tr w:rsidR="006B31DE" w:rsidRPr="006474A9">
        <w:trPr>
          <w:trHeight w:val="581"/>
        </w:trPr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17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spacing w:after="24"/>
              <w:ind w:left="17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Круглый стол </w:t>
            </w:r>
          </w:p>
          <w:p w:rsidR="006B31DE" w:rsidRPr="00E66987" w:rsidRDefault="000B575A">
            <w:pPr>
              <w:ind w:left="17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"Герои в моей семье"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17" w:right="454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Поиск связей с историей страны. </w:t>
            </w:r>
          </w:p>
        </w:tc>
      </w:tr>
      <w:tr w:rsidR="006B31DE" w:rsidRPr="006474A9">
        <w:trPr>
          <w:trHeight w:val="586"/>
        </w:trPr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17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12494F">
            <w:pPr>
              <w:ind w:left="17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Посещение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музея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Боев</w:t>
            </w:r>
            <w:proofErr w:type="spellStart"/>
            <w:r w:rsidR="000B575A">
              <w:rPr>
                <w:rFonts w:ascii="Times New Roman" w:eastAsia="Times New Roman" w:hAnsi="Times New Roman" w:cs="Times New Roman"/>
                <w:sz w:val="24"/>
              </w:rPr>
              <w:t>ой</w:t>
            </w:r>
            <w:proofErr w:type="spellEnd"/>
            <w:r w:rsidR="000B575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0B575A">
              <w:rPr>
                <w:rFonts w:ascii="Times New Roman" w:eastAsia="Times New Roman" w:hAnsi="Times New Roman" w:cs="Times New Roman"/>
                <w:sz w:val="24"/>
              </w:rPr>
              <w:t>славы</w:t>
            </w:r>
            <w:proofErr w:type="spellEnd"/>
            <w:r w:rsidR="000B575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12494F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="000B575A">
              <w:rPr>
                <w:rFonts w:ascii="Times New Roman" w:eastAsia="Times New Roman" w:hAnsi="Times New Roman" w:cs="Times New Roman"/>
                <w:sz w:val="24"/>
              </w:rPr>
              <w:t xml:space="preserve">-11 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12494F" w:rsidRDefault="0012494F">
            <w:pPr>
              <w:ind w:left="17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Руководитель музея</w:t>
            </w:r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17" w:right="480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Расширение кругозора о военной истории. </w:t>
            </w:r>
          </w:p>
        </w:tc>
      </w:tr>
      <w:tr w:rsidR="006B31DE" w:rsidRPr="006474A9">
        <w:trPr>
          <w:trHeight w:val="855"/>
        </w:trPr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17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Видеопрезентация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Армия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будущего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5-7 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информатики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17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Формирование представлений о современных технологиях. </w:t>
            </w:r>
          </w:p>
        </w:tc>
      </w:tr>
      <w:tr w:rsidR="006B31DE">
        <w:trPr>
          <w:trHeight w:val="586"/>
        </w:trPr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17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Смотр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песни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строя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физкультуры</w:t>
            </w:r>
            <w:proofErr w:type="spellEnd"/>
            <w:r w:rsidR="0012494F">
              <w:rPr>
                <w:rFonts w:ascii="Times New Roman" w:eastAsia="Times New Roman" w:hAnsi="Times New Roman" w:cs="Times New Roman"/>
                <w:sz w:val="24"/>
                <w:lang w:val="ru-RU"/>
              </w:rPr>
              <w:t>, ОБЖ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Воспитание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чувства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коллективизма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</w:tr>
      <w:tr w:rsidR="006B31DE" w:rsidRPr="006474A9">
        <w:trPr>
          <w:trHeight w:val="855"/>
        </w:trPr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12494F">
            <w:pPr>
              <w:ind w:left="1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Акция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Письмо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солдат</w:t>
            </w:r>
            <w:r w:rsidR="000B575A">
              <w:rPr>
                <w:rFonts w:ascii="Times New Roman" w:eastAsia="Times New Roman" w:hAnsi="Times New Roman" w:cs="Times New Roman"/>
                <w:sz w:val="24"/>
              </w:rPr>
              <w:t xml:space="preserve">у"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5-11 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12494F">
            <w:pPr>
              <w:ind w:left="1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Активисты</w:t>
            </w:r>
          </w:p>
          <w:p w:rsidR="0012494F" w:rsidRPr="0012494F" w:rsidRDefault="0012494F">
            <w:pPr>
              <w:ind w:left="17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Юнармия</w:t>
            </w:r>
            <w:proofErr w:type="spellEnd"/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17" w:right="419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Формирование уважения к старшему поколению. </w:t>
            </w:r>
          </w:p>
        </w:tc>
      </w:tr>
      <w:tr w:rsidR="006B31DE">
        <w:trPr>
          <w:trHeight w:val="859"/>
        </w:trPr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17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17" w:right="393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Мини-спектакль "Солдаты 41-го года"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12494F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7-11</w:t>
            </w:r>
            <w:r w:rsidR="000B575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12494F">
            <w:pPr>
              <w:spacing w:after="24"/>
              <w:ind w:left="17"/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</w:t>
            </w:r>
            <w:proofErr w:type="spellStart"/>
            <w:r w:rsidR="000B575A">
              <w:rPr>
                <w:rFonts w:ascii="Times New Roman" w:eastAsia="Times New Roman" w:hAnsi="Times New Roman" w:cs="Times New Roman"/>
                <w:sz w:val="24"/>
              </w:rPr>
              <w:t>ель</w:t>
            </w:r>
            <w:proofErr w:type="spellEnd"/>
            <w:r w:rsidR="000B575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B31DE" w:rsidRDefault="000B575A">
            <w:pPr>
              <w:ind w:left="17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театрального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кружка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7" w:right="9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Погружение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исторические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события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</w:tr>
      <w:tr w:rsidR="006B31DE" w:rsidRPr="006474A9">
        <w:trPr>
          <w:trHeight w:val="860"/>
        </w:trPr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7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Февраль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spacing w:after="24"/>
              <w:ind w:left="17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Урок мужества </w:t>
            </w:r>
          </w:p>
          <w:p w:rsidR="006B31DE" w:rsidRPr="00E66987" w:rsidRDefault="0012494F">
            <w:pPr>
              <w:ind w:left="17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"Наши герои</w:t>
            </w:r>
            <w:r w:rsidR="000B575A"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"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12494F" w:rsidRDefault="0012494F">
            <w:pPr>
              <w:ind w:left="17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ЗДВР</w:t>
            </w:r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17" w:right="455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Формирование чувства гордости за свой регион. </w:t>
            </w:r>
          </w:p>
        </w:tc>
      </w:tr>
      <w:tr w:rsidR="006B31DE" w:rsidRPr="006474A9">
        <w:trPr>
          <w:trHeight w:val="581"/>
        </w:trPr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17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7" w:right="188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Тематическая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выставка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книг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5-11 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Библиотекарь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17" w:right="493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Привлечение интереса к чтению о героизме. </w:t>
            </w:r>
          </w:p>
        </w:tc>
      </w:tr>
      <w:tr w:rsidR="006B31DE" w:rsidRPr="006474A9">
        <w:trPr>
          <w:trHeight w:val="859"/>
        </w:trPr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17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Встреча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ветеранами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9-11 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12494F" w:rsidRDefault="0012494F">
            <w:pPr>
              <w:ind w:left="1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ЗДВР</w:t>
            </w:r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17" w:right="732"/>
              <w:jc w:val="both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Прямое общение с носителями исторической памяти. </w:t>
            </w:r>
          </w:p>
        </w:tc>
      </w:tr>
      <w:tr w:rsidR="006B31DE">
        <w:trPr>
          <w:trHeight w:val="581"/>
        </w:trPr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17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17"/>
              <w:jc w:val="both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Конкурс стихов "О Родине с любовью"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1-7 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12494F">
            <w:pPr>
              <w:ind w:left="17" w:right="128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Учител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я</w:t>
            </w:r>
            <w:r w:rsidR="000B575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0B575A">
              <w:rPr>
                <w:rFonts w:ascii="Times New Roman" w:eastAsia="Times New Roman" w:hAnsi="Times New Roman" w:cs="Times New Roman"/>
                <w:sz w:val="24"/>
              </w:rPr>
              <w:t>литературы</w:t>
            </w:r>
            <w:proofErr w:type="spellEnd"/>
            <w:r w:rsidR="000B575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Развитие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творческих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способностей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</w:tr>
      <w:tr w:rsidR="006B31DE">
        <w:trPr>
          <w:trHeight w:val="1133"/>
        </w:trPr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spacing w:line="280" w:lineRule="auto"/>
              <w:ind w:left="17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Спортивные соревнования </w:t>
            </w:r>
          </w:p>
          <w:p w:rsidR="006B31DE" w:rsidRPr="00E66987" w:rsidRDefault="000B575A">
            <w:pPr>
              <w:ind w:left="17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"Готов к защите Отечества"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12494F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  <w:r w:rsidR="000B575A">
              <w:rPr>
                <w:rFonts w:ascii="Times New Roman" w:eastAsia="Times New Roman" w:hAnsi="Times New Roman" w:cs="Times New Roman"/>
                <w:sz w:val="24"/>
              </w:rPr>
              <w:t xml:space="preserve">-11 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физкультуры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Повышение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физической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подготовленности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</w:tr>
      <w:tr w:rsidR="006B31DE">
        <w:trPr>
          <w:trHeight w:val="581"/>
        </w:trPr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12494F">
            <w:pPr>
              <w:ind w:left="1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Фотовыставка "Мой папа</w:t>
            </w:r>
            <w:r w:rsidR="000B575A"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служил в армии"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12494F" w:rsidRDefault="0012494F">
            <w:pPr>
              <w:ind w:left="22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1-9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12494F" w:rsidRDefault="000B575A">
            <w:pPr>
              <w:ind w:left="17"/>
              <w:rPr>
                <w:lang w:val="ru-RU"/>
              </w:rPr>
            </w:pPr>
            <w:r w:rsidRPr="0012494F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Классный руководитель</w:t>
            </w:r>
            <w:proofErr w:type="gramStart"/>
            <w:r w:rsidRPr="0012494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12494F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proofErr w:type="gramEnd"/>
            <w:r w:rsidR="0012494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советник директора по воспитанию</w:t>
            </w:r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7" w:right="16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Расширение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представлений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службе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</w:tr>
      <w:tr w:rsidR="006B31DE">
        <w:trPr>
          <w:trHeight w:val="586"/>
        </w:trPr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7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7" w:right="22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История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побед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истории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7" w:right="384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Развитие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навыков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поиска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информации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</w:tr>
      <w:tr w:rsidR="006B31DE">
        <w:trPr>
          <w:trHeight w:val="855"/>
        </w:trPr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 w:rsidP="0012494F">
            <w:pPr>
              <w:ind w:left="1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Акция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"</w:t>
            </w:r>
            <w:r w:rsidR="0012494F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Своих не бросаем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1-11 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Волонтѐрский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клуб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Вовлечение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благотворительные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инициативы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</w:tr>
      <w:tr w:rsidR="006B31DE">
        <w:trPr>
          <w:trHeight w:val="1152"/>
        </w:trPr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17" w:right="389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Концерт ко Дню защитника Отечества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1-11 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spacing w:line="278" w:lineRule="auto"/>
              <w:ind w:left="1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дополнительного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Образования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B31DE" w:rsidRDefault="000B575A">
            <w:pPr>
              <w:ind w:left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Развитие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сценических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навыков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</w:tr>
      <w:tr w:rsidR="00075B30" w:rsidTr="00075B30">
        <w:trPr>
          <w:trHeight w:val="783"/>
        </w:trPr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B30" w:rsidRDefault="00075B30">
            <w:pPr>
              <w:ind w:left="1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B30" w:rsidRPr="00E66987" w:rsidRDefault="00075B30">
            <w:pPr>
              <w:ind w:left="17" w:right="38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Зарница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B30" w:rsidRPr="00075B30" w:rsidRDefault="00075B30">
            <w:pPr>
              <w:ind w:left="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1-10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B30" w:rsidRPr="00075B30" w:rsidRDefault="00075B30">
            <w:pPr>
              <w:spacing w:line="278" w:lineRule="auto"/>
              <w:ind w:left="1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физкультуры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, ЗДВР</w:t>
            </w:r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B30" w:rsidRDefault="00075B30">
            <w:pPr>
              <w:ind w:left="1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Повышение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физической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подготовленности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6B31DE">
        <w:trPr>
          <w:trHeight w:val="1145"/>
        </w:trPr>
        <w:tc>
          <w:tcPr>
            <w:tcW w:w="10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0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spacing w:after="23"/>
              <w:ind w:left="17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  <w:p w:rsidR="006B31DE" w:rsidRPr="00E66987" w:rsidRDefault="000B575A">
            <w:pPr>
              <w:ind w:left="17" w:right="97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Оформление школьного стенда "Герои рядом" </w:t>
            </w:r>
          </w:p>
        </w:tc>
        <w:tc>
          <w:tcPr>
            <w:tcW w:w="10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2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Все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spacing w:after="24"/>
              <w:ind w:left="1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Совет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B31DE" w:rsidRDefault="000B575A">
            <w:pPr>
              <w:ind w:left="1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старшеклассников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0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Визуализация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подвигов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</w:tr>
      <w:tr w:rsidR="006B31DE" w:rsidRPr="006474A9">
        <w:trPr>
          <w:trHeight w:val="581"/>
        </w:trPr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7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Март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17"/>
              <w:jc w:val="both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Конкурс чтецов "О героях Отечества"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7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литературы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17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Развитие речи и творческого потенциала. </w:t>
            </w:r>
          </w:p>
        </w:tc>
      </w:tr>
      <w:tr w:rsidR="006B31DE" w:rsidRPr="006474A9">
        <w:trPr>
          <w:trHeight w:val="854"/>
        </w:trPr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17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spacing w:after="18"/>
              <w:ind w:left="17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Выставка "Великая </w:t>
            </w:r>
          </w:p>
          <w:p w:rsidR="006B31DE" w:rsidRPr="00E66987" w:rsidRDefault="000B575A">
            <w:pPr>
              <w:ind w:left="17" w:right="350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Победа в миниатюре"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5-7 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труда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17" w:right="29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Творческая работа, изучение символов Победы. </w:t>
            </w:r>
          </w:p>
        </w:tc>
      </w:tr>
      <w:tr w:rsidR="006B31DE" w:rsidRPr="006474A9">
        <w:trPr>
          <w:trHeight w:val="860"/>
        </w:trPr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17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spacing w:after="14"/>
              <w:ind w:left="17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Урок истории "Подвиг </w:t>
            </w:r>
          </w:p>
          <w:p w:rsidR="006B31DE" w:rsidRPr="00E66987" w:rsidRDefault="000B575A">
            <w:pPr>
              <w:ind w:left="17" w:right="499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женщин- защитниц"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8-9 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истории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17" w:right="233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Расширение знаний о роли женщин в войнах. </w:t>
            </w:r>
          </w:p>
        </w:tc>
      </w:tr>
      <w:tr w:rsidR="006B31DE">
        <w:trPr>
          <w:trHeight w:val="581"/>
        </w:trPr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17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7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История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военной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формы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ИЗО </w:t>
            </w:r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Знакомство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военной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культурой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</w:tr>
      <w:tr w:rsidR="006B31DE" w:rsidRPr="006474A9">
        <w:trPr>
          <w:trHeight w:val="586"/>
        </w:trPr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7" w:right="273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Дороги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войны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географии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17" w:right="494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Формирование знаний о маршрутах войск. </w:t>
            </w:r>
          </w:p>
        </w:tc>
      </w:tr>
      <w:tr w:rsidR="006B31DE" w:rsidRPr="006474A9">
        <w:trPr>
          <w:trHeight w:val="581"/>
        </w:trPr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17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12494F" w:rsidRDefault="0012494F">
            <w:pPr>
              <w:ind w:left="17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Защита проектов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17" w:right="47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>Р</w:t>
            </w:r>
            <w:r w:rsidR="0012494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азвитие </w:t>
            </w:r>
            <w:proofErr w:type="spellStart"/>
            <w:r w:rsidR="0012494F">
              <w:rPr>
                <w:rFonts w:ascii="Times New Roman" w:eastAsia="Times New Roman" w:hAnsi="Times New Roman" w:cs="Times New Roman"/>
                <w:sz w:val="24"/>
                <w:lang w:val="ru-RU"/>
              </w:rPr>
              <w:t>эмпатии</w:t>
            </w:r>
            <w:proofErr w:type="spellEnd"/>
            <w:r w:rsidR="0012494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 навыков создания проектов</w:t>
            </w: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. </w:t>
            </w:r>
          </w:p>
        </w:tc>
      </w:tr>
      <w:tr w:rsidR="006B31DE" w:rsidRPr="006474A9">
        <w:trPr>
          <w:trHeight w:val="859"/>
        </w:trPr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17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Фестиваль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военной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песни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2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Все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музыки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17" w:right="609"/>
              <w:jc w:val="both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Формирование чувства патриотизма через музыку. </w:t>
            </w:r>
          </w:p>
        </w:tc>
      </w:tr>
      <w:tr w:rsidR="006B31DE" w:rsidRPr="006474A9">
        <w:trPr>
          <w:trHeight w:val="855"/>
        </w:trPr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17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12494F">
            <w:pPr>
              <w:ind w:left="1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Акция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"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Верни герою имя</w:t>
            </w:r>
            <w:r w:rsidR="000B575A"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5-11 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12494F" w:rsidRDefault="0012494F">
            <w:pPr>
              <w:ind w:left="17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Активисты, волонтеры</w:t>
            </w:r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17" w:right="187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Воспитание уважения к историческим памятникам. </w:t>
            </w:r>
          </w:p>
        </w:tc>
      </w:tr>
      <w:tr w:rsidR="006B31DE" w:rsidRPr="006474A9">
        <w:trPr>
          <w:trHeight w:val="1138"/>
        </w:trPr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17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7" w:right="27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Лекция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Современные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защитники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Отечества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8-11 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Приглашѐнный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спикер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17" w:right="697"/>
              <w:jc w:val="both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Повышение информированности о службе в армии. </w:t>
            </w:r>
          </w:p>
        </w:tc>
      </w:tr>
      <w:tr w:rsidR="006B31DE" w:rsidRPr="006474A9">
        <w:trPr>
          <w:trHeight w:val="855"/>
        </w:trPr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17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17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Спортивное мероприятие "Защитники в деле"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1-11 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физкультуры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17" w:right="84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Развитие командного духа и физической активности. </w:t>
            </w:r>
          </w:p>
        </w:tc>
      </w:tr>
      <w:tr w:rsidR="006B31DE">
        <w:trPr>
          <w:trHeight w:val="586"/>
        </w:trPr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7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Апрель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17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Конкурс проектов "Моя малая Родина"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5-11 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географии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Формирование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исследовательских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навыков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</w:tr>
      <w:tr w:rsidR="006B31DE" w:rsidRPr="006474A9">
        <w:trPr>
          <w:trHeight w:val="581"/>
        </w:trPr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7" w:right="25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Посещение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мемориала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8-11 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17" w:right="551"/>
              <w:jc w:val="both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Воспитание уважения к памяти </w:t>
            </w:r>
            <w:proofErr w:type="gramStart"/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>павших</w:t>
            </w:r>
            <w:proofErr w:type="gramEnd"/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. </w:t>
            </w:r>
          </w:p>
        </w:tc>
      </w:tr>
      <w:tr w:rsidR="006B31DE" w:rsidRPr="006474A9">
        <w:trPr>
          <w:trHeight w:val="581"/>
        </w:trPr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17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7" w:right="103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Тематический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классный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час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17"/>
              <w:jc w:val="both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Развитие интереса к патриотической теме. </w:t>
            </w:r>
          </w:p>
        </w:tc>
      </w:tr>
      <w:tr w:rsidR="006B31DE" w:rsidRPr="006474A9">
        <w:trPr>
          <w:trHeight w:val="581"/>
        </w:trPr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17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 xml:space="preserve">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17"/>
              <w:jc w:val="both"/>
              <w:rPr>
                <w:lang w:val="ru-RU"/>
              </w:rPr>
            </w:pPr>
            <w:proofErr w:type="spellStart"/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Видеопоказ</w:t>
            </w:r>
            <w:proofErr w:type="spellEnd"/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фильмов о защитниках Отечества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5-7 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7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литературы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17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lang w:val="ru-RU"/>
              </w:rPr>
              <w:t>Знакомство с кинематографом на военную тему.</w:t>
            </w: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</w:tr>
      <w:tr w:rsidR="006B31DE" w:rsidRPr="006474A9">
        <w:trPr>
          <w:trHeight w:val="586"/>
        </w:trPr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17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7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Акция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Письмо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солдату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"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-2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1-11 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Волонтѐрский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клуб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17"/>
              <w:jc w:val="both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Привлечение внимания к современным защитникам. </w:t>
            </w:r>
          </w:p>
        </w:tc>
      </w:tr>
      <w:tr w:rsidR="006B31DE" w:rsidRPr="006474A9">
        <w:trPr>
          <w:trHeight w:val="581"/>
        </w:trPr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17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17"/>
              <w:jc w:val="both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Урок "Техника безопасности в армии"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8-11 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ОБЖ </w:t>
            </w:r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17" w:right="184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Повышение знаний  о военных специальностях. </w:t>
            </w:r>
          </w:p>
        </w:tc>
      </w:tr>
      <w:tr w:rsidR="006B31DE" w:rsidRPr="006474A9">
        <w:trPr>
          <w:trHeight w:val="581"/>
        </w:trPr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17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7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Викторина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Знатоки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военной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истории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5-11 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истории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17" w:right="34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Повышение уровня знаний  о героическом прошлом. </w:t>
            </w:r>
          </w:p>
        </w:tc>
      </w:tr>
      <w:tr w:rsidR="006B31DE" w:rsidRPr="006474A9">
        <w:trPr>
          <w:trHeight w:val="596"/>
        </w:trPr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17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Концерт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Песни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Победы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1-11 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музыки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17"/>
              <w:jc w:val="both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Воспитание уважения к культуре и искусству. </w:t>
            </w:r>
          </w:p>
        </w:tc>
      </w:tr>
    </w:tbl>
    <w:p w:rsidR="006B31DE" w:rsidRPr="00E66987" w:rsidRDefault="000B575A">
      <w:pPr>
        <w:spacing w:after="51"/>
        <w:rPr>
          <w:lang w:val="ru-RU"/>
        </w:rPr>
      </w:pPr>
      <w:r w:rsidRPr="00E66987">
        <w:rPr>
          <w:rFonts w:ascii="Times New Roman" w:eastAsia="Times New Roman" w:hAnsi="Times New Roman" w:cs="Times New Roman"/>
          <w:sz w:val="2"/>
          <w:lang w:val="ru-RU"/>
        </w:rPr>
        <w:t xml:space="preserve"> </w:t>
      </w:r>
    </w:p>
    <w:tbl>
      <w:tblPr>
        <w:tblStyle w:val="TableGrid"/>
        <w:tblW w:w="9940" w:type="dxa"/>
        <w:tblInd w:w="-17" w:type="dxa"/>
        <w:tblCellMar>
          <w:top w:w="9" w:type="dxa"/>
          <w:left w:w="17" w:type="dxa"/>
          <w:right w:w="21" w:type="dxa"/>
        </w:tblCellMar>
        <w:tblLook w:val="04A0" w:firstRow="1" w:lastRow="0" w:firstColumn="1" w:lastColumn="0" w:noHBand="0" w:noVBand="1"/>
      </w:tblPr>
      <w:tblGrid>
        <w:gridCol w:w="1009"/>
        <w:gridCol w:w="2607"/>
        <w:gridCol w:w="1066"/>
        <w:gridCol w:w="2252"/>
        <w:gridCol w:w="3006"/>
      </w:tblGrid>
      <w:tr w:rsidR="006B31DE" w:rsidRPr="006474A9">
        <w:trPr>
          <w:trHeight w:val="1253"/>
        </w:trPr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>Изгото</w:t>
            </w:r>
            <w:r w:rsidR="00075B30">
              <w:rPr>
                <w:rFonts w:ascii="Times New Roman" w:eastAsia="Times New Roman" w:hAnsi="Times New Roman" w:cs="Times New Roman"/>
                <w:sz w:val="24"/>
                <w:lang w:val="ru-RU"/>
              </w:rPr>
              <w:t>вление макетов великих сражений и памятников Дня Победы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75B3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1-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11</w:t>
            </w:r>
            <w:r w:rsidR="000B575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труда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spacing w:after="104" w:line="279" w:lineRule="auto"/>
              <w:ind w:right="56"/>
              <w:jc w:val="both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Формирование навыков работы руками и командной работы. </w:t>
            </w:r>
          </w:p>
          <w:p w:rsidR="006B31DE" w:rsidRPr="00E66987" w:rsidRDefault="000B575A">
            <w:pPr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10"/>
                <w:lang w:val="ru-RU"/>
              </w:rPr>
              <w:t xml:space="preserve"> </w:t>
            </w:r>
          </w:p>
        </w:tc>
      </w:tr>
    </w:tbl>
    <w:p w:rsidR="006B31DE" w:rsidRPr="00E66987" w:rsidRDefault="006B31DE">
      <w:pPr>
        <w:spacing w:after="0"/>
        <w:ind w:left="-1700" w:right="26"/>
        <w:rPr>
          <w:lang w:val="ru-RU"/>
        </w:rPr>
      </w:pPr>
    </w:p>
    <w:tbl>
      <w:tblPr>
        <w:tblStyle w:val="TableGrid"/>
        <w:tblW w:w="9940" w:type="dxa"/>
        <w:tblInd w:w="-17" w:type="dxa"/>
        <w:tblCellMar>
          <w:top w:w="9" w:type="dxa"/>
          <w:left w:w="17" w:type="dxa"/>
        </w:tblCellMar>
        <w:tblLook w:val="04A0" w:firstRow="1" w:lastRow="0" w:firstColumn="1" w:lastColumn="0" w:noHBand="0" w:noVBand="1"/>
      </w:tblPr>
      <w:tblGrid>
        <w:gridCol w:w="1009"/>
        <w:gridCol w:w="249"/>
        <w:gridCol w:w="2358"/>
        <w:gridCol w:w="1066"/>
        <w:gridCol w:w="2252"/>
        <w:gridCol w:w="3006"/>
      </w:tblGrid>
      <w:tr w:rsidR="006B31DE">
        <w:trPr>
          <w:trHeight w:val="866"/>
        </w:trPr>
        <w:tc>
          <w:tcPr>
            <w:tcW w:w="10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Май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60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Торжественное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празднование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Победы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Все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Директор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0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Укрепление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патриотического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духа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</w:tr>
      <w:tr w:rsidR="006B31DE" w:rsidRPr="006474A9">
        <w:trPr>
          <w:trHeight w:val="860"/>
        </w:trPr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Марш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памяти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8-11 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Куратор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проекта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right="407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Участие в общественно значимых мероприятиях. </w:t>
            </w:r>
          </w:p>
        </w:tc>
      </w:tr>
      <w:tr w:rsidR="006B31DE" w:rsidRPr="006474A9">
        <w:trPr>
          <w:trHeight w:val="581"/>
        </w:trPr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26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spacing w:after="19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Акция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B31DE" w:rsidRDefault="000B575A">
            <w:r>
              <w:rPr>
                <w:rFonts w:ascii="Times New Roman" w:eastAsia="Times New Roman" w:hAnsi="Times New Roman" w:cs="Times New Roman"/>
                <w:sz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Бессмертный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полк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Все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Волонтѐрский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клуб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jc w:val="both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Привлечение внимания к исторической памяти. </w:t>
            </w:r>
          </w:p>
        </w:tc>
      </w:tr>
      <w:tr w:rsidR="006B31DE" w:rsidRPr="006474A9">
        <w:trPr>
          <w:trHeight w:val="859"/>
        </w:trPr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26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Конкурс плакатов "Дети о мире"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ИЗО </w:t>
            </w:r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right="535"/>
              <w:jc w:val="both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Формирование представлений о мире и защите Отечества. </w:t>
            </w:r>
          </w:p>
        </w:tc>
      </w:tr>
      <w:tr w:rsidR="006B31DE" w:rsidRPr="006474A9">
        <w:trPr>
          <w:trHeight w:val="581"/>
        </w:trPr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26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right="8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Историческая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экскурсия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истории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Погружение в историю родного края. </w:t>
            </w:r>
          </w:p>
        </w:tc>
      </w:tr>
      <w:tr w:rsidR="006B31DE" w:rsidRPr="006474A9">
        <w:trPr>
          <w:trHeight w:val="859"/>
        </w:trPr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26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right="140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Час памяти "Маленькие герои войны"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начальных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классов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right="901"/>
              <w:jc w:val="both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Воспитание сострадания и понимания истории. </w:t>
            </w:r>
          </w:p>
        </w:tc>
      </w:tr>
      <w:tr w:rsidR="006B31DE" w:rsidRPr="006474A9">
        <w:trPr>
          <w:trHeight w:val="855"/>
        </w:trPr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26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right="626"/>
              <w:jc w:val="both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>Турнир по военн</w:t>
            </w:r>
            <w:proofErr w:type="gramStart"/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>о-</w:t>
            </w:r>
            <w:proofErr w:type="gramEnd"/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прикладным видам спорта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8-11 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физкультуры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right="756"/>
              <w:jc w:val="both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Развитие физических навыков и командной работы. </w:t>
            </w:r>
          </w:p>
        </w:tc>
      </w:tr>
      <w:tr w:rsidR="006B31DE" w:rsidRPr="006474A9">
        <w:trPr>
          <w:trHeight w:val="859"/>
        </w:trPr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26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Акция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B31DE" w:rsidRDefault="000B575A">
            <w:r>
              <w:rPr>
                <w:rFonts w:ascii="Times New Roman" w:eastAsia="Times New Roman" w:hAnsi="Times New Roman" w:cs="Times New Roman"/>
                <w:sz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Поздравление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ветеранов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1-11 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spacing w:after="19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Совет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B31DE" w:rsidRDefault="000B575A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старшеклассников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right="286"/>
              <w:jc w:val="both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Вовлечение школьников в социально значимые проекты. </w:t>
            </w:r>
          </w:p>
        </w:tc>
      </w:tr>
      <w:tr w:rsidR="006B31DE" w:rsidRPr="006474A9">
        <w:trPr>
          <w:trHeight w:val="860"/>
        </w:trPr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26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Конкурс мини- сочинений "Герои среди нас"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5-11 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языка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Развитие аналитических и творческих навыков. </w:t>
            </w:r>
          </w:p>
        </w:tc>
      </w:tr>
      <w:tr w:rsidR="006B31DE" w:rsidRPr="006474A9">
        <w:trPr>
          <w:trHeight w:val="859"/>
        </w:trPr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26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75B30"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Сад</w:t>
            </w:r>
            <w:r w:rsidR="000B575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0B575A">
              <w:rPr>
                <w:rFonts w:ascii="Times New Roman" w:eastAsia="Times New Roman" w:hAnsi="Times New Roman" w:cs="Times New Roman"/>
                <w:sz w:val="24"/>
              </w:rPr>
              <w:t>памяти</w:t>
            </w:r>
            <w:proofErr w:type="spellEnd"/>
            <w:r w:rsidR="000B575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Все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Директор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right="460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Создание памятного символа участия школы. </w:t>
            </w:r>
          </w:p>
        </w:tc>
      </w:tr>
      <w:tr w:rsidR="006B31DE" w:rsidRPr="006474A9">
        <w:trPr>
          <w:trHeight w:val="855"/>
        </w:trPr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Июнь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6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right="324"/>
              <w:jc w:val="both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>Летний приш</w:t>
            </w:r>
            <w:r w:rsidR="00075B3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кольный лагерь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начальных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классов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right="320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Организация активного отдыха с патриотическим уклоном. </w:t>
            </w:r>
          </w:p>
        </w:tc>
      </w:tr>
      <w:tr w:rsidR="006B31DE" w:rsidRPr="006474A9">
        <w:trPr>
          <w:trHeight w:val="859"/>
        </w:trPr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 xml:space="preserve"> </w:t>
            </w:r>
          </w:p>
        </w:tc>
        <w:tc>
          <w:tcPr>
            <w:tcW w:w="26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Спортивная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эстафета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5-7 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физкультуры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right="46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Укрепление здоровья, развитие командной работы. </w:t>
            </w:r>
          </w:p>
        </w:tc>
      </w:tr>
      <w:tr w:rsidR="006B31DE" w:rsidRPr="006474A9">
        <w:trPr>
          <w:trHeight w:val="860"/>
        </w:trPr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26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075B30" w:rsidRDefault="000B575A">
            <w:pPr>
              <w:spacing w:line="279" w:lineRule="auto"/>
              <w:rPr>
                <w:lang w:val="ru-RU"/>
              </w:rPr>
            </w:pPr>
            <w:r w:rsidRPr="00075B30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Тематические мастер</w:t>
            </w:r>
            <w:r w:rsidR="00075B30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075B3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классы </w:t>
            </w:r>
          </w:p>
          <w:p w:rsidR="006B31DE" w:rsidRPr="00075B30" w:rsidRDefault="00075B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r w:rsidR="000B575A" w:rsidRPr="00075B30">
              <w:rPr>
                <w:rFonts w:ascii="Times New Roman" w:eastAsia="Times New Roman" w:hAnsi="Times New Roman" w:cs="Times New Roman"/>
                <w:sz w:val="24"/>
                <w:lang w:val="ru-RU"/>
              </w:rPr>
              <w:t>Символы Победы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  <w:r w:rsidR="000B575A" w:rsidRPr="00075B3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ИЗО </w:t>
            </w:r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jc w:val="both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Развитие творчества в летней деятельности. </w:t>
            </w:r>
          </w:p>
        </w:tc>
      </w:tr>
      <w:tr w:rsidR="006B31DE" w:rsidRPr="006474A9">
        <w:trPr>
          <w:trHeight w:val="859"/>
        </w:trPr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26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075B30">
              <w:rPr>
                <w:rFonts w:ascii="Times New Roman" w:eastAsia="Times New Roman" w:hAnsi="Times New Roman" w:cs="Times New Roman"/>
                <w:sz w:val="24"/>
              </w:rPr>
              <w:t>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Секреты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военной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истории</w:t>
            </w:r>
            <w:proofErr w:type="spellEnd"/>
            <w:r w:rsidR="00075B30">
              <w:rPr>
                <w:rFonts w:ascii="Times New Roman" w:eastAsia="Times New Roman" w:hAnsi="Times New Roman" w:cs="Times New Roman"/>
                <w:sz w:val="24"/>
              </w:rPr>
              <w:t>”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5-7 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истории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Повышение интереса к истории через игровую форму. </w:t>
            </w:r>
          </w:p>
        </w:tc>
      </w:tr>
      <w:tr w:rsidR="00075B30" w:rsidRPr="006474A9">
        <w:trPr>
          <w:trHeight w:val="859"/>
        </w:trPr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B30" w:rsidRPr="00E66987" w:rsidRDefault="00075B3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6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B30" w:rsidRDefault="00075B30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 Памяти и скорби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B30" w:rsidRPr="00075B30" w:rsidRDefault="00075B30">
            <w:pPr>
              <w:ind w:left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1-9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B30" w:rsidRPr="00075B30" w:rsidRDefault="00075B3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ЗДВР</w:t>
            </w:r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B30" w:rsidRPr="00E66987" w:rsidRDefault="00075B3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>Вовлечение школьников в социально значимые проекты.</w:t>
            </w:r>
          </w:p>
        </w:tc>
      </w:tr>
      <w:tr w:rsidR="006B31DE" w:rsidRPr="006474A9">
        <w:trPr>
          <w:trHeight w:val="581"/>
        </w:trPr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26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 w:rsidP="00075B30">
            <w:pPr>
              <w:jc w:val="both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Экскурсия в </w:t>
            </w:r>
            <w:r w:rsidR="00075B30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музеи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75B3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9</w:t>
            </w:r>
            <w:r w:rsidR="000B575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Увеличение знаний о современной армии. </w:t>
            </w:r>
          </w:p>
        </w:tc>
      </w:tr>
      <w:tr w:rsidR="006B31DE" w:rsidRPr="006474A9">
        <w:trPr>
          <w:trHeight w:val="874"/>
        </w:trPr>
        <w:tc>
          <w:tcPr>
            <w:tcW w:w="12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Сентябрь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5" w:right="130"/>
              <w:jc w:val="both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День знаний о героях Отечества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Все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Директор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Погружение </w:t>
            </w:r>
            <w:proofErr w:type="gramStart"/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proofErr w:type="gramEnd"/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  <w:p w:rsidR="006B31DE" w:rsidRPr="00E66987" w:rsidRDefault="000B575A">
            <w:pPr>
              <w:jc w:val="both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тематический год с первых дней учебы. </w:t>
            </w:r>
          </w:p>
        </w:tc>
      </w:tr>
      <w:tr w:rsidR="006B31DE" w:rsidRPr="006474A9">
        <w:trPr>
          <w:trHeight w:val="1133"/>
        </w:trPr>
        <w:tc>
          <w:tcPr>
            <w:tcW w:w="12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5"/>
              <w:jc w:val="both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Конкурс "Герои в каждом классе"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1-11 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истории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spacing w:line="278" w:lineRule="auto"/>
              <w:ind w:right="300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Осознание героизма через примеры из собственной среды. </w:t>
            </w:r>
          </w:p>
          <w:p w:rsidR="006B31DE" w:rsidRPr="00E66987" w:rsidRDefault="000B575A">
            <w:pPr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</w:tr>
      <w:tr w:rsidR="006B31DE" w:rsidRPr="006474A9">
        <w:trPr>
          <w:trHeight w:val="859"/>
        </w:trPr>
        <w:tc>
          <w:tcPr>
            <w:tcW w:w="12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Оформление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тематической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выставки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Все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Библиотекарь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Развитие навыков работы с книгами. </w:t>
            </w:r>
          </w:p>
        </w:tc>
      </w:tr>
    </w:tbl>
    <w:p w:rsidR="006B31DE" w:rsidRPr="00E66987" w:rsidRDefault="006B31DE">
      <w:pPr>
        <w:spacing w:after="0"/>
        <w:ind w:left="-1700" w:right="26"/>
        <w:rPr>
          <w:lang w:val="ru-RU"/>
        </w:rPr>
      </w:pPr>
    </w:p>
    <w:tbl>
      <w:tblPr>
        <w:tblStyle w:val="TableGrid"/>
        <w:tblW w:w="9940" w:type="dxa"/>
        <w:tblInd w:w="-17" w:type="dxa"/>
        <w:tblCellMar>
          <w:top w:w="9" w:type="dxa"/>
        </w:tblCellMar>
        <w:tblLook w:val="04A0" w:firstRow="1" w:lastRow="0" w:firstColumn="1" w:lastColumn="0" w:noHBand="0" w:noVBand="1"/>
      </w:tblPr>
      <w:tblGrid>
        <w:gridCol w:w="1276"/>
        <w:gridCol w:w="2312"/>
        <w:gridCol w:w="1102"/>
        <w:gridCol w:w="2259"/>
        <w:gridCol w:w="2991"/>
      </w:tblGrid>
      <w:tr w:rsidR="006B31DE" w:rsidTr="00075B30">
        <w:trPr>
          <w:trHeight w:val="1145"/>
        </w:trPr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17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231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5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Тематическая экскурсия в мемориальный комплекс </w:t>
            </w:r>
          </w:p>
        </w:tc>
        <w:tc>
          <w:tcPr>
            <w:tcW w:w="11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B31DE" w:rsidRDefault="000B575A">
            <w:pPr>
              <w:ind w:left="5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8-11 </w:t>
            </w:r>
          </w:p>
        </w:tc>
        <w:tc>
          <w:tcPr>
            <w:tcW w:w="2259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истории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9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2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Приобщение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историческим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ценностям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</w:tr>
      <w:tr w:rsidR="006B31DE" w:rsidTr="00075B30">
        <w:trPr>
          <w:trHeight w:val="581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Фестиваль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военной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песни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B31DE" w:rsidRDefault="000B575A">
            <w:pPr>
              <w:ind w:left="5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музыки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Формирование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музыкального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вкуса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</w:tr>
      <w:tr w:rsidR="006B31DE" w:rsidRPr="006474A9" w:rsidTr="00075B30">
        <w:trPr>
          <w:trHeight w:val="854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5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Лекция "Как защитить свою страну" 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B31DE" w:rsidRDefault="000B575A">
            <w:pPr>
              <w:ind w:left="5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Приглашѐнный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военный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эксперт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2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Повышение </w:t>
            </w:r>
          </w:p>
          <w:p w:rsidR="006B31DE" w:rsidRPr="00E66987" w:rsidRDefault="000B575A">
            <w:pPr>
              <w:ind w:left="2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осведомленности о службе в армии. </w:t>
            </w:r>
          </w:p>
        </w:tc>
      </w:tr>
      <w:tr w:rsidR="006B31DE" w:rsidTr="00075B30">
        <w:trPr>
          <w:trHeight w:val="859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17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Классный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час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Значение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патриотизма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B31DE" w:rsidRDefault="000B575A">
            <w:pPr>
              <w:ind w:left="5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начальных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классов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Воспитание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уважения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Родине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</w:tr>
      <w:tr w:rsidR="006B31DE" w:rsidRPr="006474A9" w:rsidTr="00075B30">
        <w:trPr>
          <w:trHeight w:val="860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5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Спортивный день "Сила и защита" 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B31DE" w:rsidRDefault="000B575A">
            <w:pPr>
              <w:ind w:left="5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Все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физкультуры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2" w:right="804"/>
              <w:jc w:val="both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Развитие физической активности и командного духа. </w:t>
            </w:r>
          </w:p>
        </w:tc>
      </w:tr>
      <w:tr w:rsidR="006B31DE" w:rsidRPr="006474A9" w:rsidTr="00075B30">
        <w:trPr>
          <w:trHeight w:val="854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17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5" w:right="251"/>
              <w:jc w:val="both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Конкурс презентаций "Герои рядом с нами" 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B31DE" w:rsidRDefault="000B575A">
            <w:pPr>
              <w:ind w:left="5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5-11 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информатики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2" w:right="76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Формирование навыков работы с цифровыми инструментами. </w:t>
            </w:r>
          </w:p>
        </w:tc>
      </w:tr>
      <w:tr w:rsidR="006B31DE" w:rsidTr="00075B30">
        <w:trPr>
          <w:trHeight w:val="874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7"/>
            </w:pPr>
            <w:r w:rsidRPr="00E6698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Октябрь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34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Тематическая выставка "Защитники в истории" 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B31DE" w:rsidRDefault="000B575A">
            <w:pPr>
              <w:ind w:left="-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Все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24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Библиотекарь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36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Знакомство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историческими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личностями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</w:tr>
      <w:tr w:rsidR="006B31DE" w:rsidTr="00075B30">
        <w:trPr>
          <w:trHeight w:val="859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7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34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Конкурс на лучший плакат "Герои России". 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B31DE" w:rsidRDefault="000B575A">
            <w:pPr>
              <w:ind w:left="-7" w:righ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24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36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Развитие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патриотизма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творчества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</w:tr>
      <w:tr w:rsidR="006B31DE" w:rsidRPr="006474A9" w:rsidTr="00075B30">
        <w:trPr>
          <w:trHeight w:val="860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34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Встреча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ветеранами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B31DE" w:rsidRDefault="000B575A">
            <w:pPr>
              <w:ind w:left="-7" w:righ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24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истории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организаторы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36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Знакомство с историей, воспитание уважения к ветеранам. </w:t>
            </w:r>
          </w:p>
        </w:tc>
      </w:tr>
      <w:tr w:rsidR="006B31DE" w:rsidRPr="006474A9" w:rsidTr="00075B30">
        <w:trPr>
          <w:trHeight w:val="859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17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34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Викторина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История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армии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России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". 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B31DE" w:rsidRDefault="000B575A">
            <w:pPr>
              <w:ind w:left="-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24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истории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старшие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36" w:right="80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Углубление знаний по истории Вооружѐнных Сил. </w:t>
            </w:r>
          </w:p>
        </w:tc>
      </w:tr>
      <w:tr w:rsidR="006B31DE" w:rsidRPr="006474A9" w:rsidTr="00075B30">
        <w:trPr>
          <w:trHeight w:val="854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17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34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Тематический классный час "Служу России". 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B31DE" w:rsidRDefault="000B575A">
            <w:pPr>
              <w:ind w:left="-7" w:righ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24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36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Воспитание любви </w:t>
            </w:r>
            <w:proofErr w:type="gramStart"/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proofErr w:type="gramEnd"/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  <w:p w:rsidR="006B31DE" w:rsidRPr="00E66987" w:rsidRDefault="000B575A">
            <w:pPr>
              <w:ind w:left="36"/>
              <w:jc w:val="both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Родине, формирование гордости за страну. </w:t>
            </w:r>
          </w:p>
        </w:tc>
      </w:tr>
      <w:tr w:rsidR="006B31DE" w:rsidRPr="006474A9" w:rsidTr="00075B30">
        <w:trPr>
          <w:trHeight w:val="860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17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34" w:right="259"/>
              <w:jc w:val="both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Урок мужества "Защита Отечества: вчера и сегодня". 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B31DE" w:rsidRDefault="000B575A">
            <w:pPr>
              <w:ind w:left="-7" w:righ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24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истории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36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Развитие знаний о защите Родины. </w:t>
            </w:r>
          </w:p>
        </w:tc>
      </w:tr>
      <w:tr w:rsidR="006B31DE" w:rsidTr="00075B30">
        <w:trPr>
          <w:trHeight w:val="874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17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34" w:right="96"/>
              <w:jc w:val="both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Конкурс рисунков на тему "Наши защитники". 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B31DE" w:rsidRDefault="000B575A">
            <w:pPr>
              <w:ind w:left="-7" w:righ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24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36" w:right="199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Развитие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художественного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восприятия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</w:tr>
      <w:tr w:rsidR="006B31DE" w:rsidRPr="006474A9" w:rsidTr="00075B30">
        <w:trPr>
          <w:trHeight w:val="860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34" w:right="173"/>
              <w:jc w:val="both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Спортивные состязания "Будь </w:t>
            </w:r>
            <w:r w:rsidRPr="00E66987">
              <w:rPr>
                <w:rFonts w:ascii="Times New Roman" w:eastAsia="Times New Roman" w:hAnsi="Times New Roman" w:cs="Times New Roman"/>
                <w:sz w:val="20"/>
                <w:lang w:val="ru-RU"/>
              </w:rPr>
              <w:t>готов к защите Родины".</w:t>
            </w: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B31DE" w:rsidRDefault="000B575A">
            <w:pPr>
              <w:ind w:left="-7" w:righ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24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физкультуры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36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Формирование духа соревнования и физической подготовки. </w:t>
            </w:r>
          </w:p>
        </w:tc>
      </w:tr>
      <w:tr w:rsidR="006B31DE" w:rsidRPr="006474A9" w:rsidTr="00075B30">
        <w:trPr>
          <w:trHeight w:val="859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17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34" w:right="23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Кинолекторий "Герои в фильмах о войне". 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B31DE" w:rsidRDefault="000B575A">
            <w:pPr>
              <w:ind w:left="-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75B30" w:rsidRDefault="000B575A" w:rsidP="00075B30">
            <w:pPr>
              <w:spacing w:after="14"/>
              <w:ind w:left="24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B31DE" w:rsidRDefault="006B31DE">
            <w:pPr>
              <w:ind w:left="24"/>
            </w:pP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36" w:right="10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Расширение знаний о героях через искусство. </w:t>
            </w:r>
          </w:p>
        </w:tc>
      </w:tr>
    </w:tbl>
    <w:p w:rsidR="006B31DE" w:rsidRPr="00E66987" w:rsidRDefault="006B31DE">
      <w:pPr>
        <w:spacing w:after="0"/>
        <w:ind w:left="-1700" w:right="26"/>
        <w:rPr>
          <w:lang w:val="ru-RU"/>
        </w:rPr>
      </w:pPr>
    </w:p>
    <w:tbl>
      <w:tblPr>
        <w:tblStyle w:val="TableGrid"/>
        <w:tblW w:w="9940" w:type="dxa"/>
        <w:tblInd w:w="-17" w:type="dxa"/>
        <w:tblCellMar>
          <w:top w:w="9" w:type="dxa"/>
        </w:tblCellMar>
        <w:tblLook w:val="04A0" w:firstRow="1" w:lastRow="0" w:firstColumn="1" w:lastColumn="0" w:noHBand="0" w:noVBand="1"/>
      </w:tblPr>
      <w:tblGrid>
        <w:gridCol w:w="1291"/>
        <w:gridCol w:w="2267"/>
        <w:gridCol w:w="1138"/>
        <w:gridCol w:w="2267"/>
        <w:gridCol w:w="2977"/>
      </w:tblGrid>
      <w:tr w:rsidR="006B31DE" w:rsidRPr="006474A9" w:rsidTr="00075B30">
        <w:trPr>
          <w:trHeight w:val="866"/>
        </w:trPr>
        <w:tc>
          <w:tcPr>
            <w:tcW w:w="129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238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Ноябрь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17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>Торжественная линейка "Подвиг защитников Родины".</w:t>
            </w:r>
          </w:p>
        </w:tc>
        <w:tc>
          <w:tcPr>
            <w:tcW w:w="11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spacing w:line="278" w:lineRule="auto"/>
              <w:ind w:left="2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Все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B31DE" w:rsidRDefault="000B575A">
            <w:pPr>
              <w:ind w:left="-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22" w:right="494"/>
              <w:jc w:val="both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Воспитание гордости за страну, уважения к еѐ героям. </w:t>
            </w:r>
          </w:p>
        </w:tc>
      </w:tr>
      <w:tr w:rsidR="006B31DE" w:rsidRPr="006474A9" w:rsidTr="00075B30">
        <w:trPr>
          <w:trHeight w:val="1133"/>
        </w:trPr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17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spacing w:after="22"/>
              <w:ind w:left="17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Конкурс стихов о </w:t>
            </w:r>
          </w:p>
          <w:p w:rsidR="006B31DE" w:rsidRPr="00E66987" w:rsidRDefault="000B575A">
            <w:pPr>
              <w:ind w:left="17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Великой Отечественной войне.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22" w:righ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литературы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22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Развитие патриотизма через литературное творчество. </w:t>
            </w:r>
          </w:p>
        </w:tc>
      </w:tr>
      <w:tr w:rsidR="006B31DE" w:rsidRPr="006474A9" w:rsidTr="00075B30">
        <w:trPr>
          <w:trHeight w:val="859"/>
        </w:trPr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17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spacing w:line="280" w:lineRule="auto"/>
              <w:ind w:left="17"/>
              <w:jc w:val="both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День памяти погибших героев. </w:t>
            </w:r>
          </w:p>
          <w:p w:rsidR="006B31DE" w:rsidRPr="00E66987" w:rsidRDefault="006B31DE">
            <w:pPr>
              <w:ind w:left="17"/>
              <w:rPr>
                <w:lang w:val="ru-RU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2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Все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священники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22" w:right="156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Воспитание уважения и памяти о погибших героях. </w:t>
            </w:r>
          </w:p>
        </w:tc>
      </w:tr>
      <w:tr w:rsidR="006B31DE" w:rsidRPr="006474A9" w:rsidTr="00075B30">
        <w:trPr>
          <w:trHeight w:val="1412"/>
        </w:trPr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17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17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Встреча с участниками боевых действий.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22" w:right="673"/>
              <w:jc w:val="both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Знакомство с реальными героями, повышение осознания значимости военной службы. </w:t>
            </w:r>
          </w:p>
        </w:tc>
      </w:tr>
      <w:tr w:rsidR="006B31DE" w:rsidTr="00075B30">
        <w:trPr>
          <w:trHeight w:val="391"/>
        </w:trPr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17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17" w:right="410"/>
              <w:jc w:val="both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Спортивные игры "Сила, ловкость, умение".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22" w:righ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физкультуры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2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Развитие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физической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подготовки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</w:tr>
      <w:tr w:rsidR="006B31DE" w:rsidRPr="006474A9" w:rsidTr="00075B30">
        <w:trPr>
          <w:trHeight w:val="859"/>
        </w:trPr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Интерактивная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игра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Поле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боя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".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22" w:righ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организаторы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22" w:right="8"/>
              <w:jc w:val="both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Обучение работе в команде, развитие стратегического мышления. </w:t>
            </w:r>
          </w:p>
        </w:tc>
      </w:tr>
      <w:tr w:rsidR="006B31DE" w:rsidRPr="006474A9" w:rsidTr="00075B30">
        <w:trPr>
          <w:trHeight w:val="860"/>
        </w:trPr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17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17" w:right="87"/>
              <w:jc w:val="both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Тема классного часа: "Важность военной службы".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22" w:righ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22" w:right="71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Формирование уважения к службе в армии. </w:t>
            </w:r>
          </w:p>
        </w:tc>
      </w:tr>
      <w:tr w:rsidR="006B31DE" w:rsidRPr="006474A9" w:rsidTr="00075B30">
        <w:trPr>
          <w:trHeight w:val="859"/>
        </w:trPr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17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мужества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Герои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современности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".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истории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22" w:right="251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Повышение осведомлѐнности о героях современности. </w:t>
            </w:r>
          </w:p>
        </w:tc>
      </w:tr>
      <w:tr w:rsidR="006B31DE" w:rsidRPr="006474A9" w:rsidTr="00075B30">
        <w:trPr>
          <w:trHeight w:val="886"/>
        </w:trPr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17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Выставка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книг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войне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2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Все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Библиотекарь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spacing w:line="258" w:lineRule="auto"/>
              <w:ind w:left="22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Пропаганда чтения, углубление знаний о военной истории. </w:t>
            </w:r>
          </w:p>
          <w:p w:rsidR="006B31DE" w:rsidRPr="00E66987" w:rsidRDefault="006B31DE" w:rsidP="00075B30">
            <w:pPr>
              <w:rPr>
                <w:lang w:val="ru-RU"/>
              </w:rPr>
            </w:pPr>
          </w:p>
        </w:tc>
      </w:tr>
      <w:tr w:rsidR="006B31DE" w:rsidRPr="006474A9" w:rsidTr="00075B30">
        <w:trPr>
          <w:trHeight w:val="859"/>
        </w:trPr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17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7"/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стать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защитником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Отечества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".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военные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наставники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22" w:right="137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Обучение основам военной службы и патриотизма. </w:t>
            </w:r>
          </w:p>
        </w:tc>
      </w:tr>
      <w:tr w:rsidR="006B31DE" w:rsidTr="00075B30">
        <w:trPr>
          <w:trHeight w:val="855"/>
        </w:trPr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90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Декабрь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7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Кинофестиваль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героях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войны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2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Все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 w:rsidP="00075B30">
            <w:pPr>
              <w:ind w:left="1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spacing w:line="277" w:lineRule="auto"/>
              <w:ind w:left="2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Популяризация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патриотических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фильмов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:rsidR="006B31DE" w:rsidRDefault="000B575A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B31DE" w:rsidRPr="006474A9" w:rsidTr="00075B30">
        <w:trPr>
          <w:trHeight w:val="1138"/>
        </w:trPr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17" w:right="453"/>
              <w:jc w:val="both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Спортивные соревнования по армейским видам спорта.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22" w:righ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физкультуры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22" w:right="7"/>
              <w:jc w:val="both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Формирование навыков физической подготовки и дисциплины. </w:t>
            </w:r>
          </w:p>
        </w:tc>
      </w:tr>
      <w:tr w:rsidR="006B31DE" w:rsidRPr="006474A9" w:rsidTr="00075B30">
        <w:trPr>
          <w:trHeight w:val="1133"/>
        </w:trPr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17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17" w:right="503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Классный час "Жизнь и подвиг генерала армии".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22" w:righ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22"/>
              <w:jc w:val="both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Воспитание уважения к личным подвигам. </w:t>
            </w:r>
          </w:p>
        </w:tc>
      </w:tr>
      <w:tr w:rsidR="006B31DE" w:rsidRPr="006474A9" w:rsidTr="00075B30">
        <w:trPr>
          <w:trHeight w:val="859"/>
        </w:trPr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17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Встреча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военнослужащими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1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истории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22" w:right="694"/>
              <w:jc w:val="both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Знакомство с реальными героями, воспитание мужества. </w:t>
            </w:r>
          </w:p>
        </w:tc>
      </w:tr>
      <w:tr w:rsidR="006B31DE" w:rsidRPr="006474A9" w:rsidTr="00075B30">
        <w:trPr>
          <w:trHeight w:val="866"/>
        </w:trPr>
        <w:tc>
          <w:tcPr>
            <w:tcW w:w="129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22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Спортивная эстафета "Готов к защите Родины". </w:t>
            </w:r>
          </w:p>
        </w:tc>
        <w:tc>
          <w:tcPr>
            <w:tcW w:w="11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5" w:righ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физкультуры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5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Формирование духа соревнования, развитие физической подготовки. </w:t>
            </w:r>
          </w:p>
        </w:tc>
      </w:tr>
      <w:tr w:rsidR="006B31DE" w:rsidRPr="006474A9" w:rsidTr="00075B30">
        <w:trPr>
          <w:trHeight w:val="1076"/>
        </w:trPr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right="8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Урок мужества "Великая Отечественная война: вехи истории".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истории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spacing w:after="22"/>
              <w:ind w:left="5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Расширение знаний о </w:t>
            </w:r>
          </w:p>
          <w:p w:rsidR="006B31DE" w:rsidRPr="00E66987" w:rsidRDefault="000B575A">
            <w:pPr>
              <w:spacing w:after="20"/>
              <w:ind w:left="5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Великой </w:t>
            </w:r>
          </w:p>
          <w:p w:rsidR="006B31DE" w:rsidRPr="00E66987" w:rsidRDefault="000B575A">
            <w:pPr>
              <w:ind w:left="5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Отечественной войне. </w:t>
            </w:r>
          </w:p>
        </w:tc>
      </w:tr>
      <w:tr w:rsidR="006B31DE" w:rsidTr="00075B30">
        <w:trPr>
          <w:trHeight w:val="1133"/>
        </w:trPr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Праздничный концерт "Слава защитникам Родины".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Все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музыки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spacing w:after="49" w:line="236" w:lineRule="auto"/>
              <w:ind w:left="5"/>
              <w:jc w:val="both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Воспитание чувства гордости за героев </w:t>
            </w:r>
            <w:proofErr w:type="gramStart"/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>через</w:t>
            </w:r>
            <w:proofErr w:type="gramEnd"/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  <w:p w:rsidR="006B31DE" w:rsidRDefault="000B575A">
            <w:pPr>
              <w:ind w:left="5" w:right="854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музыку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искусство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</w:tr>
      <w:tr w:rsidR="006B31DE" w:rsidRPr="006474A9" w:rsidTr="00075B30">
        <w:trPr>
          <w:trHeight w:val="1133"/>
        </w:trPr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075B30" w:rsidRDefault="00075B30">
            <w:pPr>
              <w:rPr>
                <w:lang w:val="ru-RU"/>
              </w:rPr>
            </w:pPr>
            <w:r w:rsidRPr="00075B30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 "Лучш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ий волонтерский отряд</w:t>
            </w:r>
            <w:r w:rsidR="000B575A" w:rsidRPr="00075B30">
              <w:rPr>
                <w:rFonts w:ascii="Times New Roman" w:eastAsia="Times New Roman" w:hAnsi="Times New Roman" w:cs="Times New Roman"/>
                <w:sz w:val="24"/>
                <w:lang w:val="ru-RU"/>
              </w:rPr>
              <w:t>"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«Отряд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Юнармии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  <w:r w:rsidR="000B575A" w:rsidRPr="00075B3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.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5" w:righ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right="33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физкультуры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5" w:right="186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Развитие командного духа, вовлечение в спортивную жизнь школы. </w:t>
            </w:r>
          </w:p>
        </w:tc>
      </w:tr>
      <w:tr w:rsidR="006B31DE" w:rsidRPr="006474A9" w:rsidTr="00075B30">
        <w:trPr>
          <w:trHeight w:val="1412"/>
        </w:trPr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Закрытие Года Защитника Отечества. Торжественная линейка.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Все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Default="000B575A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1DE" w:rsidRPr="00E66987" w:rsidRDefault="000B575A">
            <w:pPr>
              <w:ind w:left="5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Подведение итогов </w:t>
            </w:r>
          </w:p>
          <w:p w:rsidR="006B31DE" w:rsidRPr="00E66987" w:rsidRDefault="000B575A">
            <w:pPr>
              <w:ind w:left="5" w:right="10"/>
              <w:jc w:val="both"/>
              <w:rPr>
                <w:lang w:val="ru-RU"/>
              </w:rPr>
            </w:pPr>
            <w:r w:rsidRPr="00E669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года, воспоминания о прошедших мероприятиях, благодарности участникам. </w:t>
            </w:r>
          </w:p>
        </w:tc>
      </w:tr>
    </w:tbl>
    <w:p w:rsidR="006B31DE" w:rsidRPr="00E66987" w:rsidRDefault="000B575A">
      <w:pPr>
        <w:spacing w:after="0"/>
        <w:jc w:val="both"/>
        <w:rPr>
          <w:lang w:val="ru-RU"/>
        </w:rPr>
      </w:pPr>
      <w:r w:rsidRPr="00E66987">
        <w:rPr>
          <w:rFonts w:ascii="Times New Roman" w:eastAsia="Times New Roman" w:hAnsi="Times New Roman" w:cs="Times New Roman"/>
          <w:sz w:val="24"/>
          <w:lang w:val="ru-RU"/>
        </w:rPr>
        <w:t xml:space="preserve">  </w:t>
      </w:r>
    </w:p>
    <w:p w:rsidR="006B31DE" w:rsidRPr="00E66987" w:rsidRDefault="008617EB" w:rsidP="008617EB">
      <w:pPr>
        <w:spacing w:after="0"/>
        <w:rPr>
          <w:lang w:val="ru-RU"/>
        </w:rPr>
      </w:pPr>
      <w:r>
        <w:rPr>
          <w:rFonts w:ascii="Segoe UI" w:hAnsi="Segoe UI" w:cs="Segoe UI"/>
          <w:sz w:val="14"/>
          <w:szCs w:val="14"/>
          <w:shd w:val="clear" w:color="auto" w:fill="FFFFFF"/>
        </w:rPr>
        <w:t>   </w:t>
      </w:r>
    </w:p>
    <w:sectPr w:rsidR="006B31DE" w:rsidRPr="00E66987" w:rsidSect="00783AAF">
      <w:pgSz w:w="11904" w:h="16838"/>
      <w:pgMar w:top="850" w:right="256" w:bottom="1064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6B31DE"/>
    <w:rsid w:val="00075B30"/>
    <w:rsid w:val="000B575A"/>
    <w:rsid w:val="0012494F"/>
    <w:rsid w:val="005C7EE2"/>
    <w:rsid w:val="006474A9"/>
    <w:rsid w:val="006B31DE"/>
    <w:rsid w:val="00783AAF"/>
    <w:rsid w:val="008617EB"/>
    <w:rsid w:val="009810A0"/>
    <w:rsid w:val="00E669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AAF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783AA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E669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6987"/>
    <w:rPr>
      <w:rFonts w:ascii="Tahoma" w:eastAsia="Calibri" w:hAnsi="Tahoma" w:cs="Tahoma"/>
      <w:color w:val="000000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8617E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1646</Words>
  <Characters>9388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ЗДВР</cp:lastModifiedBy>
  <cp:revision>9</cp:revision>
  <dcterms:created xsi:type="dcterms:W3CDTF">2025-01-18T08:17:00Z</dcterms:created>
  <dcterms:modified xsi:type="dcterms:W3CDTF">2025-04-02T05:08:00Z</dcterms:modified>
</cp:coreProperties>
</file>