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6C5749" w14:textId="792084DA" w:rsidR="00105AE4" w:rsidRDefault="00105AE4">
      <w:bookmarkStart w:id="0" w:name="_GoBack"/>
      <w:r>
        <w:rPr>
          <w:noProof/>
          <w:lang w:val="ru-RU" w:eastAsia="ru-RU"/>
        </w:rPr>
        <w:drawing>
          <wp:inline distT="0" distB="0" distL="0" distR="0" wp14:anchorId="4B2839B6" wp14:editId="4F2841F1">
            <wp:extent cx="6479540" cy="9167773"/>
            <wp:effectExtent l="0" t="0" r="0" b="0"/>
            <wp:docPr id="1" name="Рисунок 1" descr="C:\Users\Светлана\Desktop\планирование  2024-2025 уч год\план шс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планирование  2024-2025 уч год\план шс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67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"/>
        <w:gridCol w:w="4961"/>
        <w:gridCol w:w="2126"/>
        <w:gridCol w:w="2693"/>
      </w:tblGrid>
      <w:tr w:rsidR="00AE28E2" w:rsidRPr="006D41C6" w14:paraId="0731601D" w14:textId="77777777" w:rsidTr="006D41C6"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B7BB61" w14:textId="6ABEC961" w:rsidR="00AE28E2" w:rsidRPr="006D41C6" w:rsidRDefault="00AE28E2" w:rsidP="00AE28E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D41C6">
              <w:rPr>
                <w:rFonts w:cstheme="minorHAnsi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9C4FE8" w14:textId="11E54968" w:rsidR="00AE28E2" w:rsidRPr="006D41C6" w:rsidRDefault="00AE28E2" w:rsidP="00AE28E2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6D41C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Сотрудничество с </w:t>
            </w:r>
            <w:r w:rsidR="00F54234" w:rsidRPr="006D41C6">
              <w:rPr>
                <w:rFonts w:cstheme="minorHAnsi"/>
                <w:color w:val="000000"/>
                <w:sz w:val="24"/>
                <w:szCs w:val="24"/>
                <w:lang w:val="ru-RU"/>
              </w:rPr>
              <w:t>с</w:t>
            </w:r>
            <w:r w:rsidRPr="006D41C6">
              <w:rPr>
                <w:rFonts w:cstheme="minorHAnsi"/>
                <w:color w:val="000000"/>
                <w:sz w:val="24"/>
                <w:szCs w:val="24"/>
                <w:lang w:val="ru-RU"/>
              </w:rPr>
              <w:t>оветом по профилактике правонарушений: проведение совместных мероприятий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B23EB1" w14:textId="0B258FBF" w:rsidR="00AE28E2" w:rsidRPr="006D41C6" w:rsidRDefault="00AE28E2" w:rsidP="00AE28E2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6D41C6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6D41C6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6D41C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41C6">
              <w:rPr>
                <w:rFonts w:cstheme="minorHAnsi"/>
                <w:color w:val="000000"/>
                <w:sz w:val="24"/>
                <w:szCs w:val="24"/>
              </w:rPr>
              <w:t>учебного</w:t>
            </w:r>
            <w:proofErr w:type="spellEnd"/>
            <w:r w:rsidRPr="006D41C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D41C6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1BC3C0" w14:textId="02E79CE6" w:rsidR="00AE28E2" w:rsidRPr="006D41C6" w:rsidRDefault="00AE28E2" w:rsidP="00AE28E2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6D41C6">
              <w:rPr>
                <w:rFonts w:cstheme="minorHAnsi"/>
                <w:color w:val="000000"/>
                <w:sz w:val="24"/>
                <w:szCs w:val="24"/>
              </w:rPr>
              <w:t>Руководитель</w:t>
            </w:r>
            <w:proofErr w:type="spellEnd"/>
            <w:r w:rsidRPr="006D41C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41C6">
              <w:rPr>
                <w:rFonts w:cstheme="minorHAnsi"/>
                <w:color w:val="000000"/>
                <w:sz w:val="24"/>
                <w:szCs w:val="24"/>
              </w:rPr>
              <w:t>школьной</w:t>
            </w:r>
            <w:proofErr w:type="spellEnd"/>
            <w:r w:rsidRPr="006D41C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41C6">
              <w:rPr>
                <w:rFonts w:cstheme="minorHAnsi"/>
                <w:color w:val="000000"/>
                <w:sz w:val="24"/>
                <w:szCs w:val="24"/>
              </w:rPr>
              <w:t>службы</w:t>
            </w:r>
            <w:proofErr w:type="spellEnd"/>
            <w:r w:rsidRPr="006D41C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D41C6">
              <w:rPr>
                <w:rFonts w:cstheme="minorHAnsi"/>
                <w:color w:val="000000"/>
                <w:sz w:val="24"/>
                <w:szCs w:val="24"/>
              </w:rPr>
              <w:t>медиации</w:t>
            </w:r>
            <w:proofErr w:type="spellEnd"/>
          </w:p>
        </w:tc>
      </w:tr>
      <w:tr w:rsidR="00AE28E2" w:rsidRPr="006D41C6" w14:paraId="73093ADD" w14:textId="77777777" w:rsidTr="006D41C6"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40F754" w14:textId="34407B8F" w:rsidR="00AE28E2" w:rsidRPr="006D41C6" w:rsidRDefault="00AE28E2" w:rsidP="00AE28E2">
            <w:pPr>
              <w:rPr>
                <w:rFonts w:cstheme="minorHAnsi"/>
                <w:sz w:val="24"/>
                <w:szCs w:val="24"/>
              </w:rPr>
            </w:pPr>
            <w:r w:rsidRPr="006D41C6">
              <w:rPr>
                <w:rFonts w:cstheme="minorHAnsi"/>
                <w:color w:val="000000"/>
                <w:sz w:val="24"/>
                <w:szCs w:val="24"/>
              </w:rPr>
              <w:t>9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D0D3C" w14:textId="1F1AA2B5" w:rsidR="00AE28E2" w:rsidRPr="006D41C6" w:rsidRDefault="00AE28E2" w:rsidP="00AE28E2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6D41C6">
              <w:rPr>
                <w:rFonts w:cstheme="minorHAnsi"/>
                <w:color w:val="000000"/>
                <w:sz w:val="24"/>
                <w:szCs w:val="24"/>
                <w:lang w:val="ru-RU"/>
              </w:rPr>
              <w:t>Сбор заявок, случаев для рассмотрения школьной службой медиации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D187B9" w14:textId="2CFDBC90" w:rsidR="00AE28E2" w:rsidRPr="006D41C6" w:rsidRDefault="00AE28E2" w:rsidP="00AE28E2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6D41C6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6D41C6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6D41C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41C6">
              <w:rPr>
                <w:rFonts w:cstheme="minorHAnsi"/>
                <w:color w:val="000000"/>
                <w:sz w:val="24"/>
                <w:szCs w:val="24"/>
              </w:rPr>
              <w:t>учебного</w:t>
            </w:r>
            <w:proofErr w:type="spellEnd"/>
            <w:r w:rsidRPr="006D41C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D41C6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507E46" w14:textId="75F129EA" w:rsidR="00AE28E2" w:rsidRPr="006D41C6" w:rsidRDefault="00AE28E2" w:rsidP="00AE28E2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6D41C6">
              <w:rPr>
                <w:rFonts w:cstheme="minorHAnsi"/>
                <w:color w:val="000000"/>
                <w:sz w:val="24"/>
                <w:szCs w:val="24"/>
              </w:rPr>
              <w:t>Руководитель</w:t>
            </w:r>
            <w:proofErr w:type="spellEnd"/>
            <w:r w:rsidRPr="006D41C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D41C6">
              <w:rPr>
                <w:rFonts w:cstheme="minorHAnsi"/>
                <w:color w:val="000000"/>
                <w:sz w:val="24"/>
                <w:szCs w:val="24"/>
              </w:rPr>
              <w:t>школьной</w:t>
            </w:r>
            <w:proofErr w:type="spellEnd"/>
            <w:r w:rsidRPr="006D41C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41C6">
              <w:rPr>
                <w:rFonts w:cstheme="minorHAnsi"/>
                <w:color w:val="000000"/>
                <w:sz w:val="24"/>
                <w:szCs w:val="24"/>
              </w:rPr>
              <w:t>службы</w:t>
            </w:r>
            <w:proofErr w:type="spellEnd"/>
            <w:r w:rsidRPr="006D41C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D41C6">
              <w:rPr>
                <w:rFonts w:cstheme="minorHAnsi"/>
                <w:color w:val="000000"/>
                <w:sz w:val="24"/>
                <w:szCs w:val="24"/>
              </w:rPr>
              <w:t>медиации</w:t>
            </w:r>
            <w:proofErr w:type="spellEnd"/>
          </w:p>
        </w:tc>
      </w:tr>
      <w:tr w:rsidR="00AE28E2" w:rsidRPr="006D41C6" w14:paraId="31464622" w14:textId="77777777" w:rsidTr="006D41C6"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41EA8" w14:textId="28D0F751" w:rsidR="00AE28E2" w:rsidRPr="006D41C6" w:rsidRDefault="00AE28E2" w:rsidP="00AE28E2">
            <w:pPr>
              <w:rPr>
                <w:rFonts w:cstheme="minorHAnsi"/>
                <w:sz w:val="24"/>
                <w:szCs w:val="24"/>
              </w:rPr>
            </w:pPr>
            <w:r w:rsidRPr="006D41C6">
              <w:rPr>
                <w:rFonts w:cstheme="minorHAnsi"/>
                <w:sz w:val="24"/>
                <w:szCs w:val="24"/>
                <w:lang w:val="ru-RU"/>
              </w:rPr>
              <w:t>10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B8DBF0" w14:textId="77777777" w:rsidR="00AE28E2" w:rsidRPr="006D41C6" w:rsidRDefault="00AE28E2" w:rsidP="00AE28E2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6D41C6">
              <w:rPr>
                <w:rFonts w:cstheme="minorHAnsi"/>
                <w:color w:val="000000"/>
                <w:sz w:val="24"/>
                <w:szCs w:val="24"/>
              </w:rPr>
              <w:t>Проведение</w:t>
            </w:r>
            <w:proofErr w:type="spellEnd"/>
            <w:r w:rsidRPr="006D41C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D41C6">
              <w:rPr>
                <w:rFonts w:cstheme="minorHAnsi"/>
                <w:color w:val="000000"/>
                <w:sz w:val="24"/>
                <w:szCs w:val="24"/>
              </w:rPr>
              <w:t>программ</w:t>
            </w:r>
            <w:proofErr w:type="spellEnd"/>
            <w:r w:rsidRPr="006D41C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D41C6">
              <w:rPr>
                <w:rFonts w:cstheme="minorHAnsi"/>
                <w:color w:val="000000"/>
                <w:sz w:val="24"/>
                <w:szCs w:val="24"/>
              </w:rPr>
              <w:t>примирения</w:t>
            </w:r>
            <w:proofErr w:type="spellEnd"/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DA55EA" w14:textId="0FE613EC" w:rsidR="00AE28E2" w:rsidRPr="006D41C6" w:rsidRDefault="00AE28E2" w:rsidP="00AE28E2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6D41C6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6D41C6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6D41C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41C6">
              <w:rPr>
                <w:rFonts w:cstheme="minorHAnsi"/>
                <w:color w:val="000000"/>
                <w:sz w:val="24"/>
                <w:szCs w:val="24"/>
              </w:rPr>
              <w:t>учебного</w:t>
            </w:r>
            <w:proofErr w:type="spellEnd"/>
            <w:r w:rsidRPr="006D41C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D41C6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1EAFAD" w14:textId="77777777" w:rsidR="00AE28E2" w:rsidRPr="006D41C6" w:rsidRDefault="00AE28E2" w:rsidP="00AE28E2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6D41C6">
              <w:rPr>
                <w:rFonts w:cstheme="minorHAnsi"/>
                <w:color w:val="000000"/>
                <w:sz w:val="24"/>
                <w:szCs w:val="24"/>
              </w:rPr>
              <w:t>Руководитель</w:t>
            </w:r>
            <w:proofErr w:type="spellEnd"/>
            <w:r w:rsidRPr="006D41C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D41C6">
              <w:rPr>
                <w:rFonts w:cstheme="minorHAnsi"/>
                <w:color w:val="000000"/>
                <w:sz w:val="24"/>
                <w:szCs w:val="24"/>
              </w:rPr>
              <w:t>школьной</w:t>
            </w:r>
            <w:proofErr w:type="spellEnd"/>
            <w:r w:rsidRPr="006D41C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D41C6">
              <w:rPr>
                <w:rFonts w:cstheme="minorHAnsi"/>
                <w:color w:val="000000"/>
                <w:sz w:val="24"/>
                <w:szCs w:val="24"/>
              </w:rPr>
              <w:t>службы</w:t>
            </w:r>
            <w:proofErr w:type="spellEnd"/>
            <w:r w:rsidRPr="006D41C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D41C6">
              <w:rPr>
                <w:rFonts w:cstheme="minorHAnsi"/>
                <w:color w:val="000000"/>
                <w:sz w:val="24"/>
                <w:szCs w:val="24"/>
              </w:rPr>
              <w:t>медиации</w:t>
            </w:r>
            <w:proofErr w:type="spellEnd"/>
          </w:p>
        </w:tc>
      </w:tr>
      <w:tr w:rsidR="00AE28E2" w:rsidRPr="006D41C6" w14:paraId="7AB8065C" w14:textId="77777777" w:rsidTr="006D41C6"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FD485C" w14:textId="73AC9426" w:rsidR="00AE28E2" w:rsidRPr="006D41C6" w:rsidRDefault="00AE28E2" w:rsidP="00AE28E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D41C6">
              <w:rPr>
                <w:rFonts w:cstheme="minorHAnsi"/>
                <w:sz w:val="24"/>
                <w:szCs w:val="24"/>
                <w:lang w:val="ru-RU"/>
              </w:rPr>
              <w:t>11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CDF299" w14:textId="64E1AF99" w:rsidR="00AE28E2" w:rsidRPr="006D41C6" w:rsidRDefault="00AE28E2" w:rsidP="00AE28E2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6D41C6">
              <w:rPr>
                <w:rFonts w:cstheme="minorHAnsi"/>
                <w:color w:val="000000"/>
                <w:sz w:val="24"/>
                <w:szCs w:val="24"/>
                <w:lang w:val="ru-RU"/>
              </w:rPr>
              <w:t>Информирование родителей о работе школьной службы медиации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E0B71E" w14:textId="09412D63" w:rsidR="00AE28E2" w:rsidRPr="006D41C6" w:rsidRDefault="00AE28E2" w:rsidP="00AE28E2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6D41C6">
              <w:rPr>
                <w:rFonts w:cstheme="minorHAns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6D41C6">
              <w:rPr>
                <w:rFonts w:cstheme="minorHAnsi"/>
                <w:color w:val="000000"/>
                <w:sz w:val="24"/>
                <w:szCs w:val="24"/>
              </w:rPr>
              <w:t>раз</w:t>
            </w:r>
            <w:proofErr w:type="spellEnd"/>
            <w:r w:rsidRPr="006D41C6">
              <w:rPr>
                <w:rFonts w:cstheme="minorHAnsi"/>
                <w:color w:val="000000"/>
                <w:sz w:val="24"/>
                <w:szCs w:val="24"/>
              </w:rPr>
              <w:t xml:space="preserve"> в </w:t>
            </w:r>
            <w:r w:rsidRPr="006D41C6">
              <w:rPr>
                <w:rFonts w:cstheme="minorHAnsi"/>
                <w:color w:val="000000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DDC413" w14:textId="286F0312" w:rsidR="00AE28E2" w:rsidRPr="006D41C6" w:rsidRDefault="00AE28E2" w:rsidP="00AE28E2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6D41C6">
              <w:rPr>
                <w:rFonts w:cstheme="minorHAnsi"/>
                <w:color w:val="000000"/>
                <w:sz w:val="24"/>
                <w:szCs w:val="24"/>
              </w:rPr>
              <w:t>Члены</w:t>
            </w:r>
            <w:proofErr w:type="spellEnd"/>
            <w:r w:rsidRPr="006D41C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D41C6">
              <w:rPr>
                <w:rFonts w:cstheme="minorHAnsi"/>
                <w:color w:val="000000"/>
                <w:sz w:val="24"/>
                <w:szCs w:val="24"/>
              </w:rPr>
              <w:t>школьной</w:t>
            </w:r>
            <w:proofErr w:type="spellEnd"/>
            <w:r w:rsidRPr="006D41C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D41C6">
              <w:rPr>
                <w:rFonts w:cstheme="minorHAnsi"/>
                <w:color w:val="000000"/>
                <w:sz w:val="24"/>
                <w:szCs w:val="24"/>
              </w:rPr>
              <w:t>службы</w:t>
            </w:r>
            <w:proofErr w:type="spellEnd"/>
            <w:r w:rsidRPr="006D41C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D41C6">
              <w:rPr>
                <w:rFonts w:cstheme="minorHAnsi"/>
                <w:color w:val="000000"/>
                <w:sz w:val="24"/>
                <w:szCs w:val="24"/>
              </w:rPr>
              <w:t>медиации</w:t>
            </w:r>
            <w:proofErr w:type="spellEnd"/>
          </w:p>
        </w:tc>
      </w:tr>
      <w:tr w:rsidR="00AE28E2" w:rsidRPr="00105AE4" w14:paraId="7E6CC92D" w14:textId="77777777" w:rsidTr="006D41C6"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D8E233" w14:textId="3EBC58B6" w:rsidR="00AE28E2" w:rsidRPr="006D41C6" w:rsidRDefault="00AE28E2" w:rsidP="00AE28E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D41C6">
              <w:rPr>
                <w:rFonts w:cstheme="minorHAnsi"/>
                <w:sz w:val="24"/>
                <w:szCs w:val="24"/>
                <w:lang w:val="ru-RU"/>
              </w:rPr>
              <w:t>12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6A6BDD" w14:textId="33FE6DB3" w:rsidR="00AE28E2" w:rsidRPr="006D41C6" w:rsidRDefault="00AE28E2" w:rsidP="00AE28E2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6D41C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Анализ деятельности школьной службы медиации, обсуждение проведенных программ 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B8ACA4" w14:textId="72329475" w:rsidR="00AE28E2" w:rsidRPr="006D41C6" w:rsidRDefault="00E1633A" w:rsidP="00AE28E2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6D41C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Апрель 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C3ED21" w14:textId="0AF572AF" w:rsidR="00AE28E2" w:rsidRPr="006D41C6" w:rsidRDefault="00AE28E2" w:rsidP="00204A1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6D41C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 w:rsidR="00204A1B" w:rsidRPr="006D41C6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r w:rsidRPr="006D41C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члены школьной службы медиации</w:t>
            </w:r>
          </w:p>
        </w:tc>
      </w:tr>
      <w:tr w:rsidR="00AE28E2" w:rsidRPr="00105AE4" w14:paraId="64355CFF" w14:textId="77777777" w:rsidTr="006D41C6">
        <w:trPr>
          <w:trHeight w:val="156"/>
        </w:trPr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6EBA69" w14:textId="5AA40EF7" w:rsidR="00AE28E2" w:rsidRPr="006D41C6" w:rsidRDefault="00AE28E2" w:rsidP="00AE28E2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D41C6">
              <w:rPr>
                <w:rFonts w:cstheme="minorHAnsi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F219BF" w14:textId="2708E143" w:rsidR="00AE28E2" w:rsidRPr="006D41C6" w:rsidRDefault="00AE28E2" w:rsidP="00AE28E2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6D41C6">
              <w:rPr>
                <w:rFonts w:cstheme="minorHAnsi"/>
                <w:color w:val="000000"/>
                <w:sz w:val="24"/>
                <w:szCs w:val="24"/>
                <w:lang w:val="ru-RU"/>
              </w:rPr>
              <w:t>Создание буклета о достижениях школьной службы медиации за год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D298CB" w14:textId="74943909" w:rsidR="00AE28E2" w:rsidRPr="006D41C6" w:rsidRDefault="00E1633A" w:rsidP="00AE28E2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6D41C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3C6681" w14:textId="79EE90F0" w:rsidR="00AE28E2" w:rsidRPr="006D41C6" w:rsidRDefault="00AE28E2" w:rsidP="00204A1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6D41C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Руководитель </w:t>
            </w:r>
            <w:r w:rsidR="00204A1B" w:rsidRPr="006D41C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 </w:t>
            </w:r>
            <w:r w:rsidRPr="006D41C6">
              <w:rPr>
                <w:rFonts w:cstheme="minorHAnsi"/>
                <w:color w:val="000000"/>
                <w:sz w:val="24"/>
                <w:szCs w:val="24"/>
                <w:lang w:val="ru-RU"/>
              </w:rPr>
              <w:t>члены школьной службы медиации</w:t>
            </w:r>
          </w:p>
        </w:tc>
      </w:tr>
      <w:tr w:rsidR="00AE28E2" w:rsidRPr="006D41C6" w14:paraId="005A069C" w14:textId="77777777" w:rsidTr="006D41C6">
        <w:trPr>
          <w:trHeight w:val="156"/>
        </w:trPr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61B63B" w14:textId="62DEF331" w:rsidR="00AE28E2" w:rsidRPr="006D41C6" w:rsidRDefault="00AE28E2" w:rsidP="00AE28E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D41C6">
              <w:rPr>
                <w:rFonts w:cstheme="minorHAnsi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8E081" w14:textId="1043F4A9" w:rsidR="00AE28E2" w:rsidRPr="006D41C6" w:rsidRDefault="00AE28E2" w:rsidP="00AE28E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D41C6">
              <w:rPr>
                <w:sz w:val="24"/>
                <w:szCs w:val="24"/>
                <w:lang w:val="ru-RU"/>
              </w:rPr>
              <w:t>Работа на школьном сайте и стенде.</w:t>
            </w:r>
            <w:r w:rsidR="00D43E63" w:rsidRPr="006D41C6">
              <w:rPr>
                <w:sz w:val="24"/>
                <w:szCs w:val="24"/>
                <w:lang w:val="ru-RU"/>
              </w:rPr>
              <w:t xml:space="preserve"> Размещение информации о деятельности ШСМ, рекомендаций, буклетов.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9A45C" w14:textId="10681011" w:rsidR="00AE28E2" w:rsidRPr="006D41C6" w:rsidRDefault="00AE28E2" w:rsidP="00AE28E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D41C6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531BB0" w14:textId="0536AFE0" w:rsidR="00AE28E2" w:rsidRPr="006D41C6" w:rsidRDefault="00AE28E2" w:rsidP="00AE28E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6D41C6">
              <w:rPr>
                <w:rFonts w:cstheme="minorHAnsi"/>
                <w:color w:val="000000"/>
                <w:sz w:val="24"/>
                <w:szCs w:val="24"/>
              </w:rPr>
              <w:t>Руководитель</w:t>
            </w:r>
            <w:proofErr w:type="spellEnd"/>
            <w:r w:rsidRPr="006D41C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D41C6">
              <w:rPr>
                <w:rFonts w:cstheme="minorHAnsi"/>
                <w:color w:val="000000"/>
                <w:sz w:val="24"/>
                <w:szCs w:val="24"/>
              </w:rPr>
              <w:t>школьной</w:t>
            </w:r>
            <w:proofErr w:type="spellEnd"/>
            <w:r w:rsidRPr="006D41C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D41C6">
              <w:rPr>
                <w:rFonts w:cstheme="minorHAnsi"/>
                <w:color w:val="000000"/>
                <w:sz w:val="24"/>
                <w:szCs w:val="24"/>
              </w:rPr>
              <w:t>службы</w:t>
            </w:r>
            <w:proofErr w:type="spellEnd"/>
            <w:r w:rsidRPr="006D41C6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D41C6">
              <w:rPr>
                <w:rFonts w:cstheme="minorHAnsi"/>
                <w:color w:val="000000"/>
                <w:sz w:val="24"/>
                <w:szCs w:val="24"/>
              </w:rPr>
              <w:t>медиации</w:t>
            </w:r>
            <w:proofErr w:type="spellEnd"/>
          </w:p>
        </w:tc>
      </w:tr>
      <w:tr w:rsidR="00AE28E2" w:rsidRPr="006D41C6" w14:paraId="2AC66053" w14:textId="77777777" w:rsidTr="006D41C6">
        <w:trPr>
          <w:trHeight w:val="156"/>
        </w:trPr>
        <w:tc>
          <w:tcPr>
            <w:tcW w:w="50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033E5D" w14:textId="7D42830D" w:rsidR="00AE28E2" w:rsidRPr="006D41C6" w:rsidRDefault="00AE28E2" w:rsidP="00AE28E2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D41C6">
              <w:rPr>
                <w:rFonts w:cstheme="minorHAnsi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49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EB555E" w14:textId="14580FD5" w:rsidR="00AE28E2" w:rsidRPr="006D41C6" w:rsidRDefault="00AE28E2" w:rsidP="00AE28E2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6D41C6">
              <w:rPr>
                <w:sz w:val="24"/>
                <w:szCs w:val="24"/>
                <w:lang w:val="ru-RU"/>
              </w:rPr>
              <w:t>Изучение литературы по восстановительной медиации</w:t>
            </w:r>
            <w:r w:rsidR="00631505" w:rsidRPr="006D41C6">
              <w:rPr>
                <w:sz w:val="24"/>
                <w:szCs w:val="24"/>
                <w:lang w:val="ru-RU"/>
              </w:rPr>
              <w:t>.</w:t>
            </w:r>
          </w:p>
          <w:p w14:paraId="597C3480" w14:textId="71A7864E" w:rsidR="00AE28E2" w:rsidRPr="006D41C6" w:rsidRDefault="00AE28E2" w:rsidP="00AE28E2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proofErr w:type="spellStart"/>
            <w:r w:rsidRPr="006D41C6">
              <w:rPr>
                <w:sz w:val="24"/>
                <w:szCs w:val="24"/>
              </w:rPr>
              <w:t>Самообразование</w:t>
            </w:r>
            <w:proofErr w:type="spellEnd"/>
            <w:r w:rsidRPr="006D41C6">
              <w:rPr>
                <w:sz w:val="24"/>
                <w:szCs w:val="24"/>
              </w:rPr>
              <w:t xml:space="preserve"> </w:t>
            </w:r>
            <w:proofErr w:type="spellStart"/>
            <w:r w:rsidRPr="006D41C6">
              <w:rPr>
                <w:sz w:val="24"/>
                <w:szCs w:val="24"/>
              </w:rPr>
              <w:t>членов</w:t>
            </w:r>
            <w:proofErr w:type="spellEnd"/>
            <w:r w:rsidRPr="006D41C6">
              <w:rPr>
                <w:sz w:val="24"/>
                <w:szCs w:val="24"/>
              </w:rPr>
              <w:t xml:space="preserve"> ШСМ.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F6ED9E" w14:textId="0C07ACCC" w:rsidR="00AE28E2" w:rsidRPr="006D41C6" w:rsidRDefault="00AE28E2" w:rsidP="00AE28E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D41C6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69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067513" w14:textId="4F0AF64A" w:rsidR="00AE28E2" w:rsidRPr="006D41C6" w:rsidRDefault="00AE28E2" w:rsidP="00AE28E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D41C6">
              <w:rPr>
                <w:rFonts w:cstheme="minorHAnsi"/>
                <w:color w:val="000000"/>
                <w:sz w:val="24"/>
                <w:szCs w:val="24"/>
                <w:lang w:val="ru-RU"/>
              </w:rPr>
              <w:t>Все члены службы медиации</w:t>
            </w:r>
          </w:p>
        </w:tc>
      </w:tr>
      <w:tr w:rsidR="00AE28E2" w:rsidRPr="006D41C6" w14:paraId="7F8A7ED6" w14:textId="77777777" w:rsidTr="006D41C6"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3D7F78" w14:textId="77777777" w:rsidR="00AE28E2" w:rsidRPr="006D41C6" w:rsidRDefault="00AE28E2" w:rsidP="00AE28E2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5020D2" w14:textId="77777777" w:rsidR="00AE28E2" w:rsidRPr="006D41C6" w:rsidRDefault="00AE28E2" w:rsidP="00AE28E2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07E670" w14:textId="77777777" w:rsidR="00AE28E2" w:rsidRPr="006D41C6" w:rsidRDefault="00AE28E2" w:rsidP="00AE28E2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2041D5" w14:textId="77777777" w:rsidR="00AE28E2" w:rsidRPr="006D41C6" w:rsidRDefault="00AE28E2" w:rsidP="00AE28E2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F30DE9C" w14:textId="165FC697" w:rsidR="003F06BF" w:rsidRPr="006D41C6" w:rsidRDefault="003F06BF" w:rsidP="005F73F6">
      <w:pPr>
        <w:spacing w:before="0" w:beforeAutospacing="0" w:after="0" w:afterAutospacing="0"/>
        <w:rPr>
          <w:rFonts w:cstheme="minorHAnsi"/>
          <w:sz w:val="24"/>
          <w:szCs w:val="24"/>
          <w:lang w:val="ru-RU"/>
        </w:rPr>
      </w:pPr>
    </w:p>
    <w:sectPr w:rsidR="003F06BF" w:rsidRPr="006D41C6" w:rsidSect="006D41C6">
      <w:pgSz w:w="11907" w:h="16839"/>
      <w:pgMar w:top="963" w:right="568" w:bottom="1440" w:left="1135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311D0"/>
    <w:multiLevelType w:val="multilevel"/>
    <w:tmpl w:val="1F58D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2F2BBA"/>
    <w:multiLevelType w:val="multilevel"/>
    <w:tmpl w:val="7C1CB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2AC6"/>
    <w:rsid w:val="00105AE4"/>
    <w:rsid w:val="00204A1B"/>
    <w:rsid w:val="002243C8"/>
    <w:rsid w:val="002D33B1"/>
    <w:rsid w:val="002D3591"/>
    <w:rsid w:val="003514A0"/>
    <w:rsid w:val="003F06BF"/>
    <w:rsid w:val="00406DA8"/>
    <w:rsid w:val="00435E20"/>
    <w:rsid w:val="004F7E17"/>
    <w:rsid w:val="005A05CE"/>
    <w:rsid w:val="005F73F6"/>
    <w:rsid w:val="00631505"/>
    <w:rsid w:val="00653AF6"/>
    <w:rsid w:val="00685337"/>
    <w:rsid w:val="006D41C6"/>
    <w:rsid w:val="006F0DCA"/>
    <w:rsid w:val="00725AF5"/>
    <w:rsid w:val="008732A4"/>
    <w:rsid w:val="00AE28E2"/>
    <w:rsid w:val="00B73A5A"/>
    <w:rsid w:val="00BE3E51"/>
    <w:rsid w:val="00C27783"/>
    <w:rsid w:val="00CA0D13"/>
    <w:rsid w:val="00D2100D"/>
    <w:rsid w:val="00D2600E"/>
    <w:rsid w:val="00D43E63"/>
    <w:rsid w:val="00E1633A"/>
    <w:rsid w:val="00E438A1"/>
    <w:rsid w:val="00E54364"/>
    <w:rsid w:val="00F01170"/>
    <w:rsid w:val="00F01E19"/>
    <w:rsid w:val="00F54234"/>
    <w:rsid w:val="00FD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494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435E2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ody Text"/>
    <w:basedOn w:val="a"/>
    <w:link w:val="a5"/>
    <w:uiPriority w:val="1"/>
    <w:qFormat/>
    <w:rsid w:val="006D41C6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5">
    <w:name w:val="Основной текст Знак"/>
    <w:basedOn w:val="a0"/>
    <w:link w:val="a4"/>
    <w:uiPriority w:val="1"/>
    <w:rsid w:val="006D41C6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105AE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5A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435E2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ody Text"/>
    <w:basedOn w:val="a"/>
    <w:link w:val="a5"/>
    <w:uiPriority w:val="1"/>
    <w:qFormat/>
    <w:rsid w:val="006D41C6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5">
    <w:name w:val="Основной текст Знак"/>
    <w:basedOn w:val="a0"/>
    <w:link w:val="a4"/>
    <w:uiPriority w:val="1"/>
    <w:rsid w:val="006D41C6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105AE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05A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4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dc:description>Подготовлено экспертами Актион-МЦФЭР</dc:description>
  <cp:lastModifiedBy>Пользователь Windows</cp:lastModifiedBy>
  <cp:revision>4</cp:revision>
  <dcterms:created xsi:type="dcterms:W3CDTF">2024-09-25T10:24:00Z</dcterms:created>
  <dcterms:modified xsi:type="dcterms:W3CDTF">2024-09-26T18:39:00Z</dcterms:modified>
</cp:coreProperties>
</file>