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24" w:rsidRDefault="00590463" w:rsidP="009E5C13">
      <w:pPr>
        <w:jc w:val="right"/>
      </w:pPr>
      <w:r>
        <w:t xml:space="preserve"> </w:t>
      </w:r>
      <w:r w:rsidR="009E5C13">
        <w:rPr>
          <w:noProof/>
        </w:rPr>
        <w:drawing>
          <wp:inline distT="0" distB="0" distL="0" distR="0">
            <wp:extent cx="1562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371" t="57888" r="52745" b="2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A53" w:rsidRDefault="004C0F24" w:rsidP="004C0F2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График оценочных процедур                                                                                                           </w:t>
      </w:r>
    </w:p>
    <w:p w:rsidR="004C0F24" w:rsidRPr="008F7614" w:rsidRDefault="004C0F24" w:rsidP="004C0F24">
      <w:pPr>
        <w:rPr>
          <w:sz w:val="22"/>
          <w:szCs w:val="22"/>
        </w:rPr>
      </w:pPr>
      <w:r>
        <w:rPr>
          <w:sz w:val="22"/>
          <w:szCs w:val="22"/>
        </w:rPr>
        <w:t>на май</w:t>
      </w:r>
      <w:r w:rsidRPr="008F7614">
        <w:rPr>
          <w:sz w:val="22"/>
          <w:szCs w:val="22"/>
        </w:rPr>
        <w:t xml:space="preserve"> 2022-2023 учебного года                                                                    </w:t>
      </w:r>
      <w:r>
        <w:rPr>
          <w:sz w:val="22"/>
          <w:szCs w:val="22"/>
        </w:rPr>
        <w:t xml:space="preserve">                                  </w:t>
      </w:r>
    </w:p>
    <w:p w:rsidR="004C0F24" w:rsidRDefault="004C0F24" w:rsidP="004C0F24">
      <w:r w:rsidRPr="008F7614">
        <w:rPr>
          <w:sz w:val="22"/>
          <w:szCs w:val="22"/>
        </w:rPr>
        <w:t xml:space="preserve">МБОУ «Чернышевская СОШ» ВМР РТ                                                                                          </w:t>
      </w:r>
    </w:p>
    <w:p w:rsidR="004C0F24" w:rsidRDefault="00EF1EBC" w:rsidP="004C0F24">
      <w:r>
        <w:t xml:space="preserve">                                                                                                                                                </w:t>
      </w:r>
    </w:p>
    <w:p w:rsidR="004C0F24" w:rsidRPr="004C0F24" w:rsidRDefault="004C0F24" w:rsidP="004C0F24">
      <w:r>
        <w:t xml:space="preserve">                                                                                                   </w:t>
      </w:r>
      <w:r>
        <w:rPr>
          <w:sz w:val="22"/>
          <w:szCs w:val="22"/>
        </w:rPr>
        <w:t xml:space="preserve">МАЙ                                          </w:t>
      </w:r>
    </w:p>
    <w:p w:rsidR="004C0F24" w:rsidRDefault="004C0F24" w:rsidP="004C0F2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                                  </w:t>
      </w:r>
      <w:r w:rsidRPr="008F7614">
        <w:rPr>
          <w:sz w:val="22"/>
          <w:szCs w:val="22"/>
        </w:rPr>
        <w:t>(1-11 классы)</w:t>
      </w:r>
    </w:p>
    <w:p w:rsidR="004C0F24" w:rsidRPr="008F33FE" w:rsidRDefault="004C0F24" w:rsidP="004C0F24">
      <w:pPr>
        <w:rPr>
          <w:sz w:val="22"/>
          <w:szCs w:val="22"/>
        </w:rPr>
      </w:pPr>
    </w:p>
    <w:tbl>
      <w:tblPr>
        <w:tblStyle w:val="a3"/>
        <w:tblW w:w="14301" w:type="dxa"/>
        <w:tblLook w:val="04A0"/>
      </w:tblPr>
      <w:tblGrid>
        <w:gridCol w:w="769"/>
        <w:gridCol w:w="508"/>
        <w:gridCol w:w="634"/>
        <w:gridCol w:w="484"/>
        <w:gridCol w:w="483"/>
        <w:gridCol w:w="483"/>
        <w:gridCol w:w="523"/>
        <w:gridCol w:w="680"/>
        <w:gridCol w:w="523"/>
        <w:gridCol w:w="638"/>
        <w:gridCol w:w="638"/>
        <w:gridCol w:w="537"/>
        <w:gridCol w:w="523"/>
        <w:gridCol w:w="524"/>
        <w:gridCol w:w="523"/>
        <w:gridCol w:w="680"/>
        <w:gridCol w:w="523"/>
        <w:gridCol w:w="523"/>
        <w:gridCol w:w="523"/>
        <w:gridCol w:w="616"/>
        <w:gridCol w:w="616"/>
        <w:gridCol w:w="618"/>
        <w:gridCol w:w="616"/>
        <w:gridCol w:w="558"/>
        <w:gridCol w:w="558"/>
      </w:tblGrid>
      <w:tr w:rsidR="00301A7C" w:rsidTr="00301A7C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3" w:type="dxa"/>
          </w:tcPr>
          <w:p w:rsidR="00301A7C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2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17" w:type="dxa"/>
          </w:tcPr>
          <w:p w:rsidR="00301A7C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19" w:type="dxa"/>
          </w:tcPr>
          <w:p w:rsidR="00301A7C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17" w:type="dxa"/>
          </w:tcPr>
          <w:p w:rsidR="00301A7C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59" w:type="dxa"/>
          </w:tcPr>
          <w:p w:rsidR="00301A7C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59" w:type="dxa"/>
          </w:tcPr>
          <w:p w:rsidR="00301A7C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6A1CE5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4" w:type="dxa"/>
            <w:shd w:val="clear" w:color="auto" w:fill="FFFF00"/>
          </w:tcPr>
          <w:p w:rsidR="00301A7C" w:rsidRPr="001C48F3" w:rsidRDefault="006A1CE5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EF1EBC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FFFF00"/>
          </w:tcPr>
          <w:p w:rsidR="00301A7C" w:rsidRPr="001C48F3" w:rsidRDefault="009F7001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3" w:type="dxa"/>
            <w:shd w:val="clear" w:color="auto" w:fill="FFFF00"/>
          </w:tcPr>
          <w:p w:rsidR="00301A7C" w:rsidRPr="001C48F3" w:rsidRDefault="00E03547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9F7001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FFFF00"/>
          </w:tcPr>
          <w:p w:rsidR="00301A7C" w:rsidRPr="001C48F3" w:rsidRDefault="005C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23" w:type="dxa"/>
            <w:shd w:val="clear" w:color="auto" w:fill="FFFF00"/>
          </w:tcPr>
          <w:p w:rsidR="00301A7C" w:rsidRPr="001C48F3" w:rsidRDefault="00B7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  <w:shd w:val="clear" w:color="auto" w:fill="FFFF00"/>
          </w:tcPr>
          <w:p w:rsidR="00301A7C" w:rsidRPr="001C48F3" w:rsidRDefault="005C3F19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  <w:shd w:val="clear" w:color="auto" w:fill="FFFF00"/>
          </w:tcPr>
          <w:p w:rsidR="00301A7C" w:rsidRPr="001C48F3" w:rsidRDefault="005C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CA2EDF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FFFF00"/>
          </w:tcPr>
          <w:p w:rsidR="00301A7C" w:rsidRPr="001C48F3" w:rsidRDefault="00CA2EDF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3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EF49AD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3" w:type="dxa"/>
            <w:shd w:val="clear" w:color="auto" w:fill="FFFF00"/>
          </w:tcPr>
          <w:p w:rsidR="00301A7C" w:rsidRPr="001C48F3" w:rsidRDefault="00EF49AD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4" w:type="dxa"/>
            <w:shd w:val="clear" w:color="auto" w:fill="FFFF00"/>
          </w:tcPr>
          <w:p w:rsidR="00301A7C" w:rsidRPr="001C48F3" w:rsidRDefault="005F3907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3" w:type="dxa"/>
            <w:shd w:val="clear" w:color="auto" w:fill="FFFF00"/>
          </w:tcPr>
          <w:p w:rsidR="00301A7C" w:rsidRPr="001C48F3" w:rsidRDefault="00EF49AD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B73F19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6A1CE5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01A7C" w:rsidRPr="001C48F3" w:rsidRDefault="00A40F9F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EF1EB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ФК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  <w:shd w:val="clear" w:color="auto" w:fill="FFFF00"/>
          </w:tcPr>
          <w:p w:rsidR="00301A7C" w:rsidRPr="001C48F3" w:rsidRDefault="006A1CE5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3" w:type="dxa"/>
            <w:shd w:val="clear" w:color="auto" w:fill="FFFF00"/>
          </w:tcPr>
          <w:p w:rsidR="00301A7C" w:rsidRPr="001C48F3" w:rsidRDefault="009F7001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5C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01A7C" w:rsidRPr="001C48F3" w:rsidRDefault="00B7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8908C6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</w:t>
            </w:r>
            <w:proofErr w:type="spellEnd"/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5E04E8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3" w:type="dxa"/>
            <w:shd w:val="clear" w:color="auto" w:fill="FFFF00"/>
          </w:tcPr>
          <w:p w:rsidR="00301A7C" w:rsidRPr="001C48F3" w:rsidRDefault="005E04E8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81" w:type="dxa"/>
          </w:tcPr>
          <w:p w:rsidR="00301A7C" w:rsidRPr="000D0BF8" w:rsidRDefault="00EF1EBC" w:rsidP="00FF126F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Ис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B7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</w:tcPr>
          <w:p w:rsidR="00301A7C" w:rsidRPr="000D0BF8" w:rsidRDefault="005E04E8" w:rsidP="00FF126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23" w:type="dxa"/>
          </w:tcPr>
          <w:p w:rsidR="00301A7C" w:rsidRPr="000D0BF8" w:rsidRDefault="008908C6" w:rsidP="00FF126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Би</w:t>
            </w: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CA2EDF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FFFF00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5E04E8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681" w:type="dxa"/>
            <w:shd w:val="clear" w:color="auto" w:fill="FFFF00"/>
          </w:tcPr>
          <w:p w:rsidR="00301A7C" w:rsidRPr="001C48F3" w:rsidRDefault="00601DE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23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F463E6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23" w:type="dxa"/>
            <w:shd w:val="clear" w:color="auto" w:fill="FFFF00"/>
          </w:tcPr>
          <w:p w:rsidR="00301A7C" w:rsidRPr="001C48F3" w:rsidRDefault="00AE3C21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FFFF00"/>
          </w:tcPr>
          <w:p w:rsidR="00301A7C" w:rsidRPr="001C48F3" w:rsidRDefault="00B7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RPr="000D0BF8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  <w:shd w:val="clear" w:color="auto" w:fill="FFFF00"/>
          </w:tcPr>
          <w:p w:rsidR="00301A7C" w:rsidRPr="001C48F3" w:rsidRDefault="005C3F19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639" w:type="dxa"/>
            <w:shd w:val="clear" w:color="auto" w:fill="FFFF00"/>
          </w:tcPr>
          <w:p w:rsidR="00301A7C" w:rsidRPr="001C48F3" w:rsidRDefault="00EF1EB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ФК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8908C6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</w:t>
            </w:r>
            <w:proofErr w:type="spellEnd"/>
          </w:p>
        </w:tc>
        <w:tc>
          <w:tcPr>
            <w:tcW w:w="524" w:type="dxa"/>
            <w:shd w:val="clear" w:color="auto" w:fill="FFFF00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FFFF00"/>
          </w:tcPr>
          <w:p w:rsidR="00301A7C" w:rsidRPr="001C48F3" w:rsidRDefault="00B73F19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17" w:type="dxa"/>
          </w:tcPr>
          <w:p w:rsidR="00301A7C" w:rsidRPr="00EF1EBC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08" w:type="dxa"/>
            <w:shd w:val="clear" w:color="auto" w:fill="FFFF00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  <w:shd w:val="clear" w:color="auto" w:fill="FFFF00"/>
          </w:tcPr>
          <w:p w:rsidR="00301A7C" w:rsidRPr="001C48F3" w:rsidRDefault="00776109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639" w:type="dxa"/>
            <w:shd w:val="clear" w:color="auto" w:fill="FFFF00"/>
          </w:tcPr>
          <w:p w:rsidR="00301A7C" w:rsidRPr="001C48F3" w:rsidRDefault="007B7458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  <w:shd w:val="clear" w:color="auto" w:fill="FFFF00"/>
          </w:tcPr>
          <w:p w:rsidR="00301A7C" w:rsidRPr="001C48F3" w:rsidRDefault="00F463E6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AE3C21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0D0BF8" w:rsidRDefault="00301A7C" w:rsidP="00FF126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  <w:tr w:rsidR="00301A7C" w:rsidTr="00596A53">
        <w:tc>
          <w:tcPr>
            <w:tcW w:w="769" w:type="dxa"/>
          </w:tcPr>
          <w:p w:rsidR="00301A7C" w:rsidRPr="00860777" w:rsidRDefault="00301A7C" w:rsidP="00FF126F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08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36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639" w:type="dxa"/>
            <w:shd w:val="clear" w:color="auto" w:fill="FFFF00"/>
          </w:tcPr>
          <w:p w:rsidR="00301A7C" w:rsidRPr="001C48F3" w:rsidRDefault="005F3907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639" w:type="dxa"/>
            <w:shd w:val="clear" w:color="auto" w:fill="FFFF00"/>
          </w:tcPr>
          <w:p w:rsidR="00301A7C" w:rsidRPr="001C48F3" w:rsidRDefault="00F84632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  <w:r w:rsidR="005C3F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3" w:type="dxa"/>
            <w:shd w:val="clear" w:color="auto" w:fill="FFFF00"/>
          </w:tcPr>
          <w:p w:rsidR="00301A7C" w:rsidRPr="001C48F3" w:rsidRDefault="00F463E6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23" w:type="dxa"/>
            <w:shd w:val="clear" w:color="auto" w:fill="FFFF00"/>
          </w:tcPr>
          <w:p w:rsidR="00301A7C" w:rsidRPr="001C48F3" w:rsidRDefault="00EF1EBC" w:rsidP="00FF1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24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FFFF00"/>
          </w:tcPr>
          <w:p w:rsidR="00301A7C" w:rsidRPr="001C48F3" w:rsidRDefault="00EF1EBC" w:rsidP="00FF12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23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EF1EBC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</w:tcPr>
          <w:p w:rsidR="00301A7C" w:rsidRPr="001C48F3" w:rsidRDefault="00301A7C" w:rsidP="00FF126F">
            <w:pPr>
              <w:rPr>
                <w:sz w:val="22"/>
                <w:szCs w:val="22"/>
              </w:rPr>
            </w:pPr>
          </w:p>
        </w:tc>
      </w:tr>
    </w:tbl>
    <w:p w:rsidR="00596A53" w:rsidRDefault="004C0F24" w:rsidP="004C0F2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4C0F24" w:rsidRPr="008F7614" w:rsidRDefault="004C0F24" w:rsidP="004C0F2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4C0F24" w:rsidRPr="008F7614" w:rsidRDefault="004C0F24" w:rsidP="004C0F24">
      <w:pPr>
        <w:rPr>
          <w:sz w:val="22"/>
          <w:szCs w:val="22"/>
        </w:rPr>
      </w:pPr>
    </w:p>
    <w:p w:rsidR="004C0F24" w:rsidRPr="008F7614" w:rsidRDefault="004C0F24" w:rsidP="004C0F2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Ру</w:t>
      </w:r>
      <w:proofErr w:type="spellEnd"/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русский язык</w:t>
      </w:r>
      <w:proofErr w:type="gramStart"/>
      <w:r w:rsidRPr="008F7614">
        <w:rPr>
          <w:sz w:val="22"/>
          <w:szCs w:val="22"/>
        </w:rPr>
        <w:t xml:space="preserve">                       Ф</w:t>
      </w:r>
      <w:proofErr w:type="gramEnd"/>
      <w:r w:rsidRPr="008F7614">
        <w:rPr>
          <w:sz w:val="22"/>
          <w:szCs w:val="22"/>
        </w:rPr>
        <w:t>и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физика                         Ал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 xml:space="preserve">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 w:rsidR="00EF1EBC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EF1EBC">
        <w:rPr>
          <w:sz w:val="22"/>
          <w:szCs w:val="22"/>
        </w:rPr>
        <w:t xml:space="preserve"> </w:t>
      </w:r>
      <w:r>
        <w:rPr>
          <w:sz w:val="22"/>
          <w:szCs w:val="22"/>
        </w:rPr>
        <w:t>родной язык</w:t>
      </w:r>
      <w:r w:rsidRPr="008F7614">
        <w:rPr>
          <w:sz w:val="22"/>
          <w:szCs w:val="22"/>
        </w:rPr>
        <w:t xml:space="preserve">             </w:t>
      </w:r>
    </w:p>
    <w:p w:rsidR="004C0F24" w:rsidRPr="008F7614" w:rsidRDefault="004C0F24" w:rsidP="004C0F2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 xml:space="preserve">– математика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геометрия</w:t>
      </w:r>
      <w:proofErr w:type="gramStart"/>
      <w:r w:rsidRPr="008F7614">
        <w:rPr>
          <w:sz w:val="22"/>
          <w:szCs w:val="22"/>
        </w:rPr>
        <w:t xml:space="preserve">                       Л</w:t>
      </w:r>
      <w:proofErr w:type="gramEnd"/>
      <w:r w:rsidRPr="008F7614">
        <w:rPr>
          <w:sz w:val="22"/>
          <w:szCs w:val="22"/>
        </w:rPr>
        <w:t>и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литература</w:t>
      </w:r>
      <w:r w:rsidR="00EF1EBC">
        <w:rPr>
          <w:sz w:val="22"/>
          <w:szCs w:val="22"/>
        </w:rPr>
        <w:t xml:space="preserve">                                 ОБ - обществознание</w:t>
      </w:r>
    </w:p>
    <w:p w:rsidR="004C0F24" w:rsidRPr="008F7614" w:rsidRDefault="004C0F24" w:rsidP="004C0F2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Ок</w:t>
      </w:r>
      <w:proofErr w:type="spellEnd"/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 xml:space="preserve">-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биология                      Ге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география                         ФК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физическая культура</w:t>
      </w:r>
    </w:p>
    <w:p w:rsidR="004C0F24" w:rsidRPr="008F7614" w:rsidRDefault="004C0F24" w:rsidP="004C0F24">
      <w:pPr>
        <w:rPr>
          <w:sz w:val="22"/>
          <w:szCs w:val="22"/>
        </w:rPr>
      </w:pPr>
      <w:r w:rsidRPr="008F7614">
        <w:rPr>
          <w:sz w:val="22"/>
          <w:szCs w:val="22"/>
        </w:rPr>
        <w:t>Ан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– английский язык</w:t>
      </w:r>
      <w:proofErr w:type="gramStart"/>
      <w:r w:rsidRPr="008F7614">
        <w:rPr>
          <w:sz w:val="22"/>
          <w:szCs w:val="22"/>
        </w:rPr>
        <w:t xml:space="preserve">                И</w:t>
      </w:r>
      <w:proofErr w:type="gramEnd"/>
      <w:r w:rsidRPr="008F7614">
        <w:rPr>
          <w:sz w:val="22"/>
          <w:szCs w:val="22"/>
        </w:rPr>
        <w:t>н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информатика              Ия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испанский язык               Те</w:t>
      </w:r>
      <w:r w:rsidR="00EF1EBC">
        <w:rPr>
          <w:sz w:val="22"/>
          <w:szCs w:val="22"/>
        </w:rPr>
        <w:t xml:space="preserve"> </w:t>
      </w:r>
      <w:r w:rsidRPr="008F7614">
        <w:rPr>
          <w:sz w:val="22"/>
          <w:szCs w:val="22"/>
        </w:rPr>
        <w:t>- технология</w:t>
      </w:r>
    </w:p>
    <w:p w:rsidR="004C0F24" w:rsidRDefault="004C0F24" w:rsidP="004C0F24">
      <w:pPr>
        <w:rPr>
          <w:sz w:val="22"/>
          <w:szCs w:val="22"/>
          <w:u w:val="single"/>
        </w:rPr>
      </w:pPr>
    </w:p>
    <w:p w:rsidR="004C0F24" w:rsidRDefault="004C0F24" w:rsidP="004C0F2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596A53" w:rsidRDefault="00596A53" w:rsidP="004C0F24">
      <w:pPr>
        <w:rPr>
          <w:sz w:val="22"/>
          <w:szCs w:val="22"/>
        </w:rPr>
      </w:pPr>
    </w:p>
    <w:p w:rsidR="00596A53" w:rsidRDefault="00596A53" w:rsidP="004C0F24">
      <w:r>
        <w:rPr>
          <w:noProof/>
        </w:rPr>
        <w:pict>
          <v:rect id="Rectangle 13" o:spid="_x0000_s1029" style="position:absolute;margin-left:558.9pt;margin-top:4.35pt;width:24.55pt;height:14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Rectangle 12" o:spid="_x0000_s1028" style="position:absolute;margin-left:365.35pt;margin-top:4.35pt;width:24.55pt;height:14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Rectangle 11" o:spid="_x0000_s1027" style="position:absolute;margin-left:178.1pt;margin-top:4.35pt;width:24.55pt;height:14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Rectangle 10" o:spid="_x0000_s1026" style="position:absolute;margin-left:1.8pt;margin-top:4.35pt;width:20.65pt;height:9.95pt;z-index:251658240;visibility:visible" fillcolor="red" strokecolor="red" strokeweight="6pt"/>
        </w:pict>
      </w:r>
      <w:r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596A53" w:rsidRDefault="00596A53" w:rsidP="004C0F24"/>
    <w:p w:rsidR="00596A53" w:rsidRDefault="00596A53" w:rsidP="004C0F24">
      <w:pPr>
        <w:rPr>
          <w:sz w:val="22"/>
          <w:szCs w:val="22"/>
        </w:rPr>
      </w:pPr>
    </w:p>
    <w:sectPr w:rsidR="00596A53" w:rsidSect="009E5C13">
      <w:pgSz w:w="16838" w:h="11906" w:orient="landscape"/>
      <w:pgMar w:top="426" w:right="1134" w:bottom="1135" w:left="1134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8F7614"/>
    <w:rsid w:val="00004990"/>
    <w:rsid w:val="00016CBF"/>
    <w:rsid w:val="00021251"/>
    <w:rsid w:val="00047E24"/>
    <w:rsid w:val="00070105"/>
    <w:rsid w:val="00076A6E"/>
    <w:rsid w:val="000807E6"/>
    <w:rsid w:val="00083C44"/>
    <w:rsid w:val="000A12E0"/>
    <w:rsid w:val="000A7CB3"/>
    <w:rsid w:val="000D0BF8"/>
    <w:rsid w:val="000D2F70"/>
    <w:rsid w:val="000E1659"/>
    <w:rsid w:val="001059BD"/>
    <w:rsid w:val="00127A65"/>
    <w:rsid w:val="00154533"/>
    <w:rsid w:val="001776EB"/>
    <w:rsid w:val="001C48F3"/>
    <w:rsid w:val="001D5BDA"/>
    <w:rsid w:val="001D6146"/>
    <w:rsid w:val="00226E9A"/>
    <w:rsid w:val="00242997"/>
    <w:rsid w:val="002601B1"/>
    <w:rsid w:val="00284680"/>
    <w:rsid w:val="00297C60"/>
    <w:rsid w:val="002B2E84"/>
    <w:rsid w:val="002B30B8"/>
    <w:rsid w:val="002B58CD"/>
    <w:rsid w:val="002B6017"/>
    <w:rsid w:val="002F0F13"/>
    <w:rsid w:val="00301A7C"/>
    <w:rsid w:val="003024BE"/>
    <w:rsid w:val="00311D3D"/>
    <w:rsid w:val="00322602"/>
    <w:rsid w:val="00345D35"/>
    <w:rsid w:val="00366172"/>
    <w:rsid w:val="003751A8"/>
    <w:rsid w:val="00387EBB"/>
    <w:rsid w:val="00394306"/>
    <w:rsid w:val="003A11D3"/>
    <w:rsid w:val="003C4588"/>
    <w:rsid w:val="003D253F"/>
    <w:rsid w:val="003D5643"/>
    <w:rsid w:val="00403671"/>
    <w:rsid w:val="00406DA4"/>
    <w:rsid w:val="00411FBA"/>
    <w:rsid w:val="00420805"/>
    <w:rsid w:val="00432CD8"/>
    <w:rsid w:val="004343D8"/>
    <w:rsid w:val="00442366"/>
    <w:rsid w:val="00443237"/>
    <w:rsid w:val="00445F55"/>
    <w:rsid w:val="0047541C"/>
    <w:rsid w:val="004C0F24"/>
    <w:rsid w:val="004F3F1F"/>
    <w:rsid w:val="00523D67"/>
    <w:rsid w:val="00563DB5"/>
    <w:rsid w:val="0058552B"/>
    <w:rsid w:val="00590463"/>
    <w:rsid w:val="00596A53"/>
    <w:rsid w:val="005C3F19"/>
    <w:rsid w:val="005C7731"/>
    <w:rsid w:val="005E04E8"/>
    <w:rsid w:val="005E56C9"/>
    <w:rsid w:val="005E588A"/>
    <w:rsid w:val="005F3907"/>
    <w:rsid w:val="00601DEC"/>
    <w:rsid w:val="006066E7"/>
    <w:rsid w:val="00606F3E"/>
    <w:rsid w:val="0061536A"/>
    <w:rsid w:val="00676758"/>
    <w:rsid w:val="00686D26"/>
    <w:rsid w:val="006963BC"/>
    <w:rsid w:val="006A1CE5"/>
    <w:rsid w:val="006B67B7"/>
    <w:rsid w:val="006B685B"/>
    <w:rsid w:val="006D2343"/>
    <w:rsid w:val="006F5D22"/>
    <w:rsid w:val="00704AE6"/>
    <w:rsid w:val="00711428"/>
    <w:rsid w:val="00776109"/>
    <w:rsid w:val="007861EA"/>
    <w:rsid w:val="007919F5"/>
    <w:rsid w:val="007A44DA"/>
    <w:rsid w:val="007B7458"/>
    <w:rsid w:val="007D072D"/>
    <w:rsid w:val="007D3D6B"/>
    <w:rsid w:val="007D4713"/>
    <w:rsid w:val="007E2077"/>
    <w:rsid w:val="00805A4C"/>
    <w:rsid w:val="00811940"/>
    <w:rsid w:val="008213FE"/>
    <w:rsid w:val="00834188"/>
    <w:rsid w:val="00840BF0"/>
    <w:rsid w:val="00841D1B"/>
    <w:rsid w:val="00860777"/>
    <w:rsid w:val="008908C6"/>
    <w:rsid w:val="0089596F"/>
    <w:rsid w:val="008E2A89"/>
    <w:rsid w:val="008E3086"/>
    <w:rsid w:val="008F15E6"/>
    <w:rsid w:val="008F33FE"/>
    <w:rsid w:val="008F6605"/>
    <w:rsid w:val="008F6783"/>
    <w:rsid w:val="008F7614"/>
    <w:rsid w:val="0091053C"/>
    <w:rsid w:val="0091685F"/>
    <w:rsid w:val="00933BF3"/>
    <w:rsid w:val="009701B7"/>
    <w:rsid w:val="00973E20"/>
    <w:rsid w:val="009959E8"/>
    <w:rsid w:val="009E5C13"/>
    <w:rsid w:val="009F265D"/>
    <w:rsid w:val="009F7001"/>
    <w:rsid w:val="009F709C"/>
    <w:rsid w:val="00A20429"/>
    <w:rsid w:val="00A20BD6"/>
    <w:rsid w:val="00A26C6A"/>
    <w:rsid w:val="00A31D43"/>
    <w:rsid w:val="00A40F9F"/>
    <w:rsid w:val="00A43B16"/>
    <w:rsid w:val="00AB0F54"/>
    <w:rsid w:val="00AD4316"/>
    <w:rsid w:val="00AE3C21"/>
    <w:rsid w:val="00B40D0E"/>
    <w:rsid w:val="00B55332"/>
    <w:rsid w:val="00B73F19"/>
    <w:rsid w:val="00B915D5"/>
    <w:rsid w:val="00BA2755"/>
    <w:rsid w:val="00BB2B23"/>
    <w:rsid w:val="00BC3875"/>
    <w:rsid w:val="00BF281D"/>
    <w:rsid w:val="00C13E36"/>
    <w:rsid w:val="00C24C5A"/>
    <w:rsid w:val="00C25153"/>
    <w:rsid w:val="00C27C92"/>
    <w:rsid w:val="00C327C0"/>
    <w:rsid w:val="00C502DF"/>
    <w:rsid w:val="00C520EC"/>
    <w:rsid w:val="00C5252C"/>
    <w:rsid w:val="00C81501"/>
    <w:rsid w:val="00CA2EDF"/>
    <w:rsid w:val="00CA6C2B"/>
    <w:rsid w:val="00CB1F03"/>
    <w:rsid w:val="00CB46A3"/>
    <w:rsid w:val="00CB54A1"/>
    <w:rsid w:val="00CE31CD"/>
    <w:rsid w:val="00D22545"/>
    <w:rsid w:val="00D37EFF"/>
    <w:rsid w:val="00D85775"/>
    <w:rsid w:val="00DA1C26"/>
    <w:rsid w:val="00DD7840"/>
    <w:rsid w:val="00DE3A28"/>
    <w:rsid w:val="00E03547"/>
    <w:rsid w:val="00E1050C"/>
    <w:rsid w:val="00E2645A"/>
    <w:rsid w:val="00E329FD"/>
    <w:rsid w:val="00E42448"/>
    <w:rsid w:val="00E64354"/>
    <w:rsid w:val="00E82987"/>
    <w:rsid w:val="00EB0479"/>
    <w:rsid w:val="00EB0F73"/>
    <w:rsid w:val="00EB5C37"/>
    <w:rsid w:val="00EF1EBC"/>
    <w:rsid w:val="00EF49AD"/>
    <w:rsid w:val="00F02016"/>
    <w:rsid w:val="00F274F5"/>
    <w:rsid w:val="00F44928"/>
    <w:rsid w:val="00F463E6"/>
    <w:rsid w:val="00F46416"/>
    <w:rsid w:val="00F47428"/>
    <w:rsid w:val="00F5660E"/>
    <w:rsid w:val="00F57415"/>
    <w:rsid w:val="00F64736"/>
    <w:rsid w:val="00F66F93"/>
    <w:rsid w:val="00F84632"/>
    <w:rsid w:val="00F92918"/>
    <w:rsid w:val="00FC3D48"/>
    <w:rsid w:val="00FE19A8"/>
    <w:rsid w:val="00FF126F"/>
    <w:rsid w:val="00FF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5C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C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A21B4-3143-4E91-9B52-E6CD1548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151</cp:revision>
  <cp:lastPrinted>2023-04-07T13:41:00Z</cp:lastPrinted>
  <dcterms:created xsi:type="dcterms:W3CDTF">2022-10-03T12:59:00Z</dcterms:created>
  <dcterms:modified xsi:type="dcterms:W3CDTF">2023-04-29T10:17:00Z</dcterms:modified>
</cp:coreProperties>
</file>