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C11D6" w:rsidRDefault="008C11D6" w:rsidP="008C11D6">
      <w:pPr>
        <w:jc w:val="center"/>
        <w:rPr>
          <w:rFonts w:ascii="Times New Roman" w:hAnsi="Times New Roman" w:cs="Times New Roman"/>
          <w:b/>
          <w:sz w:val="40"/>
        </w:rPr>
      </w:pPr>
      <w:r w:rsidRPr="008C11D6">
        <w:rPr>
          <w:rFonts w:ascii="Times New Roman" w:hAnsi="Times New Roman" w:cs="Times New Roman"/>
          <w:b/>
          <w:sz w:val="40"/>
        </w:rPr>
        <w:t>Сведения о запрете размещения в сети Интернет фото и видеоматериалов, отражающих последствия  террористических актов, и о последствиях указанных действий</w:t>
      </w:r>
    </w:p>
    <w:p w:rsid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</w:p>
    <w:p w:rsid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5940425" cy="7128510"/>
            <wp:effectExtent l="19050" t="0" r="3175" b="0"/>
            <wp:docPr id="1" name="Рисунок 1" descr="C:\Users\Аделя\Desktop\ДИРЕКТОР 2024-2025\информация на сайте\WhatsApp Image 2025-08-26 at 15.40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ДИРЕКТОР 2024-2025\информация на сайте\WhatsApp Image 2025-08-26 at 15.40.48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2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9334500"/>
            <wp:effectExtent l="19050" t="0" r="0" b="0"/>
            <wp:docPr id="2" name="Рисунок 2" descr="C:\Users\Аделя\Desktop\ДИРЕКТОР 2024-2025\информация на сайте\WhatsApp Image 2025-08-26 at 15.40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еля\Desktop\ДИРЕКТОР 2024-2025\информация на сайте\WhatsApp Image 2025-08-26 at 15.40.48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8435340"/>
            <wp:effectExtent l="19050" t="0" r="0" b="0"/>
            <wp:docPr id="3" name="Рисунок 3" descr="C:\Users\Аделя\Desktop\ДИРЕКТОР 2024-2025\информация на сайте\WhatsApp Image 2025-08-26 at 15.40.4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еля\Desktop\ДИРЕКТОР 2024-2025\информация на сайте\WhatsApp Image 2025-08-26 at 15.40.48 (3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</w:p>
    <w:p w:rsid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</w:p>
    <w:p w:rsid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8427720"/>
            <wp:effectExtent l="19050" t="0" r="0" b="0"/>
            <wp:docPr id="4" name="Рисунок 4" descr="C:\Users\Аделя\Desktop\ДИРЕКТОР 2024-2025\информация на сайте\WhatsApp Image 2025-08-26 at 15.40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еля\Desktop\ДИРЕКТОР 2024-2025\информация на сайте\WhatsApp Image 2025-08-26 at 15.40.4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1D6" w:rsidRPr="008C11D6" w:rsidRDefault="008C11D6" w:rsidP="008C11D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8359140"/>
            <wp:effectExtent l="19050" t="0" r="0" b="0"/>
            <wp:docPr id="5" name="Рисунок 5" descr="C:\Users\Аделя\Desktop\ДИРЕКТОР 2024-2025\информация на сайте\WhatsApp Image 2025-08-26 at 15.4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еля\Desktop\ДИРЕКТОР 2024-2025\информация на сайте\WhatsApp Image 2025-08-26 at 15.40.4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11D6" w:rsidRPr="008C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1D6"/>
    <w:rsid w:val="008C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dc:description/>
  <cp:lastModifiedBy>Аделя</cp:lastModifiedBy>
  <cp:revision>2</cp:revision>
  <cp:lastPrinted>2025-08-26T14:28:00Z</cp:lastPrinted>
  <dcterms:created xsi:type="dcterms:W3CDTF">2025-08-26T14:22:00Z</dcterms:created>
  <dcterms:modified xsi:type="dcterms:W3CDTF">2025-08-26T14:29:00Z</dcterms:modified>
</cp:coreProperties>
</file>