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93" w:rsidRDefault="00C22193" w:rsidP="000415C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22193">
        <w:rPr>
          <w:rFonts w:ascii="Times New Roman" w:hAnsi="Times New Roman" w:cs="Times New Roman"/>
          <w:sz w:val="24"/>
          <w:szCs w:val="24"/>
        </w:rPr>
        <w:t>«Итоговый протокол V республиканской историко-литературной конференции учителей и школьников «Научитесь любить»</w:t>
      </w:r>
    </w:p>
    <w:bookmarkEnd w:id="0"/>
    <w:p w:rsidR="000A6DA4" w:rsidRPr="00EE560A" w:rsidRDefault="000A6DA4" w:rsidP="000A6DA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"/>
        <w:gridCol w:w="2013"/>
        <w:gridCol w:w="142"/>
        <w:gridCol w:w="2806"/>
        <w:gridCol w:w="29"/>
        <w:gridCol w:w="8222"/>
      </w:tblGrid>
      <w:tr w:rsidR="005579BB" w:rsidRPr="00611B33" w:rsidTr="00AD75CA">
        <w:trPr>
          <w:trHeight w:val="1025"/>
        </w:trPr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Фамилия, имя  участника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5579BB" w:rsidP="00611B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</w:tr>
      <w:tr w:rsidR="00C22193" w:rsidRPr="00611B33" w:rsidTr="00AD75CA">
        <w:trPr>
          <w:trHeight w:val="465"/>
        </w:trPr>
        <w:tc>
          <w:tcPr>
            <w:tcW w:w="14743" w:type="dxa"/>
            <w:gridSpan w:val="7"/>
            <w:shd w:val="clear" w:color="auto" w:fill="auto"/>
          </w:tcPr>
          <w:p w:rsidR="00C22193" w:rsidRPr="00576714" w:rsidRDefault="00C22193" w:rsidP="005767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1. Литературная «Я </w:t>
            </w:r>
            <w:proofErr w:type="spellStart"/>
            <w:r w:rsidRPr="00576714">
              <w:rPr>
                <w:rFonts w:ascii="Times New Roman" w:hAnsi="Times New Roman" w:cs="Times New Roman"/>
                <w:b/>
                <w:sz w:val="24"/>
                <w:szCs w:val="24"/>
              </w:rPr>
              <w:t>возвращуся</w:t>
            </w:r>
            <w:proofErr w:type="spellEnd"/>
            <w:r w:rsidRPr="0057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вам»  –  Тема: «Стихи Е.А. </w:t>
            </w:r>
            <w:proofErr w:type="gramStart"/>
            <w:r w:rsidRPr="00576714">
              <w:rPr>
                <w:rFonts w:ascii="Times New Roman" w:hAnsi="Times New Roman" w:cs="Times New Roman"/>
                <w:b/>
                <w:sz w:val="24"/>
                <w:szCs w:val="24"/>
              </w:rPr>
              <w:t>Боратынского</w:t>
            </w:r>
            <w:proofErr w:type="gramEnd"/>
            <w:r w:rsidRPr="00576714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  <w:tr w:rsidR="005579BB" w:rsidRPr="00611B33" w:rsidTr="00AD75CA">
        <w:trPr>
          <w:trHeight w:val="982"/>
        </w:trPr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pStyle w:val="a5"/>
              <w:spacing w:after="0" w:afterAutospacing="0"/>
              <w:rPr>
                <w:color w:val="000000"/>
              </w:rPr>
            </w:pPr>
            <w:r w:rsidRPr="00611B33">
              <w:rPr>
                <w:color w:val="000000"/>
              </w:rPr>
              <w:t>Корсакова Екат</w:t>
            </w:r>
            <w:r w:rsidRPr="00611B33">
              <w:rPr>
                <w:color w:val="000000"/>
              </w:rPr>
              <w:t>е</w:t>
            </w:r>
            <w:r w:rsidRPr="00611B33">
              <w:rPr>
                <w:color w:val="000000"/>
              </w:rPr>
              <w:t xml:space="preserve">рина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611B33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хатовна</w:t>
            </w:r>
            <w:proofErr w:type="spellEnd"/>
          </w:p>
        </w:tc>
        <w:tc>
          <w:tcPr>
            <w:tcW w:w="8222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</w:t>
            </w:r>
            <w:proofErr w:type="gram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е(</w:t>
            </w:r>
            <w:proofErr w:type="gram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далее – МБОУ)   “Высокогорская средняя общеобразовательная школа №4 им.Г.Баруди</w:t>
            </w:r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ысокогорского муниципального района РТ”</w:t>
            </w:r>
          </w:p>
        </w:tc>
      </w:tr>
      <w:tr w:rsidR="005579BB" w:rsidRPr="00611B33" w:rsidTr="00AD75CA"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Ольга Никол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евна 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Михайловская средняя общеобразовательная </w:t>
            </w:r>
            <w:r w:rsidR="00EC3819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кола </w:t>
            </w: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Муслюмовского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="00EC3819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РТ»</w:t>
            </w:r>
          </w:p>
        </w:tc>
      </w:tr>
      <w:tr w:rsidR="005579BB" w:rsidRPr="00611B33" w:rsidTr="00AD75CA"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pStyle w:val="a5"/>
              <w:spacing w:after="0" w:afterAutospacing="0"/>
            </w:pPr>
            <w:proofErr w:type="spellStart"/>
            <w:r w:rsidRPr="00611B33">
              <w:rPr>
                <w:color w:val="000000"/>
              </w:rPr>
              <w:t>Хусаенова</w:t>
            </w:r>
            <w:proofErr w:type="spellEnd"/>
            <w:r w:rsidRPr="00611B33">
              <w:rPr>
                <w:color w:val="000000"/>
              </w:rPr>
              <w:t xml:space="preserve"> Азалия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C3819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хметзянова</w:t>
            </w:r>
            <w:proofErr w:type="spellEnd"/>
            <w:r w:rsidR="00EC3819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="00EC3819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Мирбатовна</w:t>
            </w:r>
            <w:proofErr w:type="spellEnd"/>
            <w:r w:rsidR="00EC3819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EC3819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Высокогорская средняя общеобразо</w:t>
            </w:r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вательная школа №4 им.Г.Баруди В</w:t>
            </w:r>
            <w:r w:rsidR="00EC3819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ысокогорского муниципального райо</w:t>
            </w:r>
            <w:r w:rsidR="00ED4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РТ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579BB" w:rsidRPr="00611B33" w:rsidTr="00AD75CA"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ED43FE" w:rsidP="00611B33">
            <w:pPr>
              <w:pStyle w:val="a5"/>
              <w:spacing w:after="0" w:afterAutospacing="0"/>
              <w:rPr>
                <w:color w:val="000000"/>
              </w:rPr>
            </w:pPr>
            <w:r>
              <w:t>Городецкая Але</w:t>
            </w:r>
            <w:r>
              <w:t>к</w:t>
            </w:r>
            <w:r w:rsidR="005579BB" w:rsidRPr="00611B33">
              <w:t xml:space="preserve">сандра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 w:rsidRPr="00611B33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ловна</w:t>
            </w:r>
            <w:proofErr w:type="spellEnd"/>
            <w:r w:rsidRPr="0061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Школа Казани, </w:t>
            </w:r>
            <w:proofErr w:type="spellStart"/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611B3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579BB" w:rsidRPr="00611B33" w:rsidTr="00AD75CA"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pStyle w:val="a5"/>
              <w:spacing w:after="0" w:afterAutospacing="0"/>
              <w:rPr>
                <w:color w:val="000000"/>
              </w:rPr>
            </w:pPr>
            <w:r w:rsidRPr="00611B33">
              <w:rPr>
                <w:color w:val="000000"/>
              </w:rPr>
              <w:t>Кожевников Ко</w:t>
            </w:r>
            <w:r w:rsidRPr="00611B33">
              <w:rPr>
                <w:color w:val="000000"/>
              </w:rPr>
              <w:t>н</w:t>
            </w:r>
            <w:r w:rsidRPr="00611B33">
              <w:rPr>
                <w:color w:val="000000"/>
              </w:rPr>
              <w:t xml:space="preserve">стантин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Заманова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Талия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товна</w:t>
            </w:r>
            <w:proofErr w:type="spellEnd"/>
          </w:p>
        </w:tc>
        <w:tc>
          <w:tcPr>
            <w:tcW w:w="8222" w:type="dxa"/>
            <w:shd w:val="clear" w:color="auto" w:fill="auto"/>
          </w:tcPr>
          <w:p w:rsidR="005579BB" w:rsidRPr="00611B33" w:rsidRDefault="00ED43FE" w:rsidP="00ED43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5579BB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«Лицей №12 г.</w:t>
            </w:r>
            <w:r>
              <w:t xml:space="preserve"> </w:t>
            </w:r>
            <w:r w:rsidRPr="00ED4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Лениногорск</w:t>
            </w:r>
          </w:p>
        </w:tc>
      </w:tr>
      <w:tr w:rsidR="005579BB" w:rsidRPr="00611B33" w:rsidTr="00AD75CA">
        <w:trPr>
          <w:trHeight w:val="800"/>
        </w:trPr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Загидуллин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Ахунзянова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Ильсеяр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виловна</w:t>
            </w:r>
            <w:proofErr w:type="spellEnd"/>
          </w:p>
        </w:tc>
        <w:tc>
          <w:tcPr>
            <w:tcW w:w="8222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Кутлу-Букашская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C3819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 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Рыбно-Слободского муниципального района РТ</w:t>
            </w:r>
            <w:r w:rsidR="00EC3819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579BB" w:rsidRPr="00611B33" w:rsidTr="00AD75CA"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pStyle w:val="a5"/>
              <w:spacing w:after="0" w:afterAutospacing="0"/>
              <w:rPr>
                <w:color w:val="000000"/>
              </w:rPr>
            </w:pPr>
            <w:proofErr w:type="spellStart"/>
            <w:r w:rsidRPr="00611B33">
              <w:rPr>
                <w:color w:val="000000"/>
              </w:rPr>
              <w:t>Мавлетбаева</w:t>
            </w:r>
            <w:proofErr w:type="spellEnd"/>
            <w:r w:rsidRPr="00611B33">
              <w:rPr>
                <w:color w:val="000000"/>
              </w:rPr>
              <w:t xml:space="preserve"> Ал</w:t>
            </w:r>
            <w:r w:rsidRPr="00611B33">
              <w:rPr>
                <w:color w:val="000000"/>
              </w:rPr>
              <w:t>ь</w:t>
            </w:r>
            <w:r w:rsidRPr="00611B33">
              <w:rPr>
                <w:color w:val="000000"/>
              </w:rPr>
              <w:t xml:space="preserve">мира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Закиржонова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ловна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EC3819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“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средняя общеобразовательная школа  №</w:t>
            </w:r>
            <w:r w:rsidR="005579BB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579BB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="005579BB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579BB" w:rsidRPr="00611B33" w:rsidTr="00AD75CA"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pStyle w:val="a5"/>
              <w:spacing w:after="0" w:afterAutospacing="0"/>
              <w:rPr>
                <w:color w:val="000000"/>
              </w:rPr>
            </w:pPr>
            <w:r w:rsidRPr="00611B33">
              <w:rPr>
                <w:color w:val="000000"/>
              </w:rPr>
              <w:t xml:space="preserve">Салахова Зарина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Елена Влад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мировна 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EC3819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5579BB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№55</w:t>
            </w: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Московского района</w:t>
            </w: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</w:tc>
      </w:tr>
      <w:tr w:rsidR="005579BB" w:rsidRPr="00611B33" w:rsidTr="00AD75CA">
        <w:trPr>
          <w:trHeight w:val="724"/>
        </w:trPr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Сибгатов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Венера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симухаметовна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Лешев-Тамакская</w:t>
            </w:r>
            <w:proofErr w:type="spellEnd"/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  <w:r w:rsidR="00F92761" w:rsidRPr="0061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Сармано</w:t>
            </w:r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 района РТ 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5579BB" w:rsidRPr="00611B33" w:rsidTr="00AD75CA"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pStyle w:val="a5"/>
              <w:spacing w:after="0" w:afterAutospacing="0"/>
              <w:rPr>
                <w:color w:val="000000"/>
              </w:rPr>
            </w:pPr>
            <w:r w:rsidRPr="00611B33">
              <w:rPr>
                <w:color w:val="000000"/>
              </w:rPr>
              <w:t xml:space="preserve">Хабибуллина </w:t>
            </w:r>
            <w:proofErr w:type="spellStart"/>
            <w:r w:rsidRPr="00611B33">
              <w:rPr>
                <w:color w:val="000000"/>
              </w:rPr>
              <w:t>Р</w:t>
            </w:r>
            <w:r w:rsidRPr="00611B33">
              <w:rPr>
                <w:color w:val="000000"/>
              </w:rPr>
              <w:t>у</w:t>
            </w:r>
            <w:r w:rsidRPr="00611B33">
              <w:rPr>
                <w:color w:val="000000"/>
              </w:rPr>
              <w:t>мия</w:t>
            </w:r>
            <w:proofErr w:type="spellEnd"/>
            <w:r w:rsidRPr="00611B33">
              <w:rPr>
                <w:color w:val="000000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Закиржонова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ловна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F92761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“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</w:t>
            </w:r>
            <w:r w:rsidR="005579BB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579BB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="005579BB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579BB" w:rsidRPr="00611B33" w:rsidTr="00AD75CA">
        <w:trPr>
          <w:trHeight w:val="631"/>
        </w:trPr>
        <w:tc>
          <w:tcPr>
            <w:tcW w:w="1418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F92761" w:rsidP="00611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Денежкина Вал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рия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Л.Х. 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F92761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79BB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5579BB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«Гимназия№141»</w:t>
            </w: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Советского района г. Казани</w:t>
            </w:r>
          </w:p>
        </w:tc>
      </w:tr>
      <w:tr w:rsidR="005579BB" w:rsidRPr="00611B33" w:rsidTr="00AD75CA">
        <w:trPr>
          <w:trHeight w:val="819"/>
        </w:trPr>
        <w:tc>
          <w:tcPr>
            <w:tcW w:w="1418" w:type="dxa"/>
            <w:shd w:val="clear" w:color="auto" w:fill="auto"/>
          </w:tcPr>
          <w:p w:rsidR="005579BB" w:rsidRPr="00611B33" w:rsidRDefault="00F92761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pStyle w:val="a5"/>
              <w:spacing w:after="0" w:afterAutospacing="0"/>
              <w:rPr>
                <w:color w:val="000000"/>
              </w:rPr>
            </w:pPr>
            <w:proofErr w:type="spellStart"/>
            <w:r w:rsidRPr="00611B33">
              <w:rPr>
                <w:color w:val="000000"/>
              </w:rPr>
              <w:t>Калимуллина</w:t>
            </w:r>
            <w:proofErr w:type="spellEnd"/>
            <w:r w:rsidRPr="00611B33">
              <w:rPr>
                <w:color w:val="000000"/>
              </w:rPr>
              <w:t xml:space="preserve"> Алсу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Файзрахманова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F92761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«Высокогорская средняя общеобразовательная школа №2 Высокого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района РТ»</w:t>
            </w:r>
          </w:p>
        </w:tc>
      </w:tr>
      <w:tr w:rsidR="005579BB" w:rsidRPr="00611B33" w:rsidTr="00AD75CA">
        <w:tc>
          <w:tcPr>
            <w:tcW w:w="1418" w:type="dxa"/>
            <w:shd w:val="clear" w:color="auto" w:fill="auto"/>
          </w:tcPr>
          <w:p w:rsidR="005579BB" w:rsidRPr="00611B33" w:rsidRDefault="00F92761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pStyle w:val="a5"/>
              <w:spacing w:after="0" w:afterAutospacing="0"/>
              <w:rPr>
                <w:color w:val="000000"/>
              </w:rPr>
            </w:pPr>
            <w:proofErr w:type="spellStart"/>
            <w:r w:rsidRPr="00611B33">
              <w:rPr>
                <w:color w:val="000000"/>
              </w:rPr>
              <w:t>Камашева</w:t>
            </w:r>
            <w:proofErr w:type="spellEnd"/>
            <w:r w:rsidRPr="00611B33">
              <w:rPr>
                <w:color w:val="000000"/>
              </w:rPr>
              <w:t xml:space="preserve"> Лейла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Светлана Ник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лаевна, 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5579B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№98</w:t>
            </w:r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92761" w:rsidRPr="0061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="00F92761"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</w:tr>
      <w:tr w:rsidR="005579BB" w:rsidRPr="00611B33" w:rsidTr="00AD75CA">
        <w:tc>
          <w:tcPr>
            <w:tcW w:w="1418" w:type="dxa"/>
            <w:shd w:val="clear" w:color="auto" w:fill="auto"/>
          </w:tcPr>
          <w:p w:rsidR="005579BB" w:rsidRPr="00611B33" w:rsidRDefault="00F92761" w:rsidP="00611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11B3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579BB" w:rsidRPr="00611B33" w:rsidRDefault="005579BB" w:rsidP="00611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Сахибуллина</w:t>
            </w:r>
            <w:proofErr w:type="spellEnd"/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лия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579BB" w:rsidRPr="00611B33" w:rsidRDefault="00ED43FE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Тюрина Галина Петро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8222" w:type="dxa"/>
            <w:shd w:val="clear" w:color="auto" w:fill="auto"/>
          </w:tcPr>
          <w:p w:rsidR="005579BB" w:rsidRPr="00611B33" w:rsidRDefault="00611B33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«Высокогорская средняя общеобразовательная школа №3 Высокого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1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района РТ»</w:t>
            </w:r>
          </w:p>
        </w:tc>
      </w:tr>
      <w:tr w:rsidR="00E9723B" w:rsidRPr="00611B33" w:rsidTr="00AD75CA">
        <w:tc>
          <w:tcPr>
            <w:tcW w:w="1418" w:type="dxa"/>
            <w:shd w:val="clear" w:color="auto" w:fill="auto"/>
          </w:tcPr>
          <w:p w:rsidR="00E9723B" w:rsidRPr="00C22193" w:rsidRDefault="00E9723B" w:rsidP="00611B33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E9723B" w:rsidRPr="00611B33" w:rsidRDefault="00E9723B" w:rsidP="00611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9723B" w:rsidRDefault="00E9723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:rsidR="00E9723B" w:rsidRPr="00611B33" w:rsidRDefault="00E9723B" w:rsidP="00611B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23B" w:rsidRPr="00E9723B" w:rsidTr="00AD75CA">
        <w:trPr>
          <w:trHeight w:val="372"/>
        </w:trPr>
        <w:tc>
          <w:tcPr>
            <w:tcW w:w="14743" w:type="dxa"/>
            <w:gridSpan w:val="7"/>
          </w:tcPr>
          <w:p w:rsidR="00E9723B" w:rsidRPr="00576714" w:rsidRDefault="00C22193" w:rsidP="00576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67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Секция 1. Литературная «Я </w:t>
            </w:r>
            <w:proofErr w:type="spellStart"/>
            <w:r w:rsidRPr="005767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возвращуся</w:t>
            </w:r>
            <w:proofErr w:type="spellEnd"/>
            <w:r w:rsidRPr="005767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 вам»  –  Тема: «Стихи о родине»</w:t>
            </w:r>
          </w:p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Г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зель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Фаляхова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Лена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Фарилевна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МБОУ «Высокогорская средняя общеобразовательная школа №3 Высокого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ского муниципального района РТ»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Фёдорова Эм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лия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Абдуллина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Гульшат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Куркачинская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Сайфуллина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Гульнар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Рафкатовна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Суксинская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основная общеобразовательная школа Высокогорского муниципального района Республики Татарстан»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Илюзя</w:t>
            </w:r>
            <w:proofErr w:type="spellEnd"/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Назипова Эльвира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Ран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Кемеш-Кульская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 школа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Мамады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Феофанова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лия</w:t>
            </w:r>
            <w:proofErr w:type="spellEnd"/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Низамова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Гульфия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хатовна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Шакирова Рег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Валиева Чулпан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Руш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«Гимназия №4 с татарским языком обучения» Кировского района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г.Казани</w:t>
            </w:r>
            <w:proofErr w:type="spellEnd"/>
          </w:p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учреждение  дополнительного образования (д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лее МБУ </w:t>
            </w:r>
            <w:proofErr w:type="gram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proofErr w:type="gram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Центр</w:t>
            </w:r>
            <w:proofErr w:type="gram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дополнительного образования детей «Заречье» Киро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ского района» г. Казани</w:t>
            </w:r>
          </w:p>
        </w:tc>
      </w:tr>
      <w:tr w:rsidR="00E9723B" w:rsidRPr="00E9723B" w:rsidTr="00AD75CA">
        <w:trPr>
          <w:trHeight w:val="384"/>
        </w:trPr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Юсифова Лейла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Макарова Марина Ив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новна, Ахметова Марьям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Бариевна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МАОУ "Лицей №121 имени Героя Советского Союза С. А.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Ахтямова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" Сове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ского района г. Казани (Центр образования №178)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Ашурова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Насыбуллина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Гульназ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гизовна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«Высокогорская средняя общеобразовательная школа №1 Высокого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ского муниципального района Республики Татарстан»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Гулмуродов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лим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Паскарь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Сайлауо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«Средняя общеобразовательная школа №82 с углубленным изучением отдельных предметов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им.Р.Г.Хасановой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 Приволжского района г. Казани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Сидорова Рената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Кунгуров Анатолий Вл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димирович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«Детская школа искусств» Нижнекамского муниципального района РТ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Сидорова Рената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Асанова Лариса Викт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ровна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«Средняя общеобразовательная школа №36» Нижнекамского мун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ципального района Республики Татарстан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Шакирова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Раушания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гаровна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волжского района г. Казани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Адгамова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Эл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вина</w:t>
            </w:r>
            <w:proofErr w:type="spellEnd"/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Магсумова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Миляуша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милевна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Таканышская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средняя общеобразовательная школа»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Мамадышского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муниципального района Республики Татарстан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Биктина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Сумайа</w:t>
            </w:r>
            <w:proofErr w:type="spellEnd"/>
          </w:p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Хайруллина Лейла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Саубановна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«Рост» Сабинского муниципального района Республики Татарстан»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Сал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Лотфуллина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Алсу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Айбашская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основная общеобразовательная школа Высокогорского муниципального района РТ»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Абдуллина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Гульшат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Куркачинская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средняя общеобразовательная школа Высокогорского муниципального района Республики Татарстан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Калмыкова Ан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стасия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Михайлова Елена Але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сандровна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«Высокогорская средняя общеобразовательная школа № 2 Высок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горского муниципального района Республики Татарстан»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Файзрахманова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Эльмира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Радиковна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«Высокогорская средняя общеобразовательная школа № 2 Высок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горского муниципального района Республики Татарстан»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Бандорина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Лариса Але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сандровна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Куркачинская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средняя общеобразовательная школа Высокогорского муниципального района Республики Татарстан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Рамазанова Эльмира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мерьяновна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средняя общеобразовательная школа»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Сармановского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муниципального района Республики Татарстан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Герасимова Арина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Сулейманова Лиана Ив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новна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МБОУ «Лицей имени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В.В.Карпова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» села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Осиново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Зеленодольского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муниц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пального района Республики Татарстан</w:t>
            </w:r>
          </w:p>
        </w:tc>
      </w:tr>
      <w:tr w:rsidR="00E9723B" w:rsidRPr="00E9723B" w:rsidTr="00AD75CA">
        <w:trPr>
          <w:trHeight w:val="265"/>
        </w:trPr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Мишагина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Каниева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Дина Рашидовна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Гиззатова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Райса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Завд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«Средняя общеобразовательная школа №1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пгт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. Актюбинский»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Азн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каевского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Туктарова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Эв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Низамова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Гульфия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хатовна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Камалова Зарина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Давлетшина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Дания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Раш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«Лицей № 2»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Чистопольского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муниципального района Республики Татарстан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Кузьмин Денис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Халикова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Зухра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Дамиро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МБОУ «Лицей имени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В.В.Карпова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» села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Осиново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Зеленодольского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муниц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пального района Республики Татарстан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Эльмира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Мирбатовна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Якупов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Ильмира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Наиловна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гимназия»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Сармановского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Дарвина Екат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рина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Гулюса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Иреко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«Высокогорская средняя общеобразовательная школа №1 Высокого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ского муниципального района Республики Татарстан»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Солтан</w:t>
            </w:r>
            <w:proofErr w:type="spellEnd"/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Зухра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шитовна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Котдусова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Диля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Магдануровна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МБОУ «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Соснинская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основная общеобразовательная школа»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Балтасинского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Калинина София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Низамова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Эндже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ровна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«Лицей №116 имени Героя Советского Союза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А.С.Умеркина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Вах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товского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района г. Казани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Вал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рия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Алексеева Елена Анат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льевна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МБОУ «Средняя общеобразовательная школа села Средний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Кумор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Кукмо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муниципального района Республики Татарстан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Челпанов Дми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рий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Янилкина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Надежда М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хайловна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МБОУ «Средняя общеобразовательная школа №5» </w:t>
            </w:r>
            <w:proofErr w:type="spellStart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Чистопольского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муниц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</w:t>
            </w:r>
            <w:r w:rsidRPr="00E972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пального района Республики Татарстан </w:t>
            </w:r>
          </w:p>
        </w:tc>
      </w:tr>
      <w:tr w:rsidR="00E9723B" w:rsidRPr="00E9723B" w:rsidTr="00AD75CA">
        <w:trPr>
          <w:trHeight w:val="776"/>
        </w:trPr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Яшина Ирина Викторовна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Усадская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средняя общеобразовательная школа Высокогорского м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ниципального района Республики Татарстан»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Ледяев Илья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Свищева Ирина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Рафаил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евна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«Рост» Сабинского муниципального района Республики Татарстан»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Шакирова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Раушания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гаровна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волжского района г. Казани</w:t>
            </w:r>
          </w:p>
        </w:tc>
      </w:tr>
      <w:tr w:rsidR="00E9723B" w:rsidRPr="00E9723B" w:rsidTr="00AD75CA">
        <w:tc>
          <w:tcPr>
            <w:tcW w:w="1531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  <w:tc>
          <w:tcPr>
            <w:tcW w:w="2013" w:type="dxa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ям </w:t>
            </w:r>
          </w:p>
        </w:tc>
        <w:tc>
          <w:tcPr>
            <w:tcW w:w="2948" w:type="dxa"/>
            <w:gridSpan w:val="2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Шакирова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Айгуль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Рауз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довна</w:t>
            </w:r>
            <w:proofErr w:type="spellEnd"/>
          </w:p>
        </w:tc>
        <w:tc>
          <w:tcPr>
            <w:tcW w:w="8251" w:type="dxa"/>
            <w:gridSpan w:val="2"/>
            <w:shd w:val="clear" w:color="auto" w:fill="auto"/>
          </w:tcPr>
          <w:p w:rsidR="00E9723B" w:rsidRPr="00E9723B" w:rsidRDefault="00E9723B" w:rsidP="00E9723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Нурминская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средняя общеобразовательная школа» </w:t>
            </w:r>
            <w:proofErr w:type="spellStart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Балтасинского</w:t>
            </w:r>
            <w:proofErr w:type="spellEnd"/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 (школа-центр компетенции в электронном обр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972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зовании)</w:t>
            </w:r>
          </w:p>
        </w:tc>
      </w:tr>
      <w:tr w:rsidR="006215DE" w:rsidRPr="00EA7F9E" w:rsidTr="00AD75CA">
        <w:trPr>
          <w:trHeight w:val="425"/>
        </w:trPr>
        <w:tc>
          <w:tcPr>
            <w:tcW w:w="14743" w:type="dxa"/>
            <w:gridSpan w:val="7"/>
            <w:shd w:val="clear" w:color="auto" w:fill="auto"/>
          </w:tcPr>
          <w:p w:rsidR="006215DE" w:rsidRPr="00576714" w:rsidRDefault="00C22193" w:rsidP="005767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1. Литературная «Я </w:t>
            </w:r>
            <w:proofErr w:type="spellStart"/>
            <w:r w:rsidRPr="00576714">
              <w:rPr>
                <w:rFonts w:ascii="Times New Roman" w:hAnsi="Times New Roman" w:cs="Times New Roman"/>
                <w:b/>
                <w:sz w:val="24"/>
                <w:szCs w:val="24"/>
              </w:rPr>
              <w:t>возвращуся</w:t>
            </w:r>
            <w:proofErr w:type="spellEnd"/>
            <w:r w:rsidRPr="0057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вам»  –  </w:t>
            </w:r>
            <w:r w:rsidR="006215DE" w:rsidRPr="00576714">
              <w:rPr>
                <w:rFonts w:ascii="Times New Roman" w:hAnsi="Times New Roman" w:cs="Times New Roman"/>
                <w:b/>
                <w:sz w:val="24"/>
                <w:szCs w:val="24"/>
              </w:rPr>
              <w:t>Тема: «Моя малая родина». (Стихи собственного сочинения)</w:t>
            </w:r>
          </w:p>
        </w:tc>
      </w:tr>
      <w:tr w:rsidR="006215DE" w:rsidRPr="00EA7F9E" w:rsidTr="00AD75CA">
        <w:tc>
          <w:tcPr>
            <w:tcW w:w="1418" w:type="dxa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Максимова Мария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Пашагина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евна </w:t>
            </w:r>
          </w:p>
        </w:tc>
        <w:tc>
          <w:tcPr>
            <w:tcW w:w="8222" w:type="dxa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«Лебединская основная общеобразовательная школа Алексеевского муниципального района РТ»</w:t>
            </w:r>
          </w:p>
        </w:tc>
      </w:tr>
      <w:tr w:rsidR="006215DE" w:rsidRPr="00EA7F9E" w:rsidTr="00AD75CA">
        <w:tc>
          <w:tcPr>
            <w:tcW w:w="1418" w:type="dxa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 Эмиль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зизовна</w:t>
            </w:r>
            <w:proofErr w:type="spellEnd"/>
          </w:p>
        </w:tc>
        <w:tc>
          <w:tcPr>
            <w:tcW w:w="8222" w:type="dxa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21» Приволжского района г. Казани</w:t>
            </w:r>
          </w:p>
        </w:tc>
      </w:tr>
      <w:tr w:rsidR="006215DE" w:rsidRPr="00EA7F9E" w:rsidTr="00AD75CA">
        <w:tc>
          <w:tcPr>
            <w:tcW w:w="1418" w:type="dxa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Кубышкина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лия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Шакшина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Ив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новна </w:t>
            </w:r>
          </w:p>
        </w:tc>
        <w:tc>
          <w:tcPr>
            <w:tcW w:w="8222" w:type="dxa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«Красноярская основная общеобразовательная школа </w:t>
            </w: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Чистопольского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6215DE" w:rsidRPr="00EA7F9E" w:rsidTr="00AD75CA">
        <w:tc>
          <w:tcPr>
            <w:tcW w:w="1418" w:type="dxa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Регина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Обрезкова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Се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геевна </w:t>
            </w:r>
          </w:p>
        </w:tc>
        <w:tc>
          <w:tcPr>
            <w:tcW w:w="8222" w:type="dxa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</w:t>
            </w:r>
            <w:proofErr w:type="gram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илярская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Алексеевского м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ниципального района РТ»</w:t>
            </w:r>
          </w:p>
        </w:tc>
      </w:tr>
      <w:tr w:rsidR="006215DE" w:rsidRPr="00EA7F9E" w:rsidTr="00AD75CA">
        <w:tc>
          <w:tcPr>
            <w:tcW w:w="1418" w:type="dxa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Загайнов Ярослав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Любовь Петро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</w:t>
            </w:r>
          </w:p>
        </w:tc>
        <w:tc>
          <w:tcPr>
            <w:tcW w:w="8222" w:type="dxa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Шуманская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Высокогорского 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РТ»</w:t>
            </w:r>
          </w:p>
        </w:tc>
      </w:tr>
      <w:tr w:rsidR="006215DE" w:rsidRPr="00EA7F9E" w:rsidTr="00AD75CA">
        <w:trPr>
          <w:trHeight w:val="575"/>
        </w:trPr>
        <w:tc>
          <w:tcPr>
            <w:tcW w:w="1418" w:type="dxa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II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Диана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Марина Але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сеевна </w:t>
            </w:r>
          </w:p>
        </w:tc>
        <w:tc>
          <w:tcPr>
            <w:tcW w:w="8222" w:type="dxa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Теньковская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обшеобразовательная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Камско- </w:t>
            </w: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Устьи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6215DE" w:rsidRPr="00EA7F9E" w:rsidTr="00AD75CA">
        <w:tc>
          <w:tcPr>
            <w:tcW w:w="1418" w:type="dxa"/>
          </w:tcPr>
          <w:p w:rsidR="006215DE" w:rsidRPr="00EA7F9E" w:rsidRDefault="006215DE" w:rsidP="00CB5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</w:p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Амутбаева</w:t>
            </w:r>
            <w:proofErr w:type="spellEnd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Гульзар</w:t>
            </w:r>
            <w:proofErr w:type="spellEnd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дулловна</w:t>
            </w:r>
            <w:proofErr w:type="spellEnd"/>
          </w:p>
        </w:tc>
        <w:tc>
          <w:tcPr>
            <w:tcW w:w="8222" w:type="dxa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Макуловская</w:t>
            </w:r>
            <w:proofErr w:type="spellEnd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А.П.Исаева</w:t>
            </w:r>
            <w:proofErr w:type="spellEnd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</w:t>
            </w:r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A7F9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 РТ»</w:t>
            </w:r>
          </w:p>
        </w:tc>
      </w:tr>
      <w:tr w:rsidR="006215DE" w:rsidRPr="00EA7F9E" w:rsidTr="00AD75CA">
        <w:tc>
          <w:tcPr>
            <w:tcW w:w="1418" w:type="dxa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Комбаров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Леонид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Мирбатовна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6215DE" w:rsidRPr="00EA7F9E" w:rsidTr="00AD75CA">
        <w:tc>
          <w:tcPr>
            <w:tcW w:w="1418" w:type="dxa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Нестерова Мария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Жирнова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Але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сандровна</w:t>
            </w:r>
          </w:p>
        </w:tc>
        <w:tc>
          <w:tcPr>
            <w:tcW w:w="8222" w:type="dxa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«Лицей № 2» </w:t>
            </w: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Чистопольского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6215DE" w:rsidRPr="00EA7F9E" w:rsidTr="00AD75CA">
        <w:trPr>
          <w:trHeight w:val="716"/>
        </w:trPr>
        <w:tc>
          <w:tcPr>
            <w:tcW w:w="1418" w:type="dxa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Мубаракова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Эмира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Шишина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Пе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ровна</w:t>
            </w:r>
          </w:p>
        </w:tc>
        <w:tc>
          <w:tcPr>
            <w:tcW w:w="8222" w:type="dxa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EA7F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«Средняя общеобразовательная школа №36» Нижнекамского мун</w:t>
            </w:r>
            <w:r w:rsidRPr="00EA7F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EA7F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ципального района Республики Татарстан</w:t>
            </w:r>
          </w:p>
        </w:tc>
      </w:tr>
      <w:tr w:rsidR="006215DE" w:rsidRPr="00EA7F9E" w:rsidTr="00AD75CA">
        <w:tc>
          <w:tcPr>
            <w:tcW w:w="1418" w:type="dxa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Чербижева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Ева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Гулюса</w:t>
            </w:r>
            <w:proofErr w:type="spellEnd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ковна</w:t>
            </w:r>
            <w:proofErr w:type="spellEnd"/>
          </w:p>
        </w:tc>
        <w:tc>
          <w:tcPr>
            <w:tcW w:w="8222" w:type="dxa"/>
            <w:shd w:val="clear" w:color="auto" w:fill="auto"/>
          </w:tcPr>
          <w:p w:rsidR="006215DE" w:rsidRPr="00EA7F9E" w:rsidRDefault="006215DE" w:rsidP="00CB55B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«Высокогорская средняя общеобразовательная школа №1 Высокого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A7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района Республики Татарстан»</w:t>
            </w:r>
          </w:p>
        </w:tc>
      </w:tr>
      <w:tr w:rsidR="00AD75CA" w:rsidRPr="00D72F70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43" w:type="dxa"/>
            <w:gridSpan w:val="7"/>
            <w:shd w:val="clear" w:color="auto" w:fill="auto"/>
          </w:tcPr>
          <w:p w:rsidR="00AD75CA" w:rsidRPr="00EF5EE9" w:rsidRDefault="00AD75CA" w:rsidP="00CB55BA">
            <w:pPr>
              <w:jc w:val="center"/>
              <w:rPr>
                <w:b/>
                <w:sz w:val="28"/>
                <w:szCs w:val="28"/>
              </w:rPr>
            </w:pPr>
            <w:r w:rsidRPr="00EF5EE9">
              <w:rPr>
                <w:b/>
                <w:sz w:val="28"/>
                <w:szCs w:val="28"/>
              </w:rPr>
              <w:t xml:space="preserve">Секция «Краеведческая «Научитесь любить …» Номинация </w:t>
            </w:r>
            <w:r w:rsidRPr="00EF5EE9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EF5EE9">
              <w:rPr>
                <w:rFonts w:eastAsia="Calibri"/>
                <w:b/>
                <w:sz w:val="28"/>
                <w:szCs w:val="28"/>
              </w:rPr>
              <w:t>Е.А.Боратынский</w:t>
            </w:r>
            <w:proofErr w:type="spellEnd"/>
            <w:r w:rsidRPr="00EF5EE9">
              <w:rPr>
                <w:rFonts w:eastAsia="Calibri"/>
                <w:b/>
                <w:sz w:val="28"/>
                <w:szCs w:val="28"/>
              </w:rPr>
              <w:t xml:space="preserve"> и его семья»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Лобанова Олеся, Ширяева Вер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Чатурова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«Лицей имени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В.В.Карпова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» села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Осиново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Зеленодольск</w:t>
            </w:r>
            <w:r w:rsidR="00AD75CA" w:rsidRPr="006A36EB">
              <w:rPr>
                <w:i w:val="0"/>
                <w:sz w:val="28"/>
                <w:szCs w:val="28"/>
              </w:rPr>
              <w:t>о</w:t>
            </w:r>
            <w:r w:rsidR="00AD75CA" w:rsidRPr="006A36EB">
              <w:rPr>
                <w:i w:val="0"/>
                <w:sz w:val="28"/>
                <w:szCs w:val="28"/>
              </w:rPr>
              <w:t>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Яхина</w:t>
            </w:r>
            <w:proofErr w:type="spellEnd"/>
            <w:r w:rsidRPr="006A36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Амина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A36EB">
              <w:rPr>
                <w:color w:val="000000"/>
                <w:sz w:val="28"/>
                <w:szCs w:val="28"/>
              </w:rPr>
              <w:t xml:space="preserve">Усманова Лариса </w:t>
            </w:r>
            <w:proofErr w:type="spellStart"/>
            <w:r w:rsidRPr="006A36EB">
              <w:rPr>
                <w:color w:val="000000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proofErr w:type="spellStart"/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>"Уруссинская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средняя общеобразовательная школа №2"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Александрова Елизавета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Ганеева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EE6294">
            <w:pPr>
              <w:pStyle w:val="21"/>
              <w:rPr>
                <w:i w:val="0"/>
                <w:sz w:val="28"/>
                <w:szCs w:val="28"/>
              </w:rPr>
            </w:pPr>
            <w:proofErr w:type="spellStart"/>
            <w:r w:rsidRPr="006A36EB">
              <w:rPr>
                <w:i w:val="0"/>
                <w:sz w:val="28"/>
                <w:szCs w:val="28"/>
              </w:rPr>
              <w:t>МБОУ</w:t>
            </w:r>
            <w:proofErr w:type="gramStart"/>
            <w:r w:rsidRPr="006A36EB">
              <w:rPr>
                <w:i w:val="0"/>
                <w:sz w:val="28"/>
                <w:szCs w:val="28"/>
              </w:rPr>
              <w:t>»С</w:t>
            </w:r>
            <w:proofErr w:type="gramEnd"/>
            <w:r w:rsidR="00AD75CA" w:rsidRPr="006A36EB">
              <w:rPr>
                <w:i w:val="0"/>
                <w:sz w:val="28"/>
                <w:szCs w:val="28"/>
              </w:rPr>
              <w:t>редняя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общеобразовательная школа №4 г. Агрыз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Агры</w:t>
            </w:r>
            <w:r w:rsidR="00AD75CA" w:rsidRPr="006A36EB">
              <w:rPr>
                <w:i w:val="0"/>
                <w:sz w:val="28"/>
                <w:szCs w:val="28"/>
              </w:rPr>
              <w:t>з</w:t>
            </w:r>
            <w:r w:rsidR="00AD75CA" w:rsidRPr="006A36EB">
              <w:rPr>
                <w:i w:val="0"/>
                <w:sz w:val="28"/>
                <w:szCs w:val="28"/>
              </w:rPr>
              <w:t>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 степ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Носова Арина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Шагиахметова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сан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>" Старо-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Шигалеевская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средняя общеобразовательная шк</w:t>
            </w:r>
            <w:r w:rsidR="00AD75CA" w:rsidRPr="006A36EB">
              <w:rPr>
                <w:i w:val="0"/>
                <w:sz w:val="28"/>
                <w:szCs w:val="28"/>
              </w:rPr>
              <w:t>о</w:t>
            </w:r>
            <w:r w:rsidR="00AD75CA" w:rsidRPr="006A36EB">
              <w:rPr>
                <w:i w:val="0"/>
                <w:sz w:val="28"/>
                <w:szCs w:val="28"/>
              </w:rPr>
              <w:t xml:space="preserve">ла"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Пестречинского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Республики Тата</w:t>
            </w:r>
            <w:r w:rsidR="00AD75CA" w:rsidRPr="006A36EB">
              <w:rPr>
                <w:i w:val="0"/>
                <w:sz w:val="28"/>
                <w:szCs w:val="28"/>
              </w:rPr>
              <w:t>р</w:t>
            </w:r>
            <w:r w:rsidR="00AD75CA" w:rsidRPr="006A36EB">
              <w:rPr>
                <w:i w:val="0"/>
                <w:sz w:val="28"/>
                <w:szCs w:val="28"/>
              </w:rPr>
              <w:t>стан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 степ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Сахабутдинова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</w:p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Аухатовна</w:t>
            </w:r>
            <w:proofErr w:type="spellEnd"/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Сармановская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Сармановского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 степ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A36EB">
              <w:rPr>
                <w:color w:val="000000"/>
                <w:sz w:val="28"/>
                <w:szCs w:val="28"/>
              </w:rPr>
              <w:t>Желенкова</w:t>
            </w:r>
            <w:proofErr w:type="spellEnd"/>
            <w:r w:rsidRPr="006A36EB">
              <w:rPr>
                <w:color w:val="000000"/>
                <w:sz w:val="28"/>
                <w:szCs w:val="28"/>
              </w:rPr>
              <w:t xml:space="preserve"> Ар</w:t>
            </w:r>
            <w:r w:rsidRPr="006A36EB">
              <w:rPr>
                <w:color w:val="000000"/>
                <w:sz w:val="28"/>
                <w:szCs w:val="28"/>
              </w:rPr>
              <w:t>и</w:t>
            </w:r>
            <w:r w:rsidRPr="006A36EB">
              <w:rPr>
                <w:color w:val="000000"/>
                <w:sz w:val="28"/>
                <w:szCs w:val="28"/>
              </w:rPr>
              <w:t>на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A36EB">
              <w:rPr>
                <w:color w:val="000000"/>
                <w:sz w:val="28"/>
                <w:szCs w:val="28"/>
              </w:rPr>
              <w:t xml:space="preserve">Усманова Лариса </w:t>
            </w:r>
            <w:proofErr w:type="spellStart"/>
            <w:r w:rsidRPr="006A36EB">
              <w:rPr>
                <w:color w:val="000000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 xml:space="preserve">МБОУ </w:t>
            </w:r>
            <w:r w:rsidR="00AD75CA" w:rsidRPr="006A36EB">
              <w:rPr>
                <w:i w:val="0"/>
                <w:sz w:val="28"/>
                <w:szCs w:val="28"/>
              </w:rPr>
              <w:t>"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Уруссинская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средняя общеобразовательная школа №2"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43" w:type="dxa"/>
            <w:gridSpan w:val="7"/>
            <w:shd w:val="clear" w:color="auto" w:fill="auto"/>
          </w:tcPr>
          <w:p w:rsidR="00AD75CA" w:rsidRPr="006A36EB" w:rsidRDefault="00AD75CA" w:rsidP="00CB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«Краеведческая «Научитесь любить …»Номинация </w:t>
            </w:r>
            <w:r w:rsidRPr="006A36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«Ожившие экспонаты»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Гафарова Амина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мировна</w:t>
            </w:r>
            <w:proofErr w:type="spellEnd"/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Каратунская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Апастовского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Республики Татарстан (Школа - центр компетенции в электронном образовании)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Гул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нара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Горшенина Надежда Михайловна</w:t>
            </w: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«Средняя общеобразовательная школа №7 г. Лениного</w:t>
            </w:r>
            <w:r w:rsidR="00AD75CA" w:rsidRPr="006A36EB">
              <w:rPr>
                <w:i w:val="0"/>
                <w:sz w:val="28"/>
                <w:szCs w:val="28"/>
              </w:rPr>
              <w:t>р</w:t>
            </w:r>
            <w:r w:rsidR="00AD75CA" w:rsidRPr="006A36EB">
              <w:rPr>
                <w:i w:val="0"/>
                <w:sz w:val="28"/>
                <w:szCs w:val="28"/>
              </w:rPr>
              <w:t>ска» муниципального образования "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Лениногорский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</w:t>
            </w:r>
            <w:r w:rsidR="00AD75CA" w:rsidRPr="006A36EB">
              <w:rPr>
                <w:i w:val="0"/>
                <w:sz w:val="28"/>
                <w:szCs w:val="28"/>
              </w:rPr>
              <w:t>ь</w:t>
            </w:r>
            <w:r w:rsidR="00AD75CA" w:rsidRPr="006A36EB">
              <w:rPr>
                <w:i w:val="0"/>
                <w:sz w:val="28"/>
                <w:szCs w:val="28"/>
              </w:rPr>
              <w:t>ный район" Республики Татарстан (Школа - центр компетенции в электронном образовании)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Гульнар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 xml:space="preserve">МБОУ </w:t>
            </w:r>
            <w:r w:rsidR="00AD75CA" w:rsidRPr="006A36EB">
              <w:rPr>
                <w:i w:val="0"/>
                <w:sz w:val="28"/>
                <w:szCs w:val="28"/>
              </w:rPr>
              <w:t>"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Суксинская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основная общеобразовательная школа Выс</w:t>
            </w:r>
            <w:r w:rsidR="00AD75CA" w:rsidRPr="006A36EB">
              <w:rPr>
                <w:i w:val="0"/>
                <w:sz w:val="28"/>
                <w:szCs w:val="28"/>
              </w:rPr>
              <w:t>о</w:t>
            </w:r>
            <w:r w:rsidR="00AD75CA" w:rsidRPr="006A36EB">
              <w:rPr>
                <w:i w:val="0"/>
                <w:sz w:val="28"/>
                <w:szCs w:val="28"/>
              </w:rPr>
              <w:t>когорского муниципального района Республики Татарстан"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Зайцева Анна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Чуприкова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гировна</w:t>
            </w:r>
            <w:proofErr w:type="spellEnd"/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«Александро-Слободская основная общеобразовательная школа»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Заинского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6A36EB">
              <w:rPr>
                <w:color w:val="000000"/>
                <w:sz w:val="28"/>
                <w:szCs w:val="28"/>
              </w:rPr>
              <w:t>Абгарян</w:t>
            </w:r>
            <w:proofErr w:type="spellEnd"/>
            <w:r w:rsidRPr="006A36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36EB">
              <w:rPr>
                <w:color w:val="000000"/>
                <w:sz w:val="28"/>
                <w:szCs w:val="28"/>
              </w:rPr>
              <w:t>Наира</w:t>
            </w:r>
            <w:proofErr w:type="spellEnd"/>
            <w:r w:rsidRPr="006A36E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Дадыкина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Ирина Н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колаевна</w:t>
            </w: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«Татарско-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Бурнашевская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Верхнеуслонского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Притчик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A36EB">
              <w:rPr>
                <w:sz w:val="28"/>
                <w:szCs w:val="28"/>
              </w:rPr>
              <w:t>Галяутдинова</w:t>
            </w:r>
            <w:proofErr w:type="spellEnd"/>
            <w:r w:rsidRPr="006A36EB">
              <w:rPr>
                <w:sz w:val="28"/>
                <w:szCs w:val="28"/>
              </w:rPr>
              <w:t xml:space="preserve"> Све</w:t>
            </w:r>
            <w:r w:rsidRPr="006A36EB">
              <w:rPr>
                <w:sz w:val="28"/>
                <w:szCs w:val="28"/>
              </w:rPr>
              <w:t>т</w:t>
            </w:r>
            <w:r w:rsidRPr="006A36EB">
              <w:rPr>
                <w:sz w:val="28"/>
                <w:szCs w:val="28"/>
              </w:rPr>
              <w:t xml:space="preserve">лана </w:t>
            </w:r>
            <w:proofErr w:type="spellStart"/>
            <w:r w:rsidRPr="006A36EB">
              <w:rPr>
                <w:sz w:val="28"/>
                <w:szCs w:val="28"/>
              </w:rPr>
              <w:t>Масхутовна</w:t>
            </w:r>
            <w:proofErr w:type="spellEnd"/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«Зелено-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Рощинская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основная общеобразовательная шк</w:t>
            </w:r>
            <w:r w:rsidR="00AD75CA" w:rsidRPr="006A36EB">
              <w:rPr>
                <w:i w:val="0"/>
                <w:sz w:val="28"/>
                <w:szCs w:val="28"/>
              </w:rPr>
              <w:t>о</w:t>
            </w:r>
            <w:r w:rsidR="00AD75CA" w:rsidRPr="006A36EB">
              <w:rPr>
                <w:i w:val="0"/>
                <w:sz w:val="28"/>
                <w:szCs w:val="28"/>
              </w:rPr>
              <w:t xml:space="preserve">ла»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Бугульминского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Дина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Мамыкова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Лариса Григорьевна</w:t>
            </w: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«Средне-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Кушкетская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средняя общеобразовательная школа имени О.Н. Исаева»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Балтасинского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Ре</w:t>
            </w:r>
            <w:r w:rsidR="00AD75CA" w:rsidRPr="006A36EB">
              <w:rPr>
                <w:i w:val="0"/>
                <w:sz w:val="28"/>
                <w:szCs w:val="28"/>
              </w:rPr>
              <w:t>с</w:t>
            </w:r>
            <w:r w:rsidR="00AD75CA" w:rsidRPr="006A36EB">
              <w:rPr>
                <w:i w:val="0"/>
                <w:sz w:val="28"/>
                <w:szCs w:val="28"/>
              </w:rPr>
              <w:t>публики Татарстан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 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Кешишева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Юл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ана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Николаева Серафима Анатольевна</w:t>
            </w: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«Средне-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Кушкетская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средняя общеобразовательная школа имени О.Н. Исаева»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Балтасинского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Ре</w:t>
            </w:r>
            <w:r w:rsidR="00AD75CA" w:rsidRPr="006A36EB">
              <w:rPr>
                <w:i w:val="0"/>
                <w:sz w:val="28"/>
                <w:szCs w:val="28"/>
              </w:rPr>
              <w:t>с</w:t>
            </w:r>
            <w:r w:rsidR="00AD75CA" w:rsidRPr="006A36EB">
              <w:rPr>
                <w:i w:val="0"/>
                <w:sz w:val="28"/>
                <w:szCs w:val="28"/>
              </w:rPr>
              <w:t>публики Татарстан</w:t>
            </w:r>
          </w:p>
        </w:tc>
      </w:tr>
      <w:tr w:rsidR="00AD75CA" w:rsidRPr="006A36EB" w:rsidTr="00EE6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7"/>
        </w:trPr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Шакирова М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лика</w:t>
            </w:r>
          </w:p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Шакирова Лилия</w:t>
            </w:r>
          </w:p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«Средняя общеобразовательная школа №1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пгт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>. Актюби</w:t>
            </w:r>
            <w:r w:rsidR="00AD75CA" w:rsidRPr="006A36EB">
              <w:rPr>
                <w:i w:val="0"/>
                <w:sz w:val="28"/>
                <w:szCs w:val="28"/>
              </w:rPr>
              <w:t>н</w:t>
            </w:r>
            <w:r w:rsidR="00AD75CA" w:rsidRPr="006A36EB">
              <w:rPr>
                <w:i w:val="0"/>
                <w:sz w:val="28"/>
                <w:szCs w:val="28"/>
              </w:rPr>
              <w:t xml:space="preserve">ский»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Азнакаевского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Гиниятова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Рал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Минибаева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 xml:space="preserve">МБОУ </w:t>
            </w:r>
            <w:r w:rsidR="00AD75CA" w:rsidRPr="006A36EB">
              <w:rPr>
                <w:i w:val="0"/>
                <w:sz w:val="28"/>
                <w:szCs w:val="28"/>
              </w:rPr>
              <w:t xml:space="preserve">"Многопрофильный лицей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им.А.М.Булатова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п.г.т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. Кукмор"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Кукморского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Гул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наз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</w:p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Назиповна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proofErr w:type="spellStart"/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>"Большетиганская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основная общеобразовательная школа имени Абдуллы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Баттала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>" Алексеевского муниципального района Республики Татарстан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 степ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Пономарева Елизавета 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Юминова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Алексеевна</w:t>
            </w:r>
          </w:p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A36E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 w:rsidR="00AD75CA" w:rsidRPr="006A36E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Красноборская</w:t>
            </w:r>
            <w:proofErr w:type="spellEnd"/>
            <w:r w:rsidR="00AD75CA" w:rsidRPr="006A36E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средняя общеобразовательная школа </w:t>
            </w:r>
            <w:proofErr w:type="spellStart"/>
            <w:r w:rsidR="00AD75CA" w:rsidRPr="006A36E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Агрызского</w:t>
            </w:r>
            <w:proofErr w:type="spellEnd"/>
            <w:r w:rsidR="00AD75CA" w:rsidRPr="006A36E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муниципального района Республики Татарстан</w:t>
            </w:r>
            <w:r w:rsidRPr="006A36E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 степ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Хайруллина Альбина </w:t>
            </w:r>
            <w:proofErr w:type="spellStart"/>
            <w:r w:rsidRPr="006A36EB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Рашитовна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Большекайбицкая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средняя общеобразовательная школа - центр образования цифрового и гуманитарного профилей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Ка</w:t>
            </w:r>
            <w:r w:rsidR="00AD75CA" w:rsidRPr="006A36EB">
              <w:rPr>
                <w:i w:val="0"/>
                <w:sz w:val="28"/>
                <w:szCs w:val="28"/>
              </w:rPr>
              <w:t>й</w:t>
            </w:r>
            <w:r w:rsidR="00AD75CA" w:rsidRPr="006A36EB">
              <w:rPr>
                <w:i w:val="0"/>
                <w:sz w:val="28"/>
                <w:szCs w:val="28"/>
              </w:rPr>
              <w:t>бицкого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Республики Татарстан» 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 степ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Илина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Макарова Альбина Николаевна</w:t>
            </w:r>
          </w:p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Урахчинская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основная общеобразовательная школа» Рыбно-Слободского муниципального района Республики Тата</w:t>
            </w:r>
            <w:r w:rsidR="00AD75CA" w:rsidRPr="006A36EB">
              <w:rPr>
                <w:i w:val="0"/>
                <w:sz w:val="28"/>
                <w:szCs w:val="28"/>
              </w:rPr>
              <w:t>р</w:t>
            </w:r>
            <w:r w:rsidR="00AD75CA" w:rsidRPr="006A36EB">
              <w:rPr>
                <w:i w:val="0"/>
                <w:sz w:val="28"/>
                <w:szCs w:val="28"/>
              </w:rPr>
              <w:t>стан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 степ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Чебанов Арс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ний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Чебанова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«Средняя общеобразовательная школа №5»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Чистопольск</w:t>
            </w:r>
            <w:r w:rsidR="00AD75CA" w:rsidRPr="006A36EB">
              <w:rPr>
                <w:i w:val="0"/>
                <w:sz w:val="28"/>
                <w:szCs w:val="28"/>
              </w:rPr>
              <w:t>о</w:t>
            </w:r>
            <w:r w:rsidR="00AD75CA" w:rsidRPr="006A36EB">
              <w:rPr>
                <w:i w:val="0"/>
                <w:sz w:val="28"/>
                <w:szCs w:val="28"/>
              </w:rPr>
              <w:t>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AD75CA" w:rsidRPr="006A36EB" w:rsidTr="00AD7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shd w:val="clear" w:color="auto" w:fill="auto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I степ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Абрамова Анг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лина 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Фаритова</w:t>
            </w:r>
            <w:proofErr w:type="spellEnd"/>
            <w:r w:rsidRPr="006A36EB">
              <w:rPr>
                <w:rFonts w:ascii="Times New Roman" w:hAnsi="Times New Roman" w:cs="Times New Roman"/>
                <w:sz w:val="28"/>
                <w:szCs w:val="28"/>
              </w:rPr>
              <w:t xml:space="preserve"> Изольда </w:t>
            </w:r>
            <w:r w:rsidRPr="006A3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  <w:p w:rsidR="00AD75CA" w:rsidRPr="006A36EB" w:rsidRDefault="00AD75CA" w:rsidP="00CB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shd w:val="clear" w:color="auto" w:fill="FFFFFF"/>
          </w:tcPr>
          <w:p w:rsidR="00AD75CA" w:rsidRPr="006A36EB" w:rsidRDefault="00EE6294" w:rsidP="00CB55BA">
            <w:pPr>
              <w:pStyle w:val="21"/>
              <w:rPr>
                <w:i w:val="0"/>
                <w:sz w:val="28"/>
                <w:szCs w:val="28"/>
              </w:rPr>
            </w:pPr>
            <w:r w:rsidRPr="006A36EB">
              <w:rPr>
                <w:i w:val="0"/>
                <w:sz w:val="28"/>
                <w:szCs w:val="28"/>
              </w:rPr>
              <w:lastRenderedPageBreak/>
              <w:t>МБОУ</w:t>
            </w:r>
            <w:r w:rsidR="00AD75CA" w:rsidRPr="006A36EB">
              <w:rPr>
                <w:i w:val="0"/>
                <w:sz w:val="28"/>
                <w:szCs w:val="28"/>
              </w:rPr>
              <w:t xml:space="preserve"> «Зелено-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Рощинская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основная общеобразовательная шк</w:t>
            </w:r>
            <w:r w:rsidR="00AD75CA" w:rsidRPr="006A36EB">
              <w:rPr>
                <w:i w:val="0"/>
                <w:sz w:val="28"/>
                <w:szCs w:val="28"/>
              </w:rPr>
              <w:t>о</w:t>
            </w:r>
            <w:r w:rsidR="00AD75CA" w:rsidRPr="006A36EB">
              <w:rPr>
                <w:i w:val="0"/>
                <w:sz w:val="28"/>
                <w:szCs w:val="28"/>
              </w:rPr>
              <w:lastRenderedPageBreak/>
              <w:t xml:space="preserve">ла» </w:t>
            </w:r>
            <w:proofErr w:type="spellStart"/>
            <w:r w:rsidR="00AD75CA" w:rsidRPr="006A36EB">
              <w:rPr>
                <w:i w:val="0"/>
                <w:sz w:val="28"/>
                <w:szCs w:val="28"/>
              </w:rPr>
              <w:t>Бугульминского</w:t>
            </w:r>
            <w:proofErr w:type="spellEnd"/>
            <w:r w:rsidR="00AD75CA" w:rsidRPr="006A36EB">
              <w:rPr>
                <w:i w:val="0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3855C3" w:rsidRPr="00500A2B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Фамилия, имя  участника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Общеобразовательная организация</w:t>
            </w:r>
          </w:p>
        </w:tc>
      </w:tr>
      <w:tr w:rsidR="003855C3" w:rsidRPr="00500A2B" w:rsidTr="003E1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Секция Художественная  «Родина моя»</w:t>
            </w:r>
          </w:p>
        </w:tc>
      </w:tr>
      <w:tr w:rsidR="003855C3" w:rsidRPr="00D365DF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Абросимов С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мён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Абросимова Олеся Валентиновна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Старосаврушская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Аксубаевского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3855C3" w:rsidRPr="004267A4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</w:p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Ихсан</w:t>
            </w:r>
            <w:proofErr w:type="spellEnd"/>
          </w:p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Бандорина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Куркачинская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средняя общеобразовательная школа В</w:t>
            </w:r>
            <w:r w:rsidRPr="003855C3">
              <w:rPr>
                <w:i w:val="0"/>
                <w:sz w:val="28"/>
                <w:szCs w:val="28"/>
              </w:rPr>
              <w:t>ы</w:t>
            </w:r>
            <w:r w:rsidRPr="003855C3">
              <w:rPr>
                <w:i w:val="0"/>
                <w:sz w:val="28"/>
                <w:szCs w:val="28"/>
              </w:rPr>
              <w:t>сокогорского муниципального района Республики Татарстан»</w:t>
            </w:r>
          </w:p>
        </w:tc>
      </w:tr>
      <w:tr w:rsidR="003855C3" w:rsidRPr="004267A4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Богапова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Фар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Богапова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ризановна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"Гимназия № 4 с татарским языком обучения" Кировского района г. Казани</w:t>
            </w:r>
          </w:p>
        </w:tc>
      </w:tr>
      <w:tr w:rsidR="003855C3" w:rsidRPr="004267A4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Фёдорова Све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лана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Абросимова Олеся Валентиновна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Старосаврушская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Аксубаевского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3855C3" w:rsidRPr="003F0B31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Салаева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Фархатовна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 xml:space="preserve">МБОУ «Высокогорская средняя общеобразовательная школа №4 им. Г. 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Баруди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Высокогорского муниципального района РТ»</w:t>
            </w:r>
          </w:p>
        </w:tc>
      </w:tr>
      <w:tr w:rsidR="003855C3" w:rsidRPr="004267A4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Полонеева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милла</w:t>
            </w:r>
          </w:p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Фаиловна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«Высокогорская средняя общеобразовательная школа № 3 Высокогорского муниципального района РТ»</w:t>
            </w:r>
          </w:p>
        </w:tc>
      </w:tr>
      <w:tr w:rsidR="003855C3" w:rsidRPr="00DF089E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 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Волкова Дарья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Галина Дмитриевна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Мокрокурналинская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средняя общеобразовательная школа Алексеевского муниципального района РТ»</w:t>
            </w:r>
          </w:p>
        </w:tc>
      </w:tr>
      <w:tr w:rsidR="003855C3" w:rsidRPr="003F0B31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 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Эльм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Мирбатовна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3855C3" w:rsidRPr="00DF089E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 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Шайхевалиев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Ильнар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Гимранова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Г.М., Х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бибуллина Р.М.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 xml:space="preserve">МАОУ «Средняя общеобразовательная школа № 5 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Бавлинского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</w:tr>
      <w:tr w:rsidR="003855C3" w:rsidRPr="004267A4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 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Кузьмин Вас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лий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Абросимова Олеся Валентиновна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Старосаврушская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Аксубаевского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3855C3" w:rsidRPr="003F0B31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 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</w:p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Малика</w:t>
            </w:r>
          </w:p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Гулюса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«Высокогорская средняя общеобразовательная школа № 1 Высокогорского муниципального района РТ»</w:t>
            </w:r>
          </w:p>
        </w:tc>
      </w:tr>
      <w:tr w:rsidR="003855C3" w:rsidRPr="004267A4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 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Мельникова 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гения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Абросимова Олеся Валентиновна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Старосаврушская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Аксубаевского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3855C3" w:rsidRPr="00DF089E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III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Лукоянова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Юлия Н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колаевна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 xml:space="preserve">МБОУ «Октябрьская средняя общеобразовательная школа» 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Вер</w:t>
            </w:r>
            <w:r w:rsidRPr="003855C3">
              <w:rPr>
                <w:i w:val="0"/>
                <w:sz w:val="28"/>
                <w:szCs w:val="28"/>
              </w:rPr>
              <w:t>х</w:t>
            </w:r>
            <w:r w:rsidRPr="003855C3">
              <w:rPr>
                <w:i w:val="0"/>
                <w:sz w:val="28"/>
                <w:szCs w:val="28"/>
              </w:rPr>
              <w:t>неуслонского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3855C3" w:rsidRPr="003F0B31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III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Хамбикова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Ал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Фархатовна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3855C3" w:rsidRPr="004267A4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III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рина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Макарова Альбина Николаевна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Урахчинская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основная общеобразовательная школа» Рыбно-Слободского муниципального района РТ</w:t>
            </w:r>
          </w:p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</w:p>
        </w:tc>
      </w:tr>
      <w:tr w:rsidR="003855C3" w:rsidRPr="004267A4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III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Власова Амалия</w:t>
            </w:r>
          </w:p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Ганеева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Агз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мовна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 xml:space="preserve">МБОУ «Лицей №5» 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Вахитовского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района г. Казани</w:t>
            </w:r>
          </w:p>
        </w:tc>
      </w:tr>
      <w:tr w:rsidR="003855C3" w:rsidRPr="004267A4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III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Курочкина Алсу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Галаутдиновна</w:t>
            </w:r>
            <w:proofErr w:type="spellEnd"/>
          </w:p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lastRenderedPageBreak/>
              <w:t xml:space="preserve">МБОУ- 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Большенырсинская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Тюлячинского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муниципального района РТ</w:t>
            </w:r>
          </w:p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</w:p>
        </w:tc>
      </w:tr>
      <w:tr w:rsidR="003855C3" w:rsidRPr="004271A4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Маслакова М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лана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Шабакаева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Г. Ф.</w:t>
            </w:r>
          </w:p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«Высокогорская средняя общеобразовательная школа № 2 Высокогорского муниципального района РТ»</w:t>
            </w:r>
          </w:p>
        </w:tc>
      </w:tr>
      <w:tr w:rsidR="003855C3" w:rsidRPr="00DF089E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III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Гарипов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Ильяр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Лилия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катовна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Большеатнинская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Атнинского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3855C3" w:rsidRPr="00DF089E" w:rsidTr="00385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5C3" w:rsidRPr="003855C3" w:rsidRDefault="003855C3" w:rsidP="0002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III степ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Ахунзянова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Ильсеяр</w:t>
            </w:r>
            <w:proofErr w:type="spellEnd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5C3">
              <w:rPr>
                <w:rFonts w:ascii="Times New Roman" w:hAnsi="Times New Roman" w:cs="Times New Roman"/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5C3" w:rsidRPr="003855C3" w:rsidRDefault="003855C3" w:rsidP="003855C3">
            <w:pPr>
              <w:pStyle w:val="21"/>
              <w:rPr>
                <w:i w:val="0"/>
                <w:sz w:val="28"/>
                <w:szCs w:val="28"/>
              </w:rPr>
            </w:pPr>
            <w:r w:rsidRPr="003855C3">
              <w:rPr>
                <w:i w:val="0"/>
                <w:sz w:val="28"/>
                <w:szCs w:val="28"/>
              </w:rPr>
              <w:t>МБОУ «</w:t>
            </w:r>
            <w:proofErr w:type="spellStart"/>
            <w:r w:rsidRPr="003855C3">
              <w:rPr>
                <w:i w:val="0"/>
                <w:sz w:val="28"/>
                <w:szCs w:val="28"/>
              </w:rPr>
              <w:t>Кутлу-Букашская</w:t>
            </w:r>
            <w:proofErr w:type="spellEnd"/>
            <w:r w:rsidRPr="003855C3">
              <w:rPr>
                <w:i w:val="0"/>
                <w:sz w:val="28"/>
                <w:szCs w:val="28"/>
              </w:rPr>
              <w:t xml:space="preserve"> средняя общеобразовательная школа» Рыбно-Слободского муниципального района РТ</w:t>
            </w:r>
          </w:p>
        </w:tc>
      </w:tr>
    </w:tbl>
    <w:p w:rsidR="00534FBF" w:rsidRDefault="00534FBF">
      <w:pPr>
        <w:rPr>
          <w:rFonts w:ascii="Times New Roman" w:hAnsi="Times New Roman" w:cs="Times New Roman"/>
          <w:b/>
          <w:sz w:val="24"/>
          <w:szCs w:val="24"/>
        </w:rPr>
      </w:pPr>
    </w:p>
    <w:p w:rsidR="00CB55BA" w:rsidRDefault="00CB55BA">
      <w:pPr>
        <w:rPr>
          <w:rFonts w:ascii="Times New Roman" w:hAnsi="Times New Roman" w:cs="Times New Roman"/>
          <w:b/>
          <w:sz w:val="24"/>
          <w:szCs w:val="24"/>
        </w:rPr>
      </w:pPr>
    </w:p>
    <w:p w:rsidR="00CB55BA" w:rsidRPr="00CB55BA" w:rsidRDefault="00CB55BA" w:rsidP="00CB5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55BA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победителей и призеров  </w:t>
      </w:r>
      <w:r w:rsidRPr="00CB55B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CB55BA">
        <w:rPr>
          <w:rFonts w:ascii="Times New Roman" w:eastAsia="Times New Roman" w:hAnsi="Times New Roman" w:cs="Times New Roman"/>
          <w:b/>
          <w:sz w:val="28"/>
          <w:szCs w:val="28"/>
        </w:rPr>
        <w:t xml:space="preserve"> Республиканской историко-литературной конференции учителей и школьн</w:t>
      </w:r>
      <w:r w:rsidRPr="00CB55B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CB55BA">
        <w:rPr>
          <w:rFonts w:ascii="Times New Roman" w:eastAsia="Times New Roman" w:hAnsi="Times New Roman" w:cs="Times New Roman"/>
          <w:b/>
          <w:sz w:val="28"/>
          <w:szCs w:val="28"/>
        </w:rPr>
        <w:t>ков «Научитесь любить»</w:t>
      </w:r>
    </w:p>
    <w:p w:rsidR="00CB55BA" w:rsidRPr="00CB55BA" w:rsidRDefault="00CB55BA" w:rsidP="00CB55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4896"/>
        <w:gridCol w:w="8221"/>
      </w:tblGrid>
      <w:tr w:rsidR="00CB55BA" w:rsidRPr="00CB55BA" w:rsidTr="00CB55BA">
        <w:tc>
          <w:tcPr>
            <w:tcW w:w="116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489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</w:tr>
      <w:tr w:rsidR="00CB55BA" w:rsidRPr="00CB55BA" w:rsidTr="00CB55BA">
        <w:tc>
          <w:tcPr>
            <w:tcW w:w="14283" w:type="dxa"/>
            <w:gridSpan w:val="3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Номинация для учителей мастер- класс </w:t>
            </w:r>
            <w:r w:rsidRPr="00CB55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«Известные личности Татарстана».</w:t>
            </w:r>
          </w:p>
        </w:tc>
      </w:tr>
      <w:tr w:rsidR="00CB55BA" w:rsidRPr="00CB55BA" w:rsidTr="00CB55BA">
        <w:tc>
          <w:tcPr>
            <w:tcW w:w="116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89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Ситдекова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Васыйловна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географии; </w:t>
            </w:r>
          </w:p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Селякова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Викторовна, учитель русского языка и литературы </w:t>
            </w:r>
          </w:p>
        </w:tc>
        <w:tc>
          <w:tcPr>
            <w:tcW w:w="8221" w:type="dxa"/>
            <w:shd w:val="clear" w:color="auto" w:fill="FFFFFF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«Лицей имени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села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Осиново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 Республики Татарстан</w:t>
            </w:r>
            <w:r w:rsidRPr="00CB55BA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6F6F6"/>
                <w:lang w:val="tt-RU"/>
              </w:rPr>
              <w:t xml:space="preserve">  </w:t>
            </w:r>
          </w:p>
        </w:tc>
      </w:tr>
      <w:tr w:rsidR="00CB55BA" w:rsidRPr="00CB55BA" w:rsidTr="00CB55BA">
        <w:trPr>
          <w:trHeight w:val="629"/>
        </w:trPr>
        <w:tc>
          <w:tcPr>
            <w:tcW w:w="116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4896" w:type="dxa"/>
            <w:shd w:val="clear" w:color="auto" w:fill="auto"/>
          </w:tcPr>
          <w:p w:rsidR="00CB55BA" w:rsidRPr="00CB55BA" w:rsidRDefault="00CB55BA" w:rsidP="00CB5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Хасанова Эльмира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Галимулловна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8221" w:type="dxa"/>
            <w:shd w:val="clear" w:color="auto" w:fill="FFFFFF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CB55BA" w:rsidRPr="00CB55BA" w:rsidTr="00CB55BA">
        <w:tc>
          <w:tcPr>
            <w:tcW w:w="116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489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Александровна,</w:t>
            </w:r>
          </w:p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«Лицей № 2»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CB55BA" w:rsidRPr="00CB55BA" w:rsidTr="00CB55BA">
        <w:tc>
          <w:tcPr>
            <w:tcW w:w="116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степ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489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Миндрахманова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Рафгатовна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истории и обществознания</w:t>
            </w:r>
          </w:p>
        </w:tc>
        <w:tc>
          <w:tcPr>
            <w:tcW w:w="8221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«Средняя общеобразовательная школа №13 г. Лениногорска» мун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образования «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район» Республ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Татарстан</w:t>
            </w:r>
          </w:p>
        </w:tc>
      </w:tr>
      <w:tr w:rsidR="00CB55BA" w:rsidRPr="00CB55BA" w:rsidTr="00CB55BA">
        <w:tc>
          <w:tcPr>
            <w:tcW w:w="116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489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CB55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Горшенина Надежда Михайловна, учитель истории и обществознания</w:t>
            </w:r>
          </w:p>
        </w:tc>
        <w:tc>
          <w:tcPr>
            <w:tcW w:w="8221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редняя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7 г. Лениногорска» мун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образования «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район» Республ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ки Татарстан</w:t>
            </w:r>
          </w:p>
        </w:tc>
      </w:tr>
      <w:tr w:rsidR="00CB55BA" w:rsidRPr="00CB55BA" w:rsidTr="00CB55BA">
        <w:tc>
          <w:tcPr>
            <w:tcW w:w="116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489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Буздалова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Алексеевна, учитель русского языка и литературы</w:t>
            </w:r>
          </w:p>
        </w:tc>
        <w:tc>
          <w:tcPr>
            <w:tcW w:w="8221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Высокогорского м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района Республики Татарстан»</w:t>
            </w:r>
          </w:p>
        </w:tc>
      </w:tr>
      <w:tr w:rsidR="00CB55BA" w:rsidRPr="00CB55BA" w:rsidTr="00CB55BA">
        <w:tc>
          <w:tcPr>
            <w:tcW w:w="116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489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Абдуллина Ф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ирая Муллагалиевна,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русского языка и литературы</w:t>
            </w:r>
          </w:p>
        </w:tc>
        <w:tc>
          <w:tcPr>
            <w:tcW w:w="8221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Мемдельская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общеобразовательная школа 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имени Хай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Высокогорского муниципального района Республики Татарстан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CB55BA" w:rsidRPr="00CB55BA" w:rsidTr="00CB55BA">
        <w:tc>
          <w:tcPr>
            <w:tcW w:w="116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489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Недоваркова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Алексеевна, учитель географии</w:t>
            </w:r>
          </w:p>
        </w:tc>
        <w:tc>
          <w:tcPr>
            <w:tcW w:w="8221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МБОУ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Большемеминская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услонского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CB55BA" w:rsidRPr="00CB55BA" w:rsidTr="00CB55BA">
        <w:tc>
          <w:tcPr>
            <w:tcW w:w="116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4896" w:type="dxa"/>
            <w:shd w:val="clear" w:color="auto" w:fill="auto"/>
          </w:tcPr>
          <w:p w:rsidR="00CB55BA" w:rsidRPr="00CB55BA" w:rsidRDefault="00CB55BA" w:rsidP="00CB55B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Герасимова </w:t>
            </w:r>
            <w:proofErr w:type="spellStart"/>
            <w:r w:rsidRPr="00CB55BA">
              <w:rPr>
                <w:rFonts w:ascii="Times New Roman" w:eastAsia="Calibri" w:hAnsi="Times New Roman" w:cs="Times New Roman"/>
                <w:sz w:val="24"/>
                <w:szCs w:val="24"/>
              </w:rPr>
              <w:t>Ильзида</w:t>
            </w:r>
            <w:proofErr w:type="spellEnd"/>
            <w:r w:rsidRPr="00CB5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5BA">
              <w:rPr>
                <w:rFonts w:ascii="Times New Roman" w:eastAsia="Calibri" w:hAnsi="Times New Roman" w:cs="Times New Roman"/>
                <w:sz w:val="24"/>
                <w:szCs w:val="24"/>
              </w:rPr>
              <w:t>Шамиловна</w:t>
            </w:r>
            <w:proofErr w:type="spellEnd"/>
            <w:r w:rsidRPr="00CB5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B55B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8221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МБОУ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CB5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редняя общеобразовательная школа №3 имени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Тази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Гиззата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г. Агрыз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Агрызского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Республики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Татарстан»</w:t>
            </w:r>
          </w:p>
        </w:tc>
      </w:tr>
      <w:tr w:rsidR="00CB55BA" w:rsidRPr="00CB55BA" w:rsidTr="00CB55BA">
        <w:tc>
          <w:tcPr>
            <w:tcW w:w="116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4896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Ахметова Ландыш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ру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языка и литературы,</w:t>
            </w:r>
          </w:p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8221" w:type="dxa"/>
            <w:shd w:val="clear" w:color="auto" w:fill="auto"/>
          </w:tcPr>
          <w:p w:rsidR="00CB55BA" w:rsidRPr="00CB55BA" w:rsidRDefault="00CB55BA" w:rsidP="00CB5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МБОУ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«Гимназия города Азнакаево» </w:t>
            </w:r>
            <w:proofErr w:type="spellStart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Азнакаевского</w:t>
            </w:r>
            <w:proofErr w:type="spellEnd"/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Республики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CB55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Татарстан</w:t>
            </w:r>
          </w:p>
        </w:tc>
      </w:tr>
    </w:tbl>
    <w:p w:rsidR="00CB55BA" w:rsidRPr="00CB55BA" w:rsidRDefault="00CB55BA" w:rsidP="00CB5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55BA" w:rsidRPr="00F00A35" w:rsidRDefault="00CB55BA">
      <w:pPr>
        <w:rPr>
          <w:rFonts w:ascii="Times New Roman" w:hAnsi="Times New Roman" w:cs="Times New Roman"/>
          <w:b/>
          <w:sz w:val="24"/>
          <w:szCs w:val="24"/>
        </w:rPr>
      </w:pPr>
    </w:p>
    <w:sectPr w:rsidR="00CB55BA" w:rsidRPr="00F00A35" w:rsidSect="000A6DA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0DDB"/>
    <w:rsid w:val="00026410"/>
    <w:rsid w:val="00026540"/>
    <w:rsid w:val="000415C3"/>
    <w:rsid w:val="00061A70"/>
    <w:rsid w:val="00084C56"/>
    <w:rsid w:val="00095C33"/>
    <w:rsid w:val="000A0DDB"/>
    <w:rsid w:val="000A1D21"/>
    <w:rsid w:val="000A6DA4"/>
    <w:rsid w:val="000E7AFA"/>
    <w:rsid w:val="001320C1"/>
    <w:rsid w:val="00151FC8"/>
    <w:rsid w:val="00164B0D"/>
    <w:rsid w:val="00174C28"/>
    <w:rsid w:val="00175384"/>
    <w:rsid w:val="00191F7D"/>
    <w:rsid w:val="00194A71"/>
    <w:rsid w:val="001D2D07"/>
    <w:rsid w:val="001E0488"/>
    <w:rsid w:val="001E24CC"/>
    <w:rsid w:val="001F5C1D"/>
    <w:rsid w:val="00210620"/>
    <w:rsid w:val="00212043"/>
    <w:rsid w:val="00234001"/>
    <w:rsid w:val="002342F9"/>
    <w:rsid w:val="0025454B"/>
    <w:rsid w:val="002561A8"/>
    <w:rsid w:val="00271AC6"/>
    <w:rsid w:val="00290983"/>
    <w:rsid w:val="00291834"/>
    <w:rsid w:val="002A1FD3"/>
    <w:rsid w:val="002A4C15"/>
    <w:rsid w:val="002B001C"/>
    <w:rsid w:val="002B4157"/>
    <w:rsid w:val="002C73B7"/>
    <w:rsid w:val="002E4BB1"/>
    <w:rsid w:val="002F0B83"/>
    <w:rsid w:val="002F380D"/>
    <w:rsid w:val="003162ED"/>
    <w:rsid w:val="0032255D"/>
    <w:rsid w:val="00347939"/>
    <w:rsid w:val="00352DA8"/>
    <w:rsid w:val="003855C3"/>
    <w:rsid w:val="003A602D"/>
    <w:rsid w:val="003B60D1"/>
    <w:rsid w:val="003C2936"/>
    <w:rsid w:val="003D3D2F"/>
    <w:rsid w:val="003D70CB"/>
    <w:rsid w:val="003E68F3"/>
    <w:rsid w:val="003E7E44"/>
    <w:rsid w:val="003F3A59"/>
    <w:rsid w:val="003F3CB0"/>
    <w:rsid w:val="0040115C"/>
    <w:rsid w:val="00403C5D"/>
    <w:rsid w:val="004178AA"/>
    <w:rsid w:val="00434AB8"/>
    <w:rsid w:val="00445FF4"/>
    <w:rsid w:val="00501240"/>
    <w:rsid w:val="005015C0"/>
    <w:rsid w:val="00513BCC"/>
    <w:rsid w:val="005253DB"/>
    <w:rsid w:val="00533107"/>
    <w:rsid w:val="00534FBF"/>
    <w:rsid w:val="00542CCA"/>
    <w:rsid w:val="00544BA3"/>
    <w:rsid w:val="00547D9F"/>
    <w:rsid w:val="005579BB"/>
    <w:rsid w:val="00557A17"/>
    <w:rsid w:val="00557CDD"/>
    <w:rsid w:val="00566481"/>
    <w:rsid w:val="00576714"/>
    <w:rsid w:val="005A4053"/>
    <w:rsid w:val="005B5BDE"/>
    <w:rsid w:val="005B6824"/>
    <w:rsid w:val="005C1723"/>
    <w:rsid w:val="005C37FD"/>
    <w:rsid w:val="005E4C0D"/>
    <w:rsid w:val="00605BE1"/>
    <w:rsid w:val="00611B33"/>
    <w:rsid w:val="006215DE"/>
    <w:rsid w:val="00632654"/>
    <w:rsid w:val="0066161D"/>
    <w:rsid w:val="00694EBC"/>
    <w:rsid w:val="006A36EB"/>
    <w:rsid w:val="006C4A51"/>
    <w:rsid w:val="006D23D9"/>
    <w:rsid w:val="006E1304"/>
    <w:rsid w:val="006F2EC5"/>
    <w:rsid w:val="007021A4"/>
    <w:rsid w:val="00704281"/>
    <w:rsid w:val="00734F63"/>
    <w:rsid w:val="00745A92"/>
    <w:rsid w:val="00761682"/>
    <w:rsid w:val="00796B89"/>
    <w:rsid w:val="00797144"/>
    <w:rsid w:val="007B5ADF"/>
    <w:rsid w:val="007C0294"/>
    <w:rsid w:val="007D3820"/>
    <w:rsid w:val="007E6019"/>
    <w:rsid w:val="008157F8"/>
    <w:rsid w:val="008409BE"/>
    <w:rsid w:val="008A11C5"/>
    <w:rsid w:val="008A6BCF"/>
    <w:rsid w:val="008F2504"/>
    <w:rsid w:val="00921B3D"/>
    <w:rsid w:val="009236B6"/>
    <w:rsid w:val="00925E7E"/>
    <w:rsid w:val="00927501"/>
    <w:rsid w:val="00935461"/>
    <w:rsid w:val="00950A60"/>
    <w:rsid w:val="00952E55"/>
    <w:rsid w:val="009564D4"/>
    <w:rsid w:val="00960900"/>
    <w:rsid w:val="0099078F"/>
    <w:rsid w:val="009D11C6"/>
    <w:rsid w:val="009D1A65"/>
    <w:rsid w:val="009E3F4C"/>
    <w:rsid w:val="009E63D8"/>
    <w:rsid w:val="00A15739"/>
    <w:rsid w:val="00A1625C"/>
    <w:rsid w:val="00A20100"/>
    <w:rsid w:val="00A747CA"/>
    <w:rsid w:val="00A75420"/>
    <w:rsid w:val="00A811E0"/>
    <w:rsid w:val="00A97CB9"/>
    <w:rsid w:val="00AA3E4A"/>
    <w:rsid w:val="00AA6FFF"/>
    <w:rsid w:val="00AB70E7"/>
    <w:rsid w:val="00AC5114"/>
    <w:rsid w:val="00AD75CA"/>
    <w:rsid w:val="00AE2AD6"/>
    <w:rsid w:val="00AF2C55"/>
    <w:rsid w:val="00B027B6"/>
    <w:rsid w:val="00B0304C"/>
    <w:rsid w:val="00B15E4B"/>
    <w:rsid w:val="00B22C48"/>
    <w:rsid w:val="00B353B0"/>
    <w:rsid w:val="00B364CC"/>
    <w:rsid w:val="00B54A15"/>
    <w:rsid w:val="00B6257D"/>
    <w:rsid w:val="00B6725D"/>
    <w:rsid w:val="00B80E00"/>
    <w:rsid w:val="00BA2303"/>
    <w:rsid w:val="00BB1388"/>
    <w:rsid w:val="00BB15A0"/>
    <w:rsid w:val="00C0776F"/>
    <w:rsid w:val="00C20B0D"/>
    <w:rsid w:val="00C22193"/>
    <w:rsid w:val="00C2544D"/>
    <w:rsid w:val="00C513EE"/>
    <w:rsid w:val="00C578D1"/>
    <w:rsid w:val="00C63A44"/>
    <w:rsid w:val="00CA53F0"/>
    <w:rsid w:val="00CA7205"/>
    <w:rsid w:val="00CB55BA"/>
    <w:rsid w:val="00CC2A3D"/>
    <w:rsid w:val="00CE1FDC"/>
    <w:rsid w:val="00CF73C5"/>
    <w:rsid w:val="00D038C3"/>
    <w:rsid w:val="00D517A8"/>
    <w:rsid w:val="00D769BF"/>
    <w:rsid w:val="00D80A71"/>
    <w:rsid w:val="00DA0508"/>
    <w:rsid w:val="00DA4580"/>
    <w:rsid w:val="00DB3EB3"/>
    <w:rsid w:val="00DB4F18"/>
    <w:rsid w:val="00DB73E5"/>
    <w:rsid w:val="00E1421C"/>
    <w:rsid w:val="00E216C5"/>
    <w:rsid w:val="00E43C9E"/>
    <w:rsid w:val="00E71924"/>
    <w:rsid w:val="00E9723B"/>
    <w:rsid w:val="00EC3819"/>
    <w:rsid w:val="00EC7E08"/>
    <w:rsid w:val="00ED43FE"/>
    <w:rsid w:val="00ED67CF"/>
    <w:rsid w:val="00EE560A"/>
    <w:rsid w:val="00EE6294"/>
    <w:rsid w:val="00F00A35"/>
    <w:rsid w:val="00F05787"/>
    <w:rsid w:val="00F15E19"/>
    <w:rsid w:val="00F238BE"/>
    <w:rsid w:val="00F50375"/>
    <w:rsid w:val="00F70178"/>
    <w:rsid w:val="00F7255B"/>
    <w:rsid w:val="00F737CC"/>
    <w:rsid w:val="00F909FE"/>
    <w:rsid w:val="00F92761"/>
    <w:rsid w:val="00FA11CA"/>
    <w:rsid w:val="00FA7FD9"/>
    <w:rsid w:val="00FB2D56"/>
    <w:rsid w:val="00FB63A2"/>
    <w:rsid w:val="00FD1910"/>
    <w:rsid w:val="00FD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19"/>
  </w:style>
  <w:style w:type="paragraph" w:styleId="2">
    <w:name w:val="heading 2"/>
    <w:basedOn w:val="a"/>
    <w:link w:val="20"/>
    <w:uiPriority w:val="9"/>
    <w:qFormat/>
    <w:rsid w:val="003855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00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C172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F2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D75CA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AD75CA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855C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79989-6370-40D2-9ED2-FB7F8375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11</Pages>
  <Words>2958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61</cp:revision>
  <dcterms:created xsi:type="dcterms:W3CDTF">2019-01-28T14:39:00Z</dcterms:created>
  <dcterms:modified xsi:type="dcterms:W3CDTF">2021-03-22T06:48:00Z</dcterms:modified>
</cp:coreProperties>
</file>