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1FC0" w:rsidRDefault="0070524F" w:rsidP="0070524F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</w:t>
      </w:r>
      <w:r w:rsidR="00291FC0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F:\План спортивно-массовых 20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лан спортивно-массовых 202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</w:t>
      </w:r>
    </w:p>
    <w:p w:rsidR="00291FC0" w:rsidRDefault="00291FC0" w:rsidP="0070524F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91FC0" w:rsidRDefault="00291FC0" w:rsidP="0070524F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91FC0" w:rsidRDefault="00291FC0" w:rsidP="0070524F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91FC0" w:rsidRDefault="00291FC0" w:rsidP="0070524F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91FC0" w:rsidRDefault="00291FC0" w:rsidP="0070524F">
      <w:pPr>
        <w:tabs>
          <w:tab w:val="left" w:pos="284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tbl>
      <w:tblPr>
        <w:tblW w:w="9420" w:type="dxa"/>
        <w:tblCellMar>
          <w:left w:w="0" w:type="dxa"/>
          <w:right w:w="0" w:type="dxa"/>
        </w:tblCellMar>
        <w:tblLook w:val="04A0"/>
      </w:tblPr>
      <w:tblGrid>
        <w:gridCol w:w="925"/>
        <w:gridCol w:w="2922"/>
        <w:gridCol w:w="180"/>
        <w:gridCol w:w="2108"/>
        <w:gridCol w:w="145"/>
        <w:gridCol w:w="3140"/>
      </w:tblGrid>
      <w:tr w:rsidR="00291FC0" w:rsidRPr="005C05B2" w:rsidTr="00291FC0">
        <w:trPr>
          <w:trHeight w:val="705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1FC0" w:rsidRDefault="00291FC0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1FC0" w:rsidRDefault="00291FC0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1FC0" w:rsidRDefault="00291FC0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291FC0" w:rsidRPr="005C05B2" w:rsidRDefault="00291FC0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1FC0" w:rsidRPr="005C05B2" w:rsidRDefault="00291FC0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1FC0" w:rsidRPr="005C05B2" w:rsidRDefault="00291FC0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3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291FC0" w:rsidRPr="005C05B2" w:rsidRDefault="00291FC0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830F34" w:rsidRPr="005C05B2" w:rsidTr="00291FC0">
        <w:trPr>
          <w:trHeight w:val="465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Проветривание кабинетов</w:t>
            </w:r>
          </w:p>
        </w:tc>
        <w:tc>
          <w:tcPr>
            <w:tcW w:w="2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Ежедневно</w:t>
            </w:r>
          </w:p>
        </w:tc>
        <w:tc>
          <w:tcPr>
            <w:tcW w:w="3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Педагогические работники</w:t>
            </w:r>
          </w:p>
        </w:tc>
      </w:tr>
      <w:tr w:rsidR="00830F34" w:rsidRPr="005C05B2" w:rsidTr="00291FC0">
        <w:trPr>
          <w:trHeight w:val="225"/>
        </w:trPr>
        <w:tc>
          <w:tcPr>
            <w:tcW w:w="94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Внеурочная спортивно-оздоровительная работа в школе</w:t>
            </w:r>
          </w:p>
        </w:tc>
      </w:tr>
      <w:tr w:rsidR="00830F34" w:rsidRPr="005C05B2" w:rsidTr="00291FC0">
        <w:trPr>
          <w:trHeight w:val="5505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30F34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Футбольные и мини-футбольные соревнования</w:t>
            </w:r>
          </w:p>
          <w:p w:rsidR="00830F34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Осенний кросс</w:t>
            </w:r>
          </w:p>
          <w:p w:rsidR="00830F34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Олимпиада по физкультуре</w:t>
            </w:r>
          </w:p>
          <w:p w:rsidR="00830F34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«Веселые старты»</w:t>
            </w:r>
          </w:p>
          <w:p w:rsidR="00830F34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30F34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30F34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Соревнования по баскетболу</w:t>
            </w:r>
          </w:p>
          <w:p w:rsidR="00830F34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Военно-патриотическая игра «</w:t>
            </w:r>
            <w:r w:rsidR="0070524F"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Зарница</w:t>
            </w: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»</w:t>
            </w:r>
          </w:p>
          <w:p w:rsidR="00830F34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ГТО</w:t>
            </w:r>
          </w:p>
          <w:p w:rsidR="00830F34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День здоровья</w:t>
            </w:r>
          </w:p>
          <w:p w:rsidR="00830F34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Соревнования внутри классов и секций</w:t>
            </w:r>
          </w:p>
          <w:p w:rsidR="00CF17A2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Соревнования ко дню защитника Отечества</w:t>
            </w:r>
          </w:p>
        </w:tc>
        <w:tc>
          <w:tcPr>
            <w:tcW w:w="2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830F34" w:rsidRPr="005C05B2" w:rsidTr="00291FC0">
        <w:trPr>
          <w:trHeight w:val="225"/>
        </w:trPr>
        <w:tc>
          <w:tcPr>
            <w:tcW w:w="94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7052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Участие в </w:t>
            </w:r>
            <w:r w:rsidR="0070524F" w:rsidRPr="005C05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районных </w:t>
            </w:r>
            <w:r w:rsidRPr="005C05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соревнованиях</w:t>
            </w:r>
          </w:p>
        </w:tc>
      </w:tr>
      <w:tr w:rsidR="00830F34" w:rsidRPr="005C05B2" w:rsidTr="00291FC0">
        <w:trPr>
          <w:trHeight w:val="4785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29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830F34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Спортивные игры</w:t>
            </w:r>
          </w:p>
          <w:p w:rsidR="00830F34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Осенний кросс (сентябрь)</w:t>
            </w:r>
          </w:p>
          <w:p w:rsidR="00830F34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Соревнования по футболу и мини-футболу</w:t>
            </w:r>
          </w:p>
          <w:p w:rsidR="00830F34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«</w:t>
            </w:r>
            <w:proofErr w:type="gramStart"/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Сильные</w:t>
            </w:r>
            <w:proofErr w:type="gramEnd"/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смелые по ОФП» (февраль-март)</w:t>
            </w:r>
          </w:p>
          <w:p w:rsidR="00830F34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Эстафета (апрель-май)</w:t>
            </w:r>
          </w:p>
          <w:p w:rsidR="00830F34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Фестиваль ГТО (сентябрь-май)</w:t>
            </w:r>
          </w:p>
          <w:p w:rsidR="00830F34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Олимпиада по физкультуре (ноябрь)</w:t>
            </w:r>
          </w:p>
          <w:p w:rsidR="00830F34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Соревнования по баскетболу </w:t>
            </w:r>
          </w:p>
          <w:p w:rsidR="00830F34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Соревнования</w:t>
            </w:r>
            <w:r w:rsidR="0070524F"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по стрельбе из винтовки (февраль</w:t>
            </w: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)</w:t>
            </w:r>
          </w:p>
          <w:p w:rsidR="00830F34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830F34" w:rsidRPr="005C05B2" w:rsidRDefault="00830F34" w:rsidP="00FC4BE1">
            <w:pPr>
              <w:spacing w:after="0" w:line="330" w:lineRule="atLeas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 (согласно муниципальному плану спортивных мероприятий)</w:t>
            </w:r>
          </w:p>
        </w:tc>
        <w:tc>
          <w:tcPr>
            <w:tcW w:w="328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830F34" w:rsidRPr="005C05B2" w:rsidTr="00291FC0">
        <w:trPr>
          <w:trHeight w:val="225"/>
        </w:trPr>
        <w:tc>
          <w:tcPr>
            <w:tcW w:w="94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Пропаганда ЗОЖ</w:t>
            </w:r>
          </w:p>
        </w:tc>
      </w:tr>
      <w:tr w:rsidR="00830F34" w:rsidRPr="005C05B2" w:rsidTr="00291FC0">
        <w:trPr>
          <w:trHeight w:val="465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13.</w:t>
            </w:r>
          </w:p>
        </w:tc>
        <w:tc>
          <w:tcPr>
            <w:tcW w:w="3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Конкурс рисунков о спорте (1-4 классы)</w:t>
            </w:r>
          </w:p>
        </w:tc>
        <w:tc>
          <w:tcPr>
            <w:tcW w:w="2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30F34" w:rsidRPr="005C05B2" w:rsidTr="00291FC0">
        <w:trPr>
          <w:trHeight w:val="450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3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Неделя физической культуры</w:t>
            </w:r>
          </w:p>
        </w:tc>
        <w:tc>
          <w:tcPr>
            <w:tcW w:w="2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Октябрь-декабрь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830F34" w:rsidRPr="005C05B2" w:rsidTr="00291FC0">
        <w:trPr>
          <w:trHeight w:val="465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3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Оформление стенда ГТО</w:t>
            </w:r>
          </w:p>
        </w:tc>
        <w:tc>
          <w:tcPr>
            <w:tcW w:w="2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830F34" w:rsidRPr="005C05B2" w:rsidTr="00291FC0">
        <w:trPr>
          <w:trHeight w:val="465"/>
        </w:trPr>
        <w:tc>
          <w:tcPr>
            <w:tcW w:w="94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Работа с родителями (законными представителями) </w:t>
            </w:r>
            <w:proofErr w:type="gramStart"/>
            <w:r w:rsidRPr="005C05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C05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 xml:space="preserve"> и педагогическим коллективом</w:t>
            </w:r>
          </w:p>
        </w:tc>
      </w:tr>
      <w:tr w:rsidR="00830F34" w:rsidRPr="005C05B2" w:rsidTr="00291FC0">
        <w:trPr>
          <w:trHeight w:val="465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3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Анализ состояния здоровья </w:t>
            </w:r>
            <w:proofErr w:type="gramStart"/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2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30F34" w:rsidRPr="005C05B2" w:rsidTr="00291FC0">
        <w:trPr>
          <w:trHeight w:val="1665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3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Тематические родительские собрания «Распорядок дня и двигательный режим школьника», «Формирование правильной осанки»</w:t>
            </w:r>
          </w:p>
        </w:tc>
        <w:tc>
          <w:tcPr>
            <w:tcW w:w="2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30F34" w:rsidRPr="005C05B2" w:rsidTr="00291FC0">
        <w:trPr>
          <w:trHeight w:val="945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3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Консультации, беседы для родителей по темам сохранения и укрепления здоровья.</w:t>
            </w:r>
          </w:p>
        </w:tc>
        <w:tc>
          <w:tcPr>
            <w:tcW w:w="2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830F34" w:rsidRPr="005C05B2" w:rsidTr="00291FC0">
        <w:trPr>
          <w:trHeight w:val="705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3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Проведение спортивных мероприятий с участием родителей</w:t>
            </w:r>
          </w:p>
        </w:tc>
        <w:tc>
          <w:tcPr>
            <w:tcW w:w="2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Учителя физической культуры</w:t>
            </w:r>
          </w:p>
        </w:tc>
      </w:tr>
      <w:tr w:rsidR="00830F34" w:rsidRPr="005C05B2" w:rsidTr="00291FC0">
        <w:trPr>
          <w:trHeight w:val="225"/>
        </w:trPr>
        <w:tc>
          <w:tcPr>
            <w:tcW w:w="942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  <w:lang w:eastAsia="ru-RU"/>
              </w:rPr>
              <w:t>Хозяйственная деятельность</w:t>
            </w:r>
          </w:p>
        </w:tc>
      </w:tr>
      <w:tr w:rsidR="00830F34" w:rsidRPr="005C05B2" w:rsidTr="00291FC0">
        <w:trPr>
          <w:trHeight w:val="945"/>
        </w:trPr>
        <w:tc>
          <w:tcPr>
            <w:tcW w:w="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31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Текущий косметический ремонт спортивного зала и </w:t>
            </w:r>
            <w:proofErr w:type="gramStart"/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ремонт</w:t>
            </w:r>
            <w:proofErr w:type="gramEnd"/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и обновление  спортивного инвентаря</w:t>
            </w:r>
          </w:p>
        </w:tc>
        <w:tc>
          <w:tcPr>
            <w:tcW w:w="225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3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CF17A2" w:rsidRPr="005C05B2" w:rsidRDefault="00830F34" w:rsidP="00FC4B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5C05B2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Заместитель директора (административно-хозяйственная часть) </w:t>
            </w:r>
          </w:p>
        </w:tc>
      </w:tr>
    </w:tbl>
    <w:p w:rsidR="00830F34" w:rsidRPr="005C05B2" w:rsidRDefault="00830F34" w:rsidP="00830F34">
      <w:pPr>
        <w:shd w:val="clear" w:color="auto" w:fill="FFFFFF"/>
        <w:spacing w:line="330" w:lineRule="atLeast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:rsidR="003D309C" w:rsidRPr="005C05B2" w:rsidRDefault="005C05B2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C05B2">
        <w:rPr>
          <w:rFonts w:ascii="Times New Roman" w:hAnsi="Times New Roman" w:cs="Times New Roman"/>
          <w:sz w:val="24"/>
          <w:szCs w:val="24"/>
        </w:rPr>
        <w:t>Заместитель директора по ВР             Г.Х.Абдуллина</w:t>
      </w:r>
    </w:p>
    <w:sectPr w:rsidR="003D309C" w:rsidRPr="005C05B2" w:rsidSect="00284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F34"/>
    <w:rsid w:val="00284B78"/>
    <w:rsid w:val="00291FC0"/>
    <w:rsid w:val="005C05B2"/>
    <w:rsid w:val="0070524F"/>
    <w:rsid w:val="007B1683"/>
    <w:rsid w:val="00830F34"/>
    <w:rsid w:val="0084191B"/>
    <w:rsid w:val="00F45DF8"/>
    <w:rsid w:val="00FB51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F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F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0F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0F3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1D2169B1-2752-4AC8-959E-32E85704C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296</Words>
  <Characters>1689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dykonova</dc:creator>
  <cp:lastModifiedBy>Айбаш</cp:lastModifiedBy>
  <cp:revision>2</cp:revision>
  <dcterms:created xsi:type="dcterms:W3CDTF">2024-12-23T06:47:00Z</dcterms:created>
  <dcterms:modified xsi:type="dcterms:W3CDTF">2024-12-23T06:47:00Z</dcterms:modified>
</cp:coreProperties>
</file>