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37" w:rsidRPr="00A056D2" w:rsidRDefault="00002054" w:rsidP="00002054">
      <w:pPr>
        <w:spacing w:after="0"/>
        <w:ind w:left="-426"/>
        <w:jc w:val="center"/>
        <w:rPr>
          <w:lang w:val="ru-RU"/>
        </w:rPr>
      </w:pPr>
      <w:bookmarkStart w:id="0" w:name="block-5161997"/>
      <w:r>
        <w:rPr>
          <w:noProof/>
          <w:lang w:val="ru-RU" w:eastAsia="ru-RU"/>
        </w:rPr>
        <w:drawing>
          <wp:inline distT="0" distB="0" distL="0" distR="0" wp14:anchorId="6C65EF70" wp14:editId="1D9F9BD2">
            <wp:extent cx="6271260" cy="8176260"/>
            <wp:effectExtent l="0" t="0" r="0" b="0"/>
            <wp:docPr id="1" name="Рисунок 1" descr="C:\Users\а\Desktop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из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690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337" w:rsidRPr="00A056D2" w:rsidRDefault="00DB0337">
      <w:pPr>
        <w:rPr>
          <w:lang w:val="ru-RU"/>
        </w:rPr>
        <w:sectPr w:rsidR="00DB0337" w:rsidRPr="00A056D2" w:rsidSect="00002054">
          <w:pgSz w:w="11906" w:h="16383"/>
          <w:pgMar w:top="1134" w:right="850" w:bottom="1134" w:left="1418" w:header="720" w:footer="720" w:gutter="0"/>
          <w:cols w:space="720"/>
        </w:sectPr>
      </w:pPr>
      <w:bookmarkStart w:id="1" w:name="_GoBack"/>
      <w:bookmarkEnd w:id="1"/>
    </w:p>
    <w:p w:rsidR="00DB0337" w:rsidRPr="00A056D2" w:rsidRDefault="00A056D2">
      <w:pPr>
        <w:spacing w:after="0" w:line="264" w:lineRule="auto"/>
        <w:ind w:left="120"/>
        <w:jc w:val="both"/>
        <w:rPr>
          <w:lang w:val="ru-RU"/>
        </w:rPr>
      </w:pPr>
      <w:bookmarkStart w:id="2" w:name="block-5161994"/>
      <w:bookmarkEnd w:id="0"/>
      <w:r w:rsidRPr="00A056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0337" w:rsidRPr="00A056D2" w:rsidRDefault="00DB0337">
      <w:pPr>
        <w:spacing w:after="0" w:line="264" w:lineRule="auto"/>
        <w:ind w:left="120"/>
        <w:jc w:val="both"/>
        <w:rPr>
          <w:lang w:val="ru-RU"/>
        </w:rPr>
      </w:pP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A056D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DB0337" w:rsidRPr="00A056D2" w:rsidRDefault="00DB0337">
      <w:pPr>
        <w:spacing w:after="0" w:line="264" w:lineRule="auto"/>
        <w:ind w:left="120"/>
        <w:jc w:val="both"/>
        <w:rPr>
          <w:lang w:val="ru-RU"/>
        </w:rPr>
      </w:pPr>
    </w:p>
    <w:p w:rsidR="00DB0337" w:rsidRPr="00A056D2" w:rsidRDefault="00DB0337">
      <w:pPr>
        <w:rPr>
          <w:lang w:val="ru-RU"/>
        </w:rPr>
        <w:sectPr w:rsidR="00DB0337" w:rsidRPr="00A056D2">
          <w:pgSz w:w="11906" w:h="16383"/>
          <w:pgMar w:top="1134" w:right="850" w:bottom="1134" w:left="1701" w:header="720" w:footer="720" w:gutter="0"/>
          <w:cols w:space="720"/>
        </w:sectPr>
      </w:pPr>
    </w:p>
    <w:p w:rsidR="00DB0337" w:rsidRPr="00A056D2" w:rsidRDefault="00A056D2">
      <w:pPr>
        <w:spacing w:after="0" w:line="264" w:lineRule="auto"/>
        <w:ind w:left="120"/>
        <w:jc w:val="both"/>
        <w:rPr>
          <w:lang w:val="ru-RU"/>
        </w:rPr>
      </w:pPr>
      <w:bookmarkStart w:id="4" w:name="block-5161998"/>
      <w:bookmarkEnd w:id="2"/>
      <w:r w:rsidRPr="00A056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B0337" w:rsidRPr="00A056D2" w:rsidRDefault="00DB0337">
      <w:pPr>
        <w:spacing w:after="0" w:line="264" w:lineRule="auto"/>
        <w:ind w:left="120"/>
        <w:jc w:val="both"/>
        <w:rPr>
          <w:lang w:val="ru-RU"/>
        </w:rPr>
      </w:pPr>
    </w:p>
    <w:p w:rsidR="00DB0337" w:rsidRPr="00A056D2" w:rsidRDefault="00A056D2">
      <w:pPr>
        <w:spacing w:after="0" w:line="264" w:lineRule="auto"/>
        <w:ind w:left="12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0337" w:rsidRPr="00A056D2" w:rsidRDefault="00DB0337">
      <w:pPr>
        <w:spacing w:after="0" w:line="264" w:lineRule="auto"/>
        <w:ind w:left="120"/>
        <w:jc w:val="both"/>
        <w:rPr>
          <w:lang w:val="ru-RU"/>
        </w:rPr>
      </w:pP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DB0337" w:rsidRPr="00A056D2" w:rsidRDefault="00DB0337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DB0337" w:rsidRPr="00A056D2" w:rsidRDefault="00DB0337">
      <w:pPr>
        <w:spacing w:after="0"/>
        <w:ind w:left="120"/>
        <w:rPr>
          <w:lang w:val="ru-RU"/>
        </w:rPr>
      </w:pPr>
    </w:p>
    <w:p w:rsidR="00DB0337" w:rsidRPr="00A056D2" w:rsidRDefault="00A056D2">
      <w:pPr>
        <w:spacing w:after="0"/>
        <w:ind w:left="120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B0337" w:rsidRPr="00A056D2" w:rsidRDefault="00DB0337">
      <w:pPr>
        <w:spacing w:after="0"/>
        <w:ind w:left="120"/>
        <w:rPr>
          <w:lang w:val="ru-RU"/>
        </w:rPr>
      </w:pP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B0337" w:rsidRPr="00FB39AD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FB39AD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>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B0337" w:rsidRPr="00A056D2" w:rsidRDefault="00DB0337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DB0337" w:rsidRPr="00A056D2" w:rsidRDefault="00A056D2">
      <w:pPr>
        <w:spacing w:after="0"/>
        <w:ind w:left="120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B0337" w:rsidRPr="00A056D2" w:rsidRDefault="00DB0337">
      <w:pPr>
        <w:spacing w:after="0"/>
        <w:ind w:left="120"/>
        <w:rPr>
          <w:lang w:val="ru-RU"/>
        </w:rPr>
      </w:pP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А. С.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056D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DB0337" w:rsidRPr="00A056D2" w:rsidRDefault="00DB0337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DB0337" w:rsidRPr="00A056D2" w:rsidRDefault="00A056D2">
      <w:pPr>
        <w:spacing w:after="0"/>
        <w:ind w:left="120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B0337" w:rsidRPr="00A056D2" w:rsidRDefault="00DB0337">
      <w:pPr>
        <w:spacing w:after="0"/>
        <w:ind w:left="120"/>
        <w:rPr>
          <w:lang w:val="ru-RU"/>
        </w:rPr>
      </w:pP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B0337" w:rsidRPr="00FB39AD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FB39AD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056D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B0337" w:rsidRPr="00A056D2" w:rsidRDefault="00DB0337">
      <w:pPr>
        <w:rPr>
          <w:lang w:val="ru-RU"/>
        </w:rPr>
        <w:sectPr w:rsidR="00DB0337" w:rsidRPr="00A056D2">
          <w:pgSz w:w="11906" w:h="16383"/>
          <w:pgMar w:top="1134" w:right="850" w:bottom="1134" w:left="1701" w:header="720" w:footer="720" w:gutter="0"/>
          <w:cols w:space="720"/>
        </w:sectPr>
      </w:pPr>
    </w:p>
    <w:p w:rsidR="00DB0337" w:rsidRPr="00A056D2" w:rsidRDefault="00A056D2">
      <w:pPr>
        <w:spacing w:after="0" w:line="264" w:lineRule="auto"/>
        <w:ind w:left="120"/>
        <w:jc w:val="both"/>
        <w:rPr>
          <w:lang w:val="ru-RU"/>
        </w:rPr>
      </w:pPr>
      <w:bookmarkStart w:id="8" w:name="block-5161995"/>
      <w:bookmarkEnd w:id="4"/>
      <w:r w:rsidRPr="00A056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DB0337" w:rsidRPr="00A056D2" w:rsidRDefault="00DB0337">
      <w:pPr>
        <w:spacing w:after="0" w:line="264" w:lineRule="auto"/>
        <w:ind w:left="120"/>
        <w:jc w:val="both"/>
        <w:rPr>
          <w:lang w:val="ru-RU"/>
        </w:rPr>
      </w:pPr>
    </w:p>
    <w:p w:rsidR="00DB0337" w:rsidRPr="00A056D2" w:rsidRDefault="00A056D2">
      <w:pPr>
        <w:spacing w:after="0" w:line="264" w:lineRule="auto"/>
        <w:ind w:left="12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A056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B0337" w:rsidRPr="00A056D2" w:rsidRDefault="00A056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B0337" w:rsidRPr="00A056D2" w:rsidRDefault="00A056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B0337" w:rsidRDefault="00A056D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DB0337" w:rsidRPr="00A056D2" w:rsidRDefault="00A056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B0337" w:rsidRPr="00A056D2" w:rsidRDefault="00A056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DB0337" w:rsidRPr="00A056D2" w:rsidRDefault="00A056D2">
      <w:pPr>
        <w:spacing w:after="0"/>
        <w:ind w:left="120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0337" w:rsidRPr="00A056D2" w:rsidRDefault="00DB0337">
      <w:pPr>
        <w:spacing w:after="0"/>
        <w:ind w:left="120"/>
        <w:rPr>
          <w:lang w:val="ru-RU"/>
        </w:rPr>
      </w:pP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B0337" w:rsidRDefault="00A056D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B0337" w:rsidRDefault="00A056D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B0337" w:rsidRPr="00A056D2" w:rsidRDefault="00A056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B0337" w:rsidRPr="00A056D2" w:rsidRDefault="00A056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B0337" w:rsidRDefault="00A056D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DB0337" w:rsidRPr="00A056D2" w:rsidRDefault="00A056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B0337" w:rsidRPr="00A056D2" w:rsidRDefault="00A056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B0337" w:rsidRPr="00A056D2" w:rsidRDefault="00A056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B0337" w:rsidRPr="00A056D2" w:rsidRDefault="00A056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B0337" w:rsidRPr="00A056D2" w:rsidRDefault="00A056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DB0337" w:rsidRPr="00A056D2" w:rsidRDefault="00A056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B0337" w:rsidRPr="00A056D2" w:rsidRDefault="00A056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B0337" w:rsidRPr="00A056D2" w:rsidRDefault="00A056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B0337" w:rsidRPr="00A056D2" w:rsidRDefault="00A056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B0337" w:rsidRPr="00A056D2" w:rsidRDefault="00A056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B0337" w:rsidRPr="00A056D2" w:rsidRDefault="00A056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B0337" w:rsidRPr="00A056D2" w:rsidRDefault="00A056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B0337" w:rsidRPr="00A056D2" w:rsidRDefault="00A056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B0337" w:rsidRPr="00A056D2" w:rsidRDefault="00A056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B0337" w:rsidRPr="00A056D2" w:rsidRDefault="00A056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B0337" w:rsidRPr="00A056D2" w:rsidRDefault="00A056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B0337" w:rsidRPr="00A056D2" w:rsidRDefault="00A056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B0337" w:rsidRPr="00A056D2" w:rsidRDefault="00DB0337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DB0337" w:rsidRPr="00A056D2" w:rsidRDefault="00DB0337">
      <w:pPr>
        <w:spacing w:after="0"/>
        <w:ind w:left="120"/>
        <w:rPr>
          <w:lang w:val="ru-RU"/>
        </w:rPr>
      </w:pPr>
    </w:p>
    <w:p w:rsidR="00DB0337" w:rsidRPr="00A056D2" w:rsidRDefault="00A056D2">
      <w:pPr>
        <w:spacing w:after="0"/>
        <w:ind w:left="120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0337" w:rsidRPr="00A056D2" w:rsidRDefault="00DB0337">
      <w:pPr>
        <w:spacing w:after="0"/>
        <w:ind w:left="120"/>
        <w:rPr>
          <w:lang w:val="ru-RU"/>
        </w:rPr>
      </w:pP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056D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056D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056D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А. С.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Пушкина.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056D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A056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56D2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56D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056D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056D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B0337" w:rsidRPr="00A056D2" w:rsidRDefault="00A056D2">
      <w:pPr>
        <w:spacing w:after="0" w:line="264" w:lineRule="auto"/>
        <w:ind w:firstLine="600"/>
        <w:jc w:val="both"/>
        <w:rPr>
          <w:lang w:val="ru-RU"/>
        </w:rPr>
      </w:pPr>
      <w:r w:rsidRPr="00A056D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DB0337" w:rsidRPr="00A056D2" w:rsidRDefault="00DB0337">
      <w:pPr>
        <w:rPr>
          <w:lang w:val="ru-RU"/>
        </w:rPr>
        <w:sectPr w:rsidR="00DB0337" w:rsidRPr="00A056D2">
          <w:pgSz w:w="11906" w:h="16383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bookmarkStart w:id="13" w:name="block-5161996"/>
      <w:bookmarkEnd w:id="8"/>
      <w:r w:rsidRPr="00A056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B03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B03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B03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B033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bookmarkStart w:id="14" w:name="block-516199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DB033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DB033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DB033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A056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DB033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0337" w:rsidRDefault="00DB03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337" w:rsidRDefault="00DB0337"/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0337" w:rsidRPr="0000205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6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033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B0337" w:rsidRDefault="00DB0337">
            <w:pPr>
              <w:spacing w:after="0"/>
              <w:ind w:left="135"/>
            </w:pPr>
          </w:p>
        </w:tc>
      </w:tr>
      <w:tr w:rsidR="00DB03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Pr="00A056D2" w:rsidRDefault="00A056D2">
            <w:pPr>
              <w:spacing w:after="0"/>
              <w:ind w:left="135"/>
              <w:rPr>
                <w:lang w:val="ru-RU"/>
              </w:rPr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 w:rsidRPr="00A05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0337" w:rsidRDefault="00A05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0337" w:rsidRDefault="00DB0337"/>
        </w:tc>
      </w:tr>
    </w:tbl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Default="00DB0337">
      <w:pPr>
        <w:sectPr w:rsidR="00DB03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0337" w:rsidRPr="00FB39AD" w:rsidRDefault="00A056D2">
      <w:pPr>
        <w:spacing w:after="0"/>
        <w:ind w:left="120"/>
        <w:rPr>
          <w:lang w:val="ru-RU"/>
        </w:rPr>
      </w:pPr>
      <w:bookmarkStart w:id="15" w:name="block-5162000"/>
      <w:bookmarkEnd w:id="14"/>
      <w:r w:rsidRPr="00FB39A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B0337" w:rsidRPr="00FB39AD" w:rsidRDefault="00A056D2">
      <w:pPr>
        <w:spacing w:after="0" w:line="480" w:lineRule="auto"/>
        <w:ind w:left="120"/>
        <w:rPr>
          <w:lang w:val="ru-RU"/>
        </w:rPr>
      </w:pPr>
      <w:r w:rsidRPr="00FB39A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B0337" w:rsidRPr="00244CBB" w:rsidRDefault="00FB39AD">
      <w:pPr>
        <w:spacing w:after="0" w:line="480" w:lineRule="auto"/>
        <w:ind w:left="120"/>
        <w:rPr>
          <w:lang w:val="ru-RU"/>
        </w:rPr>
      </w:pPr>
      <w:proofErr w:type="gramStart"/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9507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9507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95076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db50a40d-f8ae-4e5d-8e70-919f427dc0ce"/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16"/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0337" w:rsidRPr="00244CBB" w:rsidRDefault="00DB0337">
      <w:pPr>
        <w:spacing w:after="0"/>
        <w:ind w:left="120"/>
        <w:rPr>
          <w:lang w:val="ru-RU"/>
        </w:rPr>
      </w:pPr>
    </w:p>
    <w:p w:rsidR="00DB0337" w:rsidRPr="00244CBB" w:rsidRDefault="00A056D2">
      <w:pPr>
        <w:spacing w:after="0" w:line="480" w:lineRule="auto"/>
        <w:ind w:left="120"/>
        <w:rPr>
          <w:lang w:val="ru-RU"/>
        </w:rPr>
      </w:pPr>
      <w:r w:rsidRPr="00244C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B39AD" w:rsidRDefault="00FB39AD" w:rsidP="00FB39A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‌1. </w:t>
      </w:r>
      <w:r w:rsidRPr="0095076F">
        <w:rPr>
          <w:rFonts w:ascii="Times New Roman" w:hAnsi="Times New Roman" w:cs="Times New Roman"/>
          <w:sz w:val="24"/>
          <w:szCs w:val="24"/>
          <w:lang w:val="ru-RU"/>
        </w:rPr>
        <w:t>Федеральная рабочая программа по учебному предмету «Изобразительное искусство»</w:t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5" w:history="1">
        <w:r w:rsidRPr="007004E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https://edsoo.ru/rabochie-programmy/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39AD" w:rsidRDefault="00FB39AD" w:rsidP="00FB39A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искусство. Рабочие программы. Предметная линия учебников под редакцией Б.М. Неменского. 1-4 классы: пособие для учителей общеобразоват.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учреждений – М.</w:t>
      </w:r>
      <w:proofErr w:type="gramStart"/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Просвещение, 2023</w:t>
      </w:r>
      <w:r w:rsidRPr="0095076F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искусство. Методическое пособие. 1-4 классы. </w:t>
      </w:r>
      <w:hyperlink r:id="rId76" w:history="1"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catalog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prosv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attachment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/1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af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29532-4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d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54-11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db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-9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da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7-00304874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af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64.</w:t>
        </w:r>
        <w:r w:rsidRPr="00BE6874">
          <w:rPr>
            <w:rStyle w:val="ab"/>
            <w:rFonts w:ascii="Times New Roman" w:hAnsi="Times New Roman" w:cs="Times New Roman"/>
            <w:sz w:val="24"/>
            <w:szCs w:val="24"/>
          </w:rPr>
          <w:t>pdf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7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7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4.Учебник по изобразительному искусству Л.А. Неменская. Изобразительное искусство. Ты изображаешь, украшаешь и строишь. 1-4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0337" w:rsidRPr="00244CBB" w:rsidRDefault="00DB0337">
      <w:pPr>
        <w:spacing w:after="0"/>
        <w:ind w:left="120"/>
        <w:rPr>
          <w:lang w:val="ru-RU"/>
        </w:rPr>
      </w:pPr>
    </w:p>
    <w:p w:rsidR="00DB0337" w:rsidRDefault="00A056D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056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244CB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B39AD" w:rsidRPr="004A1BB9" w:rsidRDefault="00FB39AD" w:rsidP="00FB39AD">
      <w:pPr>
        <w:spacing w:after="0" w:line="480" w:lineRule="auto"/>
        <w:ind w:left="142"/>
        <w:rPr>
          <w:rFonts w:ascii="Times New Roman" w:hAnsi="Times New Roman" w:cs="Times New Roman"/>
          <w:w w:val="99"/>
          <w:sz w:val="24"/>
          <w:szCs w:val="24"/>
          <w:lang w:val="ru-RU"/>
        </w:rPr>
      </w:pPr>
      <w:r w:rsidRPr="004A1BB9">
        <w:rPr>
          <w:rFonts w:ascii="Times New Roman" w:hAnsi="Times New Roman"/>
          <w:color w:val="000000"/>
          <w:sz w:val="24"/>
          <w:lang w:val="ru-RU"/>
        </w:rPr>
        <w:lastRenderedPageBreak/>
        <w:t xml:space="preserve">Библиотека ЦОК </w:t>
      </w:r>
      <w:hyperlink r:id="rId77" w:history="1">
        <w:r w:rsidRPr="007004E0">
          <w:rPr>
            <w:rStyle w:val="ab"/>
            <w:rFonts w:ascii="Times New Roman" w:hAnsi="Times New Roman"/>
          </w:rPr>
          <w:t>https</w:t>
        </w:r>
        <w:r w:rsidRPr="004A1BB9">
          <w:rPr>
            <w:rStyle w:val="ab"/>
            <w:rFonts w:ascii="Times New Roman" w:hAnsi="Times New Roman"/>
            <w:lang w:val="ru-RU"/>
          </w:rPr>
          <w:t>://</w:t>
        </w:r>
        <w:r w:rsidRPr="007004E0">
          <w:rPr>
            <w:rStyle w:val="ab"/>
            <w:rFonts w:ascii="Times New Roman" w:hAnsi="Times New Roman"/>
          </w:rPr>
          <w:t>m</w:t>
        </w:r>
        <w:r w:rsidRPr="004A1BB9">
          <w:rPr>
            <w:rStyle w:val="ab"/>
            <w:rFonts w:ascii="Times New Roman" w:hAnsi="Times New Roman"/>
            <w:lang w:val="ru-RU"/>
          </w:rPr>
          <w:t>.</w:t>
        </w:r>
        <w:r w:rsidRPr="007004E0">
          <w:rPr>
            <w:rStyle w:val="ab"/>
            <w:rFonts w:ascii="Times New Roman" w:hAnsi="Times New Roman"/>
          </w:rPr>
          <w:t>edsoo</w:t>
        </w:r>
        <w:r w:rsidRPr="004A1BB9">
          <w:rPr>
            <w:rStyle w:val="ab"/>
            <w:rFonts w:ascii="Times New Roman" w:hAnsi="Times New Roman"/>
            <w:lang w:val="ru-RU"/>
          </w:rPr>
          <w:t>.</w:t>
        </w:r>
        <w:r w:rsidRPr="007004E0">
          <w:rPr>
            <w:rStyle w:val="ab"/>
            <w:rFonts w:ascii="Times New Roman" w:hAnsi="Times New Roman"/>
          </w:rPr>
          <w:t>ru</w:t>
        </w:r>
      </w:hyperlink>
      <w:r w:rsidRPr="004A1BB9">
        <w:rPr>
          <w:rFonts w:ascii="Times New Roman" w:hAnsi="Times New Roman"/>
          <w:color w:val="0000FF"/>
          <w:u w:val="single"/>
          <w:lang w:val="ru-RU"/>
        </w:rPr>
        <w:t xml:space="preserve"> </w:t>
      </w:r>
    </w:p>
    <w:p w:rsidR="00FB39AD" w:rsidRPr="004A1BB9" w:rsidRDefault="00FB39AD" w:rsidP="00FB39AD">
      <w:pPr>
        <w:spacing w:after="0" w:line="480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4A1BB9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онлайн-платформа </w:t>
      </w:r>
      <w:hyperlink r:id="rId78" w:history="1">
        <w:r w:rsidRPr="007004E0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4A1BB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004E0">
          <w:rPr>
            <w:rStyle w:val="ab"/>
            <w:rFonts w:ascii="Times New Roman" w:hAnsi="Times New Roman" w:cs="Times New Roman"/>
            <w:sz w:val="24"/>
            <w:szCs w:val="24"/>
          </w:rPr>
          <w:t>uchi</w:t>
        </w:r>
        <w:r w:rsidRPr="004A1BB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004E0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4A1B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B39AD" w:rsidRPr="004A1BB9" w:rsidRDefault="00FB39AD" w:rsidP="00FB39AD">
      <w:pPr>
        <w:spacing w:after="0" w:line="480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4A1BB9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электронная школа </w:t>
      </w:r>
      <w:hyperlink r:id="rId79" w:history="1">
        <w:r w:rsidRPr="00F8328C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4A1BB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F8328C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resh</w:t>
        </w:r>
        <w:r w:rsidRPr="004A1BB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F8328C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4A1BB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F8328C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4A1BB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FB39AD" w:rsidRDefault="00FB39A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0337" w:rsidRPr="00A056D2" w:rsidRDefault="00DB0337">
      <w:pPr>
        <w:spacing w:after="0" w:line="480" w:lineRule="auto"/>
        <w:ind w:left="120"/>
        <w:rPr>
          <w:lang w:val="ru-RU"/>
        </w:rPr>
      </w:pPr>
    </w:p>
    <w:p w:rsidR="00DB0337" w:rsidRPr="00A056D2" w:rsidRDefault="00DB0337">
      <w:pPr>
        <w:rPr>
          <w:lang w:val="ru-RU"/>
        </w:rPr>
        <w:sectPr w:rsidR="00DB0337" w:rsidRPr="00A056D2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056D2" w:rsidRPr="00A056D2" w:rsidRDefault="00A056D2">
      <w:pPr>
        <w:rPr>
          <w:lang w:val="ru-RU"/>
        </w:rPr>
      </w:pPr>
    </w:p>
    <w:sectPr w:rsidR="00A056D2" w:rsidRPr="00A056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6912"/>
    <w:multiLevelType w:val="multilevel"/>
    <w:tmpl w:val="26D63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642FDE"/>
    <w:multiLevelType w:val="multilevel"/>
    <w:tmpl w:val="34BC80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AC4E90"/>
    <w:multiLevelType w:val="multilevel"/>
    <w:tmpl w:val="6122D9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F85326"/>
    <w:multiLevelType w:val="multilevel"/>
    <w:tmpl w:val="47E6AF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0E28A0"/>
    <w:multiLevelType w:val="multilevel"/>
    <w:tmpl w:val="85546E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675D3E"/>
    <w:multiLevelType w:val="multilevel"/>
    <w:tmpl w:val="CA4C6B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B0337"/>
    <w:rsid w:val="00002054"/>
    <w:rsid w:val="00244CBB"/>
    <w:rsid w:val="00A056D2"/>
    <w:rsid w:val="00A05981"/>
    <w:rsid w:val="00DB0337"/>
    <w:rsid w:val="00FB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0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2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cd18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76" Type="http://schemas.openxmlformats.org/officeDocument/2006/relationships/hyperlink" Target="https://catalog.prosv.ru/attachment/1af29532-4d54-11db-9da7-00304874af64.pdf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79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e93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78" Type="http://schemas.openxmlformats.org/officeDocument/2006/relationships/hyperlink" Target="https://uchi.ru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77" Type="http://schemas.openxmlformats.org/officeDocument/2006/relationships/hyperlink" Target="https://m.edsoo.ru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hyperlink" Target="https://edsoo.ru/rabochie-programmy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12440</Words>
  <Characters>70913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2023-11-11T07:16:00Z</dcterms:created>
  <dcterms:modified xsi:type="dcterms:W3CDTF">2023-11-11T07:16:00Z</dcterms:modified>
</cp:coreProperties>
</file>