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37ADE6" w14:textId="77777777" w:rsidR="00501B3C" w:rsidRDefault="00501B3C" w:rsidP="00501B3C">
      <w:pPr>
        <w:spacing w:after="0"/>
        <w:ind w:firstLine="10773"/>
        <w:jc w:val="center"/>
        <w:rPr>
          <w:rFonts w:ascii="Times New Roman" w:hAnsi="Times New Roman" w:cs="Times New Roman"/>
          <w:sz w:val="24"/>
          <w:szCs w:val="24"/>
        </w:rPr>
      </w:pPr>
    </w:p>
    <w:p w14:paraId="0FFAA977" w14:textId="77777777" w:rsidR="00501B3C" w:rsidRDefault="00501B3C" w:rsidP="00501B3C">
      <w:pPr>
        <w:spacing w:after="0"/>
        <w:ind w:firstLine="10773"/>
        <w:jc w:val="center"/>
        <w:rPr>
          <w:rFonts w:ascii="Times New Roman" w:hAnsi="Times New Roman" w:cs="Times New Roman"/>
          <w:sz w:val="24"/>
          <w:szCs w:val="24"/>
        </w:rPr>
      </w:pPr>
    </w:p>
    <w:p w14:paraId="1E43E684" w14:textId="4A20035E" w:rsidR="00501B3C" w:rsidRDefault="00501B3C" w:rsidP="00501B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013F1">
        <w:rPr>
          <w:rFonts w:ascii="Times New Roman" w:hAnsi="Times New Roman" w:cs="Times New Roman"/>
          <w:sz w:val="24"/>
          <w:szCs w:val="24"/>
        </w:rPr>
        <w:t xml:space="preserve">     УТВЕРЖДЕНО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="007013F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13F1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4B46CF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2DEF16D8" w14:textId="767AF604" w:rsidR="00501B3C" w:rsidRDefault="007013F1" w:rsidP="007013F1">
      <w:pPr>
        <w:spacing w:after="0"/>
        <w:ind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на </w:t>
      </w:r>
      <w:r w:rsidR="00297F1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слете</w:t>
      </w:r>
      <w:r w:rsidRPr="004B46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1B3C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  <w:r w:rsidRPr="004B46CF">
        <w:rPr>
          <w:rFonts w:ascii="Times New Roman" w:hAnsi="Times New Roman" w:cs="Times New Roman"/>
          <w:sz w:val="24"/>
          <w:szCs w:val="24"/>
        </w:rPr>
        <w:t>Начальник штаба</w:t>
      </w:r>
      <w:r w:rsidR="00501B3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01B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</w:p>
    <w:p w14:paraId="6EF02B03" w14:textId="5A5422E3" w:rsidR="00501B3C" w:rsidRDefault="007013F1" w:rsidP="00501B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46CF">
        <w:rPr>
          <w:rFonts w:ascii="Times New Roman" w:hAnsi="Times New Roman" w:cs="Times New Roman"/>
          <w:sz w:val="24"/>
          <w:szCs w:val="24"/>
        </w:rPr>
        <w:t>регионального отделения</w:t>
      </w:r>
      <w:r w:rsidR="00501B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Pr="004B46CF">
        <w:rPr>
          <w:rFonts w:ascii="Times New Roman" w:hAnsi="Times New Roman" w:cs="Times New Roman"/>
          <w:sz w:val="24"/>
          <w:szCs w:val="24"/>
        </w:rPr>
        <w:t>регионального отделения</w:t>
      </w:r>
    </w:p>
    <w:p w14:paraId="33BF5C68" w14:textId="68CB4869" w:rsidR="007013F1" w:rsidRDefault="007013F1" w:rsidP="007013F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4B46CF">
        <w:rPr>
          <w:rFonts w:ascii="Times New Roman" w:hAnsi="Times New Roman" w:cs="Times New Roman"/>
          <w:sz w:val="24"/>
          <w:szCs w:val="24"/>
        </w:rPr>
        <w:t>ВВПОД «ЮНАРМИЯ»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«</w:t>
      </w:r>
      <w:r w:rsidRPr="004B46CF">
        <w:rPr>
          <w:rFonts w:ascii="Times New Roman" w:hAnsi="Times New Roman" w:cs="Times New Roman"/>
          <w:sz w:val="24"/>
          <w:szCs w:val="24"/>
        </w:rPr>
        <w:t>ВВПОД «ЮНАРМИЯ»</w:t>
      </w:r>
    </w:p>
    <w:p w14:paraId="172B307F" w14:textId="619F6BCB" w:rsidR="00501B3C" w:rsidRDefault="007013F1" w:rsidP="007013F1">
      <w:pPr>
        <w:spacing w:after="0"/>
        <w:ind w:hanging="113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4B46CF">
        <w:rPr>
          <w:rFonts w:ascii="Times New Roman" w:hAnsi="Times New Roman" w:cs="Times New Roman"/>
          <w:sz w:val="24"/>
          <w:szCs w:val="24"/>
        </w:rPr>
        <w:t>в Республике Татарстан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 w:rsidRPr="004B46CF">
        <w:rPr>
          <w:rFonts w:ascii="Times New Roman" w:hAnsi="Times New Roman" w:cs="Times New Roman"/>
          <w:sz w:val="24"/>
          <w:szCs w:val="24"/>
        </w:rPr>
        <w:t>в Республике Татарстан</w:t>
      </w:r>
    </w:p>
    <w:p w14:paraId="6E46803C" w14:textId="52A9765B" w:rsidR="006B30C6" w:rsidRDefault="00D00B51" w:rsidP="007013F1">
      <w:pPr>
        <w:spacing w:after="0"/>
        <w:ind w:right="9639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«</w:t>
      </w:r>
      <w:r w:rsidR="00297F10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»</w:t>
      </w:r>
      <w:r w:rsidR="00297F10">
        <w:rPr>
          <w:rFonts w:ascii="Times New Roman" w:hAnsi="Times New Roman" w:cs="Times New Roman"/>
          <w:sz w:val="24"/>
          <w:szCs w:val="24"/>
        </w:rPr>
        <w:t xml:space="preserve"> декабря 2024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13F1">
        <w:rPr>
          <w:rFonts w:ascii="Times New Roman" w:hAnsi="Times New Roman" w:cs="Times New Roman"/>
          <w:sz w:val="24"/>
          <w:szCs w:val="24"/>
        </w:rPr>
        <w:t xml:space="preserve">г.                                                                                          </w:t>
      </w:r>
    </w:p>
    <w:p w14:paraId="48275D70" w14:textId="77777777" w:rsidR="007013F1" w:rsidRPr="00501B3C" w:rsidRDefault="007013F1" w:rsidP="007013F1">
      <w:pPr>
        <w:spacing w:after="0"/>
        <w:ind w:right="9639" w:hanging="1134"/>
        <w:rPr>
          <w:rFonts w:ascii="Times New Roman" w:hAnsi="Times New Roman" w:cs="Times New Roman"/>
          <w:b/>
          <w:sz w:val="24"/>
          <w:szCs w:val="24"/>
        </w:rPr>
      </w:pPr>
    </w:p>
    <w:p w14:paraId="46C15E79" w14:textId="53A04FEF" w:rsidR="007013F1" w:rsidRDefault="007013F1" w:rsidP="00501B3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А.И. Бородин</w:t>
      </w:r>
    </w:p>
    <w:p w14:paraId="0FA4CD90" w14:textId="77777777" w:rsidR="00D00B51" w:rsidRDefault="00D00B51" w:rsidP="00501B3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06ECECD" w14:textId="2A87E1BD" w:rsidR="00D00B51" w:rsidRDefault="00D00B51" w:rsidP="00501B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</w:t>
      </w:r>
      <w:r w:rsidR="00FF69E1">
        <w:rPr>
          <w:rFonts w:ascii="Times New Roman" w:hAnsi="Times New Roman" w:cs="Times New Roman"/>
          <w:sz w:val="24"/>
          <w:szCs w:val="24"/>
        </w:rPr>
        <w:t xml:space="preserve">             «      » декабря 2024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16F14371" w14:textId="02E709C4" w:rsidR="004B46CF" w:rsidRPr="00501B3C" w:rsidRDefault="007013F1" w:rsidP="00501B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</w:t>
      </w:r>
    </w:p>
    <w:p w14:paraId="2B59154F" w14:textId="77777777" w:rsidR="004B46CF" w:rsidRDefault="004B46CF" w:rsidP="00501B3C">
      <w:pPr>
        <w:spacing w:after="0"/>
        <w:ind w:firstLine="10773"/>
        <w:jc w:val="center"/>
        <w:rPr>
          <w:rFonts w:ascii="Times New Roman" w:hAnsi="Times New Roman" w:cs="Times New Roman"/>
          <w:sz w:val="24"/>
          <w:szCs w:val="24"/>
        </w:rPr>
      </w:pPr>
    </w:p>
    <w:p w14:paraId="38048A05" w14:textId="77777777" w:rsidR="00833952" w:rsidRDefault="00833952" w:rsidP="00501B3C">
      <w:pPr>
        <w:spacing w:after="0"/>
        <w:ind w:firstLine="10773"/>
        <w:jc w:val="center"/>
        <w:rPr>
          <w:rFonts w:ascii="Times New Roman" w:hAnsi="Times New Roman" w:cs="Times New Roman"/>
          <w:sz w:val="24"/>
          <w:szCs w:val="24"/>
        </w:rPr>
      </w:pPr>
    </w:p>
    <w:p w14:paraId="212FBF55" w14:textId="77777777" w:rsidR="00833952" w:rsidRDefault="00833952" w:rsidP="00FF69E1">
      <w:pPr>
        <w:spacing w:after="0"/>
        <w:ind w:firstLine="10773"/>
        <w:rPr>
          <w:rFonts w:ascii="Times New Roman" w:hAnsi="Times New Roman" w:cs="Times New Roman"/>
          <w:sz w:val="24"/>
          <w:szCs w:val="24"/>
        </w:rPr>
      </w:pPr>
    </w:p>
    <w:p w14:paraId="3FCBDE5F" w14:textId="77777777" w:rsidR="00833952" w:rsidRPr="006019CA" w:rsidRDefault="00833952" w:rsidP="00501B3C">
      <w:pPr>
        <w:spacing w:after="0"/>
        <w:ind w:firstLine="10773"/>
        <w:jc w:val="center"/>
        <w:rPr>
          <w:rFonts w:ascii="Times New Roman" w:hAnsi="Times New Roman" w:cs="Times New Roman"/>
          <w:sz w:val="32"/>
          <w:szCs w:val="32"/>
        </w:rPr>
      </w:pPr>
    </w:p>
    <w:p w14:paraId="7942E84F" w14:textId="1303CF98" w:rsidR="004B46CF" w:rsidRPr="006019CA" w:rsidRDefault="00D00B51" w:rsidP="00501B3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019CA">
        <w:rPr>
          <w:rFonts w:ascii="Times New Roman" w:hAnsi="Times New Roman" w:cs="Times New Roman"/>
          <w:b/>
          <w:sz w:val="32"/>
          <w:szCs w:val="32"/>
        </w:rPr>
        <w:t>ПЛАН</w:t>
      </w:r>
    </w:p>
    <w:p w14:paraId="35909051" w14:textId="7CF6AAD9" w:rsidR="00833952" w:rsidRPr="006019CA" w:rsidRDefault="00833952" w:rsidP="00501B3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019CA">
        <w:rPr>
          <w:rFonts w:ascii="Times New Roman" w:hAnsi="Times New Roman" w:cs="Times New Roman"/>
          <w:b/>
          <w:sz w:val="32"/>
          <w:szCs w:val="32"/>
        </w:rPr>
        <w:t>основных мероприятий Регионального отделения</w:t>
      </w:r>
    </w:p>
    <w:p w14:paraId="1E053474" w14:textId="408A5E61" w:rsidR="00833952" w:rsidRPr="006019CA" w:rsidRDefault="00833952" w:rsidP="00501B3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019CA">
        <w:rPr>
          <w:rFonts w:ascii="Times New Roman" w:hAnsi="Times New Roman" w:cs="Times New Roman"/>
          <w:b/>
          <w:sz w:val="32"/>
          <w:szCs w:val="32"/>
        </w:rPr>
        <w:t>Всероссийского детско-юношеского</w:t>
      </w:r>
    </w:p>
    <w:p w14:paraId="175398BD" w14:textId="2AB00385" w:rsidR="00833952" w:rsidRPr="006019CA" w:rsidRDefault="00833952" w:rsidP="00501B3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019CA">
        <w:rPr>
          <w:rFonts w:ascii="Times New Roman" w:hAnsi="Times New Roman" w:cs="Times New Roman"/>
          <w:b/>
          <w:sz w:val="32"/>
          <w:szCs w:val="32"/>
        </w:rPr>
        <w:t>военно-патриотического общественного движения</w:t>
      </w:r>
    </w:p>
    <w:p w14:paraId="3D83D7E3" w14:textId="1E2573B7" w:rsidR="00833952" w:rsidRPr="006019CA" w:rsidRDefault="00833952" w:rsidP="00501B3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019CA">
        <w:rPr>
          <w:rFonts w:ascii="Times New Roman" w:hAnsi="Times New Roman" w:cs="Times New Roman"/>
          <w:b/>
          <w:sz w:val="32"/>
          <w:szCs w:val="32"/>
        </w:rPr>
        <w:t>«ЮНАРМИЯ» в Республике Татарстан</w:t>
      </w:r>
    </w:p>
    <w:p w14:paraId="1DD4FBA4" w14:textId="269ED15B" w:rsidR="00833952" w:rsidRPr="006019CA" w:rsidRDefault="00FF69E1" w:rsidP="00501B3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2025</w:t>
      </w:r>
      <w:r w:rsidR="00833952" w:rsidRPr="006019CA">
        <w:rPr>
          <w:rFonts w:ascii="Times New Roman" w:hAnsi="Times New Roman" w:cs="Times New Roman"/>
          <w:b/>
          <w:sz w:val="32"/>
          <w:szCs w:val="32"/>
        </w:rPr>
        <w:t xml:space="preserve"> год</w:t>
      </w:r>
    </w:p>
    <w:p w14:paraId="16D70A73" w14:textId="77777777" w:rsidR="004B46CF" w:rsidRPr="004B46CF" w:rsidRDefault="004B46CF" w:rsidP="00501B3C">
      <w:pPr>
        <w:spacing w:after="0"/>
        <w:ind w:left="28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B8990B" w14:textId="77777777" w:rsidR="004B46CF" w:rsidRPr="004B46CF" w:rsidRDefault="004B46CF" w:rsidP="006B30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D42ED7" w14:textId="77777777" w:rsidR="004B46CF" w:rsidRPr="004B46CF" w:rsidRDefault="004B46CF" w:rsidP="006B30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159A89" w14:textId="77777777" w:rsidR="004B46CF" w:rsidRPr="004B46CF" w:rsidRDefault="004B46CF" w:rsidP="006B30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9F5874" w14:textId="77777777" w:rsidR="004B46CF" w:rsidRPr="004B46CF" w:rsidRDefault="004B46CF" w:rsidP="00EB0A8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91117CE" w14:textId="77777777" w:rsidR="004B46CF" w:rsidRPr="004B46CF" w:rsidRDefault="004B46CF" w:rsidP="006B30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3E2A16" w14:textId="63695768" w:rsidR="00BC318E" w:rsidRDefault="00FF69E1" w:rsidP="00EB0A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Казань 2024</w:t>
      </w:r>
      <w:r w:rsidR="00BC318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E17551" w14:textId="74A955A5" w:rsidR="00BC318E" w:rsidRPr="00F14EA8" w:rsidRDefault="00BC318E" w:rsidP="006B30C6">
      <w:pPr>
        <w:spacing w:after="0"/>
        <w:jc w:val="center"/>
        <w:rPr>
          <w:rFonts w:ascii="Times New Roman" w:hAnsi="Times New Roman" w:cs="Times New Roman"/>
          <w:vertAlign w:val="subscript"/>
        </w:rPr>
      </w:pPr>
      <w:r w:rsidRPr="00F14EA8"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</w:t>
      </w:r>
      <w:r w:rsidR="006019CA">
        <w:rPr>
          <w:rFonts w:ascii="Times New Roman" w:hAnsi="Times New Roman" w:cs="Times New Roman"/>
        </w:rPr>
        <w:t xml:space="preserve">                   </w:t>
      </w:r>
      <w:r w:rsidRPr="00F14EA8">
        <w:rPr>
          <w:rFonts w:ascii="Times New Roman" w:hAnsi="Times New Roman" w:cs="Times New Roman"/>
        </w:rPr>
        <w:t xml:space="preserve">  </w:t>
      </w:r>
      <w:r w:rsidRPr="00F14EA8">
        <w:rPr>
          <w:rFonts w:ascii="Times New Roman" w:hAnsi="Times New Roman" w:cs="Times New Roman"/>
          <w:vertAlign w:val="subscript"/>
        </w:rPr>
        <w:t>1</w:t>
      </w:r>
    </w:p>
    <w:p w14:paraId="08A4D7AF" w14:textId="2FE4323F" w:rsidR="00BC318E" w:rsidRPr="00F14EA8" w:rsidRDefault="00BC318E" w:rsidP="00BC31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4EA8">
        <w:rPr>
          <w:rFonts w:ascii="Times New Roman" w:hAnsi="Times New Roman" w:cs="Times New Roman"/>
          <w:b/>
          <w:sz w:val="24"/>
          <w:szCs w:val="24"/>
        </w:rPr>
        <w:t xml:space="preserve">Главные задачи Всероссийского детско-юношеского военно- патриотического общественного движения «ЮНАРМИЯ» на 2024год: </w:t>
      </w:r>
    </w:p>
    <w:p w14:paraId="606856AE" w14:textId="77777777" w:rsidR="00BC318E" w:rsidRPr="00F14EA8" w:rsidRDefault="00BC318E" w:rsidP="00BC31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6F30D09" w14:textId="77777777" w:rsidR="00BC318E" w:rsidRPr="00F14EA8" w:rsidRDefault="00BC318E" w:rsidP="00BC31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4EA8">
        <w:rPr>
          <w:rFonts w:ascii="Times New Roman" w:hAnsi="Times New Roman" w:cs="Times New Roman"/>
          <w:sz w:val="24"/>
          <w:szCs w:val="24"/>
        </w:rPr>
        <w:t xml:space="preserve">1. Военно-патриотическое воспитание юнармейцев в рамках федерального проекта «Патриотическое воспитание граждан Российской Федерации» национального проекта «Образование». </w:t>
      </w:r>
    </w:p>
    <w:p w14:paraId="2547EACA" w14:textId="77777777" w:rsidR="00BC318E" w:rsidRPr="00F14EA8" w:rsidRDefault="00BC318E" w:rsidP="00BC31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4EA8">
        <w:rPr>
          <w:rFonts w:ascii="Times New Roman" w:hAnsi="Times New Roman" w:cs="Times New Roman"/>
          <w:sz w:val="24"/>
          <w:szCs w:val="24"/>
        </w:rPr>
        <w:t xml:space="preserve">2. Участие юнармейцев во всероссийских и региональных молодежных форумах, волонтерских и социальных благотворительных проектах, патриотических мероприятиях и акциях. </w:t>
      </w:r>
    </w:p>
    <w:p w14:paraId="53071622" w14:textId="77777777" w:rsidR="00BC318E" w:rsidRPr="00F14EA8" w:rsidRDefault="00BC318E" w:rsidP="00BC31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4EA8">
        <w:rPr>
          <w:rFonts w:ascii="Times New Roman" w:hAnsi="Times New Roman" w:cs="Times New Roman"/>
          <w:sz w:val="24"/>
          <w:szCs w:val="24"/>
        </w:rPr>
        <w:t xml:space="preserve">3. Совместные с местными органами власти мероприятия по юнармейскому шефству над Вечными огнями и Огнями памяти. </w:t>
      </w:r>
    </w:p>
    <w:p w14:paraId="51E8EC85" w14:textId="77777777" w:rsidR="00BC318E" w:rsidRPr="00F14EA8" w:rsidRDefault="00BC318E" w:rsidP="00BC31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4EA8">
        <w:rPr>
          <w:rFonts w:ascii="Times New Roman" w:hAnsi="Times New Roman" w:cs="Times New Roman"/>
          <w:sz w:val="24"/>
          <w:szCs w:val="24"/>
        </w:rPr>
        <w:t xml:space="preserve">4. Вовлечение в участники Движения «ЮНАРМИЯ» детей и подростков за счет расширения спектра интересных мероприятий, форм работы и развития организационной структуры. </w:t>
      </w:r>
    </w:p>
    <w:p w14:paraId="6FC67FCF" w14:textId="77777777" w:rsidR="00BC318E" w:rsidRPr="00F14EA8" w:rsidRDefault="00BC318E" w:rsidP="00BC31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4EA8">
        <w:rPr>
          <w:rFonts w:ascii="Times New Roman" w:hAnsi="Times New Roman" w:cs="Times New Roman"/>
          <w:sz w:val="24"/>
          <w:szCs w:val="24"/>
        </w:rPr>
        <w:t xml:space="preserve">5. Развитие сети военно-патриотических центров «Домов ЮНАРМИИ» и сети юнармейских военно-патриотических секций, кружков и клубов. </w:t>
      </w:r>
    </w:p>
    <w:p w14:paraId="5A5E90C5" w14:textId="720C4D9E" w:rsidR="00BC318E" w:rsidRPr="00F14EA8" w:rsidRDefault="00BC318E" w:rsidP="00BC31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4EA8">
        <w:rPr>
          <w:rFonts w:ascii="Times New Roman" w:hAnsi="Times New Roman" w:cs="Times New Roman"/>
          <w:sz w:val="24"/>
          <w:szCs w:val="24"/>
        </w:rPr>
        <w:t xml:space="preserve">6. Повышение профессиональных компетенций юнармейских лидеров и активистов через обучение в центрах военно-патриотического </w:t>
      </w:r>
      <w:r w:rsidR="00DA0B87" w:rsidRPr="00F14EA8">
        <w:rPr>
          <w:rFonts w:ascii="Times New Roman" w:hAnsi="Times New Roman" w:cs="Times New Roman"/>
          <w:sz w:val="24"/>
          <w:szCs w:val="24"/>
        </w:rPr>
        <w:t>воспитания «</w:t>
      </w:r>
      <w:r w:rsidRPr="00F14EA8">
        <w:rPr>
          <w:rFonts w:ascii="Times New Roman" w:hAnsi="Times New Roman" w:cs="Times New Roman"/>
          <w:sz w:val="24"/>
          <w:szCs w:val="24"/>
        </w:rPr>
        <w:t>АВАНГАРД»</w:t>
      </w:r>
    </w:p>
    <w:p w14:paraId="5EE11595" w14:textId="14A078DC" w:rsidR="00BC318E" w:rsidRPr="00F14EA8" w:rsidRDefault="00BC318E" w:rsidP="00BC31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4EA8">
        <w:rPr>
          <w:rFonts w:ascii="Times New Roman" w:hAnsi="Times New Roman" w:cs="Times New Roman"/>
          <w:sz w:val="24"/>
          <w:szCs w:val="24"/>
        </w:rPr>
        <w:t>7. Развитие международного сотрудничества.</w:t>
      </w:r>
    </w:p>
    <w:p w14:paraId="6B494DA9" w14:textId="77777777" w:rsidR="00BC318E" w:rsidRPr="00F14EA8" w:rsidRDefault="00BC318E" w:rsidP="00BC318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6354002" w14:textId="259B008D" w:rsidR="00BC318E" w:rsidRPr="00F14EA8" w:rsidRDefault="00BC318E" w:rsidP="00BC31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14EA8">
        <w:rPr>
          <w:rFonts w:ascii="Times New Roman" w:hAnsi="Times New Roman" w:cs="Times New Roman"/>
          <w:b/>
          <w:sz w:val="24"/>
          <w:szCs w:val="24"/>
        </w:rPr>
        <w:t>Основные направления деятел</w:t>
      </w:r>
      <w:r w:rsidR="00FF69E1">
        <w:rPr>
          <w:rFonts w:ascii="Times New Roman" w:hAnsi="Times New Roman" w:cs="Times New Roman"/>
          <w:b/>
          <w:sz w:val="24"/>
          <w:szCs w:val="24"/>
        </w:rPr>
        <w:t>ьности движения «ЮНАРМИЯ» в 2025</w:t>
      </w:r>
      <w:r w:rsidRPr="00F14EA8">
        <w:rPr>
          <w:rFonts w:ascii="Times New Roman" w:hAnsi="Times New Roman" w:cs="Times New Roman"/>
          <w:b/>
          <w:sz w:val="24"/>
          <w:szCs w:val="24"/>
        </w:rPr>
        <w:t xml:space="preserve"> году:</w:t>
      </w:r>
    </w:p>
    <w:p w14:paraId="59CF02AC" w14:textId="77777777" w:rsidR="00BC318E" w:rsidRPr="00F14EA8" w:rsidRDefault="00BC318E" w:rsidP="00BC318E">
      <w:pPr>
        <w:pStyle w:val="Default"/>
      </w:pPr>
    </w:p>
    <w:p w14:paraId="6763EF68" w14:textId="7FE45174" w:rsidR="00FF69E1" w:rsidRPr="00F14EA8" w:rsidRDefault="00BC318E" w:rsidP="00BC318E">
      <w:pPr>
        <w:pStyle w:val="Default"/>
        <w:spacing w:after="28"/>
      </w:pPr>
      <w:r w:rsidRPr="00F14EA8">
        <w:t>1.Проведение мероприятий, посвященных юбилею битв и сражений в Великой Отечественной войне;</w:t>
      </w:r>
    </w:p>
    <w:p w14:paraId="0BEF1C4A" w14:textId="77777777" w:rsidR="00BC318E" w:rsidRPr="00F14EA8" w:rsidRDefault="00BC318E" w:rsidP="00BC318E">
      <w:pPr>
        <w:pStyle w:val="Default"/>
        <w:spacing w:after="28"/>
      </w:pPr>
      <w:r w:rsidRPr="00F14EA8">
        <w:t xml:space="preserve">2.ПроведениеВсероссийской военно-спортивной игры «Победа» и «Зарница»; </w:t>
      </w:r>
    </w:p>
    <w:p w14:paraId="6F1D0724" w14:textId="747F6776" w:rsidR="00BC318E" w:rsidRPr="00F14EA8" w:rsidRDefault="00BC318E" w:rsidP="00BC318E">
      <w:pPr>
        <w:pStyle w:val="Default"/>
        <w:spacing w:after="28"/>
      </w:pPr>
      <w:r w:rsidRPr="00F14EA8">
        <w:t>3.Юнармейские летние сборы, лагеря и экспедиции</w:t>
      </w:r>
      <w:r w:rsidR="00FF69E1">
        <w:t xml:space="preserve"> в рамках «Юнармейское лето-2025</w:t>
      </w:r>
      <w:r w:rsidRPr="00F14EA8">
        <w:t>»;</w:t>
      </w:r>
    </w:p>
    <w:p w14:paraId="47A7DC20" w14:textId="5FB2BF5B" w:rsidR="00BC318E" w:rsidRPr="00F14EA8" w:rsidRDefault="00BC318E" w:rsidP="00BC318E">
      <w:pPr>
        <w:pStyle w:val="Default"/>
        <w:spacing w:after="28"/>
      </w:pPr>
      <w:r w:rsidRPr="00F14EA8">
        <w:t>4.юнармейские соревнования в рамках Междун</w:t>
      </w:r>
      <w:r w:rsidR="00FF69E1">
        <w:t>ародных армейских игр «АрМИ-2025</w:t>
      </w:r>
      <w:r w:rsidRPr="00F14EA8">
        <w:t>»;</w:t>
      </w:r>
    </w:p>
    <w:p w14:paraId="0DB48EC5" w14:textId="670C9320" w:rsidR="00BC318E" w:rsidRPr="00F14EA8" w:rsidRDefault="00BC318E" w:rsidP="00BC318E">
      <w:pPr>
        <w:pStyle w:val="Default"/>
      </w:pPr>
      <w:r w:rsidRPr="00F14EA8">
        <w:t>5.различные юнармейские</w:t>
      </w:r>
      <w:r w:rsidR="00DA0B87">
        <w:t xml:space="preserve"> </w:t>
      </w:r>
      <w:r w:rsidRPr="00F14EA8">
        <w:t xml:space="preserve">проекты (по отдельным планам). </w:t>
      </w:r>
    </w:p>
    <w:p w14:paraId="4F09E3D4" w14:textId="77777777" w:rsidR="00BC318E" w:rsidRPr="00F14EA8" w:rsidRDefault="00BC318E" w:rsidP="00BC318E">
      <w:pPr>
        <w:spacing w:after="0"/>
        <w:rPr>
          <w:rFonts w:ascii="Times New Roman" w:hAnsi="Times New Roman" w:cs="Times New Roman"/>
          <w:b/>
        </w:rPr>
      </w:pPr>
    </w:p>
    <w:p w14:paraId="181FABDF" w14:textId="77777777" w:rsidR="00F14EA8" w:rsidRDefault="00F14EA8" w:rsidP="00BC318E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p w14:paraId="1334AE3A" w14:textId="77777777" w:rsidR="00DA0B87" w:rsidRPr="00F14EA8" w:rsidRDefault="00DA0B87" w:rsidP="00BC318E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p w14:paraId="100E34C9" w14:textId="22CAC6A5" w:rsidR="00D16F95" w:rsidRPr="00F14EA8" w:rsidRDefault="00D16F95" w:rsidP="00BC318E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F14EA8">
        <w:rPr>
          <w:rFonts w:ascii="Times New Roman" w:hAnsi="Times New Roman" w:cs="Times New Roman"/>
          <w:b/>
          <w:sz w:val="18"/>
          <w:szCs w:val="18"/>
        </w:rPr>
        <w:t>_______________</w:t>
      </w:r>
    </w:p>
    <w:p w14:paraId="0C0BC902" w14:textId="1C00FCCA" w:rsidR="00D16F95" w:rsidRPr="00F14EA8" w:rsidRDefault="00D16F95" w:rsidP="00BC318E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F14EA8">
        <w:rPr>
          <w:rFonts w:ascii="Times New Roman" w:hAnsi="Times New Roman" w:cs="Times New Roman"/>
          <w:sz w:val="18"/>
          <w:szCs w:val="18"/>
          <w:vertAlign w:val="subscript"/>
        </w:rPr>
        <w:t xml:space="preserve">1 </w:t>
      </w:r>
      <w:r w:rsidRPr="00F14EA8">
        <w:rPr>
          <w:rFonts w:ascii="Times New Roman" w:hAnsi="Times New Roman" w:cs="Times New Roman"/>
          <w:sz w:val="18"/>
          <w:szCs w:val="18"/>
        </w:rPr>
        <w:t>Далее в тексте настоящего плана, если не оговорено особо, для краткости будут именоваться: Вооруженные Силы Российской Федерации –ВооруженнымиСилами; Министерство обороны Российской Федерации – Министерством обороны; Министерство просвещения РоссийскойФедерации – Министерством просвещения, Экспедиционный центр Министерства обороны Российской Федерации – Экспедиционным центром;федеральное государственное автономное учреждение «Военно-патриотический парк культуры и отдыха Вооруженных Сил РоссийскойФедерации «Патриот» – ФГАУ «ВППКиО ВС «Патриот»; Всероссийское детско- юношеское военно-патриотическое общественное движение«ЮНАРМИЯ» – движением «ЮНАРМИЯ», Главный штаб движения «ЮНАРМИЯ» – Главным штабом, Администрация (штатные работники)Главного штаба – Адм. Главного штаба, федеральный проект «Патриотическое воспитание граждан Российской Федерации» национального проекта«Образование» - ФП «Патриотическое воспитание граждан РФ».</w:t>
      </w:r>
    </w:p>
    <w:p w14:paraId="34BD8C00" w14:textId="77777777" w:rsidR="004B46CF" w:rsidRPr="00F14EA8" w:rsidRDefault="004B46CF" w:rsidP="00D16F95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3878984" w14:textId="77777777" w:rsidR="00D16F95" w:rsidRPr="00F14EA8" w:rsidRDefault="00D16F95" w:rsidP="00D16F9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640"/>
        <w:gridCol w:w="5422"/>
        <w:gridCol w:w="1843"/>
        <w:gridCol w:w="2976"/>
        <w:gridCol w:w="4111"/>
      </w:tblGrid>
      <w:tr w:rsidR="00B257D5" w:rsidRPr="00F14EA8" w14:paraId="212F9756" w14:textId="77777777" w:rsidTr="00B257D5">
        <w:tc>
          <w:tcPr>
            <w:tcW w:w="640" w:type="dxa"/>
          </w:tcPr>
          <w:p w14:paraId="21B28100" w14:textId="77777777" w:rsidR="00B257D5" w:rsidRPr="00F14EA8" w:rsidRDefault="00B257D5" w:rsidP="006B30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580B9293" w14:textId="77777777" w:rsidR="00B257D5" w:rsidRPr="00F14EA8" w:rsidRDefault="00B257D5" w:rsidP="006B30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422" w:type="dxa"/>
            <w:vAlign w:val="center"/>
          </w:tcPr>
          <w:p w14:paraId="4F02E65F" w14:textId="77777777" w:rsidR="00B257D5" w:rsidRPr="00F14EA8" w:rsidRDefault="00B257D5" w:rsidP="000F7F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  <w:vAlign w:val="center"/>
          </w:tcPr>
          <w:p w14:paraId="3D4CA39A" w14:textId="77777777" w:rsidR="00B257D5" w:rsidRPr="00F14EA8" w:rsidRDefault="00B257D5" w:rsidP="000F7F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976" w:type="dxa"/>
            <w:vAlign w:val="center"/>
          </w:tcPr>
          <w:p w14:paraId="402D23A9" w14:textId="77777777" w:rsidR="00B257D5" w:rsidRPr="00F14EA8" w:rsidRDefault="00B257D5" w:rsidP="000F7F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b/>
                <w:sz w:val="24"/>
                <w:szCs w:val="24"/>
              </w:rPr>
              <w:t>Кто</w:t>
            </w:r>
          </w:p>
          <w:p w14:paraId="1EBDE6A2" w14:textId="77777777" w:rsidR="00B257D5" w:rsidRPr="00F14EA8" w:rsidRDefault="00B257D5" w:rsidP="000F7F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b/>
                <w:sz w:val="24"/>
                <w:szCs w:val="24"/>
              </w:rPr>
              <w:t>проводит</w:t>
            </w:r>
          </w:p>
        </w:tc>
        <w:tc>
          <w:tcPr>
            <w:tcW w:w="4111" w:type="dxa"/>
            <w:vAlign w:val="center"/>
          </w:tcPr>
          <w:p w14:paraId="76459F54" w14:textId="77777777" w:rsidR="00B257D5" w:rsidRPr="00F14EA8" w:rsidRDefault="00B257D5" w:rsidP="000F7F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b/>
                <w:sz w:val="24"/>
                <w:szCs w:val="24"/>
              </w:rPr>
              <w:t>Кто привлекается</w:t>
            </w:r>
          </w:p>
        </w:tc>
      </w:tr>
      <w:tr w:rsidR="00D83FF8" w:rsidRPr="00F14EA8" w14:paraId="52B23FCC" w14:textId="77777777" w:rsidTr="00B257D5">
        <w:tc>
          <w:tcPr>
            <w:tcW w:w="640" w:type="dxa"/>
          </w:tcPr>
          <w:p w14:paraId="7521EF38" w14:textId="6B36B68F" w:rsidR="00D83FF8" w:rsidRPr="002F3214" w:rsidRDefault="00D83FF8" w:rsidP="002F32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</w:tcPr>
          <w:p w14:paraId="31E33812" w14:textId="4531854E" w:rsidR="00D83FF8" w:rsidRPr="00F14EA8" w:rsidRDefault="00D83FF8" w:rsidP="00517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Принятие клятвы Юнармейцев в рамках открытия месячника оборонно-массовой работы ДОСААФ РТ</w:t>
            </w:r>
          </w:p>
        </w:tc>
        <w:tc>
          <w:tcPr>
            <w:tcW w:w="1843" w:type="dxa"/>
          </w:tcPr>
          <w:p w14:paraId="3F8A51CF" w14:textId="77777777" w:rsidR="00D83FF8" w:rsidRPr="00F14EA8" w:rsidRDefault="00D83FF8" w:rsidP="00D83FF8">
            <w:pPr>
              <w:pStyle w:val="Default"/>
              <w:jc w:val="center"/>
            </w:pPr>
            <w:r w:rsidRPr="00F14EA8">
              <w:t xml:space="preserve">январь </w:t>
            </w:r>
          </w:p>
          <w:p w14:paraId="74EAE6C6" w14:textId="77777777" w:rsidR="00D83FF8" w:rsidRPr="00F14EA8" w:rsidRDefault="00D83FF8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72A42AC5" w14:textId="5BB1942D" w:rsidR="00D83FF8" w:rsidRPr="00F14EA8" w:rsidRDefault="00D83FF8" w:rsidP="00517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МОиН РТ, Региональный штаб</w:t>
            </w:r>
          </w:p>
        </w:tc>
        <w:tc>
          <w:tcPr>
            <w:tcW w:w="4111" w:type="dxa"/>
          </w:tcPr>
          <w:p w14:paraId="23E246B5" w14:textId="77777777" w:rsidR="008202BA" w:rsidRPr="00F14EA8" w:rsidRDefault="00D83FF8" w:rsidP="00820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 xml:space="preserve">ДОСААФ РТ, </w:t>
            </w:r>
            <w:r w:rsidR="008202BA" w:rsidRPr="00F14EA8">
              <w:rPr>
                <w:rFonts w:ascii="Times New Roman" w:hAnsi="Times New Roman" w:cs="Times New Roman"/>
                <w:sz w:val="24"/>
                <w:szCs w:val="24"/>
              </w:rPr>
              <w:t>Штабы региональных</w:t>
            </w:r>
          </w:p>
          <w:p w14:paraId="3ABF5C6E" w14:textId="77777777" w:rsidR="008202BA" w:rsidRPr="00F14EA8" w:rsidRDefault="008202BA" w:rsidP="00820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Отделений. </w:t>
            </w:r>
          </w:p>
          <w:p w14:paraId="5A49B729" w14:textId="77777777" w:rsidR="008202BA" w:rsidRPr="00F14EA8" w:rsidRDefault="008202BA" w:rsidP="008202BA">
            <w:pPr>
              <w:pStyle w:val="Default"/>
              <w:jc w:val="center"/>
            </w:pPr>
            <w:r w:rsidRPr="00F14EA8">
              <w:t xml:space="preserve">штабы </w:t>
            </w:r>
          </w:p>
          <w:p w14:paraId="1F09B6B0" w14:textId="64FF9B5B" w:rsidR="00D83FF8" w:rsidRPr="00F14EA8" w:rsidRDefault="008202BA" w:rsidP="00820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местных отделений ВВПОД</w:t>
            </w:r>
            <w:r w:rsidR="00A163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«Юнармия»</w:t>
            </w:r>
          </w:p>
        </w:tc>
      </w:tr>
      <w:tr w:rsidR="00D16F95" w:rsidRPr="00F14EA8" w14:paraId="7FA0A703" w14:textId="77777777" w:rsidTr="00B257D5">
        <w:tc>
          <w:tcPr>
            <w:tcW w:w="640" w:type="dxa"/>
          </w:tcPr>
          <w:p w14:paraId="78F2291B" w14:textId="2D0670CE" w:rsidR="00D16F95" w:rsidRPr="002F3214" w:rsidRDefault="00D16F95" w:rsidP="002F32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</w:tcPr>
          <w:p w14:paraId="7D1FE11F" w14:textId="1DCF0595" w:rsidR="00D16F95" w:rsidRPr="00F14EA8" w:rsidRDefault="00D16F95" w:rsidP="00517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Юнармейская акция «Покорми птиц зимой»</w:t>
            </w:r>
          </w:p>
        </w:tc>
        <w:tc>
          <w:tcPr>
            <w:tcW w:w="1843" w:type="dxa"/>
          </w:tcPr>
          <w:p w14:paraId="2434A333" w14:textId="77777777" w:rsidR="00D16F95" w:rsidRPr="00F14EA8" w:rsidRDefault="00D16F95" w:rsidP="00D16F95">
            <w:pPr>
              <w:pStyle w:val="Default"/>
              <w:jc w:val="center"/>
            </w:pPr>
            <w:r w:rsidRPr="00F14EA8">
              <w:t xml:space="preserve">январь </w:t>
            </w:r>
          </w:p>
          <w:p w14:paraId="4B0C6D41" w14:textId="77777777" w:rsidR="00D16F95" w:rsidRPr="00F14EA8" w:rsidRDefault="00D16F95" w:rsidP="00D83FF8">
            <w:pPr>
              <w:pStyle w:val="Default"/>
              <w:jc w:val="center"/>
            </w:pPr>
          </w:p>
        </w:tc>
        <w:tc>
          <w:tcPr>
            <w:tcW w:w="2976" w:type="dxa"/>
          </w:tcPr>
          <w:p w14:paraId="70154C44" w14:textId="77777777" w:rsidR="00297F10" w:rsidRDefault="00297F10" w:rsidP="00297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Штаб </w:t>
            </w:r>
          </w:p>
          <w:p w14:paraId="36C82E5B" w14:textId="7C1BB320" w:rsidR="00D16F95" w:rsidRPr="00F14EA8" w:rsidRDefault="00297F10" w:rsidP="00297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ВВПОД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«Юнармия»</w:t>
            </w:r>
          </w:p>
        </w:tc>
        <w:tc>
          <w:tcPr>
            <w:tcW w:w="4111" w:type="dxa"/>
          </w:tcPr>
          <w:p w14:paraId="3CA8AFD0" w14:textId="77777777" w:rsidR="008202BA" w:rsidRPr="00F14EA8" w:rsidRDefault="008202BA" w:rsidP="00820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Штабы региональных</w:t>
            </w:r>
          </w:p>
          <w:p w14:paraId="2E6D8BAA" w14:textId="77777777" w:rsidR="008202BA" w:rsidRPr="00F14EA8" w:rsidRDefault="008202BA" w:rsidP="00820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Отделений. </w:t>
            </w:r>
          </w:p>
          <w:p w14:paraId="3B93CF13" w14:textId="77777777" w:rsidR="008202BA" w:rsidRPr="00F14EA8" w:rsidRDefault="008202BA" w:rsidP="008202BA">
            <w:pPr>
              <w:pStyle w:val="Default"/>
              <w:jc w:val="center"/>
            </w:pPr>
            <w:r w:rsidRPr="00F14EA8">
              <w:t xml:space="preserve">штабы </w:t>
            </w:r>
          </w:p>
          <w:p w14:paraId="38A7276F" w14:textId="450B7E78" w:rsidR="00D16F95" w:rsidRPr="00F14EA8" w:rsidRDefault="008202BA" w:rsidP="00820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местных отделений ВВПОД</w:t>
            </w:r>
            <w:r w:rsidR="00A163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«Юнармия»</w:t>
            </w:r>
          </w:p>
        </w:tc>
      </w:tr>
      <w:tr w:rsidR="00012E36" w:rsidRPr="00F14EA8" w14:paraId="6FA677B3" w14:textId="77777777" w:rsidTr="00B257D5">
        <w:tc>
          <w:tcPr>
            <w:tcW w:w="640" w:type="dxa"/>
          </w:tcPr>
          <w:p w14:paraId="242DF20A" w14:textId="6B225531" w:rsidR="00012E36" w:rsidRPr="002F3214" w:rsidRDefault="00012E36" w:rsidP="002F32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</w:tcPr>
          <w:p w14:paraId="11AB2953" w14:textId="049E4D95" w:rsidR="00012E36" w:rsidRPr="00F14EA8" w:rsidRDefault="00297F10" w:rsidP="00517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 мероприятий, посвященных 81</w:t>
            </w:r>
            <w:r w:rsidR="00012E36" w:rsidRPr="00F14EA8">
              <w:rPr>
                <w:rFonts w:ascii="Times New Roman" w:hAnsi="Times New Roman" w:cs="Times New Roman"/>
                <w:sz w:val="24"/>
                <w:szCs w:val="24"/>
              </w:rPr>
              <w:t>-летию полного освобождения Ленинграда от фашистс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кой блокады (27 января 1944), 81</w:t>
            </w:r>
            <w:r w:rsidR="00012E36" w:rsidRPr="00F14EA8">
              <w:rPr>
                <w:rFonts w:ascii="Times New Roman" w:hAnsi="Times New Roman" w:cs="Times New Roman"/>
                <w:sz w:val="24"/>
                <w:szCs w:val="24"/>
              </w:rPr>
              <w:t>-летия освобождения Белоруссии.</w:t>
            </w:r>
          </w:p>
        </w:tc>
        <w:tc>
          <w:tcPr>
            <w:tcW w:w="1843" w:type="dxa"/>
          </w:tcPr>
          <w:p w14:paraId="17688E1E" w14:textId="00AE4852" w:rsidR="00012E36" w:rsidRPr="00F14EA8" w:rsidRDefault="00012E36" w:rsidP="00012E36">
            <w:pPr>
              <w:pStyle w:val="20"/>
              <w:shd w:val="clear" w:color="auto" w:fill="auto"/>
              <w:spacing w:before="0" w:after="0" w:line="278" w:lineRule="exact"/>
              <w:jc w:val="center"/>
              <w:rPr>
                <w:rStyle w:val="FontStyle15"/>
                <w:bCs/>
                <w:sz w:val="24"/>
                <w:szCs w:val="24"/>
              </w:rPr>
            </w:pPr>
            <w:r w:rsidRPr="00F14EA8">
              <w:rPr>
                <w:rStyle w:val="FontStyle15"/>
                <w:bCs/>
                <w:sz w:val="24"/>
                <w:szCs w:val="24"/>
              </w:rPr>
              <w:t xml:space="preserve">Январь, </w:t>
            </w:r>
          </w:p>
          <w:p w14:paraId="6E5D17C3" w14:textId="2120C18F" w:rsidR="00012E36" w:rsidRPr="00F14EA8" w:rsidRDefault="00012E36" w:rsidP="00012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Style w:val="FontStyle15"/>
                <w:bCs/>
                <w:sz w:val="24"/>
                <w:szCs w:val="24"/>
              </w:rPr>
              <w:t>Июнь-сентябрь</w:t>
            </w:r>
          </w:p>
        </w:tc>
        <w:tc>
          <w:tcPr>
            <w:tcW w:w="2976" w:type="dxa"/>
          </w:tcPr>
          <w:p w14:paraId="0465800A" w14:textId="5158D1B1" w:rsidR="00012E36" w:rsidRPr="00F14EA8" w:rsidRDefault="00D16F95" w:rsidP="00A1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Республиканская общественная организация ветеранов (инвалидов) «Союз ветеранов Республики Татарстан» Общероссийской общественной организации ветеранов «Российский союз ветеранов».</w:t>
            </w:r>
          </w:p>
        </w:tc>
        <w:tc>
          <w:tcPr>
            <w:tcW w:w="4111" w:type="dxa"/>
          </w:tcPr>
          <w:p w14:paraId="5B3766AB" w14:textId="77777777" w:rsidR="008202BA" w:rsidRPr="00F14EA8" w:rsidRDefault="008202BA" w:rsidP="00820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Штабы региональных</w:t>
            </w:r>
          </w:p>
          <w:p w14:paraId="776AA375" w14:textId="77777777" w:rsidR="008202BA" w:rsidRPr="00F14EA8" w:rsidRDefault="008202BA" w:rsidP="00820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Отделений. </w:t>
            </w:r>
          </w:p>
          <w:p w14:paraId="510DAA93" w14:textId="77777777" w:rsidR="008202BA" w:rsidRPr="00F14EA8" w:rsidRDefault="008202BA" w:rsidP="008202BA">
            <w:pPr>
              <w:pStyle w:val="Default"/>
              <w:jc w:val="center"/>
            </w:pPr>
            <w:r w:rsidRPr="00F14EA8">
              <w:t xml:space="preserve">штабы </w:t>
            </w:r>
          </w:p>
          <w:p w14:paraId="089BC73F" w14:textId="3F052FE7" w:rsidR="00012E36" w:rsidRPr="008202BA" w:rsidRDefault="008202BA" w:rsidP="00820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местных отделений ВВПОД</w:t>
            </w:r>
            <w:r w:rsidR="00A163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«Юнармия»</w:t>
            </w:r>
          </w:p>
        </w:tc>
      </w:tr>
      <w:tr w:rsidR="009526F9" w:rsidRPr="00F14EA8" w14:paraId="12BD6F5A" w14:textId="77777777" w:rsidTr="00B257D5">
        <w:tc>
          <w:tcPr>
            <w:tcW w:w="640" w:type="dxa"/>
          </w:tcPr>
          <w:p w14:paraId="035F42C4" w14:textId="1F2B2826" w:rsidR="009526F9" w:rsidRPr="002F3214" w:rsidRDefault="009526F9" w:rsidP="002F32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</w:tcPr>
          <w:p w14:paraId="789119DD" w14:textId="374DDA24" w:rsidR="009526F9" w:rsidRPr="00F14EA8" w:rsidRDefault="009526F9" w:rsidP="00517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Организация посещений членами жюри конкурса районных (городских) ветеранских организаций с целью ознакомления и оценки проведенной работы по конкурсным мероприятиям. Наладить взаимодействие с НШ районов Юнармии РТ и организовать их активное участие в конкурсе.</w:t>
            </w:r>
          </w:p>
        </w:tc>
        <w:tc>
          <w:tcPr>
            <w:tcW w:w="1843" w:type="dxa"/>
          </w:tcPr>
          <w:p w14:paraId="5B6977D4" w14:textId="46058C4B" w:rsidR="009526F9" w:rsidRPr="00F14EA8" w:rsidRDefault="009526F9" w:rsidP="009526F9">
            <w:pPr>
              <w:pStyle w:val="20"/>
              <w:spacing w:after="0" w:line="278" w:lineRule="exact"/>
              <w:jc w:val="center"/>
              <w:rPr>
                <w:rStyle w:val="FontStyle15"/>
                <w:bCs/>
                <w:sz w:val="24"/>
                <w:szCs w:val="24"/>
              </w:rPr>
            </w:pPr>
            <w:r w:rsidRPr="00F14EA8">
              <w:rPr>
                <w:rStyle w:val="FontStyle15"/>
                <w:bCs/>
                <w:sz w:val="24"/>
                <w:szCs w:val="24"/>
              </w:rPr>
              <w:t xml:space="preserve">Январь- </w:t>
            </w:r>
          </w:p>
          <w:p w14:paraId="719A2A1E" w14:textId="7826DFB2" w:rsidR="009526F9" w:rsidRPr="00F14EA8" w:rsidRDefault="009526F9" w:rsidP="009526F9">
            <w:pPr>
              <w:pStyle w:val="20"/>
              <w:shd w:val="clear" w:color="auto" w:fill="auto"/>
              <w:spacing w:before="0" w:after="0" w:line="278" w:lineRule="exact"/>
              <w:jc w:val="center"/>
              <w:rPr>
                <w:rStyle w:val="FontStyle15"/>
                <w:bCs/>
                <w:sz w:val="24"/>
                <w:szCs w:val="24"/>
              </w:rPr>
            </w:pPr>
            <w:r w:rsidRPr="00F14EA8">
              <w:rPr>
                <w:rStyle w:val="FontStyle15"/>
                <w:bCs/>
                <w:sz w:val="24"/>
                <w:szCs w:val="24"/>
              </w:rPr>
              <w:t>сентябрь</w:t>
            </w:r>
          </w:p>
        </w:tc>
        <w:tc>
          <w:tcPr>
            <w:tcW w:w="2976" w:type="dxa"/>
          </w:tcPr>
          <w:p w14:paraId="424EC466" w14:textId="57714D97" w:rsidR="009526F9" w:rsidRPr="00F14EA8" w:rsidRDefault="00D16F95" w:rsidP="00A1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Республиканская общественная организация ветеранов (инвалидов) «Союз ветеранов Республики Татарстан» Общероссийской общественной организации ветеранов «Российский союз ветеранов».</w:t>
            </w:r>
          </w:p>
        </w:tc>
        <w:tc>
          <w:tcPr>
            <w:tcW w:w="4111" w:type="dxa"/>
          </w:tcPr>
          <w:p w14:paraId="739C72D8" w14:textId="77777777" w:rsidR="008202BA" w:rsidRPr="00F14EA8" w:rsidRDefault="008202BA" w:rsidP="00820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Штабы региональных</w:t>
            </w:r>
          </w:p>
          <w:p w14:paraId="53EEB69D" w14:textId="77777777" w:rsidR="008202BA" w:rsidRPr="00F14EA8" w:rsidRDefault="008202BA" w:rsidP="00820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Отделений. </w:t>
            </w:r>
          </w:p>
          <w:p w14:paraId="07E07F7A" w14:textId="77777777" w:rsidR="008202BA" w:rsidRPr="00F14EA8" w:rsidRDefault="008202BA" w:rsidP="008202BA">
            <w:pPr>
              <w:pStyle w:val="Default"/>
              <w:jc w:val="center"/>
            </w:pPr>
            <w:r w:rsidRPr="00F14EA8">
              <w:t xml:space="preserve">штабы </w:t>
            </w:r>
          </w:p>
          <w:p w14:paraId="62D14E80" w14:textId="71D97909" w:rsidR="009526F9" w:rsidRPr="00F14EA8" w:rsidRDefault="008202BA" w:rsidP="00820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местных отделений ВВПОД</w:t>
            </w:r>
            <w:r w:rsidR="00A163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«Юнармия»</w:t>
            </w:r>
          </w:p>
        </w:tc>
      </w:tr>
      <w:tr w:rsidR="00EF2F06" w:rsidRPr="00F14EA8" w14:paraId="69B09619" w14:textId="77777777" w:rsidTr="00B257D5">
        <w:tc>
          <w:tcPr>
            <w:tcW w:w="640" w:type="dxa"/>
          </w:tcPr>
          <w:p w14:paraId="4029CB67" w14:textId="58BBBA00" w:rsidR="00EF2F06" w:rsidRPr="002F3214" w:rsidRDefault="00EF2F06" w:rsidP="002F32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</w:tcPr>
          <w:p w14:paraId="1E6D003E" w14:textId="66B44697" w:rsidR="00EF2F06" w:rsidRPr="00F14EA8" w:rsidRDefault="00EF2F06" w:rsidP="00C60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военно-спортивной игры «Зарница».</w:t>
            </w:r>
          </w:p>
        </w:tc>
        <w:tc>
          <w:tcPr>
            <w:tcW w:w="1843" w:type="dxa"/>
          </w:tcPr>
          <w:p w14:paraId="56AF0B7C" w14:textId="32904D1E" w:rsidR="00EF2F06" w:rsidRPr="00F14EA8" w:rsidRDefault="00EF2F06" w:rsidP="00C60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976" w:type="dxa"/>
          </w:tcPr>
          <w:p w14:paraId="14588065" w14:textId="45002319" w:rsidR="00EF2F06" w:rsidRPr="00F14EA8" w:rsidRDefault="00EF2F06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ГАУ РТ РЦ «Патриот»</w:t>
            </w:r>
          </w:p>
        </w:tc>
        <w:tc>
          <w:tcPr>
            <w:tcW w:w="4111" w:type="dxa"/>
          </w:tcPr>
          <w:p w14:paraId="4C0EBDAE" w14:textId="77777777" w:rsidR="008202BA" w:rsidRPr="00F14EA8" w:rsidRDefault="008202BA" w:rsidP="00820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Штабы региональных</w:t>
            </w:r>
          </w:p>
          <w:p w14:paraId="6C8FABED" w14:textId="50FD92F1" w:rsidR="008202BA" w:rsidRPr="00F14EA8" w:rsidRDefault="008202BA" w:rsidP="00820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Отделений.</w:t>
            </w:r>
          </w:p>
          <w:p w14:paraId="5EC39CA1" w14:textId="2AFAFD32" w:rsidR="008202BA" w:rsidRPr="00F14EA8" w:rsidRDefault="008202BA" w:rsidP="008202BA">
            <w:pPr>
              <w:pStyle w:val="Default"/>
              <w:jc w:val="center"/>
            </w:pPr>
            <w:r w:rsidRPr="00F14EA8">
              <w:lastRenderedPageBreak/>
              <w:t>штабы</w:t>
            </w:r>
          </w:p>
          <w:p w14:paraId="22426F32" w14:textId="3787FC8A" w:rsidR="00EF2F06" w:rsidRPr="00F14EA8" w:rsidRDefault="008202BA" w:rsidP="00820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местных отделений ВВПОД«</w:t>
            </w:r>
            <w:r w:rsidR="00A163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Юнармия»</w:t>
            </w:r>
          </w:p>
        </w:tc>
      </w:tr>
      <w:tr w:rsidR="00EF2F06" w:rsidRPr="00F14EA8" w14:paraId="37C96E93" w14:textId="77777777" w:rsidTr="00B257D5">
        <w:tc>
          <w:tcPr>
            <w:tcW w:w="640" w:type="dxa"/>
          </w:tcPr>
          <w:p w14:paraId="2268B0DB" w14:textId="34DB76C8" w:rsidR="00EF2F06" w:rsidRPr="002F3214" w:rsidRDefault="00EF2F06" w:rsidP="002F32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</w:tcPr>
          <w:p w14:paraId="255582C0" w14:textId="50BC9767" w:rsidR="00EF2F06" w:rsidRPr="00F14EA8" w:rsidRDefault="00EF2F06" w:rsidP="00C60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Сборы «Авангард»по основам военной службы с учащимися 10-х классов</w:t>
            </w:r>
          </w:p>
        </w:tc>
        <w:tc>
          <w:tcPr>
            <w:tcW w:w="1843" w:type="dxa"/>
          </w:tcPr>
          <w:p w14:paraId="5C85B446" w14:textId="7762194B" w:rsidR="00EF2F06" w:rsidRPr="00F14EA8" w:rsidRDefault="00297F10" w:rsidP="00EF2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Даты согласуются </w:t>
            </w:r>
          </w:p>
        </w:tc>
        <w:tc>
          <w:tcPr>
            <w:tcW w:w="2976" w:type="dxa"/>
          </w:tcPr>
          <w:p w14:paraId="1061C7EF" w14:textId="459A1D25" w:rsidR="00EF2F06" w:rsidRPr="00F14EA8" w:rsidRDefault="00EF2F06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ГАУ РТ РЦ «Патриот»</w:t>
            </w:r>
          </w:p>
        </w:tc>
        <w:tc>
          <w:tcPr>
            <w:tcW w:w="4111" w:type="dxa"/>
          </w:tcPr>
          <w:p w14:paraId="43244E83" w14:textId="77777777" w:rsidR="008202BA" w:rsidRPr="00F14EA8" w:rsidRDefault="008202BA" w:rsidP="00820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Штабы региональных</w:t>
            </w:r>
          </w:p>
          <w:p w14:paraId="62E4D745" w14:textId="77777777" w:rsidR="008202BA" w:rsidRPr="00F14EA8" w:rsidRDefault="008202BA" w:rsidP="00820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Отделений. </w:t>
            </w:r>
          </w:p>
          <w:p w14:paraId="0023708D" w14:textId="77777777" w:rsidR="008202BA" w:rsidRPr="00F14EA8" w:rsidRDefault="008202BA" w:rsidP="008202BA">
            <w:pPr>
              <w:pStyle w:val="Default"/>
              <w:jc w:val="center"/>
            </w:pPr>
            <w:r w:rsidRPr="00F14EA8">
              <w:t xml:space="preserve">штабы </w:t>
            </w:r>
          </w:p>
          <w:p w14:paraId="123FE1E3" w14:textId="76F00AC1" w:rsidR="00EF2F06" w:rsidRPr="00F14EA8" w:rsidRDefault="008202BA" w:rsidP="00820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местных отделений ВВПОД</w:t>
            </w:r>
            <w:r w:rsidR="00A163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«Юнармия»</w:t>
            </w:r>
          </w:p>
        </w:tc>
      </w:tr>
      <w:tr w:rsidR="00506964" w:rsidRPr="00F14EA8" w14:paraId="71F9DDB4" w14:textId="77777777" w:rsidTr="00B257D5">
        <w:tc>
          <w:tcPr>
            <w:tcW w:w="640" w:type="dxa"/>
          </w:tcPr>
          <w:p w14:paraId="0CE958F9" w14:textId="614B57B8" w:rsidR="00506964" w:rsidRPr="002F3214" w:rsidRDefault="00506964" w:rsidP="002F32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</w:tcPr>
          <w:p w14:paraId="6F06FF3A" w14:textId="65E7E243" w:rsidR="00506964" w:rsidRPr="00F14EA8" w:rsidRDefault="00506964" w:rsidP="00021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Всероссийская массовая лыжная гонка «Лыжня России»</w:t>
            </w:r>
          </w:p>
        </w:tc>
        <w:tc>
          <w:tcPr>
            <w:tcW w:w="1843" w:type="dxa"/>
          </w:tcPr>
          <w:p w14:paraId="7A7A4BCD" w14:textId="4B242470" w:rsidR="00506964" w:rsidRPr="00F14EA8" w:rsidRDefault="00506964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12 февраля</w:t>
            </w:r>
          </w:p>
        </w:tc>
        <w:tc>
          <w:tcPr>
            <w:tcW w:w="2976" w:type="dxa"/>
          </w:tcPr>
          <w:p w14:paraId="5FF91A16" w14:textId="77777777" w:rsidR="00297F10" w:rsidRDefault="00297F10" w:rsidP="00297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Штаб </w:t>
            </w:r>
          </w:p>
          <w:p w14:paraId="40BB01DE" w14:textId="726A94FB" w:rsidR="00506964" w:rsidRPr="00F14EA8" w:rsidRDefault="00297F10" w:rsidP="00297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ВВПОД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«Юнармия»</w:t>
            </w:r>
          </w:p>
        </w:tc>
        <w:tc>
          <w:tcPr>
            <w:tcW w:w="4111" w:type="dxa"/>
          </w:tcPr>
          <w:p w14:paraId="1E166282" w14:textId="77777777" w:rsidR="008202BA" w:rsidRPr="00F14EA8" w:rsidRDefault="008202BA" w:rsidP="00820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Штабы региональных</w:t>
            </w:r>
          </w:p>
          <w:p w14:paraId="5BCDD716" w14:textId="77777777" w:rsidR="008202BA" w:rsidRPr="00F14EA8" w:rsidRDefault="008202BA" w:rsidP="00820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Отделений. </w:t>
            </w:r>
          </w:p>
          <w:p w14:paraId="02C15A3C" w14:textId="77777777" w:rsidR="008202BA" w:rsidRPr="00F14EA8" w:rsidRDefault="008202BA" w:rsidP="008202BA">
            <w:pPr>
              <w:pStyle w:val="Default"/>
              <w:jc w:val="center"/>
            </w:pPr>
            <w:r w:rsidRPr="00F14EA8">
              <w:t xml:space="preserve">штабы </w:t>
            </w:r>
          </w:p>
          <w:p w14:paraId="61436801" w14:textId="6C3D1B46" w:rsidR="00506964" w:rsidRPr="00F14EA8" w:rsidRDefault="008202BA" w:rsidP="00820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местных отделений ВВПОД</w:t>
            </w:r>
            <w:r w:rsidR="00A163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«Юнармия»</w:t>
            </w:r>
          </w:p>
        </w:tc>
      </w:tr>
      <w:tr w:rsidR="00297F10" w:rsidRPr="00F14EA8" w14:paraId="7C3A349B" w14:textId="77777777" w:rsidTr="00B257D5">
        <w:tc>
          <w:tcPr>
            <w:tcW w:w="640" w:type="dxa"/>
          </w:tcPr>
          <w:p w14:paraId="34BB458A" w14:textId="22710C68" w:rsidR="00297F10" w:rsidRPr="002F3214" w:rsidRDefault="00297F10" w:rsidP="002F32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</w:tcPr>
          <w:p w14:paraId="36580511" w14:textId="77777777" w:rsidR="00297F10" w:rsidRPr="00F14EA8" w:rsidRDefault="00297F10" w:rsidP="00506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Участие юнармейцев в мероприятиях,</w:t>
            </w:r>
          </w:p>
          <w:p w14:paraId="69C737B0" w14:textId="77777777" w:rsidR="00297F10" w:rsidRPr="00F14EA8" w:rsidRDefault="00297F10" w:rsidP="00506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посвященных 35-й годовщине вывода</w:t>
            </w:r>
          </w:p>
          <w:p w14:paraId="0F679F32" w14:textId="1AB044F7" w:rsidR="00297F10" w:rsidRPr="00F14EA8" w:rsidRDefault="00297F10" w:rsidP="00184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советских войск из Афганистана</w:t>
            </w:r>
          </w:p>
        </w:tc>
        <w:tc>
          <w:tcPr>
            <w:tcW w:w="1843" w:type="dxa"/>
          </w:tcPr>
          <w:p w14:paraId="1552EF66" w14:textId="30074081" w:rsidR="00297F10" w:rsidRPr="00F14EA8" w:rsidRDefault="00297F10" w:rsidP="00184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</w:p>
        </w:tc>
        <w:tc>
          <w:tcPr>
            <w:tcW w:w="2976" w:type="dxa"/>
          </w:tcPr>
          <w:p w14:paraId="29B6D24E" w14:textId="5FDC8AFB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Республиканская общественная организация ветеранов (инвалидов) «Союз ветеранов Республики Татарстан» Общероссийской общественной организации ветеранов «Российский союз ветеранов».</w:t>
            </w:r>
          </w:p>
        </w:tc>
        <w:tc>
          <w:tcPr>
            <w:tcW w:w="4111" w:type="dxa"/>
          </w:tcPr>
          <w:p w14:paraId="3AD488B0" w14:textId="2ACCB832" w:rsidR="00297F10" w:rsidRPr="00F14EA8" w:rsidRDefault="00297F10" w:rsidP="00820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Штабы региональных</w:t>
            </w:r>
          </w:p>
          <w:p w14:paraId="068C9BB6" w14:textId="77777777" w:rsidR="00297F10" w:rsidRPr="00F14EA8" w:rsidRDefault="00297F10" w:rsidP="00820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Отделений. </w:t>
            </w:r>
          </w:p>
          <w:p w14:paraId="5B3E4B70" w14:textId="77777777" w:rsidR="00297F10" w:rsidRPr="00F14EA8" w:rsidRDefault="00297F10" w:rsidP="008202BA">
            <w:pPr>
              <w:pStyle w:val="Default"/>
              <w:jc w:val="center"/>
            </w:pPr>
            <w:r w:rsidRPr="00F14EA8">
              <w:t xml:space="preserve">штабы </w:t>
            </w:r>
          </w:p>
          <w:p w14:paraId="65AEC14B" w14:textId="7FE0FBF9" w:rsidR="00297F10" w:rsidRPr="00F14EA8" w:rsidRDefault="00297F10" w:rsidP="00820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местных отделений ВВПОД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«Юнармия»</w:t>
            </w:r>
          </w:p>
        </w:tc>
      </w:tr>
      <w:tr w:rsidR="00297F10" w:rsidRPr="00F14EA8" w14:paraId="2CB0279A" w14:textId="77777777" w:rsidTr="00B257D5">
        <w:tc>
          <w:tcPr>
            <w:tcW w:w="640" w:type="dxa"/>
          </w:tcPr>
          <w:p w14:paraId="4A072C33" w14:textId="65F5AE19" w:rsidR="00297F10" w:rsidRPr="002F3214" w:rsidRDefault="00297F10" w:rsidP="002F32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</w:tcPr>
          <w:p w14:paraId="103773B3" w14:textId="39B74E5A" w:rsidR="00297F10" w:rsidRPr="00F14EA8" w:rsidRDefault="00297F10" w:rsidP="00506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Юнармейский бал </w:t>
            </w:r>
          </w:p>
        </w:tc>
        <w:tc>
          <w:tcPr>
            <w:tcW w:w="1843" w:type="dxa"/>
          </w:tcPr>
          <w:p w14:paraId="3A5E6555" w14:textId="301C01EE" w:rsidR="00297F10" w:rsidRPr="00F14EA8" w:rsidRDefault="00297F10" w:rsidP="00184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 февраля </w:t>
            </w:r>
          </w:p>
        </w:tc>
        <w:tc>
          <w:tcPr>
            <w:tcW w:w="2976" w:type="dxa"/>
          </w:tcPr>
          <w:p w14:paraId="60B3DC86" w14:textId="77777777" w:rsidR="00297F10" w:rsidRDefault="00297F10" w:rsidP="00506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Штаб </w:t>
            </w:r>
          </w:p>
          <w:p w14:paraId="52623669" w14:textId="6F1FE29C" w:rsidR="00297F10" w:rsidRPr="00F14EA8" w:rsidRDefault="00297F10" w:rsidP="00506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ВВПОД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«Юнармия»</w:t>
            </w:r>
          </w:p>
        </w:tc>
        <w:tc>
          <w:tcPr>
            <w:tcW w:w="4111" w:type="dxa"/>
          </w:tcPr>
          <w:p w14:paraId="421AFCA4" w14:textId="77777777" w:rsidR="00297F10" w:rsidRPr="00F14EA8" w:rsidRDefault="00297F10" w:rsidP="002F3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Штабы региональных</w:t>
            </w:r>
          </w:p>
          <w:p w14:paraId="205AFDD7" w14:textId="77777777" w:rsidR="00297F10" w:rsidRPr="00F14EA8" w:rsidRDefault="00297F10" w:rsidP="002F3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Отделений. </w:t>
            </w:r>
          </w:p>
          <w:p w14:paraId="5DC8E7E9" w14:textId="77777777" w:rsidR="00297F10" w:rsidRPr="00F14EA8" w:rsidRDefault="00297F10" w:rsidP="002F3214">
            <w:pPr>
              <w:pStyle w:val="Default"/>
              <w:jc w:val="center"/>
            </w:pPr>
            <w:r w:rsidRPr="00F14EA8">
              <w:t xml:space="preserve">штабы </w:t>
            </w:r>
          </w:p>
          <w:p w14:paraId="1CCE2D64" w14:textId="7F75C86E" w:rsidR="00297F10" w:rsidRPr="00F14EA8" w:rsidRDefault="00297F10" w:rsidP="00820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местных отделений ВВПОД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«Юнармия»</w:t>
            </w:r>
          </w:p>
        </w:tc>
      </w:tr>
      <w:tr w:rsidR="00297F10" w:rsidRPr="00F14EA8" w14:paraId="55CA22D0" w14:textId="77777777" w:rsidTr="00B257D5">
        <w:tc>
          <w:tcPr>
            <w:tcW w:w="640" w:type="dxa"/>
          </w:tcPr>
          <w:p w14:paraId="5C81E56F" w14:textId="77777777" w:rsidR="00297F10" w:rsidRPr="002F3214" w:rsidRDefault="00297F10" w:rsidP="002F32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</w:tcPr>
          <w:p w14:paraId="7E4BB8B3" w14:textId="16E59EE7" w:rsidR="00297F10" w:rsidRPr="00F14EA8" w:rsidRDefault="00297F10" w:rsidP="00506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Республиканская военно-спортивная игра «Победа»</w:t>
            </w:r>
          </w:p>
        </w:tc>
        <w:tc>
          <w:tcPr>
            <w:tcW w:w="1843" w:type="dxa"/>
          </w:tcPr>
          <w:p w14:paraId="39F9A204" w14:textId="640206B2" w:rsidR="00297F10" w:rsidRPr="00F14EA8" w:rsidRDefault="00297F10" w:rsidP="00184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19-22 февраля</w:t>
            </w:r>
          </w:p>
        </w:tc>
        <w:tc>
          <w:tcPr>
            <w:tcW w:w="2976" w:type="dxa"/>
          </w:tcPr>
          <w:p w14:paraId="38C93803" w14:textId="58F0CD29" w:rsidR="00297F10" w:rsidRPr="00F14EA8" w:rsidRDefault="00297F10" w:rsidP="00506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ГАУ РТ РЦ «Патриот»</w:t>
            </w:r>
          </w:p>
        </w:tc>
        <w:tc>
          <w:tcPr>
            <w:tcW w:w="4111" w:type="dxa"/>
          </w:tcPr>
          <w:p w14:paraId="539768AC" w14:textId="77777777" w:rsidR="00297F10" w:rsidRPr="00F14EA8" w:rsidRDefault="00297F10" w:rsidP="00820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Штабы региональных</w:t>
            </w:r>
          </w:p>
          <w:p w14:paraId="729779B4" w14:textId="77777777" w:rsidR="00297F10" w:rsidRPr="00F14EA8" w:rsidRDefault="00297F10" w:rsidP="00820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Отделений. </w:t>
            </w:r>
          </w:p>
          <w:p w14:paraId="3824EBD2" w14:textId="77777777" w:rsidR="00297F10" w:rsidRPr="00F14EA8" w:rsidRDefault="00297F10" w:rsidP="008202BA">
            <w:pPr>
              <w:pStyle w:val="Default"/>
              <w:jc w:val="center"/>
            </w:pPr>
            <w:r w:rsidRPr="00F14EA8">
              <w:t xml:space="preserve">штабы </w:t>
            </w:r>
          </w:p>
          <w:p w14:paraId="1A76ACA6" w14:textId="7B77B3D2" w:rsidR="00297F10" w:rsidRDefault="00297F10" w:rsidP="002F3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местных отделений ВВПОД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«Юнармия»</w:t>
            </w:r>
          </w:p>
        </w:tc>
      </w:tr>
      <w:tr w:rsidR="00297F10" w:rsidRPr="00F14EA8" w14:paraId="04092FE7" w14:textId="77777777" w:rsidTr="00B257D5">
        <w:tc>
          <w:tcPr>
            <w:tcW w:w="640" w:type="dxa"/>
          </w:tcPr>
          <w:p w14:paraId="5059BAC5" w14:textId="1D24D764" w:rsidR="00297F10" w:rsidRPr="002F3214" w:rsidRDefault="00297F10" w:rsidP="002F32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</w:tcPr>
          <w:p w14:paraId="1D5EE784" w14:textId="7319E0FF" w:rsidR="00297F10" w:rsidRPr="00F14EA8" w:rsidRDefault="00297F10" w:rsidP="00506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 xml:space="preserve">Спартакиада по военно-прикладным видам спорта среди кадет на приз Республиканской общественной организацией ветеранов </w:t>
            </w:r>
            <w:r w:rsidRPr="00F14E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(инвалидов) «Союз ветеранов Республики Татарстан»</w:t>
            </w:r>
          </w:p>
        </w:tc>
        <w:tc>
          <w:tcPr>
            <w:tcW w:w="1843" w:type="dxa"/>
          </w:tcPr>
          <w:p w14:paraId="5CE48586" w14:textId="2D1B4EDB" w:rsidR="00297F10" w:rsidRPr="00F14EA8" w:rsidRDefault="00297F10" w:rsidP="00184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26-29 февраля</w:t>
            </w:r>
          </w:p>
        </w:tc>
        <w:tc>
          <w:tcPr>
            <w:tcW w:w="2976" w:type="dxa"/>
          </w:tcPr>
          <w:p w14:paraId="45E345F6" w14:textId="054CAC8D" w:rsidR="00297F10" w:rsidRPr="00F14EA8" w:rsidRDefault="00297F10" w:rsidP="00506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ГАУ РТ РЦ «Патриот»</w:t>
            </w:r>
          </w:p>
        </w:tc>
        <w:tc>
          <w:tcPr>
            <w:tcW w:w="4111" w:type="dxa"/>
          </w:tcPr>
          <w:p w14:paraId="15B981F3" w14:textId="77777777" w:rsidR="00297F10" w:rsidRPr="00F14EA8" w:rsidRDefault="00297F10" w:rsidP="00820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Штабы региональных</w:t>
            </w:r>
          </w:p>
          <w:p w14:paraId="08BB0A91" w14:textId="77777777" w:rsidR="00297F10" w:rsidRPr="00F14EA8" w:rsidRDefault="00297F10" w:rsidP="00820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Отделений. </w:t>
            </w:r>
          </w:p>
          <w:p w14:paraId="0A911480" w14:textId="77777777" w:rsidR="00297F10" w:rsidRPr="00F14EA8" w:rsidRDefault="00297F10" w:rsidP="008202BA">
            <w:pPr>
              <w:pStyle w:val="Default"/>
              <w:jc w:val="center"/>
            </w:pPr>
            <w:r w:rsidRPr="00F14EA8">
              <w:t xml:space="preserve">штабы </w:t>
            </w:r>
          </w:p>
          <w:p w14:paraId="3AFFD7DE" w14:textId="7ACC3256" w:rsidR="00297F10" w:rsidRPr="00F14EA8" w:rsidRDefault="00297F10" w:rsidP="00820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местных отделений ВВПОД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«Юнармия»</w:t>
            </w:r>
          </w:p>
        </w:tc>
      </w:tr>
      <w:tr w:rsidR="00297F10" w:rsidRPr="00F14EA8" w14:paraId="2493CE64" w14:textId="77777777" w:rsidTr="00B257D5">
        <w:tc>
          <w:tcPr>
            <w:tcW w:w="640" w:type="dxa"/>
          </w:tcPr>
          <w:p w14:paraId="3FAD326A" w14:textId="2967D6CB" w:rsidR="00297F10" w:rsidRPr="002F3214" w:rsidRDefault="00297F10" w:rsidP="002F32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</w:tcPr>
          <w:p w14:paraId="7273DC9A" w14:textId="43103033" w:rsidR="00297F10" w:rsidRPr="00F14EA8" w:rsidRDefault="00297F10" w:rsidP="00506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Торжественное вступление в ряды участников движения «ЮНАРМИЯ» к государственным праздникам и памятным датам</w:t>
            </w:r>
          </w:p>
        </w:tc>
        <w:tc>
          <w:tcPr>
            <w:tcW w:w="1843" w:type="dxa"/>
          </w:tcPr>
          <w:p w14:paraId="61E306D1" w14:textId="64781F93" w:rsidR="00297F10" w:rsidRPr="00F14EA8" w:rsidRDefault="00297F10" w:rsidP="00184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23 февраля, 8 марта, 9, 28 мая, 1, 12, 22 июня, 4 ноября</w:t>
            </w:r>
          </w:p>
        </w:tc>
        <w:tc>
          <w:tcPr>
            <w:tcW w:w="2976" w:type="dxa"/>
          </w:tcPr>
          <w:p w14:paraId="5D8957F7" w14:textId="56808E83" w:rsidR="00297F10" w:rsidRPr="00F14EA8" w:rsidRDefault="00297F10" w:rsidP="00506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Начальник штаба регионального отделения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ВВПОД«Юнармия»</w:t>
            </w:r>
          </w:p>
        </w:tc>
        <w:tc>
          <w:tcPr>
            <w:tcW w:w="4111" w:type="dxa"/>
          </w:tcPr>
          <w:p w14:paraId="790088FA" w14:textId="115B5352" w:rsidR="00297F10" w:rsidRPr="00F14EA8" w:rsidRDefault="00297F10" w:rsidP="00820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Начальники штабов местных отделений</w:t>
            </w:r>
          </w:p>
        </w:tc>
      </w:tr>
      <w:tr w:rsidR="00297F10" w:rsidRPr="00F14EA8" w14:paraId="0EA6CD5E" w14:textId="77777777" w:rsidTr="00B257D5">
        <w:tc>
          <w:tcPr>
            <w:tcW w:w="640" w:type="dxa"/>
          </w:tcPr>
          <w:p w14:paraId="1C6934E5" w14:textId="0FA7FDD2" w:rsidR="00297F10" w:rsidRPr="002F3214" w:rsidRDefault="00297F10" w:rsidP="002F32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</w:tcPr>
          <w:p w14:paraId="0B1F0718" w14:textId="249CC064" w:rsidR="00297F10" w:rsidRPr="00F14EA8" w:rsidRDefault="00297F10" w:rsidP="00506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журналистского мастерства «ЮНКОР РТ» среди юнармейских отрядов</w:t>
            </w:r>
          </w:p>
        </w:tc>
        <w:tc>
          <w:tcPr>
            <w:tcW w:w="1843" w:type="dxa"/>
          </w:tcPr>
          <w:p w14:paraId="405FDC4A" w14:textId="4D345366" w:rsidR="00297F10" w:rsidRPr="00F14EA8" w:rsidRDefault="00297F10" w:rsidP="00184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76" w:type="dxa"/>
          </w:tcPr>
          <w:p w14:paraId="3892E20B" w14:textId="4DF7E60D" w:rsidR="00297F10" w:rsidRPr="00F14EA8" w:rsidRDefault="00297F10" w:rsidP="00820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МОиН РТ, Региональный штаб</w:t>
            </w:r>
          </w:p>
        </w:tc>
        <w:tc>
          <w:tcPr>
            <w:tcW w:w="4111" w:type="dxa"/>
          </w:tcPr>
          <w:p w14:paraId="7B04F7E9" w14:textId="77777777" w:rsidR="00297F10" w:rsidRPr="00F14EA8" w:rsidRDefault="00297F10" w:rsidP="00511106">
            <w:pPr>
              <w:pStyle w:val="Default"/>
              <w:jc w:val="center"/>
            </w:pPr>
            <w:r w:rsidRPr="00F14EA8">
              <w:t xml:space="preserve">ГБУ ДО «Республиканский центр внешкольной работы», штабы </w:t>
            </w:r>
          </w:p>
          <w:p w14:paraId="75F68DB2" w14:textId="08A78CD3" w:rsidR="00297F10" w:rsidRPr="00F14EA8" w:rsidRDefault="00297F10" w:rsidP="009E1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 xml:space="preserve">местных отделений </w:t>
            </w:r>
          </w:p>
        </w:tc>
      </w:tr>
      <w:tr w:rsidR="00297F10" w:rsidRPr="00F14EA8" w14:paraId="5434E01F" w14:textId="77777777" w:rsidTr="00B257D5">
        <w:tc>
          <w:tcPr>
            <w:tcW w:w="640" w:type="dxa"/>
          </w:tcPr>
          <w:p w14:paraId="52A0B4EE" w14:textId="3AC10D1F" w:rsidR="00297F10" w:rsidRPr="002F3214" w:rsidRDefault="00297F10" w:rsidP="002F32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</w:tcPr>
          <w:p w14:paraId="7A49FA81" w14:textId="00F2B1A5" w:rsidR="00297F10" w:rsidRPr="00F14EA8" w:rsidRDefault="00297F10" w:rsidP="00506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танцевальный конкурс «#ЮНАРМИЯвТанце» среди юнармейских отрядов</w:t>
            </w:r>
          </w:p>
        </w:tc>
        <w:tc>
          <w:tcPr>
            <w:tcW w:w="1843" w:type="dxa"/>
          </w:tcPr>
          <w:p w14:paraId="031C2439" w14:textId="020056D2" w:rsidR="00297F10" w:rsidRPr="00F14EA8" w:rsidRDefault="00297F10" w:rsidP="00184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76" w:type="dxa"/>
          </w:tcPr>
          <w:p w14:paraId="69A64DD6" w14:textId="05BDC5D8" w:rsidR="00297F10" w:rsidRPr="00F14EA8" w:rsidRDefault="00297F10" w:rsidP="00506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МОиН РТ, Региональный штаб</w:t>
            </w:r>
          </w:p>
        </w:tc>
        <w:tc>
          <w:tcPr>
            <w:tcW w:w="4111" w:type="dxa"/>
          </w:tcPr>
          <w:p w14:paraId="4410BDDE" w14:textId="77777777" w:rsidR="00297F10" w:rsidRPr="00F14EA8" w:rsidRDefault="00297F10" w:rsidP="00511106">
            <w:pPr>
              <w:pStyle w:val="Default"/>
              <w:jc w:val="center"/>
            </w:pPr>
            <w:r w:rsidRPr="00F14EA8">
              <w:t xml:space="preserve">ГБУ ДО «Республиканский центр внешкольной работы», штабы </w:t>
            </w:r>
          </w:p>
          <w:p w14:paraId="2C04EE40" w14:textId="5150D1E7" w:rsidR="00297F10" w:rsidRPr="00F14EA8" w:rsidRDefault="00297F10" w:rsidP="00511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 xml:space="preserve">местных отделений </w:t>
            </w:r>
          </w:p>
        </w:tc>
      </w:tr>
      <w:tr w:rsidR="00297F10" w:rsidRPr="00F14EA8" w14:paraId="5781EA26" w14:textId="77777777" w:rsidTr="00B257D5">
        <w:tc>
          <w:tcPr>
            <w:tcW w:w="640" w:type="dxa"/>
          </w:tcPr>
          <w:p w14:paraId="3E279443" w14:textId="1B214212" w:rsidR="00297F10" w:rsidRPr="002F3214" w:rsidRDefault="00297F10" w:rsidP="002F32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</w:tcPr>
          <w:p w14:paraId="0F6FB5F8" w14:textId="7906F5D1" w:rsidR="00297F10" w:rsidRPr="00F14EA8" w:rsidRDefault="00297F10" w:rsidP="00511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видеороликов «Туган як – Родной край»</w:t>
            </w:r>
          </w:p>
        </w:tc>
        <w:tc>
          <w:tcPr>
            <w:tcW w:w="1843" w:type="dxa"/>
          </w:tcPr>
          <w:p w14:paraId="4BA4A696" w14:textId="02FF671E" w:rsidR="00297F10" w:rsidRPr="00F14EA8" w:rsidRDefault="00297F10" w:rsidP="00184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76" w:type="dxa"/>
          </w:tcPr>
          <w:p w14:paraId="0697AAE0" w14:textId="4147D2D1" w:rsidR="00297F10" w:rsidRPr="00F14EA8" w:rsidRDefault="00297F10" w:rsidP="00506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МОиН РТ, Региональный штаб</w:t>
            </w:r>
          </w:p>
        </w:tc>
        <w:tc>
          <w:tcPr>
            <w:tcW w:w="4111" w:type="dxa"/>
          </w:tcPr>
          <w:p w14:paraId="7C22C799" w14:textId="77777777" w:rsidR="00297F10" w:rsidRPr="00F14EA8" w:rsidRDefault="00297F10" w:rsidP="00E44A88">
            <w:pPr>
              <w:pStyle w:val="Default"/>
              <w:jc w:val="center"/>
            </w:pPr>
            <w:r w:rsidRPr="00F14EA8">
              <w:t xml:space="preserve">ГБУ ДО «Республиканский центр внешкольной работы», штабы </w:t>
            </w:r>
          </w:p>
          <w:p w14:paraId="038319D0" w14:textId="5D503A48" w:rsidR="00297F10" w:rsidRPr="00F14EA8" w:rsidRDefault="00297F10" w:rsidP="00511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t>местных отделений</w:t>
            </w:r>
          </w:p>
        </w:tc>
      </w:tr>
      <w:tr w:rsidR="00297F10" w:rsidRPr="00F14EA8" w14:paraId="1E1085B3" w14:textId="77777777" w:rsidTr="00B257D5">
        <w:tc>
          <w:tcPr>
            <w:tcW w:w="640" w:type="dxa"/>
          </w:tcPr>
          <w:p w14:paraId="5F7761AF" w14:textId="391CBFA2" w:rsidR="00297F10" w:rsidRPr="002F3214" w:rsidRDefault="00297F10" w:rsidP="002F32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</w:tcPr>
          <w:p w14:paraId="01EB57C3" w14:textId="67D54F9A" w:rsidR="00297F10" w:rsidRPr="00F14EA8" w:rsidRDefault="00297F10" w:rsidP="00813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Оказание содействия по участию юнармейцев в зональных и республиканском этапах спартакиады призывников.</w:t>
            </w:r>
          </w:p>
        </w:tc>
        <w:tc>
          <w:tcPr>
            <w:tcW w:w="1843" w:type="dxa"/>
          </w:tcPr>
          <w:p w14:paraId="435BA0D7" w14:textId="77777777" w:rsidR="00297F10" w:rsidRPr="00F14EA8" w:rsidRDefault="00297F10" w:rsidP="00054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  <w:p w14:paraId="3C927782" w14:textId="2D363B3D" w:rsidR="00297F10" w:rsidRPr="00F14EA8" w:rsidRDefault="00297F10" w:rsidP="00813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2976" w:type="dxa"/>
          </w:tcPr>
          <w:p w14:paraId="59FF7B63" w14:textId="3FEAB853" w:rsidR="00297F10" w:rsidRPr="00F14EA8" w:rsidRDefault="00297F10" w:rsidP="00566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Военные комиссариаты муниципальных районов Республики Татарстан.</w:t>
            </w:r>
          </w:p>
        </w:tc>
        <w:tc>
          <w:tcPr>
            <w:tcW w:w="4111" w:type="dxa"/>
          </w:tcPr>
          <w:p w14:paraId="74D3C505" w14:textId="77777777" w:rsidR="00297F10" w:rsidRPr="00F14EA8" w:rsidRDefault="00297F10" w:rsidP="00054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Штабы региональных</w:t>
            </w:r>
          </w:p>
          <w:p w14:paraId="7B3A5270" w14:textId="77777777" w:rsidR="00297F10" w:rsidRPr="00F14EA8" w:rsidRDefault="00297F10" w:rsidP="00054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отделений </w:t>
            </w:r>
          </w:p>
          <w:p w14:paraId="392D688C" w14:textId="07799C2F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Отдел по делам молодёжи, отдел (управление) образования муниципального района</w:t>
            </w:r>
          </w:p>
        </w:tc>
      </w:tr>
      <w:tr w:rsidR="00297F10" w:rsidRPr="00F14EA8" w14:paraId="42486503" w14:textId="77777777" w:rsidTr="00B257D5">
        <w:tc>
          <w:tcPr>
            <w:tcW w:w="640" w:type="dxa"/>
          </w:tcPr>
          <w:p w14:paraId="50A4A56B" w14:textId="1EF07754" w:rsidR="00297F10" w:rsidRPr="002F3214" w:rsidRDefault="00297F10" w:rsidP="002F32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</w:tcPr>
          <w:p w14:paraId="576AE072" w14:textId="6BF56033" w:rsidR="00297F10" w:rsidRPr="00F14EA8" w:rsidRDefault="00297F10" w:rsidP="00813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Сборы «Авангард» по основам военной службы с учащимися 10-х классов</w:t>
            </w:r>
          </w:p>
        </w:tc>
        <w:tc>
          <w:tcPr>
            <w:tcW w:w="1843" w:type="dxa"/>
          </w:tcPr>
          <w:p w14:paraId="0C6398E0" w14:textId="77777777" w:rsidR="00297F10" w:rsidRPr="00F14EA8" w:rsidRDefault="00297F10" w:rsidP="009E1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4-8 марта</w:t>
            </w:r>
          </w:p>
          <w:p w14:paraId="63EC81B8" w14:textId="77777777" w:rsidR="00297F10" w:rsidRPr="00F14EA8" w:rsidRDefault="00297F10" w:rsidP="009E1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11-15 марта</w:t>
            </w:r>
          </w:p>
          <w:p w14:paraId="3A3168CE" w14:textId="03396077" w:rsidR="00297F10" w:rsidRPr="00F14EA8" w:rsidRDefault="00297F10" w:rsidP="00054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18-22-марта</w:t>
            </w:r>
          </w:p>
        </w:tc>
        <w:tc>
          <w:tcPr>
            <w:tcW w:w="2976" w:type="dxa"/>
          </w:tcPr>
          <w:p w14:paraId="148E7630" w14:textId="0164590B" w:rsidR="00297F10" w:rsidRPr="00F14EA8" w:rsidRDefault="00297F10" w:rsidP="00566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ГАУ РТ РЦ «Патриот»</w:t>
            </w:r>
          </w:p>
        </w:tc>
        <w:tc>
          <w:tcPr>
            <w:tcW w:w="4111" w:type="dxa"/>
          </w:tcPr>
          <w:p w14:paraId="2691180B" w14:textId="77777777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Штабы региональных</w:t>
            </w:r>
          </w:p>
          <w:p w14:paraId="27542B82" w14:textId="77777777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Отделений. </w:t>
            </w:r>
          </w:p>
          <w:p w14:paraId="6315ECAF" w14:textId="77777777" w:rsidR="00297F10" w:rsidRPr="00F14EA8" w:rsidRDefault="00297F10" w:rsidP="009E0D2B">
            <w:pPr>
              <w:pStyle w:val="Default"/>
              <w:jc w:val="center"/>
            </w:pPr>
            <w:r w:rsidRPr="00F14EA8">
              <w:t xml:space="preserve">штабы </w:t>
            </w:r>
          </w:p>
          <w:p w14:paraId="3858D0A0" w14:textId="5B25DE96" w:rsidR="00297F10" w:rsidRPr="00F14EA8" w:rsidRDefault="00297F10" w:rsidP="00054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местных отделений ВВПОД«Юнармия»</w:t>
            </w:r>
          </w:p>
        </w:tc>
      </w:tr>
      <w:tr w:rsidR="00297F10" w:rsidRPr="00F14EA8" w14:paraId="4F98B750" w14:textId="77777777" w:rsidTr="00B257D5">
        <w:tc>
          <w:tcPr>
            <w:tcW w:w="640" w:type="dxa"/>
          </w:tcPr>
          <w:p w14:paraId="669F0CC5" w14:textId="0A1EA451" w:rsidR="00297F10" w:rsidRPr="002F3214" w:rsidRDefault="00297F10" w:rsidP="002F32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</w:tcPr>
          <w:p w14:paraId="7EB9E1C4" w14:textId="5D6CFC06" w:rsidR="00297F10" w:rsidRPr="00F14EA8" w:rsidRDefault="00297F10" w:rsidP="00813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Проведение военно-патриотических профильных смен «Авангард»</w:t>
            </w:r>
          </w:p>
        </w:tc>
        <w:tc>
          <w:tcPr>
            <w:tcW w:w="1843" w:type="dxa"/>
          </w:tcPr>
          <w:p w14:paraId="3C17143D" w14:textId="4F7A7E5B" w:rsidR="00297F10" w:rsidRPr="00F14EA8" w:rsidRDefault="00297F10" w:rsidP="009E1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25-31 марта</w:t>
            </w:r>
          </w:p>
        </w:tc>
        <w:tc>
          <w:tcPr>
            <w:tcW w:w="2976" w:type="dxa"/>
          </w:tcPr>
          <w:p w14:paraId="5C7041B3" w14:textId="3CD3476C" w:rsidR="00297F10" w:rsidRPr="00F14EA8" w:rsidRDefault="00297F10" w:rsidP="00566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ГАУ РТ РЦ «Патриот»</w:t>
            </w:r>
          </w:p>
        </w:tc>
        <w:tc>
          <w:tcPr>
            <w:tcW w:w="4111" w:type="dxa"/>
          </w:tcPr>
          <w:p w14:paraId="79A195AF" w14:textId="77777777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Штабы региональных</w:t>
            </w:r>
          </w:p>
          <w:p w14:paraId="46F856CE" w14:textId="77777777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Отделений. </w:t>
            </w:r>
          </w:p>
          <w:p w14:paraId="4026FCF8" w14:textId="77777777" w:rsidR="00297F10" w:rsidRPr="00F14EA8" w:rsidRDefault="00297F10" w:rsidP="009E0D2B">
            <w:pPr>
              <w:pStyle w:val="Default"/>
              <w:jc w:val="center"/>
            </w:pPr>
            <w:r w:rsidRPr="00F14EA8">
              <w:t xml:space="preserve">штабы </w:t>
            </w:r>
          </w:p>
          <w:p w14:paraId="59954C30" w14:textId="32C391A8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местных отделений ВВПОД«Юнармия»</w:t>
            </w:r>
          </w:p>
        </w:tc>
      </w:tr>
      <w:tr w:rsidR="00297F10" w:rsidRPr="00F14EA8" w14:paraId="554025CF" w14:textId="77777777" w:rsidTr="00B257D5">
        <w:tc>
          <w:tcPr>
            <w:tcW w:w="640" w:type="dxa"/>
          </w:tcPr>
          <w:p w14:paraId="679D3A94" w14:textId="0E75649B" w:rsidR="00297F10" w:rsidRPr="002F3214" w:rsidRDefault="00297F10" w:rsidP="002F32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</w:tcPr>
          <w:p w14:paraId="15DD1F01" w14:textId="209F7031" w:rsidR="00297F10" w:rsidRPr="00F14EA8" w:rsidRDefault="00297F10" w:rsidP="00184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Республиканского конкурса журналистского мастерства «ЮНКОР РТ» среди юнармейских отрядов</w:t>
            </w:r>
          </w:p>
        </w:tc>
        <w:tc>
          <w:tcPr>
            <w:tcW w:w="1843" w:type="dxa"/>
          </w:tcPr>
          <w:p w14:paraId="5EFB17AB" w14:textId="51E85609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976" w:type="dxa"/>
          </w:tcPr>
          <w:p w14:paraId="61C7DEB3" w14:textId="0E24D4C9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МОиН РТ, Региональный штаб</w:t>
            </w:r>
          </w:p>
        </w:tc>
        <w:tc>
          <w:tcPr>
            <w:tcW w:w="4111" w:type="dxa"/>
          </w:tcPr>
          <w:p w14:paraId="4A6E4D26" w14:textId="77777777" w:rsidR="00297F10" w:rsidRPr="00F14EA8" w:rsidRDefault="00297F10" w:rsidP="00511106">
            <w:pPr>
              <w:pStyle w:val="Default"/>
              <w:jc w:val="center"/>
            </w:pPr>
            <w:r w:rsidRPr="00F14EA8">
              <w:t xml:space="preserve">ГБУ ДО «Республиканский центр внешкольной работы», штабы </w:t>
            </w:r>
          </w:p>
          <w:p w14:paraId="4BB7623A" w14:textId="049279A2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местных отделений</w:t>
            </w:r>
          </w:p>
        </w:tc>
      </w:tr>
      <w:tr w:rsidR="00297F10" w:rsidRPr="00F14EA8" w14:paraId="267242AD" w14:textId="77777777" w:rsidTr="00B257D5">
        <w:tc>
          <w:tcPr>
            <w:tcW w:w="640" w:type="dxa"/>
          </w:tcPr>
          <w:p w14:paraId="3C12428D" w14:textId="48A13951" w:rsidR="00297F10" w:rsidRPr="002F3214" w:rsidRDefault="00297F10" w:rsidP="002F32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</w:tcPr>
          <w:p w14:paraId="238FF7B0" w14:textId="7678B57E" w:rsidR="00297F10" w:rsidRPr="00F14EA8" w:rsidRDefault="00297F10" w:rsidP="00184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Республиканского танцевального конкурса «#ЮНАРМИЯвТанце» среди юнармейских отрядов</w:t>
            </w:r>
          </w:p>
        </w:tc>
        <w:tc>
          <w:tcPr>
            <w:tcW w:w="1843" w:type="dxa"/>
          </w:tcPr>
          <w:p w14:paraId="651DD3F5" w14:textId="6015682A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976" w:type="dxa"/>
          </w:tcPr>
          <w:p w14:paraId="4459409C" w14:textId="2127B217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МОиН РТ, Региональный штаб</w:t>
            </w:r>
          </w:p>
        </w:tc>
        <w:tc>
          <w:tcPr>
            <w:tcW w:w="4111" w:type="dxa"/>
          </w:tcPr>
          <w:p w14:paraId="7C02BA31" w14:textId="77777777" w:rsidR="00297F10" w:rsidRPr="00F14EA8" w:rsidRDefault="00297F10" w:rsidP="00511106">
            <w:pPr>
              <w:pStyle w:val="Default"/>
              <w:jc w:val="center"/>
            </w:pPr>
            <w:r w:rsidRPr="00F14EA8">
              <w:t xml:space="preserve">ГБУ ДО «Республиканский центр внешкольной работы», штабы </w:t>
            </w:r>
          </w:p>
          <w:p w14:paraId="2F107C03" w14:textId="0FADE3A3" w:rsidR="00297F10" w:rsidRPr="00F14EA8" w:rsidRDefault="00297F10" w:rsidP="00511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местных отделений</w:t>
            </w:r>
          </w:p>
        </w:tc>
      </w:tr>
      <w:tr w:rsidR="00297F10" w:rsidRPr="00F14EA8" w14:paraId="15D317B7" w14:textId="77777777" w:rsidTr="00B257D5">
        <w:tc>
          <w:tcPr>
            <w:tcW w:w="640" w:type="dxa"/>
          </w:tcPr>
          <w:p w14:paraId="732F6CA0" w14:textId="6C20BC4E" w:rsidR="00297F10" w:rsidRPr="002F3214" w:rsidRDefault="00297F10" w:rsidP="002F32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</w:tcPr>
          <w:p w14:paraId="7D673CEB" w14:textId="09879BB3" w:rsidR="00297F10" w:rsidRPr="00F14EA8" w:rsidRDefault="00297F10" w:rsidP="00184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этап Республиканского </w:t>
            </w:r>
            <w:r w:rsidRPr="00F14E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конкурса видеороликов «Туган як – Родной край»</w:t>
            </w:r>
          </w:p>
        </w:tc>
        <w:tc>
          <w:tcPr>
            <w:tcW w:w="1843" w:type="dxa"/>
          </w:tcPr>
          <w:p w14:paraId="7C98FAE1" w14:textId="1247DE8F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976" w:type="dxa"/>
          </w:tcPr>
          <w:p w14:paraId="13DD7F27" w14:textId="135D6B08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 xml:space="preserve">МОиН РТ, Региональный </w:t>
            </w:r>
            <w:r w:rsidRPr="00F14E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штаб</w:t>
            </w:r>
          </w:p>
        </w:tc>
        <w:tc>
          <w:tcPr>
            <w:tcW w:w="4111" w:type="dxa"/>
          </w:tcPr>
          <w:p w14:paraId="007BD417" w14:textId="77777777" w:rsidR="00297F10" w:rsidRPr="00F14EA8" w:rsidRDefault="00297F10" w:rsidP="00E44A88">
            <w:pPr>
              <w:pStyle w:val="Default"/>
              <w:jc w:val="center"/>
            </w:pPr>
            <w:r w:rsidRPr="00F14EA8">
              <w:lastRenderedPageBreak/>
              <w:t xml:space="preserve">ГБУ ДО «Республиканский центр </w:t>
            </w:r>
            <w:r w:rsidRPr="00F14EA8">
              <w:lastRenderedPageBreak/>
              <w:t xml:space="preserve">внешкольной работы», штабы </w:t>
            </w:r>
          </w:p>
          <w:p w14:paraId="3363C6EC" w14:textId="2984165B" w:rsidR="00297F10" w:rsidRPr="00F14EA8" w:rsidRDefault="00297F10" w:rsidP="00511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t>местных отделений</w:t>
            </w:r>
          </w:p>
        </w:tc>
      </w:tr>
      <w:tr w:rsidR="00297F10" w:rsidRPr="00F14EA8" w14:paraId="4F7AD357" w14:textId="77777777" w:rsidTr="00B257D5">
        <w:tc>
          <w:tcPr>
            <w:tcW w:w="640" w:type="dxa"/>
          </w:tcPr>
          <w:p w14:paraId="21B2BB5A" w14:textId="3EE4DB0C" w:rsidR="00297F10" w:rsidRPr="002F3214" w:rsidRDefault="00297F10" w:rsidP="002F32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</w:tcPr>
          <w:p w14:paraId="60CA2431" w14:textId="64555954" w:rsidR="00297F10" w:rsidRPr="00F14EA8" w:rsidRDefault="00297F10" w:rsidP="00184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видеороликов среди юнармейских отрядов «История победы в стихах», приуроченный к 79-летию Победы ВОВ</w:t>
            </w:r>
          </w:p>
        </w:tc>
        <w:tc>
          <w:tcPr>
            <w:tcW w:w="1843" w:type="dxa"/>
          </w:tcPr>
          <w:p w14:paraId="45DB43FE" w14:textId="6C3F93C0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976" w:type="dxa"/>
          </w:tcPr>
          <w:p w14:paraId="07CC3919" w14:textId="4760BA90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МОиН РТ, Региональный штаб</w:t>
            </w:r>
          </w:p>
        </w:tc>
        <w:tc>
          <w:tcPr>
            <w:tcW w:w="4111" w:type="dxa"/>
          </w:tcPr>
          <w:p w14:paraId="4C71D23F" w14:textId="77777777" w:rsidR="00297F10" w:rsidRPr="00F14EA8" w:rsidRDefault="00297F10" w:rsidP="00E44A88">
            <w:pPr>
              <w:pStyle w:val="Default"/>
              <w:jc w:val="center"/>
            </w:pPr>
            <w:r w:rsidRPr="00F14EA8">
              <w:t xml:space="preserve">ГБУ ДО «Республиканский центр внешкольной работы», штабы </w:t>
            </w:r>
          </w:p>
          <w:p w14:paraId="40B7350C" w14:textId="459B939A" w:rsidR="00297F10" w:rsidRPr="00F14EA8" w:rsidRDefault="00297F10" w:rsidP="00E44A88">
            <w:pPr>
              <w:pStyle w:val="Default"/>
              <w:jc w:val="center"/>
            </w:pPr>
            <w:r w:rsidRPr="00F14EA8">
              <w:t>местных отделений</w:t>
            </w:r>
          </w:p>
        </w:tc>
      </w:tr>
      <w:tr w:rsidR="00297F10" w:rsidRPr="00F14EA8" w14:paraId="553AC9D3" w14:textId="77777777" w:rsidTr="00B257D5">
        <w:tc>
          <w:tcPr>
            <w:tcW w:w="640" w:type="dxa"/>
          </w:tcPr>
          <w:p w14:paraId="23B6E30A" w14:textId="6CB4259C" w:rsidR="00297F10" w:rsidRPr="002F3214" w:rsidRDefault="00297F10" w:rsidP="002F32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</w:tcPr>
          <w:p w14:paraId="3A30B4C0" w14:textId="7C6F708D" w:rsidR="00297F10" w:rsidRPr="00F14EA8" w:rsidRDefault="00297F10" w:rsidP="00184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смотр- конкурса парад барабанщиков среди юнармейских отрядов</w:t>
            </w:r>
          </w:p>
        </w:tc>
        <w:tc>
          <w:tcPr>
            <w:tcW w:w="1843" w:type="dxa"/>
          </w:tcPr>
          <w:p w14:paraId="7992F37A" w14:textId="0E08B1D6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976" w:type="dxa"/>
          </w:tcPr>
          <w:p w14:paraId="15938556" w14:textId="1C257664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МОиН РТ, Региональный штаб</w:t>
            </w:r>
          </w:p>
        </w:tc>
        <w:tc>
          <w:tcPr>
            <w:tcW w:w="4111" w:type="dxa"/>
          </w:tcPr>
          <w:p w14:paraId="5F09037C" w14:textId="77777777" w:rsidR="00297F10" w:rsidRPr="00F14EA8" w:rsidRDefault="00297F10" w:rsidP="00E44A88">
            <w:pPr>
              <w:pStyle w:val="Default"/>
              <w:jc w:val="center"/>
            </w:pPr>
            <w:r w:rsidRPr="00F14EA8">
              <w:t xml:space="preserve">ГБУ ДО «Республиканский центр внешкольной работы», штабы </w:t>
            </w:r>
          </w:p>
          <w:p w14:paraId="576EEB03" w14:textId="77D79578" w:rsidR="00297F10" w:rsidRPr="00F14EA8" w:rsidRDefault="00297F10" w:rsidP="00E44A88">
            <w:pPr>
              <w:pStyle w:val="Default"/>
              <w:jc w:val="center"/>
            </w:pPr>
            <w:r w:rsidRPr="00F14EA8">
              <w:t>местных отделений</w:t>
            </w:r>
          </w:p>
        </w:tc>
      </w:tr>
      <w:tr w:rsidR="00297F10" w:rsidRPr="00F14EA8" w14:paraId="2117448B" w14:textId="77777777" w:rsidTr="00B257D5">
        <w:tc>
          <w:tcPr>
            <w:tcW w:w="640" w:type="dxa"/>
          </w:tcPr>
          <w:p w14:paraId="7A3CB01D" w14:textId="5613D219" w:rsidR="00297F10" w:rsidRPr="002F3214" w:rsidRDefault="00297F10" w:rsidP="002F32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</w:tcPr>
          <w:p w14:paraId="053D3E40" w14:textId="78784C82" w:rsidR="00297F10" w:rsidRPr="00F14EA8" w:rsidRDefault="00297F10" w:rsidP="00E44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научно технического творчества «ЮНтех РТ» среди юнармейских отрядов</w:t>
            </w:r>
          </w:p>
        </w:tc>
        <w:tc>
          <w:tcPr>
            <w:tcW w:w="1843" w:type="dxa"/>
          </w:tcPr>
          <w:p w14:paraId="1989DE84" w14:textId="6342C2B4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976" w:type="dxa"/>
          </w:tcPr>
          <w:p w14:paraId="592A2972" w14:textId="5A412E0F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МОиН РТ, Региональный штаб</w:t>
            </w:r>
          </w:p>
        </w:tc>
        <w:tc>
          <w:tcPr>
            <w:tcW w:w="4111" w:type="dxa"/>
          </w:tcPr>
          <w:p w14:paraId="7D5E652E" w14:textId="77777777" w:rsidR="00297F10" w:rsidRPr="00F14EA8" w:rsidRDefault="00297F10" w:rsidP="00E44A88">
            <w:pPr>
              <w:pStyle w:val="Default"/>
              <w:jc w:val="center"/>
            </w:pPr>
            <w:r w:rsidRPr="00F14EA8">
              <w:t xml:space="preserve">ГБУ ДО «Республиканский центр внешкольной работы», штабы </w:t>
            </w:r>
          </w:p>
          <w:p w14:paraId="4184DCCC" w14:textId="295C7F10" w:rsidR="00297F10" w:rsidRPr="00F14EA8" w:rsidRDefault="00297F10" w:rsidP="00E44A88">
            <w:pPr>
              <w:pStyle w:val="Default"/>
              <w:jc w:val="center"/>
            </w:pPr>
            <w:r w:rsidRPr="00F14EA8">
              <w:t>местных отделений</w:t>
            </w:r>
          </w:p>
        </w:tc>
      </w:tr>
      <w:tr w:rsidR="00297F10" w:rsidRPr="00F14EA8" w14:paraId="12AE5D4D" w14:textId="77777777" w:rsidTr="00B257D5">
        <w:tc>
          <w:tcPr>
            <w:tcW w:w="640" w:type="dxa"/>
          </w:tcPr>
          <w:p w14:paraId="2DD0A6F9" w14:textId="516FEFCF" w:rsidR="00297F10" w:rsidRPr="002F3214" w:rsidRDefault="00297F10" w:rsidP="002F32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</w:tcPr>
          <w:p w14:paraId="38A26E42" w14:textId="33EB9AB1" w:rsidR="00297F10" w:rsidRPr="00F14EA8" w:rsidRDefault="00297F10" w:rsidP="00184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школьных музеев «Юнармейцы – хранители воинской славы»</w:t>
            </w:r>
          </w:p>
        </w:tc>
        <w:tc>
          <w:tcPr>
            <w:tcW w:w="1843" w:type="dxa"/>
          </w:tcPr>
          <w:p w14:paraId="4A6C9E9C" w14:textId="6873E199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976" w:type="dxa"/>
          </w:tcPr>
          <w:p w14:paraId="440DAF32" w14:textId="375162CD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МОиН РТ, Региональный штаб</w:t>
            </w:r>
          </w:p>
        </w:tc>
        <w:tc>
          <w:tcPr>
            <w:tcW w:w="4111" w:type="dxa"/>
          </w:tcPr>
          <w:p w14:paraId="138E0E1A" w14:textId="77777777" w:rsidR="00297F10" w:rsidRPr="00F14EA8" w:rsidRDefault="00297F10" w:rsidP="00E44A88">
            <w:pPr>
              <w:pStyle w:val="Default"/>
              <w:jc w:val="center"/>
            </w:pPr>
            <w:r w:rsidRPr="00F14EA8">
              <w:t xml:space="preserve">ГБУ ДО «Республиканский центр внешкольной работы», штабы </w:t>
            </w:r>
          </w:p>
          <w:p w14:paraId="5C06F9EA" w14:textId="4BBFA687" w:rsidR="00297F10" w:rsidRPr="00F14EA8" w:rsidRDefault="00297F10" w:rsidP="00E44A88">
            <w:pPr>
              <w:pStyle w:val="Default"/>
              <w:jc w:val="center"/>
            </w:pPr>
            <w:r w:rsidRPr="00F14EA8">
              <w:t>местных отделений</w:t>
            </w:r>
          </w:p>
        </w:tc>
      </w:tr>
      <w:tr w:rsidR="00297F10" w:rsidRPr="00F14EA8" w14:paraId="31F68832" w14:textId="77777777" w:rsidTr="00B257D5">
        <w:tc>
          <w:tcPr>
            <w:tcW w:w="640" w:type="dxa"/>
          </w:tcPr>
          <w:p w14:paraId="00C30D74" w14:textId="088A38D7" w:rsidR="00297F10" w:rsidRPr="002F3214" w:rsidRDefault="00297F10" w:rsidP="002F32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</w:tcPr>
          <w:p w14:paraId="55E7D835" w14:textId="188ADAB5" w:rsidR="00297F10" w:rsidRPr="00F14EA8" w:rsidRDefault="00297F10" w:rsidP="00184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Конкурс «Экология родного края»</w:t>
            </w:r>
          </w:p>
        </w:tc>
        <w:tc>
          <w:tcPr>
            <w:tcW w:w="1843" w:type="dxa"/>
          </w:tcPr>
          <w:p w14:paraId="3A5E4485" w14:textId="50C22F80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Март-сентябрь</w:t>
            </w:r>
          </w:p>
        </w:tc>
        <w:tc>
          <w:tcPr>
            <w:tcW w:w="2976" w:type="dxa"/>
          </w:tcPr>
          <w:p w14:paraId="4D776A66" w14:textId="0E1F1E62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Региональное отделение РГО в РТ</w:t>
            </w:r>
          </w:p>
        </w:tc>
        <w:tc>
          <w:tcPr>
            <w:tcW w:w="4111" w:type="dxa"/>
          </w:tcPr>
          <w:p w14:paraId="76E48EF3" w14:textId="77777777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Штабы региональных</w:t>
            </w:r>
          </w:p>
          <w:p w14:paraId="394D07AC" w14:textId="77777777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Отделений. </w:t>
            </w:r>
          </w:p>
          <w:p w14:paraId="5B2C3404" w14:textId="77777777" w:rsidR="00297F10" w:rsidRPr="00F14EA8" w:rsidRDefault="00297F10" w:rsidP="009E0D2B">
            <w:pPr>
              <w:pStyle w:val="Default"/>
              <w:jc w:val="center"/>
            </w:pPr>
            <w:r w:rsidRPr="00F14EA8">
              <w:t xml:space="preserve">штабы </w:t>
            </w:r>
          </w:p>
          <w:p w14:paraId="79399ADA" w14:textId="49D451D2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местных отделений ВВПОД«Юнармия»</w:t>
            </w:r>
          </w:p>
        </w:tc>
      </w:tr>
      <w:tr w:rsidR="00297F10" w:rsidRPr="00F14EA8" w14:paraId="3751E3C0" w14:textId="77777777" w:rsidTr="00B257D5">
        <w:tc>
          <w:tcPr>
            <w:tcW w:w="640" w:type="dxa"/>
          </w:tcPr>
          <w:p w14:paraId="39631C48" w14:textId="39B34D66" w:rsidR="00297F10" w:rsidRPr="002F3214" w:rsidRDefault="00297F10" w:rsidP="002F32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</w:tcPr>
          <w:p w14:paraId="2A40D338" w14:textId="37E043BE" w:rsidR="00297F10" w:rsidRPr="00F14EA8" w:rsidRDefault="00297F10" w:rsidP="00184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Конкурс «Лучший отрядов Юннатов»</w:t>
            </w:r>
          </w:p>
        </w:tc>
        <w:tc>
          <w:tcPr>
            <w:tcW w:w="1843" w:type="dxa"/>
          </w:tcPr>
          <w:p w14:paraId="13F3D5C0" w14:textId="08D155FF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Март-сентябрь</w:t>
            </w:r>
          </w:p>
        </w:tc>
        <w:tc>
          <w:tcPr>
            <w:tcW w:w="2976" w:type="dxa"/>
          </w:tcPr>
          <w:p w14:paraId="0C5BE864" w14:textId="6D88B34B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Региональное отделение РГО в РТ</w:t>
            </w:r>
          </w:p>
        </w:tc>
        <w:tc>
          <w:tcPr>
            <w:tcW w:w="4111" w:type="dxa"/>
          </w:tcPr>
          <w:p w14:paraId="01D26B6E" w14:textId="77777777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Штабы региональных</w:t>
            </w:r>
          </w:p>
          <w:p w14:paraId="00700D78" w14:textId="77777777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Отделений. </w:t>
            </w:r>
          </w:p>
          <w:p w14:paraId="65C1520A" w14:textId="77777777" w:rsidR="00297F10" w:rsidRPr="00F14EA8" w:rsidRDefault="00297F10" w:rsidP="009E0D2B">
            <w:pPr>
              <w:pStyle w:val="Default"/>
              <w:jc w:val="center"/>
            </w:pPr>
            <w:r w:rsidRPr="00F14EA8">
              <w:t xml:space="preserve">штабы </w:t>
            </w:r>
          </w:p>
          <w:p w14:paraId="3CEEFC4D" w14:textId="4475493B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местных отделений ВВПОД«Юнармия»</w:t>
            </w:r>
          </w:p>
        </w:tc>
      </w:tr>
      <w:tr w:rsidR="00297F10" w:rsidRPr="00F14EA8" w14:paraId="29A2EF1F" w14:textId="77777777" w:rsidTr="00B257D5">
        <w:tc>
          <w:tcPr>
            <w:tcW w:w="640" w:type="dxa"/>
          </w:tcPr>
          <w:p w14:paraId="55D1CF88" w14:textId="2EAD0BDC" w:rsidR="00297F10" w:rsidRPr="002F3214" w:rsidRDefault="00297F10" w:rsidP="002F32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</w:tcPr>
          <w:p w14:paraId="6D137B0E" w14:textId="774877F6" w:rsidR="00297F10" w:rsidRPr="00F14EA8" w:rsidRDefault="00297F10" w:rsidP="00184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Конкурс «Лучшая научно-исследовательская работа»</w:t>
            </w:r>
          </w:p>
        </w:tc>
        <w:tc>
          <w:tcPr>
            <w:tcW w:w="1843" w:type="dxa"/>
          </w:tcPr>
          <w:p w14:paraId="1F64C272" w14:textId="53DFAA02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Март-сентябрь</w:t>
            </w:r>
          </w:p>
        </w:tc>
        <w:tc>
          <w:tcPr>
            <w:tcW w:w="2976" w:type="dxa"/>
          </w:tcPr>
          <w:p w14:paraId="77845AB7" w14:textId="36B1118F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Региональное отделение РГО в РТ</w:t>
            </w:r>
          </w:p>
        </w:tc>
        <w:tc>
          <w:tcPr>
            <w:tcW w:w="4111" w:type="dxa"/>
          </w:tcPr>
          <w:p w14:paraId="674354F9" w14:textId="77777777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Штабы региональных</w:t>
            </w:r>
          </w:p>
          <w:p w14:paraId="1D1FD257" w14:textId="77777777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Отделений. </w:t>
            </w:r>
          </w:p>
          <w:p w14:paraId="68D50D13" w14:textId="77777777" w:rsidR="00297F10" w:rsidRPr="00F14EA8" w:rsidRDefault="00297F10" w:rsidP="009E0D2B">
            <w:pPr>
              <w:pStyle w:val="Default"/>
              <w:jc w:val="center"/>
            </w:pPr>
            <w:r w:rsidRPr="00F14EA8">
              <w:t xml:space="preserve">штабы </w:t>
            </w:r>
          </w:p>
          <w:p w14:paraId="2B990D60" w14:textId="506377F4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местных отделений ВВПОД«Юнармия»</w:t>
            </w:r>
          </w:p>
        </w:tc>
      </w:tr>
      <w:tr w:rsidR="00297F10" w:rsidRPr="00F14EA8" w14:paraId="3F124809" w14:textId="77777777" w:rsidTr="00B257D5">
        <w:tc>
          <w:tcPr>
            <w:tcW w:w="640" w:type="dxa"/>
          </w:tcPr>
          <w:p w14:paraId="51558965" w14:textId="3FACCD8A" w:rsidR="00297F10" w:rsidRPr="002F3214" w:rsidRDefault="00297F10" w:rsidP="002F32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</w:tcPr>
          <w:p w14:paraId="5984C713" w14:textId="2A06D73C" w:rsidR="00297F10" w:rsidRPr="00F14EA8" w:rsidRDefault="00297F10" w:rsidP="00184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Конкурс «Заповедные тропы»</w:t>
            </w:r>
          </w:p>
        </w:tc>
        <w:tc>
          <w:tcPr>
            <w:tcW w:w="1843" w:type="dxa"/>
          </w:tcPr>
          <w:p w14:paraId="55D60682" w14:textId="2101D7F7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Март-сентябрь</w:t>
            </w:r>
          </w:p>
        </w:tc>
        <w:tc>
          <w:tcPr>
            <w:tcW w:w="2976" w:type="dxa"/>
          </w:tcPr>
          <w:p w14:paraId="0EC48491" w14:textId="0CFF46FB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Региональное отделение РГО в РТ</w:t>
            </w:r>
          </w:p>
        </w:tc>
        <w:tc>
          <w:tcPr>
            <w:tcW w:w="4111" w:type="dxa"/>
          </w:tcPr>
          <w:p w14:paraId="59AE27F6" w14:textId="77777777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Штабы региональных</w:t>
            </w:r>
          </w:p>
          <w:p w14:paraId="093FF1F2" w14:textId="77777777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Отделений. </w:t>
            </w:r>
          </w:p>
          <w:p w14:paraId="753181C4" w14:textId="77777777" w:rsidR="00297F10" w:rsidRPr="00F14EA8" w:rsidRDefault="00297F10" w:rsidP="009E0D2B">
            <w:pPr>
              <w:pStyle w:val="Default"/>
              <w:jc w:val="center"/>
            </w:pPr>
            <w:r w:rsidRPr="00F14EA8">
              <w:t xml:space="preserve">штабы </w:t>
            </w:r>
          </w:p>
          <w:p w14:paraId="241E7243" w14:textId="074C2688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местных отделений ВВПОД«Юнармия»</w:t>
            </w:r>
          </w:p>
        </w:tc>
      </w:tr>
      <w:tr w:rsidR="00297F10" w:rsidRPr="00F14EA8" w14:paraId="450E1DFC" w14:textId="77777777" w:rsidTr="00B257D5">
        <w:tc>
          <w:tcPr>
            <w:tcW w:w="640" w:type="dxa"/>
          </w:tcPr>
          <w:p w14:paraId="0D627E13" w14:textId="63560012" w:rsidR="00297F10" w:rsidRPr="002F3214" w:rsidRDefault="00297F10" w:rsidP="002F32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</w:tcPr>
          <w:p w14:paraId="168B657D" w14:textId="2A92DA54" w:rsidR="00297F10" w:rsidRPr="00F14EA8" w:rsidRDefault="00297F10" w:rsidP="00184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Конкурс «Дневник юного натуралиста»</w:t>
            </w:r>
          </w:p>
        </w:tc>
        <w:tc>
          <w:tcPr>
            <w:tcW w:w="1843" w:type="dxa"/>
          </w:tcPr>
          <w:p w14:paraId="7CC123EE" w14:textId="36B62010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Март-сентябрь</w:t>
            </w:r>
          </w:p>
        </w:tc>
        <w:tc>
          <w:tcPr>
            <w:tcW w:w="2976" w:type="dxa"/>
          </w:tcPr>
          <w:p w14:paraId="188C5228" w14:textId="7A1C8434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Региональное отделение РГО в РТ</w:t>
            </w:r>
          </w:p>
        </w:tc>
        <w:tc>
          <w:tcPr>
            <w:tcW w:w="4111" w:type="dxa"/>
          </w:tcPr>
          <w:p w14:paraId="713611DC" w14:textId="77777777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Штабы региональных</w:t>
            </w:r>
          </w:p>
          <w:p w14:paraId="42581E4E" w14:textId="77777777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Отделений. </w:t>
            </w:r>
          </w:p>
          <w:p w14:paraId="498F7A11" w14:textId="77777777" w:rsidR="00297F10" w:rsidRPr="00F14EA8" w:rsidRDefault="00297F10" w:rsidP="009E0D2B">
            <w:pPr>
              <w:pStyle w:val="Default"/>
              <w:jc w:val="center"/>
            </w:pPr>
            <w:r w:rsidRPr="00F14EA8">
              <w:lastRenderedPageBreak/>
              <w:t xml:space="preserve">штабы </w:t>
            </w:r>
          </w:p>
          <w:p w14:paraId="5A388333" w14:textId="204AAEF3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местных отделений ВВПОД«Юнармия»</w:t>
            </w:r>
          </w:p>
        </w:tc>
      </w:tr>
      <w:tr w:rsidR="00297F10" w:rsidRPr="00F14EA8" w14:paraId="2BAB2B4B" w14:textId="77777777" w:rsidTr="00B257D5">
        <w:tc>
          <w:tcPr>
            <w:tcW w:w="640" w:type="dxa"/>
          </w:tcPr>
          <w:p w14:paraId="27B7D031" w14:textId="754DA3AE" w:rsidR="00297F10" w:rsidRPr="002F3214" w:rsidRDefault="00297F10" w:rsidP="002F32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</w:tcPr>
          <w:p w14:paraId="51BA9E46" w14:textId="1A0DEF3F" w:rsidR="00297F10" w:rsidRPr="00F14EA8" w:rsidRDefault="00297F10" w:rsidP="00184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Сборы «Авангард»по основам военной службы с учащимися 10-х классов</w:t>
            </w:r>
          </w:p>
        </w:tc>
        <w:tc>
          <w:tcPr>
            <w:tcW w:w="1843" w:type="dxa"/>
          </w:tcPr>
          <w:p w14:paraId="4DD85A50" w14:textId="77777777" w:rsidR="00297F10" w:rsidRPr="00F14EA8" w:rsidRDefault="00297F10" w:rsidP="009E1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1-5 апреля</w:t>
            </w:r>
          </w:p>
          <w:p w14:paraId="000DA108" w14:textId="77777777" w:rsidR="00297F10" w:rsidRPr="00F14EA8" w:rsidRDefault="00297F10" w:rsidP="009E1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8-12 апреля</w:t>
            </w:r>
          </w:p>
          <w:p w14:paraId="25E76DF3" w14:textId="77777777" w:rsidR="00297F10" w:rsidRPr="00F14EA8" w:rsidRDefault="00297F10" w:rsidP="009E1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15-19 апреля</w:t>
            </w:r>
          </w:p>
          <w:p w14:paraId="7F56BF4A" w14:textId="3A71C60A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22-26 апреля</w:t>
            </w:r>
          </w:p>
        </w:tc>
        <w:tc>
          <w:tcPr>
            <w:tcW w:w="2976" w:type="dxa"/>
          </w:tcPr>
          <w:p w14:paraId="3DF56E3F" w14:textId="2E301192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ГАУ РТ РЦ «Патриот»</w:t>
            </w:r>
          </w:p>
        </w:tc>
        <w:tc>
          <w:tcPr>
            <w:tcW w:w="4111" w:type="dxa"/>
          </w:tcPr>
          <w:p w14:paraId="08BECD72" w14:textId="77777777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Штабы региональных</w:t>
            </w:r>
          </w:p>
          <w:p w14:paraId="1ADC4FC1" w14:textId="77777777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Отделений. </w:t>
            </w:r>
          </w:p>
          <w:p w14:paraId="10EC6194" w14:textId="77777777" w:rsidR="00297F10" w:rsidRPr="00F14EA8" w:rsidRDefault="00297F10" w:rsidP="009E0D2B">
            <w:pPr>
              <w:pStyle w:val="Default"/>
              <w:jc w:val="center"/>
            </w:pPr>
            <w:r w:rsidRPr="00F14EA8">
              <w:t xml:space="preserve">штабы </w:t>
            </w:r>
          </w:p>
          <w:p w14:paraId="0B93442D" w14:textId="576822A9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местных отделений ВВПОД«Юнармия»</w:t>
            </w:r>
          </w:p>
        </w:tc>
      </w:tr>
      <w:tr w:rsidR="00297F10" w:rsidRPr="00F14EA8" w14:paraId="30EF63DB" w14:textId="77777777" w:rsidTr="00B257D5">
        <w:tc>
          <w:tcPr>
            <w:tcW w:w="640" w:type="dxa"/>
          </w:tcPr>
          <w:p w14:paraId="402DFD90" w14:textId="3E8D2EB1" w:rsidR="00297F10" w:rsidRPr="002F3214" w:rsidRDefault="00297F10" w:rsidP="002F32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</w:tcPr>
          <w:p w14:paraId="0564791B" w14:textId="77777777" w:rsidR="00297F10" w:rsidRPr="00F14EA8" w:rsidRDefault="00297F10" w:rsidP="00566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Участие юнармейцев во Всероссийской</w:t>
            </w:r>
          </w:p>
          <w:p w14:paraId="3F655E1F" w14:textId="7A86BEC5" w:rsidR="00297F10" w:rsidRPr="00F14EA8" w:rsidRDefault="00297F10" w:rsidP="00184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акции «Тотальный диктант Победы»</w:t>
            </w:r>
          </w:p>
        </w:tc>
        <w:tc>
          <w:tcPr>
            <w:tcW w:w="1843" w:type="dxa"/>
          </w:tcPr>
          <w:p w14:paraId="2ED898D0" w14:textId="3AAAE809" w:rsidR="00297F10" w:rsidRPr="00F14EA8" w:rsidRDefault="00297F10" w:rsidP="009E1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8 апреля</w:t>
            </w:r>
          </w:p>
        </w:tc>
        <w:tc>
          <w:tcPr>
            <w:tcW w:w="2976" w:type="dxa"/>
          </w:tcPr>
          <w:p w14:paraId="5CF978BC" w14:textId="77777777" w:rsidR="00297F10" w:rsidRPr="00F14EA8" w:rsidRDefault="00297F10" w:rsidP="00566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ВОД «Волонтеры</w:t>
            </w:r>
          </w:p>
          <w:p w14:paraId="466B3D54" w14:textId="086C4C97" w:rsidR="00297F10" w:rsidRPr="00F14EA8" w:rsidRDefault="00297F10" w:rsidP="000617CF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Победы», РВИО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4111" w:type="dxa"/>
          </w:tcPr>
          <w:p w14:paraId="6B7E9570" w14:textId="77777777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Штабы региональных</w:t>
            </w:r>
          </w:p>
          <w:p w14:paraId="7237EA56" w14:textId="77777777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Отделений. </w:t>
            </w:r>
          </w:p>
          <w:p w14:paraId="6625E0CC" w14:textId="77777777" w:rsidR="00297F10" w:rsidRPr="00F14EA8" w:rsidRDefault="00297F10" w:rsidP="009E0D2B">
            <w:pPr>
              <w:pStyle w:val="Default"/>
              <w:jc w:val="center"/>
            </w:pPr>
            <w:r w:rsidRPr="00F14EA8">
              <w:t xml:space="preserve">штабы </w:t>
            </w:r>
          </w:p>
          <w:p w14:paraId="1B1C8A39" w14:textId="562DE02E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местных отделений ВВПОД«Юнармия»</w:t>
            </w:r>
          </w:p>
        </w:tc>
      </w:tr>
      <w:tr w:rsidR="00297F10" w:rsidRPr="00F14EA8" w14:paraId="36B16A6C" w14:textId="77777777" w:rsidTr="00B257D5">
        <w:tc>
          <w:tcPr>
            <w:tcW w:w="640" w:type="dxa"/>
          </w:tcPr>
          <w:p w14:paraId="77912D8C" w14:textId="7808106C" w:rsidR="00297F10" w:rsidRPr="002F3214" w:rsidRDefault="00297F10" w:rsidP="002F32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</w:tcPr>
          <w:p w14:paraId="178D4B39" w14:textId="0FADF413" w:rsidR="00297F10" w:rsidRPr="00F14EA8" w:rsidRDefault="00297F10" w:rsidP="00064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Зональные финалы военно-спортивной игры «Зарница»</w:t>
            </w:r>
          </w:p>
        </w:tc>
        <w:tc>
          <w:tcPr>
            <w:tcW w:w="1843" w:type="dxa"/>
          </w:tcPr>
          <w:p w14:paraId="228B8AD2" w14:textId="062257D9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76" w:type="dxa"/>
          </w:tcPr>
          <w:p w14:paraId="5E596E35" w14:textId="437AA138" w:rsidR="00297F10" w:rsidRPr="00F14EA8" w:rsidRDefault="00297F10" w:rsidP="00566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ГАУ РТ РЦ «Патриот»</w:t>
            </w:r>
          </w:p>
        </w:tc>
        <w:tc>
          <w:tcPr>
            <w:tcW w:w="4111" w:type="dxa"/>
          </w:tcPr>
          <w:p w14:paraId="3B10D829" w14:textId="77777777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Штабы региональных</w:t>
            </w:r>
          </w:p>
          <w:p w14:paraId="10418247" w14:textId="77777777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Отделений. </w:t>
            </w:r>
          </w:p>
          <w:p w14:paraId="3C2F880E" w14:textId="77777777" w:rsidR="00297F10" w:rsidRPr="00F14EA8" w:rsidRDefault="00297F10" w:rsidP="009E0D2B">
            <w:pPr>
              <w:pStyle w:val="Default"/>
              <w:jc w:val="center"/>
            </w:pPr>
            <w:r w:rsidRPr="00F14EA8">
              <w:t xml:space="preserve">штабы </w:t>
            </w:r>
          </w:p>
          <w:p w14:paraId="27E5D1E1" w14:textId="068345A6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местных отделений ВВПОД«Юнармия»</w:t>
            </w:r>
          </w:p>
        </w:tc>
      </w:tr>
      <w:tr w:rsidR="00297F10" w:rsidRPr="00F14EA8" w14:paraId="42290D9C" w14:textId="77777777" w:rsidTr="00B257D5">
        <w:tc>
          <w:tcPr>
            <w:tcW w:w="640" w:type="dxa"/>
          </w:tcPr>
          <w:p w14:paraId="1C69678A" w14:textId="69B2B4FE" w:rsidR="00297F10" w:rsidRPr="002F3214" w:rsidRDefault="00297F10" w:rsidP="002F32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</w:tcPr>
          <w:p w14:paraId="12B5C8DD" w14:textId="08D98968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Экологическая очистка р. Казанка</w:t>
            </w:r>
          </w:p>
        </w:tc>
        <w:tc>
          <w:tcPr>
            <w:tcW w:w="1843" w:type="dxa"/>
          </w:tcPr>
          <w:p w14:paraId="62E794CF" w14:textId="6AE2AE9F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76" w:type="dxa"/>
          </w:tcPr>
          <w:p w14:paraId="6944B0D3" w14:textId="0438DE61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Региональное отделение РГО в РТ</w:t>
            </w:r>
          </w:p>
        </w:tc>
        <w:tc>
          <w:tcPr>
            <w:tcW w:w="4111" w:type="dxa"/>
          </w:tcPr>
          <w:p w14:paraId="6E1F7109" w14:textId="77777777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Штабы региональных</w:t>
            </w:r>
          </w:p>
          <w:p w14:paraId="4740698B" w14:textId="77777777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Отделений. </w:t>
            </w:r>
          </w:p>
          <w:p w14:paraId="0D1DDC54" w14:textId="77777777" w:rsidR="00297F10" w:rsidRPr="00F14EA8" w:rsidRDefault="00297F10" w:rsidP="009E0D2B">
            <w:pPr>
              <w:pStyle w:val="Default"/>
              <w:jc w:val="center"/>
            </w:pPr>
            <w:r w:rsidRPr="00F14EA8">
              <w:t xml:space="preserve">штабы </w:t>
            </w:r>
          </w:p>
          <w:p w14:paraId="0B407083" w14:textId="4D9A4C65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местных отделений ВВПОД«Юнармия»</w:t>
            </w:r>
          </w:p>
        </w:tc>
      </w:tr>
      <w:tr w:rsidR="00297F10" w:rsidRPr="00F14EA8" w14:paraId="053FC7DB" w14:textId="77777777" w:rsidTr="00B257D5">
        <w:tc>
          <w:tcPr>
            <w:tcW w:w="640" w:type="dxa"/>
          </w:tcPr>
          <w:p w14:paraId="1F182C4A" w14:textId="07D66066" w:rsidR="00297F10" w:rsidRPr="002F3214" w:rsidRDefault="00297F10" w:rsidP="002F32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</w:tcPr>
          <w:p w14:paraId="7D67E84C" w14:textId="2885249D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Литературно-патриотические беседы-презентации, часы памяти, посвященные Победе в Великой Отечественной войне. Организация книжно-иллюстративных выставок ко Дню Победы в Великой Отечественной войне.</w:t>
            </w:r>
          </w:p>
        </w:tc>
        <w:tc>
          <w:tcPr>
            <w:tcW w:w="1843" w:type="dxa"/>
          </w:tcPr>
          <w:p w14:paraId="1647AE83" w14:textId="538F2065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76" w:type="dxa"/>
          </w:tcPr>
          <w:p w14:paraId="56FE97A7" w14:textId="41F31C3C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Республиканская общественная организация ветеранов (инвалидов) «Союз ветеранов Республики Татарстан» Общероссийской общественной организации ветеранов «Российский союз ветеранов».</w:t>
            </w:r>
          </w:p>
        </w:tc>
        <w:tc>
          <w:tcPr>
            <w:tcW w:w="4111" w:type="dxa"/>
          </w:tcPr>
          <w:p w14:paraId="55636EB7" w14:textId="77777777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Штабы региональных</w:t>
            </w:r>
          </w:p>
          <w:p w14:paraId="629B53D8" w14:textId="77777777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Отделений. </w:t>
            </w:r>
          </w:p>
          <w:p w14:paraId="7BEC7ED9" w14:textId="77777777" w:rsidR="00297F10" w:rsidRPr="00F14EA8" w:rsidRDefault="00297F10" w:rsidP="009E0D2B">
            <w:pPr>
              <w:pStyle w:val="Default"/>
              <w:jc w:val="center"/>
            </w:pPr>
            <w:r w:rsidRPr="00F14EA8">
              <w:t xml:space="preserve">штабы </w:t>
            </w:r>
          </w:p>
          <w:p w14:paraId="000CC720" w14:textId="3ACB54ED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местных отделений ВВПОД«Юнармия»</w:t>
            </w:r>
          </w:p>
        </w:tc>
      </w:tr>
      <w:tr w:rsidR="00297F10" w:rsidRPr="00F14EA8" w14:paraId="6E9A64F8" w14:textId="77777777" w:rsidTr="00B257D5">
        <w:tc>
          <w:tcPr>
            <w:tcW w:w="640" w:type="dxa"/>
          </w:tcPr>
          <w:p w14:paraId="6986BA28" w14:textId="463CE0A7" w:rsidR="00297F10" w:rsidRPr="002F3214" w:rsidRDefault="00297F10" w:rsidP="002F32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</w:tcPr>
          <w:p w14:paraId="70A089FD" w14:textId="1AE09562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этап Республиканского конкурса видеороликов среди юнармейских отрядов «История победы в стихах», </w:t>
            </w:r>
            <w:r w:rsidRPr="00F14E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приуроченный к 79-летию Победы ВОВ</w:t>
            </w:r>
          </w:p>
        </w:tc>
        <w:tc>
          <w:tcPr>
            <w:tcW w:w="1843" w:type="dxa"/>
          </w:tcPr>
          <w:p w14:paraId="59DA999B" w14:textId="17588CF5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976" w:type="dxa"/>
          </w:tcPr>
          <w:p w14:paraId="3243C253" w14:textId="7D6B036A" w:rsidR="00297F10" w:rsidRPr="00F14EA8" w:rsidRDefault="00297F10" w:rsidP="00A1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МОиН РТ, Региональный штаб</w:t>
            </w:r>
          </w:p>
        </w:tc>
        <w:tc>
          <w:tcPr>
            <w:tcW w:w="4111" w:type="dxa"/>
          </w:tcPr>
          <w:p w14:paraId="774BB765" w14:textId="77777777" w:rsidR="00297F10" w:rsidRPr="00F14EA8" w:rsidRDefault="00297F10" w:rsidP="00066143">
            <w:pPr>
              <w:pStyle w:val="Default"/>
              <w:jc w:val="center"/>
            </w:pPr>
            <w:r w:rsidRPr="00F14EA8">
              <w:t xml:space="preserve">ГБУ ДО «Республиканский центр внешкольной работы», штабы </w:t>
            </w:r>
          </w:p>
          <w:p w14:paraId="2EC7847F" w14:textId="77777777" w:rsidR="00297F10" w:rsidRPr="00F14EA8" w:rsidRDefault="00297F10" w:rsidP="00066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местных отделений</w:t>
            </w:r>
          </w:p>
          <w:p w14:paraId="6C82BD05" w14:textId="0D6F0627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F10" w:rsidRPr="00F14EA8" w14:paraId="1C993935" w14:textId="77777777" w:rsidTr="00B257D5">
        <w:tc>
          <w:tcPr>
            <w:tcW w:w="640" w:type="dxa"/>
          </w:tcPr>
          <w:p w14:paraId="2B7C069A" w14:textId="288337F8" w:rsidR="00297F10" w:rsidRPr="002F3214" w:rsidRDefault="00297F10" w:rsidP="002F32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</w:tcPr>
          <w:p w14:paraId="50160D79" w14:textId="2FBE5DBE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Республиканского смотр- конкурса парад барабанщиков среди юнармейских отрядов</w:t>
            </w:r>
          </w:p>
        </w:tc>
        <w:tc>
          <w:tcPr>
            <w:tcW w:w="1843" w:type="dxa"/>
          </w:tcPr>
          <w:p w14:paraId="790FC3E4" w14:textId="01F62792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76" w:type="dxa"/>
          </w:tcPr>
          <w:p w14:paraId="6CDAFDC2" w14:textId="751A0F3F" w:rsidR="00297F10" w:rsidRPr="00F14EA8" w:rsidRDefault="00297F10" w:rsidP="00012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МОиН РТ, Региональный штаб</w:t>
            </w:r>
          </w:p>
        </w:tc>
        <w:tc>
          <w:tcPr>
            <w:tcW w:w="4111" w:type="dxa"/>
          </w:tcPr>
          <w:p w14:paraId="03C7E644" w14:textId="77777777" w:rsidR="00297F10" w:rsidRPr="00F14EA8" w:rsidRDefault="00297F10" w:rsidP="00066143">
            <w:pPr>
              <w:pStyle w:val="Default"/>
              <w:jc w:val="center"/>
            </w:pPr>
            <w:r w:rsidRPr="00F14EA8">
              <w:t xml:space="preserve">ГБУ ДО «Республиканский центр внешкольной работы», штабы </w:t>
            </w:r>
          </w:p>
          <w:p w14:paraId="2845E61A" w14:textId="26D97447" w:rsidR="00297F10" w:rsidRPr="00F14EA8" w:rsidRDefault="00297F10" w:rsidP="00066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местных отделений</w:t>
            </w:r>
          </w:p>
        </w:tc>
      </w:tr>
      <w:tr w:rsidR="00297F10" w:rsidRPr="00F14EA8" w14:paraId="085E789E" w14:textId="77777777" w:rsidTr="00B257D5">
        <w:tc>
          <w:tcPr>
            <w:tcW w:w="640" w:type="dxa"/>
          </w:tcPr>
          <w:p w14:paraId="7ECABAFA" w14:textId="4D06DBA4" w:rsidR="00297F10" w:rsidRPr="002F3214" w:rsidRDefault="00297F10" w:rsidP="002F32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</w:tcPr>
          <w:p w14:paraId="42740401" w14:textId="05E0BDEF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Республиканского конкурса научно технического творчества «ЮНтех РТ» среди юнармейских отрядов</w:t>
            </w:r>
          </w:p>
        </w:tc>
        <w:tc>
          <w:tcPr>
            <w:tcW w:w="1843" w:type="dxa"/>
          </w:tcPr>
          <w:p w14:paraId="77CA6583" w14:textId="3B257675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76" w:type="dxa"/>
          </w:tcPr>
          <w:p w14:paraId="2AA559E9" w14:textId="174BE345" w:rsidR="00297F10" w:rsidRPr="00F14EA8" w:rsidRDefault="00297F10" w:rsidP="00012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МОиН РТ, Региональный штаб</w:t>
            </w:r>
          </w:p>
        </w:tc>
        <w:tc>
          <w:tcPr>
            <w:tcW w:w="4111" w:type="dxa"/>
          </w:tcPr>
          <w:p w14:paraId="0BAFC89A" w14:textId="77777777" w:rsidR="00297F10" w:rsidRPr="00F14EA8" w:rsidRDefault="00297F10" w:rsidP="00066143">
            <w:pPr>
              <w:pStyle w:val="Default"/>
              <w:jc w:val="center"/>
            </w:pPr>
            <w:r w:rsidRPr="00F14EA8">
              <w:t xml:space="preserve">ГБУ ДО «Республиканский центр внешкольной работы», штабы </w:t>
            </w:r>
          </w:p>
          <w:p w14:paraId="24771B49" w14:textId="71AF829A" w:rsidR="00297F10" w:rsidRPr="00F14EA8" w:rsidRDefault="00297F10" w:rsidP="00066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местных отделений</w:t>
            </w:r>
          </w:p>
        </w:tc>
      </w:tr>
      <w:tr w:rsidR="00297F10" w:rsidRPr="00F14EA8" w14:paraId="0ADB8250" w14:textId="77777777" w:rsidTr="00B257D5">
        <w:tc>
          <w:tcPr>
            <w:tcW w:w="640" w:type="dxa"/>
          </w:tcPr>
          <w:p w14:paraId="3C107E79" w14:textId="1B250569" w:rsidR="00297F10" w:rsidRPr="002F3214" w:rsidRDefault="00297F10" w:rsidP="002F32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</w:tcPr>
          <w:p w14:paraId="5FD0CA56" w14:textId="21D3A8D5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Республиканского  конкурса школьных музеев «Юнармейцы – хранители воинской славы»</w:t>
            </w:r>
          </w:p>
        </w:tc>
        <w:tc>
          <w:tcPr>
            <w:tcW w:w="1843" w:type="dxa"/>
          </w:tcPr>
          <w:p w14:paraId="67EF3209" w14:textId="4749CBFC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76" w:type="dxa"/>
          </w:tcPr>
          <w:p w14:paraId="5E5F7994" w14:textId="68E6D046" w:rsidR="00297F10" w:rsidRPr="00F14EA8" w:rsidRDefault="00297F10" w:rsidP="00012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МОиН РТ, Региональный штаб</w:t>
            </w:r>
          </w:p>
        </w:tc>
        <w:tc>
          <w:tcPr>
            <w:tcW w:w="4111" w:type="dxa"/>
          </w:tcPr>
          <w:p w14:paraId="5F6486CE" w14:textId="77777777" w:rsidR="00297F10" w:rsidRPr="00F14EA8" w:rsidRDefault="00297F10" w:rsidP="00066143">
            <w:pPr>
              <w:pStyle w:val="Default"/>
              <w:jc w:val="center"/>
            </w:pPr>
            <w:r w:rsidRPr="00F14EA8">
              <w:t xml:space="preserve">ГБУ ДО «Республиканский центр внешкольной работы», штабы </w:t>
            </w:r>
          </w:p>
          <w:p w14:paraId="0FC81BB4" w14:textId="2E947044" w:rsidR="00297F10" w:rsidRPr="00F14EA8" w:rsidRDefault="00297F10" w:rsidP="00066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местных отделений</w:t>
            </w:r>
          </w:p>
        </w:tc>
      </w:tr>
      <w:tr w:rsidR="00297F10" w:rsidRPr="00F14EA8" w14:paraId="7112FD17" w14:textId="77777777" w:rsidTr="00B257D5">
        <w:tc>
          <w:tcPr>
            <w:tcW w:w="640" w:type="dxa"/>
          </w:tcPr>
          <w:p w14:paraId="2B350E36" w14:textId="764D5705" w:rsidR="00297F10" w:rsidRPr="002F3214" w:rsidRDefault="00297F10" w:rsidP="002F32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</w:tcPr>
          <w:p w14:paraId="2D6EF014" w14:textId="176ED5B7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методических разработок по гражданско- патриотическому воспитанию</w:t>
            </w:r>
          </w:p>
        </w:tc>
        <w:tc>
          <w:tcPr>
            <w:tcW w:w="1843" w:type="dxa"/>
          </w:tcPr>
          <w:p w14:paraId="13FD0D87" w14:textId="11576C2C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76" w:type="dxa"/>
          </w:tcPr>
          <w:p w14:paraId="6DFCBAD9" w14:textId="09FEB2EA" w:rsidR="00297F10" w:rsidRPr="00F14EA8" w:rsidRDefault="00297F10" w:rsidP="00012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МОиН РТ, Региональный штаб</w:t>
            </w:r>
          </w:p>
        </w:tc>
        <w:tc>
          <w:tcPr>
            <w:tcW w:w="4111" w:type="dxa"/>
          </w:tcPr>
          <w:p w14:paraId="43993559" w14:textId="77777777" w:rsidR="00297F10" w:rsidRPr="00F14EA8" w:rsidRDefault="00297F10" w:rsidP="00066143">
            <w:pPr>
              <w:pStyle w:val="Default"/>
              <w:jc w:val="center"/>
            </w:pPr>
            <w:r w:rsidRPr="00F14EA8">
              <w:t xml:space="preserve">ГБУ ДО «Республиканский центр внешкольной работы», штабы </w:t>
            </w:r>
          </w:p>
          <w:p w14:paraId="139909A0" w14:textId="67A06C00" w:rsidR="00297F10" w:rsidRPr="00F14EA8" w:rsidRDefault="00297F10" w:rsidP="00066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t>местных отделений</w:t>
            </w:r>
          </w:p>
        </w:tc>
      </w:tr>
      <w:tr w:rsidR="00297F10" w:rsidRPr="00F14EA8" w14:paraId="483FEE69" w14:textId="77777777" w:rsidTr="00B257D5">
        <w:tc>
          <w:tcPr>
            <w:tcW w:w="640" w:type="dxa"/>
          </w:tcPr>
          <w:p w14:paraId="7C014FAF" w14:textId="10105EC5" w:rsidR="00297F10" w:rsidRPr="002F3214" w:rsidRDefault="00297F10" w:rsidP="002F32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</w:tcPr>
          <w:p w14:paraId="595AF278" w14:textId="393459F7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Игры по городскому краеведению/ориентированию «TAT-RUS»</w:t>
            </w:r>
          </w:p>
        </w:tc>
        <w:tc>
          <w:tcPr>
            <w:tcW w:w="1843" w:type="dxa"/>
          </w:tcPr>
          <w:p w14:paraId="1114D637" w14:textId="59FF5B28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апрель, ноябрь</w:t>
            </w:r>
          </w:p>
        </w:tc>
        <w:tc>
          <w:tcPr>
            <w:tcW w:w="2976" w:type="dxa"/>
          </w:tcPr>
          <w:p w14:paraId="676AAFAE" w14:textId="55B60AE2" w:rsidR="00297F10" w:rsidRPr="00F14EA8" w:rsidRDefault="00297F10" w:rsidP="00012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Региональное отделение РГО в РТ</w:t>
            </w:r>
          </w:p>
        </w:tc>
        <w:tc>
          <w:tcPr>
            <w:tcW w:w="4111" w:type="dxa"/>
          </w:tcPr>
          <w:p w14:paraId="14B1210D" w14:textId="77777777" w:rsidR="00297F10" w:rsidRPr="00F14EA8" w:rsidRDefault="00297F10" w:rsidP="0050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Штабы региональных</w:t>
            </w:r>
          </w:p>
          <w:p w14:paraId="02E28CCB" w14:textId="6A4D9A5B" w:rsidR="00297F10" w:rsidRPr="00F14EA8" w:rsidRDefault="00297F10" w:rsidP="00066143">
            <w:pPr>
              <w:pStyle w:val="Default"/>
              <w:jc w:val="center"/>
            </w:pPr>
            <w:r w:rsidRPr="00F14EA8">
              <w:t>отделений</w:t>
            </w:r>
          </w:p>
        </w:tc>
      </w:tr>
      <w:tr w:rsidR="00297F10" w:rsidRPr="00F14EA8" w14:paraId="7304E883" w14:textId="77777777" w:rsidTr="00B257D5">
        <w:tc>
          <w:tcPr>
            <w:tcW w:w="640" w:type="dxa"/>
          </w:tcPr>
          <w:p w14:paraId="3BFBE01B" w14:textId="41E7FEBA" w:rsidR="00297F10" w:rsidRPr="002F3214" w:rsidRDefault="00297F10" w:rsidP="002F32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</w:tcPr>
          <w:p w14:paraId="48D13BC2" w14:textId="08C2218E" w:rsidR="00297F10" w:rsidRPr="00F14EA8" w:rsidRDefault="00297F10" w:rsidP="00D25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«Георгиевская ленточка»</w:t>
            </w:r>
          </w:p>
        </w:tc>
        <w:tc>
          <w:tcPr>
            <w:tcW w:w="1843" w:type="dxa"/>
          </w:tcPr>
          <w:p w14:paraId="548922F0" w14:textId="77777777" w:rsidR="00297F10" w:rsidRPr="00F14EA8" w:rsidRDefault="00297F10" w:rsidP="009E1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 xml:space="preserve">24 апреля - </w:t>
            </w:r>
          </w:p>
          <w:p w14:paraId="1DEE540D" w14:textId="2C0E40D5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10 мая</w:t>
            </w:r>
          </w:p>
        </w:tc>
        <w:tc>
          <w:tcPr>
            <w:tcW w:w="2976" w:type="dxa"/>
          </w:tcPr>
          <w:p w14:paraId="5B1B30A4" w14:textId="79FBDE8D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Республиканская общественная организация ветеранов (инвалидов) «Союз ветеранов Республики Татарстан» Общероссийской общественной организации ветеранов «Российский союз ветеранов».</w:t>
            </w:r>
          </w:p>
        </w:tc>
        <w:tc>
          <w:tcPr>
            <w:tcW w:w="4111" w:type="dxa"/>
          </w:tcPr>
          <w:p w14:paraId="606A10DD" w14:textId="77777777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Штабы региональных</w:t>
            </w:r>
          </w:p>
          <w:p w14:paraId="6015DC21" w14:textId="77777777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Отделений. </w:t>
            </w:r>
          </w:p>
          <w:p w14:paraId="41AAC2C4" w14:textId="77777777" w:rsidR="00297F10" w:rsidRPr="00F14EA8" w:rsidRDefault="00297F10" w:rsidP="009E0D2B">
            <w:pPr>
              <w:pStyle w:val="Default"/>
              <w:jc w:val="center"/>
            </w:pPr>
            <w:r w:rsidRPr="00F14EA8">
              <w:t xml:space="preserve">штабы </w:t>
            </w:r>
          </w:p>
          <w:p w14:paraId="3D25ED14" w14:textId="4EFEBECE" w:rsidR="00297F10" w:rsidRPr="00F14EA8" w:rsidRDefault="00297F10" w:rsidP="00D25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местных отделений ВВПОД«Юнармия»</w:t>
            </w:r>
          </w:p>
        </w:tc>
      </w:tr>
      <w:tr w:rsidR="00297F10" w:rsidRPr="00F14EA8" w14:paraId="4250293E" w14:textId="77777777" w:rsidTr="00B257D5">
        <w:tc>
          <w:tcPr>
            <w:tcW w:w="640" w:type="dxa"/>
          </w:tcPr>
          <w:p w14:paraId="0994C878" w14:textId="7C24016E" w:rsidR="00297F10" w:rsidRPr="002F3214" w:rsidRDefault="00297F10" w:rsidP="002F32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</w:tcPr>
          <w:p w14:paraId="2BDB6575" w14:textId="53623058" w:rsidR="00297F10" w:rsidRPr="00F14EA8" w:rsidRDefault="00297F10" w:rsidP="00D25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Экологическая очистка водного объекта г. Казань</w:t>
            </w:r>
          </w:p>
        </w:tc>
        <w:tc>
          <w:tcPr>
            <w:tcW w:w="1843" w:type="dxa"/>
          </w:tcPr>
          <w:p w14:paraId="1AD00662" w14:textId="17D1FC9D" w:rsidR="00297F10" w:rsidRPr="00F14EA8" w:rsidRDefault="00297F10" w:rsidP="009E1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Апрель – май</w:t>
            </w:r>
          </w:p>
        </w:tc>
        <w:tc>
          <w:tcPr>
            <w:tcW w:w="2976" w:type="dxa"/>
          </w:tcPr>
          <w:p w14:paraId="39919F04" w14:textId="189C4C93" w:rsidR="00297F10" w:rsidRPr="00F14EA8" w:rsidRDefault="00297F10" w:rsidP="00A1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Региональное отделение РГО в РТ</w:t>
            </w:r>
          </w:p>
        </w:tc>
        <w:tc>
          <w:tcPr>
            <w:tcW w:w="4111" w:type="dxa"/>
          </w:tcPr>
          <w:p w14:paraId="081C5459" w14:textId="77777777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Штабы региональных</w:t>
            </w:r>
          </w:p>
          <w:p w14:paraId="41DC8378" w14:textId="77777777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Отделений. </w:t>
            </w:r>
          </w:p>
          <w:p w14:paraId="43AC61B8" w14:textId="77777777" w:rsidR="00297F10" w:rsidRPr="00F14EA8" w:rsidRDefault="00297F10" w:rsidP="009E0D2B">
            <w:pPr>
              <w:pStyle w:val="Default"/>
              <w:jc w:val="center"/>
            </w:pPr>
            <w:r w:rsidRPr="00F14EA8">
              <w:t xml:space="preserve">штабы </w:t>
            </w:r>
          </w:p>
          <w:p w14:paraId="228E25E3" w14:textId="472DA27D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местных отделений ВВПОД«Юнармия»</w:t>
            </w:r>
          </w:p>
        </w:tc>
      </w:tr>
      <w:tr w:rsidR="00297F10" w:rsidRPr="00F14EA8" w14:paraId="7965D3E5" w14:textId="77777777" w:rsidTr="00B257D5">
        <w:tc>
          <w:tcPr>
            <w:tcW w:w="640" w:type="dxa"/>
          </w:tcPr>
          <w:p w14:paraId="2375ACDD" w14:textId="0C57CD54" w:rsidR="00297F10" w:rsidRPr="002F3214" w:rsidRDefault="00297F10" w:rsidP="002F32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</w:tcPr>
          <w:p w14:paraId="74756A02" w14:textId="191E44C6" w:rsidR="00297F10" w:rsidRPr="00F14EA8" w:rsidRDefault="00297F10" w:rsidP="00D25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 сборного пункта Республики Татарстан, призывных пунктов военных комиссариатов муниципальных районов юнармейскими отрядами муниципальных районов   во время весеннего (осеннего) призыва граждан на военную службу, Участие в проведении </w:t>
            </w:r>
            <w:r w:rsidRPr="00F14E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торжественных отправок призывников.</w:t>
            </w:r>
          </w:p>
        </w:tc>
        <w:tc>
          <w:tcPr>
            <w:tcW w:w="1843" w:type="dxa"/>
          </w:tcPr>
          <w:p w14:paraId="14F07C26" w14:textId="77777777" w:rsidR="00297F10" w:rsidRPr="00F14EA8" w:rsidRDefault="00297F10" w:rsidP="00054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Апрель-май</w:t>
            </w:r>
          </w:p>
          <w:p w14:paraId="5770B2C1" w14:textId="68D778FF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2976" w:type="dxa"/>
          </w:tcPr>
          <w:p w14:paraId="198682D6" w14:textId="00AB4126" w:rsidR="00297F10" w:rsidRPr="00F14EA8" w:rsidRDefault="00297F10" w:rsidP="00952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Военные комиссариаты муниципальных районов Республики Татарстан.</w:t>
            </w:r>
          </w:p>
        </w:tc>
        <w:tc>
          <w:tcPr>
            <w:tcW w:w="4111" w:type="dxa"/>
          </w:tcPr>
          <w:p w14:paraId="1E82697D" w14:textId="77777777" w:rsidR="00297F10" w:rsidRPr="00F14EA8" w:rsidRDefault="00297F10" w:rsidP="00054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Штабы региональных</w:t>
            </w:r>
          </w:p>
          <w:p w14:paraId="585614B9" w14:textId="0C15AB7E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Отделений, Отдел (управление) образования муниципального района, начальник местного штаба движения ЮНАРМИЯ</w:t>
            </w:r>
          </w:p>
        </w:tc>
      </w:tr>
      <w:tr w:rsidR="00297F10" w:rsidRPr="00F14EA8" w14:paraId="08A4A79D" w14:textId="77777777" w:rsidTr="00B257D5">
        <w:tc>
          <w:tcPr>
            <w:tcW w:w="640" w:type="dxa"/>
          </w:tcPr>
          <w:p w14:paraId="5E8B3E38" w14:textId="10583347" w:rsidR="00297F10" w:rsidRPr="002F3214" w:rsidRDefault="00297F10" w:rsidP="002F32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</w:tcPr>
          <w:p w14:paraId="1EDECD07" w14:textId="3893D639" w:rsidR="00297F10" w:rsidRPr="00F14EA8" w:rsidRDefault="00297F10" w:rsidP="00A05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Спартакиада по военно-прикладным видам спорта «Равнение на Победу»</w:t>
            </w:r>
          </w:p>
        </w:tc>
        <w:tc>
          <w:tcPr>
            <w:tcW w:w="1843" w:type="dxa"/>
          </w:tcPr>
          <w:p w14:paraId="646C417C" w14:textId="5896D4A0" w:rsidR="00297F10" w:rsidRPr="00F14EA8" w:rsidRDefault="00297F10" w:rsidP="00813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5 мая</w:t>
            </w:r>
          </w:p>
        </w:tc>
        <w:tc>
          <w:tcPr>
            <w:tcW w:w="2976" w:type="dxa"/>
          </w:tcPr>
          <w:p w14:paraId="281917E0" w14:textId="07D7223D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ГАУ РТ РЦ «Патриот»</w:t>
            </w:r>
          </w:p>
        </w:tc>
        <w:tc>
          <w:tcPr>
            <w:tcW w:w="4111" w:type="dxa"/>
          </w:tcPr>
          <w:p w14:paraId="07EE43D1" w14:textId="77777777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Штабы региональных</w:t>
            </w:r>
          </w:p>
          <w:p w14:paraId="5AAC5715" w14:textId="77777777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Отделений. </w:t>
            </w:r>
          </w:p>
          <w:p w14:paraId="20959646" w14:textId="77777777" w:rsidR="00297F10" w:rsidRPr="00F14EA8" w:rsidRDefault="00297F10" w:rsidP="009E0D2B">
            <w:pPr>
              <w:pStyle w:val="Default"/>
              <w:jc w:val="center"/>
            </w:pPr>
            <w:r w:rsidRPr="00F14EA8">
              <w:t xml:space="preserve">штабы </w:t>
            </w:r>
          </w:p>
          <w:p w14:paraId="65B5C071" w14:textId="25B2C683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местных отделений ВВПОД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«Юнармия»</w:t>
            </w:r>
          </w:p>
        </w:tc>
      </w:tr>
      <w:tr w:rsidR="00297F10" w:rsidRPr="00F14EA8" w14:paraId="3AED37DA" w14:textId="77777777" w:rsidTr="00B257D5">
        <w:tc>
          <w:tcPr>
            <w:tcW w:w="640" w:type="dxa"/>
          </w:tcPr>
          <w:p w14:paraId="1E58D809" w14:textId="6A3A6509" w:rsidR="00297F10" w:rsidRPr="002F3214" w:rsidRDefault="00297F10" w:rsidP="002F32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</w:tcPr>
          <w:p w14:paraId="12C377EA" w14:textId="77777777" w:rsidR="00297F10" w:rsidRPr="00F14EA8" w:rsidRDefault="00297F10" w:rsidP="00C60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Участие юнармейцев в военных парадах</w:t>
            </w:r>
          </w:p>
          <w:p w14:paraId="6FDC09AC" w14:textId="77777777" w:rsidR="00297F10" w:rsidRPr="00F14EA8" w:rsidRDefault="00297F10" w:rsidP="00C60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и торжественных прохождениях войск,</w:t>
            </w:r>
          </w:p>
          <w:p w14:paraId="676BF821" w14:textId="1EDE39F4" w:rsidR="00297F10" w:rsidRPr="00F14EA8" w:rsidRDefault="00297F10" w:rsidP="00C60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посвященных 80</w:t>
            </w: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-й годовщине Победы</w:t>
            </w:r>
          </w:p>
          <w:p w14:paraId="341AF284" w14:textId="77777777" w:rsidR="00297F10" w:rsidRPr="00F14EA8" w:rsidRDefault="00297F10" w:rsidP="00C60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в Великой Отечественной войне</w:t>
            </w:r>
          </w:p>
          <w:p w14:paraId="5164A138" w14:textId="348698B8" w:rsidR="00297F10" w:rsidRPr="00F14EA8" w:rsidRDefault="00297F10" w:rsidP="00D25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1941-1945 годов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(Казань и муниципальные районы РТ)</w:t>
            </w:r>
          </w:p>
        </w:tc>
        <w:tc>
          <w:tcPr>
            <w:tcW w:w="1843" w:type="dxa"/>
          </w:tcPr>
          <w:p w14:paraId="1C89B3EB" w14:textId="1ADAB67C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2976" w:type="dxa"/>
          </w:tcPr>
          <w:p w14:paraId="7CE94342" w14:textId="77777777" w:rsidR="00297F10" w:rsidRDefault="00297F10" w:rsidP="00297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Штаб </w:t>
            </w:r>
          </w:p>
          <w:p w14:paraId="69C7F84A" w14:textId="1BC6478B" w:rsidR="00297F10" w:rsidRPr="00F14EA8" w:rsidRDefault="00297F10" w:rsidP="00297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ВВПОД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«Юнармия»</w:t>
            </w:r>
          </w:p>
        </w:tc>
        <w:tc>
          <w:tcPr>
            <w:tcW w:w="4111" w:type="dxa"/>
          </w:tcPr>
          <w:p w14:paraId="4273AECD" w14:textId="77777777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Штабы региональных</w:t>
            </w:r>
          </w:p>
          <w:p w14:paraId="6B05BCFF" w14:textId="77777777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Отделений. </w:t>
            </w:r>
          </w:p>
          <w:p w14:paraId="56306A43" w14:textId="77777777" w:rsidR="00297F10" w:rsidRPr="00F14EA8" w:rsidRDefault="00297F10" w:rsidP="009E0D2B">
            <w:pPr>
              <w:pStyle w:val="Default"/>
              <w:jc w:val="center"/>
            </w:pPr>
            <w:r w:rsidRPr="00F14EA8">
              <w:t xml:space="preserve">штабы </w:t>
            </w:r>
          </w:p>
          <w:p w14:paraId="378D1862" w14:textId="1A696E46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местных отделений ВВПОД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«Юнармия»</w:t>
            </w:r>
          </w:p>
        </w:tc>
      </w:tr>
      <w:tr w:rsidR="00297F10" w:rsidRPr="00F14EA8" w14:paraId="3304276E" w14:textId="77777777" w:rsidTr="00B257D5">
        <w:tc>
          <w:tcPr>
            <w:tcW w:w="640" w:type="dxa"/>
          </w:tcPr>
          <w:p w14:paraId="3CF9C19A" w14:textId="5D4307D9" w:rsidR="00297F10" w:rsidRPr="002F3214" w:rsidRDefault="00297F10" w:rsidP="002F32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</w:tcPr>
          <w:p w14:paraId="0B0C6930" w14:textId="77777777" w:rsidR="00297F10" w:rsidRPr="00F14EA8" w:rsidRDefault="00297F10" w:rsidP="00566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Участие юнармейцев в народном</w:t>
            </w:r>
          </w:p>
          <w:p w14:paraId="77E02A61" w14:textId="77777777" w:rsidR="00297F10" w:rsidRDefault="00297F10" w:rsidP="00C60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шествии «Бессмертный полк»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484F667" w14:textId="7ED37BA8" w:rsidR="00297F10" w:rsidRPr="00F14EA8" w:rsidRDefault="00297F10" w:rsidP="00C60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(Казань и муниципальные районы РТ)</w:t>
            </w:r>
          </w:p>
        </w:tc>
        <w:tc>
          <w:tcPr>
            <w:tcW w:w="1843" w:type="dxa"/>
          </w:tcPr>
          <w:p w14:paraId="0BEDB5DF" w14:textId="64618F8F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2976" w:type="dxa"/>
          </w:tcPr>
          <w:p w14:paraId="5B0619B9" w14:textId="37287802" w:rsidR="00297F10" w:rsidRPr="00F14EA8" w:rsidRDefault="00297F10" w:rsidP="005669FB">
            <w:pPr>
              <w:pStyle w:val="Default"/>
              <w:jc w:val="center"/>
            </w:pPr>
            <w:r w:rsidRPr="00F14EA8">
              <w:t xml:space="preserve"> «Бессмертный полк</w:t>
            </w:r>
            <w:r>
              <w:t xml:space="preserve"> РТ</w:t>
            </w:r>
            <w:r w:rsidRPr="00F14EA8">
              <w:t xml:space="preserve">», </w:t>
            </w:r>
          </w:p>
          <w:p w14:paraId="21721717" w14:textId="77777777" w:rsidR="00297F10" w:rsidRDefault="00297F10" w:rsidP="00297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Штаб </w:t>
            </w:r>
          </w:p>
          <w:p w14:paraId="3966E76E" w14:textId="30EC81E2" w:rsidR="00297F10" w:rsidRPr="00F14EA8" w:rsidRDefault="00297F10" w:rsidP="00297F10">
            <w:pPr>
              <w:pStyle w:val="Default"/>
              <w:jc w:val="center"/>
            </w:pPr>
            <w:r w:rsidRPr="00F14EA8">
              <w:t>ВВПОД</w:t>
            </w:r>
            <w:r>
              <w:t xml:space="preserve"> </w:t>
            </w:r>
            <w:r w:rsidRPr="00F14EA8">
              <w:t>«Юнармия»</w:t>
            </w:r>
          </w:p>
        </w:tc>
        <w:tc>
          <w:tcPr>
            <w:tcW w:w="4111" w:type="dxa"/>
          </w:tcPr>
          <w:p w14:paraId="1D3BAD47" w14:textId="77777777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Штабы региональных</w:t>
            </w:r>
          </w:p>
          <w:p w14:paraId="1573306C" w14:textId="77777777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Отделений. </w:t>
            </w:r>
          </w:p>
          <w:p w14:paraId="7F15587A" w14:textId="77777777" w:rsidR="00297F10" w:rsidRPr="00F14EA8" w:rsidRDefault="00297F10" w:rsidP="009E0D2B">
            <w:pPr>
              <w:pStyle w:val="Default"/>
              <w:jc w:val="center"/>
            </w:pPr>
            <w:r w:rsidRPr="00F14EA8">
              <w:t xml:space="preserve">штабы </w:t>
            </w:r>
          </w:p>
          <w:p w14:paraId="3BC94260" w14:textId="70F037D4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местных отделений ВВПОД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«Юнармия»</w:t>
            </w:r>
          </w:p>
        </w:tc>
      </w:tr>
      <w:tr w:rsidR="00297F10" w:rsidRPr="00F14EA8" w14:paraId="5E005210" w14:textId="77777777" w:rsidTr="00B257D5">
        <w:tc>
          <w:tcPr>
            <w:tcW w:w="640" w:type="dxa"/>
          </w:tcPr>
          <w:p w14:paraId="6E43EC6E" w14:textId="6DC6CDD6" w:rsidR="00297F10" w:rsidRPr="002F3214" w:rsidRDefault="00297F10" w:rsidP="002F32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</w:tcPr>
          <w:p w14:paraId="3ED224D5" w14:textId="2C2F08B7" w:rsidR="00297F10" w:rsidRPr="00F14EA8" w:rsidRDefault="00297F10" w:rsidP="00566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Семинарские занятия для руководителей и педагогов военно-патриотических палаточных лагерей</w:t>
            </w:r>
          </w:p>
        </w:tc>
        <w:tc>
          <w:tcPr>
            <w:tcW w:w="1843" w:type="dxa"/>
          </w:tcPr>
          <w:p w14:paraId="1EDBD65F" w14:textId="52E00963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16 мая</w:t>
            </w:r>
          </w:p>
        </w:tc>
        <w:tc>
          <w:tcPr>
            <w:tcW w:w="2976" w:type="dxa"/>
          </w:tcPr>
          <w:p w14:paraId="72BBCFED" w14:textId="77D4EF7B" w:rsidR="00297F10" w:rsidRPr="00F14EA8" w:rsidRDefault="00297F10" w:rsidP="005669FB">
            <w:pPr>
              <w:pStyle w:val="Default"/>
              <w:jc w:val="center"/>
            </w:pPr>
            <w:r w:rsidRPr="00F14EA8">
              <w:t>ГАУ РТ РЦ «Патриот»</w:t>
            </w:r>
          </w:p>
        </w:tc>
        <w:tc>
          <w:tcPr>
            <w:tcW w:w="4111" w:type="dxa"/>
          </w:tcPr>
          <w:p w14:paraId="3AEF7A74" w14:textId="77777777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Штабы региональных</w:t>
            </w:r>
          </w:p>
          <w:p w14:paraId="1039951A" w14:textId="77777777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Отделений. </w:t>
            </w:r>
          </w:p>
          <w:p w14:paraId="0C19BB93" w14:textId="77777777" w:rsidR="00297F10" w:rsidRPr="00F14EA8" w:rsidRDefault="00297F10" w:rsidP="009E0D2B">
            <w:pPr>
              <w:pStyle w:val="Default"/>
              <w:jc w:val="center"/>
            </w:pPr>
            <w:r w:rsidRPr="00F14EA8">
              <w:t xml:space="preserve">штабы </w:t>
            </w:r>
          </w:p>
          <w:p w14:paraId="2A24BA00" w14:textId="523DA18F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местных отделений ВВПОД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«Юнармия»</w:t>
            </w:r>
          </w:p>
        </w:tc>
      </w:tr>
      <w:tr w:rsidR="00297F10" w:rsidRPr="00F14EA8" w14:paraId="33820862" w14:textId="77777777" w:rsidTr="00F14EA8">
        <w:tc>
          <w:tcPr>
            <w:tcW w:w="640" w:type="dxa"/>
          </w:tcPr>
          <w:p w14:paraId="39846E47" w14:textId="62F70104" w:rsidR="00297F10" w:rsidRPr="002F3214" w:rsidRDefault="00297F10" w:rsidP="002F32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</w:tcPr>
          <w:p w14:paraId="28876998" w14:textId="6C5273B8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Республиканский финал военно-спортивной игры «Зарница»</w:t>
            </w:r>
          </w:p>
        </w:tc>
        <w:tc>
          <w:tcPr>
            <w:tcW w:w="1843" w:type="dxa"/>
          </w:tcPr>
          <w:p w14:paraId="6DEAB0DA" w14:textId="36D6F4F8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27 мая – 1 июня</w:t>
            </w:r>
          </w:p>
        </w:tc>
        <w:tc>
          <w:tcPr>
            <w:tcW w:w="2976" w:type="dxa"/>
          </w:tcPr>
          <w:p w14:paraId="5F8F83B8" w14:textId="31D79A1D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ГАУ РТ РЦ «Патриот»</w:t>
            </w:r>
          </w:p>
        </w:tc>
        <w:tc>
          <w:tcPr>
            <w:tcW w:w="4111" w:type="dxa"/>
            <w:shd w:val="clear" w:color="auto" w:fill="auto"/>
          </w:tcPr>
          <w:p w14:paraId="330B052F" w14:textId="77777777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Штабы региональных</w:t>
            </w:r>
          </w:p>
          <w:p w14:paraId="48D2BD68" w14:textId="77777777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Отделений. </w:t>
            </w:r>
          </w:p>
          <w:p w14:paraId="57B916BF" w14:textId="77777777" w:rsidR="00297F10" w:rsidRPr="00F14EA8" w:rsidRDefault="00297F10" w:rsidP="009E0D2B">
            <w:pPr>
              <w:pStyle w:val="Default"/>
              <w:jc w:val="center"/>
            </w:pPr>
            <w:r w:rsidRPr="00F14EA8">
              <w:t xml:space="preserve">штабы </w:t>
            </w:r>
          </w:p>
          <w:p w14:paraId="1FBD12AC" w14:textId="72AA80AA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местных отделений ВВПОД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«Юнармия»</w:t>
            </w:r>
          </w:p>
        </w:tc>
      </w:tr>
      <w:tr w:rsidR="00297F10" w:rsidRPr="00F14EA8" w14:paraId="555E168A" w14:textId="77777777" w:rsidTr="009E15FF">
        <w:tc>
          <w:tcPr>
            <w:tcW w:w="640" w:type="dxa"/>
          </w:tcPr>
          <w:p w14:paraId="6CA81D75" w14:textId="38EED84F" w:rsidR="00297F10" w:rsidRPr="002F3214" w:rsidRDefault="00297F10" w:rsidP="002F32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</w:tcPr>
          <w:p w14:paraId="14A019A4" w14:textId="77777777" w:rsidR="00297F10" w:rsidRPr="00F14EA8" w:rsidRDefault="00297F10" w:rsidP="00012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Проведение читательской конференции на тему «Герои РТ- в произведениях писателей и поэтов» в библиотеке Комитета ветеранов.</w:t>
            </w:r>
          </w:p>
          <w:p w14:paraId="087F00A0" w14:textId="5D045948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К проведению привлекать юнармейские отряды</w:t>
            </w:r>
          </w:p>
        </w:tc>
        <w:tc>
          <w:tcPr>
            <w:tcW w:w="1843" w:type="dxa"/>
          </w:tcPr>
          <w:p w14:paraId="0B47BBFE" w14:textId="1A7BDBEA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976" w:type="dxa"/>
          </w:tcPr>
          <w:p w14:paraId="5A03A5C9" w14:textId="356DF77A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общественная организация ветеранов (инвалидов) «Союз ветеранов Республики Татарстан» Общероссийской общественной организации ветеранов «Российский союз </w:t>
            </w:r>
            <w:r w:rsidRPr="00F14E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ветеранов».</w:t>
            </w:r>
          </w:p>
        </w:tc>
        <w:tc>
          <w:tcPr>
            <w:tcW w:w="4111" w:type="dxa"/>
            <w:shd w:val="clear" w:color="auto" w:fill="auto"/>
          </w:tcPr>
          <w:p w14:paraId="7D519FE5" w14:textId="77777777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Штабы региональных</w:t>
            </w:r>
          </w:p>
          <w:p w14:paraId="3F700E66" w14:textId="77777777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Отделений. </w:t>
            </w:r>
          </w:p>
          <w:p w14:paraId="48E542C9" w14:textId="77777777" w:rsidR="00297F10" w:rsidRPr="00F14EA8" w:rsidRDefault="00297F10" w:rsidP="009E0D2B">
            <w:pPr>
              <w:pStyle w:val="Default"/>
              <w:jc w:val="center"/>
            </w:pPr>
            <w:r w:rsidRPr="00F14EA8">
              <w:t xml:space="preserve">штабы </w:t>
            </w:r>
          </w:p>
          <w:p w14:paraId="58FBF7CB" w14:textId="1E3FE9CB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местных отделений ВВПОД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«Юнармия»</w:t>
            </w:r>
          </w:p>
        </w:tc>
      </w:tr>
      <w:tr w:rsidR="00297F10" w:rsidRPr="00F14EA8" w14:paraId="461E65A4" w14:textId="77777777" w:rsidTr="00B257D5">
        <w:tc>
          <w:tcPr>
            <w:tcW w:w="640" w:type="dxa"/>
          </w:tcPr>
          <w:p w14:paraId="00900942" w14:textId="3FDBAF55" w:rsidR="00297F10" w:rsidRPr="002F3214" w:rsidRDefault="00297F10" w:rsidP="002F32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</w:tcPr>
          <w:p w14:paraId="69D2EED5" w14:textId="77777777" w:rsidR="00297F10" w:rsidRPr="00F14EA8" w:rsidRDefault="00297F10" w:rsidP="00813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Тематическая дополнительная</w:t>
            </w:r>
          </w:p>
          <w:p w14:paraId="5C214089" w14:textId="77777777" w:rsidR="00297F10" w:rsidRPr="00F14EA8" w:rsidRDefault="00297F10" w:rsidP="00813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общеразвивающая программа «Летние</w:t>
            </w:r>
          </w:p>
          <w:p w14:paraId="02B5BBD6" w14:textId="77777777" w:rsidR="00297F10" w:rsidRPr="00F14EA8" w:rsidRDefault="00297F10" w:rsidP="00813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юнармейские игры» на базе ВДЦ</w:t>
            </w:r>
          </w:p>
          <w:p w14:paraId="30BFE4C5" w14:textId="10F3C215" w:rsidR="00297F10" w:rsidRPr="00F14EA8" w:rsidRDefault="00297F10" w:rsidP="00D25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«Орленок»</w:t>
            </w:r>
          </w:p>
        </w:tc>
        <w:tc>
          <w:tcPr>
            <w:tcW w:w="1843" w:type="dxa"/>
          </w:tcPr>
          <w:p w14:paraId="4CB83175" w14:textId="4FE5019E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 xml:space="preserve">31 мая – 20 июня </w:t>
            </w:r>
          </w:p>
        </w:tc>
        <w:tc>
          <w:tcPr>
            <w:tcW w:w="2976" w:type="dxa"/>
          </w:tcPr>
          <w:p w14:paraId="514E3D51" w14:textId="707C77FB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Главный Штаб ВВПОД«Юнармия»</w:t>
            </w:r>
          </w:p>
        </w:tc>
        <w:tc>
          <w:tcPr>
            <w:tcW w:w="4111" w:type="dxa"/>
          </w:tcPr>
          <w:p w14:paraId="7F5294D8" w14:textId="77777777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Штабы региональных</w:t>
            </w:r>
          </w:p>
          <w:p w14:paraId="1E25285E" w14:textId="77777777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Отделений. </w:t>
            </w:r>
          </w:p>
          <w:p w14:paraId="128A6868" w14:textId="77777777" w:rsidR="00297F10" w:rsidRPr="00F14EA8" w:rsidRDefault="00297F10" w:rsidP="009E0D2B">
            <w:pPr>
              <w:pStyle w:val="Default"/>
              <w:jc w:val="center"/>
            </w:pPr>
            <w:r w:rsidRPr="00F14EA8">
              <w:t xml:space="preserve">штабы </w:t>
            </w:r>
          </w:p>
          <w:p w14:paraId="41932C7C" w14:textId="62D4117B" w:rsidR="00297F10" w:rsidRPr="00F14EA8" w:rsidRDefault="00297F10" w:rsidP="00937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местных отделений ВВПОД«Юнармия»</w:t>
            </w:r>
          </w:p>
        </w:tc>
      </w:tr>
      <w:tr w:rsidR="00297F10" w:rsidRPr="00F14EA8" w14:paraId="0D1510A0" w14:textId="77777777" w:rsidTr="00297F10">
        <w:tc>
          <w:tcPr>
            <w:tcW w:w="640" w:type="dxa"/>
          </w:tcPr>
          <w:p w14:paraId="2192A189" w14:textId="1F30B69C" w:rsidR="00297F10" w:rsidRPr="002F3214" w:rsidRDefault="00297F10" w:rsidP="002F32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</w:tcPr>
          <w:p w14:paraId="114BD5FF" w14:textId="38E42CEF" w:rsidR="00297F10" w:rsidRPr="008202BA" w:rsidRDefault="00297F10" w:rsidP="00FF6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Военно-</w:t>
            </w:r>
            <w:r w:rsidR="00FF69E1">
              <w:rPr>
                <w:rFonts w:ascii="Times New Roman" w:hAnsi="Times New Roman" w:cs="Times New Roman"/>
                <w:sz w:val="24"/>
                <w:szCs w:val="24"/>
              </w:rPr>
              <w:t>патриотическая игра «ЮНАРМИЯ – вперед!»</w:t>
            </w:r>
          </w:p>
        </w:tc>
        <w:tc>
          <w:tcPr>
            <w:tcW w:w="1843" w:type="dxa"/>
          </w:tcPr>
          <w:p w14:paraId="255D4738" w14:textId="5827B45F" w:rsidR="00297F10" w:rsidRPr="00F14EA8" w:rsidRDefault="00FF69E1" w:rsidP="00103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10-14</w:t>
            </w:r>
            <w:r w:rsidR="00297F10" w:rsidRPr="00F14EA8">
              <w:rPr>
                <w:rFonts w:ascii="Times New Roman" w:hAnsi="Times New Roman" w:cs="Times New Roman"/>
                <w:sz w:val="24"/>
                <w:szCs w:val="24"/>
              </w:rPr>
              <w:t xml:space="preserve"> июня</w:t>
            </w:r>
          </w:p>
        </w:tc>
        <w:tc>
          <w:tcPr>
            <w:tcW w:w="2976" w:type="dxa"/>
          </w:tcPr>
          <w:p w14:paraId="1CD7C625" w14:textId="77777777" w:rsidR="00FF69E1" w:rsidRDefault="00FF69E1" w:rsidP="00FF6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Штаб </w:t>
            </w:r>
          </w:p>
          <w:p w14:paraId="53FE9523" w14:textId="77777777" w:rsidR="00FF69E1" w:rsidRDefault="00FF69E1" w:rsidP="00FF6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ВВПОД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«Юнармия»</w:t>
            </w:r>
          </w:p>
          <w:p w14:paraId="0772747B" w14:textId="68AC30EF" w:rsidR="00297F10" w:rsidRPr="00F14EA8" w:rsidRDefault="00297F10" w:rsidP="00FF6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Соорганизаторы:</w:t>
            </w:r>
          </w:p>
          <w:p w14:paraId="4CEB55BE" w14:textId="77777777" w:rsidR="00297F10" w:rsidRPr="00F14EA8" w:rsidRDefault="00297F10" w:rsidP="00CB6D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КВТКУ (Казанское</w:t>
            </w:r>
          </w:p>
          <w:p w14:paraId="7B4549AA" w14:textId="77777777" w:rsidR="00297F10" w:rsidRPr="00F14EA8" w:rsidRDefault="00297F10" w:rsidP="00CB6D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высшее танковое</w:t>
            </w:r>
          </w:p>
          <w:p w14:paraId="2C27F153" w14:textId="77777777" w:rsidR="00297F10" w:rsidRPr="00F14EA8" w:rsidRDefault="00297F10" w:rsidP="00CB6D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командное</w:t>
            </w:r>
          </w:p>
          <w:p w14:paraId="1361CCA8" w14:textId="77777777" w:rsidR="00297F10" w:rsidRPr="00F14EA8" w:rsidRDefault="00297F10" w:rsidP="00CB6D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Краснознамённое,</w:t>
            </w:r>
          </w:p>
          <w:p w14:paraId="29F4F1CB" w14:textId="77777777" w:rsidR="00297F10" w:rsidRPr="00F14EA8" w:rsidRDefault="00297F10" w:rsidP="00CB6D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ордена</w:t>
            </w:r>
          </w:p>
          <w:p w14:paraId="0681EFF0" w14:textId="34ECCB65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Жукова училище)</w:t>
            </w:r>
          </w:p>
        </w:tc>
        <w:tc>
          <w:tcPr>
            <w:tcW w:w="4111" w:type="dxa"/>
          </w:tcPr>
          <w:p w14:paraId="6CC0ED24" w14:textId="77777777" w:rsidR="00297F10" w:rsidRPr="00F14EA8" w:rsidRDefault="00297F10" w:rsidP="00CB6D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Юнармейцы, 100 человек,</w:t>
            </w:r>
          </w:p>
          <w:p w14:paraId="40567524" w14:textId="77777777" w:rsidR="00297F10" w:rsidRPr="00F14EA8" w:rsidRDefault="00297F10" w:rsidP="00937F94">
            <w:pPr>
              <w:pStyle w:val="Default"/>
              <w:jc w:val="center"/>
            </w:pPr>
            <w:r w:rsidRPr="00F14EA8">
              <w:t xml:space="preserve">Полигон КВТКУ, штабы </w:t>
            </w:r>
          </w:p>
          <w:p w14:paraId="41DE6D54" w14:textId="4FD8B1AE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местных отделений</w:t>
            </w:r>
          </w:p>
        </w:tc>
      </w:tr>
      <w:tr w:rsidR="00297F10" w:rsidRPr="00F14EA8" w14:paraId="5D5A8465" w14:textId="77777777" w:rsidTr="00B257D5">
        <w:tc>
          <w:tcPr>
            <w:tcW w:w="640" w:type="dxa"/>
          </w:tcPr>
          <w:p w14:paraId="5BE888CD" w14:textId="13718310" w:rsidR="00297F10" w:rsidRPr="002F3214" w:rsidRDefault="00297F10" w:rsidP="002F32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</w:tcPr>
          <w:p w14:paraId="59C1A311" w14:textId="77777777" w:rsidR="00297F10" w:rsidRPr="00F14EA8" w:rsidRDefault="00297F10" w:rsidP="00C60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Участие юнармейцев во Всероссийской</w:t>
            </w:r>
          </w:p>
          <w:p w14:paraId="7499AA33" w14:textId="77777777" w:rsidR="00297F10" w:rsidRPr="00F14EA8" w:rsidRDefault="00297F10" w:rsidP="00C60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акции «Свеча памяти», посвященной</w:t>
            </w:r>
          </w:p>
          <w:p w14:paraId="46235D5D" w14:textId="132DD6A2" w:rsidR="00297F10" w:rsidRPr="00F14EA8" w:rsidRDefault="003E2A67" w:rsidP="00C60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="00297F10" w:rsidRPr="00F14EA8">
              <w:rPr>
                <w:rFonts w:ascii="Times New Roman" w:hAnsi="Times New Roman" w:cs="Times New Roman"/>
                <w:sz w:val="24"/>
                <w:szCs w:val="24"/>
              </w:rPr>
              <w:t>-й годовщине начала Великой</w:t>
            </w:r>
          </w:p>
          <w:p w14:paraId="02D513B7" w14:textId="55C195EC" w:rsidR="00297F10" w:rsidRPr="00F14EA8" w:rsidRDefault="00297F10" w:rsidP="00103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Отечественной войны</w:t>
            </w:r>
          </w:p>
        </w:tc>
        <w:tc>
          <w:tcPr>
            <w:tcW w:w="1843" w:type="dxa"/>
          </w:tcPr>
          <w:p w14:paraId="436214E5" w14:textId="0D8AFFB1" w:rsidR="00297F10" w:rsidRPr="00F14EA8" w:rsidRDefault="00297F10" w:rsidP="00103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22 июня</w:t>
            </w:r>
          </w:p>
        </w:tc>
        <w:tc>
          <w:tcPr>
            <w:tcW w:w="2976" w:type="dxa"/>
          </w:tcPr>
          <w:p w14:paraId="04B07F6A" w14:textId="77777777" w:rsidR="003E2A67" w:rsidRDefault="003E2A67" w:rsidP="003E2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Штаб </w:t>
            </w:r>
          </w:p>
          <w:p w14:paraId="24C85EA0" w14:textId="0214C62D" w:rsidR="00297F10" w:rsidRPr="00F14EA8" w:rsidRDefault="003E2A67" w:rsidP="003E2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ВВПОД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«Юнармия»</w:t>
            </w:r>
          </w:p>
        </w:tc>
        <w:tc>
          <w:tcPr>
            <w:tcW w:w="4111" w:type="dxa"/>
          </w:tcPr>
          <w:p w14:paraId="2AD9B0DF" w14:textId="77777777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Штабы региональных</w:t>
            </w:r>
          </w:p>
          <w:p w14:paraId="7C632483" w14:textId="77777777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Отделений. </w:t>
            </w:r>
          </w:p>
          <w:p w14:paraId="027CBD10" w14:textId="77777777" w:rsidR="00297F10" w:rsidRPr="00F14EA8" w:rsidRDefault="00297F10" w:rsidP="009E0D2B">
            <w:pPr>
              <w:pStyle w:val="Default"/>
              <w:jc w:val="center"/>
            </w:pPr>
            <w:r w:rsidRPr="00F14EA8">
              <w:t xml:space="preserve">штабы </w:t>
            </w:r>
          </w:p>
          <w:p w14:paraId="35E2EAE8" w14:textId="066DD1E1" w:rsidR="00297F10" w:rsidRPr="00F14EA8" w:rsidRDefault="00297F10" w:rsidP="00937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местных отделений ВВПОД«Юнармия»</w:t>
            </w:r>
          </w:p>
        </w:tc>
      </w:tr>
      <w:tr w:rsidR="00297F10" w:rsidRPr="00F14EA8" w14:paraId="3D39735E" w14:textId="77777777" w:rsidTr="00B257D5">
        <w:tc>
          <w:tcPr>
            <w:tcW w:w="640" w:type="dxa"/>
          </w:tcPr>
          <w:p w14:paraId="74D70B49" w14:textId="04BDA6DA" w:rsidR="00297F10" w:rsidRPr="002F3214" w:rsidRDefault="00297F10" w:rsidP="002F32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</w:tcPr>
          <w:p w14:paraId="6ADEDB3A" w14:textId="77777777" w:rsidR="00297F10" w:rsidRPr="00F14EA8" w:rsidRDefault="00297F10" w:rsidP="00F65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Всероссийская юнармейская военно-</w:t>
            </w:r>
          </w:p>
          <w:p w14:paraId="78D8F88F" w14:textId="028D1D83" w:rsidR="00297F10" w:rsidRPr="00F14EA8" w:rsidRDefault="00297F10" w:rsidP="00C60D7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тактическая игра</w:t>
            </w:r>
          </w:p>
        </w:tc>
        <w:tc>
          <w:tcPr>
            <w:tcW w:w="1843" w:type="dxa"/>
          </w:tcPr>
          <w:p w14:paraId="36C48EB2" w14:textId="11CCA471" w:rsidR="00297F10" w:rsidRPr="00F14EA8" w:rsidRDefault="00297F10" w:rsidP="00103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976" w:type="dxa"/>
          </w:tcPr>
          <w:p w14:paraId="497D3F01" w14:textId="77777777" w:rsidR="00297F10" w:rsidRPr="00F14EA8" w:rsidRDefault="00297F10" w:rsidP="00F65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Казанское высшее</w:t>
            </w:r>
          </w:p>
          <w:p w14:paraId="64E6D6EA" w14:textId="77777777" w:rsidR="00297F10" w:rsidRPr="00F14EA8" w:rsidRDefault="00297F10" w:rsidP="00F65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танковое командное</w:t>
            </w:r>
          </w:p>
          <w:p w14:paraId="06CFA8C7" w14:textId="77777777" w:rsidR="00297F10" w:rsidRPr="00F14EA8" w:rsidRDefault="00297F10" w:rsidP="00F65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Краснознаменное</w:t>
            </w:r>
          </w:p>
          <w:p w14:paraId="678A7EA2" w14:textId="77777777" w:rsidR="00297F10" w:rsidRPr="00F14EA8" w:rsidRDefault="00297F10" w:rsidP="00F65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училище, Штаб</w:t>
            </w:r>
          </w:p>
          <w:p w14:paraId="2DA3092C" w14:textId="4728EA5D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регионального отделения</w:t>
            </w:r>
          </w:p>
        </w:tc>
        <w:tc>
          <w:tcPr>
            <w:tcW w:w="4111" w:type="dxa"/>
          </w:tcPr>
          <w:p w14:paraId="15CB9F7E" w14:textId="77777777" w:rsidR="00297F10" w:rsidRPr="00F14EA8" w:rsidRDefault="00297F10" w:rsidP="00F65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</w:t>
            </w:r>
          </w:p>
          <w:p w14:paraId="3FB25EFE" w14:textId="77777777" w:rsidR="00297F10" w:rsidRPr="00F14EA8" w:rsidRDefault="00297F10" w:rsidP="00F65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Республики Татарстан, Штабы местных</w:t>
            </w:r>
          </w:p>
          <w:p w14:paraId="62A3B3E6" w14:textId="38F31549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отделений</w:t>
            </w:r>
          </w:p>
        </w:tc>
      </w:tr>
      <w:tr w:rsidR="00297F10" w:rsidRPr="00F14EA8" w14:paraId="1C59531E" w14:textId="77777777" w:rsidTr="00B257D5">
        <w:tc>
          <w:tcPr>
            <w:tcW w:w="640" w:type="dxa"/>
          </w:tcPr>
          <w:p w14:paraId="606B7EDF" w14:textId="7AB6A8D9" w:rsidR="00297F10" w:rsidRPr="002F3214" w:rsidRDefault="00297F10" w:rsidP="002F32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</w:tcPr>
          <w:p w14:paraId="4F2F2719" w14:textId="77777777" w:rsidR="00297F10" w:rsidRPr="00F14EA8" w:rsidRDefault="00297F10" w:rsidP="00F65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Военно-исторический фестиваль</w:t>
            </w:r>
          </w:p>
          <w:p w14:paraId="5EFBD228" w14:textId="0518A37F" w:rsidR="00297F10" w:rsidRPr="00F14EA8" w:rsidRDefault="00297F10" w:rsidP="00F65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«Альвидино-20</w:t>
            </w:r>
            <w:r w:rsidR="003E2A6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», марш Казанских</w:t>
            </w:r>
          </w:p>
          <w:p w14:paraId="7DBA2DD5" w14:textId="77777777" w:rsidR="00297F10" w:rsidRPr="00F14EA8" w:rsidRDefault="00297F10" w:rsidP="00F65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курсантов, посвященный подвигу Героя Советского Союза,</w:t>
            </w:r>
          </w:p>
          <w:p w14:paraId="16EF1040" w14:textId="6A7D3465" w:rsidR="00297F10" w:rsidRPr="00F14EA8" w:rsidRDefault="00297F10" w:rsidP="00F65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майора П.М. Гаврилова</w:t>
            </w:r>
          </w:p>
        </w:tc>
        <w:tc>
          <w:tcPr>
            <w:tcW w:w="1843" w:type="dxa"/>
          </w:tcPr>
          <w:p w14:paraId="6C4F158E" w14:textId="7695EE59" w:rsidR="00297F10" w:rsidRPr="00F14EA8" w:rsidRDefault="00297F10" w:rsidP="00103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976" w:type="dxa"/>
          </w:tcPr>
          <w:p w14:paraId="37E7D7EB" w14:textId="77777777" w:rsidR="00297F10" w:rsidRPr="00F14EA8" w:rsidRDefault="00297F10" w:rsidP="00F65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54532278" w14:textId="77777777" w:rsidR="00297F10" w:rsidRPr="00F14EA8" w:rsidRDefault="00297F10" w:rsidP="00F65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Пестречинского муниципального района,</w:t>
            </w:r>
          </w:p>
          <w:p w14:paraId="145E361B" w14:textId="77777777" w:rsidR="00297F10" w:rsidRPr="00F14EA8" w:rsidRDefault="00297F10" w:rsidP="00F65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Министерство по</w:t>
            </w:r>
          </w:p>
          <w:p w14:paraId="7D4E5B7C" w14:textId="77777777" w:rsidR="00297F10" w:rsidRPr="00F14EA8" w:rsidRDefault="00297F10" w:rsidP="00F65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делам молодежи</w:t>
            </w:r>
          </w:p>
          <w:p w14:paraId="42188E4C" w14:textId="77777777" w:rsidR="00297F10" w:rsidRPr="00F14EA8" w:rsidRDefault="00297F10" w:rsidP="00F65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Республики Татарстан,</w:t>
            </w:r>
          </w:p>
          <w:p w14:paraId="4317C2F7" w14:textId="77777777" w:rsidR="00297F10" w:rsidRPr="00F14EA8" w:rsidRDefault="00297F10" w:rsidP="00F65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Штаб регионального</w:t>
            </w:r>
          </w:p>
          <w:p w14:paraId="30FACC2B" w14:textId="019F50E8" w:rsidR="00297F10" w:rsidRPr="00F14EA8" w:rsidRDefault="00297F10" w:rsidP="00F65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отделения</w:t>
            </w:r>
          </w:p>
        </w:tc>
        <w:tc>
          <w:tcPr>
            <w:tcW w:w="4111" w:type="dxa"/>
          </w:tcPr>
          <w:p w14:paraId="190A483E" w14:textId="77777777" w:rsidR="00297F10" w:rsidRPr="00F14EA8" w:rsidRDefault="00297F10" w:rsidP="00F65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</w:t>
            </w:r>
          </w:p>
          <w:p w14:paraId="3A822ADF" w14:textId="77777777" w:rsidR="00297F10" w:rsidRPr="00F14EA8" w:rsidRDefault="00297F10" w:rsidP="00F65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Республики Татарстан, Казанское высшее танковое командное Краснознаменное</w:t>
            </w:r>
          </w:p>
          <w:p w14:paraId="20775089" w14:textId="2EB37744" w:rsidR="00297F10" w:rsidRPr="00F14EA8" w:rsidRDefault="00297F10" w:rsidP="00F65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училище, Штабы местных отделений</w:t>
            </w:r>
          </w:p>
        </w:tc>
      </w:tr>
      <w:tr w:rsidR="00297F10" w:rsidRPr="00F14EA8" w14:paraId="05D23721" w14:textId="77777777" w:rsidTr="00B257D5">
        <w:tc>
          <w:tcPr>
            <w:tcW w:w="640" w:type="dxa"/>
          </w:tcPr>
          <w:p w14:paraId="06460C02" w14:textId="2C37E07E" w:rsidR="00297F10" w:rsidRPr="002F3214" w:rsidRDefault="00297F10" w:rsidP="002F32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</w:tcPr>
          <w:p w14:paraId="48474B58" w14:textId="615AA793" w:rsidR="00297F10" w:rsidRPr="00F14EA8" w:rsidRDefault="00297F10" w:rsidP="009E7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Экологическая акция «Международный день очистки водоёмов»</w:t>
            </w:r>
          </w:p>
        </w:tc>
        <w:tc>
          <w:tcPr>
            <w:tcW w:w="1843" w:type="dxa"/>
          </w:tcPr>
          <w:p w14:paraId="722245A8" w14:textId="1A411C77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976" w:type="dxa"/>
          </w:tcPr>
          <w:p w14:paraId="27D7444E" w14:textId="134DF1FE" w:rsidR="00297F10" w:rsidRPr="00F14EA8" w:rsidRDefault="00297F10" w:rsidP="009E7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Региональное отделение РГО в РТ</w:t>
            </w:r>
          </w:p>
        </w:tc>
        <w:tc>
          <w:tcPr>
            <w:tcW w:w="4111" w:type="dxa"/>
          </w:tcPr>
          <w:p w14:paraId="0ADC02B2" w14:textId="77777777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Штабы региональных</w:t>
            </w:r>
          </w:p>
          <w:p w14:paraId="35602C93" w14:textId="77777777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Отделений. </w:t>
            </w:r>
          </w:p>
          <w:p w14:paraId="459AC8F0" w14:textId="77777777" w:rsidR="00297F10" w:rsidRPr="00F14EA8" w:rsidRDefault="00297F10" w:rsidP="009E0D2B">
            <w:pPr>
              <w:pStyle w:val="Default"/>
              <w:jc w:val="center"/>
            </w:pPr>
            <w:r w:rsidRPr="00F14EA8">
              <w:t xml:space="preserve">штабы </w:t>
            </w:r>
          </w:p>
          <w:p w14:paraId="08642AFF" w14:textId="5E1B683E" w:rsidR="00297F10" w:rsidRPr="00F14EA8" w:rsidRDefault="00297F10" w:rsidP="00F425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 xml:space="preserve">местных отделений </w:t>
            </w:r>
            <w:r w:rsidRPr="00F14E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ВВПОД«Юнармия»</w:t>
            </w:r>
          </w:p>
        </w:tc>
      </w:tr>
      <w:tr w:rsidR="00297F10" w:rsidRPr="00F14EA8" w14:paraId="235CF280" w14:textId="77777777" w:rsidTr="00B257D5">
        <w:tc>
          <w:tcPr>
            <w:tcW w:w="640" w:type="dxa"/>
          </w:tcPr>
          <w:p w14:paraId="25D22A75" w14:textId="76ABFD30" w:rsidR="00297F10" w:rsidRPr="002F3214" w:rsidRDefault="00297F10" w:rsidP="002F32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</w:tcPr>
          <w:p w14:paraId="0AB39EA7" w14:textId="735D16DC" w:rsidR="00297F10" w:rsidRPr="00F14EA8" w:rsidRDefault="00297F10" w:rsidP="009E7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Экологическая очистка р. Волга, Волжско-Камский муниципальный район</w:t>
            </w:r>
          </w:p>
        </w:tc>
        <w:tc>
          <w:tcPr>
            <w:tcW w:w="1843" w:type="dxa"/>
          </w:tcPr>
          <w:p w14:paraId="27DA1F79" w14:textId="02177BC3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976" w:type="dxa"/>
          </w:tcPr>
          <w:p w14:paraId="75F61E46" w14:textId="71526755" w:rsidR="00297F10" w:rsidRPr="00F14EA8" w:rsidRDefault="00297F10" w:rsidP="009E7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Региональное отделение РГО в РТ</w:t>
            </w:r>
          </w:p>
        </w:tc>
        <w:tc>
          <w:tcPr>
            <w:tcW w:w="4111" w:type="dxa"/>
          </w:tcPr>
          <w:p w14:paraId="6A082F7C" w14:textId="77777777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Штабы региональных</w:t>
            </w:r>
          </w:p>
          <w:p w14:paraId="571286E8" w14:textId="77777777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Отделений. </w:t>
            </w:r>
          </w:p>
          <w:p w14:paraId="7CCE55EF" w14:textId="77777777" w:rsidR="00297F10" w:rsidRPr="00F14EA8" w:rsidRDefault="00297F10" w:rsidP="009E0D2B">
            <w:pPr>
              <w:pStyle w:val="Default"/>
              <w:jc w:val="center"/>
            </w:pPr>
            <w:r w:rsidRPr="00F14EA8">
              <w:t xml:space="preserve">штабы </w:t>
            </w:r>
          </w:p>
          <w:p w14:paraId="7DF461E8" w14:textId="12C3A1FF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местных отделений ВВПОД«Юнармия»</w:t>
            </w:r>
          </w:p>
        </w:tc>
      </w:tr>
      <w:tr w:rsidR="00297F10" w:rsidRPr="00F14EA8" w14:paraId="73CC25F6" w14:textId="77777777" w:rsidTr="00B257D5">
        <w:tc>
          <w:tcPr>
            <w:tcW w:w="640" w:type="dxa"/>
          </w:tcPr>
          <w:p w14:paraId="4D4B6F3B" w14:textId="3F1D1C37" w:rsidR="00297F10" w:rsidRPr="002F3214" w:rsidRDefault="00297F10" w:rsidP="002F32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</w:tcPr>
          <w:p w14:paraId="61F6F7E8" w14:textId="5349DAA3" w:rsidR="00297F10" w:rsidRPr="00F14EA8" w:rsidRDefault="00297F10" w:rsidP="009E7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Ночь географии</w:t>
            </w:r>
          </w:p>
        </w:tc>
        <w:tc>
          <w:tcPr>
            <w:tcW w:w="1843" w:type="dxa"/>
          </w:tcPr>
          <w:p w14:paraId="5A917870" w14:textId="13F1BEA7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976" w:type="dxa"/>
          </w:tcPr>
          <w:p w14:paraId="19C655E1" w14:textId="7845BCC7" w:rsidR="00297F10" w:rsidRPr="00F14EA8" w:rsidRDefault="00297F10" w:rsidP="009E7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Региональное отделение РГО в РТ</w:t>
            </w:r>
          </w:p>
        </w:tc>
        <w:tc>
          <w:tcPr>
            <w:tcW w:w="4111" w:type="dxa"/>
          </w:tcPr>
          <w:p w14:paraId="042A3718" w14:textId="77777777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Штабы региональных</w:t>
            </w:r>
          </w:p>
          <w:p w14:paraId="62904206" w14:textId="77777777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Отделений. </w:t>
            </w:r>
          </w:p>
          <w:p w14:paraId="5341C3C2" w14:textId="77777777" w:rsidR="00297F10" w:rsidRPr="00F14EA8" w:rsidRDefault="00297F10" w:rsidP="009E0D2B">
            <w:pPr>
              <w:pStyle w:val="Default"/>
              <w:jc w:val="center"/>
            </w:pPr>
            <w:r w:rsidRPr="00F14EA8">
              <w:t xml:space="preserve">штабы </w:t>
            </w:r>
          </w:p>
          <w:p w14:paraId="68D94F82" w14:textId="1CFFD2AE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местных отделений ВВПОД«Юнармия»</w:t>
            </w:r>
          </w:p>
        </w:tc>
      </w:tr>
      <w:tr w:rsidR="00297F10" w:rsidRPr="00F14EA8" w14:paraId="06DAA190" w14:textId="77777777" w:rsidTr="00B257D5">
        <w:tc>
          <w:tcPr>
            <w:tcW w:w="640" w:type="dxa"/>
          </w:tcPr>
          <w:p w14:paraId="71896919" w14:textId="5AD03488" w:rsidR="00297F10" w:rsidRPr="002F3214" w:rsidRDefault="00297F10" w:rsidP="002F32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</w:tcPr>
          <w:p w14:paraId="3F91D0CE" w14:textId="0AA98010" w:rsidR="00297F10" w:rsidRPr="00F14EA8" w:rsidRDefault="00297F10" w:rsidP="009E7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Проведение профильных военно-патриотических смен «Авангард» в рамках программы летнего отдыха в муниципальных районах</w:t>
            </w:r>
          </w:p>
        </w:tc>
        <w:tc>
          <w:tcPr>
            <w:tcW w:w="1843" w:type="dxa"/>
          </w:tcPr>
          <w:p w14:paraId="580437E4" w14:textId="2E24D179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июнь-август (по отдельному графику)</w:t>
            </w:r>
          </w:p>
        </w:tc>
        <w:tc>
          <w:tcPr>
            <w:tcW w:w="2976" w:type="dxa"/>
          </w:tcPr>
          <w:p w14:paraId="34E1037D" w14:textId="6431CAD1" w:rsidR="00297F10" w:rsidRPr="00F14EA8" w:rsidRDefault="00297F10" w:rsidP="009E7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ГАУ РТ РЦ «Патриот»</w:t>
            </w:r>
          </w:p>
        </w:tc>
        <w:tc>
          <w:tcPr>
            <w:tcW w:w="4111" w:type="dxa"/>
          </w:tcPr>
          <w:p w14:paraId="303DF6EC" w14:textId="77777777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Штабы региональных</w:t>
            </w:r>
          </w:p>
          <w:p w14:paraId="543688AF" w14:textId="77777777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Отделений. </w:t>
            </w:r>
          </w:p>
          <w:p w14:paraId="4B269051" w14:textId="77777777" w:rsidR="00297F10" w:rsidRPr="00F14EA8" w:rsidRDefault="00297F10" w:rsidP="009E0D2B">
            <w:pPr>
              <w:pStyle w:val="Default"/>
              <w:jc w:val="center"/>
            </w:pPr>
            <w:r w:rsidRPr="00F14EA8">
              <w:t xml:space="preserve">штабы </w:t>
            </w:r>
          </w:p>
          <w:p w14:paraId="374FAE33" w14:textId="217B5F1A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местных отделений ВВПОД«Юнармия»</w:t>
            </w:r>
          </w:p>
        </w:tc>
      </w:tr>
      <w:tr w:rsidR="00297F10" w:rsidRPr="00F14EA8" w14:paraId="185277A8" w14:textId="77777777" w:rsidTr="00B257D5">
        <w:tc>
          <w:tcPr>
            <w:tcW w:w="640" w:type="dxa"/>
          </w:tcPr>
          <w:p w14:paraId="756F3A16" w14:textId="007C3B59" w:rsidR="00297F10" w:rsidRPr="002F3214" w:rsidRDefault="00297F10" w:rsidP="002F32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</w:tcPr>
          <w:p w14:paraId="47145BCC" w14:textId="26E1DD3E" w:rsidR="00297F10" w:rsidRPr="00F14EA8" w:rsidRDefault="00297F10" w:rsidP="009E7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Подготовка команды Республики Татарстан к участию в финале Всероссийской военно-спортивной игры «Победа»</w:t>
            </w:r>
          </w:p>
        </w:tc>
        <w:tc>
          <w:tcPr>
            <w:tcW w:w="1843" w:type="dxa"/>
          </w:tcPr>
          <w:p w14:paraId="73127A0C" w14:textId="661CF908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июнь (по отдельному графику)</w:t>
            </w:r>
          </w:p>
        </w:tc>
        <w:tc>
          <w:tcPr>
            <w:tcW w:w="2976" w:type="dxa"/>
          </w:tcPr>
          <w:p w14:paraId="26E10F81" w14:textId="614378A5" w:rsidR="00297F10" w:rsidRPr="00F14EA8" w:rsidRDefault="00297F10" w:rsidP="009E7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ГАУ РТ РЦ «Патриот»</w:t>
            </w:r>
          </w:p>
        </w:tc>
        <w:tc>
          <w:tcPr>
            <w:tcW w:w="4111" w:type="dxa"/>
          </w:tcPr>
          <w:p w14:paraId="44C96B8A" w14:textId="77777777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Штабы региональных</w:t>
            </w:r>
          </w:p>
          <w:p w14:paraId="7E2F5463" w14:textId="77777777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Отделений. </w:t>
            </w:r>
          </w:p>
          <w:p w14:paraId="78C55033" w14:textId="77777777" w:rsidR="00297F10" w:rsidRPr="00F14EA8" w:rsidRDefault="00297F10" w:rsidP="009E0D2B">
            <w:pPr>
              <w:pStyle w:val="Default"/>
              <w:jc w:val="center"/>
            </w:pPr>
            <w:r w:rsidRPr="00F14EA8">
              <w:t xml:space="preserve">штабы </w:t>
            </w:r>
          </w:p>
          <w:p w14:paraId="231C8621" w14:textId="44A2A6A5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местных отделений ВВПОД«Юнармия»</w:t>
            </w:r>
          </w:p>
        </w:tc>
      </w:tr>
      <w:tr w:rsidR="00297F10" w:rsidRPr="00F14EA8" w14:paraId="7C6C0AB9" w14:textId="77777777" w:rsidTr="00B257D5">
        <w:tc>
          <w:tcPr>
            <w:tcW w:w="640" w:type="dxa"/>
          </w:tcPr>
          <w:p w14:paraId="37CDACD4" w14:textId="5AB99755" w:rsidR="00297F10" w:rsidRPr="002F3214" w:rsidRDefault="00297F10" w:rsidP="002F32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</w:tcPr>
          <w:p w14:paraId="047E2347" w14:textId="77777777" w:rsidR="00297F10" w:rsidRPr="00F14EA8" w:rsidRDefault="00297F10" w:rsidP="00012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Принять участие в республиканских мероприятиях, посвященных:</w:t>
            </w:r>
          </w:p>
          <w:p w14:paraId="761C1B87" w14:textId="77777777" w:rsidR="00297F10" w:rsidRPr="00F14EA8" w:rsidRDefault="00297F10" w:rsidP="00012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- Международному Дню пожилых людей и Дню инвалидов;</w:t>
            </w:r>
          </w:p>
          <w:p w14:paraId="2F5907D9" w14:textId="77777777" w:rsidR="00297F10" w:rsidRPr="00F14EA8" w:rsidRDefault="00297F10" w:rsidP="00012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- в акциях «Дорогой наш ветеран»; «Ветерану – ветеранское внимание!»</w:t>
            </w:r>
          </w:p>
          <w:p w14:paraId="686C1023" w14:textId="058EE8C7" w:rsidR="00297F10" w:rsidRPr="00F14EA8" w:rsidRDefault="00297F10" w:rsidP="009E7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- по созданию в домах-интернатах комфортных условий для женщин из числа ветеранов войны, вдов погибших, тружениц тыла.</w:t>
            </w:r>
          </w:p>
        </w:tc>
        <w:tc>
          <w:tcPr>
            <w:tcW w:w="1843" w:type="dxa"/>
          </w:tcPr>
          <w:p w14:paraId="14B407BA" w14:textId="3D950A3C" w:rsidR="00297F10" w:rsidRPr="00F14EA8" w:rsidRDefault="00297F10" w:rsidP="009E7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Июнь, октябрь-декабрь</w:t>
            </w:r>
          </w:p>
        </w:tc>
        <w:tc>
          <w:tcPr>
            <w:tcW w:w="2976" w:type="dxa"/>
          </w:tcPr>
          <w:p w14:paraId="59992B75" w14:textId="05FB2FB2" w:rsidR="00297F10" w:rsidRPr="00F14EA8" w:rsidRDefault="00297F10" w:rsidP="009E7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Республиканская общественная организация ветеранов (инвалидов) «Союз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етеранов Республики Татарстан» </w:t>
            </w: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Общероссийской общественной организации ветеранов «Российский союз ветеранов».</w:t>
            </w:r>
          </w:p>
        </w:tc>
        <w:tc>
          <w:tcPr>
            <w:tcW w:w="4111" w:type="dxa"/>
          </w:tcPr>
          <w:p w14:paraId="06069831" w14:textId="77777777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Штабы региональных</w:t>
            </w:r>
          </w:p>
          <w:p w14:paraId="46095170" w14:textId="77777777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Отделений. </w:t>
            </w:r>
          </w:p>
          <w:p w14:paraId="6E861405" w14:textId="77777777" w:rsidR="00297F10" w:rsidRPr="00F14EA8" w:rsidRDefault="00297F10" w:rsidP="009E0D2B">
            <w:pPr>
              <w:pStyle w:val="Default"/>
              <w:jc w:val="center"/>
            </w:pPr>
            <w:r w:rsidRPr="00F14EA8">
              <w:t xml:space="preserve">штабы </w:t>
            </w:r>
          </w:p>
          <w:p w14:paraId="64250CE1" w14:textId="28BAF7F5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местных отделений ВВПОД«Юнармия»</w:t>
            </w:r>
          </w:p>
        </w:tc>
      </w:tr>
      <w:tr w:rsidR="00297F10" w:rsidRPr="00F14EA8" w14:paraId="4F54DD71" w14:textId="77777777" w:rsidTr="00B257D5">
        <w:tc>
          <w:tcPr>
            <w:tcW w:w="640" w:type="dxa"/>
          </w:tcPr>
          <w:p w14:paraId="293F3B27" w14:textId="28EA7184" w:rsidR="00297F10" w:rsidRPr="002F3214" w:rsidRDefault="00297F10" w:rsidP="002F32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</w:tcPr>
          <w:p w14:paraId="7884F01C" w14:textId="77777777" w:rsidR="00297F10" w:rsidRPr="00F14EA8" w:rsidRDefault="00297F10" w:rsidP="00C14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Проведение Вечеров памяти (в том числе и в режиме онлайн), посвященных:</w:t>
            </w:r>
          </w:p>
          <w:p w14:paraId="1EFC65D3" w14:textId="77777777" w:rsidR="00297F10" w:rsidRPr="00F14EA8" w:rsidRDefault="00297F10" w:rsidP="00C14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 xml:space="preserve">- великим битвам, событиям в годы ВОВ (1941-1945 гг.) и годовщинам формирования 18-й, 86-й, 334-й, 352-й стрелковых дивизий в Республике </w:t>
            </w:r>
            <w:r w:rsidRPr="00F14E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Татарстан.</w:t>
            </w:r>
          </w:p>
          <w:p w14:paraId="79CD06DB" w14:textId="53DB08AC" w:rsidR="00297F10" w:rsidRPr="00F14EA8" w:rsidRDefault="00297F10" w:rsidP="00103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- Героям Советского Союза Гаврилову П.М., Ахтямову С.А., Девятаеву М.П., Коновалову С.В., Кузнецову Б.К.</w:t>
            </w:r>
          </w:p>
        </w:tc>
        <w:tc>
          <w:tcPr>
            <w:tcW w:w="1843" w:type="dxa"/>
          </w:tcPr>
          <w:p w14:paraId="498CE888" w14:textId="3912FAB2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Июнь – ноябрь </w:t>
            </w:r>
          </w:p>
        </w:tc>
        <w:tc>
          <w:tcPr>
            <w:tcW w:w="2976" w:type="dxa"/>
          </w:tcPr>
          <w:p w14:paraId="3DC195AE" w14:textId="2B8264F2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общественная организация ветеранов (инвалидов) «Союз ветеранов Республики </w:t>
            </w:r>
            <w:r w:rsidRPr="00F14E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Татарстан» Общероссийской общественной организации ветеранов «Российский союз ветеранов».</w:t>
            </w:r>
          </w:p>
        </w:tc>
        <w:tc>
          <w:tcPr>
            <w:tcW w:w="4111" w:type="dxa"/>
          </w:tcPr>
          <w:p w14:paraId="4EE5B1E6" w14:textId="77777777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Штабы региональных</w:t>
            </w:r>
          </w:p>
          <w:p w14:paraId="5CE69A6C" w14:textId="77777777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Отделений. </w:t>
            </w:r>
          </w:p>
          <w:p w14:paraId="15BF0138" w14:textId="77777777" w:rsidR="00297F10" w:rsidRPr="00F14EA8" w:rsidRDefault="00297F10" w:rsidP="009E0D2B">
            <w:pPr>
              <w:pStyle w:val="Default"/>
              <w:jc w:val="center"/>
            </w:pPr>
            <w:r w:rsidRPr="00F14EA8">
              <w:t xml:space="preserve">штабы </w:t>
            </w:r>
          </w:p>
          <w:p w14:paraId="4697F9BF" w14:textId="5B9E8EF8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местных отделений ВВПОД«Юнармия»</w:t>
            </w:r>
          </w:p>
        </w:tc>
      </w:tr>
      <w:tr w:rsidR="00297F10" w:rsidRPr="00F14EA8" w14:paraId="57AFAF50" w14:textId="77777777" w:rsidTr="00B257D5">
        <w:tc>
          <w:tcPr>
            <w:tcW w:w="640" w:type="dxa"/>
          </w:tcPr>
          <w:p w14:paraId="7E57C29D" w14:textId="4511AE58" w:rsidR="00297F10" w:rsidRPr="002F3214" w:rsidRDefault="00297F10" w:rsidP="002F32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</w:tcPr>
          <w:p w14:paraId="07D20C55" w14:textId="5A29AB99" w:rsidR="00297F10" w:rsidRPr="00F14EA8" w:rsidRDefault="00297F10" w:rsidP="00C140D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Спартакиада школьников по военно-прикладным и техническим видам спорта «Отчизны верные сыны»</w:t>
            </w:r>
          </w:p>
        </w:tc>
        <w:tc>
          <w:tcPr>
            <w:tcW w:w="1843" w:type="dxa"/>
          </w:tcPr>
          <w:p w14:paraId="202FBFC5" w14:textId="6A3D87A9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23 июля</w:t>
            </w:r>
          </w:p>
        </w:tc>
        <w:tc>
          <w:tcPr>
            <w:tcW w:w="2976" w:type="dxa"/>
          </w:tcPr>
          <w:p w14:paraId="62DCA675" w14:textId="3833A711" w:rsidR="00297F10" w:rsidRPr="00F14EA8" w:rsidRDefault="00297F10" w:rsidP="00A1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ГАУ РТ РЦ «Патриот»</w:t>
            </w:r>
          </w:p>
        </w:tc>
        <w:tc>
          <w:tcPr>
            <w:tcW w:w="4111" w:type="dxa"/>
          </w:tcPr>
          <w:p w14:paraId="11B739C1" w14:textId="77777777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Штабы региональных</w:t>
            </w:r>
          </w:p>
          <w:p w14:paraId="3D2F5171" w14:textId="77777777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Отделений. </w:t>
            </w:r>
          </w:p>
          <w:p w14:paraId="5B543BF5" w14:textId="77777777" w:rsidR="00297F10" w:rsidRPr="00F14EA8" w:rsidRDefault="00297F10" w:rsidP="009E0D2B">
            <w:pPr>
              <w:pStyle w:val="Default"/>
              <w:jc w:val="center"/>
            </w:pPr>
            <w:r w:rsidRPr="00F14EA8">
              <w:t xml:space="preserve">штабы </w:t>
            </w:r>
          </w:p>
          <w:p w14:paraId="45EAB1B1" w14:textId="498D1306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местных отделений ВВПОД«Юнармия»</w:t>
            </w:r>
          </w:p>
        </w:tc>
      </w:tr>
      <w:tr w:rsidR="00297F10" w:rsidRPr="00F14EA8" w14:paraId="36AA292F" w14:textId="77777777" w:rsidTr="00B257D5">
        <w:tc>
          <w:tcPr>
            <w:tcW w:w="640" w:type="dxa"/>
          </w:tcPr>
          <w:p w14:paraId="05C015B7" w14:textId="69912DEA" w:rsidR="00297F10" w:rsidRPr="002F3214" w:rsidRDefault="00297F10" w:rsidP="002F32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</w:tcPr>
          <w:p w14:paraId="350DC2E8" w14:textId="33EB8F3A" w:rsidR="00297F10" w:rsidRPr="00F14EA8" w:rsidRDefault="00297F10" w:rsidP="00103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Экологическая очистка водного объекта в Лаишевском муниципальном районе</w:t>
            </w:r>
          </w:p>
        </w:tc>
        <w:tc>
          <w:tcPr>
            <w:tcW w:w="1843" w:type="dxa"/>
          </w:tcPr>
          <w:p w14:paraId="6BFB0550" w14:textId="02ABDDD2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976" w:type="dxa"/>
          </w:tcPr>
          <w:p w14:paraId="1807AF66" w14:textId="654CE4E9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Региональное отделение РГО в РТ</w:t>
            </w:r>
          </w:p>
        </w:tc>
        <w:tc>
          <w:tcPr>
            <w:tcW w:w="4111" w:type="dxa"/>
          </w:tcPr>
          <w:p w14:paraId="017D4296" w14:textId="77777777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Штабы региональных</w:t>
            </w:r>
          </w:p>
          <w:p w14:paraId="3D702964" w14:textId="77777777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Отделений. </w:t>
            </w:r>
          </w:p>
          <w:p w14:paraId="12F0C450" w14:textId="77777777" w:rsidR="00297F10" w:rsidRPr="00F14EA8" w:rsidRDefault="00297F10" w:rsidP="009E0D2B">
            <w:pPr>
              <w:pStyle w:val="Default"/>
              <w:jc w:val="center"/>
            </w:pPr>
            <w:r w:rsidRPr="00F14EA8">
              <w:t xml:space="preserve">штабы </w:t>
            </w:r>
          </w:p>
          <w:p w14:paraId="79E08DBB" w14:textId="39A7EDFB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местных отделений ВВПОД«Юнармия»</w:t>
            </w:r>
          </w:p>
        </w:tc>
      </w:tr>
      <w:tr w:rsidR="00297F10" w:rsidRPr="00F14EA8" w14:paraId="33CB3A0F" w14:textId="77777777" w:rsidTr="00B257D5">
        <w:tc>
          <w:tcPr>
            <w:tcW w:w="640" w:type="dxa"/>
          </w:tcPr>
          <w:p w14:paraId="11EF7A77" w14:textId="019B5C5A" w:rsidR="00297F10" w:rsidRPr="002F3214" w:rsidRDefault="00297F10" w:rsidP="002F32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</w:tcPr>
          <w:p w14:paraId="2B39E2F3" w14:textId="09FEFD74" w:rsidR="00297F10" w:rsidRPr="00F14EA8" w:rsidRDefault="00297F10" w:rsidP="00103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Экологическая очистка водоёма общественного значения г. Нижнекамск</w:t>
            </w:r>
          </w:p>
        </w:tc>
        <w:tc>
          <w:tcPr>
            <w:tcW w:w="1843" w:type="dxa"/>
          </w:tcPr>
          <w:p w14:paraId="66C45533" w14:textId="48C649BA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976" w:type="dxa"/>
          </w:tcPr>
          <w:p w14:paraId="150565F7" w14:textId="021D5D64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Региональное отделение РГО в РТ</w:t>
            </w:r>
          </w:p>
        </w:tc>
        <w:tc>
          <w:tcPr>
            <w:tcW w:w="4111" w:type="dxa"/>
          </w:tcPr>
          <w:p w14:paraId="498F4CA6" w14:textId="77777777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Штабы региональных</w:t>
            </w:r>
          </w:p>
          <w:p w14:paraId="197C571F" w14:textId="77777777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Отделений. </w:t>
            </w:r>
          </w:p>
          <w:p w14:paraId="5226F96E" w14:textId="77777777" w:rsidR="00297F10" w:rsidRPr="00F14EA8" w:rsidRDefault="00297F10" w:rsidP="009E0D2B">
            <w:pPr>
              <w:pStyle w:val="Default"/>
              <w:jc w:val="center"/>
            </w:pPr>
            <w:r w:rsidRPr="00F14EA8">
              <w:t xml:space="preserve">штабы </w:t>
            </w:r>
          </w:p>
          <w:p w14:paraId="0B255F71" w14:textId="3C3BE181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местных отделений ВВПОД«Юнармия»</w:t>
            </w:r>
          </w:p>
        </w:tc>
      </w:tr>
      <w:tr w:rsidR="00297F10" w:rsidRPr="00F14EA8" w14:paraId="216FD462" w14:textId="77777777" w:rsidTr="00B257D5">
        <w:tc>
          <w:tcPr>
            <w:tcW w:w="640" w:type="dxa"/>
          </w:tcPr>
          <w:p w14:paraId="37E4BB1B" w14:textId="4032A337" w:rsidR="00297F10" w:rsidRPr="002F3214" w:rsidRDefault="00297F10" w:rsidP="002F32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</w:tcPr>
          <w:p w14:paraId="5CEACDFA" w14:textId="1ACA75B4" w:rsidR="00297F10" w:rsidRPr="00F14EA8" w:rsidRDefault="00297F10" w:rsidP="00103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Экологический сплав по реке Республики Татарстан</w:t>
            </w:r>
          </w:p>
        </w:tc>
        <w:tc>
          <w:tcPr>
            <w:tcW w:w="1843" w:type="dxa"/>
          </w:tcPr>
          <w:p w14:paraId="36ECE17D" w14:textId="2C3C43DE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 xml:space="preserve">Июль </w:t>
            </w:r>
          </w:p>
        </w:tc>
        <w:tc>
          <w:tcPr>
            <w:tcW w:w="2976" w:type="dxa"/>
          </w:tcPr>
          <w:p w14:paraId="389340F1" w14:textId="0880D512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Региональное отделение РГО в РТ</w:t>
            </w:r>
          </w:p>
        </w:tc>
        <w:tc>
          <w:tcPr>
            <w:tcW w:w="4111" w:type="dxa"/>
          </w:tcPr>
          <w:p w14:paraId="6CFB4417" w14:textId="77777777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Штабы региональных</w:t>
            </w:r>
          </w:p>
          <w:p w14:paraId="7E7016D2" w14:textId="77777777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Отделений. </w:t>
            </w:r>
          </w:p>
          <w:p w14:paraId="2D2868DB" w14:textId="77777777" w:rsidR="00297F10" w:rsidRPr="00F14EA8" w:rsidRDefault="00297F10" w:rsidP="009E0D2B">
            <w:pPr>
              <w:pStyle w:val="Default"/>
              <w:jc w:val="center"/>
            </w:pPr>
            <w:r w:rsidRPr="00F14EA8">
              <w:t xml:space="preserve">штабы </w:t>
            </w:r>
          </w:p>
          <w:p w14:paraId="042F30CD" w14:textId="024B6910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местных отделений ВВПОД«Юнармия»</w:t>
            </w:r>
          </w:p>
        </w:tc>
      </w:tr>
      <w:tr w:rsidR="00297F10" w:rsidRPr="00F14EA8" w14:paraId="4F986BA7" w14:textId="77777777" w:rsidTr="00B257D5">
        <w:tc>
          <w:tcPr>
            <w:tcW w:w="640" w:type="dxa"/>
          </w:tcPr>
          <w:p w14:paraId="59178B08" w14:textId="798C949B" w:rsidR="00297F10" w:rsidRPr="002F3214" w:rsidRDefault="00297F10" w:rsidP="002F32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</w:tcPr>
          <w:p w14:paraId="773D88BF" w14:textId="6051FEBC" w:rsidR="00297F10" w:rsidRPr="00F14EA8" w:rsidRDefault="00297F10" w:rsidP="00103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Проведение профильных военно-патриотических смен «Авангард» на базе ГАУ РТ РЦ «Патриот»</w:t>
            </w:r>
          </w:p>
        </w:tc>
        <w:tc>
          <w:tcPr>
            <w:tcW w:w="1843" w:type="dxa"/>
          </w:tcPr>
          <w:p w14:paraId="3FFF301F" w14:textId="77777777" w:rsidR="00297F10" w:rsidRPr="00F14EA8" w:rsidRDefault="00297F10" w:rsidP="00622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июль-август</w:t>
            </w:r>
          </w:p>
          <w:p w14:paraId="0EB3F53C" w14:textId="3BE5EC67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(по отдельному графику)</w:t>
            </w:r>
          </w:p>
        </w:tc>
        <w:tc>
          <w:tcPr>
            <w:tcW w:w="2976" w:type="dxa"/>
          </w:tcPr>
          <w:p w14:paraId="28D3BD5D" w14:textId="0362963A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ГАУ РТ РЦ «Патриот»</w:t>
            </w:r>
          </w:p>
        </w:tc>
        <w:tc>
          <w:tcPr>
            <w:tcW w:w="4111" w:type="dxa"/>
          </w:tcPr>
          <w:p w14:paraId="7BE48F82" w14:textId="77777777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Штабы региональных</w:t>
            </w:r>
          </w:p>
          <w:p w14:paraId="0A626956" w14:textId="77777777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Отделений. </w:t>
            </w:r>
          </w:p>
          <w:p w14:paraId="7C6FCC80" w14:textId="77777777" w:rsidR="00297F10" w:rsidRPr="00F14EA8" w:rsidRDefault="00297F10" w:rsidP="009E0D2B">
            <w:pPr>
              <w:pStyle w:val="Default"/>
              <w:jc w:val="center"/>
            </w:pPr>
            <w:r w:rsidRPr="00F14EA8">
              <w:t xml:space="preserve">штабы </w:t>
            </w:r>
          </w:p>
          <w:p w14:paraId="5E1465F6" w14:textId="6805368B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местных отделений ВВПОД«Юнармия»</w:t>
            </w:r>
          </w:p>
        </w:tc>
      </w:tr>
      <w:tr w:rsidR="00297F10" w:rsidRPr="00F14EA8" w14:paraId="6357EFC3" w14:textId="77777777" w:rsidTr="00297F10">
        <w:tc>
          <w:tcPr>
            <w:tcW w:w="640" w:type="dxa"/>
          </w:tcPr>
          <w:p w14:paraId="02192E37" w14:textId="0C850766" w:rsidR="00297F10" w:rsidRPr="002F3214" w:rsidRDefault="00297F10" w:rsidP="002F32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</w:tcPr>
          <w:p w14:paraId="1B0EA164" w14:textId="464285BD" w:rsidR="00297F10" w:rsidRPr="00F14EA8" w:rsidRDefault="00297F10" w:rsidP="00F425F6">
            <w:pPr>
              <w:jc w:val="center"/>
              <w:rPr>
                <w:rFonts w:ascii="Times New Roman" w:hAnsi="Times New Roman" w:cs="Times New Roman"/>
                <w:color w:val="FFFF00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Республиканские зональные этапы военно-спортивной игры «Вперед юнармейцы!» с привлечением (с привлечением детей стоящих на профилактическом учете)</w:t>
            </w:r>
          </w:p>
        </w:tc>
        <w:tc>
          <w:tcPr>
            <w:tcW w:w="1843" w:type="dxa"/>
          </w:tcPr>
          <w:p w14:paraId="1B522FA8" w14:textId="16BDAC8A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9-15 сентября</w:t>
            </w:r>
          </w:p>
        </w:tc>
        <w:tc>
          <w:tcPr>
            <w:tcW w:w="2976" w:type="dxa"/>
          </w:tcPr>
          <w:p w14:paraId="3AFAFE99" w14:textId="20509555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ГАУ РТ РЦ «Патриот»</w:t>
            </w:r>
          </w:p>
        </w:tc>
        <w:tc>
          <w:tcPr>
            <w:tcW w:w="4111" w:type="dxa"/>
          </w:tcPr>
          <w:p w14:paraId="448CD727" w14:textId="77777777" w:rsidR="00297F10" w:rsidRPr="00F14EA8" w:rsidRDefault="00297F10" w:rsidP="00622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Штабы региональных</w:t>
            </w:r>
          </w:p>
          <w:p w14:paraId="6A26DCD1" w14:textId="77777777" w:rsidR="00297F10" w:rsidRPr="00F14EA8" w:rsidRDefault="00297F10" w:rsidP="00937F94">
            <w:pPr>
              <w:pStyle w:val="Default"/>
              <w:jc w:val="center"/>
            </w:pPr>
            <w:r w:rsidRPr="00F14EA8">
              <w:t xml:space="preserve">отделений, штабы </w:t>
            </w:r>
          </w:p>
          <w:p w14:paraId="4A0600C2" w14:textId="6FF21C1C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местных отделений</w:t>
            </w:r>
          </w:p>
        </w:tc>
      </w:tr>
      <w:tr w:rsidR="00297F10" w:rsidRPr="00F14EA8" w14:paraId="7605B229" w14:textId="77777777" w:rsidTr="00B257D5">
        <w:tc>
          <w:tcPr>
            <w:tcW w:w="640" w:type="dxa"/>
          </w:tcPr>
          <w:p w14:paraId="72E48CF9" w14:textId="6679916B" w:rsidR="00297F10" w:rsidRPr="002F3214" w:rsidRDefault="00297F10" w:rsidP="002F32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</w:tcPr>
          <w:p w14:paraId="45012910" w14:textId="01A4E76D" w:rsidR="00297F10" w:rsidRPr="00F14EA8" w:rsidRDefault="00297F10" w:rsidP="00F425F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Спартакиада по военно-тактическим и экстремальным видам спорта</w:t>
            </w:r>
          </w:p>
        </w:tc>
        <w:tc>
          <w:tcPr>
            <w:tcW w:w="1843" w:type="dxa"/>
          </w:tcPr>
          <w:p w14:paraId="58912759" w14:textId="277A5D1E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 xml:space="preserve">16 сентября </w:t>
            </w:r>
          </w:p>
        </w:tc>
        <w:tc>
          <w:tcPr>
            <w:tcW w:w="2976" w:type="dxa"/>
          </w:tcPr>
          <w:p w14:paraId="539F67AF" w14:textId="3B075F7E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ГАУ РТ РЦ «Патриот»</w:t>
            </w:r>
          </w:p>
        </w:tc>
        <w:tc>
          <w:tcPr>
            <w:tcW w:w="4111" w:type="dxa"/>
          </w:tcPr>
          <w:p w14:paraId="57CB3E0D" w14:textId="77777777" w:rsidR="00297F10" w:rsidRPr="00F14EA8" w:rsidRDefault="00297F10" w:rsidP="00622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Штабы региональных</w:t>
            </w:r>
          </w:p>
          <w:p w14:paraId="2B185629" w14:textId="77777777" w:rsidR="00297F10" w:rsidRPr="00F14EA8" w:rsidRDefault="00297F10" w:rsidP="00937F94">
            <w:pPr>
              <w:pStyle w:val="Default"/>
              <w:jc w:val="center"/>
            </w:pPr>
            <w:r w:rsidRPr="00F14EA8">
              <w:t xml:space="preserve">отделений, штабы </w:t>
            </w:r>
          </w:p>
          <w:p w14:paraId="25598310" w14:textId="5FAE29C6" w:rsidR="00297F10" w:rsidRPr="00F14EA8" w:rsidRDefault="00297F10" w:rsidP="00937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местных отделений</w:t>
            </w:r>
          </w:p>
        </w:tc>
      </w:tr>
      <w:tr w:rsidR="003E2A67" w:rsidRPr="00F14EA8" w14:paraId="19680F4F" w14:textId="77777777" w:rsidTr="00B257D5">
        <w:tc>
          <w:tcPr>
            <w:tcW w:w="640" w:type="dxa"/>
          </w:tcPr>
          <w:p w14:paraId="57C944AD" w14:textId="77777777" w:rsidR="003E2A67" w:rsidRPr="003E2A67" w:rsidRDefault="003E2A67" w:rsidP="002F32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</w:tcPr>
          <w:p w14:paraId="5F5C7703" w14:textId="7B49DC57" w:rsidR="003E2A67" w:rsidRPr="003E2A67" w:rsidRDefault="003E2A67" w:rsidP="00F425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A67">
              <w:rPr>
                <w:rFonts w:ascii="Times New Roman" w:hAnsi="Times New Roman" w:cs="Times New Roman"/>
                <w:sz w:val="24"/>
                <w:szCs w:val="24"/>
              </w:rPr>
              <w:t>Военно-спортивна игра «Юный Танкист»</w:t>
            </w:r>
          </w:p>
        </w:tc>
        <w:tc>
          <w:tcPr>
            <w:tcW w:w="1843" w:type="dxa"/>
          </w:tcPr>
          <w:p w14:paraId="794EA9F1" w14:textId="481FFB87" w:rsidR="003E2A67" w:rsidRPr="00F14EA8" w:rsidRDefault="003E2A67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17-19 сентября </w:t>
            </w:r>
          </w:p>
        </w:tc>
        <w:tc>
          <w:tcPr>
            <w:tcW w:w="2976" w:type="dxa"/>
          </w:tcPr>
          <w:p w14:paraId="02E7C146" w14:textId="77777777" w:rsidR="003E2A67" w:rsidRDefault="003E2A67" w:rsidP="003E2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Штаб </w:t>
            </w:r>
          </w:p>
          <w:p w14:paraId="46A7F281" w14:textId="77777777" w:rsidR="003E2A67" w:rsidRDefault="003E2A67" w:rsidP="003E2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ВВПОД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«Юнармия»</w:t>
            </w:r>
          </w:p>
          <w:p w14:paraId="7799165B" w14:textId="340F16FB" w:rsidR="003E2A67" w:rsidRPr="00F14EA8" w:rsidRDefault="003E2A67" w:rsidP="003E2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КВТКУ (Казанское</w:t>
            </w:r>
          </w:p>
          <w:p w14:paraId="46FB963F" w14:textId="77777777" w:rsidR="003E2A67" w:rsidRPr="00F14EA8" w:rsidRDefault="003E2A67" w:rsidP="003E2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высшее танковое</w:t>
            </w:r>
          </w:p>
          <w:p w14:paraId="3CBFCC06" w14:textId="77777777" w:rsidR="003E2A67" w:rsidRPr="00F14EA8" w:rsidRDefault="003E2A67" w:rsidP="003E2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командное</w:t>
            </w:r>
          </w:p>
          <w:p w14:paraId="2502D38E" w14:textId="77777777" w:rsidR="003E2A67" w:rsidRPr="00F14EA8" w:rsidRDefault="003E2A67" w:rsidP="003E2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Краснознамённое,</w:t>
            </w:r>
          </w:p>
          <w:p w14:paraId="787AAC19" w14:textId="77777777" w:rsidR="003E2A67" w:rsidRPr="00F14EA8" w:rsidRDefault="003E2A67" w:rsidP="003E2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ордена</w:t>
            </w:r>
          </w:p>
          <w:p w14:paraId="59DA8C6B" w14:textId="15294028" w:rsidR="003E2A67" w:rsidRPr="00F14EA8" w:rsidRDefault="003E2A67" w:rsidP="003E2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Жукова училище)</w:t>
            </w:r>
          </w:p>
        </w:tc>
        <w:tc>
          <w:tcPr>
            <w:tcW w:w="4111" w:type="dxa"/>
          </w:tcPr>
          <w:p w14:paraId="72A67081" w14:textId="77777777" w:rsidR="003E2A67" w:rsidRPr="00F14EA8" w:rsidRDefault="003E2A67" w:rsidP="003E2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Юнармейцы, 100 человек,</w:t>
            </w:r>
          </w:p>
          <w:p w14:paraId="7636EC69" w14:textId="77777777" w:rsidR="003E2A67" w:rsidRPr="00F14EA8" w:rsidRDefault="003E2A67" w:rsidP="003E2A67">
            <w:pPr>
              <w:pStyle w:val="Default"/>
              <w:jc w:val="center"/>
            </w:pPr>
            <w:r w:rsidRPr="00F14EA8">
              <w:t xml:space="preserve">Полигон КВТКУ, штабы </w:t>
            </w:r>
          </w:p>
          <w:p w14:paraId="3049C71A" w14:textId="3418798C" w:rsidR="003E2A67" w:rsidRPr="00F14EA8" w:rsidRDefault="003E2A67" w:rsidP="003E2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местных отделений</w:t>
            </w:r>
          </w:p>
        </w:tc>
      </w:tr>
      <w:tr w:rsidR="00297F10" w:rsidRPr="00F14EA8" w14:paraId="0A4B593E" w14:textId="77777777" w:rsidTr="00B257D5">
        <w:tc>
          <w:tcPr>
            <w:tcW w:w="640" w:type="dxa"/>
          </w:tcPr>
          <w:p w14:paraId="671D233D" w14:textId="60CCAD01" w:rsidR="00297F10" w:rsidRPr="002F3214" w:rsidRDefault="00297F10" w:rsidP="002F32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</w:tcPr>
          <w:p w14:paraId="63DDBDD7" w14:textId="19266226" w:rsidR="00297F10" w:rsidRPr="00F14EA8" w:rsidRDefault="00297F10" w:rsidP="00F425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Республиканский слет военно-патриотических клубов Республики Татарстан</w:t>
            </w:r>
          </w:p>
        </w:tc>
        <w:tc>
          <w:tcPr>
            <w:tcW w:w="1843" w:type="dxa"/>
          </w:tcPr>
          <w:p w14:paraId="4CC8C369" w14:textId="608EAFD3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19-21 сентября</w:t>
            </w:r>
          </w:p>
        </w:tc>
        <w:tc>
          <w:tcPr>
            <w:tcW w:w="2976" w:type="dxa"/>
          </w:tcPr>
          <w:p w14:paraId="4CFD78F9" w14:textId="4F5F8F45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ГАУ РТ РЦ «Патриот»</w:t>
            </w:r>
          </w:p>
        </w:tc>
        <w:tc>
          <w:tcPr>
            <w:tcW w:w="4111" w:type="dxa"/>
          </w:tcPr>
          <w:p w14:paraId="72031C36" w14:textId="77777777" w:rsidR="00297F10" w:rsidRPr="00F14EA8" w:rsidRDefault="00297F10" w:rsidP="00622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Штабы региональных</w:t>
            </w:r>
          </w:p>
          <w:p w14:paraId="7C5E36EE" w14:textId="77777777" w:rsidR="00297F10" w:rsidRPr="00F14EA8" w:rsidRDefault="00297F10" w:rsidP="00937F94">
            <w:pPr>
              <w:pStyle w:val="Default"/>
              <w:jc w:val="center"/>
            </w:pPr>
            <w:r w:rsidRPr="00F14EA8">
              <w:t xml:space="preserve">отделений, штабы </w:t>
            </w:r>
          </w:p>
          <w:p w14:paraId="3316BC87" w14:textId="456E3748" w:rsidR="00297F10" w:rsidRPr="00F14EA8" w:rsidRDefault="00297F10" w:rsidP="00937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местных отделений</w:t>
            </w:r>
          </w:p>
        </w:tc>
      </w:tr>
      <w:tr w:rsidR="00297F10" w:rsidRPr="00F14EA8" w14:paraId="1090C2DA" w14:textId="77777777" w:rsidTr="00B257D5">
        <w:tc>
          <w:tcPr>
            <w:tcW w:w="640" w:type="dxa"/>
          </w:tcPr>
          <w:p w14:paraId="13B032FF" w14:textId="2715F839" w:rsidR="00297F10" w:rsidRPr="002F3214" w:rsidRDefault="00297F10" w:rsidP="002F32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</w:tcPr>
          <w:p w14:paraId="69A11469" w14:textId="5E1A0596" w:rsidR="00297F10" w:rsidRPr="00F14EA8" w:rsidRDefault="00297F10" w:rsidP="00F425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 для руководителей военно-патриотических клубов, объединений, начальников штабов «Юнармия» Республики Татарстан, специалистов, курирующих вопросы военно-патриотического воспитания в муниципальных районах Республики Татарстан</w:t>
            </w:r>
          </w:p>
        </w:tc>
        <w:tc>
          <w:tcPr>
            <w:tcW w:w="1843" w:type="dxa"/>
          </w:tcPr>
          <w:p w14:paraId="6398EDB0" w14:textId="0A632A16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19-21 сентября</w:t>
            </w:r>
          </w:p>
        </w:tc>
        <w:tc>
          <w:tcPr>
            <w:tcW w:w="2976" w:type="dxa"/>
          </w:tcPr>
          <w:p w14:paraId="7CE36834" w14:textId="048C5FEC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ГАУ РТ РЦ «Патриот»</w:t>
            </w:r>
          </w:p>
        </w:tc>
        <w:tc>
          <w:tcPr>
            <w:tcW w:w="4111" w:type="dxa"/>
          </w:tcPr>
          <w:p w14:paraId="35AF532B" w14:textId="77777777" w:rsidR="00297F10" w:rsidRPr="00F14EA8" w:rsidRDefault="00297F10" w:rsidP="00622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Штабы региональных</w:t>
            </w:r>
          </w:p>
          <w:p w14:paraId="22165730" w14:textId="77777777" w:rsidR="00297F10" w:rsidRPr="00F14EA8" w:rsidRDefault="00297F10" w:rsidP="00937F94">
            <w:pPr>
              <w:pStyle w:val="Default"/>
              <w:jc w:val="center"/>
            </w:pPr>
            <w:r w:rsidRPr="00F14EA8">
              <w:t xml:space="preserve">отделений, штабы </w:t>
            </w:r>
          </w:p>
          <w:p w14:paraId="3B2188FA" w14:textId="4E1B999D" w:rsidR="00297F10" w:rsidRPr="00F14EA8" w:rsidRDefault="00297F10" w:rsidP="00937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местных отделений</w:t>
            </w:r>
          </w:p>
        </w:tc>
      </w:tr>
      <w:tr w:rsidR="00297F10" w:rsidRPr="00F14EA8" w14:paraId="4A6406F1" w14:textId="77777777" w:rsidTr="00B257D5">
        <w:tc>
          <w:tcPr>
            <w:tcW w:w="640" w:type="dxa"/>
          </w:tcPr>
          <w:p w14:paraId="5CE11B78" w14:textId="10E07C06" w:rsidR="00297F10" w:rsidRPr="002F3214" w:rsidRDefault="00297F10" w:rsidP="002F32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</w:tcPr>
          <w:p w14:paraId="42E7BEF5" w14:textId="38C99E19" w:rsidR="00297F10" w:rsidRPr="00F14EA8" w:rsidRDefault="00297F10" w:rsidP="00F425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Республиканские соревнования «Гонка Героев» по военно-прикладному многоборью среди студентов средне-специальных учебных заведений Республики Татарстан</w:t>
            </w:r>
          </w:p>
        </w:tc>
        <w:tc>
          <w:tcPr>
            <w:tcW w:w="1843" w:type="dxa"/>
          </w:tcPr>
          <w:p w14:paraId="4F959A37" w14:textId="38FF724E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22 сентября</w:t>
            </w:r>
          </w:p>
        </w:tc>
        <w:tc>
          <w:tcPr>
            <w:tcW w:w="2976" w:type="dxa"/>
          </w:tcPr>
          <w:p w14:paraId="394A0852" w14:textId="79D01B13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ГАУ РТ РЦ «Патриот» МОиН РТ, Региональный штаб</w:t>
            </w:r>
          </w:p>
        </w:tc>
        <w:tc>
          <w:tcPr>
            <w:tcW w:w="4111" w:type="dxa"/>
          </w:tcPr>
          <w:p w14:paraId="34158B52" w14:textId="77777777" w:rsidR="00297F10" w:rsidRPr="00F14EA8" w:rsidRDefault="00297F10" w:rsidP="00E44A88">
            <w:pPr>
              <w:pStyle w:val="Default"/>
              <w:jc w:val="center"/>
            </w:pPr>
            <w:r w:rsidRPr="00F14EA8">
              <w:t xml:space="preserve">ГБУ ДО «Республиканский центр внешкольной работы», штабы </w:t>
            </w:r>
          </w:p>
          <w:p w14:paraId="682E118C" w14:textId="398E90DF" w:rsidR="00297F10" w:rsidRPr="00F14EA8" w:rsidRDefault="00297F10" w:rsidP="00937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местных отделений</w:t>
            </w:r>
          </w:p>
        </w:tc>
      </w:tr>
      <w:tr w:rsidR="00297F10" w:rsidRPr="00F14EA8" w14:paraId="35C31A93" w14:textId="77777777" w:rsidTr="00B257D5">
        <w:tc>
          <w:tcPr>
            <w:tcW w:w="640" w:type="dxa"/>
          </w:tcPr>
          <w:p w14:paraId="2060B50E" w14:textId="7690CD8F" w:rsidR="00297F10" w:rsidRPr="002F3214" w:rsidRDefault="00297F10" w:rsidP="002F32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</w:tcPr>
          <w:p w14:paraId="390E9DF9" w14:textId="5B069815" w:rsidR="00297F10" w:rsidRPr="00F14EA8" w:rsidRDefault="00297F10" w:rsidP="005D276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смотр-конкурса на лучшее структурное подразделение «Дом ЮНАРМИИ» среди муниципальных образований Республики Татарстан</w:t>
            </w:r>
          </w:p>
        </w:tc>
        <w:tc>
          <w:tcPr>
            <w:tcW w:w="1843" w:type="dxa"/>
          </w:tcPr>
          <w:p w14:paraId="00CF22AB" w14:textId="0D3F3301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76" w:type="dxa"/>
          </w:tcPr>
          <w:p w14:paraId="257198FE" w14:textId="72C7101D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МОиН РТ, Региональный штаб</w:t>
            </w:r>
          </w:p>
        </w:tc>
        <w:tc>
          <w:tcPr>
            <w:tcW w:w="4111" w:type="dxa"/>
          </w:tcPr>
          <w:p w14:paraId="0454BDDE" w14:textId="77777777" w:rsidR="00297F10" w:rsidRPr="00F14EA8" w:rsidRDefault="00297F10" w:rsidP="008B1C9C">
            <w:pPr>
              <w:pStyle w:val="Default"/>
              <w:jc w:val="center"/>
            </w:pPr>
            <w:r w:rsidRPr="00F14EA8">
              <w:t xml:space="preserve">ГБУ ДО «Республиканский центр внешкольной работы», штабы </w:t>
            </w:r>
          </w:p>
          <w:p w14:paraId="12071BD3" w14:textId="4204A625" w:rsidR="00297F10" w:rsidRPr="00F14EA8" w:rsidRDefault="00297F10" w:rsidP="005D2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местных отделений</w:t>
            </w:r>
          </w:p>
        </w:tc>
      </w:tr>
      <w:tr w:rsidR="00297F10" w:rsidRPr="00F14EA8" w14:paraId="5662535D" w14:textId="77777777" w:rsidTr="00B257D5">
        <w:tc>
          <w:tcPr>
            <w:tcW w:w="640" w:type="dxa"/>
          </w:tcPr>
          <w:p w14:paraId="38B4B368" w14:textId="2C2AD8EB" w:rsidR="00297F10" w:rsidRPr="002F3214" w:rsidRDefault="00297F10" w:rsidP="002F32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</w:tcPr>
          <w:p w14:paraId="0753641E" w14:textId="49B965AC" w:rsidR="00297F10" w:rsidRPr="00F14EA8" w:rsidRDefault="00297F10" w:rsidP="008B1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смотр-конкурса на лучший юнармейский отряд среди муниципальных образований</w:t>
            </w:r>
          </w:p>
        </w:tc>
        <w:tc>
          <w:tcPr>
            <w:tcW w:w="1843" w:type="dxa"/>
          </w:tcPr>
          <w:p w14:paraId="25348361" w14:textId="5308178B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76" w:type="dxa"/>
          </w:tcPr>
          <w:p w14:paraId="6AA0E7B8" w14:textId="4D3F0EB8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МОиН РТ, Региональный штаб</w:t>
            </w:r>
          </w:p>
        </w:tc>
        <w:tc>
          <w:tcPr>
            <w:tcW w:w="4111" w:type="dxa"/>
          </w:tcPr>
          <w:p w14:paraId="1F573E02" w14:textId="77777777" w:rsidR="00297F10" w:rsidRPr="00F14EA8" w:rsidRDefault="00297F10" w:rsidP="008B1C9C">
            <w:pPr>
              <w:pStyle w:val="Default"/>
              <w:jc w:val="center"/>
            </w:pPr>
            <w:r w:rsidRPr="00F14EA8">
              <w:t xml:space="preserve">ГБУ ДО «Республиканский центр внешкольной работы», штабы </w:t>
            </w:r>
          </w:p>
          <w:p w14:paraId="39E6629F" w14:textId="70F28527" w:rsidR="00297F10" w:rsidRPr="00F14EA8" w:rsidRDefault="00297F10" w:rsidP="008B1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местных отделений</w:t>
            </w:r>
          </w:p>
        </w:tc>
      </w:tr>
      <w:tr w:rsidR="00297F10" w:rsidRPr="00F14EA8" w14:paraId="182CB317" w14:textId="77777777" w:rsidTr="00E44A88">
        <w:tc>
          <w:tcPr>
            <w:tcW w:w="640" w:type="dxa"/>
            <w:shd w:val="clear" w:color="auto" w:fill="FFFFFF" w:themeFill="background1"/>
          </w:tcPr>
          <w:p w14:paraId="5772E7BF" w14:textId="02D06D7E" w:rsidR="00297F10" w:rsidRPr="002F3214" w:rsidRDefault="00297F10" w:rsidP="002F32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</w:tcPr>
          <w:p w14:paraId="6E318185" w14:textId="2E46853C" w:rsidR="00297F10" w:rsidRPr="00F14EA8" w:rsidRDefault="00297F10" w:rsidP="008B1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творческого конкурса «Лучший штаб Юнармии Республики Татарстан»</w:t>
            </w:r>
          </w:p>
        </w:tc>
        <w:tc>
          <w:tcPr>
            <w:tcW w:w="1843" w:type="dxa"/>
          </w:tcPr>
          <w:p w14:paraId="7C42C42C" w14:textId="4E0703FC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76" w:type="dxa"/>
          </w:tcPr>
          <w:p w14:paraId="286CCBBD" w14:textId="2E6DE12A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МОиН РТ, Региональный штаб</w:t>
            </w:r>
          </w:p>
        </w:tc>
        <w:tc>
          <w:tcPr>
            <w:tcW w:w="4111" w:type="dxa"/>
          </w:tcPr>
          <w:p w14:paraId="36CF59D4" w14:textId="77777777" w:rsidR="00297F10" w:rsidRPr="00F14EA8" w:rsidRDefault="00297F10" w:rsidP="008B1C9C">
            <w:pPr>
              <w:pStyle w:val="Default"/>
              <w:jc w:val="center"/>
            </w:pPr>
            <w:r w:rsidRPr="00F14EA8">
              <w:t xml:space="preserve">ГБУ ДО «Республиканский центр внешкольной работы», штабы </w:t>
            </w:r>
          </w:p>
          <w:p w14:paraId="70D0DFF5" w14:textId="4BB5F74D" w:rsidR="00297F10" w:rsidRPr="00F14EA8" w:rsidRDefault="00297F10" w:rsidP="008B1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местных отделений</w:t>
            </w:r>
          </w:p>
        </w:tc>
      </w:tr>
      <w:tr w:rsidR="00297F10" w:rsidRPr="00F14EA8" w14:paraId="24C44EBE" w14:textId="77777777" w:rsidTr="00B257D5">
        <w:tc>
          <w:tcPr>
            <w:tcW w:w="640" w:type="dxa"/>
          </w:tcPr>
          <w:p w14:paraId="2C51F8C0" w14:textId="11051E25" w:rsidR="00297F10" w:rsidRPr="002F3214" w:rsidRDefault="00297F10" w:rsidP="002F32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</w:tcPr>
          <w:p w14:paraId="5FC0A30F" w14:textId="24C5B9CC" w:rsidR="00297F10" w:rsidRPr="00F14EA8" w:rsidRDefault="00297F10" w:rsidP="008B1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Республиканской олимпиады среди юнармейских отрядов на знание военной истории России</w:t>
            </w:r>
          </w:p>
        </w:tc>
        <w:tc>
          <w:tcPr>
            <w:tcW w:w="1843" w:type="dxa"/>
          </w:tcPr>
          <w:p w14:paraId="7C3C50F6" w14:textId="46C43477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76" w:type="dxa"/>
          </w:tcPr>
          <w:p w14:paraId="30FAD764" w14:textId="393B4FBD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МОиН РТ, Региональный штаб</w:t>
            </w:r>
          </w:p>
        </w:tc>
        <w:tc>
          <w:tcPr>
            <w:tcW w:w="4111" w:type="dxa"/>
          </w:tcPr>
          <w:p w14:paraId="3E1113BA" w14:textId="77777777" w:rsidR="00297F10" w:rsidRPr="00F14EA8" w:rsidRDefault="00297F10" w:rsidP="008B1C9C">
            <w:pPr>
              <w:pStyle w:val="Default"/>
              <w:jc w:val="center"/>
            </w:pPr>
            <w:r w:rsidRPr="00F14EA8">
              <w:t xml:space="preserve">ГБУ ДО «Республиканский центр внешкольной работы», штабы </w:t>
            </w:r>
          </w:p>
          <w:p w14:paraId="2225F212" w14:textId="302E965F" w:rsidR="00297F10" w:rsidRPr="00F14EA8" w:rsidRDefault="00297F10" w:rsidP="008B1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местных отделений</w:t>
            </w:r>
          </w:p>
        </w:tc>
      </w:tr>
      <w:tr w:rsidR="00297F10" w:rsidRPr="00F14EA8" w14:paraId="04D37AD7" w14:textId="77777777" w:rsidTr="00B257D5">
        <w:tc>
          <w:tcPr>
            <w:tcW w:w="640" w:type="dxa"/>
          </w:tcPr>
          <w:p w14:paraId="47E5CA4A" w14:textId="0C621ABC" w:rsidR="00297F10" w:rsidRPr="002F3214" w:rsidRDefault="00297F10" w:rsidP="002F32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</w:tcPr>
          <w:p w14:paraId="558E44EF" w14:textId="195996F8" w:rsidR="00297F10" w:rsidRPr="00F14EA8" w:rsidRDefault="00297F10" w:rsidP="008B1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Республиканских соревнований «Гонка героев» среди студентов и юнармейцев профессиональных образовательных организаций Республики Татарстан</w:t>
            </w:r>
          </w:p>
        </w:tc>
        <w:tc>
          <w:tcPr>
            <w:tcW w:w="1843" w:type="dxa"/>
          </w:tcPr>
          <w:p w14:paraId="4DF76CAD" w14:textId="5A5EC7F9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76" w:type="dxa"/>
          </w:tcPr>
          <w:p w14:paraId="2810F93F" w14:textId="58666DCD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МОиН РТ, Региональный штаб</w:t>
            </w:r>
          </w:p>
        </w:tc>
        <w:tc>
          <w:tcPr>
            <w:tcW w:w="4111" w:type="dxa"/>
          </w:tcPr>
          <w:p w14:paraId="4D970104" w14:textId="77777777" w:rsidR="00297F10" w:rsidRPr="00F14EA8" w:rsidRDefault="00297F10" w:rsidP="008B1C9C">
            <w:pPr>
              <w:pStyle w:val="Default"/>
              <w:jc w:val="center"/>
            </w:pPr>
            <w:r w:rsidRPr="00F14EA8">
              <w:t xml:space="preserve">ГБУ ДО «Республиканский центр внешкольной работы», штабы </w:t>
            </w:r>
          </w:p>
          <w:p w14:paraId="2E36BBE8" w14:textId="350EC49B" w:rsidR="00297F10" w:rsidRPr="00F14EA8" w:rsidRDefault="00297F10" w:rsidP="008B1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местных отделений</w:t>
            </w:r>
          </w:p>
        </w:tc>
      </w:tr>
      <w:tr w:rsidR="00297F10" w:rsidRPr="00F14EA8" w14:paraId="1BC7470B" w14:textId="77777777" w:rsidTr="00B257D5">
        <w:tc>
          <w:tcPr>
            <w:tcW w:w="640" w:type="dxa"/>
          </w:tcPr>
          <w:p w14:paraId="3F95EB26" w14:textId="14843F8E" w:rsidR="00297F10" w:rsidRPr="002F3214" w:rsidRDefault="00297F10" w:rsidP="002F32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</w:tcPr>
          <w:p w14:paraId="756AEC70" w14:textId="6FD50586" w:rsidR="00297F10" w:rsidRPr="00F14EA8" w:rsidRDefault="00297F10" w:rsidP="00F425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Экологическая очистка оз. Изумрудное</w:t>
            </w:r>
          </w:p>
        </w:tc>
        <w:tc>
          <w:tcPr>
            <w:tcW w:w="1843" w:type="dxa"/>
          </w:tcPr>
          <w:p w14:paraId="21FD8A83" w14:textId="28B6138C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76" w:type="dxa"/>
          </w:tcPr>
          <w:p w14:paraId="16B786F4" w14:textId="07C0E36D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Региональное отделение РГО в РТ</w:t>
            </w:r>
          </w:p>
        </w:tc>
        <w:tc>
          <w:tcPr>
            <w:tcW w:w="4111" w:type="dxa"/>
          </w:tcPr>
          <w:p w14:paraId="1CD90326" w14:textId="77777777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Штабы региональных</w:t>
            </w:r>
          </w:p>
          <w:p w14:paraId="4C5A8B91" w14:textId="77777777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Отделений. </w:t>
            </w:r>
          </w:p>
          <w:p w14:paraId="48A90D72" w14:textId="77777777" w:rsidR="00297F10" w:rsidRPr="00F14EA8" w:rsidRDefault="00297F10" w:rsidP="009E0D2B">
            <w:pPr>
              <w:pStyle w:val="Default"/>
              <w:jc w:val="center"/>
            </w:pPr>
            <w:r w:rsidRPr="00F14EA8">
              <w:t xml:space="preserve">штабы </w:t>
            </w:r>
          </w:p>
          <w:p w14:paraId="19C0FD6F" w14:textId="1875AB1A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местных отделений ВВПОД«Юнармия»</w:t>
            </w:r>
          </w:p>
        </w:tc>
      </w:tr>
      <w:tr w:rsidR="003E2A67" w:rsidRPr="00F14EA8" w14:paraId="397275BF" w14:textId="77777777" w:rsidTr="00B257D5">
        <w:trPr>
          <w:gridAfter w:val="4"/>
          <w:wAfter w:w="14352" w:type="dxa"/>
        </w:trPr>
        <w:tc>
          <w:tcPr>
            <w:tcW w:w="640" w:type="dxa"/>
          </w:tcPr>
          <w:p w14:paraId="3966C42F" w14:textId="3086ED0C" w:rsidR="003E2A67" w:rsidRPr="002F3214" w:rsidRDefault="003E2A67" w:rsidP="002F32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F10" w:rsidRPr="00F14EA8" w14:paraId="53DC606A" w14:textId="77777777" w:rsidTr="000617CF">
        <w:tc>
          <w:tcPr>
            <w:tcW w:w="640" w:type="dxa"/>
          </w:tcPr>
          <w:p w14:paraId="610FB7B4" w14:textId="269D7192" w:rsidR="00297F10" w:rsidRPr="002F3214" w:rsidRDefault="00297F10" w:rsidP="002F32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  <w:shd w:val="clear" w:color="auto" w:fill="FFFFFF" w:themeFill="background1"/>
          </w:tcPr>
          <w:p w14:paraId="330758DF" w14:textId="291DC989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Проведение военно-профессиональной ориентации с юнармейцами выпускных классов по поступлению военные профессиональные образовательные организации Министерства Обороны Российской Федерации</w:t>
            </w:r>
          </w:p>
        </w:tc>
        <w:tc>
          <w:tcPr>
            <w:tcW w:w="1843" w:type="dxa"/>
            <w:shd w:val="clear" w:color="auto" w:fill="FFFFFF" w:themeFill="background1"/>
          </w:tcPr>
          <w:p w14:paraId="3BE92CBE" w14:textId="23928CF7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Сентябрь - июль</w:t>
            </w:r>
          </w:p>
        </w:tc>
        <w:tc>
          <w:tcPr>
            <w:tcW w:w="2976" w:type="dxa"/>
            <w:shd w:val="clear" w:color="auto" w:fill="FFFFFF" w:themeFill="background1"/>
          </w:tcPr>
          <w:p w14:paraId="7B6644AB" w14:textId="7104E690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Военные комиссариаты муниципальных районов Республики Татарстан.</w:t>
            </w:r>
          </w:p>
        </w:tc>
        <w:tc>
          <w:tcPr>
            <w:tcW w:w="4111" w:type="dxa"/>
            <w:shd w:val="clear" w:color="auto" w:fill="FFFFFF" w:themeFill="background1"/>
          </w:tcPr>
          <w:p w14:paraId="08AEA8FC" w14:textId="77777777" w:rsidR="00297F10" w:rsidRPr="00F14EA8" w:rsidRDefault="00297F10" w:rsidP="00054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Муниципальные районы Республики Татарстан, Штабы региональных</w:t>
            </w:r>
          </w:p>
          <w:p w14:paraId="1D65578C" w14:textId="2F958F6F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отделений</w:t>
            </w:r>
          </w:p>
        </w:tc>
      </w:tr>
      <w:tr w:rsidR="00297F10" w:rsidRPr="00F14EA8" w14:paraId="484B0C2D" w14:textId="77777777" w:rsidTr="000617CF">
        <w:tc>
          <w:tcPr>
            <w:tcW w:w="640" w:type="dxa"/>
          </w:tcPr>
          <w:p w14:paraId="203DF0F4" w14:textId="011ABA78" w:rsidR="00297F10" w:rsidRPr="002F3214" w:rsidRDefault="00297F10" w:rsidP="002F32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  <w:shd w:val="clear" w:color="auto" w:fill="FFFFFF" w:themeFill="background1"/>
          </w:tcPr>
          <w:p w14:paraId="0351892D" w14:textId="4AB34CA4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Сборы «Авангард»по основам военной службы с учащимися 10-х классов</w:t>
            </w:r>
          </w:p>
        </w:tc>
        <w:tc>
          <w:tcPr>
            <w:tcW w:w="1843" w:type="dxa"/>
            <w:shd w:val="clear" w:color="auto" w:fill="FFFFFF" w:themeFill="background1"/>
          </w:tcPr>
          <w:p w14:paraId="3ED4AA68" w14:textId="77777777" w:rsidR="00297F10" w:rsidRPr="00F14EA8" w:rsidRDefault="00297F10" w:rsidP="00A1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– октябрь </w:t>
            </w:r>
          </w:p>
          <w:p w14:paraId="7F9A3211" w14:textId="77777777" w:rsidR="00297F10" w:rsidRPr="00F14EA8" w:rsidRDefault="00297F10" w:rsidP="00622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23-27 сентября;</w:t>
            </w:r>
          </w:p>
          <w:p w14:paraId="597FB1A8" w14:textId="77777777" w:rsidR="00297F10" w:rsidRPr="00F14EA8" w:rsidRDefault="00297F10" w:rsidP="00622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3 сентября-4 октября</w:t>
            </w:r>
          </w:p>
          <w:p w14:paraId="12CF6110" w14:textId="77777777" w:rsidR="00297F10" w:rsidRPr="00F14EA8" w:rsidRDefault="00297F10" w:rsidP="00622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7-11октября</w:t>
            </w:r>
          </w:p>
          <w:p w14:paraId="38CB4CEC" w14:textId="77777777" w:rsidR="00297F10" w:rsidRPr="00F14EA8" w:rsidRDefault="00297F10" w:rsidP="00622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14-18 октября</w:t>
            </w:r>
          </w:p>
          <w:p w14:paraId="6A08303A" w14:textId="6A52D6B8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21-25 октября</w:t>
            </w:r>
          </w:p>
        </w:tc>
        <w:tc>
          <w:tcPr>
            <w:tcW w:w="2976" w:type="dxa"/>
            <w:shd w:val="clear" w:color="auto" w:fill="FFFFFF" w:themeFill="background1"/>
          </w:tcPr>
          <w:p w14:paraId="572F19B5" w14:textId="484A91B3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ГАУ РТ РЦ «Патриот»</w:t>
            </w:r>
          </w:p>
        </w:tc>
        <w:tc>
          <w:tcPr>
            <w:tcW w:w="4111" w:type="dxa"/>
            <w:shd w:val="clear" w:color="auto" w:fill="FFFFFF" w:themeFill="background1"/>
          </w:tcPr>
          <w:p w14:paraId="5B568435" w14:textId="77777777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Штабы региональных</w:t>
            </w:r>
          </w:p>
          <w:p w14:paraId="211AC23E" w14:textId="77777777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Отделений. </w:t>
            </w:r>
          </w:p>
          <w:p w14:paraId="1A9A87F6" w14:textId="77777777" w:rsidR="00297F10" w:rsidRPr="00F14EA8" w:rsidRDefault="00297F10" w:rsidP="009E0D2B">
            <w:pPr>
              <w:pStyle w:val="Default"/>
              <w:jc w:val="center"/>
            </w:pPr>
            <w:r w:rsidRPr="00F14EA8">
              <w:t xml:space="preserve">штабы </w:t>
            </w:r>
          </w:p>
          <w:p w14:paraId="44FA102B" w14:textId="355EAE20" w:rsidR="00297F10" w:rsidRPr="00F14EA8" w:rsidRDefault="00297F10" w:rsidP="0005433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местных отделений ВВПОД«Юнармия»</w:t>
            </w:r>
          </w:p>
        </w:tc>
      </w:tr>
      <w:tr w:rsidR="00297F10" w:rsidRPr="00F14EA8" w14:paraId="01471F0A" w14:textId="77777777" w:rsidTr="00B257D5">
        <w:tc>
          <w:tcPr>
            <w:tcW w:w="640" w:type="dxa"/>
          </w:tcPr>
          <w:p w14:paraId="46FD41EB" w14:textId="640F8F1B" w:rsidR="00297F10" w:rsidRPr="002F3214" w:rsidRDefault="00297F10" w:rsidP="002F32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</w:tcPr>
          <w:p w14:paraId="7CD6B4CD" w14:textId="573A6514" w:rsidR="00297F10" w:rsidRPr="00F14EA8" w:rsidRDefault="00297F10" w:rsidP="005C5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Военно-патриотическая лагерная смена «Юнармеец»</w:t>
            </w:r>
          </w:p>
        </w:tc>
        <w:tc>
          <w:tcPr>
            <w:tcW w:w="1843" w:type="dxa"/>
          </w:tcPr>
          <w:p w14:paraId="53E313E8" w14:textId="3E89FE72" w:rsidR="00297F10" w:rsidRPr="00F14EA8" w:rsidRDefault="00297F10" w:rsidP="005C5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27 октября-2 ноября</w:t>
            </w:r>
          </w:p>
        </w:tc>
        <w:tc>
          <w:tcPr>
            <w:tcW w:w="2976" w:type="dxa"/>
          </w:tcPr>
          <w:p w14:paraId="497F99CD" w14:textId="6412477D" w:rsidR="00297F10" w:rsidRPr="00F14EA8" w:rsidRDefault="00297F10" w:rsidP="005C5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ГАУ РТ РЦ «Патриот»</w:t>
            </w:r>
          </w:p>
        </w:tc>
        <w:tc>
          <w:tcPr>
            <w:tcW w:w="4111" w:type="dxa"/>
          </w:tcPr>
          <w:p w14:paraId="33605BA9" w14:textId="77777777" w:rsidR="00297F10" w:rsidRPr="00F14EA8" w:rsidRDefault="00297F10" w:rsidP="00054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Штабы региональных</w:t>
            </w:r>
          </w:p>
          <w:p w14:paraId="12A924DC" w14:textId="77777777" w:rsidR="00297F10" w:rsidRPr="00F14EA8" w:rsidRDefault="00297F10" w:rsidP="00937F94">
            <w:pPr>
              <w:pStyle w:val="Default"/>
              <w:jc w:val="center"/>
            </w:pPr>
            <w:r w:rsidRPr="00F14EA8">
              <w:t xml:space="preserve">отделений, штабы </w:t>
            </w:r>
          </w:p>
          <w:p w14:paraId="3F3C243D" w14:textId="7DF7C3D1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местных отделений</w:t>
            </w:r>
          </w:p>
        </w:tc>
      </w:tr>
      <w:tr w:rsidR="00297F10" w:rsidRPr="00F14EA8" w14:paraId="59E03DA3" w14:textId="77777777" w:rsidTr="00B257D5">
        <w:tc>
          <w:tcPr>
            <w:tcW w:w="640" w:type="dxa"/>
          </w:tcPr>
          <w:p w14:paraId="33ED12A4" w14:textId="43F1E23D" w:rsidR="00297F10" w:rsidRPr="002F3214" w:rsidRDefault="00297F10" w:rsidP="002F32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</w:tcPr>
          <w:p w14:paraId="5AFC8995" w14:textId="526526B2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Национальная научно-практическая</w:t>
            </w:r>
          </w:p>
          <w:p w14:paraId="2537046E" w14:textId="77777777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конференция «Аспекты патриотического</w:t>
            </w:r>
          </w:p>
          <w:p w14:paraId="4AB1A7A2" w14:textId="77777777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воспитания в свете общественного</w:t>
            </w:r>
          </w:p>
          <w:p w14:paraId="28F0F7F2" w14:textId="1C78CA1F" w:rsidR="00297F10" w:rsidRPr="00F14EA8" w:rsidRDefault="00297F10" w:rsidP="005C5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движения «ЮНАРМИЯ»</w:t>
            </w:r>
          </w:p>
        </w:tc>
        <w:tc>
          <w:tcPr>
            <w:tcW w:w="1843" w:type="dxa"/>
          </w:tcPr>
          <w:p w14:paraId="3F64B4A3" w14:textId="41567825" w:rsidR="00297F10" w:rsidRPr="00F14EA8" w:rsidRDefault="00297F10" w:rsidP="005C5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76" w:type="dxa"/>
          </w:tcPr>
          <w:p w14:paraId="54552674" w14:textId="77777777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Министерство</w:t>
            </w:r>
          </w:p>
          <w:p w14:paraId="61B106D5" w14:textId="77777777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образования и науки</w:t>
            </w:r>
          </w:p>
          <w:p w14:paraId="5F5FF949" w14:textId="77777777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Республики Татарстан,</w:t>
            </w:r>
          </w:p>
          <w:p w14:paraId="7FEB5289" w14:textId="77777777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Штаб регионального</w:t>
            </w:r>
          </w:p>
          <w:p w14:paraId="1572B420" w14:textId="01CA5CFE" w:rsidR="00297F10" w:rsidRPr="00F14EA8" w:rsidRDefault="00297F10" w:rsidP="005C5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отделения</w:t>
            </w:r>
          </w:p>
        </w:tc>
        <w:tc>
          <w:tcPr>
            <w:tcW w:w="4111" w:type="dxa"/>
          </w:tcPr>
          <w:p w14:paraId="746F4C0C" w14:textId="77777777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Университет управления</w:t>
            </w:r>
          </w:p>
          <w:p w14:paraId="6CC5560D" w14:textId="77777777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«ТИСБИ»,</w:t>
            </w:r>
          </w:p>
          <w:p w14:paraId="6C74DA1B" w14:textId="69832DED" w:rsidR="00297F10" w:rsidRPr="00F14EA8" w:rsidRDefault="00297F10" w:rsidP="00937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Штабы местных отделений</w:t>
            </w:r>
          </w:p>
        </w:tc>
      </w:tr>
      <w:tr w:rsidR="00297F10" w:rsidRPr="00F14EA8" w14:paraId="51FC79D7" w14:textId="77777777" w:rsidTr="00B257D5">
        <w:tc>
          <w:tcPr>
            <w:tcW w:w="640" w:type="dxa"/>
          </w:tcPr>
          <w:p w14:paraId="2F477B75" w14:textId="3181196D" w:rsidR="00297F10" w:rsidRPr="002F3214" w:rsidRDefault="00297F10" w:rsidP="002F32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</w:tcPr>
          <w:p w14:paraId="64580F2B" w14:textId="6FCA4433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Республиканского смотр-конкурса на лучшее структурное подразделение «Дом ЮНАРМИИ» среди муниципальных образований Республики Татарстан</w:t>
            </w:r>
          </w:p>
        </w:tc>
        <w:tc>
          <w:tcPr>
            <w:tcW w:w="1843" w:type="dxa"/>
          </w:tcPr>
          <w:p w14:paraId="214AD265" w14:textId="536944B4" w:rsidR="00297F10" w:rsidRPr="00F14EA8" w:rsidRDefault="00297F10" w:rsidP="005C5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76" w:type="dxa"/>
          </w:tcPr>
          <w:p w14:paraId="4E762423" w14:textId="53F30602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МОиН РТ, Региональный штаб</w:t>
            </w:r>
          </w:p>
        </w:tc>
        <w:tc>
          <w:tcPr>
            <w:tcW w:w="4111" w:type="dxa"/>
          </w:tcPr>
          <w:p w14:paraId="33661DDB" w14:textId="77777777" w:rsidR="00297F10" w:rsidRPr="00F14EA8" w:rsidRDefault="00297F10" w:rsidP="008576EE">
            <w:pPr>
              <w:pStyle w:val="Default"/>
              <w:jc w:val="center"/>
            </w:pPr>
            <w:r w:rsidRPr="00F14EA8">
              <w:t xml:space="preserve">ГБУ ДО «Республиканский центр внешкольной работы», штабы </w:t>
            </w:r>
          </w:p>
          <w:p w14:paraId="25553C71" w14:textId="6F942615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местных отделений</w:t>
            </w:r>
          </w:p>
        </w:tc>
      </w:tr>
      <w:tr w:rsidR="00297F10" w:rsidRPr="00F14EA8" w14:paraId="4F99C0AB" w14:textId="77777777" w:rsidTr="00B257D5">
        <w:tc>
          <w:tcPr>
            <w:tcW w:w="640" w:type="dxa"/>
          </w:tcPr>
          <w:p w14:paraId="0DF4CD41" w14:textId="40B92737" w:rsidR="00297F10" w:rsidRPr="002F3214" w:rsidRDefault="00297F10" w:rsidP="002F32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</w:tcPr>
          <w:p w14:paraId="0372E7B2" w14:textId="2B71FDEB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 этап Республиканского смотр-конкурса на лучший юнармейский отряд среди </w:t>
            </w:r>
            <w:r w:rsidRPr="00F14E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муниципальных образований</w:t>
            </w:r>
          </w:p>
        </w:tc>
        <w:tc>
          <w:tcPr>
            <w:tcW w:w="1843" w:type="dxa"/>
          </w:tcPr>
          <w:p w14:paraId="6A2F4A2A" w14:textId="256DDA63" w:rsidR="00297F10" w:rsidRPr="00F14EA8" w:rsidRDefault="00297F10" w:rsidP="005C5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976" w:type="dxa"/>
          </w:tcPr>
          <w:p w14:paraId="333D176F" w14:textId="2F028013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МОиН РТ, Региональный штаб</w:t>
            </w:r>
          </w:p>
        </w:tc>
        <w:tc>
          <w:tcPr>
            <w:tcW w:w="4111" w:type="dxa"/>
          </w:tcPr>
          <w:p w14:paraId="05B12C59" w14:textId="77777777" w:rsidR="00297F10" w:rsidRPr="00F14EA8" w:rsidRDefault="00297F10" w:rsidP="008576EE">
            <w:pPr>
              <w:pStyle w:val="Default"/>
              <w:jc w:val="center"/>
            </w:pPr>
            <w:r w:rsidRPr="00F14EA8">
              <w:t xml:space="preserve">ГБУ ДО «Республиканский центр внешкольной работы», штабы </w:t>
            </w:r>
          </w:p>
          <w:p w14:paraId="49B8BF90" w14:textId="78FF10E5" w:rsidR="00297F10" w:rsidRPr="00F14EA8" w:rsidRDefault="00297F10" w:rsidP="00857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местных отделений</w:t>
            </w:r>
          </w:p>
        </w:tc>
      </w:tr>
      <w:tr w:rsidR="00297F10" w:rsidRPr="00F14EA8" w14:paraId="71F36157" w14:textId="77777777" w:rsidTr="00B257D5">
        <w:tc>
          <w:tcPr>
            <w:tcW w:w="640" w:type="dxa"/>
          </w:tcPr>
          <w:p w14:paraId="6338E2F1" w14:textId="1A2240CD" w:rsidR="00297F10" w:rsidRPr="002F3214" w:rsidRDefault="00297F10" w:rsidP="002F32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</w:tcPr>
          <w:p w14:paraId="18672D6A" w14:textId="3E80275F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Республиканского творческого конкурса «Лучший штаб Юнармии Республики Татарстан»</w:t>
            </w:r>
          </w:p>
        </w:tc>
        <w:tc>
          <w:tcPr>
            <w:tcW w:w="1843" w:type="dxa"/>
          </w:tcPr>
          <w:p w14:paraId="49460AA2" w14:textId="3ECA8BF5" w:rsidR="00297F10" w:rsidRPr="00F14EA8" w:rsidRDefault="00297F10" w:rsidP="005C5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76" w:type="dxa"/>
          </w:tcPr>
          <w:p w14:paraId="1F12BB80" w14:textId="628ADF42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МОиН РТ, Региональный штаб</w:t>
            </w:r>
          </w:p>
        </w:tc>
        <w:tc>
          <w:tcPr>
            <w:tcW w:w="4111" w:type="dxa"/>
          </w:tcPr>
          <w:p w14:paraId="1D8FB0E8" w14:textId="77777777" w:rsidR="00297F10" w:rsidRPr="00F14EA8" w:rsidRDefault="00297F10" w:rsidP="008576EE">
            <w:pPr>
              <w:pStyle w:val="Default"/>
              <w:jc w:val="center"/>
            </w:pPr>
            <w:r w:rsidRPr="00F14EA8">
              <w:t xml:space="preserve">ГБУ ДО «Республиканский центр внешкольной работы», штабы </w:t>
            </w:r>
          </w:p>
          <w:p w14:paraId="2CAFDE64" w14:textId="2C82631D" w:rsidR="00297F10" w:rsidRPr="00F14EA8" w:rsidRDefault="00297F10" w:rsidP="00857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местных отделений</w:t>
            </w:r>
          </w:p>
        </w:tc>
      </w:tr>
      <w:tr w:rsidR="00297F10" w:rsidRPr="00F14EA8" w14:paraId="6C2D0EFB" w14:textId="77777777" w:rsidTr="00B257D5">
        <w:tc>
          <w:tcPr>
            <w:tcW w:w="640" w:type="dxa"/>
          </w:tcPr>
          <w:p w14:paraId="48CF6126" w14:textId="2F1CA774" w:rsidR="00297F10" w:rsidRPr="002F3214" w:rsidRDefault="00297F10" w:rsidP="002F32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</w:tcPr>
          <w:p w14:paraId="56CECF76" w14:textId="0D8298FA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Республиканский  этап Республиканской олимпиады среди юнармейских отрядов на знание военной истории России</w:t>
            </w:r>
          </w:p>
        </w:tc>
        <w:tc>
          <w:tcPr>
            <w:tcW w:w="1843" w:type="dxa"/>
          </w:tcPr>
          <w:p w14:paraId="56F9C7D8" w14:textId="5CD5E934" w:rsidR="00297F10" w:rsidRPr="00F14EA8" w:rsidRDefault="00297F10" w:rsidP="005C5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76" w:type="dxa"/>
          </w:tcPr>
          <w:p w14:paraId="47748B7A" w14:textId="29A0409E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МОиН РТ, Региональный штаб</w:t>
            </w:r>
          </w:p>
        </w:tc>
        <w:tc>
          <w:tcPr>
            <w:tcW w:w="4111" w:type="dxa"/>
          </w:tcPr>
          <w:p w14:paraId="1D8C0DF8" w14:textId="77777777" w:rsidR="00297F10" w:rsidRPr="00F14EA8" w:rsidRDefault="00297F10" w:rsidP="008576EE">
            <w:pPr>
              <w:pStyle w:val="Default"/>
              <w:jc w:val="center"/>
            </w:pPr>
            <w:r w:rsidRPr="00F14EA8">
              <w:t xml:space="preserve">ГБУ ДО «Республиканский центр внешкольной работы», штабы </w:t>
            </w:r>
          </w:p>
          <w:p w14:paraId="5D179146" w14:textId="2100A8EE" w:rsidR="00297F10" w:rsidRPr="00F14EA8" w:rsidRDefault="00297F10" w:rsidP="00857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местных отделений</w:t>
            </w:r>
          </w:p>
        </w:tc>
      </w:tr>
      <w:tr w:rsidR="00297F10" w:rsidRPr="00F14EA8" w14:paraId="3A8B0FC7" w14:textId="77777777" w:rsidTr="00517614">
        <w:tc>
          <w:tcPr>
            <w:tcW w:w="640" w:type="dxa"/>
          </w:tcPr>
          <w:p w14:paraId="2A1507AB" w14:textId="521BDAD1" w:rsidR="00297F10" w:rsidRPr="002F3214" w:rsidRDefault="00297F10" w:rsidP="002F32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  <w:shd w:val="clear" w:color="auto" w:fill="FFFFFF" w:themeFill="background1"/>
          </w:tcPr>
          <w:p w14:paraId="03D3F0BC" w14:textId="0B663E2D" w:rsidR="00297F10" w:rsidRPr="00F14EA8" w:rsidRDefault="00297F10" w:rsidP="0051761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Республиканская спартакиада по военно-прикладным видам спорта среди юношей, подлежащих призыву в 2024 году</w:t>
            </w:r>
          </w:p>
        </w:tc>
        <w:tc>
          <w:tcPr>
            <w:tcW w:w="1843" w:type="dxa"/>
            <w:shd w:val="clear" w:color="auto" w:fill="FFFFFF" w:themeFill="background1"/>
          </w:tcPr>
          <w:p w14:paraId="74C705F4" w14:textId="0781CF23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2976" w:type="dxa"/>
            <w:shd w:val="clear" w:color="auto" w:fill="FFFFFF" w:themeFill="background1"/>
          </w:tcPr>
          <w:p w14:paraId="123C618C" w14:textId="43CB36ED" w:rsidR="00297F10" w:rsidRPr="00F14EA8" w:rsidRDefault="00297F10" w:rsidP="00517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ГАУ РТ РЦ «Патриот»</w:t>
            </w:r>
          </w:p>
        </w:tc>
        <w:tc>
          <w:tcPr>
            <w:tcW w:w="4111" w:type="dxa"/>
            <w:shd w:val="clear" w:color="auto" w:fill="FFFFFF" w:themeFill="background1"/>
          </w:tcPr>
          <w:p w14:paraId="32CE50F3" w14:textId="77777777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Штабы региональных</w:t>
            </w:r>
          </w:p>
          <w:p w14:paraId="30044D86" w14:textId="77777777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Отделений. </w:t>
            </w:r>
          </w:p>
          <w:p w14:paraId="301EDFF4" w14:textId="77777777" w:rsidR="00297F10" w:rsidRPr="00F14EA8" w:rsidRDefault="00297F10" w:rsidP="009E0D2B">
            <w:pPr>
              <w:pStyle w:val="Default"/>
              <w:jc w:val="center"/>
            </w:pPr>
            <w:r w:rsidRPr="00F14EA8">
              <w:t xml:space="preserve">штабы </w:t>
            </w:r>
          </w:p>
          <w:p w14:paraId="3176EDBC" w14:textId="2B82580D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местных отделений ВВПОД«Юнармия»</w:t>
            </w:r>
          </w:p>
        </w:tc>
      </w:tr>
      <w:tr w:rsidR="00297F10" w:rsidRPr="00F14EA8" w14:paraId="2A525BAE" w14:textId="77777777" w:rsidTr="00517614">
        <w:tc>
          <w:tcPr>
            <w:tcW w:w="640" w:type="dxa"/>
          </w:tcPr>
          <w:p w14:paraId="30933CA6" w14:textId="63CE9552" w:rsidR="00297F10" w:rsidRPr="002F3214" w:rsidRDefault="00297F10" w:rsidP="002F32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  <w:shd w:val="clear" w:color="auto" w:fill="FFFFFF" w:themeFill="background1"/>
          </w:tcPr>
          <w:p w14:paraId="1B8A7643" w14:textId="610CACB9" w:rsidR="00297F10" w:rsidRPr="00F14EA8" w:rsidRDefault="00297F10" w:rsidP="009E7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Принять участие в республиканском конкурсе на лучший музей, уголок боевой, воинской и трудовой славы (в образовательных учреждениях, организациях, подразделениях министерств и ведомств) для выдвижения лучших музеев республики на ежегодный Всероссийский конкурс на лучший музей боевой, воинской и трудовой славы. Инициировать создание «Уголков славы СВО» в музеях школ, лицеев, музеях.</w:t>
            </w:r>
          </w:p>
        </w:tc>
        <w:tc>
          <w:tcPr>
            <w:tcW w:w="1843" w:type="dxa"/>
            <w:shd w:val="clear" w:color="auto" w:fill="FFFFFF" w:themeFill="background1"/>
          </w:tcPr>
          <w:p w14:paraId="29E7A688" w14:textId="607EB1AD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976" w:type="dxa"/>
            <w:shd w:val="clear" w:color="auto" w:fill="FFFFFF" w:themeFill="background1"/>
          </w:tcPr>
          <w:p w14:paraId="36EC801B" w14:textId="17CC55D3" w:rsidR="00297F10" w:rsidRPr="00F14EA8" w:rsidRDefault="00297F10" w:rsidP="009E7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Республиканская общественная организация ветеранов (инвалидов) «Союз ветеранов Республики Татарстан» Общероссийской общественной организации ветеранов «Российский союз ветеранов».</w:t>
            </w:r>
          </w:p>
        </w:tc>
        <w:tc>
          <w:tcPr>
            <w:tcW w:w="4111" w:type="dxa"/>
            <w:shd w:val="clear" w:color="auto" w:fill="FFFFFF" w:themeFill="background1"/>
          </w:tcPr>
          <w:p w14:paraId="04114475" w14:textId="77777777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Штабы региональных</w:t>
            </w:r>
          </w:p>
          <w:p w14:paraId="257BE98A" w14:textId="77777777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Отделений. </w:t>
            </w:r>
          </w:p>
          <w:p w14:paraId="1DBB0CFB" w14:textId="77777777" w:rsidR="00297F10" w:rsidRPr="00F14EA8" w:rsidRDefault="00297F10" w:rsidP="009E0D2B">
            <w:pPr>
              <w:pStyle w:val="Default"/>
              <w:jc w:val="center"/>
            </w:pPr>
            <w:r w:rsidRPr="00F14EA8">
              <w:t xml:space="preserve">штабы </w:t>
            </w:r>
          </w:p>
          <w:p w14:paraId="29FB5757" w14:textId="2BEDB55A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местных отделений ВВПОД«Юнармия»</w:t>
            </w:r>
          </w:p>
        </w:tc>
      </w:tr>
      <w:tr w:rsidR="00297F10" w:rsidRPr="00F14EA8" w14:paraId="49D2851A" w14:textId="77777777" w:rsidTr="00517614">
        <w:tc>
          <w:tcPr>
            <w:tcW w:w="640" w:type="dxa"/>
          </w:tcPr>
          <w:p w14:paraId="0AB515D1" w14:textId="0743574A" w:rsidR="00297F10" w:rsidRPr="002F3214" w:rsidRDefault="00297F10" w:rsidP="002F32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  <w:shd w:val="clear" w:color="auto" w:fill="FFFFFF" w:themeFill="background1"/>
          </w:tcPr>
          <w:p w14:paraId="60129F5B" w14:textId="10319B05" w:rsidR="00297F10" w:rsidRPr="00F14EA8" w:rsidRDefault="003E2A67" w:rsidP="009E7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11</w:t>
            </w:r>
            <w:r w:rsidR="00297F10" w:rsidRPr="00F14EA8">
              <w:rPr>
                <w:rFonts w:ascii="Times New Roman" w:hAnsi="Times New Roman" w:cs="Times New Roman"/>
                <w:sz w:val="24"/>
                <w:szCs w:val="24"/>
              </w:rPr>
              <w:t>-го Слёта ВВПОД «Юнармия»</w:t>
            </w:r>
          </w:p>
        </w:tc>
        <w:tc>
          <w:tcPr>
            <w:tcW w:w="1843" w:type="dxa"/>
            <w:shd w:val="clear" w:color="auto" w:fill="FFFFFF" w:themeFill="background1"/>
          </w:tcPr>
          <w:p w14:paraId="45785B3F" w14:textId="6057DA79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76" w:type="dxa"/>
            <w:shd w:val="clear" w:color="auto" w:fill="FFFFFF" w:themeFill="background1"/>
          </w:tcPr>
          <w:p w14:paraId="35515D06" w14:textId="378646AB" w:rsidR="00297F10" w:rsidRPr="00F14EA8" w:rsidRDefault="00297F10" w:rsidP="00A1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МОиН РТ, Региональный штаб</w:t>
            </w:r>
          </w:p>
        </w:tc>
        <w:tc>
          <w:tcPr>
            <w:tcW w:w="4111" w:type="dxa"/>
            <w:shd w:val="clear" w:color="auto" w:fill="FFFFFF" w:themeFill="background1"/>
          </w:tcPr>
          <w:p w14:paraId="200C1343" w14:textId="77777777" w:rsidR="00297F10" w:rsidRPr="00F14EA8" w:rsidRDefault="00297F10" w:rsidP="00066143">
            <w:pPr>
              <w:pStyle w:val="Default"/>
              <w:jc w:val="center"/>
            </w:pPr>
            <w:r w:rsidRPr="00F14EA8">
              <w:t xml:space="preserve">ГБУ ДО «Республиканский центр внешкольной работы», штабы </w:t>
            </w:r>
          </w:p>
          <w:p w14:paraId="0A4BA259" w14:textId="77777777" w:rsidR="00297F10" w:rsidRPr="00F14EA8" w:rsidRDefault="00297F10" w:rsidP="00066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местных отделений</w:t>
            </w:r>
          </w:p>
          <w:p w14:paraId="0D6A808E" w14:textId="3551D95A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F10" w:rsidRPr="00F14EA8" w14:paraId="3DCD0B43" w14:textId="77777777" w:rsidTr="00517614">
        <w:tc>
          <w:tcPr>
            <w:tcW w:w="640" w:type="dxa"/>
          </w:tcPr>
          <w:p w14:paraId="6B06C496" w14:textId="5A085D3B" w:rsidR="00297F10" w:rsidRPr="002F3214" w:rsidRDefault="00297F10" w:rsidP="002F32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  <w:shd w:val="clear" w:color="auto" w:fill="FFFFFF" w:themeFill="background1"/>
          </w:tcPr>
          <w:p w14:paraId="7DB09657" w14:textId="588E57FE" w:rsidR="00297F10" w:rsidRPr="00F14EA8" w:rsidRDefault="00297F10" w:rsidP="00F65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D2B">
              <w:rPr>
                <w:rFonts w:ascii="Times New Roman" w:hAnsi="Times New Roman" w:cs="Times New Roman"/>
                <w:sz w:val="24"/>
                <w:szCs w:val="24"/>
              </w:rPr>
              <w:t>Участие юнармейцев во Всероссийской акции «День Неизвестного Солдата»</w:t>
            </w:r>
          </w:p>
        </w:tc>
        <w:tc>
          <w:tcPr>
            <w:tcW w:w="1843" w:type="dxa"/>
            <w:shd w:val="clear" w:color="auto" w:fill="FFFFFF" w:themeFill="background1"/>
          </w:tcPr>
          <w:p w14:paraId="7A847E83" w14:textId="1396EC35" w:rsidR="00297F10" w:rsidRPr="00F14EA8" w:rsidRDefault="00297F10" w:rsidP="00F65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0BF">
              <w:rPr>
                <w:rFonts w:ascii="Times New Roman" w:hAnsi="Times New Roman" w:cs="Times New Roman"/>
                <w:sz w:val="24"/>
                <w:szCs w:val="24"/>
              </w:rPr>
              <w:t>1-3 декабря</w:t>
            </w:r>
          </w:p>
        </w:tc>
        <w:tc>
          <w:tcPr>
            <w:tcW w:w="2976" w:type="dxa"/>
            <w:shd w:val="clear" w:color="auto" w:fill="FFFFFF" w:themeFill="background1"/>
          </w:tcPr>
          <w:p w14:paraId="47F671FB" w14:textId="66C3D4AF" w:rsidR="00297F10" w:rsidRPr="00F14EA8" w:rsidRDefault="00297F10" w:rsidP="00F65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Штаб регионального отделения </w:t>
            </w: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ВВПОД«Юнармия»</w:t>
            </w:r>
          </w:p>
        </w:tc>
        <w:tc>
          <w:tcPr>
            <w:tcW w:w="4111" w:type="dxa"/>
            <w:shd w:val="clear" w:color="auto" w:fill="FFFFFF" w:themeFill="background1"/>
          </w:tcPr>
          <w:p w14:paraId="3A0ECE00" w14:textId="77777777" w:rsidR="00297F10" w:rsidRPr="00F14EA8" w:rsidRDefault="00297F10" w:rsidP="000610BF">
            <w:pPr>
              <w:pStyle w:val="Default"/>
              <w:jc w:val="center"/>
            </w:pPr>
            <w:r>
              <w:t>Ш</w:t>
            </w:r>
            <w:r w:rsidRPr="00F14EA8">
              <w:t xml:space="preserve">табы </w:t>
            </w:r>
          </w:p>
          <w:p w14:paraId="547F96E7" w14:textId="6501A9FF" w:rsidR="00297F10" w:rsidRPr="00F14EA8" w:rsidRDefault="00297F10" w:rsidP="00F65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местных отделений ВВПОД«Юнармия»</w:t>
            </w:r>
          </w:p>
        </w:tc>
      </w:tr>
      <w:tr w:rsidR="00297F10" w:rsidRPr="00F14EA8" w14:paraId="7A21A9F3" w14:textId="77777777" w:rsidTr="00517614">
        <w:tc>
          <w:tcPr>
            <w:tcW w:w="640" w:type="dxa"/>
          </w:tcPr>
          <w:p w14:paraId="2843A219" w14:textId="0DED9806" w:rsidR="00297F10" w:rsidRPr="002F3214" w:rsidRDefault="00297F10" w:rsidP="002F32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  <w:shd w:val="clear" w:color="auto" w:fill="FFFFFF" w:themeFill="background1"/>
          </w:tcPr>
          <w:p w14:paraId="45AE5121" w14:textId="31608C82" w:rsidR="00297F10" w:rsidRPr="00F14EA8" w:rsidRDefault="00297F10" w:rsidP="00F65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0BF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мероприятиях, посвященных Дню Героев Отечества</w:t>
            </w:r>
          </w:p>
        </w:tc>
        <w:tc>
          <w:tcPr>
            <w:tcW w:w="1843" w:type="dxa"/>
            <w:shd w:val="clear" w:color="auto" w:fill="FFFFFF" w:themeFill="background1"/>
          </w:tcPr>
          <w:p w14:paraId="4B6B33BB" w14:textId="4256EDB1" w:rsidR="00297F10" w:rsidRPr="00F14EA8" w:rsidRDefault="00297F10" w:rsidP="00F65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7-9 декабря </w:t>
            </w:r>
          </w:p>
        </w:tc>
        <w:tc>
          <w:tcPr>
            <w:tcW w:w="2976" w:type="dxa"/>
            <w:shd w:val="clear" w:color="auto" w:fill="FFFFFF" w:themeFill="background1"/>
          </w:tcPr>
          <w:p w14:paraId="6AAC777B" w14:textId="68DE9478" w:rsidR="00297F10" w:rsidRPr="00F14EA8" w:rsidRDefault="00297F10" w:rsidP="00F65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Штаб регионального отделения </w:t>
            </w: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ВВПОД«Юнармия»</w:t>
            </w:r>
          </w:p>
        </w:tc>
        <w:tc>
          <w:tcPr>
            <w:tcW w:w="4111" w:type="dxa"/>
            <w:shd w:val="clear" w:color="auto" w:fill="FFFFFF" w:themeFill="background1"/>
          </w:tcPr>
          <w:p w14:paraId="22B51DCE" w14:textId="77777777" w:rsidR="00297F10" w:rsidRPr="00F14EA8" w:rsidRDefault="00297F10" w:rsidP="000610BF">
            <w:pPr>
              <w:pStyle w:val="Default"/>
              <w:jc w:val="center"/>
            </w:pPr>
            <w:r>
              <w:t>Ш</w:t>
            </w:r>
            <w:r w:rsidRPr="00F14EA8">
              <w:t xml:space="preserve">табы </w:t>
            </w:r>
          </w:p>
          <w:p w14:paraId="75708EC2" w14:textId="19451F83" w:rsidR="00297F10" w:rsidRDefault="00297F10" w:rsidP="0006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местных отделений ВВПОД«Юнармия»</w:t>
            </w:r>
          </w:p>
        </w:tc>
      </w:tr>
      <w:tr w:rsidR="00297F10" w:rsidRPr="00F14EA8" w14:paraId="113587D5" w14:textId="77777777" w:rsidTr="00B257D5">
        <w:tc>
          <w:tcPr>
            <w:tcW w:w="640" w:type="dxa"/>
          </w:tcPr>
          <w:p w14:paraId="3D5450DB" w14:textId="4E9B0914" w:rsidR="00297F10" w:rsidRPr="002F3214" w:rsidRDefault="00297F10" w:rsidP="002F32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</w:tcPr>
          <w:p w14:paraId="66AEBD32" w14:textId="09C812A6" w:rsidR="00297F10" w:rsidRPr="00F14EA8" w:rsidRDefault="00297F10" w:rsidP="00F65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фестивале военно-патриотической песни</w:t>
            </w:r>
          </w:p>
        </w:tc>
        <w:tc>
          <w:tcPr>
            <w:tcW w:w="1843" w:type="dxa"/>
          </w:tcPr>
          <w:p w14:paraId="5B20690E" w14:textId="77777777" w:rsidR="00297F10" w:rsidRPr="00F14EA8" w:rsidRDefault="00297F10" w:rsidP="00952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14:paraId="056B1947" w14:textId="77777777" w:rsidR="00297F10" w:rsidRPr="00F14EA8" w:rsidRDefault="00297F10" w:rsidP="00952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14:paraId="589D069F" w14:textId="5B801131" w:rsidR="00297F10" w:rsidRPr="00F14EA8" w:rsidRDefault="00297F10" w:rsidP="00F65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1B13EB57" w14:textId="635AC0FC" w:rsidR="00297F10" w:rsidRPr="00F14EA8" w:rsidRDefault="00297F10" w:rsidP="00F65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общественная организация ветеранов (инвалидов) «Союз </w:t>
            </w:r>
            <w:r w:rsidRPr="00F14E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ветеранов Республики Татарстан» Общероссийской общественной организации ветеранов «Российский союз ветеранов».</w:t>
            </w:r>
          </w:p>
        </w:tc>
        <w:tc>
          <w:tcPr>
            <w:tcW w:w="4111" w:type="dxa"/>
          </w:tcPr>
          <w:p w14:paraId="46D536B3" w14:textId="77777777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Штабы региональных</w:t>
            </w:r>
          </w:p>
          <w:p w14:paraId="7CA0459E" w14:textId="77777777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Отделений. </w:t>
            </w:r>
          </w:p>
          <w:p w14:paraId="2B9BC160" w14:textId="77777777" w:rsidR="00297F10" w:rsidRPr="00F14EA8" w:rsidRDefault="00297F10" w:rsidP="009E0D2B">
            <w:pPr>
              <w:pStyle w:val="Default"/>
              <w:jc w:val="center"/>
            </w:pPr>
            <w:r w:rsidRPr="00F14EA8">
              <w:t xml:space="preserve">штабы </w:t>
            </w:r>
          </w:p>
          <w:p w14:paraId="66381975" w14:textId="115646D6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 xml:space="preserve">местных отделений </w:t>
            </w:r>
            <w:r w:rsidRPr="00F14E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ВВПОД«Юнармия»</w:t>
            </w:r>
          </w:p>
        </w:tc>
      </w:tr>
      <w:tr w:rsidR="00297F10" w:rsidRPr="00F14EA8" w14:paraId="086663B0" w14:textId="77777777" w:rsidTr="00B257D5">
        <w:tc>
          <w:tcPr>
            <w:tcW w:w="640" w:type="dxa"/>
          </w:tcPr>
          <w:p w14:paraId="31A103A1" w14:textId="2CB82573" w:rsidR="00297F10" w:rsidRPr="002F3214" w:rsidRDefault="00297F10" w:rsidP="002F32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</w:tcPr>
          <w:p w14:paraId="2815DC1D" w14:textId="77777777" w:rsidR="00297F10" w:rsidRPr="00F14EA8" w:rsidRDefault="00297F10" w:rsidP="00517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Патриотическая акция «Письмо солдату»</w:t>
            </w:r>
          </w:p>
          <w:p w14:paraId="69AA0113" w14:textId="77777777" w:rsidR="00297F10" w:rsidRPr="00F14EA8" w:rsidRDefault="00297F10" w:rsidP="00517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В рамках акции молодежь Российской</w:t>
            </w:r>
          </w:p>
          <w:p w14:paraId="39F82D1D" w14:textId="77777777" w:rsidR="00297F10" w:rsidRPr="00F14EA8" w:rsidRDefault="00297F10" w:rsidP="00517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Федерации и Республики Беларусь пишет</w:t>
            </w:r>
          </w:p>
          <w:p w14:paraId="00E78B01" w14:textId="77777777" w:rsidR="00297F10" w:rsidRPr="00F14EA8" w:rsidRDefault="00297F10" w:rsidP="00517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письма военнослужащим, участникам</w:t>
            </w:r>
          </w:p>
          <w:p w14:paraId="4DCC5431" w14:textId="77777777" w:rsidR="00297F10" w:rsidRPr="00F14EA8" w:rsidRDefault="00297F10" w:rsidP="00517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специальной военной операции, в том числе</w:t>
            </w:r>
          </w:p>
          <w:p w14:paraId="32C6C9CC" w14:textId="77777777" w:rsidR="00297F10" w:rsidRPr="00F14EA8" w:rsidRDefault="00297F10" w:rsidP="00517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к праздникам и знаменательным датам.</w:t>
            </w:r>
          </w:p>
          <w:p w14:paraId="0F386EEE" w14:textId="77777777" w:rsidR="00297F10" w:rsidRPr="00F14EA8" w:rsidRDefault="00297F10" w:rsidP="00517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Цель акции – поддержать военнослужащих,</w:t>
            </w:r>
          </w:p>
          <w:p w14:paraId="03044F72" w14:textId="77777777" w:rsidR="00297F10" w:rsidRPr="00F14EA8" w:rsidRDefault="00297F10" w:rsidP="00517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высказав слова признательности за их</w:t>
            </w:r>
          </w:p>
          <w:p w14:paraId="5768779E" w14:textId="77777777" w:rsidR="00297F10" w:rsidRPr="00F14EA8" w:rsidRDefault="00297F10" w:rsidP="00517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каждодневную работу по выполнению</w:t>
            </w:r>
          </w:p>
          <w:p w14:paraId="0914FB14" w14:textId="5DC1D2DF" w:rsidR="00297F10" w:rsidRPr="00F14EA8" w:rsidRDefault="00297F10" w:rsidP="00F65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воинского долга и защите Отечества</w:t>
            </w:r>
          </w:p>
        </w:tc>
        <w:tc>
          <w:tcPr>
            <w:tcW w:w="1843" w:type="dxa"/>
          </w:tcPr>
          <w:p w14:paraId="6FC3AA1F" w14:textId="77777777" w:rsidR="00297F10" w:rsidRPr="00F14EA8" w:rsidRDefault="00297F10" w:rsidP="00517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14:paraId="04F0DB9A" w14:textId="406263CB" w:rsidR="00297F10" w:rsidRPr="00F14EA8" w:rsidRDefault="00297F10" w:rsidP="00952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976" w:type="dxa"/>
          </w:tcPr>
          <w:p w14:paraId="69FE4273" w14:textId="77777777" w:rsidR="003E2A67" w:rsidRDefault="003E2A67" w:rsidP="003E2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Штаб </w:t>
            </w:r>
          </w:p>
          <w:p w14:paraId="2725524D" w14:textId="5A48274B" w:rsidR="00297F10" w:rsidRPr="00F14EA8" w:rsidRDefault="003E2A67" w:rsidP="003E2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ВВПОД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«Юнармия»</w:t>
            </w:r>
          </w:p>
        </w:tc>
        <w:tc>
          <w:tcPr>
            <w:tcW w:w="4111" w:type="dxa"/>
          </w:tcPr>
          <w:p w14:paraId="6E6CFB00" w14:textId="77777777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Штабы региональных</w:t>
            </w:r>
          </w:p>
          <w:p w14:paraId="65E61A85" w14:textId="77777777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Отделений. </w:t>
            </w:r>
          </w:p>
          <w:p w14:paraId="47945355" w14:textId="77777777" w:rsidR="00297F10" w:rsidRPr="00F14EA8" w:rsidRDefault="00297F10" w:rsidP="009E0D2B">
            <w:pPr>
              <w:pStyle w:val="Default"/>
              <w:jc w:val="center"/>
            </w:pPr>
            <w:r w:rsidRPr="00F14EA8">
              <w:t xml:space="preserve">штабы </w:t>
            </w:r>
          </w:p>
          <w:p w14:paraId="5DD32605" w14:textId="204DB6C0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местных отделений ВВПОД«Юнармия»</w:t>
            </w:r>
          </w:p>
        </w:tc>
      </w:tr>
      <w:tr w:rsidR="00297F10" w:rsidRPr="00F14EA8" w14:paraId="59E74238" w14:textId="77777777" w:rsidTr="00B257D5">
        <w:tc>
          <w:tcPr>
            <w:tcW w:w="640" w:type="dxa"/>
          </w:tcPr>
          <w:p w14:paraId="599B4AF0" w14:textId="193431E8" w:rsidR="00297F10" w:rsidRPr="002F3214" w:rsidRDefault="00297F10" w:rsidP="002F32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</w:tcPr>
          <w:p w14:paraId="3596C995" w14:textId="3D0BDDAE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Совместно с МУП «Ритуал», Татарстанским региональным отделением молодежной общероссийской общественной организацией «Российские студенческие отряды», ВОД «Волонтеры Победы», волонтерами – добровольцами, ВДЮВПОД «ЮНАРМИЯ» принять участие в общероссийском и республиканском субботниках по благоустройству воинских захоронений, мемориальных памятников.</w:t>
            </w:r>
          </w:p>
        </w:tc>
        <w:tc>
          <w:tcPr>
            <w:tcW w:w="1843" w:type="dxa"/>
          </w:tcPr>
          <w:p w14:paraId="533C1DFF" w14:textId="77777777" w:rsidR="00297F10" w:rsidRPr="00F14EA8" w:rsidRDefault="00297F10" w:rsidP="00C14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4457A65D" w14:textId="77777777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9618BF" w14:textId="77777777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C01E49" w14:textId="264044DC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976" w:type="dxa"/>
          </w:tcPr>
          <w:p w14:paraId="0956C977" w14:textId="7AEC44A2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Республиканская общественная организация ветеранов (инвалидов) «Союз ветеранов Республики Татарстан Общероссийской общественной организации ветеранов «Российский союз ветеранов».</w:t>
            </w:r>
          </w:p>
        </w:tc>
        <w:tc>
          <w:tcPr>
            <w:tcW w:w="4111" w:type="dxa"/>
          </w:tcPr>
          <w:p w14:paraId="2EB39001" w14:textId="77777777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Штабы региональных</w:t>
            </w:r>
          </w:p>
          <w:p w14:paraId="39A8506E" w14:textId="77777777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Отделений. </w:t>
            </w:r>
          </w:p>
          <w:p w14:paraId="09224C2E" w14:textId="77777777" w:rsidR="00297F10" w:rsidRPr="00F14EA8" w:rsidRDefault="00297F10" w:rsidP="009E0D2B">
            <w:pPr>
              <w:pStyle w:val="Default"/>
              <w:jc w:val="center"/>
            </w:pPr>
            <w:r w:rsidRPr="00F14EA8">
              <w:t xml:space="preserve">штабы </w:t>
            </w:r>
          </w:p>
          <w:p w14:paraId="617B7FEB" w14:textId="03D12761" w:rsidR="00297F10" w:rsidRPr="00F14EA8" w:rsidRDefault="00297F10" w:rsidP="00813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местных отделений ВВПОД«Юнармия»</w:t>
            </w:r>
          </w:p>
        </w:tc>
      </w:tr>
      <w:tr w:rsidR="00297F10" w:rsidRPr="00F14EA8" w14:paraId="0976E03B" w14:textId="77777777" w:rsidTr="00B257D5">
        <w:tc>
          <w:tcPr>
            <w:tcW w:w="640" w:type="dxa"/>
          </w:tcPr>
          <w:p w14:paraId="2BD0E48C" w14:textId="026B44D6" w:rsidR="00297F10" w:rsidRPr="002F3214" w:rsidRDefault="00297F10" w:rsidP="002F32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</w:tcPr>
          <w:p w14:paraId="7F653B41" w14:textId="77777777" w:rsidR="00297F10" w:rsidRPr="00F14EA8" w:rsidRDefault="00297F10" w:rsidP="00952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Проведение уроков Мужества: «Ратная слава героев российской земли», «Возьми в пример себе героя», заседаний патриотических клубов «Боевая слава» и «Боевые подруги» по духовно-нравственному, военно-патриотическому воспитанию детей и молодёжи, посвященных:</w:t>
            </w:r>
          </w:p>
          <w:p w14:paraId="699F2DDD" w14:textId="77777777" w:rsidR="00297F10" w:rsidRPr="00F14EA8" w:rsidRDefault="00297F10" w:rsidP="00952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- 80-летию со Дня полного освобождения г. Ленинграда;</w:t>
            </w:r>
          </w:p>
          <w:p w14:paraId="1AAF5DDD" w14:textId="77777777" w:rsidR="00297F10" w:rsidRPr="00F14EA8" w:rsidRDefault="00297F10" w:rsidP="00952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 xml:space="preserve">- 35летию вывода советских войск из </w:t>
            </w:r>
            <w:r w:rsidRPr="00F14E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Афганистана</w:t>
            </w:r>
          </w:p>
          <w:p w14:paraId="54B0B44F" w14:textId="77777777" w:rsidR="00297F10" w:rsidRPr="00F14EA8" w:rsidRDefault="00297F10" w:rsidP="00952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 xml:space="preserve">- Дню защитника Отечества, </w:t>
            </w:r>
          </w:p>
          <w:p w14:paraId="1A02306A" w14:textId="77777777" w:rsidR="00297F10" w:rsidRPr="00F14EA8" w:rsidRDefault="00297F10" w:rsidP="00952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- 79-й годовщине Великой Победы;</w:t>
            </w:r>
          </w:p>
          <w:p w14:paraId="610813B2" w14:textId="77777777" w:rsidR="00297F10" w:rsidRPr="00F14EA8" w:rsidRDefault="00297F10" w:rsidP="00952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- 80-летию освобождению Белоруссии</w:t>
            </w:r>
          </w:p>
          <w:p w14:paraId="0DE86E8E" w14:textId="77777777" w:rsidR="00297F10" w:rsidRPr="00F14EA8" w:rsidRDefault="00297F10" w:rsidP="00952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- Дню народного единства;</w:t>
            </w:r>
          </w:p>
          <w:p w14:paraId="28E5FDBA" w14:textId="77777777" w:rsidR="00297F10" w:rsidRPr="00F14EA8" w:rsidRDefault="00297F10" w:rsidP="00952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- сражению под Москвой;</w:t>
            </w:r>
          </w:p>
          <w:p w14:paraId="1A438EA2" w14:textId="77777777" w:rsidR="00297F10" w:rsidRPr="00F14EA8" w:rsidRDefault="00297F10" w:rsidP="00952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- Дню Героев Отечества;</w:t>
            </w:r>
          </w:p>
          <w:p w14:paraId="07DC9752" w14:textId="2CC389F6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Участие ветеранов в мероприятиях по воспитанию и обучению учащихся в период работы летних оздоровительных лагерей.</w:t>
            </w:r>
          </w:p>
        </w:tc>
        <w:tc>
          <w:tcPr>
            <w:tcW w:w="1843" w:type="dxa"/>
          </w:tcPr>
          <w:p w14:paraId="1239BA20" w14:textId="77777777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  <w:p w14:paraId="4BA60C01" w14:textId="77777777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276CE9" w14:textId="77777777" w:rsidR="00297F10" w:rsidRPr="00F14EA8" w:rsidRDefault="00297F10" w:rsidP="00952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4F8A0BB9" w14:textId="77777777" w:rsidR="00297F10" w:rsidRPr="00F14EA8" w:rsidRDefault="00297F10" w:rsidP="00952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7DF09351" w14:textId="77777777" w:rsidR="00297F10" w:rsidRPr="00F14EA8" w:rsidRDefault="00297F10" w:rsidP="00952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5085D6" w14:textId="77777777" w:rsidR="00297F10" w:rsidRPr="00F14EA8" w:rsidRDefault="00297F10" w:rsidP="00952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592B1C83" w14:textId="77777777" w:rsidR="00297F10" w:rsidRPr="00F14EA8" w:rsidRDefault="00297F10" w:rsidP="00952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июнь-июль</w:t>
            </w:r>
          </w:p>
          <w:p w14:paraId="65F1A926" w14:textId="77777777" w:rsidR="00297F10" w:rsidRPr="00F14EA8" w:rsidRDefault="00297F10" w:rsidP="00952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14:paraId="02F315AA" w14:textId="77777777" w:rsidR="00297F10" w:rsidRPr="00F14EA8" w:rsidRDefault="00297F10" w:rsidP="00952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14:paraId="4292BBBA" w14:textId="77777777" w:rsidR="00297F10" w:rsidRPr="00F14EA8" w:rsidRDefault="00297F10" w:rsidP="00952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A5CAB4" w14:textId="1238A56B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976" w:type="dxa"/>
          </w:tcPr>
          <w:p w14:paraId="575E31C8" w14:textId="746F38FC" w:rsidR="00297F10" w:rsidRPr="00F14EA8" w:rsidRDefault="00297F10" w:rsidP="00A1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Республиканская общественная организация ветеранов (инвалидов) «Союз ветеранов Республики Татарстан» Общероссийской общественной организации ветеранов </w:t>
            </w:r>
            <w:r w:rsidRPr="00F14E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«Российский союз ветеранов».</w:t>
            </w:r>
          </w:p>
        </w:tc>
        <w:tc>
          <w:tcPr>
            <w:tcW w:w="4111" w:type="dxa"/>
          </w:tcPr>
          <w:p w14:paraId="515A92FC" w14:textId="77777777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Штабы региональных</w:t>
            </w:r>
          </w:p>
          <w:p w14:paraId="1AC5AC1C" w14:textId="77777777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Отделений. </w:t>
            </w:r>
          </w:p>
          <w:p w14:paraId="2C686A7E" w14:textId="77777777" w:rsidR="00297F10" w:rsidRPr="00F14EA8" w:rsidRDefault="00297F10" w:rsidP="009E0D2B">
            <w:pPr>
              <w:pStyle w:val="Default"/>
              <w:jc w:val="center"/>
            </w:pPr>
            <w:r w:rsidRPr="00F14EA8">
              <w:t xml:space="preserve">штабы </w:t>
            </w:r>
          </w:p>
          <w:p w14:paraId="53A8B00E" w14:textId="3CCA1FB7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местных отделений ВВПОД«Юнармия»</w:t>
            </w:r>
          </w:p>
        </w:tc>
      </w:tr>
      <w:tr w:rsidR="00297F10" w:rsidRPr="00F14EA8" w14:paraId="25B821AD" w14:textId="77777777" w:rsidTr="00B257D5">
        <w:tc>
          <w:tcPr>
            <w:tcW w:w="640" w:type="dxa"/>
          </w:tcPr>
          <w:p w14:paraId="3A7AB5A3" w14:textId="683C7804" w:rsidR="00297F10" w:rsidRPr="002F3214" w:rsidRDefault="00297F10" w:rsidP="002F32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</w:tcPr>
          <w:p w14:paraId="1096F64D" w14:textId="097FCBC6" w:rsidR="00297F10" w:rsidRPr="00F14EA8" w:rsidRDefault="00297F10" w:rsidP="00952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Style w:val="211pt"/>
                <w:rFonts w:eastAsiaTheme="minorHAnsi"/>
                <w:sz w:val="24"/>
                <w:szCs w:val="24"/>
              </w:rPr>
              <w:t>Посадка деревьев ветеранами боевых действий, участниками СВО, Юнармейцами, волонтерами в рамках проведения Республиканской акции «День посадки леса»</w:t>
            </w:r>
          </w:p>
        </w:tc>
        <w:tc>
          <w:tcPr>
            <w:tcW w:w="1843" w:type="dxa"/>
          </w:tcPr>
          <w:p w14:paraId="0A739169" w14:textId="05AB1AA6" w:rsidR="00297F10" w:rsidRPr="00F14EA8" w:rsidRDefault="00297F10" w:rsidP="00952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6" w:type="dxa"/>
          </w:tcPr>
          <w:p w14:paraId="0E9E2DC8" w14:textId="36DC1EF3" w:rsidR="00297F10" w:rsidRPr="00F14EA8" w:rsidRDefault="00297F10" w:rsidP="00A1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Республиканская общественная организация ветеранов (инвалидов) «Союз ветеранов Республики Татарстан» Общероссийской общественной организации ветеранов «Российский союз ветеранов».</w:t>
            </w:r>
          </w:p>
        </w:tc>
        <w:tc>
          <w:tcPr>
            <w:tcW w:w="4111" w:type="dxa"/>
          </w:tcPr>
          <w:p w14:paraId="4302D2D4" w14:textId="77777777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Штабы региональных</w:t>
            </w:r>
          </w:p>
          <w:p w14:paraId="5E5EF0A5" w14:textId="77777777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Отделений. </w:t>
            </w:r>
          </w:p>
          <w:p w14:paraId="7B42DDC7" w14:textId="77777777" w:rsidR="00297F10" w:rsidRPr="00F14EA8" w:rsidRDefault="00297F10" w:rsidP="009E0D2B">
            <w:pPr>
              <w:pStyle w:val="Default"/>
              <w:jc w:val="center"/>
            </w:pPr>
            <w:r w:rsidRPr="00F14EA8">
              <w:t xml:space="preserve">штабы </w:t>
            </w:r>
          </w:p>
          <w:p w14:paraId="654F13D1" w14:textId="4F431474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местных отделений ВВПОД«Юнармия»</w:t>
            </w:r>
          </w:p>
        </w:tc>
      </w:tr>
      <w:tr w:rsidR="00297F10" w:rsidRPr="00F14EA8" w14:paraId="53F31022" w14:textId="77777777" w:rsidTr="00B257D5">
        <w:tc>
          <w:tcPr>
            <w:tcW w:w="640" w:type="dxa"/>
          </w:tcPr>
          <w:p w14:paraId="3EF724E7" w14:textId="72D52D16" w:rsidR="00297F10" w:rsidRPr="002F3214" w:rsidRDefault="00297F10" w:rsidP="002F32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</w:tcPr>
          <w:p w14:paraId="1DBAE4BD" w14:textId="77777777" w:rsidR="00297F10" w:rsidRPr="00F14EA8" w:rsidRDefault="00297F10" w:rsidP="00012E36">
            <w:pPr>
              <w:pStyle w:val="a7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        Проведение республиканского итогового этапа Всероссийского творческого конкурса «Помним о прошлом, любим Отечество!» в 2022-2025 гг., посвященного 80-летию Победы советского народа в Великой Отечественной войне. Подведение итогов конкурса.</w:t>
            </w:r>
          </w:p>
          <w:p w14:paraId="25E5F3EA" w14:textId="77777777" w:rsidR="00297F10" w:rsidRPr="00F14EA8" w:rsidRDefault="00297F10" w:rsidP="00012E36">
            <w:pPr>
              <w:pStyle w:val="a7"/>
              <w:ind w:left="321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- организация и проведение республиканского конкурса на лучшую ветеранскую организацию по духовно нравственному, военно-патриотическому воспитанию;</w:t>
            </w:r>
          </w:p>
          <w:p w14:paraId="01CB15E7" w14:textId="77777777" w:rsidR="00297F10" w:rsidRPr="00F14EA8" w:rsidRDefault="00297F10" w:rsidP="00012E36">
            <w:pPr>
              <w:pStyle w:val="a7"/>
              <w:ind w:left="321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- участие ветеранов в проведении цикла внеурочных занятий, классных часов «Разговоры о важном» в учебных заведениях республики.</w:t>
            </w:r>
          </w:p>
          <w:p w14:paraId="6713F3BE" w14:textId="77777777" w:rsidR="00297F10" w:rsidRPr="00F14EA8" w:rsidRDefault="00297F10" w:rsidP="00012E36">
            <w:pPr>
              <w:pStyle w:val="a7"/>
              <w:ind w:left="321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- организация работы по привлечению ветеранов для работы в общественных комиссиях сектора, </w:t>
            </w:r>
            <w:r w:rsidRPr="00F14EA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lastRenderedPageBreak/>
              <w:t>взаимодействию с общественными комиссиями районных ветеранских организаций;</w:t>
            </w:r>
          </w:p>
          <w:p w14:paraId="037A9C0B" w14:textId="77777777" w:rsidR="00297F10" w:rsidRPr="00F14EA8" w:rsidRDefault="00297F10" w:rsidP="00012E36">
            <w:pPr>
              <w:pStyle w:val="a7"/>
              <w:ind w:left="321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-проведение заседаний общественных комиссий: по военно-патриотическому воспитанию и работе с молодёжью, по работе с ветеранами боевых действий и военной службы;</w:t>
            </w:r>
          </w:p>
          <w:p w14:paraId="2A4F84DE" w14:textId="11C0F836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 проведение заседаний патриотических клубов «Боевая слава» и «Боевые подруги»</w:t>
            </w:r>
          </w:p>
        </w:tc>
        <w:tc>
          <w:tcPr>
            <w:tcW w:w="1843" w:type="dxa"/>
          </w:tcPr>
          <w:p w14:paraId="47A8EF0C" w14:textId="7B03F73A" w:rsidR="00297F10" w:rsidRPr="00F14EA8" w:rsidRDefault="00297F10" w:rsidP="0006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976" w:type="dxa"/>
          </w:tcPr>
          <w:p w14:paraId="36E77441" w14:textId="76888D3E" w:rsidR="00297F10" w:rsidRPr="00F14EA8" w:rsidRDefault="00297F10" w:rsidP="00A1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Республиканская общественная организация ветеранов (инвалидов) «Союз ветеранов Республики Татарстан» Общероссийской общественной организации ветеранов «Российский союз ветеранов».</w:t>
            </w:r>
          </w:p>
        </w:tc>
        <w:tc>
          <w:tcPr>
            <w:tcW w:w="4111" w:type="dxa"/>
          </w:tcPr>
          <w:p w14:paraId="54E96FC3" w14:textId="77777777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Штабы региональных</w:t>
            </w:r>
          </w:p>
          <w:p w14:paraId="1A7177F7" w14:textId="77777777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Отделений. </w:t>
            </w:r>
          </w:p>
          <w:p w14:paraId="0E13F655" w14:textId="77777777" w:rsidR="00297F10" w:rsidRPr="00F14EA8" w:rsidRDefault="00297F10" w:rsidP="009E0D2B">
            <w:pPr>
              <w:pStyle w:val="Default"/>
              <w:jc w:val="center"/>
            </w:pPr>
            <w:r w:rsidRPr="00F14EA8">
              <w:t xml:space="preserve">штабы </w:t>
            </w:r>
          </w:p>
          <w:p w14:paraId="6863B3BC" w14:textId="2EDDC5D0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местных отделений ВВПОД«Юнармия»</w:t>
            </w:r>
          </w:p>
        </w:tc>
      </w:tr>
      <w:tr w:rsidR="00297F10" w:rsidRPr="00F14EA8" w14:paraId="5E095E67" w14:textId="77777777" w:rsidTr="00B257D5">
        <w:tc>
          <w:tcPr>
            <w:tcW w:w="640" w:type="dxa"/>
          </w:tcPr>
          <w:p w14:paraId="17E4551C" w14:textId="772F8A98" w:rsidR="00297F10" w:rsidRPr="002F3214" w:rsidRDefault="00297F10" w:rsidP="002F32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</w:tcPr>
          <w:p w14:paraId="04DE99CB" w14:textId="77777777" w:rsidR="00297F10" w:rsidRPr="00F14EA8" w:rsidRDefault="00297F10" w:rsidP="009526F9">
            <w:pPr>
              <w:pStyle w:val="a7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      Организация фотовыставок: </w:t>
            </w:r>
          </w:p>
          <w:p w14:paraId="6ABEA443" w14:textId="77777777" w:rsidR="00297F10" w:rsidRPr="00F14EA8" w:rsidRDefault="00297F10" w:rsidP="009526F9">
            <w:pPr>
              <w:pStyle w:val="a7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- мобильных фотографий «Мой любимый Татарстан», выполненных членами кружка ветеранов-фотографов Центра досуга и оказания услуг</w:t>
            </w:r>
          </w:p>
          <w:p w14:paraId="2EB07BED" w14:textId="77777777" w:rsidR="00297F10" w:rsidRPr="00F14EA8" w:rsidRDefault="00297F10" w:rsidP="009526F9">
            <w:pPr>
              <w:pStyle w:val="a7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- фотокартин «Лики воинов».</w:t>
            </w:r>
          </w:p>
          <w:p w14:paraId="2DA1C2D4" w14:textId="438F07EB" w:rsidR="00297F10" w:rsidRPr="00F14EA8" w:rsidRDefault="00297F10" w:rsidP="00012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Активно привлекать к организации и участии в выставках учащуюся молодежь, юнармейские отряды.</w:t>
            </w:r>
          </w:p>
        </w:tc>
        <w:tc>
          <w:tcPr>
            <w:tcW w:w="1843" w:type="dxa"/>
          </w:tcPr>
          <w:p w14:paraId="31BC0693" w14:textId="78552EA2" w:rsidR="00297F10" w:rsidRPr="00F14EA8" w:rsidRDefault="00297F10" w:rsidP="00012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6" w:type="dxa"/>
          </w:tcPr>
          <w:p w14:paraId="1554FACA" w14:textId="303A10FD" w:rsidR="00297F10" w:rsidRPr="00F14EA8" w:rsidRDefault="00297F10" w:rsidP="00A1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Республиканская общественная организация ветеранов (инвалидов) «Союз ветеранов Республики Татарстан Общероссийской общественной организации ветеранов «Российский союз ветеранов».</w:t>
            </w:r>
          </w:p>
        </w:tc>
        <w:tc>
          <w:tcPr>
            <w:tcW w:w="4111" w:type="dxa"/>
          </w:tcPr>
          <w:p w14:paraId="2FD94B19" w14:textId="77777777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Штабы региональных</w:t>
            </w:r>
          </w:p>
          <w:p w14:paraId="3E22C557" w14:textId="77777777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Отделений. </w:t>
            </w:r>
          </w:p>
          <w:p w14:paraId="56F96A7A" w14:textId="77777777" w:rsidR="00297F10" w:rsidRPr="00F14EA8" w:rsidRDefault="00297F10" w:rsidP="009E0D2B">
            <w:pPr>
              <w:pStyle w:val="Default"/>
              <w:jc w:val="center"/>
            </w:pPr>
            <w:r w:rsidRPr="00F14EA8">
              <w:t xml:space="preserve">штабы </w:t>
            </w:r>
          </w:p>
          <w:p w14:paraId="7825D280" w14:textId="3976BC49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местных отделений ВВПОД«Юнармия»</w:t>
            </w:r>
          </w:p>
        </w:tc>
      </w:tr>
      <w:tr w:rsidR="00297F10" w:rsidRPr="00F14EA8" w14:paraId="16EB106F" w14:textId="77777777" w:rsidTr="00B257D5">
        <w:tc>
          <w:tcPr>
            <w:tcW w:w="640" w:type="dxa"/>
          </w:tcPr>
          <w:p w14:paraId="3A35E955" w14:textId="75E4CEBE" w:rsidR="00297F10" w:rsidRPr="002F3214" w:rsidRDefault="00297F10" w:rsidP="002F32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</w:tcPr>
          <w:p w14:paraId="41454802" w14:textId="0755E6DD" w:rsidR="00297F10" w:rsidRPr="00F14EA8" w:rsidRDefault="00297F10" w:rsidP="009526F9">
            <w:pPr>
              <w:pStyle w:val="a7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Показ военно-патриотических фильмов юнармейским отрядам муниципальных районов  на призывных пунктах военных комиссариатов Республики Татарстан (муниципальных), участие в кинолекториях по военно-патриотической тематике в общеобразовательных учебных заведениях.</w:t>
            </w:r>
          </w:p>
        </w:tc>
        <w:tc>
          <w:tcPr>
            <w:tcW w:w="1843" w:type="dxa"/>
          </w:tcPr>
          <w:p w14:paraId="19E83E4F" w14:textId="0E2BB7FE" w:rsidR="00297F10" w:rsidRPr="00F14EA8" w:rsidRDefault="00297F10" w:rsidP="00012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6" w:type="dxa"/>
          </w:tcPr>
          <w:p w14:paraId="7DAB1E68" w14:textId="733111FB" w:rsidR="00297F10" w:rsidRPr="00F14EA8" w:rsidRDefault="00297F10" w:rsidP="00A1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Военные комиссариаты муниципальных районов Республики Татарстан.</w:t>
            </w:r>
          </w:p>
        </w:tc>
        <w:tc>
          <w:tcPr>
            <w:tcW w:w="4111" w:type="dxa"/>
          </w:tcPr>
          <w:p w14:paraId="5A44A542" w14:textId="77777777" w:rsidR="00297F10" w:rsidRPr="00F14EA8" w:rsidRDefault="00297F10" w:rsidP="00054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Штабы региональных</w:t>
            </w:r>
          </w:p>
          <w:p w14:paraId="28BA8773" w14:textId="1684C586" w:rsidR="00297F10" w:rsidRPr="00F14EA8" w:rsidRDefault="00297F10" w:rsidP="009E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Отделений, Отдел (управление) образования муниципального района</w:t>
            </w:r>
          </w:p>
        </w:tc>
      </w:tr>
      <w:tr w:rsidR="00297F10" w:rsidRPr="00F14EA8" w14:paraId="26493C17" w14:textId="77777777" w:rsidTr="00B257D5">
        <w:tc>
          <w:tcPr>
            <w:tcW w:w="640" w:type="dxa"/>
          </w:tcPr>
          <w:p w14:paraId="4B39B82D" w14:textId="65DC5405" w:rsidR="00297F10" w:rsidRPr="002F3214" w:rsidRDefault="00297F10" w:rsidP="002F32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</w:tcPr>
          <w:p w14:paraId="005B840D" w14:textId="015870D9" w:rsidR="00297F10" w:rsidRPr="00F14EA8" w:rsidRDefault="00297F10" w:rsidP="009526F9">
            <w:pPr>
              <w:pStyle w:val="a7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Организация встреч юнармейских отрядов муниципальных районов   с ветеранами войны и военной службы районов  на призывных пунктах военных комиссариатов Республики Татарстан (муниципальных)</w:t>
            </w:r>
          </w:p>
        </w:tc>
        <w:tc>
          <w:tcPr>
            <w:tcW w:w="1843" w:type="dxa"/>
          </w:tcPr>
          <w:p w14:paraId="51E587D7" w14:textId="17FC0723" w:rsidR="00297F10" w:rsidRPr="00F14EA8" w:rsidRDefault="00297F10" w:rsidP="00012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6" w:type="dxa"/>
          </w:tcPr>
          <w:p w14:paraId="6D9927E2" w14:textId="3AAE25AC" w:rsidR="00297F10" w:rsidRPr="00F14EA8" w:rsidRDefault="00297F10" w:rsidP="00952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Военные комиссариаты муниципальных районов Республики Татарстан.</w:t>
            </w:r>
          </w:p>
        </w:tc>
        <w:tc>
          <w:tcPr>
            <w:tcW w:w="4111" w:type="dxa"/>
          </w:tcPr>
          <w:p w14:paraId="6F35F9A1" w14:textId="77777777" w:rsidR="00297F10" w:rsidRPr="00F14EA8" w:rsidRDefault="00297F10" w:rsidP="00054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Штабы региональных</w:t>
            </w:r>
          </w:p>
          <w:p w14:paraId="279BFD18" w14:textId="04B6843C" w:rsidR="00297F10" w:rsidRPr="00F14EA8" w:rsidRDefault="00297F10" w:rsidP="00054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Отделений, Отдел (управление) образования муниципального района</w:t>
            </w:r>
          </w:p>
        </w:tc>
      </w:tr>
      <w:tr w:rsidR="00297F10" w:rsidRPr="00F14EA8" w14:paraId="34B72B9D" w14:textId="77777777" w:rsidTr="00B257D5">
        <w:tc>
          <w:tcPr>
            <w:tcW w:w="640" w:type="dxa"/>
          </w:tcPr>
          <w:p w14:paraId="58D24F40" w14:textId="50902D8A" w:rsidR="00297F10" w:rsidRPr="002F3214" w:rsidRDefault="00297F10" w:rsidP="002F321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</w:tcPr>
          <w:p w14:paraId="17372EE2" w14:textId="1BB22111" w:rsidR="00297F10" w:rsidRPr="00F14EA8" w:rsidRDefault="00297F10" w:rsidP="009526F9">
            <w:pPr>
              <w:pStyle w:val="a7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Привлечь к участию в творческом конкурсе «Помним о прошлом, любим Отечество» учащуюся молодежь республики, юнармейские отряды, центры патриотического воспитания, Дома Юнармии и другие организации</w:t>
            </w:r>
          </w:p>
        </w:tc>
        <w:tc>
          <w:tcPr>
            <w:tcW w:w="1843" w:type="dxa"/>
          </w:tcPr>
          <w:p w14:paraId="3B0E4568" w14:textId="147356A2" w:rsidR="00297F10" w:rsidRPr="00F14EA8" w:rsidRDefault="00297F10" w:rsidP="00012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IV квартал</w:t>
            </w:r>
          </w:p>
        </w:tc>
        <w:tc>
          <w:tcPr>
            <w:tcW w:w="2976" w:type="dxa"/>
          </w:tcPr>
          <w:p w14:paraId="2D896E30" w14:textId="14BB794C" w:rsidR="00297F10" w:rsidRPr="00F14EA8" w:rsidRDefault="003E2A67" w:rsidP="00952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общественная организация ветеранов (инвалидов) «Союз ветеранов Республики </w:t>
            </w:r>
            <w:r w:rsidRPr="00F14E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Татарстан Общероссийской общественной организации ветеранов «Российский союз ветеранов».</w:t>
            </w:r>
          </w:p>
        </w:tc>
        <w:tc>
          <w:tcPr>
            <w:tcW w:w="4111" w:type="dxa"/>
          </w:tcPr>
          <w:p w14:paraId="564773B1" w14:textId="77777777" w:rsidR="00297F10" w:rsidRPr="00F14EA8" w:rsidRDefault="00297F10" w:rsidP="00012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Начальники региональных отделений ВВПОД</w:t>
            </w:r>
          </w:p>
          <w:p w14:paraId="0C550540" w14:textId="0E2E34EE" w:rsidR="00297F10" w:rsidRPr="00F14EA8" w:rsidRDefault="00297F10" w:rsidP="00054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EA8">
              <w:rPr>
                <w:rFonts w:ascii="Times New Roman" w:hAnsi="Times New Roman" w:cs="Times New Roman"/>
                <w:sz w:val="24"/>
                <w:szCs w:val="24"/>
              </w:rPr>
              <w:t>«ЮНАРМИЯ»</w:t>
            </w:r>
          </w:p>
        </w:tc>
      </w:tr>
    </w:tbl>
    <w:p w14:paraId="0E14D395" w14:textId="77777777" w:rsidR="006B30C6" w:rsidRPr="00F14EA8" w:rsidRDefault="006B30C6" w:rsidP="006B30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D2F095B" w14:textId="77777777" w:rsidR="000610BF" w:rsidRPr="00F14EA8" w:rsidRDefault="000610BF" w:rsidP="006B30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CCB163A" w14:textId="77777777" w:rsidR="00EB0A8B" w:rsidRDefault="00EB0A8B" w:rsidP="00FF69E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4620B0FF" w14:textId="77777777" w:rsidR="00EB0A8B" w:rsidRDefault="00EB0A8B" w:rsidP="006B30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32FF46" w14:textId="77777777" w:rsidR="00EB0A8B" w:rsidRDefault="00EB0A8B" w:rsidP="006B30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3C4520" w14:textId="2EDC2BA8" w:rsidR="00DA0B87" w:rsidRPr="006019CA" w:rsidRDefault="006019CA" w:rsidP="006B30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019CA">
        <w:rPr>
          <w:rFonts w:ascii="Times New Roman" w:hAnsi="Times New Roman" w:cs="Times New Roman"/>
          <w:b/>
          <w:sz w:val="24"/>
          <w:szCs w:val="24"/>
        </w:rPr>
        <w:t>Примечание:</w:t>
      </w:r>
      <w:r w:rsidRPr="006019CA">
        <w:rPr>
          <w:rFonts w:ascii="Times New Roman" w:hAnsi="Times New Roman" w:cs="Times New Roman"/>
          <w:sz w:val="24"/>
          <w:szCs w:val="24"/>
        </w:rPr>
        <w:t xml:space="preserve"> публичные мероприятия с участниками ВВПОД «ЮНАРМИЯ» проводятся при строгом соблюдении ограничений и запретов, принятых органами исполнительной власти и местного самоуправления в связи с угрозой распространения новой коронавирусной инфекции.</w:t>
      </w:r>
    </w:p>
    <w:p w14:paraId="12781C11" w14:textId="77777777" w:rsidR="00EB0A8B" w:rsidRPr="00F14EA8" w:rsidRDefault="00EB0A8B" w:rsidP="006B30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D96090" w14:textId="77777777" w:rsidR="00EB0A8B" w:rsidRDefault="00EB0A8B" w:rsidP="00F14E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83A8DE" w14:textId="77777777" w:rsidR="006019CA" w:rsidRDefault="006019CA" w:rsidP="00F14E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5A4A7B" w14:textId="77777777" w:rsidR="00EB0A8B" w:rsidRDefault="00EB0A8B" w:rsidP="00F14E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1E7DC4" w14:textId="77777777" w:rsidR="00F14EA8" w:rsidRPr="00F14EA8" w:rsidRDefault="00F14EA8" w:rsidP="00F14E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4EA8">
        <w:rPr>
          <w:rFonts w:ascii="Times New Roman" w:hAnsi="Times New Roman" w:cs="Times New Roman"/>
          <w:b/>
          <w:sz w:val="24"/>
          <w:szCs w:val="24"/>
        </w:rPr>
        <w:t>ЗАМЕСТИТЕЛЬ НАЧАЛЬНИКА ШТАБА РЕГИОНАЛЬНОГО ОТДЕЛЕНИЯ</w:t>
      </w:r>
    </w:p>
    <w:p w14:paraId="3FEC693D" w14:textId="33CBA830" w:rsidR="00F14EA8" w:rsidRPr="00F14EA8" w:rsidRDefault="00F14EA8" w:rsidP="00F14EA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14EA8">
        <w:rPr>
          <w:rFonts w:ascii="Times New Roman" w:hAnsi="Times New Roman" w:cs="Times New Roman"/>
          <w:b/>
          <w:sz w:val="24"/>
          <w:szCs w:val="24"/>
        </w:rPr>
        <w:t>ВВПОД «ЮНАРМИЯ» В РЕСПУБЛИКЕ ТАТАРСТА</w:t>
      </w:r>
    </w:p>
    <w:p w14:paraId="50B40C26" w14:textId="77777777" w:rsidR="00F14EA8" w:rsidRPr="00F14EA8" w:rsidRDefault="00F14EA8" w:rsidP="006B30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642E7A5" w14:textId="77777777" w:rsidR="00F14EA8" w:rsidRDefault="00F14EA8" w:rsidP="006B30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8F22884" w14:textId="77777777" w:rsidR="006019CA" w:rsidRPr="00F14EA8" w:rsidRDefault="006019CA" w:rsidP="006B30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FBD769C" w14:textId="78713B0C" w:rsidR="00F14EA8" w:rsidRPr="00F14EA8" w:rsidRDefault="00EB0A8B" w:rsidP="006B30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="00F14EA8" w:rsidRPr="00F14EA8">
        <w:rPr>
          <w:rFonts w:ascii="Times New Roman" w:hAnsi="Times New Roman" w:cs="Times New Roman"/>
          <w:b/>
          <w:sz w:val="24"/>
          <w:szCs w:val="24"/>
        </w:rPr>
        <w:t>И.И. Мидхатов</w:t>
      </w:r>
    </w:p>
    <w:p w14:paraId="527C3E6C" w14:textId="77777777" w:rsidR="00F14EA8" w:rsidRPr="00F14EA8" w:rsidRDefault="00F14EA8" w:rsidP="006B30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373A9E7" w14:textId="77777777" w:rsidR="00F14EA8" w:rsidRPr="00F14EA8" w:rsidRDefault="00F14EA8" w:rsidP="006B30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749AF48" w14:textId="77777777" w:rsidR="00F14EA8" w:rsidRDefault="00F14EA8" w:rsidP="006B30C6">
      <w:pPr>
        <w:spacing w:after="0"/>
        <w:jc w:val="center"/>
        <w:rPr>
          <w:rFonts w:ascii="Times New Roman" w:hAnsi="Times New Roman" w:cs="Times New Roman"/>
        </w:rPr>
      </w:pPr>
    </w:p>
    <w:p w14:paraId="30D5FEA7" w14:textId="77777777" w:rsidR="00F14EA8" w:rsidRDefault="00F14EA8" w:rsidP="006B30C6">
      <w:pPr>
        <w:spacing w:after="0"/>
        <w:jc w:val="center"/>
        <w:rPr>
          <w:rFonts w:ascii="Times New Roman" w:hAnsi="Times New Roman" w:cs="Times New Roman"/>
        </w:rPr>
      </w:pPr>
    </w:p>
    <w:p w14:paraId="1C970790" w14:textId="77777777" w:rsidR="00F14EA8" w:rsidRDefault="00F14EA8" w:rsidP="006B30C6">
      <w:pPr>
        <w:spacing w:after="0"/>
        <w:jc w:val="center"/>
        <w:rPr>
          <w:rFonts w:ascii="Times New Roman" w:hAnsi="Times New Roman" w:cs="Times New Roman"/>
        </w:rPr>
      </w:pPr>
    </w:p>
    <w:p w14:paraId="6909F04F" w14:textId="77777777" w:rsidR="00F14EA8" w:rsidRDefault="00F14EA8" w:rsidP="006B30C6">
      <w:pPr>
        <w:spacing w:after="0"/>
        <w:jc w:val="center"/>
        <w:rPr>
          <w:rFonts w:ascii="Times New Roman" w:hAnsi="Times New Roman" w:cs="Times New Roman"/>
        </w:rPr>
      </w:pPr>
    </w:p>
    <w:p w14:paraId="3D54EE1A" w14:textId="77777777" w:rsidR="00F14EA8" w:rsidRDefault="00F14EA8" w:rsidP="006B30C6">
      <w:pPr>
        <w:spacing w:after="0"/>
        <w:jc w:val="center"/>
        <w:rPr>
          <w:rFonts w:ascii="Times New Roman" w:hAnsi="Times New Roman" w:cs="Times New Roman"/>
        </w:rPr>
      </w:pPr>
    </w:p>
    <w:p w14:paraId="7E3F2865" w14:textId="77777777" w:rsidR="00F14EA8" w:rsidRDefault="00F14EA8" w:rsidP="006B30C6">
      <w:pPr>
        <w:spacing w:after="0"/>
        <w:jc w:val="center"/>
        <w:rPr>
          <w:rFonts w:ascii="Times New Roman" w:hAnsi="Times New Roman" w:cs="Times New Roman"/>
        </w:rPr>
      </w:pPr>
    </w:p>
    <w:p w14:paraId="57FD996F" w14:textId="77777777" w:rsidR="00F14EA8" w:rsidRDefault="00F14EA8" w:rsidP="006B30C6">
      <w:pPr>
        <w:spacing w:after="0"/>
        <w:jc w:val="center"/>
        <w:rPr>
          <w:rFonts w:ascii="Times New Roman" w:hAnsi="Times New Roman" w:cs="Times New Roman"/>
        </w:rPr>
      </w:pPr>
    </w:p>
    <w:p w14:paraId="36F42326" w14:textId="77777777" w:rsidR="00F14EA8" w:rsidRPr="00B257D5" w:rsidRDefault="00F14EA8" w:rsidP="006B30C6">
      <w:pPr>
        <w:spacing w:after="0"/>
        <w:jc w:val="center"/>
        <w:rPr>
          <w:rFonts w:ascii="Times New Roman" w:hAnsi="Times New Roman" w:cs="Times New Roman"/>
        </w:rPr>
      </w:pPr>
    </w:p>
    <w:sectPr w:rsidR="00F14EA8" w:rsidRPr="00B257D5" w:rsidSect="00DA0B87">
      <w:footerReference w:type="default" r:id="rId8"/>
      <w:pgSz w:w="16838" w:h="11906" w:orient="landscape"/>
      <w:pgMar w:top="567" w:right="2096" w:bottom="993" w:left="1134" w:header="426" w:footer="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8C7BD2" w14:textId="77777777" w:rsidR="00092532" w:rsidRDefault="00092532" w:rsidP="00BF70BC">
      <w:pPr>
        <w:spacing w:after="0" w:line="240" w:lineRule="auto"/>
      </w:pPr>
      <w:r>
        <w:separator/>
      </w:r>
    </w:p>
  </w:endnote>
  <w:endnote w:type="continuationSeparator" w:id="0">
    <w:p w14:paraId="36343A87" w14:textId="77777777" w:rsidR="00092532" w:rsidRDefault="00092532" w:rsidP="00BF7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8956446"/>
      <w:docPartObj>
        <w:docPartGallery w:val="Page Numbers (Bottom of Page)"/>
        <w:docPartUnique/>
      </w:docPartObj>
    </w:sdtPr>
    <w:sdtContent>
      <w:p w14:paraId="6B6AD072" w14:textId="4C0E248F" w:rsidR="00297F10" w:rsidRDefault="00297F10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69E1">
          <w:rPr>
            <w:noProof/>
          </w:rPr>
          <w:t>2</w:t>
        </w:r>
        <w:r>
          <w:fldChar w:fldCharType="end"/>
        </w:r>
      </w:p>
    </w:sdtContent>
  </w:sdt>
  <w:p w14:paraId="311B2B5A" w14:textId="77777777" w:rsidR="00297F10" w:rsidRDefault="00297F1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794B98" w14:textId="77777777" w:rsidR="00092532" w:rsidRDefault="00092532" w:rsidP="00BF70BC">
      <w:pPr>
        <w:spacing w:after="0" w:line="240" w:lineRule="auto"/>
      </w:pPr>
      <w:r>
        <w:separator/>
      </w:r>
    </w:p>
  </w:footnote>
  <w:footnote w:type="continuationSeparator" w:id="0">
    <w:p w14:paraId="1A4B2A9A" w14:textId="77777777" w:rsidR="00092532" w:rsidRDefault="00092532" w:rsidP="00BF70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425B0"/>
    <w:multiLevelType w:val="hybridMultilevel"/>
    <w:tmpl w:val="F25A2802"/>
    <w:lvl w:ilvl="0" w:tplc="2CFC0F4A">
      <w:start w:val="1"/>
      <w:numFmt w:val="decimal"/>
      <w:lvlText w:val="%1."/>
      <w:lvlJc w:val="left"/>
      <w:pPr>
        <w:ind w:left="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889A8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9FAA81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66807B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23092E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96AF32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8A0B72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C9C572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EFAF41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BCA054A"/>
    <w:multiLevelType w:val="hybridMultilevel"/>
    <w:tmpl w:val="156C1140"/>
    <w:lvl w:ilvl="0" w:tplc="0419000F">
      <w:start w:val="1"/>
      <w:numFmt w:val="decimal"/>
      <w:lvlText w:val="%1."/>
      <w:lvlJc w:val="left"/>
      <w:pPr>
        <w:ind w:left="2172" w:hanging="360"/>
      </w:pPr>
    </w:lvl>
    <w:lvl w:ilvl="1" w:tplc="04190019" w:tentative="1">
      <w:start w:val="1"/>
      <w:numFmt w:val="lowerLetter"/>
      <w:lvlText w:val="%2."/>
      <w:lvlJc w:val="left"/>
      <w:pPr>
        <w:ind w:left="2892" w:hanging="360"/>
      </w:pPr>
    </w:lvl>
    <w:lvl w:ilvl="2" w:tplc="0419001B" w:tentative="1">
      <w:start w:val="1"/>
      <w:numFmt w:val="lowerRoman"/>
      <w:lvlText w:val="%3."/>
      <w:lvlJc w:val="right"/>
      <w:pPr>
        <w:ind w:left="3612" w:hanging="180"/>
      </w:pPr>
    </w:lvl>
    <w:lvl w:ilvl="3" w:tplc="0419000F" w:tentative="1">
      <w:start w:val="1"/>
      <w:numFmt w:val="decimal"/>
      <w:lvlText w:val="%4."/>
      <w:lvlJc w:val="left"/>
      <w:pPr>
        <w:ind w:left="4332" w:hanging="360"/>
      </w:pPr>
    </w:lvl>
    <w:lvl w:ilvl="4" w:tplc="04190019" w:tentative="1">
      <w:start w:val="1"/>
      <w:numFmt w:val="lowerLetter"/>
      <w:lvlText w:val="%5."/>
      <w:lvlJc w:val="left"/>
      <w:pPr>
        <w:ind w:left="5052" w:hanging="360"/>
      </w:pPr>
    </w:lvl>
    <w:lvl w:ilvl="5" w:tplc="0419001B" w:tentative="1">
      <w:start w:val="1"/>
      <w:numFmt w:val="lowerRoman"/>
      <w:lvlText w:val="%6."/>
      <w:lvlJc w:val="right"/>
      <w:pPr>
        <w:ind w:left="5772" w:hanging="180"/>
      </w:pPr>
    </w:lvl>
    <w:lvl w:ilvl="6" w:tplc="0419000F" w:tentative="1">
      <w:start w:val="1"/>
      <w:numFmt w:val="decimal"/>
      <w:lvlText w:val="%7."/>
      <w:lvlJc w:val="left"/>
      <w:pPr>
        <w:ind w:left="6492" w:hanging="360"/>
      </w:pPr>
    </w:lvl>
    <w:lvl w:ilvl="7" w:tplc="04190019" w:tentative="1">
      <w:start w:val="1"/>
      <w:numFmt w:val="lowerLetter"/>
      <w:lvlText w:val="%8."/>
      <w:lvlJc w:val="left"/>
      <w:pPr>
        <w:ind w:left="7212" w:hanging="360"/>
      </w:pPr>
    </w:lvl>
    <w:lvl w:ilvl="8" w:tplc="0419001B" w:tentative="1">
      <w:start w:val="1"/>
      <w:numFmt w:val="lowerRoman"/>
      <w:lvlText w:val="%9."/>
      <w:lvlJc w:val="right"/>
      <w:pPr>
        <w:ind w:left="7932" w:hanging="180"/>
      </w:pPr>
    </w:lvl>
  </w:abstractNum>
  <w:abstractNum w:abstractNumId="2">
    <w:nsid w:val="37880CD3"/>
    <w:multiLevelType w:val="hybridMultilevel"/>
    <w:tmpl w:val="503A1A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2420BE5"/>
    <w:multiLevelType w:val="hybridMultilevel"/>
    <w:tmpl w:val="188C1A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0C6"/>
    <w:rsid w:val="0000066E"/>
    <w:rsid w:val="00005255"/>
    <w:rsid w:val="00012E36"/>
    <w:rsid w:val="000210DF"/>
    <w:rsid w:val="000218D1"/>
    <w:rsid w:val="0005433F"/>
    <w:rsid w:val="000610BF"/>
    <w:rsid w:val="000617CF"/>
    <w:rsid w:val="000640E9"/>
    <w:rsid w:val="00066143"/>
    <w:rsid w:val="00092532"/>
    <w:rsid w:val="000A3A18"/>
    <w:rsid w:val="000B559A"/>
    <w:rsid w:val="000D3E25"/>
    <w:rsid w:val="000E0323"/>
    <w:rsid w:val="000F7FB3"/>
    <w:rsid w:val="00103A1A"/>
    <w:rsid w:val="001345D0"/>
    <w:rsid w:val="00151421"/>
    <w:rsid w:val="0017683A"/>
    <w:rsid w:val="0018400B"/>
    <w:rsid w:val="00200194"/>
    <w:rsid w:val="00247270"/>
    <w:rsid w:val="002924BD"/>
    <w:rsid w:val="00297F10"/>
    <w:rsid w:val="002A6CEE"/>
    <w:rsid w:val="002D7C59"/>
    <w:rsid w:val="002E0FD1"/>
    <w:rsid w:val="002F3214"/>
    <w:rsid w:val="0031111D"/>
    <w:rsid w:val="00331B30"/>
    <w:rsid w:val="0033589C"/>
    <w:rsid w:val="00342120"/>
    <w:rsid w:val="00376C4D"/>
    <w:rsid w:val="003B2612"/>
    <w:rsid w:val="003E2A67"/>
    <w:rsid w:val="004008F0"/>
    <w:rsid w:val="00401305"/>
    <w:rsid w:val="004910FB"/>
    <w:rsid w:val="004B46CF"/>
    <w:rsid w:val="00501B3C"/>
    <w:rsid w:val="005029C0"/>
    <w:rsid w:val="00506964"/>
    <w:rsid w:val="00511106"/>
    <w:rsid w:val="0051140C"/>
    <w:rsid w:val="00517614"/>
    <w:rsid w:val="00555E81"/>
    <w:rsid w:val="005669FB"/>
    <w:rsid w:val="005728FB"/>
    <w:rsid w:val="0058248D"/>
    <w:rsid w:val="005A5EEA"/>
    <w:rsid w:val="005C512F"/>
    <w:rsid w:val="005D2762"/>
    <w:rsid w:val="006019CA"/>
    <w:rsid w:val="006223A1"/>
    <w:rsid w:val="00674A99"/>
    <w:rsid w:val="006A3BC5"/>
    <w:rsid w:val="006B30C6"/>
    <w:rsid w:val="006E2A84"/>
    <w:rsid w:val="006F69DB"/>
    <w:rsid w:val="007013F1"/>
    <w:rsid w:val="0073418F"/>
    <w:rsid w:val="00765428"/>
    <w:rsid w:val="00773622"/>
    <w:rsid w:val="00797514"/>
    <w:rsid w:val="007D3000"/>
    <w:rsid w:val="007F04A3"/>
    <w:rsid w:val="00813246"/>
    <w:rsid w:val="00814CFE"/>
    <w:rsid w:val="008202BA"/>
    <w:rsid w:val="00833952"/>
    <w:rsid w:val="008576EE"/>
    <w:rsid w:val="0086742E"/>
    <w:rsid w:val="00876E4F"/>
    <w:rsid w:val="008A51F8"/>
    <w:rsid w:val="008B1C9C"/>
    <w:rsid w:val="008C4290"/>
    <w:rsid w:val="00937F94"/>
    <w:rsid w:val="009526F9"/>
    <w:rsid w:val="00961A2A"/>
    <w:rsid w:val="00963175"/>
    <w:rsid w:val="00981656"/>
    <w:rsid w:val="009E0D2B"/>
    <w:rsid w:val="009E15FF"/>
    <w:rsid w:val="009E73E2"/>
    <w:rsid w:val="00A05C14"/>
    <w:rsid w:val="00A163B1"/>
    <w:rsid w:val="00A61836"/>
    <w:rsid w:val="00A73748"/>
    <w:rsid w:val="00AA5E0D"/>
    <w:rsid w:val="00AA6DD4"/>
    <w:rsid w:val="00AB7C03"/>
    <w:rsid w:val="00B04BBD"/>
    <w:rsid w:val="00B10CAB"/>
    <w:rsid w:val="00B257D5"/>
    <w:rsid w:val="00B3067C"/>
    <w:rsid w:val="00B551B0"/>
    <w:rsid w:val="00B56FE3"/>
    <w:rsid w:val="00B62AA8"/>
    <w:rsid w:val="00BB341C"/>
    <w:rsid w:val="00BC318E"/>
    <w:rsid w:val="00BE5138"/>
    <w:rsid w:val="00BF70BC"/>
    <w:rsid w:val="00C140DC"/>
    <w:rsid w:val="00C21049"/>
    <w:rsid w:val="00C348D4"/>
    <w:rsid w:val="00C40990"/>
    <w:rsid w:val="00C60D73"/>
    <w:rsid w:val="00CA07FF"/>
    <w:rsid w:val="00CB681A"/>
    <w:rsid w:val="00CB6D40"/>
    <w:rsid w:val="00CC3439"/>
    <w:rsid w:val="00CD63CC"/>
    <w:rsid w:val="00D00B51"/>
    <w:rsid w:val="00D16F95"/>
    <w:rsid w:val="00D25321"/>
    <w:rsid w:val="00D32C9D"/>
    <w:rsid w:val="00D83FF8"/>
    <w:rsid w:val="00DA0B87"/>
    <w:rsid w:val="00DE74B5"/>
    <w:rsid w:val="00E23619"/>
    <w:rsid w:val="00E43CDA"/>
    <w:rsid w:val="00E44A88"/>
    <w:rsid w:val="00E528BD"/>
    <w:rsid w:val="00E60D27"/>
    <w:rsid w:val="00E836C5"/>
    <w:rsid w:val="00E87E4E"/>
    <w:rsid w:val="00E93DFB"/>
    <w:rsid w:val="00EB0A8B"/>
    <w:rsid w:val="00EB0E93"/>
    <w:rsid w:val="00EC3D8A"/>
    <w:rsid w:val="00EF2F06"/>
    <w:rsid w:val="00F14EA8"/>
    <w:rsid w:val="00F203DA"/>
    <w:rsid w:val="00F425F6"/>
    <w:rsid w:val="00F65431"/>
    <w:rsid w:val="00F83F84"/>
    <w:rsid w:val="00FA5C92"/>
    <w:rsid w:val="00FA7F60"/>
    <w:rsid w:val="00FE090A"/>
    <w:rsid w:val="00FF5126"/>
    <w:rsid w:val="00FF6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4A2105"/>
  <w15:docId w15:val="{AED9E041-BCF9-413F-B483-537C5232B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5E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30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F7FB3"/>
    <w:pPr>
      <w:ind w:left="720"/>
      <w:contextualSpacing/>
    </w:pPr>
  </w:style>
  <w:style w:type="paragraph" w:customStyle="1" w:styleId="footnotedescription">
    <w:name w:val="footnote description"/>
    <w:next w:val="a"/>
    <w:link w:val="footnotedescriptionChar"/>
    <w:hidden/>
    <w:rsid w:val="00BF70BC"/>
    <w:pPr>
      <w:spacing w:after="0" w:line="249" w:lineRule="auto"/>
      <w:ind w:left="372" w:right="674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customStyle="1" w:styleId="footnotedescriptionChar">
    <w:name w:val="footnote description Char"/>
    <w:link w:val="footnotedescription"/>
    <w:rsid w:val="00BF70BC"/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customStyle="1" w:styleId="footnotemark">
    <w:name w:val="footnote mark"/>
    <w:hidden/>
    <w:rsid w:val="00BF70BC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styleId="a5">
    <w:name w:val="Balloon Text"/>
    <w:basedOn w:val="a"/>
    <w:link w:val="a6"/>
    <w:uiPriority w:val="99"/>
    <w:semiHidden/>
    <w:unhideWhenUsed/>
    <w:rsid w:val="000B55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559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60D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ody Text"/>
    <w:basedOn w:val="a"/>
    <w:link w:val="a8"/>
    <w:uiPriority w:val="99"/>
    <w:unhideWhenUsed/>
    <w:rsid w:val="00012E36"/>
    <w:pPr>
      <w:spacing w:after="120"/>
    </w:pPr>
    <w:rPr>
      <w:rFonts w:eastAsiaTheme="minorEastAsia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012E36"/>
    <w:rPr>
      <w:rFonts w:eastAsiaTheme="minorEastAsia"/>
      <w:lang w:eastAsia="ru-RU"/>
    </w:rPr>
  </w:style>
  <w:style w:type="character" w:customStyle="1" w:styleId="211pt">
    <w:name w:val="Основной текст (2) + 11 pt"/>
    <w:basedOn w:val="a0"/>
    <w:rsid w:val="00012E36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FontStyle15">
    <w:name w:val="Font Style15"/>
    <w:basedOn w:val="a0"/>
    <w:uiPriority w:val="99"/>
    <w:rsid w:val="00012E36"/>
    <w:rPr>
      <w:rFonts w:ascii="Times New Roman" w:hAnsi="Times New Roman" w:cs="Times New Roman"/>
      <w:sz w:val="20"/>
      <w:szCs w:val="20"/>
    </w:rPr>
  </w:style>
  <w:style w:type="character" w:customStyle="1" w:styleId="2">
    <w:name w:val="Основной текст (2)_"/>
    <w:basedOn w:val="a0"/>
    <w:link w:val="20"/>
    <w:rsid w:val="00012E3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12E36"/>
    <w:pPr>
      <w:widowControl w:val="0"/>
      <w:shd w:val="clear" w:color="auto" w:fill="FFFFFF"/>
      <w:spacing w:before="360" w:after="300" w:line="326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styleId="a9">
    <w:name w:val="header"/>
    <w:basedOn w:val="a"/>
    <w:link w:val="aa"/>
    <w:uiPriority w:val="99"/>
    <w:unhideWhenUsed/>
    <w:rsid w:val="00EB0A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B0A8B"/>
  </w:style>
  <w:style w:type="paragraph" w:styleId="ab">
    <w:name w:val="footer"/>
    <w:basedOn w:val="a"/>
    <w:link w:val="ac"/>
    <w:uiPriority w:val="99"/>
    <w:unhideWhenUsed/>
    <w:rsid w:val="00EB0A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B0A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D11B1-AD89-419E-8AEF-6720FBBDB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4926</Words>
  <Characters>28082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Cherep</dc:creator>
  <cp:keywords/>
  <dc:description/>
  <cp:lastModifiedBy>Учетная запись Майкрософт</cp:lastModifiedBy>
  <cp:revision>3</cp:revision>
  <dcterms:created xsi:type="dcterms:W3CDTF">2024-10-14T17:17:00Z</dcterms:created>
  <dcterms:modified xsi:type="dcterms:W3CDTF">2024-10-14T17:17:00Z</dcterms:modified>
</cp:coreProperties>
</file>