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65" w:rsidRDefault="005655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5317183"/>
      <w:r>
        <w:rPr>
          <w:noProof/>
          <w:sz w:val="17"/>
          <w:lang w:val="ru-RU" w:eastAsia="ru-RU"/>
        </w:rPr>
        <w:drawing>
          <wp:anchor distT="0" distB="0" distL="0" distR="0" simplePos="0" relativeHeight="251659264" behindDoc="0" locked="0" layoutInCell="1" allowOverlap="1" wp14:anchorId="6C964C5C" wp14:editId="5CFC482D">
            <wp:simplePos x="0" y="0"/>
            <wp:positionH relativeFrom="page">
              <wp:posOffset>160020</wp:posOffset>
            </wp:positionH>
            <wp:positionV relativeFrom="page">
              <wp:posOffset>205740</wp:posOffset>
            </wp:positionV>
            <wp:extent cx="7762466" cy="106299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1727" cy="1062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ca8d2e90-56c6-4227-b989-cf591d15a380"/>
      <w:r w:rsidRPr="00A4097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РТ</w:t>
      </w:r>
      <w:bookmarkEnd w:id="1"/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образования. </w:t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e2678aaf-ecf3-4703-966c-c57be95f5541"/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Исполнительного комитета </w:t>
      </w:r>
      <w:proofErr w:type="spellStart"/>
      <w:r w:rsidRPr="00A4097B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  <w:r w:rsidR="00A4097B">
        <w:rPr>
          <w:rFonts w:ascii="Times New Roman" w:hAnsi="Times New Roman"/>
          <w:b/>
          <w:color w:val="000000"/>
          <w:sz w:val="28"/>
          <w:lang w:val="ru-RU"/>
        </w:rPr>
        <w:t>»</w:t>
      </w:r>
      <w:r w:rsidR="00A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A4097B">
        <w:rPr>
          <w:rFonts w:ascii="Times New Roman" w:hAnsi="Times New Roman"/>
          <w:b/>
          <w:color w:val="000000"/>
          <w:sz w:val="28"/>
          <w:lang w:val="ru-RU"/>
        </w:rPr>
        <w:t>Макуловская</w:t>
      </w:r>
      <w:proofErr w:type="spellEnd"/>
      <w:r w:rsidRPr="00A4097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65565" w:rsidTr="000D4161">
        <w:tc>
          <w:tcPr>
            <w:tcW w:w="3114" w:type="dxa"/>
          </w:tcPr>
          <w:p w:rsidR="00C53FFE" w:rsidRPr="0040209D" w:rsidRDefault="00A9516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51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A951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1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Архиреева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4E6975" w:rsidRDefault="00A4097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95169" w:rsidRPr="00A409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951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55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51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51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</w:p>
          <w:p w:rsidR="004E6975" w:rsidRDefault="00A951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1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Антонова Л.М.</w:t>
            </w:r>
          </w:p>
          <w:p w:rsidR="004E6975" w:rsidRDefault="00A4097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9516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1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55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51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51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951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51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Панасик Н.В.</w:t>
            </w:r>
          </w:p>
          <w:p w:rsidR="000E6D86" w:rsidRDefault="00A4097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№65 -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gramEnd"/>
            <w:r w:rsidR="00A9516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951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1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95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55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( ИД 8195985)</w:t>
      </w: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учебный предмет «Труд (технология)»</w:t>
      </w:r>
    </w:p>
    <w:p w:rsidR="00373789" w:rsidRPr="00A4097B" w:rsidRDefault="00A95169">
      <w:pPr>
        <w:spacing w:after="0" w:line="408" w:lineRule="auto"/>
        <w:ind w:left="120"/>
        <w:jc w:val="center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для учащихся 1–4 классов</w:t>
      </w: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spacing w:after="0"/>
        <w:ind w:left="120"/>
        <w:jc w:val="center"/>
        <w:rPr>
          <w:lang w:val="ru-RU"/>
        </w:rPr>
      </w:pPr>
    </w:p>
    <w:p w:rsidR="00373789" w:rsidRPr="00A4097B" w:rsidRDefault="00373789">
      <w:pPr>
        <w:rPr>
          <w:lang w:val="ru-RU"/>
        </w:rPr>
        <w:sectPr w:rsidR="00373789" w:rsidRPr="00A4097B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373789" w:rsidRPr="00A4097B" w:rsidRDefault="00A95169" w:rsidP="00A4097B">
      <w:pPr>
        <w:spacing w:after="0" w:line="257" w:lineRule="auto"/>
        <w:jc w:val="both"/>
        <w:rPr>
          <w:lang w:val="ru-RU"/>
        </w:rPr>
      </w:pPr>
      <w:bookmarkStart w:id="4" w:name="block-65317185"/>
      <w:bookmarkEnd w:id="0"/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73789" w:rsidRPr="00A4097B" w:rsidRDefault="00373789">
      <w:pPr>
        <w:spacing w:after="0"/>
        <w:ind w:left="120"/>
        <w:jc w:val="both"/>
        <w:rPr>
          <w:lang w:val="ru-RU"/>
        </w:r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373789" w:rsidRPr="00A4097B" w:rsidRDefault="00373789">
      <w:pPr>
        <w:rPr>
          <w:lang w:val="ru-RU"/>
        </w:rPr>
        <w:sectPr w:rsidR="00373789" w:rsidRPr="00A4097B">
          <w:pgSz w:w="11906" w:h="16383"/>
          <w:pgMar w:top="1134" w:right="850" w:bottom="1134" w:left="1701" w:header="720" w:footer="720" w:gutter="0"/>
          <w:cols w:space="720"/>
        </w:sect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bookmarkStart w:id="5" w:name="block-65317184"/>
      <w:bookmarkEnd w:id="4"/>
      <w:r w:rsidRPr="00A4097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73789" w:rsidRPr="00A4097B" w:rsidRDefault="00373789">
      <w:pPr>
        <w:spacing w:after="0" w:line="252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73789" w:rsidRPr="00A4097B" w:rsidRDefault="00373789">
      <w:pPr>
        <w:spacing w:after="0"/>
        <w:ind w:left="120"/>
        <w:jc w:val="both"/>
        <w:rPr>
          <w:lang w:val="ru-RU"/>
        </w:r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);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73789" w:rsidRPr="00A4097B" w:rsidRDefault="00373789">
      <w:pPr>
        <w:spacing w:after="0" w:line="252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4097B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73789" w:rsidRPr="00A4097B" w:rsidRDefault="00A95169">
      <w:pPr>
        <w:spacing w:after="0" w:line="26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73789" w:rsidRPr="00A4097B" w:rsidRDefault="00A95169">
      <w:pPr>
        <w:spacing w:after="0" w:line="26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73789" w:rsidRPr="00A4097B" w:rsidRDefault="00A95169">
      <w:pPr>
        <w:spacing w:after="0" w:line="26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73789" w:rsidRPr="00A4097B" w:rsidRDefault="00373789">
      <w:pPr>
        <w:spacing w:after="0" w:line="252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73789" w:rsidRPr="00A4097B" w:rsidRDefault="00373789">
      <w:pPr>
        <w:spacing w:after="0" w:line="252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789" w:rsidRPr="00A4097B" w:rsidRDefault="00A95169">
      <w:pPr>
        <w:spacing w:after="0" w:line="252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);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73789" w:rsidRPr="00A4097B" w:rsidRDefault="00373789">
      <w:pPr>
        <w:rPr>
          <w:lang w:val="ru-RU"/>
        </w:rPr>
        <w:sectPr w:rsidR="00373789" w:rsidRPr="00A4097B">
          <w:pgSz w:w="11906" w:h="16383"/>
          <w:pgMar w:top="1134" w:right="850" w:bottom="1134" w:left="1701" w:header="720" w:footer="720" w:gutter="0"/>
          <w:cols w:space="720"/>
        </w:sect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bookmarkStart w:id="6" w:name="block-65317186"/>
      <w:bookmarkEnd w:id="5"/>
      <w:r w:rsidRPr="00A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73789" w:rsidRPr="00A4097B" w:rsidRDefault="00373789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:rsidR="00373789" w:rsidRPr="00A4097B" w:rsidRDefault="00373789">
      <w:pPr>
        <w:spacing w:after="0" w:line="168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373789" w:rsidRPr="00A4097B" w:rsidRDefault="00373789">
      <w:pPr>
        <w:spacing w:after="0"/>
        <w:ind w:left="120"/>
        <w:jc w:val="both"/>
        <w:rPr>
          <w:lang w:val="ru-RU"/>
        </w:rPr>
      </w:pPr>
    </w:p>
    <w:p w:rsidR="00373789" w:rsidRPr="00A4097B" w:rsidRDefault="00A95169">
      <w:pPr>
        <w:spacing w:after="0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73789" w:rsidRPr="00A4097B" w:rsidRDefault="00373789">
      <w:pPr>
        <w:spacing w:after="0" w:line="257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789" w:rsidRPr="00A4097B" w:rsidRDefault="00A95169">
      <w:pPr>
        <w:spacing w:after="0" w:line="257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73789" w:rsidRPr="00A4097B" w:rsidRDefault="00373789">
      <w:pPr>
        <w:spacing w:after="0" w:line="264" w:lineRule="auto"/>
        <w:ind w:left="120"/>
        <w:jc w:val="both"/>
        <w:rPr>
          <w:lang w:val="ru-RU"/>
        </w:rPr>
      </w:pPr>
    </w:p>
    <w:p w:rsidR="00373789" w:rsidRPr="00A4097B" w:rsidRDefault="00A95169">
      <w:pPr>
        <w:spacing w:after="0" w:line="264" w:lineRule="auto"/>
        <w:ind w:left="120"/>
        <w:jc w:val="both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3789" w:rsidRPr="00A4097B" w:rsidRDefault="00A95169">
      <w:pPr>
        <w:spacing w:after="0" w:line="264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097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4097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A4097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4097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097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09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373789" w:rsidRPr="00A4097B" w:rsidRDefault="00A95169">
      <w:pPr>
        <w:spacing w:after="0" w:line="252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A409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A4097B">
        <w:rPr>
          <w:rFonts w:ascii="Times New Roman" w:hAnsi="Times New Roman"/>
          <w:color w:val="000000"/>
          <w:sz w:val="28"/>
          <w:lang w:val="ru-RU"/>
        </w:rPr>
        <w:t>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73789" w:rsidRPr="00A4097B" w:rsidRDefault="00A95169">
      <w:pPr>
        <w:spacing w:after="0" w:line="257" w:lineRule="auto"/>
        <w:ind w:firstLine="600"/>
        <w:jc w:val="both"/>
        <w:rPr>
          <w:lang w:val="ru-RU"/>
        </w:rPr>
      </w:pPr>
      <w:r w:rsidRPr="00A4097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373789">
      <w:pPr>
        <w:rPr>
          <w:lang w:val="ru-RU"/>
        </w:rPr>
        <w:sectPr w:rsidR="00373789" w:rsidRPr="00A4097B">
          <w:pgSz w:w="11906" w:h="16383"/>
          <w:pgMar w:top="1134" w:right="850" w:bottom="1134" w:left="1701" w:header="720" w:footer="720" w:gutter="0"/>
          <w:cols w:space="720"/>
        </w:sectPr>
      </w:pPr>
    </w:p>
    <w:p w:rsidR="00373789" w:rsidRDefault="00A95169">
      <w:pPr>
        <w:spacing w:after="0"/>
        <w:ind w:left="120"/>
      </w:pPr>
      <w:bookmarkStart w:id="8" w:name="block-65317182"/>
      <w:bookmarkEnd w:id="6"/>
      <w:r w:rsidRPr="00A40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3789" w:rsidRDefault="00A951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373789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</w:tbl>
    <w:p w:rsidR="00373789" w:rsidRDefault="00373789">
      <w:pPr>
        <w:sectPr w:rsidR="003737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89" w:rsidRDefault="00A951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37378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gramStart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7378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</w:tbl>
    <w:p w:rsidR="00373789" w:rsidRDefault="00373789">
      <w:pPr>
        <w:sectPr w:rsidR="003737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89" w:rsidRDefault="00A951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37378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</w:tbl>
    <w:p w:rsidR="00373789" w:rsidRDefault="00373789">
      <w:pPr>
        <w:sectPr w:rsidR="003737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89" w:rsidRDefault="00A951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37378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89" w:rsidRDefault="00373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 w:rsidRPr="005655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73789" w:rsidRPr="00565565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73789" w:rsidRDefault="0037378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  <w:tr w:rsidR="00373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Pr="00A4097B" w:rsidRDefault="00A95169">
            <w:pPr>
              <w:spacing w:after="0"/>
              <w:ind w:left="135"/>
              <w:rPr>
                <w:lang w:val="ru-RU"/>
              </w:rPr>
            </w:pPr>
            <w:r w:rsidRPr="00A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 w:rsidRPr="00A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73789" w:rsidRDefault="00A9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89" w:rsidRDefault="00373789"/>
        </w:tc>
      </w:tr>
    </w:tbl>
    <w:p w:rsidR="00373789" w:rsidRDefault="00373789">
      <w:pPr>
        <w:sectPr w:rsidR="003737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89" w:rsidRPr="009C6B6B" w:rsidRDefault="00A95169">
      <w:pPr>
        <w:spacing w:after="0"/>
        <w:ind w:left="120"/>
        <w:rPr>
          <w:lang w:val="ru-RU"/>
        </w:rPr>
      </w:pPr>
      <w:bookmarkStart w:id="9" w:name="block-65317188"/>
      <w:bookmarkEnd w:id="8"/>
      <w:r w:rsidRPr="009C6B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3789" w:rsidRDefault="00A951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3789" w:rsidRDefault="00373789">
      <w:pPr>
        <w:spacing w:after="0" w:line="480" w:lineRule="auto"/>
        <w:ind w:left="120"/>
      </w:pPr>
    </w:p>
    <w:p w:rsidR="00373789" w:rsidRDefault="00373789">
      <w:pPr>
        <w:spacing w:after="0" w:line="480" w:lineRule="auto"/>
        <w:ind w:left="120"/>
      </w:pPr>
    </w:p>
    <w:p w:rsidR="00373789" w:rsidRDefault="00373789">
      <w:pPr>
        <w:spacing w:after="0"/>
        <w:ind w:left="120"/>
      </w:pPr>
    </w:p>
    <w:p w:rsidR="00373789" w:rsidRDefault="00A951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73789" w:rsidRPr="00A4097B" w:rsidRDefault="00A95169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A4097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4097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4097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4097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373789" w:rsidRPr="00A4097B" w:rsidRDefault="00373789">
      <w:pPr>
        <w:spacing w:after="0"/>
        <w:ind w:left="120"/>
        <w:rPr>
          <w:lang w:val="ru-RU"/>
        </w:rPr>
      </w:pPr>
    </w:p>
    <w:p w:rsidR="00373789" w:rsidRPr="00A4097B" w:rsidRDefault="00A95169">
      <w:pPr>
        <w:spacing w:after="0" w:line="480" w:lineRule="auto"/>
        <w:ind w:left="120"/>
        <w:rPr>
          <w:lang w:val="ru-RU"/>
        </w:rPr>
      </w:pPr>
      <w:r w:rsidRPr="00A409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3789" w:rsidRPr="00A4097B" w:rsidRDefault="00373789">
      <w:pPr>
        <w:spacing w:after="0" w:line="480" w:lineRule="auto"/>
        <w:ind w:left="120"/>
        <w:rPr>
          <w:lang w:val="ru-RU"/>
        </w:rPr>
      </w:pPr>
    </w:p>
    <w:p w:rsidR="00373789" w:rsidRPr="00A4097B" w:rsidRDefault="00373789">
      <w:pPr>
        <w:rPr>
          <w:lang w:val="ru-RU"/>
        </w:rPr>
        <w:sectPr w:rsidR="00373789" w:rsidRPr="00A4097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95169" w:rsidRPr="00A4097B" w:rsidRDefault="00A95169">
      <w:pPr>
        <w:rPr>
          <w:lang w:val="ru-RU"/>
        </w:rPr>
      </w:pPr>
    </w:p>
    <w:sectPr w:rsidR="00A95169" w:rsidRPr="00A409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3789"/>
    <w:rsid w:val="00373789"/>
    <w:rsid w:val="00565565"/>
    <w:rsid w:val="009C6B6B"/>
    <w:rsid w:val="00A4097B"/>
    <w:rsid w:val="00A9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0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9224</Words>
  <Characters>52580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ramziya</cp:lastModifiedBy>
  <cp:revision>6</cp:revision>
  <cp:lastPrinted>2025-09-22T19:03:00Z</cp:lastPrinted>
  <dcterms:created xsi:type="dcterms:W3CDTF">2025-09-22T18:56:00Z</dcterms:created>
  <dcterms:modified xsi:type="dcterms:W3CDTF">2025-09-23T12:40:00Z</dcterms:modified>
</cp:coreProperties>
</file>