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223" w:rsidRDefault="00524223" w:rsidP="00524223">
      <w:pPr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524223" w:rsidRDefault="00524223" w:rsidP="000B17D9">
      <w:pPr>
        <w:jc w:val="center"/>
        <w:rPr>
          <w:rFonts w:ascii="Times New Roman" w:hAnsi="Times New Roman" w:cs="Times New Roman"/>
          <w:sz w:val="32"/>
        </w:rPr>
      </w:pPr>
    </w:p>
    <w:p w:rsidR="000B17D9" w:rsidRDefault="00524223" w:rsidP="008D2FC6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7564893</wp:posOffset>
            </wp:positionH>
            <wp:positionV relativeFrom="paragraph">
              <wp:posOffset>-28</wp:posOffset>
            </wp:positionV>
            <wp:extent cx="1965325" cy="1732915"/>
            <wp:effectExtent l="0" t="0" r="0" b="63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73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7D9" w:rsidRPr="000B17D9">
        <w:rPr>
          <w:rFonts w:ascii="Times New Roman" w:hAnsi="Times New Roman" w:cs="Times New Roman"/>
          <w:sz w:val="32"/>
        </w:rPr>
        <w:t>МБОУ «</w:t>
      </w:r>
      <w:proofErr w:type="spellStart"/>
      <w:r w:rsidR="000B17D9" w:rsidRPr="000B17D9">
        <w:rPr>
          <w:rFonts w:ascii="Times New Roman" w:hAnsi="Times New Roman" w:cs="Times New Roman"/>
          <w:sz w:val="32"/>
        </w:rPr>
        <w:t>Коргузинская</w:t>
      </w:r>
      <w:proofErr w:type="spellEnd"/>
      <w:r w:rsidR="000B17D9" w:rsidRPr="000B17D9">
        <w:rPr>
          <w:rFonts w:ascii="Times New Roman" w:hAnsi="Times New Roman" w:cs="Times New Roman"/>
          <w:sz w:val="32"/>
        </w:rPr>
        <w:t xml:space="preserve"> СОШ имени Героя </w:t>
      </w:r>
      <w:r w:rsidR="008D2FC6">
        <w:rPr>
          <w:rFonts w:ascii="Times New Roman" w:hAnsi="Times New Roman" w:cs="Times New Roman"/>
          <w:sz w:val="32"/>
        </w:rPr>
        <w:t>Советского Союза Афанасьева А.П</w:t>
      </w:r>
    </w:p>
    <w:p w:rsidR="00524223" w:rsidRDefault="00524223" w:rsidP="00524223">
      <w:pPr>
        <w:rPr>
          <w:rFonts w:ascii="Times New Roman" w:hAnsi="Times New Roman" w:cs="Times New Roman"/>
          <w:sz w:val="32"/>
        </w:rPr>
      </w:pPr>
    </w:p>
    <w:p w:rsidR="00846D7A" w:rsidRPr="008D2FC6" w:rsidRDefault="006F0353" w:rsidP="00846D7A">
      <w:pPr>
        <w:jc w:val="center"/>
        <w:rPr>
          <w:rFonts w:ascii="Times New Roman" w:hAnsi="Times New Roman" w:cs="Times New Roman"/>
          <w:sz w:val="28"/>
        </w:rPr>
      </w:pPr>
      <w:r w:rsidRPr="008D2FC6">
        <w:rPr>
          <w:rFonts w:ascii="Times New Roman" w:hAnsi="Times New Roman" w:cs="Times New Roman"/>
          <w:sz w:val="28"/>
        </w:rPr>
        <w:t xml:space="preserve">Расписание кружков на 2023 – 2024 </w:t>
      </w:r>
      <w:r w:rsidR="00451570" w:rsidRPr="008D2FC6">
        <w:rPr>
          <w:rFonts w:ascii="Times New Roman" w:hAnsi="Times New Roman" w:cs="Times New Roman"/>
          <w:sz w:val="28"/>
        </w:rPr>
        <w:t>уч. г</w:t>
      </w:r>
      <w:r w:rsidR="000B17D9" w:rsidRPr="008D2FC6">
        <w:rPr>
          <w:rFonts w:ascii="Times New Roman" w:hAnsi="Times New Roman" w:cs="Times New Roman"/>
          <w:sz w:val="28"/>
        </w:rPr>
        <w:t>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0B17D9" w:rsidTr="000B17D9"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Кружок 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</w:tr>
      <w:tr w:rsidR="000B17D9" w:rsidTr="008D2FC6">
        <w:trPr>
          <w:trHeight w:val="585"/>
        </w:trPr>
        <w:tc>
          <w:tcPr>
            <w:tcW w:w="2080" w:type="dxa"/>
          </w:tcPr>
          <w:p w:rsidR="000B17D9" w:rsidRPr="009A287A" w:rsidRDefault="00A52475" w:rsidP="000B17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Настольный теннис </w:t>
            </w:r>
          </w:p>
        </w:tc>
        <w:tc>
          <w:tcPr>
            <w:tcW w:w="2080" w:type="dxa"/>
          </w:tcPr>
          <w:p w:rsidR="000B17D9" w:rsidRDefault="00A52475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Осянин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И.А </w:t>
            </w:r>
          </w:p>
        </w:tc>
        <w:tc>
          <w:tcPr>
            <w:tcW w:w="2080" w:type="dxa"/>
          </w:tcPr>
          <w:p w:rsidR="00846D7A" w:rsidRDefault="00A52475" w:rsidP="00846D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846D7A">
              <w:rPr>
                <w:rFonts w:ascii="Times New Roman" w:hAnsi="Times New Roman" w:cs="Times New Roman"/>
                <w:sz w:val="24"/>
              </w:rPr>
              <w:t>6,8   класс</w:t>
            </w:r>
          </w:p>
          <w:p w:rsidR="006F0353" w:rsidRDefault="00846D7A" w:rsidP="00846D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14.05-14.50</w:t>
            </w:r>
          </w:p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8D2FC6" w:rsidRDefault="006F0353" w:rsidP="008D2F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</w:p>
          <w:p w:rsidR="000B17D9" w:rsidRDefault="000B17D9" w:rsidP="006F03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0B17D9" w:rsidRDefault="000B17D9" w:rsidP="00846D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6D7A" w:rsidTr="000B17D9">
        <w:tc>
          <w:tcPr>
            <w:tcW w:w="2080" w:type="dxa"/>
          </w:tcPr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Классный ЧАС </w:t>
            </w:r>
          </w:p>
        </w:tc>
        <w:tc>
          <w:tcPr>
            <w:tcW w:w="2080" w:type="dxa"/>
          </w:tcPr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846D7A" w:rsidRDefault="00846D7A" w:rsidP="006F03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765604" w:rsidRDefault="00846D7A" w:rsidP="006F03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5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класс </w:t>
            </w:r>
            <w:r w:rsidR="00765604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="0076560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46D7A" w:rsidRDefault="00765604" w:rsidP="006F03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класс</w:t>
            </w:r>
          </w:p>
          <w:p w:rsidR="00846D7A" w:rsidRDefault="00846D7A" w:rsidP="006F03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14.05-14.50</w:t>
            </w:r>
          </w:p>
        </w:tc>
        <w:tc>
          <w:tcPr>
            <w:tcW w:w="2080" w:type="dxa"/>
          </w:tcPr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класс </w:t>
            </w:r>
          </w:p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14.05-14.50</w:t>
            </w:r>
          </w:p>
        </w:tc>
        <w:tc>
          <w:tcPr>
            <w:tcW w:w="2080" w:type="dxa"/>
          </w:tcPr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класс </w:t>
            </w:r>
          </w:p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14.05-14.50</w:t>
            </w:r>
          </w:p>
        </w:tc>
        <w:tc>
          <w:tcPr>
            <w:tcW w:w="2080" w:type="dxa"/>
          </w:tcPr>
          <w:p w:rsidR="00846D7A" w:rsidRDefault="00765604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 класс </w:t>
            </w:r>
          </w:p>
          <w:p w:rsidR="00765604" w:rsidRDefault="00765604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14.05-14.50</w:t>
            </w:r>
          </w:p>
        </w:tc>
      </w:tr>
      <w:tr w:rsidR="008D2FC6" w:rsidTr="000B17D9">
        <w:tc>
          <w:tcPr>
            <w:tcW w:w="2080" w:type="dxa"/>
          </w:tcPr>
          <w:p w:rsidR="008D2FC6" w:rsidRDefault="008D2FC6" w:rsidP="000B17D9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2080" w:type="dxa"/>
          </w:tcPr>
          <w:p w:rsidR="008D2FC6" w:rsidRDefault="008D2FC6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8D2FC6" w:rsidRDefault="008D2FC6" w:rsidP="006F03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8D2FC6" w:rsidRDefault="008D2FC6" w:rsidP="006F03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8D2FC6" w:rsidRDefault="008D2FC6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8D2FC6" w:rsidRDefault="008D2FC6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8D2FC6" w:rsidRDefault="008D2FC6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6D7A" w:rsidTr="008D2FC6">
        <w:trPr>
          <w:trHeight w:val="745"/>
        </w:trPr>
        <w:tc>
          <w:tcPr>
            <w:tcW w:w="2080" w:type="dxa"/>
          </w:tcPr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Билет в будущее </w:t>
            </w:r>
          </w:p>
        </w:tc>
        <w:tc>
          <w:tcPr>
            <w:tcW w:w="2080" w:type="dxa"/>
          </w:tcPr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846D7A" w:rsidRDefault="00846D7A" w:rsidP="006F03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846D7A" w:rsidRDefault="00846D7A" w:rsidP="006F03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846D7A" w:rsidRPr="008D2FC6" w:rsidRDefault="00846D7A" w:rsidP="000B17D9">
            <w:pPr>
              <w:jc w:val="center"/>
              <w:rPr>
                <w:rFonts w:ascii="Times New Roman" w:hAnsi="Times New Roman" w:cs="Times New Roman"/>
              </w:rPr>
            </w:pPr>
            <w:r w:rsidRPr="008D2FC6">
              <w:rPr>
                <w:rFonts w:ascii="Times New Roman" w:hAnsi="Times New Roman" w:cs="Times New Roman"/>
              </w:rPr>
              <w:t>6,7,8,9,10,11 классы</w:t>
            </w:r>
          </w:p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D2FC6">
              <w:rPr>
                <w:rFonts w:ascii="Times New Roman" w:hAnsi="Times New Roman" w:cs="Times New Roman"/>
              </w:rPr>
              <w:t>14.05-14.50</w:t>
            </w:r>
          </w:p>
        </w:tc>
        <w:tc>
          <w:tcPr>
            <w:tcW w:w="2080" w:type="dxa"/>
          </w:tcPr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6D7A" w:rsidTr="008D2FC6">
        <w:trPr>
          <w:trHeight w:val="331"/>
        </w:trPr>
        <w:tc>
          <w:tcPr>
            <w:tcW w:w="2080" w:type="dxa"/>
          </w:tcPr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ШУС  </w:t>
            </w:r>
          </w:p>
          <w:p w:rsidR="00846D7A" w:rsidRDefault="00846D7A" w:rsidP="008D2FC6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2080" w:type="dxa"/>
          </w:tcPr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846D7A" w:rsidRDefault="00846D7A" w:rsidP="006F03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846D7A" w:rsidRDefault="00846D7A" w:rsidP="006F03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7 класс </w:t>
            </w:r>
          </w:p>
          <w:p w:rsidR="00846D7A" w:rsidRDefault="00846D7A" w:rsidP="00846D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14.05-14.50</w:t>
            </w:r>
          </w:p>
        </w:tc>
        <w:tc>
          <w:tcPr>
            <w:tcW w:w="2080" w:type="dxa"/>
          </w:tcPr>
          <w:p w:rsidR="00846D7A" w:rsidRDefault="00451570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класс </w:t>
            </w:r>
          </w:p>
          <w:p w:rsidR="00451570" w:rsidRDefault="00451570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14.05-14.50</w:t>
            </w:r>
          </w:p>
        </w:tc>
        <w:tc>
          <w:tcPr>
            <w:tcW w:w="2080" w:type="dxa"/>
          </w:tcPr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846D7A" w:rsidRDefault="00846D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225A4" w:rsidTr="008D2FC6">
        <w:trPr>
          <w:trHeight w:val="480"/>
        </w:trPr>
        <w:tc>
          <w:tcPr>
            <w:tcW w:w="2080" w:type="dxa"/>
          </w:tcPr>
          <w:p w:rsidR="005225A4" w:rsidRPr="008D2FC6" w:rsidRDefault="005225A4" w:rsidP="005225A4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225A4">
              <w:rPr>
                <w:rFonts w:ascii="Times New Roman" w:hAnsi="Times New Roman" w:cs="Times New Roman"/>
                <w:b/>
                <w:sz w:val="24"/>
                <w:u w:val="single"/>
              </w:rPr>
              <w:t>ЮИД</w:t>
            </w:r>
          </w:p>
        </w:tc>
        <w:tc>
          <w:tcPr>
            <w:tcW w:w="2080" w:type="dxa"/>
          </w:tcPr>
          <w:p w:rsidR="005225A4" w:rsidRDefault="005225A4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Кудашова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Г.Н</w:t>
            </w:r>
          </w:p>
        </w:tc>
        <w:tc>
          <w:tcPr>
            <w:tcW w:w="2080" w:type="dxa"/>
          </w:tcPr>
          <w:p w:rsidR="005225A4" w:rsidRDefault="005225A4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класс</w:t>
            </w:r>
          </w:p>
          <w:p w:rsidR="005225A4" w:rsidRDefault="00044D50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14.05-14.5</w:t>
            </w:r>
            <w:r w:rsidR="00A5247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080" w:type="dxa"/>
          </w:tcPr>
          <w:p w:rsidR="005225A4" w:rsidRDefault="005225A4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5225A4" w:rsidRDefault="005225A4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5225A4" w:rsidRDefault="005225A4" w:rsidP="00846D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5225A4" w:rsidRDefault="005225A4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17D9" w:rsidTr="000B17D9">
        <w:tc>
          <w:tcPr>
            <w:tcW w:w="2080" w:type="dxa"/>
          </w:tcPr>
          <w:p w:rsidR="000B17D9" w:rsidRPr="009A287A" w:rsidRDefault="009A287A" w:rsidP="000B17D9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proofErr w:type="spellStart"/>
            <w:r w:rsidRPr="009A287A">
              <w:rPr>
                <w:rFonts w:ascii="Times New Roman" w:hAnsi="Times New Roman" w:cs="Times New Roman"/>
                <w:b/>
                <w:sz w:val="24"/>
                <w:u w:val="single"/>
              </w:rPr>
              <w:t>Семьеведение</w:t>
            </w:r>
            <w:proofErr w:type="spellEnd"/>
          </w:p>
        </w:tc>
        <w:tc>
          <w:tcPr>
            <w:tcW w:w="2080" w:type="dxa"/>
          </w:tcPr>
          <w:p w:rsidR="000B17D9" w:rsidRPr="009A287A" w:rsidRDefault="000B17D9" w:rsidP="000B17D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9A287A">
              <w:rPr>
                <w:rFonts w:ascii="Times New Roman" w:hAnsi="Times New Roman" w:cs="Times New Roman"/>
                <w:sz w:val="24"/>
                <w:u w:val="single"/>
              </w:rPr>
              <w:t>Лазарева Р.А</w:t>
            </w:r>
          </w:p>
        </w:tc>
        <w:tc>
          <w:tcPr>
            <w:tcW w:w="2080" w:type="dxa"/>
          </w:tcPr>
          <w:p w:rsidR="000B17D9" w:rsidRDefault="009A28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B9484B">
              <w:rPr>
                <w:rFonts w:ascii="Times New Roman" w:hAnsi="Times New Roman" w:cs="Times New Roman"/>
                <w:sz w:val="24"/>
              </w:rPr>
              <w:t xml:space="preserve"> класс </w:t>
            </w:r>
          </w:p>
          <w:p w:rsidR="009A287A" w:rsidRDefault="009A28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14.05-14.50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17D9" w:rsidTr="000B17D9">
        <w:tc>
          <w:tcPr>
            <w:tcW w:w="2080" w:type="dxa"/>
          </w:tcPr>
          <w:p w:rsidR="000B17D9" w:rsidRPr="009A287A" w:rsidRDefault="000B17D9" w:rsidP="000B17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287A">
              <w:rPr>
                <w:rFonts w:ascii="Times New Roman" w:hAnsi="Times New Roman" w:cs="Times New Roman"/>
                <w:b/>
                <w:sz w:val="24"/>
              </w:rPr>
              <w:t xml:space="preserve">Поисковики 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Лазарева А.И</w:t>
            </w:r>
          </w:p>
        </w:tc>
        <w:tc>
          <w:tcPr>
            <w:tcW w:w="2080" w:type="dxa"/>
          </w:tcPr>
          <w:p w:rsidR="000B17D9" w:rsidRDefault="000B17D9" w:rsidP="008D2F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9A287A" w:rsidRDefault="009A287A" w:rsidP="00A524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A52475" w:rsidRDefault="00A52475" w:rsidP="00A524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класс</w:t>
            </w:r>
          </w:p>
          <w:p w:rsidR="000B17D9" w:rsidRDefault="00A52475" w:rsidP="008D2F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14.05-14.50</w:t>
            </w:r>
          </w:p>
        </w:tc>
        <w:tc>
          <w:tcPr>
            <w:tcW w:w="2080" w:type="dxa"/>
          </w:tcPr>
          <w:p w:rsidR="000B17D9" w:rsidRDefault="000B17D9" w:rsidP="008D2F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17D9" w:rsidTr="000B17D9">
        <w:tc>
          <w:tcPr>
            <w:tcW w:w="2080" w:type="dxa"/>
          </w:tcPr>
          <w:p w:rsidR="000B17D9" w:rsidRPr="009A287A" w:rsidRDefault="000B17D9" w:rsidP="000B17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287A">
              <w:rPr>
                <w:rFonts w:ascii="Times New Roman" w:hAnsi="Times New Roman" w:cs="Times New Roman"/>
                <w:b/>
                <w:sz w:val="24"/>
              </w:rPr>
              <w:t>Занимательный английский язык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Осянин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И.А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9A287A" w:rsidRDefault="009A28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730411" w:rsidRDefault="00730411" w:rsidP="007304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класс </w:t>
            </w:r>
          </w:p>
          <w:p w:rsidR="000B17D9" w:rsidRDefault="00044D50" w:rsidP="007304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13.15-14.00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17D9" w:rsidTr="000B17D9">
        <w:tc>
          <w:tcPr>
            <w:tcW w:w="2080" w:type="dxa"/>
          </w:tcPr>
          <w:p w:rsidR="000B17D9" w:rsidRPr="009A287A" w:rsidRDefault="000B17D9" w:rsidP="000B17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287A">
              <w:rPr>
                <w:rFonts w:ascii="Times New Roman" w:hAnsi="Times New Roman" w:cs="Times New Roman"/>
                <w:b/>
                <w:sz w:val="24"/>
              </w:rPr>
              <w:t xml:space="preserve">Шахматы 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Осянин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И.А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730411" w:rsidRDefault="00730411" w:rsidP="007304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2,3, 4, класс</w:t>
            </w:r>
          </w:p>
          <w:p w:rsidR="000B17D9" w:rsidRDefault="00044D50" w:rsidP="007304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</w:t>
            </w:r>
            <w:r w:rsidR="00730411">
              <w:rPr>
                <w:rFonts w:ascii="Times New Roman" w:hAnsi="Times New Roman" w:cs="Times New Roman"/>
                <w:sz w:val="24"/>
              </w:rPr>
              <w:t>5</w:t>
            </w:r>
            <w:r w:rsidR="00187880">
              <w:rPr>
                <w:rFonts w:ascii="Times New Roman" w:hAnsi="Times New Roman" w:cs="Times New Roman"/>
                <w:sz w:val="24"/>
              </w:rPr>
              <w:t>-14.00</w:t>
            </w:r>
          </w:p>
        </w:tc>
        <w:tc>
          <w:tcPr>
            <w:tcW w:w="2080" w:type="dxa"/>
          </w:tcPr>
          <w:p w:rsidR="009A287A" w:rsidRDefault="009A287A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17D9" w:rsidTr="000B17D9">
        <w:tc>
          <w:tcPr>
            <w:tcW w:w="2080" w:type="dxa"/>
          </w:tcPr>
          <w:p w:rsidR="000B17D9" w:rsidRPr="009A287A" w:rsidRDefault="00A52475" w:rsidP="000B17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Занимательная информатика 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Денисова Ю.В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765604" w:rsidRDefault="00765604" w:rsidP="007656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  <w:p w:rsidR="000B17D9" w:rsidRDefault="00765604" w:rsidP="007656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14.05-14.50</w:t>
            </w:r>
          </w:p>
        </w:tc>
        <w:tc>
          <w:tcPr>
            <w:tcW w:w="2080" w:type="dxa"/>
          </w:tcPr>
          <w:p w:rsidR="00044D50" w:rsidRDefault="00044D50" w:rsidP="0004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  <w:p w:rsidR="00113D3F" w:rsidRDefault="00044D50" w:rsidP="0004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14.05-14.50</w:t>
            </w:r>
          </w:p>
        </w:tc>
        <w:tc>
          <w:tcPr>
            <w:tcW w:w="2080" w:type="dxa"/>
          </w:tcPr>
          <w:p w:rsidR="00CC7CCC" w:rsidRDefault="00CC7CCC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17D9" w:rsidTr="000B17D9">
        <w:tc>
          <w:tcPr>
            <w:tcW w:w="2080" w:type="dxa"/>
          </w:tcPr>
          <w:p w:rsidR="000B17D9" w:rsidRPr="009A287A" w:rsidRDefault="000B17D9" w:rsidP="000B17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287A">
              <w:rPr>
                <w:rFonts w:ascii="Times New Roman" w:hAnsi="Times New Roman" w:cs="Times New Roman"/>
                <w:b/>
                <w:sz w:val="24"/>
              </w:rPr>
              <w:t>Театралы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Пруцкова Л.Ю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0B17D9" w:rsidRDefault="006F0353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5</w:t>
            </w:r>
            <w:r w:rsidR="00846D7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класс</w:t>
            </w:r>
            <w:proofErr w:type="gramEnd"/>
          </w:p>
          <w:p w:rsidR="006F0353" w:rsidRDefault="00044D50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13.05.-14.0</w:t>
            </w:r>
            <w:r w:rsidR="006F035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080" w:type="dxa"/>
          </w:tcPr>
          <w:p w:rsidR="003B4096" w:rsidRDefault="003B4096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0B17D9" w:rsidRDefault="000B17D9" w:rsidP="00846D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17D9" w:rsidTr="000B17D9">
        <w:tc>
          <w:tcPr>
            <w:tcW w:w="2080" w:type="dxa"/>
          </w:tcPr>
          <w:p w:rsidR="009A287A" w:rsidRPr="009A287A" w:rsidRDefault="00112FBD" w:rsidP="00112F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Увлекательный татарский </w:t>
            </w:r>
          </w:p>
        </w:tc>
        <w:tc>
          <w:tcPr>
            <w:tcW w:w="2080" w:type="dxa"/>
          </w:tcPr>
          <w:p w:rsidR="000B17D9" w:rsidRDefault="006F0353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Кудашова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Г.Н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187880" w:rsidRDefault="00187880" w:rsidP="006F0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класс</w:t>
            </w:r>
            <w:r w:rsidR="008D2FC6">
              <w:rPr>
                <w:rFonts w:ascii="Times New Roman" w:hAnsi="Times New Roman" w:cs="Times New Roman"/>
                <w:sz w:val="24"/>
              </w:rPr>
              <w:t>+ 5,6 класс</w:t>
            </w:r>
          </w:p>
          <w:p w:rsidR="000B17D9" w:rsidRDefault="00044D50" w:rsidP="006F03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</w:t>
            </w:r>
            <w:r w:rsidR="00187880">
              <w:rPr>
                <w:rFonts w:ascii="Times New Roman" w:hAnsi="Times New Roman" w:cs="Times New Roman"/>
                <w:sz w:val="24"/>
              </w:rPr>
              <w:t>5-14.00</w:t>
            </w:r>
          </w:p>
        </w:tc>
        <w:tc>
          <w:tcPr>
            <w:tcW w:w="2080" w:type="dxa"/>
          </w:tcPr>
          <w:p w:rsidR="000B17D9" w:rsidRDefault="000B17D9" w:rsidP="000B17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</w:tcPr>
          <w:p w:rsidR="00113D3F" w:rsidRDefault="00113D3F" w:rsidP="007304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B17D9" w:rsidRPr="000B17D9" w:rsidRDefault="000B17D9" w:rsidP="000B17D9">
      <w:pPr>
        <w:jc w:val="center"/>
        <w:rPr>
          <w:rFonts w:ascii="Times New Roman" w:hAnsi="Times New Roman" w:cs="Times New Roman"/>
          <w:sz w:val="24"/>
        </w:rPr>
      </w:pPr>
    </w:p>
    <w:sectPr w:rsidR="000B17D9" w:rsidRPr="000B17D9" w:rsidSect="008D2FC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D8"/>
    <w:rsid w:val="00044D50"/>
    <w:rsid w:val="000B17D9"/>
    <w:rsid w:val="000C7913"/>
    <w:rsid w:val="00112FBD"/>
    <w:rsid w:val="00113D3F"/>
    <w:rsid w:val="00187880"/>
    <w:rsid w:val="00235AD3"/>
    <w:rsid w:val="003B4096"/>
    <w:rsid w:val="00451570"/>
    <w:rsid w:val="00460AD4"/>
    <w:rsid w:val="005225A4"/>
    <w:rsid w:val="00524223"/>
    <w:rsid w:val="005E361C"/>
    <w:rsid w:val="006F0353"/>
    <w:rsid w:val="00730411"/>
    <w:rsid w:val="0076559D"/>
    <w:rsid w:val="00765604"/>
    <w:rsid w:val="00846D7A"/>
    <w:rsid w:val="008D2FC6"/>
    <w:rsid w:val="009A287A"/>
    <w:rsid w:val="00A52475"/>
    <w:rsid w:val="00B9484B"/>
    <w:rsid w:val="00BE5C38"/>
    <w:rsid w:val="00CC7CCC"/>
    <w:rsid w:val="00E10309"/>
    <w:rsid w:val="00FA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41E70"/>
  <w15:chartTrackingRefBased/>
  <w15:docId w15:val="{BF4644EC-E764-4AB3-943E-09073B96C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2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Игоревна</dc:creator>
  <cp:keywords/>
  <dc:description/>
  <cp:lastModifiedBy>Алёна Лазарева</cp:lastModifiedBy>
  <cp:revision>15</cp:revision>
  <cp:lastPrinted>2023-10-11T07:45:00Z</cp:lastPrinted>
  <dcterms:created xsi:type="dcterms:W3CDTF">2022-09-15T12:20:00Z</dcterms:created>
  <dcterms:modified xsi:type="dcterms:W3CDTF">2023-10-12T15:08:00Z</dcterms:modified>
</cp:coreProperties>
</file>