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3A" w:rsidRPr="000B7465" w:rsidRDefault="0051333A" w:rsidP="0051333A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Школа:</w:t>
      </w:r>
    </w:p>
    <w:p w:rsidR="000B7465" w:rsidRDefault="000B7465" w:rsidP="000B7465">
      <w:pPr>
        <w:spacing w:after="0" w:line="240" w:lineRule="auto"/>
        <w:ind w:firstLine="708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«Средняя общеобразовательная школа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Чубар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РТ/Татарстан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Азнакай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районы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учреждениесе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7465" w:rsidRPr="000B7465" w:rsidRDefault="000B7465" w:rsidP="000B7465">
      <w:pPr>
        <w:spacing w:after="0" w:line="240" w:lineRule="auto"/>
        <w:ind w:firstLine="708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Чубар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Абдул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авылы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урта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мәктәбе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B7465" w:rsidRDefault="000B7465" w:rsidP="000B7465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6"/>
          <w:szCs w:val="56"/>
        </w:rPr>
      </w:pPr>
      <w:r w:rsidRPr="000B7465">
        <w:rPr>
          <w:rFonts w:ascii="Times New Roman" w:eastAsia="Times New Roman" w:hAnsi="Times New Roman" w:cs="Times New Roman"/>
          <w:b/>
          <w:i/>
          <w:color w:val="333333"/>
          <w:kern w:val="36"/>
          <w:sz w:val="56"/>
          <w:szCs w:val="56"/>
        </w:rPr>
        <w:t>Д</w:t>
      </w:r>
      <w:r w:rsidRPr="000B7465">
        <w:rPr>
          <w:rFonts w:ascii="Times New Roman" w:eastAsia="Times New Roman" w:hAnsi="Times New Roman" w:cs="Times New Roman"/>
          <w:b/>
          <w:i/>
          <w:color w:val="333333"/>
          <w:kern w:val="36"/>
          <w:sz w:val="56"/>
          <w:szCs w:val="56"/>
        </w:rPr>
        <w:t>иректор школы</w:t>
      </w: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56"/>
          <w:szCs w:val="56"/>
        </w:rPr>
        <w:t xml:space="preserve">- </w:t>
      </w:r>
    </w:p>
    <w:p w:rsidR="000B7465" w:rsidRPr="000B7465" w:rsidRDefault="000B7465" w:rsidP="000B746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</w:rPr>
      </w:pPr>
      <w:proofErr w:type="spellStart"/>
      <w:r w:rsidRPr="000B7465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</w:rPr>
        <w:t>Латыпов</w:t>
      </w:r>
      <w:proofErr w:type="spellEnd"/>
      <w:r w:rsidRPr="000B7465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</w:rPr>
        <w:t>Ильдус</w:t>
      </w:r>
      <w:proofErr w:type="spellEnd"/>
      <w:r w:rsidRPr="000B7465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</w:rPr>
        <w:t>Зявдатович</w:t>
      </w:r>
      <w:proofErr w:type="spellEnd"/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Уровень профессионального образования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высшее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Квалификация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 квалификационная категория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Общий стаж: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34 года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Педагогический стаж: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20 лет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Стаж в данной должности: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12 лет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Награды, звания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Почётная грамота МО и Н РТ ,2014 г.</w:t>
      </w:r>
    </w:p>
    <w:p w:rsidR="000B7465" w:rsidRPr="000B7465" w:rsidRDefault="000B7465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Почётная грамота МКУ управления образования ,2014 г.</w:t>
      </w:r>
    </w:p>
    <w:p w:rsidR="0051333A" w:rsidRPr="000B7465" w:rsidRDefault="0051333A" w:rsidP="000B7465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Личная почта пользователя:</w:t>
      </w:r>
      <w:hyperlink r:id="rId6" w:history="1">
        <w:r w:rsidR="000B7465" w:rsidRPr="000B746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0240000003@</w:t>
        </w:r>
        <w:r w:rsidR="008C46E7" w:rsidRPr="000B746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0B7465" w:rsidRPr="000B746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tatar.ru</w:t>
        </w:r>
      </w:hyperlink>
    </w:p>
    <w:p w:rsidR="000B7465" w:rsidRDefault="000B7465" w:rsidP="000B746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</w:pPr>
    </w:p>
    <w:p w:rsidR="000B7465" w:rsidRDefault="000B7465" w:rsidP="000B746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</w:pPr>
    </w:p>
    <w:p w:rsidR="000B7465" w:rsidRPr="000B7465" w:rsidRDefault="000B7465" w:rsidP="000B746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8"/>
          <w:szCs w:val="48"/>
        </w:rPr>
      </w:pPr>
      <w:proofErr w:type="spellStart"/>
      <w:r w:rsidRPr="000B7465">
        <w:rPr>
          <w:rFonts w:ascii="Times New Roman" w:eastAsia="Times New Roman" w:hAnsi="Times New Roman" w:cs="Times New Roman"/>
          <w:b/>
          <w:i/>
          <w:color w:val="000000"/>
          <w:kern w:val="36"/>
          <w:sz w:val="48"/>
          <w:szCs w:val="48"/>
        </w:rPr>
        <w:t>Ситдикова</w:t>
      </w:r>
      <w:proofErr w:type="spellEnd"/>
      <w:r w:rsidRPr="000B7465">
        <w:rPr>
          <w:rFonts w:ascii="Times New Roman" w:eastAsia="Times New Roman" w:hAnsi="Times New Roman" w:cs="Times New Roman"/>
          <w:b/>
          <w:i/>
          <w:color w:val="000000"/>
          <w:kern w:val="36"/>
          <w:sz w:val="48"/>
          <w:szCs w:val="48"/>
        </w:rPr>
        <w:t xml:space="preserve"> </w:t>
      </w:r>
      <w:proofErr w:type="spellStart"/>
      <w:r w:rsidRPr="000B7465">
        <w:rPr>
          <w:rFonts w:ascii="Times New Roman" w:eastAsia="Times New Roman" w:hAnsi="Times New Roman" w:cs="Times New Roman"/>
          <w:b/>
          <w:i/>
          <w:color w:val="000000"/>
          <w:kern w:val="36"/>
          <w:sz w:val="48"/>
          <w:szCs w:val="48"/>
        </w:rPr>
        <w:t>Зульфия</w:t>
      </w:r>
      <w:proofErr w:type="spellEnd"/>
      <w:r w:rsidRPr="000B7465">
        <w:rPr>
          <w:rFonts w:ascii="Times New Roman" w:eastAsia="Times New Roman" w:hAnsi="Times New Roman" w:cs="Times New Roman"/>
          <w:b/>
          <w:i/>
          <w:color w:val="000000"/>
          <w:kern w:val="36"/>
          <w:sz w:val="48"/>
          <w:szCs w:val="48"/>
        </w:rPr>
        <w:t xml:space="preserve"> Робертовна</w:t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Должность</w:t>
      </w:r>
    </w:p>
    <w:p w:rsidR="000B7465" w:rsidRPr="000B7465" w:rsidRDefault="008C46E7" w:rsidP="000B74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ЗДУР</w:t>
      </w:r>
      <w:bookmarkStart w:id="0" w:name="_GoBack"/>
      <w:bookmarkEnd w:id="0"/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Уровень профессионального образования</w:t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высшее</w:t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Квалификация</w:t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I квалификационная категория</w:t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Общий стаж:</w:t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29 лет</w:t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Педагогический стаж:</w:t>
      </w:r>
    </w:p>
    <w:p w:rsidR="000B7465" w:rsidRPr="000B7465" w:rsidRDefault="000B7465" w:rsidP="000B7465">
      <w:pPr>
        <w:tabs>
          <w:tab w:val="left" w:pos="118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18 лет</w:t>
      </w: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Стаж в данной должности:</w:t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18 лет</w:t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B7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Награды, звания</w:t>
      </w:r>
    </w:p>
    <w:p w:rsidR="000B7465" w:rsidRPr="000B7465" w:rsidRDefault="000B7465" w:rsidP="000B74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Грамота МКУ УО, 2014 </w:t>
      </w: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(за активное участие в профсоюзной жизни школы)</w:t>
      </w:r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Почетная Грамота главы </w:t>
      </w:r>
      <w:proofErr w:type="spellStart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Pr="000B7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РТ, 2015</w:t>
      </w:r>
    </w:p>
    <w:p w:rsidR="008C46E7" w:rsidRPr="000B7465" w:rsidRDefault="008C46E7" w:rsidP="008C46E7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7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Личная почта пользователя:</w:t>
      </w:r>
      <w:hyperlink r:id="rId7" w:history="1">
        <w:r w:rsidRPr="000B746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024000000</w:t>
        </w:r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8</w:t>
        </w:r>
        <w:r w:rsidRPr="000B746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 tatar.ru</w:t>
        </w:r>
      </w:hyperlink>
    </w:p>
    <w:p w:rsidR="000B7465" w:rsidRDefault="000B7465" w:rsidP="0051333A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</w:rPr>
      </w:pPr>
    </w:p>
    <w:p w:rsidR="008C46E7" w:rsidRPr="008C46E7" w:rsidRDefault="008C46E7" w:rsidP="008C46E7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proofErr w:type="spellStart"/>
      <w:r w:rsidRPr="008C46E7">
        <w:rPr>
          <w:rFonts w:ascii="Arial" w:eastAsia="Times New Roman" w:hAnsi="Arial" w:cs="Arial"/>
          <w:color w:val="000000"/>
          <w:kern w:val="36"/>
          <w:sz w:val="43"/>
          <w:szCs w:val="43"/>
        </w:rPr>
        <w:t>Гимаева</w:t>
      </w:r>
      <w:proofErr w:type="spellEnd"/>
      <w:r w:rsidRPr="008C46E7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  <w:proofErr w:type="spellStart"/>
      <w:r w:rsidRPr="008C46E7">
        <w:rPr>
          <w:rFonts w:ascii="Arial" w:eastAsia="Times New Roman" w:hAnsi="Arial" w:cs="Arial"/>
          <w:color w:val="000000"/>
          <w:kern w:val="36"/>
          <w:sz w:val="43"/>
          <w:szCs w:val="43"/>
        </w:rPr>
        <w:t>Мухтарама</w:t>
      </w:r>
      <w:proofErr w:type="spellEnd"/>
      <w:r w:rsidRPr="008C46E7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  <w:proofErr w:type="spellStart"/>
      <w:r w:rsidRPr="008C46E7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  <w:t>Гумаровна</w:t>
      </w:r>
      <w:proofErr w:type="spellEnd"/>
    </w:p>
    <w:p w:rsidR="0051333A" w:rsidRPr="008C46E7" w:rsidRDefault="0051333A" w:rsidP="0051333A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8C46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Должность:</w:t>
      </w:r>
    </w:p>
    <w:p w:rsidR="0051333A" w:rsidRPr="008C46E7" w:rsidRDefault="008C46E7" w:rsidP="0051333A">
      <w:pPr>
        <w:shd w:val="clear" w:color="auto" w:fill="FFFFFF"/>
        <w:spacing w:after="150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ЗДВР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C4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Уровень профессионального образования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высшее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C4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Квалификация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>I квалификационная категория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C4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Общий стаж: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>36 лет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C4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Педагогический стаж: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>30 лет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C4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Стаж в данной должности: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>21 год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C4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Награды, звания</w:t>
      </w:r>
    </w:p>
    <w:p w:rsidR="008C46E7" w:rsidRPr="008C46E7" w:rsidRDefault="008C46E7" w:rsidP="008C46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Грамота управления образования исполнительного комитета </w:t>
      </w:r>
      <w:proofErr w:type="spellStart"/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proofErr w:type="gramStart"/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Грамота администрации </w:t>
      </w:r>
      <w:proofErr w:type="spellStart"/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Pr="008C46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51333A" w:rsidRPr="008C46E7" w:rsidRDefault="0051333A" w:rsidP="008C46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C46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Личная почта пользователя:</w:t>
      </w:r>
    </w:p>
    <w:p w:rsidR="0051333A" w:rsidRPr="008C46E7" w:rsidRDefault="008C46E7" w:rsidP="008C46E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8" w:history="1">
        <w:r w:rsidRPr="002E668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0240000105@tatar.ru</w:t>
        </w:r>
      </w:hyperlink>
    </w:p>
    <w:p w:rsidR="0051333A" w:rsidRPr="0051333A" w:rsidRDefault="0051333A" w:rsidP="0051333A">
      <w:pPr>
        <w:shd w:val="clear" w:color="auto" w:fill="FFFFFF"/>
        <w:spacing w:after="150" w:line="279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EF002D" w:rsidRDefault="00EF002D"/>
    <w:sectPr w:rsidR="00EF002D" w:rsidSect="000B74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191D"/>
    <w:multiLevelType w:val="multilevel"/>
    <w:tmpl w:val="351E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C4113"/>
    <w:multiLevelType w:val="multilevel"/>
    <w:tmpl w:val="71F2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5636C"/>
    <w:multiLevelType w:val="multilevel"/>
    <w:tmpl w:val="C896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30F5C"/>
    <w:multiLevelType w:val="multilevel"/>
    <w:tmpl w:val="DD1E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8642FF"/>
    <w:multiLevelType w:val="multilevel"/>
    <w:tmpl w:val="EE6C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C90A54"/>
    <w:multiLevelType w:val="multilevel"/>
    <w:tmpl w:val="4E14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3A"/>
    <w:rsid w:val="000B7465"/>
    <w:rsid w:val="0051333A"/>
    <w:rsid w:val="00736E30"/>
    <w:rsid w:val="008C46E7"/>
    <w:rsid w:val="00E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3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4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4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3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333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B74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B746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3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4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4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3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333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B74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B746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240000105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0240000003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240000003@edu.tata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Минзиля</dc:creator>
  <cp:lastModifiedBy>Альфия</cp:lastModifiedBy>
  <cp:revision>4</cp:revision>
  <dcterms:created xsi:type="dcterms:W3CDTF">2016-02-02T14:59:00Z</dcterms:created>
  <dcterms:modified xsi:type="dcterms:W3CDTF">2016-02-02T15:28:00Z</dcterms:modified>
</cp:coreProperties>
</file>