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6E" w:rsidRPr="00071BD3" w:rsidRDefault="000D546E" w:rsidP="000D546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71BD3">
        <w:rPr>
          <w:rFonts w:ascii="Times New Roman" w:hAnsi="Times New Roman" w:cs="Times New Roman"/>
          <w:sz w:val="28"/>
          <w:szCs w:val="28"/>
        </w:rPr>
        <w:t>Логашин</w:t>
      </w:r>
      <w:proofErr w:type="spellEnd"/>
      <w:r w:rsidRPr="00071BD3">
        <w:rPr>
          <w:rFonts w:ascii="Times New Roman" w:hAnsi="Times New Roman" w:cs="Times New Roman"/>
          <w:sz w:val="28"/>
          <w:szCs w:val="28"/>
        </w:rPr>
        <w:t xml:space="preserve"> Степан Иванович</w:t>
      </w:r>
    </w:p>
    <w:p w:rsidR="000D546E" w:rsidRPr="00071BD3" w:rsidRDefault="000D546E" w:rsidP="000D546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Родился в 1916</w:t>
      </w:r>
      <w:r w:rsidRPr="00071BD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году в </w:t>
      </w:r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селе  </w:t>
      </w:r>
      <w:proofErr w:type="spell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Пичкасы</w:t>
      </w:r>
      <w:proofErr w:type="spell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Куйбышевского района  Татарской АССР. Участвовал в  обороне Ленинграда до 1943 года. После ранения (оторвало руку) был комиссован. Приехал в село Большие </w:t>
      </w:r>
      <w:proofErr w:type="spell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Меми</w:t>
      </w:r>
      <w:proofErr w:type="spell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месту жительства своей жены Валентины Ивановны. До самой пенсии в 1976 году проработал учителем труда, рисования и черчения в </w:t>
      </w:r>
      <w:proofErr w:type="spell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Большемеминской</w:t>
      </w:r>
      <w:proofErr w:type="spell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школе. </w:t>
      </w:r>
      <w:proofErr w:type="gram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Награжден</w:t>
      </w:r>
      <w:proofErr w:type="gram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Орденом Отечественной войны </w:t>
      </w:r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степени в 1985 году.</w:t>
      </w:r>
    </w:p>
    <w:p w:rsidR="000D546E" w:rsidRDefault="000D546E" w:rsidP="0090194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1940" w:rsidRPr="00E621D6" w:rsidRDefault="00901940" w:rsidP="0090194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28900" cy="3448050"/>
            <wp:effectExtent l="0" t="0" r="0" b="0"/>
            <wp:docPr id="1" name="Рисунок 1" descr="C:\Users\Home-pc\Desktop\ник георг\Scan_20160426_09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ник георг\Scan_20160426_095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B14" w:rsidRDefault="00D44B14"/>
    <w:sectPr w:rsidR="00D4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16"/>
    <w:rsid w:val="000D546E"/>
    <w:rsid w:val="00555216"/>
    <w:rsid w:val="00901940"/>
    <w:rsid w:val="00D4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94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D54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94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D5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375</Characters>
  <Application>Microsoft Office Word</Application>
  <DocSecurity>0</DocSecurity>
  <Lines>3</Lines>
  <Paragraphs>1</Paragraphs>
  <ScaleCrop>false</ScaleCrop>
  <Company>SPecialiST RePack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Набаткина</dc:creator>
  <cp:keywords/>
  <dc:description/>
  <cp:lastModifiedBy>Екатерина Набаткина</cp:lastModifiedBy>
  <cp:revision>3</cp:revision>
  <dcterms:created xsi:type="dcterms:W3CDTF">2020-01-07T09:29:00Z</dcterms:created>
  <dcterms:modified xsi:type="dcterms:W3CDTF">2020-01-07T09:35:00Z</dcterms:modified>
</cp:coreProperties>
</file>