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2D" w:rsidRPr="00071BD3" w:rsidRDefault="00597B2D" w:rsidP="00597B2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proofErr w:type="spellStart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>Картапов</w:t>
      </w:r>
      <w:proofErr w:type="spellEnd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 Павлович</w:t>
      </w:r>
    </w:p>
    <w:p w:rsidR="00597B2D" w:rsidRPr="00071BD3" w:rsidRDefault="00597B2D" w:rsidP="00597B2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Родился в 1906 году в селе </w:t>
      </w:r>
      <w:proofErr w:type="gramStart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Большие</w:t>
      </w:r>
      <w:proofErr w:type="gramEnd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>Меми</w:t>
      </w:r>
      <w:proofErr w:type="spellEnd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После окончания начальной школы воспитывался в детском доме. Там же встретился с будущей женой Артемьевой Екатериной Ивановной. После окончания педагогического заведения, семья вернулась  </w:t>
      </w:r>
      <w:proofErr w:type="gramStart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Большие </w:t>
      </w:r>
      <w:proofErr w:type="spellStart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>Меми</w:t>
      </w:r>
      <w:proofErr w:type="spellEnd"/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Всю жизнь проработали в школе: Иван Павлович был учителем биологии и географии, а также директором школы, а Екатерина Ивановна обучала детей в начальной школе. </w:t>
      </w:r>
    </w:p>
    <w:p w:rsidR="00597B2D" w:rsidRPr="00071BD3" w:rsidRDefault="00597B2D" w:rsidP="00597B2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Иван Павлович вступил в партию еще до Великой Отечественной войны. Был призван на фронт, оказался в плену. Жена получила две похоронки на мужа, но Иван Павлович вернулся домой с Победой.</w:t>
      </w:r>
    </w:p>
    <w:p w:rsidR="00597B2D" w:rsidRDefault="00597B2D" w:rsidP="00597B2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1B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После выхода на пенсию в 1966 году переехали в село Верхний Услон. Связь со школой и учителями не терял до самой смерти.</w:t>
      </w:r>
    </w:p>
    <w:p w:rsidR="00597B2D" w:rsidRPr="00E621D6" w:rsidRDefault="00597B2D" w:rsidP="00B715E3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B14" w:rsidRDefault="00B715E3">
      <w:r>
        <w:rPr>
          <w:noProof/>
          <w:lang w:eastAsia="ru-RU"/>
        </w:rPr>
        <w:drawing>
          <wp:inline distT="0" distB="0" distL="0" distR="0">
            <wp:extent cx="3190875" cy="4076700"/>
            <wp:effectExtent l="0" t="0" r="9525" b="0"/>
            <wp:docPr id="1" name="Рисунок 1" descr="C:\Users\Home-pc\Desktop\ник георг\Scan_20160426_09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-pc\Desktop\ник георг\Scan_20160426_095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E5"/>
    <w:rsid w:val="00597B2D"/>
    <w:rsid w:val="005C1EE5"/>
    <w:rsid w:val="00B715E3"/>
    <w:rsid w:val="00D4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Company>SPecialiST RePack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Набаткина</dc:creator>
  <cp:keywords/>
  <dc:description/>
  <cp:lastModifiedBy>Екатерина Набаткина</cp:lastModifiedBy>
  <cp:revision>3</cp:revision>
  <dcterms:created xsi:type="dcterms:W3CDTF">2020-01-07T09:30:00Z</dcterms:created>
  <dcterms:modified xsi:type="dcterms:W3CDTF">2020-01-07T09:36:00Z</dcterms:modified>
</cp:coreProperties>
</file>