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D7B" w:rsidRDefault="00BD3F5D" w:rsidP="00BD3F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D7B">
        <w:rPr>
          <w:rFonts w:ascii="Times New Roman" w:hAnsi="Times New Roman" w:cs="Times New Roman"/>
          <w:b/>
          <w:sz w:val="28"/>
          <w:szCs w:val="28"/>
        </w:rPr>
        <w:t xml:space="preserve">План мероприятий, </w:t>
      </w:r>
    </w:p>
    <w:p w:rsidR="008C0D01" w:rsidRPr="00B22D7B" w:rsidRDefault="00BD3F5D" w:rsidP="00BD3F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D7B">
        <w:rPr>
          <w:rFonts w:ascii="Times New Roman" w:hAnsi="Times New Roman" w:cs="Times New Roman"/>
          <w:b/>
          <w:sz w:val="28"/>
          <w:szCs w:val="28"/>
        </w:rPr>
        <w:t>приуроченных Году защитника Отечества</w:t>
      </w:r>
      <w:r w:rsidR="006C16D1">
        <w:rPr>
          <w:rFonts w:ascii="Times New Roman" w:hAnsi="Times New Roman" w:cs="Times New Roman"/>
          <w:b/>
          <w:sz w:val="28"/>
          <w:szCs w:val="28"/>
        </w:rPr>
        <w:t xml:space="preserve"> в Татарстане</w:t>
      </w:r>
      <w:bookmarkStart w:id="0" w:name="_GoBack"/>
      <w:bookmarkEnd w:id="0"/>
    </w:p>
    <w:p w:rsidR="00BD3F5D" w:rsidRPr="00B22D7B" w:rsidRDefault="00B22D7B" w:rsidP="00BD3F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D7B">
        <w:rPr>
          <w:rFonts w:ascii="Times New Roman" w:hAnsi="Times New Roman" w:cs="Times New Roman"/>
          <w:b/>
          <w:sz w:val="28"/>
          <w:szCs w:val="28"/>
        </w:rPr>
        <w:t>обще</w:t>
      </w:r>
      <w:r w:rsidR="00BD3F5D" w:rsidRPr="00B22D7B">
        <w:rPr>
          <w:rFonts w:ascii="Times New Roman" w:hAnsi="Times New Roman" w:cs="Times New Roman"/>
          <w:b/>
          <w:sz w:val="28"/>
          <w:szCs w:val="28"/>
        </w:rPr>
        <w:t xml:space="preserve">образовательных </w:t>
      </w:r>
      <w:r w:rsidR="002431E6" w:rsidRPr="00B22D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F5D" w:rsidRPr="00B22D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D3F5D" w:rsidRPr="00B22D7B">
        <w:rPr>
          <w:rFonts w:ascii="Times New Roman" w:hAnsi="Times New Roman" w:cs="Times New Roman"/>
          <w:b/>
          <w:sz w:val="28"/>
          <w:szCs w:val="28"/>
        </w:rPr>
        <w:t>учреждений</w:t>
      </w:r>
      <w:r w:rsidR="00B45E8B" w:rsidRPr="00B22D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F5D" w:rsidRPr="00B22D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D3F5D" w:rsidRPr="00B22D7B">
        <w:rPr>
          <w:rFonts w:ascii="Times New Roman" w:hAnsi="Times New Roman" w:cs="Times New Roman"/>
          <w:b/>
          <w:sz w:val="28"/>
          <w:szCs w:val="28"/>
        </w:rPr>
        <w:t>Верхнеуслонского</w:t>
      </w:r>
      <w:proofErr w:type="spellEnd"/>
      <w:proofErr w:type="gramEnd"/>
      <w:r w:rsidR="00BD3F5D" w:rsidRPr="00B22D7B">
        <w:rPr>
          <w:rFonts w:ascii="Times New Roman" w:hAnsi="Times New Roman" w:cs="Times New Roman"/>
          <w:b/>
          <w:sz w:val="28"/>
          <w:szCs w:val="28"/>
        </w:rPr>
        <w:t xml:space="preserve">  муниципального района</w:t>
      </w:r>
    </w:p>
    <w:p w:rsidR="00BD3F5D" w:rsidRDefault="00BD3F5D" w:rsidP="00BD3F5D">
      <w:pPr>
        <w:jc w:val="center"/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993"/>
        <w:gridCol w:w="3826"/>
        <w:gridCol w:w="2336"/>
        <w:gridCol w:w="2337"/>
      </w:tblGrid>
      <w:tr w:rsidR="00B14D19" w:rsidRPr="00B22D7B" w:rsidTr="00B22D7B">
        <w:tc>
          <w:tcPr>
            <w:tcW w:w="993" w:type="dxa"/>
          </w:tcPr>
          <w:p w:rsidR="00B14D19" w:rsidRPr="00B22D7B" w:rsidRDefault="00B14D19" w:rsidP="00B14D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D19" w:rsidRPr="00B22D7B" w:rsidRDefault="00B14D19" w:rsidP="00B14D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826" w:type="dxa"/>
          </w:tcPr>
          <w:p w:rsidR="00B14D19" w:rsidRPr="00B22D7B" w:rsidRDefault="00B14D19" w:rsidP="00B14D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36" w:type="dxa"/>
          </w:tcPr>
          <w:p w:rsidR="00B14D19" w:rsidRPr="00B22D7B" w:rsidRDefault="00B14D19" w:rsidP="00B14D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2337" w:type="dxa"/>
          </w:tcPr>
          <w:p w:rsidR="00B14D19" w:rsidRPr="00B22D7B" w:rsidRDefault="00B14D19" w:rsidP="00B14D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</w:tr>
      <w:tr w:rsidR="00D723C1" w:rsidRPr="00B22D7B" w:rsidTr="00B22D7B">
        <w:tc>
          <w:tcPr>
            <w:tcW w:w="993" w:type="dxa"/>
          </w:tcPr>
          <w:p w:rsidR="00D723C1" w:rsidRPr="00B22D7B" w:rsidRDefault="00D723C1" w:rsidP="00B14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D723C1" w:rsidRPr="00B22D7B" w:rsidRDefault="00D723C1" w:rsidP="00D723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Торжественная церемония  открытия Года защитника Отечества</w:t>
            </w:r>
          </w:p>
        </w:tc>
        <w:tc>
          <w:tcPr>
            <w:tcW w:w="2336" w:type="dxa"/>
          </w:tcPr>
          <w:p w:rsidR="00D723C1" w:rsidRPr="00B22D7B" w:rsidRDefault="00D723C1" w:rsidP="00B14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Советники, </w:t>
            </w:r>
            <w:proofErr w:type="spellStart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ЗДВРы</w:t>
            </w:r>
            <w:proofErr w:type="spellEnd"/>
          </w:p>
        </w:tc>
        <w:tc>
          <w:tcPr>
            <w:tcW w:w="2337" w:type="dxa"/>
          </w:tcPr>
          <w:p w:rsidR="00D723C1" w:rsidRPr="00B22D7B" w:rsidRDefault="003D30FD" w:rsidP="00B14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D723C1" w:rsidRPr="00B22D7B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</w:tc>
      </w:tr>
      <w:tr w:rsidR="00D723C1" w:rsidRPr="00B22D7B" w:rsidTr="00B22D7B">
        <w:tc>
          <w:tcPr>
            <w:tcW w:w="993" w:type="dxa"/>
          </w:tcPr>
          <w:p w:rsidR="00D723C1" w:rsidRPr="00B22D7B" w:rsidRDefault="00D723C1" w:rsidP="00B14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D723C1" w:rsidRPr="00B22D7B" w:rsidRDefault="00D723C1" w:rsidP="00D723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Акция «Блокадный хлеб»</w:t>
            </w:r>
          </w:p>
        </w:tc>
        <w:tc>
          <w:tcPr>
            <w:tcW w:w="2336" w:type="dxa"/>
          </w:tcPr>
          <w:p w:rsidR="00D723C1" w:rsidRPr="00B22D7B" w:rsidRDefault="00D723C1" w:rsidP="00B14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Советники, </w:t>
            </w:r>
            <w:proofErr w:type="spellStart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ЗДВРы</w:t>
            </w:r>
            <w:proofErr w:type="spellEnd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  <w:tc>
          <w:tcPr>
            <w:tcW w:w="2337" w:type="dxa"/>
          </w:tcPr>
          <w:p w:rsidR="00D723C1" w:rsidRPr="00B22D7B" w:rsidRDefault="003D30FD" w:rsidP="00B14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D723C1" w:rsidRPr="00B22D7B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</w:tc>
      </w:tr>
      <w:tr w:rsidR="00B14D19" w:rsidRPr="00B22D7B" w:rsidTr="00B22D7B">
        <w:tc>
          <w:tcPr>
            <w:tcW w:w="993" w:type="dxa"/>
          </w:tcPr>
          <w:p w:rsidR="00B14D19" w:rsidRPr="00B22D7B" w:rsidRDefault="00427D25" w:rsidP="00B14D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B14D19" w:rsidRPr="00B22D7B" w:rsidRDefault="00B14D19" w:rsidP="00B14D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 в общеобразовательных учреждениях, посвященных героям ВОВ, СВО</w:t>
            </w:r>
          </w:p>
        </w:tc>
        <w:tc>
          <w:tcPr>
            <w:tcW w:w="2336" w:type="dxa"/>
          </w:tcPr>
          <w:p w:rsidR="00B14D19" w:rsidRPr="00B22D7B" w:rsidRDefault="00B45E8B" w:rsidP="00B45E8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Советники, </w:t>
            </w:r>
            <w:proofErr w:type="spellStart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ЗДВРы</w:t>
            </w:r>
            <w:proofErr w:type="spellEnd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337" w:type="dxa"/>
          </w:tcPr>
          <w:p w:rsidR="00B14D19" w:rsidRPr="00B22D7B" w:rsidRDefault="00B14D19" w:rsidP="00B14D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</w:tr>
      <w:tr w:rsidR="00B14D19" w:rsidRPr="00B22D7B" w:rsidTr="00B22D7B">
        <w:tc>
          <w:tcPr>
            <w:tcW w:w="993" w:type="dxa"/>
          </w:tcPr>
          <w:p w:rsidR="00B14D19" w:rsidRPr="00B22D7B" w:rsidRDefault="003D30FD" w:rsidP="00B14D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B14D19" w:rsidRPr="00B22D7B" w:rsidRDefault="003D30FD" w:rsidP="003D30F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Приём в ряды ЮНАРМИИ</w:t>
            </w:r>
          </w:p>
        </w:tc>
        <w:tc>
          <w:tcPr>
            <w:tcW w:w="2336" w:type="dxa"/>
          </w:tcPr>
          <w:p w:rsidR="00B14D19" w:rsidRPr="00B22D7B" w:rsidRDefault="003D30FD" w:rsidP="00B14D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Советники, </w:t>
            </w:r>
            <w:proofErr w:type="spellStart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ЗДВРы</w:t>
            </w:r>
            <w:proofErr w:type="spellEnd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337" w:type="dxa"/>
          </w:tcPr>
          <w:p w:rsidR="00B14D19" w:rsidRPr="00B22D7B" w:rsidRDefault="003D30FD" w:rsidP="003D30F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DC06BE" w:rsidRPr="00B22D7B" w:rsidTr="00B22D7B">
        <w:tc>
          <w:tcPr>
            <w:tcW w:w="993" w:type="dxa"/>
          </w:tcPr>
          <w:p w:rsidR="00DC06BE" w:rsidRPr="00B22D7B" w:rsidRDefault="003065D2" w:rsidP="00B14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6" w:type="dxa"/>
          </w:tcPr>
          <w:p w:rsidR="00DC06BE" w:rsidRPr="00B22D7B" w:rsidRDefault="003065D2" w:rsidP="003D3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-ринг с обучающимися старших классов </w:t>
            </w:r>
          </w:p>
        </w:tc>
        <w:tc>
          <w:tcPr>
            <w:tcW w:w="2336" w:type="dxa"/>
          </w:tcPr>
          <w:p w:rsidR="00DC06BE" w:rsidRPr="00B22D7B" w:rsidRDefault="003065D2" w:rsidP="00B14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5D2">
              <w:rPr>
                <w:rFonts w:ascii="Times New Roman" w:hAnsi="Times New Roman" w:cs="Times New Roman"/>
                <w:sz w:val="28"/>
                <w:szCs w:val="28"/>
              </w:rPr>
              <w:t xml:space="preserve">Советники, </w:t>
            </w:r>
            <w:proofErr w:type="spellStart"/>
            <w:r w:rsidRPr="003065D2">
              <w:rPr>
                <w:rFonts w:ascii="Times New Roman" w:hAnsi="Times New Roman" w:cs="Times New Roman"/>
                <w:sz w:val="28"/>
                <w:szCs w:val="28"/>
              </w:rPr>
              <w:t>ЗДВРы</w:t>
            </w:r>
            <w:proofErr w:type="spellEnd"/>
            <w:r w:rsidRPr="003065D2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337" w:type="dxa"/>
          </w:tcPr>
          <w:p w:rsidR="00DC06BE" w:rsidRPr="00B22D7B" w:rsidRDefault="003065D2" w:rsidP="003D3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5D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B14D19" w:rsidRPr="00B22D7B" w:rsidTr="00B22D7B">
        <w:tc>
          <w:tcPr>
            <w:tcW w:w="993" w:type="dxa"/>
          </w:tcPr>
          <w:p w:rsidR="00B14D19" w:rsidRPr="00B22D7B" w:rsidRDefault="003065D2" w:rsidP="00B14D1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B14D19" w:rsidRPr="00B22D7B" w:rsidRDefault="00B14D19" w:rsidP="00B14D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субботников на объектах культурного наследия</w:t>
            </w:r>
          </w:p>
        </w:tc>
        <w:tc>
          <w:tcPr>
            <w:tcW w:w="2336" w:type="dxa"/>
          </w:tcPr>
          <w:p w:rsidR="00B14D19" w:rsidRPr="00B22D7B" w:rsidRDefault="00B45E8B" w:rsidP="00B14D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Советники, </w:t>
            </w:r>
            <w:proofErr w:type="spellStart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ЗДВРы</w:t>
            </w:r>
            <w:proofErr w:type="spellEnd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337" w:type="dxa"/>
          </w:tcPr>
          <w:p w:rsidR="00B14D19" w:rsidRPr="00B22D7B" w:rsidRDefault="00B14D19" w:rsidP="00B14D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</w:tr>
      <w:tr w:rsidR="00B45E8B" w:rsidRPr="00B22D7B" w:rsidTr="00B22D7B">
        <w:tc>
          <w:tcPr>
            <w:tcW w:w="993" w:type="dxa"/>
          </w:tcPr>
          <w:p w:rsidR="00B45E8B" w:rsidRPr="00B22D7B" w:rsidRDefault="003065D2" w:rsidP="00B45E8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6" w:type="dxa"/>
          </w:tcPr>
          <w:p w:rsidR="00B45E8B" w:rsidRPr="00B22D7B" w:rsidRDefault="00B45E8B" w:rsidP="003D30F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Проведение уроков Мужества</w:t>
            </w:r>
            <w:r w:rsidR="00651420"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336" w:type="dxa"/>
          </w:tcPr>
          <w:p w:rsidR="00B45E8B" w:rsidRPr="00B22D7B" w:rsidRDefault="00B45E8B" w:rsidP="00B45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Советники, </w:t>
            </w:r>
            <w:proofErr w:type="spellStart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ЗДВРы</w:t>
            </w:r>
            <w:proofErr w:type="spellEnd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337" w:type="dxa"/>
          </w:tcPr>
          <w:p w:rsidR="00B45E8B" w:rsidRPr="00B22D7B" w:rsidRDefault="00B45E8B" w:rsidP="00B45E8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</w:tr>
      <w:tr w:rsidR="00B45E8B" w:rsidRPr="00B22D7B" w:rsidTr="00B22D7B">
        <w:tc>
          <w:tcPr>
            <w:tcW w:w="993" w:type="dxa"/>
          </w:tcPr>
          <w:p w:rsidR="00B45E8B" w:rsidRPr="00B22D7B" w:rsidRDefault="003065D2" w:rsidP="00B45E8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6" w:type="dxa"/>
          </w:tcPr>
          <w:p w:rsidR="00B45E8B" w:rsidRPr="00B22D7B" w:rsidRDefault="00B45E8B" w:rsidP="00B45E8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Организация Вахты Памяти</w:t>
            </w:r>
          </w:p>
        </w:tc>
        <w:tc>
          <w:tcPr>
            <w:tcW w:w="2336" w:type="dxa"/>
          </w:tcPr>
          <w:p w:rsidR="00B45E8B" w:rsidRPr="00B22D7B" w:rsidRDefault="00B45E8B" w:rsidP="00B45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Советники, </w:t>
            </w:r>
            <w:proofErr w:type="spellStart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ЗДВРы</w:t>
            </w:r>
            <w:proofErr w:type="spellEnd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337" w:type="dxa"/>
          </w:tcPr>
          <w:p w:rsidR="00B45E8B" w:rsidRPr="00B22D7B" w:rsidRDefault="00B45E8B" w:rsidP="00B45E8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Декабрь, май</w:t>
            </w:r>
          </w:p>
        </w:tc>
      </w:tr>
      <w:tr w:rsidR="00534BA5" w:rsidRPr="00B22D7B" w:rsidTr="00B22D7B">
        <w:tc>
          <w:tcPr>
            <w:tcW w:w="993" w:type="dxa"/>
          </w:tcPr>
          <w:p w:rsidR="00534BA5" w:rsidRPr="00B22D7B" w:rsidRDefault="003065D2" w:rsidP="00534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34BA5" w:rsidRPr="00B22D7B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3826" w:type="dxa"/>
          </w:tcPr>
          <w:p w:rsidR="00534BA5" w:rsidRPr="00B22D7B" w:rsidRDefault="00534BA5" w:rsidP="0053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Победы.</w:t>
            </w:r>
            <w:r w:rsidR="00651420"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 Акции:</w:t>
            </w: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 «Бессмертный полк», «Георгиевская ленточка», «Обелиск», «Письмо солдату»</w:t>
            </w:r>
          </w:p>
        </w:tc>
        <w:tc>
          <w:tcPr>
            <w:tcW w:w="2336" w:type="dxa"/>
          </w:tcPr>
          <w:p w:rsidR="00534BA5" w:rsidRPr="00B22D7B" w:rsidRDefault="00651420" w:rsidP="0053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Советники, </w:t>
            </w:r>
            <w:proofErr w:type="spellStart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ЗДВРы</w:t>
            </w:r>
            <w:proofErr w:type="spellEnd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337" w:type="dxa"/>
          </w:tcPr>
          <w:p w:rsidR="00534BA5" w:rsidRPr="00B22D7B" w:rsidRDefault="003D30FD" w:rsidP="003D3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534BA5" w:rsidRPr="00B22D7B" w:rsidTr="00B22D7B">
        <w:tc>
          <w:tcPr>
            <w:tcW w:w="993" w:type="dxa"/>
          </w:tcPr>
          <w:p w:rsidR="00534BA5" w:rsidRPr="00B22D7B" w:rsidRDefault="003065D2" w:rsidP="00534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826" w:type="dxa"/>
          </w:tcPr>
          <w:p w:rsidR="00534BA5" w:rsidRPr="00B22D7B" w:rsidRDefault="00534BA5" w:rsidP="00534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Месячник гражданско-патриотического воспитания</w:t>
            </w:r>
          </w:p>
        </w:tc>
        <w:tc>
          <w:tcPr>
            <w:tcW w:w="2336" w:type="dxa"/>
          </w:tcPr>
          <w:p w:rsidR="00534BA5" w:rsidRPr="00B22D7B" w:rsidRDefault="00534BA5" w:rsidP="0053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Советники, </w:t>
            </w:r>
            <w:proofErr w:type="spellStart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ЗДВРы</w:t>
            </w:r>
            <w:proofErr w:type="spellEnd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337" w:type="dxa"/>
          </w:tcPr>
          <w:p w:rsidR="00534BA5" w:rsidRPr="00B22D7B" w:rsidRDefault="00534BA5" w:rsidP="00534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27 января по 27 февраля</w:t>
            </w:r>
          </w:p>
        </w:tc>
      </w:tr>
      <w:tr w:rsidR="00534BA5" w:rsidRPr="00B22D7B" w:rsidTr="00B22D7B">
        <w:tc>
          <w:tcPr>
            <w:tcW w:w="993" w:type="dxa"/>
          </w:tcPr>
          <w:p w:rsidR="00534BA5" w:rsidRPr="00B22D7B" w:rsidRDefault="003065D2" w:rsidP="00306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6" w:type="dxa"/>
          </w:tcPr>
          <w:p w:rsidR="00534BA5" w:rsidRPr="00B22D7B" w:rsidRDefault="00534BA5" w:rsidP="00534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Встречи с  участниками </w:t>
            </w:r>
            <w:r w:rsidR="00651420"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 локальных воин, </w:t>
            </w: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СВО </w:t>
            </w:r>
          </w:p>
        </w:tc>
        <w:tc>
          <w:tcPr>
            <w:tcW w:w="2336" w:type="dxa"/>
          </w:tcPr>
          <w:p w:rsidR="00534BA5" w:rsidRPr="00B22D7B" w:rsidRDefault="00651420" w:rsidP="0053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Советники, </w:t>
            </w:r>
            <w:proofErr w:type="spellStart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ЗДВРы</w:t>
            </w:r>
            <w:proofErr w:type="spellEnd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337" w:type="dxa"/>
          </w:tcPr>
          <w:p w:rsidR="00534BA5" w:rsidRPr="00B22D7B" w:rsidRDefault="00651420" w:rsidP="00534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</w:tr>
      <w:tr w:rsidR="003D30FD" w:rsidRPr="00B22D7B" w:rsidTr="00B22D7B">
        <w:tc>
          <w:tcPr>
            <w:tcW w:w="993" w:type="dxa"/>
          </w:tcPr>
          <w:p w:rsidR="003D30FD" w:rsidRPr="00B22D7B" w:rsidRDefault="003D30FD" w:rsidP="00306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65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3D30FD" w:rsidRPr="00B22D7B" w:rsidRDefault="003D30FD" w:rsidP="002605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НПК «</w:t>
            </w:r>
            <w:r w:rsidR="00260519" w:rsidRPr="00B22D7B">
              <w:rPr>
                <w:rFonts w:ascii="Times New Roman" w:hAnsi="Times New Roman" w:cs="Times New Roman"/>
                <w:sz w:val="28"/>
                <w:szCs w:val="28"/>
              </w:rPr>
              <w:t>О Родине. О мужестве. О славе»</w:t>
            </w:r>
          </w:p>
        </w:tc>
        <w:tc>
          <w:tcPr>
            <w:tcW w:w="2336" w:type="dxa"/>
          </w:tcPr>
          <w:p w:rsidR="003D30FD" w:rsidRPr="00B22D7B" w:rsidRDefault="003D30FD" w:rsidP="0053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Советники, </w:t>
            </w:r>
            <w:proofErr w:type="spellStart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ЗДВРы</w:t>
            </w:r>
            <w:proofErr w:type="spellEnd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337" w:type="dxa"/>
          </w:tcPr>
          <w:p w:rsidR="003D30FD" w:rsidRPr="00B22D7B" w:rsidRDefault="003D30FD" w:rsidP="00534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3D30FD" w:rsidRPr="00B22D7B" w:rsidTr="00B22D7B">
        <w:tc>
          <w:tcPr>
            <w:tcW w:w="993" w:type="dxa"/>
          </w:tcPr>
          <w:p w:rsidR="003D30FD" w:rsidRPr="00B22D7B" w:rsidRDefault="00260519" w:rsidP="00306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65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3D30FD" w:rsidRPr="00B22D7B" w:rsidRDefault="003D30FD" w:rsidP="003D30F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Создание музейной экспозиции «Отцов в строю сменяют сыновья»</w:t>
            </w:r>
          </w:p>
        </w:tc>
        <w:tc>
          <w:tcPr>
            <w:tcW w:w="2336" w:type="dxa"/>
          </w:tcPr>
          <w:p w:rsidR="003D30FD" w:rsidRPr="00B22D7B" w:rsidRDefault="003D30FD" w:rsidP="003D30F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Руководители школьных музеев</w:t>
            </w:r>
          </w:p>
        </w:tc>
        <w:tc>
          <w:tcPr>
            <w:tcW w:w="2337" w:type="dxa"/>
          </w:tcPr>
          <w:p w:rsidR="003D30FD" w:rsidRPr="00B22D7B" w:rsidRDefault="003D30FD" w:rsidP="003D30F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DC06BE" w:rsidRPr="00B22D7B" w:rsidTr="00B22D7B">
        <w:tc>
          <w:tcPr>
            <w:tcW w:w="993" w:type="dxa"/>
          </w:tcPr>
          <w:p w:rsidR="00DC06BE" w:rsidRPr="00B22D7B" w:rsidRDefault="00DC06BE" w:rsidP="00306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65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DC06BE" w:rsidRPr="00B22D7B" w:rsidRDefault="00DC06BE" w:rsidP="003D3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Трёхдневные  учебные  Сборы для обучающихся 8-х классов</w:t>
            </w:r>
          </w:p>
        </w:tc>
        <w:tc>
          <w:tcPr>
            <w:tcW w:w="2336" w:type="dxa"/>
          </w:tcPr>
          <w:p w:rsidR="00DC06BE" w:rsidRPr="00B22D7B" w:rsidRDefault="00DC06BE" w:rsidP="00DC0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МБОУ,Педагоги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ОБЗР</w:t>
            </w:r>
          </w:p>
        </w:tc>
        <w:tc>
          <w:tcPr>
            <w:tcW w:w="2337" w:type="dxa"/>
          </w:tcPr>
          <w:p w:rsidR="00DC06BE" w:rsidRPr="00B22D7B" w:rsidRDefault="00DC06BE" w:rsidP="003D3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651420" w:rsidRPr="00B22D7B" w:rsidTr="00B22D7B">
        <w:tc>
          <w:tcPr>
            <w:tcW w:w="993" w:type="dxa"/>
          </w:tcPr>
          <w:p w:rsidR="00651420" w:rsidRPr="00B22D7B" w:rsidRDefault="003D30FD" w:rsidP="00306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65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651420" w:rsidRPr="00B22D7B" w:rsidRDefault="00651420" w:rsidP="00534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памяти и скорби: митинги, чтение стихов</w:t>
            </w:r>
          </w:p>
        </w:tc>
        <w:tc>
          <w:tcPr>
            <w:tcW w:w="2336" w:type="dxa"/>
          </w:tcPr>
          <w:p w:rsidR="00651420" w:rsidRPr="00B22D7B" w:rsidRDefault="00651420" w:rsidP="0053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Советники, </w:t>
            </w:r>
            <w:proofErr w:type="spellStart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ЗДВРы</w:t>
            </w:r>
            <w:proofErr w:type="spellEnd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337" w:type="dxa"/>
          </w:tcPr>
          <w:p w:rsidR="00651420" w:rsidRPr="00B22D7B" w:rsidRDefault="003D30FD" w:rsidP="00534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51420" w:rsidRPr="00B22D7B">
              <w:rPr>
                <w:rFonts w:ascii="Times New Roman" w:hAnsi="Times New Roman" w:cs="Times New Roman"/>
                <w:sz w:val="28"/>
                <w:szCs w:val="28"/>
              </w:rPr>
              <w:t>юнь</w:t>
            </w:r>
          </w:p>
        </w:tc>
      </w:tr>
      <w:tr w:rsidR="002431E6" w:rsidRPr="00B22D7B" w:rsidTr="00B22D7B">
        <w:tc>
          <w:tcPr>
            <w:tcW w:w="993" w:type="dxa"/>
          </w:tcPr>
          <w:p w:rsidR="002431E6" w:rsidRPr="00B22D7B" w:rsidRDefault="002431E6" w:rsidP="00306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65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6" w:type="dxa"/>
          </w:tcPr>
          <w:p w:rsidR="002431E6" w:rsidRPr="00B22D7B" w:rsidRDefault="002431E6" w:rsidP="00111C0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Всероссийский исторический диктант на тему событий Великой Отечественной войны – «Диктанта Победы»</w:t>
            </w:r>
          </w:p>
        </w:tc>
        <w:tc>
          <w:tcPr>
            <w:tcW w:w="2336" w:type="dxa"/>
          </w:tcPr>
          <w:p w:rsidR="002431E6" w:rsidRPr="00B22D7B" w:rsidRDefault="002431E6" w:rsidP="00111C0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МБОУ,МБУДО</w:t>
            </w:r>
          </w:p>
        </w:tc>
        <w:tc>
          <w:tcPr>
            <w:tcW w:w="2337" w:type="dxa"/>
          </w:tcPr>
          <w:p w:rsidR="002431E6" w:rsidRPr="00B22D7B" w:rsidRDefault="003D30FD" w:rsidP="003D30F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431E6" w:rsidRPr="00B22D7B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</w:tr>
      <w:tr w:rsidR="002431E6" w:rsidRPr="00B22D7B" w:rsidTr="00B22D7B">
        <w:tc>
          <w:tcPr>
            <w:tcW w:w="993" w:type="dxa"/>
          </w:tcPr>
          <w:p w:rsidR="002431E6" w:rsidRPr="00B22D7B" w:rsidRDefault="003D30FD" w:rsidP="003065D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65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2431E6" w:rsidRPr="00B22D7B" w:rsidRDefault="002431E6" w:rsidP="00111C0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посвящённые Дням Воинской Славы  </w:t>
            </w:r>
          </w:p>
        </w:tc>
        <w:tc>
          <w:tcPr>
            <w:tcW w:w="2336" w:type="dxa"/>
          </w:tcPr>
          <w:p w:rsidR="002431E6" w:rsidRPr="00B22D7B" w:rsidRDefault="002431E6" w:rsidP="00111C0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Советники, </w:t>
            </w:r>
            <w:proofErr w:type="spellStart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ЗДВРы</w:t>
            </w:r>
            <w:proofErr w:type="spellEnd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337" w:type="dxa"/>
          </w:tcPr>
          <w:p w:rsidR="002431E6" w:rsidRPr="00B22D7B" w:rsidRDefault="002431E6" w:rsidP="00111C0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3, </w:t>
            </w:r>
            <w:r w:rsidR="007142D0">
              <w:rPr>
                <w:rFonts w:ascii="Times New Roman" w:hAnsi="Times New Roman" w:cs="Times New Roman"/>
                <w:sz w:val="28"/>
                <w:szCs w:val="28"/>
              </w:rPr>
              <w:t xml:space="preserve">5, </w:t>
            </w: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9,12 декабря;</w:t>
            </w:r>
          </w:p>
          <w:p w:rsidR="002431E6" w:rsidRPr="00B22D7B" w:rsidRDefault="002431E6" w:rsidP="00111C0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8,9 мая</w:t>
            </w:r>
          </w:p>
        </w:tc>
      </w:tr>
      <w:tr w:rsidR="002431E6" w:rsidRPr="00B22D7B" w:rsidTr="00B22D7B">
        <w:tc>
          <w:tcPr>
            <w:tcW w:w="993" w:type="dxa"/>
          </w:tcPr>
          <w:p w:rsidR="002431E6" w:rsidRPr="00B22D7B" w:rsidRDefault="003D30FD" w:rsidP="00306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65D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6" w:type="dxa"/>
          </w:tcPr>
          <w:p w:rsidR="002431E6" w:rsidRPr="00B22D7B" w:rsidRDefault="002431E6" w:rsidP="00111C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Дни открытых дверей  КВТКУ</w:t>
            </w:r>
          </w:p>
        </w:tc>
        <w:tc>
          <w:tcPr>
            <w:tcW w:w="2336" w:type="dxa"/>
          </w:tcPr>
          <w:p w:rsidR="002431E6" w:rsidRPr="00B22D7B" w:rsidRDefault="002431E6" w:rsidP="00111C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Советники, </w:t>
            </w:r>
            <w:proofErr w:type="spellStart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ЗДВРы</w:t>
            </w:r>
            <w:proofErr w:type="spellEnd"/>
            <w:r w:rsidRPr="00B22D7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337" w:type="dxa"/>
          </w:tcPr>
          <w:p w:rsidR="002431E6" w:rsidRPr="00B22D7B" w:rsidRDefault="003D30FD" w:rsidP="00111C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431E6" w:rsidRPr="00B22D7B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</w:tc>
      </w:tr>
      <w:tr w:rsidR="002431E6" w:rsidRPr="00B22D7B" w:rsidTr="00B22D7B">
        <w:tc>
          <w:tcPr>
            <w:tcW w:w="993" w:type="dxa"/>
          </w:tcPr>
          <w:p w:rsidR="002431E6" w:rsidRPr="00B22D7B" w:rsidRDefault="003D30FD" w:rsidP="00306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65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6" w:type="dxa"/>
          </w:tcPr>
          <w:p w:rsidR="002431E6" w:rsidRPr="00B22D7B" w:rsidRDefault="002431E6" w:rsidP="002431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Торжественные проводы в ряды Вооружённых сил РФ</w:t>
            </w:r>
          </w:p>
        </w:tc>
        <w:tc>
          <w:tcPr>
            <w:tcW w:w="2336" w:type="dxa"/>
          </w:tcPr>
          <w:p w:rsidR="002431E6" w:rsidRPr="00B22D7B" w:rsidRDefault="002431E6" w:rsidP="00111C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2431E6" w:rsidRPr="00B22D7B" w:rsidRDefault="002431E6" w:rsidP="00111C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D7B">
              <w:rPr>
                <w:rFonts w:ascii="Times New Roman" w:hAnsi="Times New Roman" w:cs="Times New Roman"/>
                <w:sz w:val="28"/>
                <w:szCs w:val="28"/>
              </w:rPr>
              <w:t>С 2 по 8 декабря</w:t>
            </w:r>
          </w:p>
        </w:tc>
      </w:tr>
    </w:tbl>
    <w:p w:rsidR="00B14D19" w:rsidRPr="00B22D7B" w:rsidRDefault="00B14D19" w:rsidP="00BD3F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2D7B" w:rsidRDefault="00B22D7B" w:rsidP="00B22D7B"/>
    <w:p w:rsidR="00B22D7B" w:rsidRDefault="00B22D7B" w:rsidP="00B22D7B"/>
    <w:p w:rsidR="00B22D7B" w:rsidRPr="00B22D7B" w:rsidRDefault="00B22D7B" w:rsidP="00B22D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22D7B">
        <w:rPr>
          <w:rFonts w:ascii="Times New Roman" w:hAnsi="Times New Roman" w:cs="Times New Roman"/>
          <w:b/>
          <w:sz w:val="28"/>
          <w:szCs w:val="28"/>
        </w:rPr>
        <w:t xml:space="preserve">Начальник МКУ «Отдел образования </w:t>
      </w:r>
    </w:p>
    <w:p w:rsidR="00B22D7B" w:rsidRDefault="00B22D7B" w:rsidP="00B22D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22D7B">
        <w:rPr>
          <w:rFonts w:ascii="Times New Roman" w:hAnsi="Times New Roman" w:cs="Times New Roman"/>
          <w:b/>
          <w:sz w:val="28"/>
          <w:szCs w:val="28"/>
        </w:rPr>
        <w:t>Верхнеуслонского</w:t>
      </w:r>
      <w:proofErr w:type="spellEnd"/>
      <w:r w:rsidRPr="00B22D7B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proofErr w:type="gramStart"/>
      <w:r w:rsidRPr="00B22D7B">
        <w:rPr>
          <w:rFonts w:ascii="Times New Roman" w:hAnsi="Times New Roman" w:cs="Times New Roman"/>
          <w:b/>
          <w:sz w:val="28"/>
          <w:szCs w:val="28"/>
        </w:rPr>
        <w:t xml:space="preserve">района»   </w:t>
      </w:r>
      <w:proofErr w:type="gramEnd"/>
      <w:r w:rsidRPr="00B22D7B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proofErr w:type="spellStart"/>
      <w:r w:rsidRPr="00B22D7B">
        <w:rPr>
          <w:rFonts w:ascii="Times New Roman" w:hAnsi="Times New Roman" w:cs="Times New Roman"/>
          <w:b/>
          <w:sz w:val="28"/>
          <w:szCs w:val="28"/>
        </w:rPr>
        <w:t>Л.Э.Морозёнкова</w:t>
      </w:r>
      <w:proofErr w:type="spellEnd"/>
    </w:p>
    <w:p w:rsidR="00B22D7B" w:rsidRDefault="00B22D7B" w:rsidP="00B22D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22D7B" w:rsidRDefault="00B22D7B" w:rsidP="00B22D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22D7B" w:rsidRDefault="00B22D7B" w:rsidP="00B22D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2D7B" w:rsidRDefault="00B22D7B" w:rsidP="00B22D7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22D7B">
        <w:rPr>
          <w:rFonts w:ascii="Times New Roman" w:hAnsi="Times New Roman" w:cs="Times New Roman"/>
          <w:sz w:val="24"/>
          <w:szCs w:val="24"/>
        </w:rPr>
        <w:t>Исп.Евстифеева</w:t>
      </w:r>
      <w:proofErr w:type="spellEnd"/>
      <w:r w:rsidRPr="00B22D7B">
        <w:rPr>
          <w:rFonts w:ascii="Times New Roman" w:hAnsi="Times New Roman" w:cs="Times New Roman"/>
          <w:sz w:val="24"/>
          <w:szCs w:val="24"/>
        </w:rPr>
        <w:t xml:space="preserve"> В.А.</w:t>
      </w:r>
    </w:p>
    <w:p w:rsidR="00B22D7B" w:rsidRPr="00B22D7B" w:rsidRDefault="00B22D7B" w:rsidP="00B22D7B">
      <w:pPr>
        <w:spacing w:after="0"/>
        <w:rPr>
          <w:rFonts w:ascii="Times New Roman" w:hAnsi="Times New Roman" w:cs="Times New Roman"/>
        </w:rPr>
      </w:pPr>
      <w:r w:rsidRPr="00B22D7B">
        <w:rPr>
          <w:rFonts w:ascii="Times New Roman" w:hAnsi="Times New Roman" w:cs="Times New Roman"/>
        </w:rPr>
        <w:t>Т-2-19-77</w:t>
      </w:r>
    </w:p>
    <w:sectPr w:rsidR="00B22D7B" w:rsidRPr="00B22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FE8"/>
    <w:rsid w:val="002431E6"/>
    <w:rsid w:val="00260519"/>
    <w:rsid w:val="003065D2"/>
    <w:rsid w:val="003D30FD"/>
    <w:rsid w:val="00427D25"/>
    <w:rsid w:val="0049344B"/>
    <w:rsid w:val="00534BA5"/>
    <w:rsid w:val="005619BA"/>
    <w:rsid w:val="00651420"/>
    <w:rsid w:val="006C16D1"/>
    <w:rsid w:val="007142D0"/>
    <w:rsid w:val="008C0D01"/>
    <w:rsid w:val="00985FE8"/>
    <w:rsid w:val="00B14D19"/>
    <w:rsid w:val="00B22D7B"/>
    <w:rsid w:val="00B45E8B"/>
    <w:rsid w:val="00BD3F5D"/>
    <w:rsid w:val="00D723C1"/>
    <w:rsid w:val="00DC06BE"/>
    <w:rsid w:val="00F9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62928"/>
  <w15:chartTrackingRefBased/>
  <w15:docId w15:val="{84D72DB3-2598-409F-85F8-CF55BB3CF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4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38F64-A529-456C-8F7F-F6FBF1FE6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dcterms:created xsi:type="dcterms:W3CDTF">2024-10-24T05:06:00Z</dcterms:created>
  <dcterms:modified xsi:type="dcterms:W3CDTF">2024-11-26T04:27:00Z</dcterms:modified>
</cp:coreProperties>
</file>