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BD944" w14:textId="0F89BF3E" w:rsidR="00EB2036" w:rsidRDefault="00EB2036" w:rsidP="00EB2036">
      <w:pPr>
        <w:pStyle w:val="a8"/>
        <w:tabs>
          <w:tab w:val="left" w:pos="0"/>
        </w:tabs>
        <w:spacing w:after="0" w:line="240" w:lineRule="auto"/>
        <w:ind w:right="28"/>
        <w:jc w:val="center"/>
        <w:rPr>
          <w:lang w:val="ru-RU"/>
        </w:rPr>
      </w:pPr>
      <w:bookmarkStart w:id="0" w:name="_Hlk198657280"/>
      <w:r w:rsidRPr="00816B30">
        <w:rPr>
          <w:lang w:val="ru-RU"/>
        </w:rPr>
        <w:t>Муниципальное бюджетное</w:t>
      </w:r>
      <w:r>
        <w:rPr>
          <w:lang w:val="ru-RU"/>
        </w:rPr>
        <w:t xml:space="preserve"> </w:t>
      </w:r>
      <w:r w:rsidRPr="00816B30">
        <w:rPr>
          <w:lang w:val="ru-RU"/>
        </w:rPr>
        <w:t xml:space="preserve">учреждение дополнительного образования </w:t>
      </w:r>
      <w:r>
        <w:rPr>
          <w:lang w:val="ru-RU"/>
        </w:rPr>
        <w:br/>
      </w:r>
      <w:r w:rsidRPr="00816B30">
        <w:rPr>
          <w:lang w:val="ru-RU"/>
        </w:rPr>
        <w:t>«</w:t>
      </w:r>
      <w:r>
        <w:rPr>
          <w:lang w:val="ru-RU"/>
        </w:rPr>
        <w:t>З</w:t>
      </w:r>
      <w:r w:rsidRPr="00816B30">
        <w:rPr>
          <w:lang w:val="ru-RU"/>
        </w:rPr>
        <w:t>агородный оздоровительный лагерь «</w:t>
      </w:r>
      <w:r>
        <w:rPr>
          <w:lang w:val="ru-RU"/>
        </w:rPr>
        <w:t>Ч</w:t>
      </w:r>
      <w:r w:rsidRPr="00816B30">
        <w:rPr>
          <w:lang w:val="ru-RU"/>
        </w:rPr>
        <w:t>айка»</w:t>
      </w:r>
      <w:r>
        <w:rPr>
          <w:lang w:val="ru-RU"/>
        </w:rPr>
        <w:t xml:space="preserve"> Т</w:t>
      </w:r>
      <w:r w:rsidRPr="00816B30">
        <w:rPr>
          <w:lang w:val="ru-RU"/>
        </w:rPr>
        <w:t xml:space="preserve">етюшского муниципального района </w:t>
      </w:r>
      <w:r>
        <w:rPr>
          <w:lang w:val="ru-RU"/>
        </w:rPr>
        <w:t>Р</w:t>
      </w:r>
      <w:r w:rsidRPr="00816B30">
        <w:rPr>
          <w:lang w:val="ru-RU"/>
        </w:rPr>
        <w:t xml:space="preserve">еспублики </w:t>
      </w:r>
      <w:r>
        <w:rPr>
          <w:lang w:val="ru-RU"/>
        </w:rPr>
        <w:t>Та</w:t>
      </w:r>
      <w:r w:rsidRPr="00816B30">
        <w:rPr>
          <w:lang w:val="ru-RU"/>
        </w:rPr>
        <w:t>тарстан</w:t>
      </w:r>
    </w:p>
    <w:p w14:paraId="399AD49A" w14:textId="77777777" w:rsidR="00EB2036" w:rsidRPr="002F0732" w:rsidRDefault="00EB2036" w:rsidP="00EB2036">
      <w:pPr>
        <w:tabs>
          <w:tab w:val="left" w:pos="8222"/>
        </w:tabs>
        <w:spacing w:after="0" w:line="240" w:lineRule="auto"/>
        <w:ind w:right="315"/>
        <w:rPr>
          <w:b/>
          <w:sz w:val="24"/>
          <w:szCs w:val="24"/>
        </w:rPr>
      </w:pPr>
    </w:p>
    <w:p w14:paraId="03DAFC0E" w14:textId="77777777" w:rsidR="00EB2036" w:rsidRDefault="00EB2036" w:rsidP="00EB2036">
      <w:pPr>
        <w:pStyle w:val="1"/>
        <w:jc w:val="right"/>
        <w:rPr>
          <w:sz w:val="24"/>
          <w:szCs w:val="24"/>
        </w:rPr>
      </w:pPr>
      <w:bookmarkStart w:id="1" w:name="_Hlk197783903"/>
    </w:p>
    <w:p w14:paraId="03044BFA" w14:textId="77777777" w:rsidR="00EB2036" w:rsidRDefault="00EB2036" w:rsidP="00EB2036">
      <w:pPr>
        <w:pStyle w:val="1"/>
        <w:ind w:firstLine="715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</w:p>
    <w:p w14:paraId="56E373B6" w14:textId="77777777" w:rsidR="00EB2036" w:rsidRPr="002F0732" w:rsidRDefault="00EB2036" w:rsidP="00EB2036">
      <w:pPr>
        <w:pStyle w:val="1"/>
        <w:ind w:firstLine="7151"/>
        <w:jc w:val="center"/>
        <w:rPr>
          <w:b w:val="0"/>
          <w:bCs w:val="0"/>
          <w:sz w:val="24"/>
          <w:szCs w:val="24"/>
        </w:rPr>
      </w:pPr>
      <w:r w:rsidRPr="002F0732">
        <w:rPr>
          <w:b w:val="0"/>
          <w:bCs w:val="0"/>
          <w:sz w:val="24"/>
          <w:szCs w:val="24"/>
        </w:rPr>
        <w:t xml:space="preserve">                        </w:t>
      </w:r>
      <w:r>
        <w:rPr>
          <w:b w:val="0"/>
          <w:bCs w:val="0"/>
          <w:sz w:val="24"/>
          <w:szCs w:val="24"/>
        </w:rPr>
        <w:t xml:space="preserve">  </w:t>
      </w:r>
      <w:bookmarkStart w:id="2" w:name="_Toc197797735"/>
      <w:r w:rsidRPr="002F0732">
        <w:rPr>
          <w:b w:val="0"/>
          <w:bCs w:val="0"/>
          <w:sz w:val="24"/>
          <w:szCs w:val="24"/>
        </w:rPr>
        <w:t>ПРИЛОЖЕНИЕ</w:t>
      </w:r>
      <w:bookmarkEnd w:id="2"/>
    </w:p>
    <w:p w14:paraId="6EDAE84E" w14:textId="77777777" w:rsidR="00EB2036" w:rsidRPr="00EB2036" w:rsidRDefault="00EB2036" w:rsidP="00EB2036">
      <w:pPr>
        <w:spacing w:after="0" w:line="240" w:lineRule="auto"/>
        <w:ind w:left="9923" w:right="119"/>
        <w:jc w:val="both"/>
        <w:rPr>
          <w:rFonts w:ascii="Times New Roman" w:hAnsi="Times New Roman" w:cs="Times New Roman"/>
          <w:sz w:val="24"/>
        </w:rPr>
      </w:pPr>
      <w:r w:rsidRPr="00EB2036">
        <w:rPr>
          <w:rFonts w:ascii="Times New Roman" w:hAnsi="Times New Roman" w:cs="Times New Roman"/>
          <w:sz w:val="24"/>
        </w:rPr>
        <w:t xml:space="preserve">к программе воспитательной работы Муниципального бюджетного учреждения дополнительного образования «Загородный оздоровительный лагерь «Чайка» Тетюшского муниципального района Республики Татарстан </w:t>
      </w:r>
    </w:p>
    <w:p w14:paraId="5F0EEB59" w14:textId="77777777" w:rsidR="00EB2036" w:rsidRPr="002F0732" w:rsidRDefault="00EB2036" w:rsidP="00EB2036">
      <w:pPr>
        <w:pStyle w:val="1"/>
        <w:ind w:firstLine="7151"/>
        <w:jc w:val="center"/>
        <w:rPr>
          <w:sz w:val="24"/>
          <w:szCs w:val="24"/>
        </w:rPr>
      </w:pPr>
    </w:p>
    <w:p w14:paraId="5A67AEA4" w14:textId="77777777" w:rsidR="00EB2036" w:rsidRPr="00280F8E" w:rsidRDefault="00EB2036" w:rsidP="00EB2036">
      <w:pPr>
        <w:tabs>
          <w:tab w:val="left" w:pos="9923"/>
        </w:tabs>
        <w:spacing w:after="0" w:line="240" w:lineRule="auto"/>
        <w:ind w:left="1560" w:firstLine="6237"/>
        <w:jc w:val="right"/>
        <w:rPr>
          <w:sz w:val="24"/>
        </w:rPr>
      </w:pPr>
    </w:p>
    <w:bookmarkEnd w:id="1"/>
    <w:p w14:paraId="56A3A657" w14:textId="77777777" w:rsidR="00EB2036" w:rsidRPr="00280F8E" w:rsidRDefault="00EB2036" w:rsidP="00EB2036">
      <w:pPr>
        <w:tabs>
          <w:tab w:val="left" w:pos="8222"/>
        </w:tabs>
        <w:spacing w:before="1"/>
        <w:ind w:right="315"/>
        <w:rPr>
          <w:b/>
          <w:sz w:val="52"/>
        </w:rPr>
      </w:pPr>
    </w:p>
    <w:p w14:paraId="5F312C7F" w14:textId="77777777" w:rsidR="00EB2036" w:rsidRPr="00EB2036" w:rsidRDefault="00EB2036" w:rsidP="00EB2036">
      <w:pPr>
        <w:tabs>
          <w:tab w:val="left" w:pos="8222"/>
        </w:tabs>
        <w:spacing w:after="0" w:line="240" w:lineRule="auto"/>
        <w:ind w:right="315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B2036">
        <w:rPr>
          <w:rFonts w:ascii="Times New Roman" w:hAnsi="Times New Roman" w:cs="Times New Roman"/>
          <w:b/>
          <w:sz w:val="52"/>
          <w:szCs w:val="52"/>
        </w:rPr>
        <w:t xml:space="preserve">   КАЛЕНДАРНЫЙ</w:t>
      </w:r>
      <w:r w:rsidRPr="00EB2036">
        <w:rPr>
          <w:rFonts w:ascii="Times New Roman" w:hAnsi="Times New Roman" w:cs="Times New Roman"/>
          <w:b/>
          <w:spacing w:val="-5"/>
          <w:sz w:val="52"/>
          <w:szCs w:val="52"/>
        </w:rPr>
        <w:t xml:space="preserve"> </w:t>
      </w:r>
      <w:r w:rsidRPr="00EB2036">
        <w:rPr>
          <w:rFonts w:ascii="Times New Roman" w:hAnsi="Times New Roman" w:cs="Times New Roman"/>
          <w:b/>
          <w:spacing w:val="-4"/>
          <w:sz w:val="52"/>
          <w:szCs w:val="52"/>
        </w:rPr>
        <w:t>ПЛАН</w:t>
      </w:r>
    </w:p>
    <w:p w14:paraId="7C84FC9E" w14:textId="77777777" w:rsidR="00EB2036" w:rsidRPr="00EB2036" w:rsidRDefault="00EB2036" w:rsidP="00EB2036">
      <w:pPr>
        <w:tabs>
          <w:tab w:val="left" w:pos="8222"/>
        </w:tabs>
        <w:spacing w:after="0" w:line="240" w:lineRule="auto"/>
        <w:ind w:left="-142" w:right="31"/>
        <w:jc w:val="center"/>
        <w:rPr>
          <w:rFonts w:ascii="Times New Roman" w:hAnsi="Times New Roman" w:cs="Times New Roman"/>
          <w:b/>
          <w:spacing w:val="-2"/>
          <w:sz w:val="52"/>
          <w:szCs w:val="52"/>
        </w:rPr>
      </w:pPr>
      <w:r w:rsidRPr="00EB2036">
        <w:rPr>
          <w:rFonts w:ascii="Times New Roman" w:hAnsi="Times New Roman" w:cs="Times New Roman"/>
          <w:b/>
          <w:sz w:val="52"/>
          <w:szCs w:val="52"/>
        </w:rPr>
        <w:t>ВОСПИТАТЕЛЬНОЙ</w:t>
      </w:r>
      <w:r w:rsidRPr="00EB2036">
        <w:rPr>
          <w:rFonts w:ascii="Times New Roman" w:hAnsi="Times New Roman" w:cs="Times New Roman"/>
          <w:b/>
          <w:spacing w:val="-2"/>
          <w:sz w:val="52"/>
          <w:szCs w:val="52"/>
        </w:rPr>
        <w:t xml:space="preserve"> РАБОТЫ</w:t>
      </w:r>
    </w:p>
    <w:p w14:paraId="14DC3C9A" w14:textId="77777777" w:rsidR="00EB2036" w:rsidRPr="00EB2036" w:rsidRDefault="00EB2036" w:rsidP="00EB2036">
      <w:pPr>
        <w:spacing w:after="0" w:line="240" w:lineRule="auto"/>
        <w:ind w:right="31"/>
        <w:jc w:val="center"/>
        <w:rPr>
          <w:rFonts w:ascii="Times New Roman" w:hAnsi="Times New Roman" w:cs="Times New Roman"/>
          <w:sz w:val="40"/>
          <w:szCs w:val="40"/>
        </w:rPr>
      </w:pPr>
      <w:r w:rsidRPr="00EB2036">
        <w:rPr>
          <w:rFonts w:ascii="Times New Roman" w:hAnsi="Times New Roman" w:cs="Times New Roman"/>
          <w:sz w:val="40"/>
          <w:szCs w:val="40"/>
        </w:rPr>
        <w:t xml:space="preserve">Муниципального бюджетного учреждения дополнительного образования </w:t>
      </w:r>
    </w:p>
    <w:p w14:paraId="600D9584" w14:textId="77777777" w:rsidR="00EB2036" w:rsidRPr="00EB2036" w:rsidRDefault="00EB2036" w:rsidP="00EB2036">
      <w:pPr>
        <w:spacing w:after="0" w:line="240" w:lineRule="auto"/>
        <w:ind w:right="31"/>
        <w:jc w:val="center"/>
        <w:rPr>
          <w:rFonts w:ascii="Times New Roman" w:hAnsi="Times New Roman" w:cs="Times New Roman"/>
          <w:sz w:val="40"/>
          <w:szCs w:val="40"/>
        </w:rPr>
      </w:pPr>
      <w:r w:rsidRPr="00EB2036">
        <w:rPr>
          <w:rFonts w:ascii="Times New Roman" w:hAnsi="Times New Roman" w:cs="Times New Roman"/>
          <w:sz w:val="40"/>
          <w:szCs w:val="40"/>
        </w:rPr>
        <w:t xml:space="preserve">«Загородный оздоровительный лагерь «Чайка» </w:t>
      </w:r>
    </w:p>
    <w:p w14:paraId="042DE44A" w14:textId="77777777" w:rsidR="00EB2036" w:rsidRPr="00EB2036" w:rsidRDefault="00EB2036" w:rsidP="00EB2036">
      <w:pPr>
        <w:spacing w:after="0" w:line="240" w:lineRule="auto"/>
        <w:ind w:right="31"/>
        <w:jc w:val="center"/>
        <w:rPr>
          <w:rFonts w:ascii="Times New Roman" w:hAnsi="Times New Roman" w:cs="Times New Roman"/>
          <w:sz w:val="40"/>
          <w:szCs w:val="40"/>
        </w:rPr>
      </w:pPr>
      <w:r w:rsidRPr="00EB2036">
        <w:rPr>
          <w:rFonts w:ascii="Times New Roman" w:hAnsi="Times New Roman" w:cs="Times New Roman"/>
          <w:sz w:val="40"/>
          <w:szCs w:val="40"/>
        </w:rPr>
        <w:t>Тетюшского муниципального района Республики Татарстан</w:t>
      </w:r>
    </w:p>
    <w:p w14:paraId="6F9B9D9B" w14:textId="77777777" w:rsidR="00EB2036" w:rsidRDefault="00EB2036" w:rsidP="00EB2036">
      <w:pPr>
        <w:ind w:right="31"/>
      </w:pPr>
    </w:p>
    <w:p w14:paraId="3FFA4263" w14:textId="77777777" w:rsidR="00EB2036" w:rsidRDefault="00EB2036" w:rsidP="00EB2036">
      <w:pPr>
        <w:ind w:right="31"/>
      </w:pPr>
    </w:p>
    <w:p w14:paraId="7ED1AC33" w14:textId="33F9015F" w:rsidR="00EB2036" w:rsidRDefault="00EB2036" w:rsidP="00EB2036">
      <w:pPr>
        <w:pStyle w:val="a8"/>
        <w:tabs>
          <w:tab w:val="left" w:pos="0"/>
        </w:tabs>
        <w:spacing w:line="360" w:lineRule="auto"/>
        <w:ind w:left="0" w:firstLine="709"/>
        <w:rPr>
          <w:lang w:val="ru-RU"/>
        </w:rPr>
      </w:pPr>
    </w:p>
    <w:p w14:paraId="72B657B3" w14:textId="584F6516" w:rsidR="00EB2036" w:rsidRDefault="00EB2036" w:rsidP="00EB2036">
      <w:pPr>
        <w:pStyle w:val="a8"/>
        <w:tabs>
          <w:tab w:val="left" w:pos="0"/>
        </w:tabs>
        <w:spacing w:line="360" w:lineRule="auto"/>
        <w:ind w:left="0" w:firstLine="709"/>
        <w:rPr>
          <w:lang w:val="ru-RU"/>
        </w:rPr>
      </w:pPr>
    </w:p>
    <w:p w14:paraId="1861ABE9" w14:textId="0E66B7F7" w:rsidR="00EB2036" w:rsidRDefault="00EB2036" w:rsidP="00EB2036">
      <w:pPr>
        <w:pStyle w:val="a8"/>
        <w:tabs>
          <w:tab w:val="left" w:pos="0"/>
        </w:tabs>
        <w:spacing w:line="360" w:lineRule="auto"/>
        <w:ind w:left="0" w:firstLine="709"/>
        <w:rPr>
          <w:lang w:val="ru-RU"/>
        </w:rPr>
      </w:pPr>
    </w:p>
    <w:p w14:paraId="15AC2CD0" w14:textId="77777777" w:rsidR="00EB2036" w:rsidRDefault="00EB2036" w:rsidP="00EB2036">
      <w:pPr>
        <w:pStyle w:val="a8"/>
        <w:tabs>
          <w:tab w:val="left" w:pos="0"/>
        </w:tabs>
        <w:spacing w:line="360" w:lineRule="auto"/>
        <w:ind w:left="0" w:firstLine="709"/>
        <w:rPr>
          <w:lang w:val="ru-RU"/>
        </w:rPr>
      </w:pPr>
    </w:p>
    <w:p w14:paraId="58118A71" w14:textId="7FA3844C" w:rsidR="00EB2036" w:rsidRDefault="00EB2036" w:rsidP="00EB2036">
      <w:pPr>
        <w:pStyle w:val="a8"/>
        <w:tabs>
          <w:tab w:val="left" w:pos="0"/>
        </w:tabs>
        <w:spacing w:line="360" w:lineRule="auto"/>
        <w:ind w:left="0" w:right="1559" w:firstLine="0"/>
        <w:jc w:val="center"/>
        <w:rPr>
          <w:lang w:val="ru-RU"/>
        </w:rPr>
      </w:pPr>
      <w:r>
        <w:rPr>
          <w:lang w:val="ru-RU"/>
        </w:rPr>
        <w:t>г. Тетюши, 2025г.</w:t>
      </w:r>
    </w:p>
    <w:p w14:paraId="324F3245" w14:textId="6C563F56" w:rsidR="00EB2036" w:rsidRPr="00915428" w:rsidRDefault="00EB2036" w:rsidP="00EB2036">
      <w:pPr>
        <w:pStyle w:val="a8"/>
        <w:tabs>
          <w:tab w:val="left" w:pos="0"/>
        </w:tabs>
        <w:spacing w:line="360" w:lineRule="auto"/>
        <w:ind w:left="0" w:right="0" w:firstLine="709"/>
        <w:rPr>
          <w:szCs w:val="28"/>
          <w:lang w:val="ru-RU"/>
        </w:rPr>
      </w:pPr>
      <w:r w:rsidRPr="00915428">
        <w:rPr>
          <w:szCs w:val="28"/>
          <w:lang w:val="ru-RU"/>
        </w:rPr>
        <w:lastRenderedPageBreak/>
        <w:t>Календарный план воспитательной работы детского лагеря составлен с</w:t>
      </w:r>
      <w:r w:rsidRPr="00915428">
        <w:rPr>
          <w:spacing w:val="1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целью</w:t>
      </w:r>
      <w:r w:rsidRPr="00915428">
        <w:rPr>
          <w:spacing w:val="1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конкретизации</w:t>
      </w:r>
      <w:r w:rsidRPr="00915428">
        <w:rPr>
          <w:spacing w:val="1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форм,</w:t>
      </w:r>
      <w:r w:rsidRPr="00915428">
        <w:rPr>
          <w:spacing w:val="1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видов</w:t>
      </w:r>
      <w:r w:rsidRPr="00915428">
        <w:rPr>
          <w:spacing w:val="1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воспитательной</w:t>
      </w:r>
      <w:r w:rsidRPr="00915428">
        <w:rPr>
          <w:spacing w:val="1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деятельности</w:t>
      </w:r>
      <w:r w:rsidRPr="00915428">
        <w:rPr>
          <w:spacing w:val="1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и</w:t>
      </w:r>
      <w:r w:rsidRPr="00915428">
        <w:rPr>
          <w:spacing w:val="1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организации</w:t>
      </w:r>
      <w:r w:rsidRPr="00915428">
        <w:rPr>
          <w:spacing w:val="-5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единого</w:t>
      </w:r>
      <w:r w:rsidRPr="00915428">
        <w:rPr>
          <w:spacing w:val="-6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пространства</w:t>
      </w:r>
      <w:r w:rsidRPr="00915428">
        <w:rPr>
          <w:spacing w:val="-2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воспитательной</w:t>
      </w:r>
      <w:r w:rsidRPr="00915428">
        <w:rPr>
          <w:spacing w:val="-3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работы</w:t>
      </w:r>
      <w:r w:rsidRPr="00915428">
        <w:rPr>
          <w:spacing w:val="-2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детского</w:t>
      </w:r>
      <w:r w:rsidRPr="00915428">
        <w:rPr>
          <w:spacing w:val="-6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 xml:space="preserve">лагеря. </w:t>
      </w:r>
    </w:p>
    <w:p w14:paraId="2348B9C7" w14:textId="7A978CA4" w:rsidR="00EB2036" w:rsidRPr="00425688" w:rsidRDefault="00095361" w:rsidP="004256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3 </w:t>
      </w:r>
      <w:r w:rsidR="0042568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СМЕНА </w:t>
      </w:r>
      <w:r w:rsidR="00B33051">
        <w:rPr>
          <w:rFonts w:ascii="Times New Roman" w:hAnsi="Times New Roman" w:cs="Times New Roman"/>
          <w:b/>
          <w:bCs/>
          <w:sz w:val="28"/>
          <w:szCs w:val="28"/>
          <w:u w:val="single"/>
        </w:rPr>
        <w:t>–</w:t>
      </w:r>
      <w:r w:rsidR="0042568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B3305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«Мой край через объектив» 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3441"/>
        <w:gridCol w:w="4986"/>
        <w:gridCol w:w="6452"/>
      </w:tblGrid>
      <w:tr w:rsidR="00E30BE0" w:rsidRPr="00EB2036" w14:paraId="1733FF90" w14:textId="77777777" w:rsidTr="00636D29">
        <w:tc>
          <w:tcPr>
            <w:tcW w:w="3441" w:type="dxa"/>
          </w:tcPr>
          <w:p w14:paraId="2BB7766C" w14:textId="4037446C" w:rsidR="00E30BE0" w:rsidRPr="00EB2036" w:rsidRDefault="00E30BE0" w:rsidP="00EB20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4986" w:type="dxa"/>
          </w:tcPr>
          <w:p w14:paraId="3846CA74" w14:textId="24690313" w:rsidR="00E30BE0" w:rsidRPr="00EB2036" w:rsidRDefault="00E30BE0" w:rsidP="00EB20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мероприятия, уровень проведения, возраст участников</w:t>
            </w:r>
          </w:p>
        </w:tc>
        <w:tc>
          <w:tcPr>
            <w:tcW w:w="6452" w:type="dxa"/>
          </w:tcPr>
          <w:p w14:paraId="0ED186FB" w14:textId="6BA7A7DF" w:rsidR="00E30BE0" w:rsidRPr="00EB2036" w:rsidRDefault="00E30BE0" w:rsidP="00EB20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Описание мероприятия</w:t>
            </w:r>
          </w:p>
        </w:tc>
      </w:tr>
      <w:tr w:rsidR="00E30BE0" w:rsidRPr="00EB2036" w14:paraId="4E674E19" w14:textId="77777777" w:rsidTr="00EB2036">
        <w:tc>
          <w:tcPr>
            <w:tcW w:w="14879" w:type="dxa"/>
            <w:gridSpan w:val="3"/>
          </w:tcPr>
          <w:p w14:paraId="0EF3662A" w14:textId="19E00A27" w:rsidR="00E30BE0" w:rsidRPr="00EB2036" w:rsidRDefault="00E30BE0" w:rsidP="00EB20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Организационный период</w:t>
            </w:r>
          </w:p>
          <w:p w14:paraId="6203FF55" w14:textId="6D8EE19D" w:rsidR="00E30BE0" w:rsidRPr="00EB2036" w:rsidRDefault="00E30BE0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день, </w:t>
            </w:r>
            <w:r w:rsidR="00932C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932C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08.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2025</w:t>
            </w:r>
          </w:p>
        </w:tc>
      </w:tr>
      <w:tr w:rsidR="00EF07C1" w:rsidRPr="00EB2036" w14:paraId="3F7418C7" w14:textId="77777777" w:rsidTr="00636D29">
        <w:tc>
          <w:tcPr>
            <w:tcW w:w="3441" w:type="dxa"/>
            <w:vMerge w:val="restart"/>
          </w:tcPr>
          <w:p w14:paraId="611CA8C0" w14:textId="62F2C066" w:rsidR="00EF07C1" w:rsidRPr="00EB2036" w:rsidRDefault="00EF07C1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626D45A7" w14:textId="481456F5" w:rsidR="00EF07C1" w:rsidRPr="00EB2036" w:rsidRDefault="00EF07C1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Заезд детей.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Знакомство с лагерем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1515FA80" w14:textId="3718DA66" w:rsidR="00EF07C1" w:rsidRPr="00E82758" w:rsidRDefault="00EF07C1" w:rsidP="00EB2036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82758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(Хозяйственный сбор) </w:t>
            </w:r>
          </w:p>
          <w:p w14:paraId="2382A80A" w14:textId="7EC2032E" w:rsidR="00EF07C1" w:rsidRPr="00EB2036" w:rsidRDefault="00EF07C1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Общелагерный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отрядный </w:t>
            </w:r>
            <w:r w:rsidR="0091542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66755CC0" w14:textId="5614FF64" w:rsidR="00EF07C1" w:rsidRPr="00EF07C1" w:rsidRDefault="00EF07C1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7C1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правил безопасного поведения. Демонстрация ценности труда. Общий сбор детского лагеря. Знакомство с территорией. Знакомство с сотрудниками. Знакомство с правилами и традициями. </w:t>
            </w:r>
          </w:p>
        </w:tc>
      </w:tr>
      <w:tr w:rsidR="00EF07C1" w:rsidRPr="00EB2036" w14:paraId="37F363ED" w14:textId="77777777" w:rsidTr="00636D29">
        <w:tc>
          <w:tcPr>
            <w:tcW w:w="3441" w:type="dxa"/>
            <w:vMerge/>
          </w:tcPr>
          <w:p w14:paraId="7926333B" w14:textId="77777777" w:rsidR="00EF07C1" w:rsidRPr="00EB2036" w:rsidRDefault="00EF07C1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1E33F3A0" w14:textId="4202B2A2" w:rsidR="00EF07C1" w:rsidRDefault="00EF07C1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Инструктажи</w:t>
            </w:r>
          </w:p>
          <w:p w14:paraId="4988539F" w14:textId="784B506F" w:rsidR="00EF07C1" w:rsidRDefault="00EF07C1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Общелагерный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747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7475" w:rsidRPr="00EB2036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3E906583" w14:textId="78834A87" w:rsidR="00EF07C1" w:rsidRDefault="00EF07C1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7C1">
              <w:rPr>
                <w:rFonts w:ascii="Times New Roman" w:hAnsi="Times New Roman" w:cs="Times New Roman"/>
                <w:sz w:val="28"/>
                <w:szCs w:val="28"/>
              </w:rPr>
              <w:t xml:space="preserve">Обозначение ценностей жизни, здоровья и безопасности. </w:t>
            </w:r>
          </w:p>
          <w:p w14:paraId="0DFCD7E7" w14:textId="6757C004" w:rsidR="00A218C2" w:rsidRPr="00A218C2" w:rsidRDefault="00A218C2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Профилактическое мероприятие по ТБ, ПБ и эвакуация по плану. Проведение инструктажей по охране труда: Ин. №1-правила поведения детей в лагере, Ин. №2-по пожарной безопасности, игра-беседа «Уроки безопасности при пожаре», Ин. №8-по проведению прогулок, походов, экскурсий в лагере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Ин. №3- по электробезопасности, инструктаж по ОБЖ: «Один дома», «Безопасность в квартире», «Правила поведения с незнакомыми людьми», «Профилактика негативных ситуаций во дворе, на улице, в общественных местах», «Меры доврачебной помощи» и др. Правила соблюдения гигиены воспитанниками лагеря. Правила поведения в столовой. Правила поведения при террористической угрозе, действия при угрозе терроризма и др.</w:t>
            </w:r>
          </w:p>
        </w:tc>
      </w:tr>
      <w:tr w:rsidR="00E30BE0" w:rsidRPr="00EB2036" w14:paraId="59DF1646" w14:textId="77777777" w:rsidTr="00636D29">
        <w:tc>
          <w:tcPr>
            <w:tcW w:w="3441" w:type="dxa"/>
          </w:tcPr>
          <w:p w14:paraId="19253278" w14:textId="15CC05D0" w:rsidR="00E30BE0" w:rsidRPr="00EB2036" w:rsidRDefault="00E30BE0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</w:t>
            </w:r>
          </w:p>
        </w:tc>
        <w:tc>
          <w:tcPr>
            <w:tcW w:w="4986" w:type="dxa"/>
          </w:tcPr>
          <w:p w14:paraId="069E9E61" w14:textId="36E98AEB" w:rsidR="00EB2036" w:rsidRPr="00EB2036" w:rsidRDefault="00425688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 ц</w:t>
            </w:r>
            <w:r w:rsidR="00EB2036" w:rsidRPr="00EB2036">
              <w:rPr>
                <w:rFonts w:ascii="Times New Roman" w:hAnsi="Times New Roman" w:cs="Times New Roman"/>
                <w:sz w:val="28"/>
                <w:szCs w:val="28"/>
              </w:rPr>
              <w:t>еремония открытия смены</w:t>
            </w:r>
          </w:p>
          <w:p w14:paraId="430DDFBD" w14:textId="60583723" w:rsidR="00E30BE0" w:rsidRPr="00EB2036" w:rsidRDefault="00EB2036" w:rsidP="00915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Общелаг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91542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064D2DB4" w14:textId="183895DD" w:rsidR="00E30BE0" w:rsidRPr="00EF07C1" w:rsidRDefault="00EF07C1" w:rsidP="00EF0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7C1">
              <w:rPr>
                <w:rFonts w:ascii="Times New Roman" w:hAnsi="Times New Roman" w:cs="Times New Roman"/>
                <w:sz w:val="28"/>
                <w:szCs w:val="28"/>
              </w:rPr>
              <w:t>Торжественный старт смены</w:t>
            </w:r>
            <w:r w:rsidR="00A218C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F07C1">
              <w:rPr>
                <w:rFonts w:ascii="Times New Roman" w:hAnsi="Times New Roman" w:cs="Times New Roman"/>
                <w:sz w:val="28"/>
                <w:szCs w:val="28"/>
              </w:rPr>
              <w:t xml:space="preserve">Вынос Государственного флага Российской Федерации, Республики Татарстан, г. Тетюши.  Исполнение Государственного гимнов РФ и </w:t>
            </w:r>
            <w:r w:rsidR="00B6560B" w:rsidRPr="00EF07C1">
              <w:rPr>
                <w:rFonts w:ascii="Times New Roman" w:hAnsi="Times New Roman" w:cs="Times New Roman"/>
                <w:sz w:val="28"/>
                <w:szCs w:val="28"/>
              </w:rPr>
              <w:t>РТ.</w:t>
            </w:r>
            <w:r w:rsidRPr="00EF07C1">
              <w:rPr>
                <w:rFonts w:ascii="Times New Roman" w:hAnsi="Times New Roman" w:cs="Times New Roman"/>
                <w:sz w:val="28"/>
                <w:szCs w:val="28"/>
              </w:rPr>
              <w:t xml:space="preserve"> Приветственное слово представителей администрации. Творческие номера с участием педагогического состава и детей. </w:t>
            </w:r>
          </w:p>
        </w:tc>
      </w:tr>
      <w:tr w:rsidR="00E30BE0" w:rsidRPr="00EB2036" w14:paraId="4AF54215" w14:textId="77777777" w:rsidTr="00636D29">
        <w:tc>
          <w:tcPr>
            <w:tcW w:w="3441" w:type="dxa"/>
          </w:tcPr>
          <w:p w14:paraId="780AE0F2" w14:textId="4F07C099" w:rsidR="00E30BE0" w:rsidRPr="00EB2036" w:rsidRDefault="00E30BE0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</w:p>
        </w:tc>
        <w:tc>
          <w:tcPr>
            <w:tcW w:w="4986" w:type="dxa"/>
          </w:tcPr>
          <w:p w14:paraId="234185EA" w14:textId="77777777" w:rsidR="00E82758" w:rsidRPr="00E82758" w:rsidRDefault="00E82758" w:rsidP="00E82758">
            <w:pPr>
              <w:pStyle w:val="af2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58">
              <w:rPr>
                <w:rFonts w:ascii="Times New Roman" w:hAnsi="Times New Roman" w:cs="Times New Roman"/>
                <w:sz w:val="28"/>
                <w:szCs w:val="28"/>
              </w:rPr>
              <w:t>Квест игра по лагерю</w:t>
            </w:r>
          </w:p>
          <w:p w14:paraId="79D5D401" w14:textId="20017675" w:rsidR="004B197F" w:rsidRPr="00E82758" w:rsidRDefault="00E82758" w:rsidP="00E82758">
            <w:pPr>
              <w:pStyle w:val="af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82758">
              <w:rPr>
                <w:sz w:val="28"/>
                <w:szCs w:val="28"/>
              </w:rPr>
              <w:t>«Приключения начинаются»</w:t>
            </w:r>
            <w:r w:rsidR="009A08D0">
              <w:br/>
            </w:r>
            <w:r w:rsidR="00915428" w:rsidRPr="00E82758">
              <w:rPr>
                <w:color w:val="00B050"/>
                <w:sz w:val="28"/>
                <w:szCs w:val="28"/>
              </w:rPr>
              <w:t>(</w:t>
            </w:r>
            <w:r w:rsidR="00E30BE0" w:rsidRPr="00E82758">
              <w:rPr>
                <w:color w:val="00B050"/>
                <w:sz w:val="28"/>
                <w:szCs w:val="28"/>
              </w:rPr>
              <w:t>Вечернее мероприятие</w:t>
            </w:r>
            <w:r w:rsidR="00915428" w:rsidRPr="00E82758">
              <w:rPr>
                <w:color w:val="00B050"/>
                <w:sz w:val="28"/>
                <w:szCs w:val="28"/>
              </w:rPr>
              <w:t>)</w:t>
            </w:r>
            <w:r w:rsidR="00B6560B" w:rsidRPr="00E82758">
              <w:rPr>
                <w:color w:val="00B050"/>
                <w:sz w:val="28"/>
                <w:szCs w:val="28"/>
              </w:rPr>
              <w:t xml:space="preserve"> </w:t>
            </w:r>
            <w:r w:rsidR="00915428" w:rsidRPr="00E82758">
              <w:rPr>
                <w:sz w:val="28"/>
                <w:szCs w:val="28"/>
              </w:rPr>
              <w:br/>
            </w:r>
          </w:p>
          <w:p w14:paraId="6D0F56EB" w14:textId="180102D1" w:rsidR="00D002A3" w:rsidRDefault="00EF07C1" w:rsidP="00D00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002A3">
              <w:rPr>
                <w:rFonts w:ascii="Times New Roman" w:hAnsi="Times New Roman" w:cs="Times New Roman"/>
                <w:sz w:val="28"/>
                <w:szCs w:val="28"/>
              </w:rPr>
              <w:t xml:space="preserve">гонек знакомства </w:t>
            </w:r>
          </w:p>
          <w:p w14:paraId="5464A444" w14:textId="5EF15302" w:rsidR="00E30BE0" w:rsidRPr="00EB2036" w:rsidRDefault="00D002A3" w:rsidP="00915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</w:t>
            </w:r>
            <w:r w:rsidR="0091542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15428" w:rsidRPr="00EB2036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r w:rsidR="00E30BE0" w:rsidRPr="00EB2036">
              <w:rPr>
                <w:rFonts w:ascii="Times New Roman" w:hAnsi="Times New Roman" w:cs="Times New Roman"/>
                <w:sz w:val="28"/>
                <w:szCs w:val="28"/>
              </w:rPr>
              <w:t>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0BE0"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2F5DEB92" w14:textId="1ED82D40" w:rsidR="00B6560B" w:rsidRPr="00B6560B" w:rsidRDefault="00B6560B" w:rsidP="00EB203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6560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Участие в </w:t>
            </w:r>
            <w:r w:rsidR="00E8275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вест-</w:t>
            </w:r>
            <w:r w:rsidRPr="00B6560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игр</w:t>
            </w:r>
            <w:r w:rsidR="00E8275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е</w:t>
            </w:r>
            <w:r w:rsidRPr="00B6560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на сплочение коллектива,</w:t>
            </w:r>
            <w:r w:rsidR="00E8275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прохождение различных станций, </w:t>
            </w:r>
            <w:r w:rsidRPr="00B6560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разгадывание веселых загадок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танцы в различных стилях. </w:t>
            </w:r>
          </w:p>
          <w:p w14:paraId="33FEA463" w14:textId="6699A50E" w:rsidR="00EF07C1" w:rsidRPr="00B6560B" w:rsidRDefault="00EF07C1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60B">
              <w:rPr>
                <w:rFonts w:ascii="Times New Roman" w:hAnsi="Times New Roman" w:cs="Times New Roman"/>
                <w:sz w:val="28"/>
                <w:szCs w:val="28"/>
              </w:rPr>
              <w:t xml:space="preserve">Традиции огонька. Уважение к личности. Формирование ценности человека, команды и дружбы. Рассказ о себе: интересы, ожидания от смены. Доверительный диалог в тематике смены. Традиции и правила отрядного огонька. </w:t>
            </w:r>
          </w:p>
        </w:tc>
      </w:tr>
      <w:tr w:rsidR="00E30BE0" w:rsidRPr="00EB2036" w14:paraId="46D6F467" w14:textId="77777777" w:rsidTr="00EB2036">
        <w:tc>
          <w:tcPr>
            <w:tcW w:w="14879" w:type="dxa"/>
            <w:gridSpan w:val="3"/>
          </w:tcPr>
          <w:p w14:paraId="4C2BC951" w14:textId="0D380E58" w:rsidR="00E30BE0" w:rsidRPr="00EB2036" w:rsidRDefault="00E30BE0" w:rsidP="00E30BE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день, </w:t>
            </w:r>
            <w:r w:rsidR="00932C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932C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.2025</w:t>
            </w:r>
          </w:p>
        </w:tc>
      </w:tr>
      <w:tr w:rsidR="00A60292" w:rsidRPr="00EB2036" w14:paraId="521840F6" w14:textId="77777777" w:rsidTr="00636D29">
        <w:tc>
          <w:tcPr>
            <w:tcW w:w="3441" w:type="dxa"/>
            <w:vMerge w:val="restart"/>
          </w:tcPr>
          <w:p w14:paraId="510FB7AD" w14:textId="6C2D7489" w:rsidR="00A60292" w:rsidRPr="00EB2036" w:rsidRDefault="00A60292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70257DBF" w14:textId="0CA4CC69" w:rsidR="00A60292" w:rsidRDefault="00A6029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</w:t>
            </w:r>
            <w:r w:rsidR="00915428">
              <w:rPr>
                <w:rFonts w:ascii="Times New Roman" w:hAnsi="Times New Roman" w:cs="Times New Roman"/>
                <w:sz w:val="28"/>
                <w:szCs w:val="28"/>
              </w:rPr>
              <w:t xml:space="preserve">ых флагов </w:t>
            </w:r>
            <w:r w:rsidR="00915428" w:rsidRPr="00A218C2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  <w:r w:rsidR="00915428">
              <w:rPr>
                <w:rFonts w:ascii="Times New Roman" w:hAnsi="Times New Roman" w:cs="Times New Roman"/>
                <w:sz w:val="28"/>
                <w:szCs w:val="28"/>
              </w:rPr>
              <w:t xml:space="preserve"> и РТ.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</w:t>
            </w:r>
            <w:r w:rsidR="0091542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32B1ECF4" w14:textId="69560DD5" w:rsidR="00A60292" w:rsidRPr="00A218C2" w:rsidRDefault="00A60292" w:rsidP="00EF07C1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630638D8" w14:textId="16FB9731" w:rsidR="00A60292" w:rsidRPr="00EB2036" w:rsidRDefault="00A6029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00BF9DE0" w14:textId="4518F462" w:rsidR="00A60292" w:rsidRPr="00EF07C1" w:rsidRDefault="00915428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</w:t>
            </w:r>
            <w:r w:rsidR="005A1D72"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ответственности.</w:t>
            </w:r>
            <w:r w:rsidR="005A1D72"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A60292"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 w:rsidR="00A60292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="00A60292"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0292"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  <w:r w:rsidR="00A60292"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0292" w:rsidRPr="00EB2036" w14:paraId="4D55307D" w14:textId="77777777" w:rsidTr="00636D29">
        <w:tc>
          <w:tcPr>
            <w:tcW w:w="3441" w:type="dxa"/>
            <w:vMerge/>
          </w:tcPr>
          <w:p w14:paraId="4C0456D8" w14:textId="77777777" w:rsidR="00A60292" w:rsidRPr="00EB2036" w:rsidRDefault="00A6029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5B8CF368" w14:textId="77777777" w:rsidR="00A60292" w:rsidRDefault="00A6029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гимнастика, оздоровительные процедуры.</w:t>
            </w:r>
          </w:p>
          <w:p w14:paraId="5D848C0A" w14:textId="2D6C44CB" w:rsidR="00A60292" w:rsidRPr="00A218C2" w:rsidRDefault="00A6029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</w:t>
            </w:r>
            <w:r w:rsidR="005A1D72">
              <w:rPr>
                <w:rFonts w:ascii="Times New Roman" w:hAnsi="Times New Roman" w:cs="Times New Roman"/>
                <w:sz w:val="28"/>
                <w:szCs w:val="28"/>
              </w:rPr>
              <w:t>- мл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40FD37DF" w14:textId="2D9B31F1" w:rsidR="00A60292" w:rsidRPr="00915428" w:rsidRDefault="00915428" w:rsidP="00915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A60292" w:rsidRPr="00EB2036" w14:paraId="649277DB" w14:textId="77777777" w:rsidTr="00636D29">
        <w:tc>
          <w:tcPr>
            <w:tcW w:w="3441" w:type="dxa"/>
            <w:vMerge/>
          </w:tcPr>
          <w:p w14:paraId="607F5BB6" w14:textId="77777777" w:rsidR="00A60292" w:rsidRPr="00EB2036" w:rsidRDefault="00A6029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53E1153" w14:textId="77777777" w:rsidR="00A60292" w:rsidRPr="00EB2036" w:rsidRDefault="00A6029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Оформление отрядных уголков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14:paraId="346F5536" w14:textId="35F93316" w:rsidR="00A60292" w:rsidRDefault="00A60292" w:rsidP="005A1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58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(Организационный сбор)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A1D72">
              <w:rPr>
                <w:rFonts w:ascii="Times New Roman" w:hAnsi="Times New Roman" w:cs="Times New Roman"/>
                <w:sz w:val="28"/>
                <w:szCs w:val="28"/>
              </w:rPr>
              <w:t xml:space="preserve">Отрядный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10EE321C" w14:textId="77777777" w:rsidR="00A60292" w:rsidRPr="00A218C2" w:rsidRDefault="00A6029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1D0504B6" w14:textId="620D002C" w:rsidR="00A60292" w:rsidRPr="00A218C2" w:rsidRDefault="00A6029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7C1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названия отряда, отражающее смысловые сбор отряда основы содержания программы смены, соотносимое с традиционными российскими духовно-нравственными ценностями. Выборы представителей органов самоуправления, </w:t>
            </w:r>
            <w:r w:rsidRPr="00EF07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включая общелагерный уровень и отрядный. Постановка общей цели и договоренность о правилах совместной жизни и деятельности.</w:t>
            </w:r>
          </w:p>
        </w:tc>
      </w:tr>
      <w:tr w:rsidR="00A218C2" w:rsidRPr="00EB2036" w14:paraId="5735EC2E" w14:textId="77777777" w:rsidTr="00636D29">
        <w:tc>
          <w:tcPr>
            <w:tcW w:w="3441" w:type="dxa"/>
          </w:tcPr>
          <w:p w14:paraId="18951066" w14:textId="26DC8A55" w:rsidR="00A218C2" w:rsidRPr="00EB2036" w:rsidRDefault="00A218C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</w:t>
            </w:r>
          </w:p>
        </w:tc>
        <w:tc>
          <w:tcPr>
            <w:tcW w:w="4986" w:type="dxa"/>
          </w:tcPr>
          <w:p w14:paraId="6D45FD21" w14:textId="013EE89B" w:rsidR="00A218C2" w:rsidRPr="00E82758" w:rsidRDefault="00E82758" w:rsidP="00E82758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82758">
              <w:rPr>
                <w:rFonts w:ascii="Times New Roman" w:hAnsi="Times New Roman" w:cs="Times New Roman"/>
                <w:sz w:val="28"/>
                <w:szCs w:val="28"/>
              </w:rPr>
              <w:t>«Открывая страницы интересной книги»</w:t>
            </w:r>
            <w:r w:rsidRPr="00E82758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br/>
            </w:r>
            <w:r w:rsidR="00A218C2" w:rsidRPr="00E82758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(Игры на знакомство)</w:t>
            </w:r>
          </w:p>
          <w:p w14:paraId="29A2DDFE" w14:textId="0E0DAFBB" w:rsidR="00A218C2" w:rsidRPr="00EF07C1" w:rsidRDefault="00A218C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</w:t>
            </w:r>
            <w:r w:rsidR="005A1D7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682B10F1" w14:textId="47DB2D36" w:rsidR="00A218C2" w:rsidRPr="0086269C" w:rsidRDefault="0086269C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69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Презентация волшебной книги, открыв которую ребята видят послание от жителей неизвестной страны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(</w:t>
            </w:r>
            <w:r w:rsidRPr="0086269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от предыдущих ребят смен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3B23B0" w:rsidRPr="00EB2036" w14:paraId="22981A5B" w14:textId="77777777" w:rsidTr="00636D29">
        <w:tc>
          <w:tcPr>
            <w:tcW w:w="3441" w:type="dxa"/>
            <w:vMerge w:val="restart"/>
          </w:tcPr>
          <w:p w14:paraId="47798C2F" w14:textId="75B39B58" w:rsidR="003B23B0" w:rsidRPr="00EB2036" w:rsidRDefault="003B23B0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</w:p>
        </w:tc>
        <w:tc>
          <w:tcPr>
            <w:tcW w:w="4986" w:type="dxa"/>
          </w:tcPr>
          <w:p w14:paraId="2AD61224" w14:textId="339D0C74" w:rsidR="003B23B0" w:rsidRPr="009A08D0" w:rsidRDefault="00E82758" w:rsidP="009A08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2758">
              <w:rPr>
                <w:rFonts w:ascii="Times New Roman" w:hAnsi="Times New Roman" w:cs="Times New Roman"/>
                <w:sz w:val="28"/>
                <w:szCs w:val="28"/>
              </w:rPr>
              <w:t>«Ныряем в лето»</w:t>
            </w:r>
            <w:r w:rsidR="003B23B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B23B0" w:rsidRPr="00E82758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(Презентация программы смены)</w:t>
            </w:r>
          </w:p>
          <w:p w14:paraId="1D03C94F" w14:textId="4C77E3FB" w:rsidR="003B23B0" w:rsidRPr="00EB2036" w:rsidRDefault="003B23B0" w:rsidP="0042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354E9432" w14:textId="277680F3" w:rsidR="003B23B0" w:rsidRPr="001F768D" w:rsidRDefault="003B23B0" w:rsidP="001F7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68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Шоу программа, где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есть </w:t>
            </w:r>
            <w:r w:rsidRPr="001F768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возможность убедиться в неисчерпаемом таланте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воспитанников нашего лагеря.</w:t>
            </w:r>
            <w:r w:rsidR="00E8275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Познакомить с программой, обсудить интересующиеся вопросы. </w:t>
            </w:r>
          </w:p>
        </w:tc>
      </w:tr>
      <w:tr w:rsidR="003B23B0" w:rsidRPr="00EB2036" w14:paraId="686D38EA" w14:textId="77777777" w:rsidTr="00636D29">
        <w:tc>
          <w:tcPr>
            <w:tcW w:w="3441" w:type="dxa"/>
            <w:vMerge/>
          </w:tcPr>
          <w:p w14:paraId="13C24BC8" w14:textId="77777777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385154CE" w14:textId="77777777" w:rsidR="003B23B0" w:rsidRPr="00AF6977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232F46F1" w14:textId="77777777" w:rsidR="003B23B0" w:rsidRPr="00AF6977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1FE1F061" w14:textId="67C158CD" w:rsidR="003B23B0" w:rsidRPr="009A08D0" w:rsidRDefault="003B23B0" w:rsidP="003B23B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7F7894B9" w14:textId="77777777" w:rsidR="003B23B0" w:rsidRPr="00AF6977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39CF7FF9" w14:textId="4FEE7EC2" w:rsidR="003B23B0" w:rsidRPr="001F768D" w:rsidRDefault="003B23B0" w:rsidP="003B23B0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3B23B0" w:rsidRPr="00EB2036" w14:paraId="2EB5F94D" w14:textId="77777777" w:rsidTr="00EB2036">
        <w:tc>
          <w:tcPr>
            <w:tcW w:w="14879" w:type="dxa"/>
            <w:gridSpan w:val="3"/>
          </w:tcPr>
          <w:p w14:paraId="76D4CEE6" w14:textId="77777777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Основной период</w:t>
            </w:r>
          </w:p>
          <w:p w14:paraId="0CFBB0B0" w14:textId="1D6ECED0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 день, </w:t>
            </w:r>
            <w:r w:rsidR="00932C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</w:t>
            </w:r>
            <w:r w:rsidR="00932C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.2025</w:t>
            </w:r>
          </w:p>
        </w:tc>
      </w:tr>
      <w:tr w:rsidR="003B23B0" w:rsidRPr="00EB2036" w14:paraId="0218DA3C" w14:textId="77777777" w:rsidTr="00636D29">
        <w:tc>
          <w:tcPr>
            <w:tcW w:w="3441" w:type="dxa"/>
            <w:vMerge w:val="restart"/>
          </w:tcPr>
          <w:p w14:paraId="3C636F7E" w14:textId="58345ED2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62738E9A" w14:textId="3D5678B8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063290C0" w14:textId="77777777" w:rsidR="003B23B0" w:rsidRPr="00A218C2" w:rsidRDefault="003B23B0" w:rsidP="003B23B0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4DB90446" w14:textId="77777777" w:rsidR="003B23B0" w:rsidRPr="00EB2036" w:rsidRDefault="003B23B0" w:rsidP="003B2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4DE5C08E" w14:textId="3CE2FEA6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3B23B0" w:rsidRPr="00EB2036" w14:paraId="60F2BC3C" w14:textId="77777777" w:rsidTr="00636D29">
        <w:tc>
          <w:tcPr>
            <w:tcW w:w="3441" w:type="dxa"/>
            <w:vMerge/>
          </w:tcPr>
          <w:p w14:paraId="05DEBDE4" w14:textId="77777777" w:rsidR="003B23B0" w:rsidRPr="00EB2036" w:rsidRDefault="003B23B0" w:rsidP="003B2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5A098315" w14:textId="51397539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4D277E50" w14:textId="2F81BC15" w:rsidR="003B23B0" w:rsidRDefault="003B23B0" w:rsidP="003B23B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7F259C86" w14:textId="41C4FB21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3B23B0" w:rsidRPr="00EB2036" w14:paraId="0AD02C45" w14:textId="77777777" w:rsidTr="00636D29">
        <w:tc>
          <w:tcPr>
            <w:tcW w:w="3441" w:type="dxa"/>
            <w:vMerge/>
          </w:tcPr>
          <w:p w14:paraId="44B61B39" w14:textId="77777777" w:rsidR="003B23B0" w:rsidRPr="00EB2036" w:rsidRDefault="003B23B0" w:rsidP="003B2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06E8D1DD" w14:textId="77777777" w:rsidR="003B23B0" w:rsidRPr="0086269C" w:rsidRDefault="003B23B0" w:rsidP="003B23B0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6269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Тренировочная пожарная эвакуация </w:t>
            </w:r>
          </w:p>
          <w:p w14:paraId="193F3499" w14:textId="2D2FC387" w:rsidR="003B23B0" w:rsidRPr="009A08D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28D191B9" w14:textId="1FF09828" w:rsidR="003B23B0" w:rsidRPr="009A08D0" w:rsidRDefault="003B23B0" w:rsidP="00645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П</w:t>
            </w:r>
            <w:r w:rsidRPr="001F768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одготовки работников организации, сформировать у сотрудников чёткий алгоритм действий при </w:t>
            </w:r>
            <w:r w:rsidRPr="001F768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возгорании 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1F768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отработать порядок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1F768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эвакуации.</w:t>
            </w:r>
            <w:r w:rsidRPr="001F768D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9A08D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безопасного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прибывания детей на </w:t>
            </w:r>
            <w:r w:rsidRPr="009A08D0">
              <w:rPr>
                <w:rFonts w:ascii="Times New Roman" w:hAnsi="Times New Roman" w:cs="Times New Roman"/>
                <w:sz w:val="28"/>
                <w:szCs w:val="28"/>
              </w:rPr>
              <w:t>территории детского лагеря.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</w:p>
        </w:tc>
      </w:tr>
      <w:tr w:rsidR="003B23B0" w:rsidRPr="00EB2036" w14:paraId="38890C7B" w14:textId="77777777" w:rsidTr="00636D29">
        <w:tc>
          <w:tcPr>
            <w:tcW w:w="3441" w:type="dxa"/>
            <w:vMerge/>
          </w:tcPr>
          <w:p w14:paraId="31B4C8CB" w14:textId="77777777" w:rsidR="003B23B0" w:rsidRPr="00EB2036" w:rsidRDefault="003B23B0" w:rsidP="003B2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F964457" w14:textId="2ED25558" w:rsidR="0086269C" w:rsidRPr="0086269C" w:rsidRDefault="0086269C" w:rsidP="00862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69C">
              <w:rPr>
                <w:rFonts w:ascii="Times New Roman" w:hAnsi="Times New Roman" w:cs="Times New Roman"/>
                <w:sz w:val="28"/>
                <w:szCs w:val="28"/>
              </w:rPr>
              <w:t>Ярмарка     мастерских</w:t>
            </w:r>
          </w:p>
          <w:p w14:paraId="7F87D9E0" w14:textId="54B603F5" w:rsidR="003B23B0" w:rsidRPr="009A08D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19BE672E" w14:textId="35F8F803" w:rsidR="003B23B0" w:rsidRPr="001F768D" w:rsidRDefault="0086269C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Изготовление подделок, разукрашивание шопперов, вышивка. </w:t>
            </w:r>
          </w:p>
        </w:tc>
      </w:tr>
      <w:tr w:rsidR="003B23B0" w:rsidRPr="00EB2036" w14:paraId="5823E4FF" w14:textId="77777777" w:rsidTr="00636D29">
        <w:tc>
          <w:tcPr>
            <w:tcW w:w="3441" w:type="dxa"/>
          </w:tcPr>
          <w:p w14:paraId="2FF43411" w14:textId="75713708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77C0457E" w14:textId="6A1DD8CF" w:rsidR="003B23B0" w:rsidRDefault="003B23B0" w:rsidP="003B23B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029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Мини-турнир по </w:t>
            </w:r>
            <w:r w:rsidR="0086269C">
              <w:rPr>
                <w:rFonts w:ascii="Times New Roman" w:hAnsi="Times New Roman" w:cs="Times New Roman"/>
                <w:bCs/>
                <w:sz w:val="28"/>
                <w:szCs w:val="28"/>
              </w:rPr>
              <w:t>волейболу</w:t>
            </w:r>
          </w:p>
          <w:p w14:paraId="16137670" w14:textId="67DD420E" w:rsidR="0086269C" w:rsidRPr="0086269C" w:rsidRDefault="0086269C" w:rsidP="003B23B0">
            <w:pPr>
              <w:jc w:val="center"/>
              <w:rPr>
                <w:rFonts w:ascii="Times New Roman" w:hAnsi="Times New Roman" w:cs="Times New Roman"/>
                <w:bCs/>
                <w:color w:val="00B050"/>
                <w:sz w:val="28"/>
                <w:szCs w:val="28"/>
              </w:rPr>
            </w:pPr>
            <w:r w:rsidRPr="0086269C">
              <w:rPr>
                <w:rFonts w:ascii="Times New Roman" w:hAnsi="Times New Roman" w:cs="Times New Roman"/>
                <w:bCs/>
                <w:color w:val="00B050"/>
                <w:sz w:val="28"/>
                <w:szCs w:val="28"/>
              </w:rPr>
              <w:t>(День Спорта)</w:t>
            </w:r>
          </w:p>
          <w:p w14:paraId="467E4957" w14:textId="5B3CD7FF" w:rsidR="003B23B0" w:rsidRPr="00A218C2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75D06E49" w14:textId="4370E335" w:rsidR="003B23B0" w:rsidRPr="0086269C" w:rsidRDefault="0086269C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69C">
              <w:rPr>
                <w:rStyle w:val="af0"/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>Формирование здорового образа жизни</w:t>
            </w:r>
            <w:r w:rsidRPr="0086269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 и</w:t>
            </w:r>
            <w:r w:rsidRPr="0086269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активное привлечение участников к регулярным занятиям физической культурой и спортом.</w:t>
            </w:r>
          </w:p>
        </w:tc>
      </w:tr>
      <w:tr w:rsidR="0086269C" w:rsidRPr="00EB2036" w14:paraId="14A537B7" w14:textId="77777777" w:rsidTr="00636D29">
        <w:tc>
          <w:tcPr>
            <w:tcW w:w="3441" w:type="dxa"/>
            <w:vMerge w:val="restart"/>
          </w:tcPr>
          <w:p w14:paraId="72DA2EA9" w14:textId="2BE555B5" w:rsidR="0086269C" w:rsidRDefault="0086269C" w:rsidP="00862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66036795" w14:textId="37C4E5F6" w:rsidR="0086269C" w:rsidRPr="0086269C" w:rsidRDefault="0086269C" w:rsidP="00862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69C">
              <w:rPr>
                <w:rFonts w:ascii="Times New Roman" w:hAnsi="Times New Roman" w:cs="Times New Roman"/>
                <w:sz w:val="28"/>
                <w:szCs w:val="28"/>
              </w:rPr>
              <w:t>«Знакомьтесь это мы»</w:t>
            </w:r>
          </w:p>
          <w:p w14:paraId="0DCF7D73" w14:textId="2312388B" w:rsidR="0086269C" w:rsidRPr="0086269C" w:rsidRDefault="0086269C" w:rsidP="0086269C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6269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(Вечернее мероприятие)</w:t>
            </w:r>
          </w:p>
          <w:p w14:paraId="373CFE0F" w14:textId="3607CE00" w:rsidR="0086269C" w:rsidRPr="00A218C2" w:rsidRDefault="0086269C" w:rsidP="00862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39EB583F" w14:textId="017B0266" w:rsidR="0086269C" w:rsidRPr="0086269C" w:rsidRDefault="0086269C" w:rsidP="0086269C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6269C">
              <w:rPr>
                <w:rFonts w:ascii="Times New Roman" w:hAnsi="Times New Roman" w:cs="Times New Roman"/>
                <w:sz w:val="28"/>
                <w:szCs w:val="28"/>
              </w:rPr>
              <w:t>Представление творческих визиток отряда</w:t>
            </w:r>
          </w:p>
        </w:tc>
      </w:tr>
      <w:tr w:rsidR="0086269C" w:rsidRPr="00EB2036" w14:paraId="7DCE53F5" w14:textId="77777777" w:rsidTr="00636D29">
        <w:tc>
          <w:tcPr>
            <w:tcW w:w="3441" w:type="dxa"/>
            <w:vMerge/>
          </w:tcPr>
          <w:p w14:paraId="1034BF3F" w14:textId="77777777" w:rsidR="0086269C" w:rsidRDefault="0086269C" w:rsidP="00862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5BF3E4F5" w14:textId="77777777" w:rsidR="0086269C" w:rsidRPr="00AF6977" w:rsidRDefault="0086269C" w:rsidP="00862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36A37A6C" w14:textId="77777777" w:rsidR="0086269C" w:rsidRPr="00AF6977" w:rsidRDefault="0086269C" w:rsidP="00862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529993A6" w14:textId="389C5EE5" w:rsidR="0086269C" w:rsidRPr="00A60292" w:rsidRDefault="0086269C" w:rsidP="00862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61F152FA" w14:textId="77777777" w:rsidR="0086269C" w:rsidRPr="00AF6977" w:rsidRDefault="0086269C" w:rsidP="00862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68C2373F" w14:textId="02092E38" w:rsidR="0086269C" w:rsidRPr="00E81AD6" w:rsidRDefault="0086269C" w:rsidP="0086269C">
            <w:pPr>
              <w:jc w:val="center"/>
              <w:rPr>
                <w:rFonts w:ascii="Times New Roman" w:hAnsi="Times New Roman" w:cs="Times New Roman"/>
                <w:color w:val="1C1C1C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86269C" w:rsidRPr="00EB2036" w14:paraId="40FDDF42" w14:textId="77777777" w:rsidTr="00E942C8">
        <w:tc>
          <w:tcPr>
            <w:tcW w:w="14879" w:type="dxa"/>
            <w:gridSpan w:val="3"/>
          </w:tcPr>
          <w:p w14:paraId="7C86231C" w14:textId="2476A838" w:rsidR="0086269C" w:rsidRPr="00EB2036" w:rsidRDefault="0086269C" w:rsidP="00862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день,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8.08.2025</w:t>
            </w:r>
          </w:p>
        </w:tc>
      </w:tr>
      <w:tr w:rsidR="0086269C" w:rsidRPr="00EB2036" w14:paraId="3B2BD68A" w14:textId="77777777" w:rsidTr="00636D29">
        <w:tc>
          <w:tcPr>
            <w:tcW w:w="3441" w:type="dxa"/>
            <w:vMerge w:val="restart"/>
          </w:tcPr>
          <w:p w14:paraId="2E375C67" w14:textId="78DBD24A" w:rsidR="0086269C" w:rsidRDefault="0086269C" w:rsidP="00862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Утро </w:t>
            </w:r>
          </w:p>
        </w:tc>
        <w:tc>
          <w:tcPr>
            <w:tcW w:w="4986" w:type="dxa"/>
          </w:tcPr>
          <w:p w14:paraId="35680FDC" w14:textId="77777777" w:rsidR="0086269C" w:rsidRDefault="0086269C" w:rsidP="00862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7435462F" w14:textId="77777777" w:rsidR="0086269C" w:rsidRPr="00A218C2" w:rsidRDefault="0086269C" w:rsidP="0086269C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1CE0B350" w14:textId="2E96E4BF" w:rsidR="0086269C" w:rsidRDefault="0086269C" w:rsidP="00862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734BBA02" w14:textId="33225CFA" w:rsidR="0086269C" w:rsidRPr="00EB2036" w:rsidRDefault="0086269C" w:rsidP="00862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86269C" w:rsidRPr="00EB2036" w14:paraId="229B7895" w14:textId="77777777" w:rsidTr="00636D29">
        <w:tc>
          <w:tcPr>
            <w:tcW w:w="3441" w:type="dxa"/>
            <w:vMerge/>
          </w:tcPr>
          <w:p w14:paraId="39CEFEE7" w14:textId="77777777" w:rsidR="0086269C" w:rsidRDefault="0086269C" w:rsidP="00862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1C924CCD" w14:textId="77777777" w:rsidR="0086269C" w:rsidRDefault="0086269C" w:rsidP="00862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5515B6A3" w14:textId="339918F5" w:rsidR="0086269C" w:rsidRDefault="0086269C" w:rsidP="00862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3D0C796F" w14:textId="135F4998" w:rsidR="0086269C" w:rsidRPr="00EB2036" w:rsidRDefault="0086269C" w:rsidP="00862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E942C8" w:rsidRPr="00EB2036" w14:paraId="4B8DD6E9" w14:textId="77777777" w:rsidTr="00636D29">
        <w:tc>
          <w:tcPr>
            <w:tcW w:w="3441" w:type="dxa"/>
            <w:vMerge/>
          </w:tcPr>
          <w:p w14:paraId="6FCCD19F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032EB07F" w14:textId="77777777" w:rsidR="00E942C8" w:rsidRPr="00E23E4A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E4A">
              <w:rPr>
                <w:rFonts w:ascii="Times New Roman" w:hAnsi="Times New Roman" w:cs="Times New Roman"/>
                <w:sz w:val="28"/>
                <w:szCs w:val="28"/>
              </w:rPr>
              <w:t>Работа мастерских</w:t>
            </w:r>
          </w:p>
          <w:p w14:paraId="1F92C6E3" w14:textId="3135AFF6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73AC3035" w14:textId="77777777" w:rsidR="00E942C8" w:rsidRPr="004B197F" w:rsidRDefault="00E942C8" w:rsidP="00E942C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4B197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Спорт на свежем воздухе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. </w:t>
            </w:r>
          </w:p>
          <w:p w14:paraId="5CE4AB55" w14:textId="2FC248CE" w:rsidR="00E942C8" w:rsidRPr="00376F4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</w:t>
            </w:r>
            <w:r w:rsidRPr="004B197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еобычный способ рисования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различные техники выполнения. </w:t>
            </w:r>
          </w:p>
        </w:tc>
      </w:tr>
      <w:tr w:rsidR="00E942C8" w:rsidRPr="00EB2036" w14:paraId="31CAC23A" w14:textId="77777777" w:rsidTr="00636D29">
        <w:tc>
          <w:tcPr>
            <w:tcW w:w="3441" w:type="dxa"/>
          </w:tcPr>
          <w:p w14:paraId="69D4EC43" w14:textId="7C9F5EDD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</w:t>
            </w:r>
          </w:p>
        </w:tc>
        <w:tc>
          <w:tcPr>
            <w:tcW w:w="4986" w:type="dxa"/>
          </w:tcPr>
          <w:p w14:paraId="2470F984" w14:textId="36B0E4E3" w:rsidR="00E942C8" w:rsidRPr="00376F47" w:rsidRDefault="00E942C8" w:rsidP="00E942C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76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Мастер – класса изготовление коллективного панно </w:t>
            </w:r>
          </w:p>
          <w:p w14:paraId="2878C199" w14:textId="2BC0F482" w:rsidR="00E942C8" w:rsidRPr="001E65F9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3BA7DCB4" w14:textId="6C180CF9" w:rsidR="00E942C8" w:rsidRPr="00376F4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F4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Организация творческой деятельности через создание коллективной работы.</w:t>
            </w:r>
          </w:p>
        </w:tc>
      </w:tr>
      <w:tr w:rsidR="00E942C8" w:rsidRPr="00EB2036" w14:paraId="0484C1AA" w14:textId="77777777" w:rsidTr="00636D29">
        <w:tc>
          <w:tcPr>
            <w:tcW w:w="3441" w:type="dxa"/>
            <w:vMerge w:val="restart"/>
          </w:tcPr>
          <w:p w14:paraId="35B3E342" w14:textId="3FCE1A40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224E237B" w14:textId="10054BF6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E4A">
              <w:rPr>
                <w:rFonts w:ascii="Times New Roman" w:hAnsi="Times New Roman" w:cs="Times New Roman"/>
                <w:sz w:val="28"/>
                <w:szCs w:val="28"/>
              </w:rPr>
              <w:t>«В ритмах детства»</w:t>
            </w:r>
          </w:p>
          <w:p w14:paraId="363FCA39" w14:textId="71708E4A" w:rsidR="00E942C8" w:rsidRPr="00E942C8" w:rsidRDefault="00E942C8" w:rsidP="00E942C8">
            <w:pPr>
              <w:jc w:val="center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(День детей)</w:t>
            </w:r>
          </w:p>
          <w:p w14:paraId="51223A82" w14:textId="69BD4FD6" w:rsidR="00E942C8" w:rsidRPr="001E65F9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292B7DC5" w14:textId="57C68509" w:rsidR="00E942C8" w:rsidRPr="00E23E4A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E4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Традиционные мероприятия детского лагеря, в которых принимает участие большая часть детей.</w:t>
            </w:r>
          </w:p>
        </w:tc>
      </w:tr>
      <w:tr w:rsidR="00E942C8" w:rsidRPr="00EB2036" w14:paraId="2D2080DC" w14:textId="77777777" w:rsidTr="00636D29">
        <w:tc>
          <w:tcPr>
            <w:tcW w:w="3441" w:type="dxa"/>
            <w:vMerge/>
          </w:tcPr>
          <w:p w14:paraId="752BC325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35C60945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095E692C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2AEA6485" w14:textId="05F56CF1" w:rsidR="00E942C8" w:rsidRPr="00634C69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3361169E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7D1F1974" w14:textId="2EAD86AA" w:rsidR="00E942C8" w:rsidRDefault="00E942C8" w:rsidP="00E942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E942C8" w:rsidRPr="00EB2036" w14:paraId="4CE9DB43" w14:textId="77777777" w:rsidTr="00E942C8">
        <w:tc>
          <w:tcPr>
            <w:tcW w:w="14879" w:type="dxa"/>
            <w:gridSpan w:val="3"/>
          </w:tcPr>
          <w:p w14:paraId="5A5D6B4A" w14:textId="52D3CBD3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день,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9.08.2025</w:t>
            </w:r>
          </w:p>
        </w:tc>
      </w:tr>
      <w:tr w:rsidR="00E942C8" w:rsidRPr="00EB2036" w14:paraId="2B4B905B" w14:textId="77777777" w:rsidTr="00636D29">
        <w:tc>
          <w:tcPr>
            <w:tcW w:w="3441" w:type="dxa"/>
            <w:vMerge w:val="restart"/>
          </w:tcPr>
          <w:p w14:paraId="0D09F061" w14:textId="6739A6F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Утро </w:t>
            </w:r>
          </w:p>
        </w:tc>
        <w:tc>
          <w:tcPr>
            <w:tcW w:w="4986" w:type="dxa"/>
          </w:tcPr>
          <w:p w14:paraId="33C2648D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43985162" w14:textId="77777777" w:rsidR="00E942C8" w:rsidRPr="00A218C2" w:rsidRDefault="00E942C8" w:rsidP="00E942C8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51576D8A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221218BB" w14:textId="0240430D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E942C8" w:rsidRPr="00EB2036" w14:paraId="6F79B26C" w14:textId="77777777" w:rsidTr="00636D29">
        <w:tc>
          <w:tcPr>
            <w:tcW w:w="3441" w:type="dxa"/>
            <w:vMerge/>
          </w:tcPr>
          <w:p w14:paraId="74049737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4EF65F33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6F2A0DCB" w14:textId="5CAF17FE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3B601105" w14:textId="44385DC4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E942C8" w:rsidRPr="00EB2036" w14:paraId="2D513500" w14:textId="77777777" w:rsidTr="00636D29">
        <w:tc>
          <w:tcPr>
            <w:tcW w:w="3441" w:type="dxa"/>
            <w:vMerge/>
          </w:tcPr>
          <w:p w14:paraId="37364194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1CC8A80A" w14:textId="77777777" w:rsidR="00E942C8" w:rsidRPr="00376F47" w:rsidRDefault="00E942C8" w:rsidP="00E942C8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376F4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Спортивный </w:t>
            </w:r>
            <w:r w:rsidRPr="00376F47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праздник</w:t>
            </w:r>
            <w:r w:rsidRPr="00376F4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"ФизкультУРА»".</w:t>
            </w:r>
          </w:p>
          <w:p w14:paraId="58E33B68" w14:textId="77777777" w:rsidR="00E942C8" w:rsidRPr="00376F47" w:rsidRDefault="00E942C8" w:rsidP="00E942C8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376F4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(ДЕД – День физкультурника)</w:t>
            </w:r>
          </w:p>
          <w:p w14:paraId="377E8C54" w14:textId="206AF254" w:rsidR="00E942C8" w:rsidRPr="00A218C2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0CDA49E3" w14:textId="4C4D0BB6" w:rsidR="00E942C8" w:rsidRPr="00433D79" w:rsidRDefault="00433D79" w:rsidP="00E942C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433D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Каждая группа готовит себе название, девиз и эмблемы, украшает свою игровую площадку в соответствии с предварительным заданием. </w:t>
            </w:r>
            <w:r w:rsidRPr="00433D7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 Все проходит в несколько этапов, куда входит история первых </w:t>
            </w:r>
            <w:r w:rsidRPr="00433D79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спортивных</w:t>
            </w:r>
            <w:r w:rsidRPr="00433D7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состязаний, и современные виды </w:t>
            </w:r>
            <w:r w:rsidRPr="00433D79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спорта</w:t>
            </w:r>
            <w:r w:rsidRPr="00433D7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игры, частушки и др. </w:t>
            </w:r>
            <w:r w:rsidR="00E942C8" w:rsidRPr="00433D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Популяризация физической культуры и спорта, пропаганда здорового образа жизни.</w:t>
            </w:r>
          </w:p>
        </w:tc>
      </w:tr>
      <w:tr w:rsidR="00E942C8" w:rsidRPr="00EB2036" w14:paraId="08C398FB" w14:textId="77777777" w:rsidTr="00636D29">
        <w:trPr>
          <w:trHeight w:val="54"/>
        </w:trPr>
        <w:tc>
          <w:tcPr>
            <w:tcW w:w="3441" w:type="dxa"/>
          </w:tcPr>
          <w:p w14:paraId="5CD3D0E2" w14:textId="18965090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</w:t>
            </w:r>
          </w:p>
        </w:tc>
        <w:tc>
          <w:tcPr>
            <w:tcW w:w="4986" w:type="dxa"/>
          </w:tcPr>
          <w:p w14:paraId="79D8C785" w14:textId="77777777" w:rsidR="00E942C8" w:rsidRPr="00E23E4A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E4A">
              <w:rPr>
                <w:rFonts w:ascii="Times New Roman" w:hAnsi="Times New Roman" w:cs="Times New Roman"/>
                <w:sz w:val="28"/>
                <w:szCs w:val="28"/>
              </w:rPr>
              <w:t xml:space="preserve">Веревочный курс </w:t>
            </w:r>
          </w:p>
          <w:p w14:paraId="450150EF" w14:textId="2187E7BB" w:rsidR="00E942C8" w:rsidRPr="006A6847" w:rsidRDefault="006A6847" w:rsidP="006A6847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376F4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(ДЕД – День физкультурника)</w:t>
            </w:r>
            <w:r w:rsidR="00E942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942C8"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="00E942C8"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 w:rsidR="00E942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42C8"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5E8AAAB4" w14:textId="7063B323" w:rsidR="00E942C8" w:rsidRPr="004B197F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</w:t>
            </w:r>
            <w:r w:rsidRPr="004B197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азвитие устойчивых отношений между участниками смены и приобретение ими опыта участия и организации совместных социально значимых дел</w:t>
            </w:r>
          </w:p>
        </w:tc>
      </w:tr>
      <w:tr w:rsidR="00E942C8" w:rsidRPr="00EB2036" w14:paraId="674043DC" w14:textId="77777777" w:rsidTr="00636D29">
        <w:tc>
          <w:tcPr>
            <w:tcW w:w="3441" w:type="dxa"/>
            <w:vMerge w:val="restart"/>
          </w:tcPr>
          <w:p w14:paraId="1129A2E8" w14:textId="6032EA52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2B8F3A2F" w14:textId="30B7D5B9" w:rsidR="006A6847" w:rsidRPr="00376F47" w:rsidRDefault="006A6847" w:rsidP="006A6847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76F4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(ДЕД – День физкультурника)</w:t>
            </w:r>
          </w:p>
          <w:p w14:paraId="055B4865" w14:textId="5E4CEF09" w:rsidR="00E942C8" w:rsidRPr="001E65F9" w:rsidRDefault="00E942C8" w:rsidP="006A6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5F9"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E65F9">
              <w:rPr>
                <w:rFonts w:ascii="Times New Roman" w:hAnsi="Times New Roman" w:cs="Times New Roman"/>
                <w:sz w:val="28"/>
                <w:szCs w:val="28"/>
              </w:rPr>
              <w:t>мл, ср, ст</w:t>
            </w:r>
          </w:p>
        </w:tc>
        <w:tc>
          <w:tcPr>
            <w:tcW w:w="6452" w:type="dxa"/>
          </w:tcPr>
          <w:p w14:paraId="19F50151" w14:textId="4F26B2AD" w:rsidR="00E942C8" w:rsidRPr="006A6847" w:rsidRDefault="006A6847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847">
              <w:rPr>
                <w:rFonts w:ascii="Times New Roman" w:hAnsi="Times New Roman" w:cs="Times New Roman"/>
                <w:color w:val="333333"/>
                <w:sz w:val="28"/>
                <w:shd w:val="clear" w:color="auto" w:fill="FFFFFF"/>
              </w:rPr>
              <w:t> М</w:t>
            </w:r>
            <w:r w:rsidRPr="006A6847">
              <w:rPr>
                <w:rFonts w:ascii="Times New Roman" w:hAnsi="Times New Roman" w:cs="Times New Roman"/>
                <w:color w:val="333333"/>
                <w:sz w:val="28"/>
                <w:shd w:val="clear" w:color="auto" w:fill="FFFFFF"/>
              </w:rPr>
              <w:t>ассовое тестирование по выполнению норм комплекса ГТО (Готов к труду и обороне).</w:t>
            </w:r>
          </w:p>
        </w:tc>
      </w:tr>
      <w:tr w:rsidR="00E942C8" w:rsidRPr="00EB2036" w14:paraId="0A9C0D2D" w14:textId="77777777" w:rsidTr="00636D29">
        <w:tc>
          <w:tcPr>
            <w:tcW w:w="3441" w:type="dxa"/>
            <w:vMerge/>
          </w:tcPr>
          <w:p w14:paraId="313A77BB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3AB94DF4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71F06008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2B100F3C" w14:textId="2DA0FD4E" w:rsidR="00E942C8" w:rsidRPr="001E65F9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1422707B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22254385" w14:textId="0841DBAE" w:rsidR="00E942C8" w:rsidRPr="004B197F" w:rsidRDefault="00E942C8" w:rsidP="00E942C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E942C8" w:rsidRPr="00EB2036" w14:paraId="050D8083" w14:textId="77777777" w:rsidTr="00E942C8">
        <w:tc>
          <w:tcPr>
            <w:tcW w:w="14879" w:type="dxa"/>
            <w:gridSpan w:val="3"/>
          </w:tcPr>
          <w:p w14:paraId="633BB7F8" w14:textId="09132126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день,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10.08.2025</w:t>
            </w:r>
          </w:p>
        </w:tc>
      </w:tr>
      <w:tr w:rsidR="00E942C8" w:rsidRPr="00EB2036" w14:paraId="47F0DA53" w14:textId="77777777" w:rsidTr="00636D29">
        <w:tc>
          <w:tcPr>
            <w:tcW w:w="3441" w:type="dxa"/>
            <w:vMerge w:val="restart"/>
          </w:tcPr>
          <w:p w14:paraId="69648656" w14:textId="196A37E0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Утро </w:t>
            </w:r>
          </w:p>
        </w:tc>
        <w:tc>
          <w:tcPr>
            <w:tcW w:w="4986" w:type="dxa"/>
          </w:tcPr>
          <w:p w14:paraId="6E33D105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54E69E55" w14:textId="77777777" w:rsidR="00E942C8" w:rsidRPr="00A218C2" w:rsidRDefault="00E942C8" w:rsidP="00E942C8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50827C3D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38E518B0" w14:textId="0E83E41B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E942C8" w:rsidRPr="00EB2036" w14:paraId="6D019C83" w14:textId="77777777" w:rsidTr="00636D29">
        <w:tc>
          <w:tcPr>
            <w:tcW w:w="3441" w:type="dxa"/>
            <w:vMerge/>
          </w:tcPr>
          <w:p w14:paraId="04CBC14B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4B8BFEA9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17C3069B" w14:textId="54B56C5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2FE1302B" w14:textId="4F0A225E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E942C8" w:rsidRPr="00EB2036" w14:paraId="76E75A3D" w14:textId="77777777" w:rsidTr="00636D29">
        <w:tc>
          <w:tcPr>
            <w:tcW w:w="3441" w:type="dxa"/>
            <w:vMerge/>
          </w:tcPr>
          <w:p w14:paraId="4DC018EE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17A0D647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б</w:t>
            </w:r>
            <w:r w:rsidRPr="00C06F26">
              <w:rPr>
                <w:rFonts w:ascii="Times New Roman" w:hAnsi="Times New Roman" w:cs="Times New Roman"/>
                <w:sz w:val="28"/>
                <w:szCs w:val="28"/>
              </w:rPr>
              <w:t>ассейн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в СОК «Барс» </w:t>
            </w:r>
          </w:p>
          <w:p w14:paraId="1AD74E0B" w14:textId="20B9BD3D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F26">
              <w:rPr>
                <w:rFonts w:ascii="Times New Roman" w:hAnsi="Times New Roman" w:cs="Times New Roman"/>
                <w:sz w:val="28"/>
                <w:szCs w:val="28"/>
              </w:rPr>
              <w:t>/Лазертаг</w:t>
            </w:r>
          </w:p>
          <w:p w14:paraId="5D8941D8" w14:textId="0D8720BD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75AFDE12" w14:textId="67D09298" w:rsidR="00E942C8" w:rsidRPr="00BF5FDB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</w:t>
            </w:r>
            <w:r w:rsidRPr="00BF5FD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портивно-оздоровительный работы воспитанников лаг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е</w:t>
            </w:r>
            <w:r w:rsidRPr="00BF5FD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ря</w:t>
            </w:r>
          </w:p>
        </w:tc>
      </w:tr>
      <w:tr w:rsidR="00E942C8" w:rsidRPr="00EB2036" w14:paraId="2C528DDD" w14:textId="77777777" w:rsidTr="00636D29">
        <w:tc>
          <w:tcPr>
            <w:tcW w:w="3441" w:type="dxa"/>
          </w:tcPr>
          <w:p w14:paraId="1BC8852D" w14:textId="113A8025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60DB66B2" w14:textId="501BD91D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«Кем я вижу себя через 15 лет» </w:t>
            </w:r>
          </w:p>
          <w:p w14:paraId="2F0202EA" w14:textId="5CDA041E" w:rsidR="00E942C8" w:rsidRPr="00E23E4A" w:rsidRDefault="00E942C8" w:rsidP="00E942C8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23E4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(День 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Профессий)</w:t>
            </w:r>
          </w:p>
          <w:p w14:paraId="76A9DB52" w14:textId="7B36933C" w:rsidR="00E942C8" w:rsidRPr="00C06F2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6D4FE008" w14:textId="7A31BA2C" w:rsidR="00E942C8" w:rsidRPr="00E23E4A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E4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Достижения успехов и реализация своей мечты</w:t>
            </w:r>
            <w:r w:rsidRPr="00E23E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Кем себя представляет ребенок через несколько лет. </w:t>
            </w:r>
          </w:p>
        </w:tc>
      </w:tr>
      <w:tr w:rsidR="00E942C8" w:rsidRPr="00EB2036" w14:paraId="03E9075B" w14:textId="77777777" w:rsidTr="00636D29">
        <w:tc>
          <w:tcPr>
            <w:tcW w:w="3441" w:type="dxa"/>
            <w:vMerge w:val="restart"/>
          </w:tcPr>
          <w:p w14:paraId="06B31C06" w14:textId="1AC61684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Вечер </w:t>
            </w:r>
          </w:p>
        </w:tc>
        <w:tc>
          <w:tcPr>
            <w:tcW w:w="4986" w:type="dxa"/>
          </w:tcPr>
          <w:p w14:paraId="03169652" w14:textId="77777777" w:rsidR="00E942C8" w:rsidRPr="00E23E4A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23E4A">
              <w:rPr>
                <w:rFonts w:ascii="Times New Roman" w:hAnsi="Times New Roman" w:cs="Times New Roman"/>
                <w:sz w:val="28"/>
                <w:szCs w:val="28"/>
              </w:rPr>
              <w:t xml:space="preserve">Старая сказка с новым концом» </w:t>
            </w:r>
          </w:p>
          <w:p w14:paraId="2046C210" w14:textId="4BF0CB75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E4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(День культуры)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558FACE7" w14:textId="6E4A8DED" w:rsidR="00E942C8" w:rsidRPr="00BF5FDB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F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Выступление детских театральных объединений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</w:t>
            </w:r>
            <w:r w:rsidRPr="00BF5F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показ театральных постановок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942C8" w:rsidRPr="00EB2036" w14:paraId="65FA759F" w14:textId="77777777" w:rsidTr="00636D29">
        <w:tc>
          <w:tcPr>
            <w:tcW w:w="3441" w:type="dxa"/>
            <w:vMerge/>
          </w:tcPr>
          <w:p w14:paraId="43F0906F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5241CF0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35770532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7EE1C591" w14:textId="320F301F" w:rsidR="00E942C8" w:rsidRPr="00C06F2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0BB5F0C1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36654450" w14:textId="5DE1C745" w:rsidR="00E942C8" w:rsidRPr="00BF5FDB" w:rsidRDefault="00E942C8" w:rsidP="00E942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E942C8" w:rsidRPr="00EB2036" w14:paraId="61D7A1EB" w14:textId="77777777" w:rsidTr="00E942C8">
        <w:tc>
          <w:tcPr>
            <w:tcW w:w="14879" w:type="dxa"/>
            <w:gridSpan w:val="3"/>
          </w:tcPr>
          <w:p w14:paraId="22A65355" w14:textId="4E301D4F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день,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11.08.2025</w:t>
            </w:r>
          </w:p>
        </w:tc>
      </w:tr>
      <w:tr w:rsidR="00E942C8" w:rsidRPr="00EB2036" w14:paraId="6F93F1B1" w14:textId="77777777" w:rsidTr="00636D29">
        <w:tc>
          <w:tcPr>
            <w:tcW w:w="3441" w:type="dxa"/>
            <w:vMerge w:val="restart"/>
          </w:tcPr>
          <w:p w14:paraId="62315067" w14:textId="52E08421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44DC80BB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5A436311" w14:textId="77777777" w:rsidR="00E942C8" w:rsidRPr="00A218C2" w:rsidRDefault="00E942C8" w:rsidP="00E942C8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18E67A27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5CE8F1DF" w14:textId="39442086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E942C8" w:rsidRPr="00EB2036" w14:paraId="29B2656C" w14:textId="77777777" w:rsidTr="00636D29">
        <w:tc>
          <w:tcPr>
            <w:tcW w:w="3441" w:type="dxa"/>
            <w:vMerge/>
          </w:tcPr>
          <w:p w14:paraId="099B8B1F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7C432D94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2F34EC32" w14:textId="38388732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1C55FC07" w14:textId="6BA74986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E942C8" w:rsidRPr="00EB2036" w14:paraId="50D40F8B" w14:textId="77777777" w:rsidTr="00636D29">
        <w:tc>
          <w:tcPr>
            <w:tcW w:w="3441" w:type="dxa"/>
            <w:vMerge/>
          </w:tcPr>
          <w:p w14:paraId="1389DBD4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7CC6C850" w14:textId="77777777" w:rsidR="00E942C8" w:rsidRPr="00E23E4A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E4A"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  <w:p w14:paraId="70FFA1AA" w14:textId="77777777" w:rsidR="00E942C8" w:rsidRPr="00E23E4A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E4A">
              <w:rPr>
                <w:rFonts w:ascii="Times New Roman" w:hAnsi="Times New Roman" w:cs="Times New Roman"/>
                <w:sz w:val="28"/>
                <w:szCs w:val="28"/>
              </w:rPr>
              <w:t>Рисунки на асфальте</w:t>
            </w:r>
          </w:p>
          <w:p w14:paraId="2AC30F36" w14:textId="359CC134" w:rsidR="00E942C8" w:rsidRPr="00A218C2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182B5121" w14:textId="092B9C13" w:rsidR="00E942C8" w:rsidRPr="00E23E4A" w:rsidRDefault="00E942C8" w:rsidP="00E942C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Ор</w:t>
            </w:r>
            <w:r w:rsidRPr="00E23E4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ганизация досуговой деятельности детей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</w:t>
            </w:r>
            <w:r w:rsidRPr="00E23E4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рис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ование</w:t>
            </w:r>
            <w:r w:rsidRPr="00E23E4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на асфальте мелом под спокойную музыку.</w:t>
            </w:r>
          </w:p>
        </w:tc>
      </w:tr>
      <w:tr w:rsidR="00E942C8" w:rsidRPr="00EB2036" w14:paraId="7EC123B0" w14:textId="77777777" w:rsidTr="00636D29">
        <w:tc>
          <w:tcPr>
            <w:tcW w:w="3441" w:type="dxa"/>
          </w:tcPr>
          <w:p w14:paraId="5C00B0B6" w14:textId="26ADAC34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4E0AF4F9" w14:textId="77777777" w:rsidR="00E942C8" w:rsidRPr="00E23E4A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E4A">
              <w:rPr>
                <w:rFonts w:ascii="Times New Roman" w:hAnsi="Times New Roman" w:cs="Times New Roman"/>
                <w:sz w:val="28"/>
                <w:szCs w:val="28"/>
              </w:rPr>
              <w:t xml:space="preserve">Веселые старты </w:t>
            </w:r>
          </w:p>
          <w:p w14:paraId="3814A644" w14:textId="77777777" w:rsidR="00E942C8" w:rsidRPr="00E23E4A" w:rsidRDefault="00E942C8" w:rsidP="00E942C8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23E4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(День здоровья)</w:t>
            </w:r>
          </w:p>
          <w:p w14:paraId="21882C6E" w14:textId="1D6EA09F" w:rsidR="00E942C8" w:rsidRPr="00DE7475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001D4A89" w14:textId="1F18D912" w:rsidR="00E942C8" w:rsidRPr="00E23E4A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E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Вовлечение обучающихся к занятиям физической культурой и спортом с целью укрепления здоровья. Участники соревнований состязаютс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я </w:t>
            </w:r>
            <w:r w:rsidRPr="00E23E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силе, ловкости, смекалке, быстроте.</w:t>
            </w:r>
          </w:p>
        </w:tc>
      </w:tr>
      <w:tr w:rsidR="00E942C8" w:rsidRPr="00EB2036" w14:paraId="17A8DEAC" w14:textId="77777777" w:rsidTr="00636D29">
        <w:tc>
          <w:tcPr>
            <w:tcW w:w="3441" w:type="dxa"/>
            <w:vMerge w:val="restart"/>
          </w:tcPr>
          <w:p w14:paraId="770970AA" w14:textId="3E7E2C12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1C8B6415" w14:textId="4AC8CC4F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Просмотра фильма «Книга Джунглей» </w:t>
            </w:r>
          </w:p>
          <w:p w14:paraId="5F6CACF6" w14:textId="01F82EF4" w:rsidR="00E942C8" w:rsidRPr="00607DED" w:rsidRDefault="00E942C8" w:rsidP="00E942C8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607DE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(День Культуры)</w:t>
            </w:r>
          </w:p>
          <w:p w14:paraId="2A8B4B3A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3CD1C27E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342085" w14:textId="5C26D546" w:rsidR="00E942C8" w:rsidRPr="00577252" w:rsidRDefault="00E942C8" w:rsidP="00E942C8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2AD06469" w14:textId="0F127E61" w:rsidR="00E942C8" w:rsidRPr="00DE7475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Просмотр художественно детского фильма.</w:t>
            </w:r>
          </w:p>
        </w:tc>
      </w:tr>
      <w:tr w:rsidR="00E942C8" w:rsidRPr="00EB2036" w14:paraId="738F93E7" w14:textId="77777777" w:rsidTr="00636D29">
        <w:tc>
          <w:tcPr>
            <w:tcW w:w="3441" w:type="dxa"/>
            <w:vMerge/>
          </w:tcPr>
          <w:p w14:paraId="69B22D16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B503956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7FB48F4D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737896F5" w14:textId="4CEA6EF0" w:rsidR="00E942C8" w:rsidRPr="00577252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58AED1AA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74441968" w14:textId="45AE56DA" w:rsidR="00E942C8" w:rsidRPr="00886BF6" w:rsidRDefault="00E942C8" w:rsidP="00E942C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E942C8" w:rsidRPr="00EB2036" w14:paraId="5D4561D0" w14:textId="77777777" w:rsidTr="00E942C8">
        <w:tc>
          <w:tcPr>
            <w:tcW w:w="14879" w:type="dxa"/>
            <w:gridSpan w:val="3"/>
          </w:tcPr>
          <w:p w14:paraId="3D2205CD" w14:textId="302576BB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день,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12.08.2025</w:t>
            </w:r>
          </w:p>
        </w:tc>
      </w:tr>
      <w:tr w:rsidR="00E942C8" w:rsidRPr="00EB2036" w14:paraId="3BBE47D8" w14:textId="77777777" w:rsidTr="00636D29">
        <w:tc>
          <w:tcPr>
            <w:tcW w:w="3441" w:type="dxa"/>
            <w:vMerge w:val="restart"/>
          </w:tcPr>
          <w:p w14:paraId="54C15F75" w14:textId="456115C6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4F7EAEE8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4A08C715" w14:textId="77777777" w:rsidR="00E942C8" w:rsidRPr="00A218C2" w:rsidRDefault="00E942C8" w:rsidP="00E942C8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1977E4BF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278F33AD" w14:textId="65A3033C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E942C8" w:rsidRPr="00EB2036" w14:paraId="46EB153D" w14:textId="77777777" w:rsidTr="00636D29">
        <w:tc>
          <w:tcPr>
            <w:tcW w:w="3441" w:type="dxa"/>
            <w:vMerge/>
          </w:tcPr>
          <w:p w14:paraId="19D4FC36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18EF92CE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1ADC5EF7" w14:textId="39DF9FFC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1333D7D0" w14:textId="53095466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E942C8" w:rsidRPr="00EB2036" w14:paraId="6CA038DE" w14:textId="77777777" w:rsidTr="00636D29">
        <w:tc>
          <w:tcPr>
            <w:tcW w:w="3441" w:type="dxa"/>
            <w:vMerge/>
          </w:tcPr>
          <w:p w14:paraId="67670D39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777339A4" w14:textId="139879AD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DE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07DED">
              <w:rPr>
                <w:rFonts w:ascii="Times New Roman" w:hAnsi="Times New Roman" w:cs="Times New Roman"/>
                <w:sz w:val="28"/>
                <w:szCs w:val="28"/>
              </w:rPr>
              <w:t>Фотоквест</w:t>
            </w:r>
            <w:r w:rsidRPr="00607DE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311A628F" w14:textId="5B80AAAD" w:rsidR="00E942C8" w:rsidRPr="00607DED" w:rsidRDefault="00E942C8" w:rsidP="00E942C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07DE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Каждая команда на старте получает распечатанный список заданий фотоквеста.</w:t>
            </w:r>
          </w:p>
          <w:p w14:paraId="1A774509" w14:textId="5BBA1FA3" w:rsidR="00E942C8" w:rsidRPr="00886BF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2C8" w:rsidRPr="00EB2036" w14:paraId="259E5D91" w14:textId="77777777" w:rsidTr="00636D29">
        <w:tc>
          <w:tcPr>
            <w:tcW w:w="3441" w:type="dxa"/>
          </w:tcPr>
          <w:p w14:paraId="2EE32C36" w14:textId="34B68186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5C23EFA1" w14:textId="3967D194" w:rsidR="00E942C8" w:rsidRPr="00577252" w:rsidRDefault="00E942C8" w:rsidP="00E942C8">
            <w:pPr>
              <w:tabs>
                <w:tab w:val="left" w:pos="3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DED">
              <w:rPr>
                <w:rFonts w:ascii="Times New Roman" w:hAnsi="Times New Roman" w:cs="Times New Roman"/>
                <w:sz w:val="28"/>
                <w:szCs w:val="28"/>
              </w:rPr>
              <w:t>Народный базар</w:t>
            </w:r>
            <w:r w:rsidRPr="00607DE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69ACCF6C" w14:textId="0DF21D95" w:rsidR="00E942C8" w:rsidRPr="00607DED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DE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Приобщение к многонациональной культуре России, ее традициям.</w:t>
            </w:r>
          </w:p>
        </w:tc>
      </w:tr>
      <w:tr w:rsidR="00E942C8" w:rsidRPr="00EB2036" w14:paraId="4E761B20" w14:textId="77777777" w:rsidTr="00636D29">
        <w:tc>
          <w:tcPr>
            <w:tcW w:w="3441" w:type="dxa"/>
            <w:vMerge w:val="restart"/>
          </w:tcPr>
          <w:p w14:paraId="6F1CCDB9" w14:textId="3A012904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765B9144" w14:textId="3E87413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Литературно-музыкальная постановка от вожатых </w:t>
            </w:r>
            <w:r w:rsidRPr="00607DE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«Память жива»</w:t>
            </w:r>
            <w:r w:rsidRPr="00607DED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  <w:p w14:paraId="3EB35C9A" w14:textId="06FB6C79" w:rsidR="00E942C8" w:rsidRPr="00607DED" w:rsidRDefault="00E942C8" w:rsidP="00E942C8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607DE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(День памяти) </w:t>
            </w:r>
          </w:p>
          <w:p w14:paraId="3F0D3482" w14:textId="39F186FF" w:rsidR="00E942C8" w:rsidRPr="00577252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78A43444" w14:textId="73F2DA35" w:rsidR="00E942C8" w:rsidRPr="00607DED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DE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Литературно-музыкальная постановка «Память жива» в рамках Года Защитника Отечества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. </w:t>
            </w:r>
            <w:r w:rsidRPr="00607DE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Вожатые радуют детей прекрасными выступлениями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  <w:r w:rsidRPr="00607DE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E942C8" w:rsidRPr="00EB2036" w14:paraId="0A79846A" w14:textId="77777777" w:rsidTr="00636D29">
        <w:tc>
          <w:tcPr>
            <w:tcW w:w="3441" w:type="dxa"/>
            <w:vMerge/>
          </w:tcPr>
          <w:p w14:paraId="0CD7476B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8975BDF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11AC6E14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39DB8BB2" w14:textId="1F07B69B" w:rsidR="00E942C8" w:rsidRPr="00577252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05F51AC6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368AEB81" w14:textId="2710D5D4" w:rsidR="00E942C8" w:rsidRDefault="00E942C8" w:rsidP="00E942C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E942C8" w:rsidRPr="00EB2036" w14:paraId="4F92689E" w14:textId="77777777" w:rsidTr="00E942C8">
        <w:tc>
          <w:tcPr>
            <w:tcW w:w="14879" w:type="dxa"/>
            <w:gridSpan w:val="3"/>
          </w:tcPr>
          <w:p w14:paraId="774FE85E" w14:textId="317BF924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9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день,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13.08.2025</w:t>
            </w:r>
          </w:p>
        </w:tc>
      </w:tr>
      <w:tr w:rsidR="00E942C8" w:rsidRPr="00EB2036" w14:paraId="64F5FC4B" w14:textId="77777777" w:rsidTr="00636D29">
        <w:tc>
          <w:tcPr>
            <w:tcW w:w="3441" w:type="dxa"/>
            <w:vMerge w:val="restart"/>
          </w:tcPr>
          <w:p w14:paraId="65233AF5" w14:textId="5F29EF7F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6FCA6B5E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4385E28B" w14:textId="77777777" w:rsidR="00E942C8" w:rsidRPr="00A218C2" w:rsidRDefault="00E942C8" w:rsidP="00E942C8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1399C11E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0C9255E5" w14:textId="7141CFFB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E942C8" w:rsidRPr="00EB2036" w14:paraId="1D64C6C1" w14:textId="77777777" w:rsidTr="00636D29">
        <w:tc>
          <w:tcPr>
            <w:tcW w:w="3441" w:type="dxa"/>
            <w:vMerge/>
          </w:tcPr>
          <w:p w14:paraId="2495BE6E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EF5C08F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1FB73789" w14:textId="64E9101A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52DA57BD" w14:textId="5C1BB3D9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E942C8" w:rsidRPr="00EB2036" w14:paraId="789D7F9B" w14:textId="77777777" w:rsidTr="00636D29">
        <w:tc>
          <w:tcPr>
            <w:tcW w:w="3441" w:type="dxa"/>
            <w:vMerge/>
          </w:tcPr>
          <w:p w14:paraId="59FECBAD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044C4F6B" w14:textId="77777777" w:rsidR="00E942C8" w:rsidRPr="000B18BC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8BC">
              <w:rPr>
                <w:rFonts w:ascii="Times New Roman" w:hAnsi="Times New Roman" w:cs="Times New Roman"/>
                <w:sz w:val="28"/>
                <w:szCs w:val="28"/>
              </w:rPr>
              <w:t>Работа мастерских</w:t>
            </w:r>
          </w:p>
          <w:p w14:paraId="1ED8A16A" w14:textId="328FEB9E" w:rsidR="00E942C8" w:rsidRPr="00634C69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77B512C1" w14:textId="3B9C1377" w:rsidR="00E942C8" w:rsidRPr="00634C69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Роспись по дереву. </w:t>
            </w:r>
          </w:p>
        </w:tc>
      </w:tr>
      <w:tr w:rsidR="00E942C8" w:rsidRPr="00EB2036" w14:paraId="26B41E5D" w14:textId="77777777" w:rsidTr="00636D29">
        <w:tc>
          <w:tcPr>
            <w:tcW w:w="3441" w:type="dxa"/>
          </w:tcPr>
          <w:p w14:paraId="5D60B9CB" w14:textId="5301CF0F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31B82CE3" w14:textId="3443F234" w:rsidR="00E942C8" w:rsidRPr="000B18BC" w:rsidRDefault="00E942C8" w:rsidP="00E942C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18BC">
              <w:rPr>
                <w:rFonts w:ascii="Times New Roman" w:hAnsi="Times New Roman" w:cs="Times New Roman"/>
                <w:bCs/>
                <w:sz w:val="28"/>
                <w:szCs w:val="28"/>
              </w:rPr>
              <w:t>Общелагерная акция «Зеленый лагерь Чайка»</w:t>
            </w:r>
          </w:p>
          <w:p w14:paraId="62C48F57" w14:textId="4EB06F71" w:rsidR="00E942C8" w:rsidRPr="00634C69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Отрядный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29BBDA58" w14:textId="054E8ADE" w:rsidR="00E942C8" w:rsidRPr="000B18BC" w:rsidRDefault="00E942C8" w:rsidP="00E942C8">
            <w:pPr>
              <w:pStyle w:val="futurismarkdown-listitem"/>
              <w:spacing w:after="120" w:afterAutospacing="0"/>
              <w:jc w:val="center"/>
              <w:rPr>
                <w:color w:val="333333"/>
              </w:rPr>
            </w:pPr>
            <w:r w:rsidRPr="000B18BC">
              <w:rPr>
                <w:color w:val="333333"/>
                <w:sz w:val="28"/>
                <w:szCs w:val="28"/>
              </w:rPr>
              <w:t>Разработка маршрутных листов с заданиями. Подготовка материалов и реквизита для выполнения заданий.</w:t>
            </w:r>
          </w:p>
        </w:tc>
      </w:tr>
      <w:tr w:rsidR="00E942C8" w:rsidRPr="00EB2036" w14:paraId="467515DB" w14:textId="77777777" w:rsidTr="00636D29">
        <w:tc>
          <w:tcPr>
            <w:tcW w:w="3441" w:type="dxa"/>
            <w:vMerge w:val="restart"/>
          </w:tcPr>
          <w:p w14:paraId="706552CD" w14:textId="7D6F4335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35B9E9E1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8BC">
              <w:rPr>
                <w:rFonts w:ascii="Times New Roman" w:hAnsi="Times New Roman" w:cs="Times New Roman"/>
                <w:sz w:val="28"/>
                <w:szCs w:val="28"/>
              </w:rPr>
              <w:t>«Битва флешмобов»</w:t>
            </w:r>
          </w:p>
          <w:p w14:paraId="372B9DCA" w14:textId="384E32AF" w:rsidR="00E942C8" w:rsidRPr="000B18BC" w:rsidRDefault="00E942C8" w:rsidP="00E942C8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0B18B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Вечернее мероприятие </w:t>
            </w:r>
          </w:p>
          <w:p w14:paraId="7A2665C0" w14:textId="55D45AE9" w:rsidR="00E942C8" w:rsidRPr="00634C69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2E1A6A84" w14:textId="59C3EAAD" w:rsidR="00E942C8" w:rsidRPr="000B18BC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8B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Модные танцевальные направления и зажигательные ритмы в развлекательной программе </w:t>
            </w:r>
          </w:p>
        </w:tc>
      </w:tr>
      <w:tr w:rsidR="00E942C8" w:rsidRPr="00EB2036" w14:paraId="1781C04B" w14:textId="77777777" w:rsidTr="00636D29">
        <w:tc>
          <w:tcPr>
            <w:tcW w:w="3441" w:type="dxa"/>
            <w:vMerge/>
          </w:tcPr>
          <w:p w14:paraId="2751C70A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45D2110F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26E53518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074D9052" w14:textId="4232A433" w:rsidR="00E942C8" w:rsidRPr="00634C69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2BD20122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45A64A6B" w14:textId="32824F91" w:rsidR="00E942C8" w:rsidRDefault="00E942C8" w:rsidP="00E942C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E942C8" w:rsidRPr="00EB2036" w14:paraId="706C0865" w14:textId="77777777" w:rsidTr="00E942C8">
        <w:tc>
          <w:tcPr>
            <w:tcW w:w="14879" w:type="dxa"/>
            <w:gridSpan w:val="3"/>
          </w:tcPr>
          <w:p w14:paraId="73E69842" w14:textId="0C017303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10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день,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14.08.2025</w:t>
            </w:r>
          </w:p>
        </w:tc>
      </w:tr>
      <w:tr w:rsidR="00E942C8" w:rsidRPr="00EB2036" w14:paraId="2B4A904B" w14:textId="77777777" w:rsidTr="00636D29">
        <w:tc>
          <w:tcPr>
            <w:tcW w:w="3441" w:type="dxa"/>
            <w:vMerge w:val="restart"/>
          </w:tcPr>
          <w:p w14:paraId="74ED8F60" w14:textId="0E9210FA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Утро</w:t>
            </w:r>
          </w:p>
        </w:tc>
        <w:tc>
          <w:tcPr>
            <w:tcW w:w="4986" w:type="dxa"/>
          </w:tcPr>
          <w:p w14:paraId="50AF386B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6D1451A3" w14:textId="77777777" w:rsidR="00E942C8" w:rsidRPr="00A218C2" w:rsidRDefault="00E942C8" w:rsidP="00E942C8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58A23D6D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631B59A2" w14:textId="16039651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E942C8" w:rsidRPr="00EB2036" w14:paraId="168D8079" w14:textId="77777777" w:rsidTr="00636D29">
        <w:tc>
          <w:tcPr>
            <w:tcW w:w="3441" w:type="dxa"/>
            <w:vMerge/>
          </w:tcPr>
          <w:p w14:paraId="4F8DB81A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7F78E631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0ADC91D2" w14:textId="5C23F0DE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4AD2DDA3" w14:textId="69DC5348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E942C8" w:rsidRPr="00EB2036" w14:paraId="48B0B04E" w14:textId="77777777" w:rsidTr="00636D29">
        <w:tc>
          <w:tcPr>
            <w:tcW w:w="3441" w:type="dxa"/>
            <w:vMerge/>
          </w:tcPr>
          <w:p w14:paraId="2E3BA14F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7D50007" w14:textId="5D4C2996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Тренинг «Семья и семейные ценности»  </w:t>
            </w:r>
          </w:p>
          <w:p w14:paraId="332D5756" w14:textId="64B0D5F6" w:rsidR="00E942C8" w:rsidRPr="000B18BC" w:rsidRDefault="00E942C8" w:rsidP="00E942C8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B18B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(День Семьи)</w:t>
            </w:r>
          </w:p>
          <w:p w14:paraId="40A814D0" w14:textId="716EF42B" w:rsidR="00E942C8" w:rsidRPr="003057C4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0B33437C" w14:textId="0FC55D09" w:rsidR="00E942C8" w:rsidRPr="0014264E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Раскрыть роль семьи в жизни каждого ребенка. </w:t>
            </w:r>
          </w:p>
        </w:tc>
      </w:tr>
      <w:tr w:rsidR="00E942C8" w:rsidRPr="00EB2036" w14:paraId="4FC47D79" w14:textId="77777777" w:rsidTr="00636D29">
        <w:tc>
          <w:tcPr>
            <w:tcW w:w="3441" w:type="dxa"/>
          </w:tcPr>
          <w:p w14:paraId="68E7E80F" w14:textId="22FCBD54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23BE8987" w14:textId="05B11093" w:rsidR="00E942C8" w:rsidRPr="003057C4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8BC">
              <w:rPr>
                <w:rFonts w:ascii="Times New Roman" w:hAnsi="Times New Roman" w:cs="Times New Roman"/>
                <w:sz w:val="28"/>
                <w:szCs w:val="28"/>
              </w:rPr>
              <w:t>Отрядное дело «Мы ищем таланты»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Отрядное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5FAECB92" w14:textId="7B0987F6" w:rsidR="00E942C8" w:rsidRPr="0014264E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Конкурс </w:t>
            </w:r>
            <w:r w:rsidRPr="001426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 целью создания позитивного настроения, умения быстро включаться в ситуацию.</w:t>
            </w:r>
          </w:p>
        </w:tc>
      </w:tr>
      <w:tr w:rsidR="00E942C8" w:rsidRPr="00EB2036" w14:paraId="02E57F50" w14:textId="77777777" w:rsidTr="00636D29">
        <w:tc>
          <w:tcPr>
            <w:tcW w:w="3441" w:type="dxa"/>
            <w:vMerge w:val="restart"/>
          </w:tcPr>
          <w:p w14:paraId="3D6DA7AA" w14:textId="0CF439B6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08D5E5F1" w14:textId="62AB6CAA" w:rsidR="00E942C8" w:rsidRDefault="00E942C8" w:rsidP="00E942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0735">
              <w:rPr>
                <w:rFonts w:ascii="Times New Roman" w:hAnsi="Times New Roman" w:cs="Times New Roman"/>
                <w:sz w:val="28"/>
                <w:szCs w:val="28"/>
              </w:rPr>
              <w:t>«Джаз Дэнс»</w:t>
            </w:r>
            <w:r w:rsidRPr="006E073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E073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Вечернее мероприятие</w:t>
            </w:r>
          </w:p>
          <w:p w14:paraId="32C5F41C" w14:textId="4D71F795" w:rsidR="00E942C8" w:rsidRPr="003057C4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6F32975B" w14:textId="0A14F631" w:rsidR="00E942C8" w:rsidRPr="006E0735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7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</w:t>
            </w:r>
            <w:r w:rsidRPr="006E0735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Джаз</w:t>
            </w:r>
            <w:r w:rsidRPr="006E07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6E0735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Дэнс</w:t>
            </w:r>
            <w:r w:rsidRPr="006E07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» — это отличный способ не только проявить и показать себя на танцполе, но также возможность лучше узнать самого себя, погрузиться в глубины самосознания.</w:t>
            </w:r>
          </w:p>
        </w:tc>
      </w:tr>
      <w:tr w:rsidR="00E942C8" w:rsidRPr="00EB2036" w14:paraId="3CDD8225" w14:textId="77777777" w:rsidTr="00636D29">
        <w:tc>
          <w:tcPr>
            <w:tcW w:w="3441" w:type="dxa"/>
            <w:vMerge/>
          </w:tcPr>
          <w:p w14:paraId="09560F93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723CB48C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1DE7667B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45A03033" w14:textId="51534DD5" w:rsidR="00E942C8" w:rsidRPr="003057C4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03DDB35B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2D65FE67" w14:textId="6B366EC4" w:rsidR="00E942C8" w:rsidRDefault="00E942C8" w:rsidP="00E942C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E942C8" w:rsidRPr="00EB2036" w14:paraId="2B7BF8EA" w14:textId="77777777" w:rsidTr="00E942C8">
        <w:tc>
          <w:tcPr>
            <w:tcW w:w="14879" w:type="dxa"/>
            <w:gridSpan w:val="3"/>
          </w:tcPr>
          <w:p w14:paraId="07A6F7C5" w14:textId="45A1B0EC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11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15.08.2025</w:t>
            </w:r>
          </w:p>
        </w:tc>
      </w:tr>
      <w:tr w:rsidR="00E942C8" w:rsidRPr="00EB2036" w14:paraId="54843E99" w14:textId="77777777" w:rsidTr="00636D29">
        <w:tc>
          <w:tcPr>
            <w:tcW w:w="3441" w:type="dxa"/>
            <w:vMerge w:val="restart"/>
          </w:tcPr>
          <w:p w14:paraId="32E3296B" w14:textId="05723D4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79E3DE0F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35CACDFA" w14:textId="77777777" w:rsidR="00E942C8" w:rsidRPr="00A218C2" w:rsidRDefault="00E942C8" w:rsidP="00E942C8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4FB8C516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7E6DC750" w14:textId="5960526A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Право поднять Государственный флаг предоставляется одному из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E942C8" w:rsidRPr="00EB2036" w14:paraId="78D61D11" w14:textId="77777777" w:rsidTr="00636D29">
        <w:tc>
          <w:tcPr>
            <w:tcW w:w="3441" w:type="dxa"/>
            <w:vMerge/>
          </w:tcPr>
          <w:p w14:paraId="3A575DA5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328274A4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44B05104" w14:textId="51C1758B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3B20EAA2" w14:textId="05C737A8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E942C8" w:rsidRPr="00EB2036" w14:paraId="73585AFD" w14:textId="77777777" w:rsidTr="00636D29">
        <w:tc>
          <w:tcPr>
            <w:tcW w:w="3441" w:type="dxa"/>
            <w:vMerge/>
          </w:tcPr>
          <w:p w14:paraId="24C4E21D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30233CCA" w14:textId="020EB1F2" w:rsidR="00E942C8" w:rsidRPr="003057C4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735">
              <w:rPr>
                <w:rFonts w:ascii="Times New Roman" w:hAnsi="Times New Roman" w:cs="Times New Roman"/>
                <w:sz w:val="28"/>
                <w:szCs w:val="28"/>
              </w:rPr>
              <w:t>Командный шашочный турнир</w:t>
            </w:r>
            <w:r w:rsidRPr="006E073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Командный-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52DFEB72" w14:textId="38A65D93" w:rsidR="00E942C8" w:rsidRPr="0014264E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Соревнования по шашкам, между отрядами, индивидуальные. </w:t>
            </w:r>
          </w:p>
        </w:tc>
      </w:tr>
      <w:tr w:rsidR="00E942C8" w:rsidRPr="00EB2036" w14:paraId="3B30C7DD" w14:textId="77777777" w:rsidTr="00636D29">
        <w:tc>
          <w:tcPr>
            <w:tcW w:w="3441" w:type="dxa"/>
          </w:tcPr>
          <w:p w14:paraId="1926E61A" w14:textId="0C53BB4D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0DD5FB85" w14:textId="68D885DD" w:rsidR="00E942C8" w:rsidRPr="006E0735" w:rsidRDefault="00E942C8" w:rsidP="00E942C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07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Спортивная спартакиада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6E0735">
              <w:rPr>
                <w:rFonts w:ascii="Times New Roman" w:hAnsi="Times New Roman" w:cs="Times New Roman"/>
                <w:bCs/>
                <w:sz w:val="28"/>
                <w:szCs w:val="28"/>
              </w:rPr>
              <w:t>«Спортивный наш отряд»</w:t>
            </w:r>
          </w:p>
          <w:p w14:paraId="04562C9F" w14:textId="678C5641" w:rsidR="00E942C8" w:rsidRPr="003057C4" w:rsidRDefault="00E942C8" w:rsidP="00E942C8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78FA7393" w14:textId="70924CA1" w:rsidR="00E942C8" w:rsidRPr="0014264E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Массовые спортивные соревнования по нескольким видам спорта. </w:t>
            </w:r>
          </w:p>
        </w:tc>
      </w:tr>
      <w:tr w:rsidR="00E942C8" w:rsidRPr="00EB2036" w14:paraId="5CE31B24" w14:textId="77777777" w:rsidTr="00636D29">
        <w:tc>
          <w:tcPr>
            <w:tcW w:w="3441" w:type="dxa"/>
            <w:vMerge w:val="restart"/>
          </w:tcPr>
          <w:p w14:paraId="757785BF" w14:textId="6CBA57EF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1080A4F4" w14:textId="2635F2D6" w:rsidR="00E942C8" w:rsidRPr="006E0735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735">
              <w:rPr>
                <w:rFonts w:ascii="Times New Roman" w:hAnsi="Times New Roman" w:cs="Times New Roman"/>
                <w:sz w:val="28"/>
                <w:szCs w:val="28"/>
              </w:rPr>
              <w:t>«Мистер и Мисс лагеря Чайка»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E073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Вечернее мероприятие </w:t>
            </w:r>
          </w:p>
          <w:p w14:paraId="0552E50E" w14:textId="2833E214" w:rsidR="00E942C8" w:rsidRPr="003057C4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5829F684" w14:textId="7E114B5F" w:rsidR="00E942C8" w:rsidRPr="006E0735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73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Настоящий праздник красоты, таланта и спорта.</w:t>
            </w:r>
            <w:r w:rsidR="00433D79">
              <w:rPr>
                <w:rFonts w:ascii="Arial" w:hAnsi="Arial" w:cs="Arial"/>
                <w:color w:val="212529"/>
                <w:shd w:val="clear" w:color="auto" w:fill="F4F4F4"/>
              </w:rPr>
              <w:t xml:space="preserve"> </w:t>
            </w:r>
            <w:r w:rsidR="00433D79">
              <w:rPr>
                <w:rFonts w:ascii="Times New Roman" w:hAnsi="Times New Roman" w:cs="Times New Roman"/>
                <w:color w:val="212529"/>
                <w:sz w:val="28"/>
                <w:shd w:val="clear" w:color="auto" w:fill="F4F4F4"/>
              </w:rPr>
              <w:t>В</w:t>
            </w:r>
            <w:r w:rsidR="00433D79" w:rsidRPr="00433D79">
              <w:rPr>
                <w:rFonts w:ascii="Times New Roman" w:hAnsi="Times New Roman" w:cs="Times New Roman"/>
                <w:color w:val="212529"/>
                <w:sz w:val="28"/>
                <w:shd w:val="clear" w:color="auto" w:fill="F4F4F4"/>
              </w:rPr>
              <w:t>ыявление и развитие творческих способностей воспитанников лагеря средствами игровой деятельности. На звание претендуют несколько ребят, где им предстоит выполнять различные задания.</w:t>
            </w:r>
            <w:r w:rsidR="00433D79" w:rsidRPr="00433D79">
              <w:rPr>
                <w:rFonts w:ascii="Arial" w:hAnsi="Arial" w:cs="Arial"/>
                <w:color w:val="212529"/>
                <w:sz w:val="28"/>
                <w:shd w:val="clear" w:color="auto" w:fill="F4F4F4"/>
              </w:rPr>
              <w:t xml:space="preserve"> </w:t>
            </w:r>
          </w:p>
        </w:tc>
      </w:tr>
      <w:tr w:rsidR="00E942C8" w:rsidRPr="00EB2036" w14:paraId="615748D6" w14:textId="77777777" w:rsidTr="00636D29">
        <w:tc>
          <w:tcPr>
            <w:tcW w:w="3441" w:type="dxa"/>
            <w:vMerge/>
          </w:tcPr>
          <w:p w14:paraId="247EFAA5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F3E5302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45035D4D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3662597E" w14:textId="2D1F2A44" w:rsidR="00E942C8" w:rsidRPr="003057C4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1FA53DA2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76101089" w14:textId="213A3BE8" w:rsidR="00E942C8" w:rsidRPr="00636D29" w:rsidRDefault="00E942C8" w:rsidP="00E942C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E942C8" w:rsidRPr="00EB2036" w14:paraId="59549DD9" w14:textId="77777777" w:rsidTr="00E942C8">
        <w:tc>
          <w:tcPr>
            <w:tcW w:w="14879" w:type="dxa"/>
            <w:gridSpan w:val="3"/>
          </w:tcPr>
          <w:p w14:paraId="791C9A33" w14:textId="1283D91A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12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16.08.2025</w:t>
            </w:r>
          </w:p>
        </w:tc>
      </w:tr>
      <w:tr w:rsidR="00E942C8" w:rsidRPr="00EB2036" w14:paraId="3426C1AA" w14:textId="77777777" w:rsidTr="00636D29">
        <w:tc>
          <w:tcPr>
            <w:tcW w:w="3441" w:type="dxa"/>
            <w:vMerge w:val="restart"/>
          </w:tcPr>
          <w:p w14:paraId="48EF5B89" w14:textId="23CE3224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463961E7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226DB762" w14:textId="77777777" w:rsidR="00E942C8" w:rsidRPr="00A218C2" w:rsidRDefault="00E942C8" w:rsidP="00E942C8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21976153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477D7CBA" w14:textId="16C92D5F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E942C8" w:rsidRPr="00EB2036" w14:paraId="0058BCDE" w14:textId="77777777" w:rsidTr="00636D29">
        <w:tc>
          <w:tcPr>
            <w:tcW w:w="3441" w:type="dxa"/>
            <w:vMerge/>
          </w:tcPr>
          <w:p w14:paraId="244C0093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70DC60FE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12BEDB8D" w14:textId="5181EA55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3EF96306" w14:textId="000794AD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E942C8" w:rsidRPr="00EB2036" w14:paraId="6899F2AA" w14:textId="77777777" w:rsidTr="00636D29">
        <w:tc>
          <w:tcPr>
            <w:tcW w:w="3441" w:type="dxa"/>
            <w:vMerge/>
          </w:tcPr>
          <w:p w14:paraId="7CAE42BA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133219E2" w14:textId="34DC03EE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735">
              <w:rPr>
                <w:rFonts w:ascii="Times New Roman" w:hAnsi="Times New Roman" w:cs="Times New Roman"/>
                <w:sz w:val="28"/>
                <w:szCs w:val="28"/>
              </w:rPr>
              <w:t>Конкурс рисунков «Сказки Пушкина»</w:t>
            </w:r>
            <w:r w:rsidRPr="006E073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E073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(День России)</w:t>
            </w:r>
          </w:p>
          <w:p w14:paraId="4442DE58" w14:textId="0417BF75" w:rsidR="00E942C8" w:rsidRPr="00FF51AB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5458AAB6" w14:textId="5397AFA6" w:rsidR="00E942C8" w:rsidRPr="00636D29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Конкурс рисунков по сказкам писателя. </w:t>
            </w:r>
          </w:p>
        </w:tc>
      </w:tr>
      <w:tr w:rsidR="00E942C8" w:rsidRPr="00EB2036" w14:paraId="4F668FE7" w14:textId="77777777" w:rsidTr="00636D29">
        <w:tc>
          <w:tcPr>
            <w:tcW w:w="3441" w:type="dxa"/>
          </w:tcPr>
          <w:p w14:paraId="7BE1298B" w14:textId="729BDB96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0803A4B9" w14:textId="65C27A9A" w:rsidR="00E942C8" w:rsidRPr="00FF51AB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E35">
              <w:rPr>
                <w:rFonts w:ascii="Times New Roman" w:hAnsi="Times New Roman" w:cs="Times New Roman"/>
                <w:sz w:val="28"/>
                <w:szCs w:val="28"/>
              </w:rPr>
              <w:t>Фестиваль дружбы народов»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52" w:type="dxa"/>
          </w:tcPr>
          <w:p w14:paraId="0ED2FDFD" w14:textId="243D7BC8" w:rsidR="00E942C8" w:rsidRPr="00C72E35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E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Каждый ребенок демонстрируют свою культуру через национальные песни, танцы, стихотворения </w:t>
            </w:r>
            <w:r w:rsidRPr="00C72E35">
              <w:rPr>
                <w:rFonts w:ascii="Times New Roman" w:hAnsi="Times New Roman" w:cs="Times New Roman"/>
                <w:color w:val="333333"/>
                <w:sz w:val="40"/>
                <w:szCs w:val="40"/>
                <w:shd w:val="clear" w:color="auto" w:fill="FFFFFF"/>
              </w:rPr>
              <w:t xml:space="preserve"> </w:t>
            </w:r>
          </w:p>
        </w:tc>
      </w:tr>
      <w:tr w:rsidR="00E942C8" w:rsidRPr="00EB2036" w14:paraId="24ABE182" w14:textId="77777777" w:rsidTr="00636D29">
        <w:tc>
          <w:tcPr>
            <w:tcW w:w="3441" w:type="dxa"/>
            <w:vMerge w:val="restart"/>
          </w:tcPr>
          <w:p w14:paraId="671AF601" w14:textId="156EF81F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44696ECC" w14:textId="77777777" w:rsidR="00E942C8" w:rsidRPr="006E0735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735">
              <w:rPr>
                <w:rFonts w:ascii="Times New Roman" w:hAnsi="Times New Roman" w:cs="Times New Roman"/>
                <w:sz w:val="28"/>
                <w:szCs w:val="28"/>
              </w:rPr>
              <w:t>Игра «Зеленая пятка»</w:t>
            </w:r>
          </w:p>
          <w:p w14:paraId="16DEBF2D" w14:textId="21D4F85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3BCFC100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5C6476" w14:textId="00509C17" w:rsidR="00E942C8" w:rsidRPr="00FF51AB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4386C7CD" w14:textId="3C2234A6" w:rsidR="00E942C8" w:rsidRPr="00C72E35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E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Из вожатых, работников лагеря и детей выбирают примерно 15–20 человек. Им на одной пятке рисуют пятно с помощью зелёнки. При этом участникам нельзя говорить о том, что у них зелёная пятка. Найти инопланетян и привести их к организаторам. Побеждает тот отряд, который найдёт больше всех пришельцев.</w:t>
            </w:r>
          </w:p>
        </w:tc>
      </w:tr>
      <w:tr w:rsidR="00E942C8" w:rsidRPr="00EB2036" w14:paraId="677EA36E" w14:textId="77777777" w:rsidTr="00636D29">
        <w:tc>
          <w:tcPr>
            <w:tcW w:w="3441" w:type="dxa"/>
            <w:vMerge/>
          </w:tcPr>
          <w:p w14:paraId="6FFADE81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75F796B5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365D9EB5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0636F1EE" w14:textId="409E5075" w:rsidR="00E942C8" w:rsidRPr="00FF51AB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14817604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04EBDCB4" w14:textId="4599454E" w:rsidR="00E942C8" w:rsidRDefault="00E942C8" w:rsidP="00E942C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E942C8" w:rsidRPr="00EB2036" w14:paraId="20668C01" w14:textId="77777777" w:rsidTr="00E942C8">
        <w:tc>
          <w:tcPr>
            <w:tcW w:w="14879" w:type="dxa"/>
            <w:gridSpan w:val="3"/>
          </w:tcPr>
          <w:p w14:paraId="2517E2DA" w14:textId="03C1DF74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13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17.08.2025</w:t>
            </w:r>
          </w:p>
        </w:tc>
      </w:tr>
      <w:tr w:rsidR="00E942C8" w:rsidRPr="00EB2036" w14:paraId="60961891" w14:textId="77777777" w:rsidTr="00636D29">
        <w:tc>
          <w:tcPr>
            <w:tcW w:w="3441" w:type="dxa"/>
            <w:vMerge w:val="restart"/>
          </w:tcPr>
          <w:p w14:paraId="281DDEA7" w14:textId="268B203E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06DBECB9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3E1534BF" w14:textId="77777777" w:rsidR="00E942C8" w:rsidRPr="00A218C2" w:rsidRDefault="00E942C8" w:rsidP="00E942C8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1CF3689D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41010E80" w14:textId="535449AC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E942C8" w:rsidRPr="00EB2036" w14:paraId="0B19ADEF" w14:textId="77777777" w:rsidTr="00636D29">
        <w:tc>
          <w:tcPr>
            <w:tcW w:w="3441" w:type="dxa"/>
            <w:vMerge/>
          </w:tcPr>
          <w:p w14:paraId="3EEBE6D5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538060FA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7B034414" w14:textId="7F1536F3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4757B724" w14:textId="6BEA0A33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Комплекс упражнений, выполняемых ежедневно утром, которые помогают проснуться, получить </w:t>
            </w: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заряд энергии и подготовиться к плодотворному дню.</w:t>
            </w:r>
          </w:p>
        </w:tc>
      </w:tr>
      <w:tr w:rsidR="00E942C8" w:rsidRPr="00EB2036" w14:paraId="3C19B299" w14:textId="77777777" w:rsidTr="00636D29">
        <w:tc>
          <w:tcPr>
            <w:tcW w:w="3441" w:type="dxa"/>
          </w:tcPr>
          <w:p w14:paraId="5CACCC97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C3196C4" w14:textId="6ED06076" w:rsidR="00E942C8" w:rsidRPr="00B92EC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E35">
              <w:rPr>
                <w:rFonts w:ascii="Times New Roman" w:hAnsi="Times New Roman" w:cs="Times New Roman"/>
                <w:sz w:val="28"/>
                <w:szCs w:val="28"/>
              </w:rPr>
              <w:t>Работа мастерских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4571DC35" w14:textId="11A3CB23" w:rsidR="00E942C8" w:rsidRPr="00B92EC6" w:rsidRDefault="00E942C8" w:rsidP="00E942C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Ребята творчески подходят и каждый фантазирует свое введение, реализуют творчески. </w:t>
            </w:r>
          </w:p>
        </w:tc>
      </w:tr>
      <w:tr w:rsidR="00E942C8" w:rsidRPr="00EB2036" w14:paraId="08EED1C2" w14:textId="77777777" w:rsidTr="00636D29">
        <w:tc>
          <w:tcPr>
            <w:tcW w:w="3441" w:type="dxa"/>
          </w:tcPr>
          <w:p w14:paraId="15FE9D2B" w14:textId="0C7EA112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63E02F4B" w14:textId="68E19D7E" w:rsidR="00E942C8" w:rsidRPr="00B92EC6" w:rsidRDefault="00E942C8" w:rsidP="00E942C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72E35">
              <w:rPr>
                <w:rFonts w:ascii="Times New Roman" w:hAnsi="Times New Roman" w:cs="Times New Roman"/>
                <w:sz w:val="28"/>
                <w:szCs w:val="28"/>
              </w:rPr>
              <w:t>Игровой час «Играю я -играют друзья»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2A8344B0" w14:textId="27348989" w:rsidR="00E942C8" w:rsidRPr="00C72E35" w:rsidRDefault="00E942C8" w:rsidP="00E942C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У</w:t>
            </w:r>
            <w:r w:rsidRPr="00C72E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словия для осознания участниками мероприятия нравственной ценности дружбы. </w:t>
            </w:r>
          </w:p>
        </w:tc>
      </w:tr>
      <w:tr w:rsidR="00E942C8" w:rsidRPr="00EB2036" w14:paraId="6C0D068E" w14:textId="77777777" w:rsidTr="00636D29">
        <w:tc>
          <w:tcPr>
            <w:tcW w:w="3441" w:type="dxa"/>
            <w:vMerge w:val="restart"/>
          </w:tcPr>
          <w:p w14:paraId="207EE976" w14:textId="07528BF0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</w:p>
        </w:tc>
        <w:tc>
          <w:tcPr>
            <w:tcW w:w="4986" w:type="dxa"/>
          </w:tcPr>
          <w:p w14:paraId="3FCF204B" w14:textId="22142934" w:rsidR="00E942C8" w:rsidRPr="00B92EC6" w:rsidRDefault="00E942C8" w:rsidP="00E942C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72E35">
              <w:rPr>
                <w:rFonts w:ascii="Times New Roman" w:hAnsi="Times New Roman" w:cs="Times New Roman"/>
                <w:sz w:val="28"/>
                <w:szCs w:val="28"/>
              </w:rPr>
              <w:t>Игровая программа «Безопасные каникулы»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72E3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(День Безопасности)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0816C194" w14:textId="03F6C12B" w:rsidR="00E942C8" w:rsidRPr="00C72E35" w:rsidRDefault="00E942C8" w:rsidP="00E942C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72E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Закрепление и расширение знаний по безопасности в летний период.</w:t>
            </w:r>
          </w:p>
        </w:tc>
      </w:tr>
      <w:tr w:rsidR="00E942C8" w:rsidRPr="00EB2036" w14:paraId="570BDDF2" w14:textId="77777777" w:rsidTr="00636D29">
        <w:tc>
          <w:tcPr>
            <w:tcW w:w="3441" w:type="dxa"/>
            <w:vMerge/>
          </w:tcPr>
          <w:p w14:paraId="211F15EE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E4A2AA9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2E537587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40991052" w14:textId="52D097AE" w:rsidR="00E942C8" w:rsidRPr="00FF51AB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2757CDAC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4B13F0DB" w14:textId="6E7A02B1" w:rsidR="00E942C8" w:rsidRPr="00636D29" w:rsidRDefault="00E942C8" w:rsidP="00E942C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E942C8" w:rsidRPr="00EB2036" w14:paraId="3A3B72BD" w14:textId="77777777" w:rsidTr="00E942C8">
        <w:tc>
          <w:tcPr>
            <w:tcW w:w="14879" w:type="dxa"/>
            <w:gridSpan w:val="3"/>
          </w:tcPr>
          <w:p w14:paraId="1405B69D" w14:textId="326975E6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14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18.08.2025</w:t>
            </w:r>
          </w:p>
        </w:tc>
      </w:tr>
      <w:tr w:rsidR="00E942C8" w:rsidRPr="00EB2036" w14:paraId="05FCF625" w14:textId="77777777" w:rsidTr="00636D29">
        <w:tc>
          <w:tcPr>
            <w:tcW w:w="3441" w:type="dxa"/>
            <w:vMerge w:val="restart"/>
          </w:tcPr>
          <w:p w14:paraId="78B971E3" w14:textId="62AE59F5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Утро </w:t>
            </w:r>
          </w:p>
        </w:tc>
        <w:tc>
          <w:tcPr>
            <w:tcW w:w="4986" w:type="dxa"/>
          </w:tcPr>
          <w:p w14:paraId="432C9B8C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215834C9" w14:textId="77777777" w:rsidR="00E942C8" w:rsidRPr="00A218C2" w:rsidRDefault="00E942C8" w:rsidP="00E942C8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7D530F91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7689227C" w14:textId="6EA70A7C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E942C8" w:rsidRPr="00EB2036" w14:paraId="54835A3F" w14:textId="77777777" w:rsidTr="00636D29">
        <w:tc>
          <w:tcPr>
            <w:tcW w:w="3441" w:type="dxa"/>
            <w:vMerge/>
          </w:tcPr>
          <w:p w14:paraId="700537A0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4EC648F7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1333DDA7" w14:textId="27EA0C64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47CB1221" w14:textId="58EA17F1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E942C8" w:rsidRPr="00EB2036" w14:paraId="6C32F980" w14:textId="77777777" w:rsidTr="00636D29">
        <w:tc>
          <w:tcPr>
            <w:tcW w:w="3441" w:type="dxa"/>
            <w:vMerge/>
          </w:tcPr>
          <w:p w14:paraId="0CBE815E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0375AB6C" w14:textId="2668463E" w:rsidR="00E942C8" w:rsidRPr="00376F47" w:rsidRDefault="00E942C8" w:rsidP="00E942C8">
            <w:pPr>
              <w:jc w:val="center"/>
              <w:rPr>
                <w:rFonts w:ascii="Times New Roman" w:hAnsi="Times New Roman" w:cs="Times New Roman"/>
                <w:color w:val="92D050"/>
                <w:sz w:val="28"/>
                <w:szCs w:val="28"/>
              </w:rPr>
            </w:pPr>
            <w:r w:rsidRPr="00376F47">
              <w:rPr>
                <w:rFonts w:ascii="Times New Roman" w:hAnsi="Times New Roman" w:cs="Times New Roman"/>
                <w:color w:val="92D050"/>
                <w:sz w:val="28"/>
                <w:szCs w:val="28"/>
              </w:rPr>
              <w:t xml:space="preserve">День самоуправления </w:t>
            </w:r>
          </w:p>
        </w:tc>
        <w:tc>
          <w:tcPr>
            <w:tcW w:w="6452" w:type="dxa"/>
          </w:tcPr>
          <w:p w14:paraId="543E1185" w14:textId="123141AE" w:rsidR="00E942C8" w:rsidRPr="00376F4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F4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Дети сами планируют и организуют все мероприятия</w:t>
            </w:r>
          </w:p>
        </w:tc>
      </w:tr>
      <w:tr w:rsidR="00E942C8" w:rsidRPr="00EB2036" w14:paraId="38D717DE" w14:textId="77777777" w:rsidTr="00636D29">
        <w:tc>
          <w:tcPr>
            <w:tcW w:w="3441" w:type="dxa"/>
          </w:tcPr>
          <w:p w14:paraId="61E8200B" w14:textId="47274455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0860774B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69C">
              <w:rPr>
                <w:rFonts w:ascii="Times New Roman" w:hAnsi="Times New Roman" w:cs="Times New Roman"/>
                <w:sz w:val="28"/>
                <w:szCs w:val="28"/>
              </w:rPr>
              <w:t>Отрядное дело</w:t>
            </w:r>
          </w:p>
          <w:p w14:paraId="77CD281F" w14:textId="77777777" w:rsidR="00E942C8" w:rsidRPr="00E23E4A" w:rsidRDefault="00E942C8" w:rsidP="00E942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23E4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(Творческая направленность) </w:t>
            </w:r>
          </w:p>
          <w:p w14:paraId="21221E7D" w14:textId="14893017" w:rsidR="00E942C8" w:rsidRPr="005F605A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Отрядное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34F868BE" w14:textId="6E069B86" w:rsidR="00E942C8" w:rsidRPr="004960C5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E4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Развитие личности ребёнка, формирование, укрепление и объединение отряда.</w:t>
            </w:r>
            <w:r w:rsidRPr="00E23E4A">
              <w:rPr>
                <w:rFonts w:ascii="Times New Roman" w:hAnsi="Times New Roman" w:cs="Times New Roman"/>
                <w:color w:val="333333"/>
                <w:sz w:val="36"/>
                <w:szCs w:val="36"/>
                <w:shd w:val="clear" w:color="auto" w:fill="FFFFFF"/>
              </w:rPr>
              <w:t xml:space="preserve"> </w:t>
            </w:r>
          </w:p>
        </w:tc>
      </w:tr>
      <w:tr w:rsidR="00E942C8" w:rsidRPr="00EB2036" w14:paraId="359D63E7" w14:textId="77777777" w:rsidTr="00636D29">
        <w:tc>
          <w:tcPr>
            <w:tcW w:w="3441" w:type="dxa"/>
            <w:vMerge w:val="restart"/>
          </w:tcPr>
          <w:p w14:paraId="055B03F3" w14:textId="2EFDDB19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0C0203C4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участником СВО (онлайн связь)</w:t>
            </w:r>
          </w:p>
          <w:p w14:paraId="2DB3E415" w14:textId="1B692AA4" w:rsidR="00E942C8" w:rsidRDefault="00E942C8" w:rsidP="00E942C8">
            <w:pPr>
              <w:jc w:val="center"/>
              <w:rPr>
                <w:rFonts w:ascii="Times New Roman" w:hAnsi="Times New Roman" w:cs="Times New Roman"/>
                <w:color w:val="92D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2D050"/>
                <w:sz w:val="28"/>
                <w:szCs w:val="28"/>
              </w:rPr>
              <w:t>(</w:t>
            </w:r>
            <w:r w:rsidRPr="00376F47">
              <w:rPr>
                <w:rFonts w:ascii="Times New Roman" w:hAnsi="Times New Roman" w:cs="Times New Roman"/>
                <w:color w:val="92D050"/>
                <w:sz w:val="28"/>
                <w:szCs w:val="28"/>
              </w:rPr>
              <w:t>День России)</w:t>
            </w:r>
          </w:p>
          <w:p w14:paraId="0FB344DE" w14:textId="2C959F02" w:rsidR="00E942C8" w:rsidRPr="005F605A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6B65A5FA" w14:textId="298D4704" w:rsidR="00E942C8" w:rsidRPr="00946D6B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D6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Рассказ школьникам о важном значении спецоперации, о боевых ситуациях, о желании защитить родных и близких людей.</w:t>
            </w:r>
          </w:p>
        </w:tc>
      </w:tr>
      <w:tr w:rsidR="00E942C8" w:rsidRPr="00EB2036" w14:paraId="2BF74010" w14:textId="77777777" w:rsidTr="00636D29">
        <w:tc>
          <w:tcPr>
            <w:tcW w:w="3441" w:type="dxa"/>
            <w:vMerge/>
          </w:tcPr>
          <w:p w14:paraId="327956E6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41E89C1F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13BA2CAD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7407716B" w14:textId="6850B366" w:rsidR="00E942C8" w:rsidRPr="005F605A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7AFF45FD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5C971B18" w14:textId="2E2CF75E" w:rsidR="00E942C8" w:rsidRPr="004960C5" w:rsidRDefault="00E942C8" w:rsidP="00E942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E942C8" w:rsidRPr="00EB2036" w14:paraId="38876649" w14:textId="77777777" w:rsidTr="00E942C8">
        <w:tc>
          <w:tcPr>
            <w:tcW w:w="14879" w:type="dxa"/>
            <w:gridSpan w:val="3"/>
          </w:tcPr>
          <w:p w14:paraId="0941B347" w14:textId="0E66574E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15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19.08.2025</w:t>
            </w:r>
          </w:p>
        </w:tc>
      </w:tr>
      <w:tr w:rsidR="00E942C8" w:rsidRPr="00EB2036" w14:paraId="441D0259" w14:textId="77777777" w:rsidTr="00636D29">
        <w:tc>
          <w:tcPr>
            <w:tcW w:w="3441" w:type="dxa"/>
            <w:vMerge w:val="restart"/>
          </w:tcPr>
          <w:p w14:paraId="6110D142" w14:textId="7836B7B1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Утро </w:t>
            </w:r>
          </w:p>
        </w:tc>
        <w:tc>
          <w:tcPr>
            <w:tcW w:w="4986" w:type="dxa"/>
          </w:tcPr>
          <w:p w14:paraId="1F81DBB0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53D5B0E0" w14:textId="77777777" w:rsidR="00E942C8" w:rsidRPr="00A218C2" w:rsidRDefault="00E942C8" w:rsidP="00E942C8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5D38C8B6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6678D1FF" w14:textId="43A52900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E942C8" w:rsidRPr="00EB2036" w14:paraId="10940C54" w14:textId="77777777" w:rsidTr="00636D29">
        <w:tc>
          <w:tcPr>
            <w:tcW w:w="3441" w:type="dxa"/>
            <w:vMerge/>
          </w:tcPr>
          <w:p w14:paraId="157FC88B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7798EB73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623D4074" w14:textId="408D9A15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62DE98AD" w14:textId="135CE27C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E942C8" w:rsidRPr="00EB2036" w14:paraId="1AB178E1" w14:textId="77777777" w:rsidTr="00636D29">
        <w:tc>
          <w:tcPr>
            <w:tcW w:w="3441" w:type="dxa"/>
            <w:vMerge/>
          </w:tcPr>
          <w:p w14:paraId="799DF39B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3B9775AC" w14:textId="51BF3804" w:rsidR="00E942C8" w:rsidRPr="004960C5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педагогов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3C8A24C5" w14:textId="7AD0CB14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забавные игры в сенсорику. </w:t>
            </w:r>
          </w:p>
        </w:tc>
      </w:tr>
      <w:tr w:rsidR="00E942C8" w:rsidRPr="00EB2036" w14:paraId="6FD685E9" w14:textId="77777777" w:rsidTr="00636D29">
        <w:tc>
          <w:tcPr>
            <w:tcW w:w="3441" w:type="dxa"/>
          </w:tcPr>
          <w:p w14:paraId="444A162B" w14:textId="6F50327B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26CAE341" w14:textId="069B99ED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смотр стоя и песни </w:t>
            </w:r>
          </w:p>
          <w:p w14:paraId="1A6CC78E" w14:textId="135FBBFF" w:rsidR="00E942C8" w:rsidRPr="00946D6B" w:rsidRDefault="00E942C8" w:rsidP="00E942C8">
            <w:pPr>
              <w:jc w:val="center"/>
              <w:rPr>
                <w:rFonts w:ascii="Times New Roman" w:hAnsi="Times New Roman" w:cs="Times New Roman"/>
                <w:color w:val="92D050"/>
                <w:sz w:val="28"/>
                <w:szCs w:val="28"/>
              </w:rPr>
            </w:pPr>
            <w:r w:rsidRPr="00946D6B">
              <w:rPr>
                <w:rFonts w:ascii="Times New Roman" w:hAnsi="Times New Roman" w:cs="Times New Roman"/>
                <w:color w:val="92D050"/>
                <w:sz w:val="28"/>
                <w:szCs w:val="28"/>
              </w:rPr>
              <w:t>(День памяти)</w:t>
            </w:r>
          </w:p>
          <w:p w14:paraId="69414723" w14:textId="507D066F" w:rsidR="00E942C8" w:rsidRPr="004960C5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0852E98D" w14:textId="4DCB8DF3" w:rsidR="00E942C8" w:rsidRPr="00946D6B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D6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Военно-патриотическое воспитание учащихся, пропаганда и популяризация военной службы.</w:t>
            </w:r>
          </w:p>
        </w:tc>
      </w:tr>
      <w:tr w:rsidR="00E942C8" w:rsidRPr="00EB2036" w14:paraId="01ABCFEF" w14:textId="77777777" w:rsidTr="00636D29">
        <w:tc>
          <w:tcPr>
            <w:tcW w:w="3441" w:type="dxa"/>
            <w:vMerge w:val="restart"/>
          </w:tcPr>
          <w:p w14:paraId="71B71E14" w14:textId="21E96FC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6C2D1EE5" w14:textId="77777777" w:rsidR="00E942C8" w:rsidRPr="00946D6B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D6B">
              <w:rPr>
                <w:rFonts w:ascii="Times New Roman" w:hAnsi="Times New Roman" w:cs="Times New Roman"/>
                <w:sz w:val="28"/>
                <w:szCs w:val="28"/>
              </w:rPr>
              <w:t>КТД</w:t>
            </w:r>
          </w:p>
          <w:p w14:paraId="331020D5" w14:textId="5C43229F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D6B">
              <w:rPr>
                <w:rFonts w:ascii="Times New Roman" w:hAnsi="Times New Roman" w:cs="Times New Roman"/>
                <w:sz w:val="28"/>
                <w:szCs w:val="28"/>
              </w:rPr>
              <w:t>«Кладовая природы»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Отрядное-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1909C8A0" w14:textId="5FD286AA" w:rsidR="00E942C8" w:rsidRPr="004960C5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27625035" w14:textId="01CAC243" w:rsidR="00E942C8" w:rsidRPr="00DA0413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по близ территориям лагеря, прогулка по алле, усадьбе. </w:t>
            </w:r>
          </w:p>
        </w:tc>
      </w:tr>
      <w:tr w:rsidR="00E942C8" w:rsidRPr="00EB2036" w14:paraId="2C0F3E37" w14:textId="77777777" w:rsidTr="00636D29">
        <w:tc>
          <w:tcPr>
            <w:tcW w:w="3441" w:type="dxa"/>
            <w:vMerge/>
          </w:tcPr>
          <w:p w14:paraId="604BC0B6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728B8653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6DAD2219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552CECFE" w14:textId="26021457" w:rsidR="00E942C8" w:rsidRPr="004960C5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38D31FCD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378CB52D" w14:textId="1677DF48" w:rsidR="00E942C8" w:rsidRPr="00DA0413" w:rsidRDefault="00E942C8" w:rsidP="00E942C8">
            <w:pPr>
              <w:jc w:val="center"/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E942C8" w:rsidRPr="00EB2036" w14:paraId="253904FB" w14:textId="77777777" w:rsidTr="00E942C8">
        <w:tc>
          <w:tcPr>
            <w:tcW w:w="14879" w:type="dxa"/>
            <w:gridSpan w:val="3"/>
          </w:tcPr>
          <w:p w14:paraId="42FAA92D" w14:textId="3EBB0F20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 день,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20.08.2025</w:t>
            </w:r>
          </w:p>
        </w:tc>
      </w:tr>
      <w:tr w:rsidR="00E942C8" w:rsidRPr="00EB2036" w14:paraId="74A2CA1B" w14:textId="77777777" w:rsidTr="00636D29">
        <w:tc>
          <w:tcPr>
            <w:tcW w:w="3441" w:type="dxa"/>
            <w:vMerge w:val="restart"/>
          </w:tcPr>
          <w:p w14:paraId="713A0D13" w14:textId="0EF5046B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Утро </w:t>
            </w:r>
          </w:p>
        </w:tc>
        <w:tc>
          <w:tcPr>
            <w:tcW w:w="4986" w:type="dxa"/>
          </w:tcPr>
          <w:p w14:paraId="29D88A27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7338D31B" w14:textId="77777777" w:rsidR="00E942C8" w:rsidRPr="00A218C2" w:rsidRDefault="00E942C8" w:rsidP="00E942C8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5B148BBC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3E4192A0" w14:textId="4E2985E8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E942C8" w:rsidRPr="00EB2036" w14:paraId="467A7299" w14:textId="77777777" w:rsidTr="00636D29">
        <w:tc>
          <w:tcPr>
            <w:tcW w:w="3441" w:type="dxa"/>
            <w:vMerge/>
          </w:tcPr>
          <w:p w14:paraId="6B56F236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4D48EDAF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0197007A" w14:textId="01D33063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18F9E95E" w14:textId="1DF40954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E942C8" w:rsidRPr="00EB2036" w14:paraId="737C8553" w14:textId="77777777" w:rsidTr="00636D29">
        <w:tc>
          <w:tcPr>
            <w:tcW w:w="3441" w:type="dxa"/>
            <w:vMerge/>
          </w:tcPr>
          <w:p w14:paraId="13C503A3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11D970E2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Профилактическая беседа с сотрудниками ГИБДД</w:t>
            </w:r>
          </w:p>
          <w:p w14:paraId="5DCC37C3" w14:textId="77777777" w:rsidR="00E942C8" w:rsidRPr="0086269C" w:rsidRDefault="00E942C8" w:rsidP="00E942C8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6269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(День Безопасности) </w:t>
            </w:r>
          </w:p>
          <w:p w14:paraId="08292FD4" w14:textId="7E840D60" w:rsidR="00E942C8" w:rsidRPr="00B92EC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2F1C808E" w14:textId="0B551915" w:rsidR="00E942C8" w:rsidRPr="00B92EC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69C">
              <w:rPr>
                <w:rFonts w:ascii="Times New Roman" w:hAnsi="Times New Roman" w:cs="Times New Roman"/>
                <w:color w:val="050624"/>
                <w:sz w:val="28"/>
                <w:szCs w:val="28"/>
                <w:shd w:val="clear" w:color="auto" w:fill="FFFFFF"/>
              </w:rPr>
              <w:t>В ходе встречи инспектор ГИБДД рассказал учащимся о том, как правильно вести себя на дорогах, пешеходных переходах и в общественном транспорте, рассказал о детских удерживающих устройствах для автотранспорта и необходимости их использования. А также отметил, что использование наушников с музыкой и мобильного телефона недопустимо при переходе проезжей части дороги. Инспектор обсудил с ребятами правила езды на велосипеде и напомнил об ответственности за вождение мопедов, мотоциклов несовершеннолетними.</w:t>
            </w:r>
          </w:p>
        </w:tc>
      </w:tr>
      <w:tr w:rsidR="00E942C8" w:rsidRPr="00EB2036" w14:paraId="679EA53F" w14:textId="77777777" w:rsidTr="00636D29">
        <w:tc>
          <w:tcPr>
            <w:tcW w:w="3441" w:type="dxa"/>
          </w:tcPr>
          <w:p w14:paraId="4AE8AC8D" w14:textId="36D269B9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79B67D1D" w14:textId="77777777" w:rsidR="00E942C8" w:rsidRPr="00946D6B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D6B">
              <w:rPr>
                <w:rFonts w:ascii="Times New Roman" w:hAnsi="Times New Roman" w:cs="Times New Roman"/>
                <w:sz w:val="28"/>
                <w:szCs w:val="28"/>
              </w:rPr>
              <w:t>Фестиваль творчества</w:t>
            </w:r>
          </w:p>
          <w:p w14:paraId="68EAB7EB" w14:textId="77777777" w:rsidR="00E942C8" w:rsidRPr="00946D6B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D6B">
              <w:rPr>
                <w:rFonts w:ascii="Times New Roman" w:hAnsi="Times New Roman" w:cs="Times New Roman"/>
                <w:sz w:val="28"/>
                <w:szCs w:val="28"/>
              </w:rPr>
              <w:t xml:space="preserve"> «Время талантов»</w:t>
            </w:r>
          </w:p>
          <w:p w14:paraId="5B3073C3" w14:textId="25C14FA9" w:rsidR="00E942C8" w:rsidRPr="00B92EC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D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Защита проектов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2EC6">
              <w:rPr>
                <w:rFonts w:ascii="Times New Roman" w:hAnsi="Times New Roman" w:cs="Times New Roman"/>
                <w:sz w:val="28"/>
                <w:szCs w:val="28"/>
              </w:rPr>
              <w:t>Общелагерный - мл, ср, ст</w:t>
            </w:r>
          </w:p>
        </w:tc>
        <w:tc>
          <w:tcPr>
            <w:tcW w:w="6452" w:type="dxa"/>
          </w:tcPr>
          <w:p w14:paraId="6CD5F82C" w14:textId="02B63852" w:rsidR="00E942C8" w:rsidRPr="00B92EC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Художественное творчество воспитанников лагеря. </w:t>
            </w:r>
            <w:r w:rsidRPr="00B92E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E942C8" w:rsidRPr="00EB2036" w14:paraId="4E6D5A96" w14:textId="77777777" w:rsidTr="00636D29">
        <w:tc>
          <w:tcPr>
            <w:tcW w:w="3441" w:type="dxa"/>
            <w:vMerge w:val="restart"/>
          </w:tcPr>
          <w:p w14:paraId="33BF8302" w14:textId="70DF4AC1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5511C5E2" w14:textId="35DA5BC7" w:rsidR="00E942C8" w:rsidRPr="00B92EC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C3B">
              <w:rPr>
                <w:rFonts w:ascii="Times New Roman" w:hAnsi="Times New Roman" w:cs="Times New Roman"/>
                <w:sz w:val="28"/>
                <w:szCs w:val="28"/>
              </w:rPr>
              <w:t>Космическая гонка «Вперёд к звёздам!»</w:t>
            </w:r>
            <w:r w:rsidRPr="00A85C3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B92EC6">
              <w:rPr>
                <w:rFonts w:ascii="Times New Roman" w:hAnsi="Times New Roman" w:cs="Times New Roman"/>
                <w:sz w:val="28"/>
                <w:szCs w:val="28"/>
              </w:rPr>
              <w:t>Общелагерный - мл, ср, ст</w:t>
            </w:r>
          </w:p>
        </w:tc>
        <w:tc>
          <w:tcPr>
            <w:tcW w:w="6452" w:type="dxa"/>
          </w:tcPr>
          <w:p w14:paraId="25E146FF" w14:textId="43141250" w:rsidR="00E942C8" w:rsidRPr="00B92EC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Путешествие по станциям, выполнение различных заданий. </w:t>
            </w:r>
          </w:p>
        </w:tc>
      </w:tr>
      <w:tr w:rsidR="00E942C8" w:rsidRPr="00EB2036" w14:paraId="1302011F" w14:textId="77777777" w:rsidTr="00636D29">
        <w:tc>
          <w:tcPr>
            <w:tcW w:w="3441" w:type="dxa"/>
            <w:vMerge/>
          </w:tcPr>
          <w:p w14:paraId="73A70CFB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9EC226E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22F1C768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6AA9DC29" w14:textId="307B9468" w:rsidR="00E942C8" w:rsidRPr="008C70F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0FF93965" w14:textId="77777777" w:rsidR="00E942C8" w:rsidRPr="00AF6977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11700F27" w14:textId="671B8279" w:rsidR="00E942C8" w:rsidRPr="008C70F7" w:rsidRDefault="00E942C8" w:rsidP="00E942C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E942C8" w:rsidRPr="00EB2036" w14:paraId="6161F0CF" w14:textId="77777777" w:rsidTr="00E942C8">
        <w:tc>
          <w:tcPr>
            <w:tcW w:w="14879" w:type="dxa"/>
            <w:gridSpan w:val="3"/>
          </w:tcPr>
          <w:p w14:paraId="2BA38A74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Итоговый период </w:t>
            </w:r>
          </w:p>
          <w:p w14:paraId="50A83E11" w14:textId="294019AA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день,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21.08.2025</w:t>
            </w:r>
          </w:p>
        </w:tc>
      </w:tr>
      <w:tr w:rsidR="00E942C8" w:rsidRPr="00EB2036" w14:paraId="51F51A76" w14:textId="77777777" w:rsidTr="00636D29">
        <w:tc>
          <w:tcPr>
            <w:tcW w:w="3441" w:type="dxa"/>
          </w:tcPr>
          <w:p w14:paraId="0CC9AE5E" w14:textId="49DF1206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128D120C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48FA00C5" w14:textId="77777777" w:rsidR="00E942C8" w:rsidRPr="00A218C2" w:rsidRDefault="00E942C8" w:rsidP="00E942C8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303310C9" w14:textId="3087B546" w:rsidR="00E942C8" w:rsidRPr="00EB2036" w:rsidRDefault="00E942C8" w:rsidP="00E942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3217B12F" w14:textId="20CB3721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E942C8" w:rsidRPr="00EB2036" w14:paraId="289DA74E" w14:textId="77777777" w:rsidTr="00636D29">
        <w:tc>
          <w:tcPr>
            <w:tcW w:w="3441" w:type="dxa"/>
          </w:tcPr>
          <w:p w14:paraId="11C8B8F1" w14:textId="4BA98F3F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225A4C2" w14:textId="77777777" w:rsidR="00E942C8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5C6BC26D" w14:textId="592E9871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2D0EB760" w14:textId="6B9B0B74" w:rsidR="00E942C8" w:rsidRPr="00EB2036" w:rsidRDefault="00E942C8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3A4675" w:rsidRPr="00EB2036" w14:paraId="033EE7C3" w14:textId="77777777" w:rsidTr="00636D29">
        <w:tc>
          <w:tcPr>
            <w:tcW w:w="3441" w:type="dxa"/>
            <w:vMerge w:val="restart"/>
          </w:tcPr>
          <w:p w14:paraId="2F3BE7DB" w14:textId="42E938DC" w:rsidR="003A4675" w:rsidRPr="00EB2036" w:rsidRDefault="003A4675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4986" w:type="dxa"/>
          </w:tcPr>
          <w:p w14:paraId="283A7655" w14:textId="2D2F3BB4" w:rsidR="003A4675" w:rsidRPr="003A4675" w:rsidRDefault="003A4675" w:rsidP="003A4675">
            <w:pPr>
              <w:shd w:val="clear" w:color="auto" w:fill="FFFFFF"/>
              <w:spacing w:before="100" w:beforeAutospacing="1" w:after="120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3A467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Конкурс рисунков</w:t>
            </w:r>
            <w:r w:rsidRPr="003A46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«Моя Родина — Россия»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заранее (</w:t>
            </w:r>
            <w:r w:rsidRPr="003A467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ДЕД -День государственного флага Российской Федерации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65DA5013" w14:textId="242062E0" w:rsidR="003A4675" w:rsidRPr="003A4675" w:rsidRDefault="003A4675" w:rsidP="003A4675">
            <w:pPr>
              <w:pStyle w:val="futurismarkdown-listitem"/>
              <w:shd w:val="clear" w:color="auto" w:fill="FFFFFF"/>
              <w:spacing w:after="120" w:afterAutospacing="0"/>
              <w:jc w:val="center"/>
              <w:rPr>
                <w:color w:val="333333"/>
                <w:sz w:val="28"/>
                <w:szCs w:val="28"/>
              </w:rPr>
            </w:pPr>
            <w:r w:rsidRPr="003A4675">
              <w:rPr>
                <w:color w:val="333333"/>
                <w:sz w:val="28"/>
                <w:szCs w:val="28"/>
              </w:rPr>
              <w:t>Если позволяет погода, дети рисуют цветными мелками на асфальте, обязательно включая в рисунок Государственный флаг РФ.</w:t>
            </w:r>
          </w:p>
        </w:tc>
      </w:tr>
      <w:tr w:rsidR="003A4675" w:rsidRPr="00EB2036" w14:paraId="1EC8DDBC" w14:textId="77777777" w:rsidTr="00636D29">
        <w:tc>
          <w:tcPr>
            <w:tcW w:w="3441" w:type="dxa"/>
            <w:vMerge/>
          </w:tcPr>
          <w:p w14:paraId="714CB7C1" w14:textId="77777777" w:rsidR="003A4675" w:rsidRDefault="003A4675" w:rsidP="00E9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27325F9A" w14:textId="13705A48" w:rsidR="003A4675" w:rsidRPr="003A4675" w:rsidRDefault="003A4675" w:rsidP="003A4675">
            <w:pPr>
              <w:shd w:val="clear" w:color="auto" w:fill="FFFFFF"/>
              <w:spacing w:before="100" w:beforeAutospacing="1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3A4675">
              <w:rPr>
                <w:rStyle w:val="af0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Станция «Олимпиадная»</w:t>
            </w:r>
            <w:r w:rsidR="006A6847">
              <w:rPr>
                <w:rStyle w:val="af0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br/>
            </w:r>
            <w:r w:rsidR="006A684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="006A684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</w:t>
            </w:r>
            <w:r w:rsidR="006A6847" w:rsidRPr="003A467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ДЕД -День государственного флага </w:t>
            </w:r>
            <w:r w:rsidR="006A6847" w:rsidRPr="003A467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lastRenderedPageBreak/>
              <w:t>Российской Федерации</w:t>
            </w:r>
            <w:r w:rsidR="006A684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)</w:t>
            </w:r>
            <w:r>
              <w:rPr>
                <w:rStyle w:val="af0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528A4D6B" w14:textId="45C7136B" w:rsidR="003A4675" w:rsidRPr="003A4675" w:rsidRDefault="003A4675" w:rsidP="003A4675">
            <w:pPr>
              <w:pStyle w:val="futurismarkdown-listitem"/>
              <w:shd w:val="clear" w:color="auto" w:fill="FFFFFF"/>
              <w:spacing w:after="120" w:afterAutospacing="0"/>
              <w:jc w:val="center"/>
              <w:rPr>
                <w:color w:val="333333"/>
                <w:sz w:val="28"/>
                <w:szCs w:val="28"/>
              </w:rPr>
            </w:pPr>
            <w:r w:rsidRPr="003A4675">
              <w:rPr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Проводится олимпиадное задание по теме «Российский флаг» с выбором правильного ответа. </w:t>
            </w:r>
            <w:r w:rsidRPr="003A4675">
              <w:rPr>
                <w:color w:val="333333"/>
                <w:sz w:val="28"/>
                <w:szCs w:val="28"/>
                <w:shd w:val="clear" w:color="auto" w:fill="FFFFFF"/>
              </w:rPr>
              <w:lastRenderedPageBreak/>
              <w:t>За каждый правильный ответ команда получает балл.</w:t>
            </w:r>
          </w:p>
        </w:tc>
      </w:tr>
      <w:tr w:rsidR="003A4675" w:rsidRPr="00EB2036" w14:paraId="4A8E4B90" w14:textId="77777777" w:rsidTr="00636D29">
        <w:tc>
          <w:tcPr>
            <w:tcW w:w="3441" w:type="dxa"/>
            <w:vMerge/>
          </w:tcPr>
          <w:p w14:paraId="72BBD78E" w14:textId="77777777" w:rsidR="003A4675" w:rsidRDefault="003A4675" w:rsidP="003A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2B4962A4" w14:textId="16687006" w:rsidR="003A4675" w:rsidRPr="00AF6977" w:rsidRDefault="003A4675" w:rsidP="003A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церемония закрытия смены.</w:t>
            </w:r>
          </w:p>
        </w:tc>
        <w:tc>
          <w:tcPr>
            <w:tcW w:w="6452" w:type="dxa"/>
          </w:tcPr>
          <w:p w14:paraId="3959F164" w14:textId="4EAFBFD0" w:rsidR="003A4675" w:rsidRPr="00AF6977" w:rsidRDefault="003A4675" w:rsidP="003A4675">
            <w:pPr>
              <w:pStyle w:val="futurismarkdown-listitem"/>
              <w:shd w:val="clear" w:color="auto" w:fill="FFFFFF"/>
              <w:spacing w:after="120" w:afterAutospacing="0"/>
              <w:jc w:val="center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AF6977">
              <w:rPr>
                <w:color w:val="333333"/>
                <w:sz w:val="28"/>
                <w:szCs w:val="28"/>
                <w:shd w:val="clear" w:color="auto" w:fill="FFFFFF"/>
              </w:rPr>
              <w:t>Торжественная линейка, подведение итогов смены.</w:t>
            </w:r>
            <w:r w:rsidRPr="00AF6977">
              <w:rPr>
                <w:sz w:val="28"/>
                <w:szCs w:val="28"/>
              </w:rPr>
              <w:t xml:space="preserve"> Демонстрация лучшего опыта, который получили участники смены. Определение перспектив и новых целей. </w:t>
            </w:r>
            <w:r w:rsidRPr="00AF6977">
              <w:rPr>
                <w:rStyle w:val="af0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>Спуск флагов и вынос их под гимн</w:t>
            </w:r>
            <w:r w:rsidRPr="00AF6977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.</w:t>
            </w:r>
            <w:r w:rsidRPr="00AF6977">
              <w:rPr>
                <w:sz w:val="28"/>
                <w:szCs w:val="28"/>
              </w:rPr>
              <w:t xml:space="preserve"> </w:t>
            </w:r>
            <w:r w:rsidRPr="00AF6977">
              <w:rPr>
                <w:color w:val="333333"/>
                <w:sz w:val="28"/>
                <w:szCs w:val="28"/>
              </w:rPr>
              <w:t xml:space="preserve">Награждение ребят </w:t>
            </w:r>
            <w:r w:rsidR="006A6847" w:rsidRPr="00AF6977">
              <w:rPr>
                <w:color w:val="333333"/>
                <w:sz w:val="28"/>
                <w:szCs w:val="28"/>
              </w:rPr>
              <w:t>за активные участи</w:t>
            </w:r>
            <w:r w:rsidRPr="00AF6977">
              <w:rPr>
                <w:color w:val="333333"/>
                <w:sz w:val="28"/>
                <w:szCs w:val="28"/>
              </w:rPr>
              <w:t xml:space="preserve"> в жизни лагеря, награждения самых лучших капитанов и вожатых смены. Краткие напутственные слова директора лагеря, администрации г. Тетюши.</w:t>
            </w:r>
          </w:p>
        </w:tc>
      </w:tr>
      <w:tr w:rsidR="003A4675" w:rsidRPr="00EB2036" w14:paraId="5096026A" w14:textId="77777777" w:rsidTr="00636D29">
        <w:tc>
          <w:tcPr>
            <w:tcW w:w="3441" w:type="dxa"/>
          </w:tcPr>
          <w:p w14:paraId="47AF3B0F" w14:textId="5DC862B4" w:rsidR="003A4675" w:rsidRDefault="003A4675" w:rsidP="003A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43A3B8F0" w14:textId="77777777" w:rsidR="003A4675" w:rsidRPr="00AF6977" w:rsidRDefault="003A4675" w:rsidP="003A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7AFAA6C7" w14:textId="77777777" w:rsidR="003A4675" w:rsidRPr="00AF6977" w:rsidRDefault="003A4675" w:rsidP="003A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28798CC9" w14:textId="7CDD0717" w:rsidR="003A4675" w:rsidRPr="00AF6977" w:rsidRDefault="003A4675" w:rsidP="003A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466605A6" w14:textId="77777777" w:rsidR="003A4675" w:rsidRPr="00AF6977" w:rsidRDefault="003A4675" w:rsidP="003A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5A1AC8CB" w14:textId="52F39ABA" w:rsidR="003A4675" w:rsidRPr="00AF6977" w:rsidRDefault="003A4675" w:rsidP="003A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3A4675" w:rsidRPr="00EB2036" w14:paraId="1FA607C6" w14:textId="77777777" w:rsidTr="00E942C8">
        <w:tc>
          <w:tcPr>
            <w:tcW w:w="14879" w:type="dxa"/>
            <w:gridSpan w:val="3"/>
          </w:tcPr>
          <w:p w14:paraId="1BE0F1B9" w14:textId="1B255CD6" w:rsidR="003A4675" w:rsidRPr="00EB2036" w:rsidRDefault="003A4675" w:rsidP="003A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18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22.08.2025</w:t>
            </w:r>
          </w:p>
        </w:tc>
      </w:tr>
      <w:tr w:rsidR="003A4675" w:rsidRPr="00EB2036" w14:paraId="1357FD0D" w14:textId="77777777" w:rsidTr="00636D29">
        <w:tc>
          <w:tcPr>
            <w:tcW w:w="3441" w:type="dxa"/>
            <w:vMerge w:val="restart"/>
          </w:tcPr>
          <w:p w14:paraId="5A231C41" w14:textId="60023CCB" w:rsidR="003A4675" w:rsidRPr="00EB2036" w:rsidRDefault="003A4675" w:rsidP="003A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28371F60" w14:textId="77777777" w:rsidR="003A4675" w:rsidRDefault="003A4675" w:rsidP="003A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гимнастика, оздоровительные процедуры.</w:t>
            </w:r>
          </w:p>
          <w:p w14:paraId="0FFFC780" w14:textId="65BB6EA1" w:rsidR="003A4675" w:rsidRPr="00EB2036" w:rsidRDefault="003A4675" w:rsidP="003A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Общелагерный - мл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629543D4" w14:textId="628FFEA3" w:rsidR="003A4675" w:rsidRPr="00EB2036" w:rsidRDefault="003A4675" w:rsidP="006A6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6A6847" w:rsidRPr="00EB2036" w14:paraId="5116D0F9" w14:textId="77777777" w:rsidTr="00636D29">
        <w:tc>
          <w:tcPr>
            <w:tcW w:w="3441" w:type="dxa"/>
            <w:vMerge/>
          </w:tcPr>
          <w:p w14:paraId="40975C5C" w14:textId="77777777" w:rsidR="006A6847" w:rsidRDefault="006A6847" w:rsidP="003A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1DE59116" w14:textId="67F160C4" w:rsidR="006A6847" w:rsidRDefault="006A6847" w:rsidP="003A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Фотозона «Я живу в России»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</w:t>
            </w:r>
            <w:r w:rsidRPr="003A467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ДЕД -День государственного флага Российской Федерации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)</w:t>
            </w:r>
          </w:p>
          <w:p w14:paraId="09BF0347" w14:textId="0AFBC606" w:rsidR="006A6847" w:rsidRPr="00A218C2" w:rsidRDefault="006A6847" w:rsidP="003A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Общелагерный - мл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7FED63B3" w14:textId="2C9BB404" w:rsidR="006A6847" w:rsidRPr="006A6847" w:rsidRDefault="006A6847" w:rsidP="006A6847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A6847">
              <w:rPr>
                <w:rFonts w:ascii="Times New Roman" w:hAnsi="Times New Roman" w:cs="Times New Roman"/>
                <w:bCs/>
                <w:color w:val="333333"/>
                <w:sz w:val="28"/>
                <w:szCs w:val="21"/>
                <w:shd w:val="clear" w:color="auto" w:fill="FFFFFF"/>
              </w:rPr>
              <w:t>Фотозона</w:t>
            </w:r>
            <w:r w:rsidRPr="006A6847">
              <w:rPr>
                <w:rFonts w:ascii="Times New Roman" w:hAnsi="Times New Roman" w:cs="Times New Roman"/>
                <w:color w:val="333333"/>
                <w:sz w:val="28"/>
                <w:szCs w:val="21"/>
                <w:shd w:val="clear" w:color="auto" w:fill="FFFFFF"/>
              </w:rPr>
              <w:t> оформлена в праздничном стиле, украшена разноцветными шарами.</w:t>
            </w:r>
            <w:r w:rsidRPr="006A6847">
              <w:rPr>
                <w:rFonts w:ascii="Times New Roman" w:hAnsi="Times New Roman" w:cs="Times New Roman"/>
                <w:color w:val="333333"/>
                <w:sz w:val="28"/>
                <w:szCs w:val="21"/>
                <w:shd w:val="clear" w:color="auto" w:fill="FFFFFF"/>
              </w:rPr>
              <w:t xml:space="preserve"> Каждый желающий может</w:t>
            </w:r>
            <w:r w:rsidRPr="006A6847">
              <w:rPr>
                <w:rFonts w:ascii="Times New Roman" w:hAnsi="Times New Roman" w:cs="Times New Roman"/>
                <w:color w:val="333333"/>
                <w:sz w:val="28"/>
                <w:szCs w:val="21"/>
                <w:shd w:val="clear" w:color="auto" w:fill="FFFFFF"/>
              </w:rPr>
              <w:t xml:space="preserve"> сделать красочное </w:t>
            </w:r>
            <w:r w:rsidRPr="006A6847">
              <w:rPr>
                <w:rFonts w:ascii="Times New Roman" w:hAnsi="Times New Roman" w:cs="Times New Roman"/>
                <w:bCs/>
                <w:color w:val="333333"/>
                <w:sz w:val="28"/>
                <w:szCs w:val="21"/>
                <w:shd w:val="clear" w:color="auto" w:fill="FFFFFF"/>
              </w:rPr>
              <w:t>фото</w:t>
            </w:r>
            <w:r w:rsidRPr="006A6847">
              <w:rPr>
                <w:rFonts w:ascii="Times New Roman" w:hAnsi="Times New Roman" w:cs="Times New Roman"/>
                <w:color w:val="333333"/>
                <w:sz w:val="28"/>
                <w:szCs w:val="21"/>
                <w:shd w:val="clear" w:color="auto" w:fill="FFFFFF"/>
              </w:rPr>
              <w:t>, запечатлеть себя и своих бл</w:t>
            </w:r>
            <w:bookmarkStart w:id="3" w:name="_GoBack"/>
            <w:bookmarkEnd w:id="3"/>
            <w:r w:rsidRPr="006A6847">
              <w:rPr>
                <w:rFonts w:ascii="Times New Roman" w:hAnsi="Times New Roman" w:cs="Times New Roman"/>
                <w:color w:val="333333"/>
                <w:sz w:val="28"/>
                <w:szCs w:val="21"/>
                <w:shd w:val="clear" w:color="auto" w:fill="FFFFFF"/>
              </w:rPr>
              <w:t>изких на фоне главных цветов </w:t>
            </w:r>
            <w:r w:rsidRPr="006A6847">
              <w:rPr>
                <w:rFonts w:ascii="Times New Roman" w:hAnsi="Times New Roman" w:cs="Times New Roman"/>
                <w:bCs/>
                <w:color w:val="333333"/>
                <w:sz w:val="28"/>
                <w:szCs w:val="21"/>
                <w:shd w:val="clear" w:color="auto" w:fill="FFFFFF"/>
              </w:rPr>
              <w:t>Российского</w:t>
            </w:r>
            <w:r w:rsidRPr="006A6847">
              <w:rPr>
                <w:rFonts w:ascii="Times New Roman" w:hAnsi="Times New Roman" w:cs="Times New Roman"/>
                <w:color w:val="333333"/>
                <w:sz w:val="28"/>
                <w:szCs w:val="21"/>
                <w:shd w:val="clear" w:color="auto" w:fill="FFFFFF"/>
              </w:rPr>
              <w:t> флага</w:t>
            </w:r>
            <w:r w:rsidRPr="006A6847">
              <w:rPr>
                <w:rFonts w:ascii="Times New Roman" w:hAnsi="Times New Roman" w:cs="Times New Roman"/>
                <w:color w:val="333333"/>
                <w:sz w:val="28"/>
                <w:szCs w:val="21"/>
                <w:shd w:val="clear" w:color="auto" w:fill="FFFFFF"/>
              </w:rPr>
              <w:t>.</w:t>
            </w:r>
          </w:p>
        </w:tc>
      </w:tr>
      <w:tr w:rsidR="003A4675" w:rsidRPr="00EB2036" w14:paraId="195DDD22" w14:textId="77777777" w:rsidTr="00636D29">
        <w:tc>
          <w:tcPr>
            <w:tcW w:w="3441" w:type="dxa"/>
            <w:vMerge/>
          </w:tcPr>
          <w:p w14:paraId="26041D89" w14:textId="77777777" w:rsidR="003A4675" w:rsidRDefault="003A4675" w:rsidP="003A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06EDD795" w14:textId="17E05089" w:rsidR="003A4675" w:rsidRDefault="003A4675" w:rsidP="003A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Отъезд детей</w:t>
            </w:r>
          </w:p>
        </w:tc>
        <w:tc>
          <w:tcPr>
            <w:tcW w:w="6452" w:type="dxa"/>
          </w:tcPr>
          <w:p w14:paraId="6D741531" w14:textId="77777777" w:rsidR="003A4675" w:rsidRPr="00EB2036" w:rsidRDefault="003A4675" w:rsidP="003A4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14:paraId="5EF1B397" w14:textId="0E24E2E1" w:rsidR="00A71D09" w:rsidRDefault="00A71D09"/>
    <w:sectPr w:rsidR="00A71D09" w:rsidSect="00EB2036">
      <w:pgSz w:w="16838" w:h="11906" w:orient="landscape"/>
      <w:pgMar w:top="567" w:right="85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FDDDBA" w14:textId="77777777" w:rsidR="00872EC0" w:rsidRDefault="00872EC0" w:rsidP="00EB2036">
      <w:pPr>
        <w:spacing w:after="0" w:line="240" w:lineRule="auto"/>
      </w:pPr>
      <w:r>
        <w:separator/>
      </w:r>
    </w:p>
  </w:endnote>
  <w:endnote w:type="continuationSeparator" w:id="0">
    <w:p w14:paraId="69998821" w14:textId="77777777" w:rsidR="00872EC0" w:rsidRDefault="00872EC0" w:rsidP="00EB2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46087" w14:textId="77777777" w:rsidR="00872EC0" w:rsidRDefault="00872EC0" w:rsidP="00EB2036">
      <w:pPr>
        <w:spacing w:after="0" w:line="240" w:lineRule="auto"/>
      </w:pPr>
      <w:r>
        <w:separator/>
      </w:r>
    </w:p>
  </w:footnote>
  <w:footnote w:type="continuationSeparator" w:id="0">
    <w:p w14:paraId="50C137C8" w14:textId="77777777" w:rsidR="00872EC0" w:rsidRDefault="00872EC0" w:rsidP="00EB20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622F8"/>
    <w:multiLevelType w:val="multilevel"/>
    <w:tmpl w:val="825EC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13C77"/>
    <w:multiLevelType w:val="multilevel"/>
    <w:tmpl w:val="D0447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044855"/>
    <w:multiLevelType w:val="multilevel"/>
    <w:tmpl w:val="62DE4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EF24F2"/>
    <w:multiLevelType w:val="multilevel"/>
    <w:tmpl w:val="12E07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6E0FD9"/>
    <w:multiLevelType w:val="multilevel"/>
    <w:tmpl w:val="3F88D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483"/>
    <w:rsid w:val="00095361"/>
    <w:rsid w:val="000B18BC"/>
    <w:rsid w:val="00121306"/>
    <w:rsid w:val="0014264E"/>
    <w:rsid w:val="00187F7A"/>
    <w:rsid w:val="001E65F9"/>
    <w:rsid w:val="001F768D"/>
    <w:rsid w:val="002540C7"/>
    <w:rsid w:val="003057C4"/>
    <w:rsid w:val="0036230F"/>
    <w:rsid w:val="00376F47"/>
    <w:rsid w:val="003A4675"/>
    <w:rsid w:val="003B23B0"/>
    <w:rsid w:val="00405FB2"/>
    <w:rsid w:val="00425688"/>
    <w:rsid w:val="00433D79"/>
    <w:rsid w:val="004960C5"/>
    <w:rsid w:val="004B197F"/>
    <w:rsid w:val="00513B5D"/>
    <w:rsid w:val="00577252"/>
    <w:rsid w:val="005A1D72"/>
    <w:rsid w:val="005B193C"/>
    <w:rsid w:val="005F1494"/>
    <w:rsid w:val="005F605A"/>
    <w:rsid w:val="00607DED"/>
    <w:rsid w:val="00633D01"/>
    <w:rsid w:val="00634C69"/>
    <w:rsid w:val="00636D29"/>
    <w:rsid w:val="00645F0C"/>
    <w:rsid w:val="006A6847"/>
    <w:rsid w:val="006C4A2B"/>
    <w:rsid w:val="006E0735"/>
    <w:rsid w:val="00701929"/>
    <w:rsid w:val="007B17CC"/>
    <w:rsid w:val="00824483"/>
    <w:rsid w:val="008274FD"/>
    <w:rsid w:val="0086269C"/>
    <w:rsid w:val="00872EC0"/>
    <w:rsid w:val="00886BF6"/>
    <w:rsid w:val="008C70F7"/>
    <w:rsid w:val="009030AA"/>
    <w:rsid w:val="00915428"/>
    <w:rsid w:val="00932C19"/>
    <w:rsid w:val="00946D6B"/>
    <w:rsid w:val="009A08D0"/>
    <w:rsid w:val="00A218C2"/>
    <w:rsid w:val="00A35206"/>
    <w:rsid w:val="00A456D8"/>
    <w:rsid w:val="00A60292"/>
    <w:rsid w:val="00A71D09"/>
    <w:rsid w:val="00A85C3B"/>
    <w:rsid w:val="00AA5364"/>
    <w:rsid w:val="00AF6977"/>
    <w:rsid w:val="00B33051"/>
    <w:rsid w:val="00B524A5"/>
    <w:rsid w:val="00B6560B"/>
    <w:rsid w:val="00B92EC6"/>
    <w:rsid w:val="00BF5FDB"/>
    <w:rsid w:val="00C06F26"/>
    <w:rsid w:val="00C72E35"/>
    <w:rsid w:val="00D002A3"/>
    <w:rsid w:val="00DA0413"/>
    <w:rsid w:val="00DA114F"/>
    <w:rsid w:val="00DD1501"/>
    <w:rsid w:val="00DE7475"/>
    <w:rsid w:val="00DF1F15"/>
    <w:rsid w:val="00E23E4A"/>
    <w:rsid w:val="00E30BE0"/>
    <w:rsid w:val="00E81AD6"/>
    <w:rsid w:val="00E82758"/>
    <w:rsid w:val="00E942C8"/>
    <w:rsid w:val="00EB2036"/>
    <w:rsid w:val="00EF07C1"/>
    <w:rsid w:val="00F26270"/>
    <w:rsid w:val="00F32244"/>
    <w:rsid w:val="00F67607"/>
    <w:rsid w:val="00FF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55D70"/>
  <w15:chartTrackingRefBased/>
  <w15:docId w15:val="{6557990E-09A7-4FF2-94D3-A37C71C4B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B2036"/>
    <w:pPr>
      <w:widowControl w:val="0"/>
      <w:autoSpaceDE w:val="0"/>
      <w:autoSpaceDN w:val="0"/>
      <w:spacing w:after="0" w:line="240" w:lineRule="auto"/>
      <w:ind w:left="929" w:hanging="496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0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0BE0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B2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2036"/>
  </w:style>
  <w:style w:type="paragraph" w:styleId="a6">
    <w:name w:val="footer"/>
    <w:basedOn w:val="a"/>
    <w:link w:val="a7"/>
    <w:uiPriority w:val="99"/>
    <w:unhideWhenUsed/>
    <w:rsid w:val="00EB2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2036"/>
  </w:style>
  <w:style w:type="character" w:customStyle="1" w:styleId="10">
    <w:name w:val="Заголовок 1 Знак"/>
    <w:basedOn w:val="a0"/>
    <w:link w:val="1"/>
    <w:uiPriority w:val="1"/>
    <w:rsid w:val="00EB203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ody Text"/>
    <w:basedOn w:val="a"/>
    <w:link w:val="a9"/>
    <w:uiPriority w:val="1"/>
    <w:qFormat/>
    <w:rsid w:val="00EB2036"/>
    <w:pPr>
      <w:suppressAutoHyphens/>
      <w:spacing w:after="140" w:line="276" w:lineRule="auto"/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 w:eastAsia="zh-CN"/>
    </w:rPr>
  </w:style>
  <w:style w:type="character" w:customStyle="1" w:styleId="a9">
    <w:name w:val="Основной текст Знак"/>
    <w:basedOn w:val="a0"/>
    <w:link w:val="a8"/>
    <w:uiPriority w:val="1"/>
    <w:rsid w:val="00EB2036"/>
    <w:rPr>
      <w:rFonts w:ascii="Times New Roman" w:eastAsia="Times New Roman" w:hAnsi="Times New Roman" w:cs="Times New Roman"/>
      <w:color w:val="000000"/>
      <w:sz w:val="28"/>
      <w:lang w:val="en-US" w:eastAsia="zh-CN"/>
    </w:rPr>
  </w:style>
  <w:style w:type="character" w:styleId="aa">
    <w:name w:val="annotation reference"/>
    <w:basedOn w:val="a0"/>
    <w:uiPriority w:val="99"/>
    <w:semiHidden/>
    <w:unhideWhenUsed/>
    <w:rsid w:val="00A6029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6029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6029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6029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60292"/>
    <w:rPr>
      <w:b/>
      <w:bCs/>
      <w:sz w:val="20"/>
      <w:szCs w:val="20"/>
    </w:rPr>
  </w:style>
  <w:style w:type="character" w:styleId="af">
    <w:name w:val="Hyperlink"/>
    <w:basedOn w:val="a0"/>
    <w:uiPriority w:val="99"/>
    <w:semiHidden/>
    <w:unhideWhenUsed/>
    <w:rsid w:val="001F768D"/>
    <w:rPr>
      <w:color w:val="0000FF"/>
      <w:u w:val="single"/>
    </w:rPr>
  </w:style>
  <w:style w:type="character" w:styleId="af0">
    <w:name w:val="Strong"/>
    <w:basedOn w:val="a0"/>
    <w:uiPriority w:val="22"/>
    <w:qFormat/>
    <w:rsid w:val="00E81AD6"/>
    <w:rPr>
      <w:b/>
      <w:bCs/>
    </w:rPr>
  </w:style>
  <w:style w:type="paragraph" w:customStyle="1" w:styleId="futurismarkdown-listitem">
    <w:name w:val="futurismarkdown-listitem"/>
    <w:basedOn w:val="a"/>
    <w:rsid w:val="00E81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E7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E7475"/>
  </w:style>
  <w:style w:type="paragraph" w:styleId="af1">
    <w:name w:val="No Spacing"/>
    <w:uiPriority w:val="1"/>
    <w:qFormat/>
    <w:rsid w:val="00B524A5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E82758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E82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F68C7-E9E0-44E1-BF47-11B06E34B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18</Pages>
  <Words>4284</Words>
  <Characters>24421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Чайка</dc:creator>
  <cp:keywords/>
  <dc:description/>
  <cp:lastModifiedBy>user</cp:lastModifiedBy>
  <cp:revision>10</cp:revision>
  <dcterms:created xsi:type="dcterms:W3CDTF">2025-05-21T16:24:00Z</dcterms:created>
  <dcterms:modified xsi:type="dcterms:W3CDTF">2025-06-10T05:54:00Z</dcterms:modified>
</cp:coreProperties>
</file>