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0BD944" w14:textId="0F89BF3E" w:rsidR="00EB2036" w:rsidRDefault="00EB2036" w:rsidP="00EB2036">
      <w:pPr>
        <w:pStyle w:val="a8"/>
        <w:tabs>
          <w:tab w:val="left" w:pos="0"/>
        </w:tabs>
        <w:spacing w:after="0" w:line="240" w:lineRule="auto"/>
        <w:ind w:right="28"/>
        <w:jc w:val="center"/>
        <w:rPr>
          <w:lang w:val="ru-RU"/>
        </w:rPr>
      </w:pPr>
      <w:bookmarkStart w:id="0" w:name="_Hlk198657280"/>
      <w:r w:rsidRPr="00816B30">
        <w:rPr>
          <w:lang w:val="ru-RU"/>
        </w:rPr>
        <w:t>Муниципальное бюджетное</w:t>
      </w:r>
      <w:r>
        <w:rPr>
          <w:lang w:val="ru-RU"/>
        </w:rPr>
        <w:t xml:space="preserve"> </w:t>
      </w:r>
      <w:r w:rsidRPr="00816B30">
        <w:rPr>
          <w:lang w:val="ru-RU"/>
        </w:rPr>
        <w:t xml:space="preserve">учреждение дополнительного образования </w:t>
      </w:r>
      <w:r>
        <w:rPr>
          <w:lang w:val="ru-RU"/>
        </w:rPr>
        <w:br/>
      </w:r>
      <w:r w:rsidRPr="00816B30">
        <w:rPr>
          <w:lang w:val="ru-RU"/>
        </w:rPr>
        <w:t>«</w:t>
      </w:r>
      <w:r>
        <w:rPr>
          <w:lang w:val="ru-RU"/>
        </w:rPr>
        <w:t>З</w:t>
      </w:r>
      <w:r w:rsidRPr="00816B30">
        <w:rPr>
          <w:lang w:val="ru-RU"/>
        </w:rPr>
        <w:t>агородный оздоровительный лагерь «</w:t>
      </w:r>
      <w:r>
        <w:rPr>
          <w:lang w:val="ru-RU"/>
        </w:rPr>
        <w:t>Ч</w:t>
      </w:r>
      <w:r w:rsidRPr="00816B30">
        <w:rPr>
          <w:lang w:val="ru-RU"/>
        </w:rPr>
        <w:t>айка»</w:t>
      </w:r>
      <w:r>
        <w:rPr>
          <w:lang w:val="ru-RU"/>
        </w:rPr>
        <w:t xml:space="preserve"> Т</w:t>
      </w:r>
      <w:r w:rsidRPr="00816B30">
        <w:rPr>
          <w:lang w:val="ru-RU"/>
        </w:rPr>
        <w:t xml:space="preserve">етюшского муниципального района </w:t>
      </w:r>
      <w:r>
        <w:rPr>
          <w:lang w:val="ru-RU"/>
        </w:rPr>
        <w:t>Р</w:t>
      </w:r>
      <w:r w:rsidRPr="00816B30">
        <w:rPr>
          <w:lang w:val="ru-RU"/>
        </w:rPr>
        <w:t xml:space="preserve">еспублики </w:t>
      </w:r>
      <w:r>
        <w:rPr>
          <w:lang w:val="ru-RU"/>
        </w:rPr>
        <w:t>Та</w:t>
      </w:r>
      <w:r w:rsidRPr="00816B30">
        <w:rPr>
          <w:lang w:val="ru-RU"/>
        </w:rPr>
        <w:t>тарстан</w:t>
      </w:r>
    </w:p>
    <w:p w14:paraId="399AD49A" w14:textId="77777777" w:rsidR="00EB2036" w:rsidRPr="002F0732" w:rsidRDefault="00EB2036" w:rsidP="00EB2036">
      <w:pPr>
        <w:tabs>
          <w:tab w:val="left" w:pos="8222"/>
        </w:tabs>
        <w:spacing w:after="0" w:line="240" w:lineRule="auto"/>
        <w:ind w:right="315"/>
        <w:rPr>
          <w:b/>
          <w:sz w:val="24"/>
          <w:szCs w:val="24"/>
        </w:rPr>
      </w:pPr>
    </w:p>
    <w:p w14:paraId="03DAFC0E" w14:textId="77777777" w:rsidR="00EB2036" w:rsidRDefault="00EB2036" w:rsidP="00EB2036">
      <w:pPr>
        <w:pStyle w:val="1"/>
        <w:jc w:val="right"/>
        <w:rPr>
          <w:sz w:val="24"/>
          <w:szCs w:val="24"/>
        </w:rPr>
      </w:pPr>
      <w:bookmarkStart w:id="1" w:name="_Hlk197783903"/>
    </w:p>
    <w:p w14:paraId="03044BFA" w14:textId="77777777" w:rsidR="00EB2036" w:rsidRDefault="00EB2036" w:rsidP="00EB2036">
      <w:pPr>
        <w:pStyle w:val="1"/>
        <w:ind w:firstLine="715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p w14:paraId="56E373B6" w14:textId="77777777" w:rsidR="00EB2036" w:rsidRPr="002F0732" w:rsidRDefault="00EB2036" w:rsidP="00EB2036">
      <w:pPr>
        <w:pStyle w:val="1"/>
        <w:ind w:firstLine="7151"/>
        <w:jc w:val="center"/>
        <w:rPr>
          <w:b w:val="0"/>
          <w:bCs w:val="0"/>
          <w:sz w:val="24"/>
          <w:szCs w:val="24"/>
        </w:rPr>
      </w:pPr>
      <w:r w:rsidRPr="002F0732">
        <w:rPr>
          <w:b w:val="0"/>
          <w:bCs w:val="0"/>
          <w:sz w:val="24"/>
          <w:szCs w:val="24"/>
        </w:rPr>
        <w:t xml:space="preserve">                        </w:t>
      </w:r>
      <w:r>
        <w:rPr>
          <w:b w:val="0"/>
          <w:bCs w:val="0"/>
          <w:sz w:val="24"/>
          <w:szCs w:val="24"/>
        </w:rPr>
        <w:t xml:space="preserve">  </w:t>
      </w:r>
      <w:bookmarkStart w:id="2" w:name="_Toc197797735"/>
      <w:r w:rsidRPr="002F0732">
        <w:rPr>
          <w:b w:val="0"/>
          <w:bCs w:val="0"/>
          <w:sz w:val="24"/>
          <w:szCs w:val="24"/>
        </w:rPr>
        <w:t>ПРИЛОЖЕНИЕ</w:t>
      </w:r>
      <w:bookmarkEnd w:id="2"/>
    </w:p>
    <w:p w14:paraId="6EDAE84E" w14:textId="77777777" w:rsidR="00EB2036" w:rsidRPr="00EB2036" w:rsidRDefault="00EB2036" w:rsidP="00EB2036">
      <w:pPr>
        <w:spacing w:after="0" w:line="240" w:lineRule="auto"/>
        <w:ind w:left="9923" w:right="119"/>
        <w:jc w:val="both"/>
        <w:rPr>
          <w:rFonts w:ascii="Times New Roman" w:hAnsi="Times New Roman" w:cs="Times New Roman"/>
          <w:sz w:val="24"/>
        </w:rPr>
      </w:pPr>
      <w:r w:rsidRPr="00EB2036">
        <w:rPr>
          <w:rFonts w:ascii="Times New Roman" w:hAnsi="Times New Roman" w:cs="Times New Roman"/>
          <w:sz w:val="24"/>
        </w:rPr>
        <w:t xml:space="preserve">к программе воспитательной работы Муниципального бюджетного учреждения дополнительного образования «Загородный оздоровительный лагерь «Чайка» Тетюшского муниципального района Республики Татарстан </w:t>
      </w:r>
    </w:p>
    <w:p w14:paraId="5F0EEB59" w14:textId="77777777" w:rsidR="00EB2036" w:rsidRPr="002F0732" w:rsidRDefault="00EB2036" w:rsidP="00EB2036">
      <w:pPr>
        <w:pStyle w:val="1"/>
        <w:ind w:firstLine="7151"/>
        <w:jc w:val="center"/>
        <w:rPr>
          <w:sz w:val="24"/>
          <w:szCs w:val="24"/>
        </w:rPr>
      </w:pPr>
    </w:p>
    <w:p w14:paraId="5A67AEA4" w14:textId="77777777" w:rsidR="00EB2036" w:rsidRPr="00280F8E" w:rsidRDefault="00EB2036" w:rsidP="00EB2036">
      <w:pPr>
        <w:tabs>
          <w:tab w:val="left" w:pos="9923"/>
        </w:tabs>
        <w:spacing w:after="0" w:line="240" w:lineRule="auto"/>
        <w:ind w:left="1560" w:firstLine="6237"/>
        <w:jc w:val="right"/>
        <w:rPr>
          <w:sz w:val="24"/>
        </w:rPr>
      </w:pPr>
    </w:p>
    <w:bookmarkEnd w:id="1"/>
    <w:p w14:paraId="56A3A657" w14:textId="77777777" w:rsidR="00EB2036" w:rsidRPr="00280F8E" w:rsidRDefault="00EB2036" w:rsidP="00EB2036">
      <w:pPr>
        <w:tabs>
          <w:tab w:val="left" w:pos="8222"/>
        </w:tabs>
        <w:spacing w:before="1"/>
        <w:ind w:right="315"/>
        <w:rPr>
          <w:b/>
          <w:sz w:val="52"/>
        </w:rPr>
      </w:pPr>
    </w:p>
    <w:p w14:paraId="5F312C7F" w14:textId="77777777" w:rsidR="00EB2036" w:rsidRPr="00EB2036" w:rsidRDefault="00EB2036" w:rsidP="00EB2036">
      <w:pPr>
        <w:tabs>
          <w:tab w:val="left" w:pos="8222"/>
        </w:tabs>
        <w:spacing w:after="0" w:line="240" w:lineRule="auto"/>
        <w:ind w:right="315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B2036">
        <w:rPr>
          <w:rFonts w:ascii="Times New Roman" w:hAnsi="Times New Roman" w:cs="Times New Roman"/>
          <w:b/>
          <w:sz w:val="52"/>
          <w:szCs w:val="52"/>
        </w:rPr>
        <w:t xml:space="preserve">   КАЛЕНДАРНЫЙ</w:t>
      </w:r>
      <w:r w:rsidRPr="00EB2036">
        <w:rPr>
          <w:rFonts w:ascii="Times New Roman" w:hAnsi="Times New Roman" w:cs="Times New Roman"/>
          <w:b/>
          <w:spacing w:val="-5"/>
          <w:sz w:val="52"/>
          <w:szCs w:val="52"/>
        </w:rPr>
        <w:t xml:space="preserve"> </w:t>
      </w:r>
      <w:r w:rsidRPr="00EB2036">
        <w:rPr>
          <w:rFonts w:ascii="Times New Roman" w:hAnsi="Times New Roman" w:cs="Times New Roman"/>
          <w:b/>
          <w:spacing w:val="-4"/>
          <w:sz w:val="52"/>
          <w:szCs w:val="52"/>
        </w:rPr>
        <w:t>ПЛАН</w:t>
      </w:r>
    </w:p>
    <w:p w14:paraId="7C84FC9E" w14:textId="77777777" w:rsidR="00EB2036" w:rsidRPr="00EB2036" w:rsidRDefault="00EB2036" w:rsidP="00EB2036">
      <w:pPr>
        <w:tabs>
          <w:tab w:val="left" w:pos="8222"/>
        </w:tabs>
        <w:spacing w:after="0" w:line="240" w:lineRule="auto"/>
        <w:ind w:left="-142" w:right="31"/>
        <w:jc w:val="center"/>
        <w:rPr>
          <w:rFonts w:ascii="Times New Roman" w:hAnsi="Times New Roman" w:cs="Times New Roman"/>
          <w:b/>
          <w:spacing w:val="-2"/>
          <w:sz w:val="52"/>
          <w:szCs w:val="52"/>
        </w:rPr>
      </w:pPr>
      <w:r w:rsidRPr="00EB2036">
        <w:rPr>
          <w:rFonts w:ascii="Times New Roman" w:hAnsi="Times New Roman" w:cs="Times New Roman"/>
          <w:b/>
          <w:sz w:val="52"/>
          <w:szCs w:val="52"/>
        </w:rPr>
        <w:t>ВОСПИТАТЕЛЬНОЙ</w:t>
      </w:r>
      <w:r w:rsidRPr="00EB2036">
        <w:rPr>
          <w:rFonts w:ascii="Times New Roman" w:hAnsi="Times New Roman" w:cs="Times New Roman"/>
          <w:b/>
          <w:spacing w:val="-2"/>
          <w:sz w:val="52"/>
          <w:szCs w:val="52"/>
        </w:rPr>
        <w:t xml:space="preserve"> РАБОТЫ</w:t>
      </w:r>
    </w:p>
    <w:p w14:paraId="14DC3C9A" w14:textId="77777777" w:rsidR="00EB2036" w:rsidRPr="00EB2036" w:rsidRDefault="00EB2036" w:rsidP="00EB2036">
      <w:pPr>
        <w:spacing w:after="0" w:line="240" w:lineRule="auto"/>
        <w:ind w:right="31"/>
        <w:jc w:val="center"/>
        <w:rPr>
          <w:rFonts w:ascii="Times New Roman" w:hAnsi="Times New Roman" w:cs="Times New Roman"/>
          <w:sz w:val="40"/>
          <w:szCs w:val="40"/>
        </w:rPr>
      </w:pPr>
      <w:r w:rsidRPr="00EB2036">
        <w:rPr>
          <w:rFonts w:ascii="Times New Roman" w:hAnsi="Times New Roman" w:cs="Times New Roman"/>
          <w:sz w:val="40"/>
          <w:szCs w:val="40"/>
        </w:rPr>
        <w:t xml:space="preserve">Муниципального бюджетного учреждения дополнительного образования </w:t>
      </w:r>
    </w:p>
    <w:p w14:paraId="600D9584" w14:textId="77777777" w:rsidR="00EB2036" w:rsidRPr="00EB2036" w:rsidRDefault="00EB2036" w:rsidP="00EB2036">
      <w:pPr>
        <w:spacing w:after="0" w:line="240" w:lineRule="auto"/>
        <w:ind w:right="31"/>
        <w:jc w:val="center"/>
        <w:rPr>
          <w:rFonts w:ascii="Times New Roman" w:hAnsi="Times New Roman" w:cs="Times New Roman"/>
          <w:sz w:val="40"/>
          <w:szCs w:val="40"/>
        </w:rPr>
      </w:pPr>
      <w:r w:rsidRPr="00EB2036">
        <w:rPr>
          <w:rFonts w:ascii="Times New Roman" w:hAnsi="Times New Roman" w:cs="Times New Roman"/>
          <w:sz w:val="40"/>
          <w:szCs w:val="40"/>
        </w:rPr>
        <w:t xml:space="preserve">«Загородный оздоровительный лагерь «Чайка» </w:t>
      </w:r>
    </w:p>
    <w:p w14:paraId="042DE44A" w14:textId="77777777" w:rsidR="00EB2036" w:rsidRPr="00EB2036" w:rsidRDefault="00EB2036" w:rsidP="00EB2036">
      <w:pPr>
        <w:spacing w:after="0" w:line="240" w:lineRule="auto"/>
        <w:ind w:right="31"/>
        <w:jc w:val="center"/>
        <w:rPr>
          <w:rFonts w:ascii="Times New Roman" w:hAnsi="Times New Roman" w:cs="Times New Roman"/>
          <w:sz w:val="40"/>
          <w:szCs w:val="40"/>
        </w:rPr>
      </w:pPr>
      <w:r w:rsidRPr="00EB2036">
        <w:rPr>
          <w:rFonts w:ascii="Times New Roman" w:hAnsi="Times New Roman" w:cs="Times New Roman"/>
          <w:sz w:val="40"/>
          <w:szCs w:val="40"/>
        </w:rPr>
        <w:t>Тетюшского муниципального района Республики Татарстан</w:t>
      </w:r>
    </w:p>
    <w:p w14:paraId="6F9B9D9B" w14:textId="77777777" w:rsidR="00EB2036" w:rsidRDefault="00EB2036" w:rsidP="00EB2036">
      <w:pPr>
        <w:ind w:right="31"/>
      </w:pPr>
    </w:p>
    <w:p w14:paraId="3FFA4263" w14:textId="77777777" w:rsidR="00EB2036" w:rsidRDefault="00EB2036" w:rsidP="00EB2036">
      <w:pPr>
        <w:ind w:right="31"/>
      </w:pPr>
    </w:p>
    <w:p w14:paraId="7ED1AC33" w14:textId="33F9015F" w:rsidR="00EB2036" w:rsidRDefault="00EB2036" w:rsidP="00EB2036">
      <w:pPr>
        <w:pStyle w:val="a8"/>
        <w:tabs>
          <w:tab w:val="left" w:pos="0"/>
        </w:tabs>
        <w:spacing w:line="360" w:lineRule="auto"/>
        <w:ind w:left="0" w:firstLine="709"/>
        <w:rPr>
          <w:lang w:val="ru-RU"/>
        </w:rPr>
      </w:pPr>
    </w:p>
    <w:p w14:paraId="72B657B3" w14:textId="584F6516" w:rsidR="00EB2036" w:rsidRDefault="00EB2036" w:rsidP="00EB2036">
      <w:pPr>
        <w:pStyle w:val="a8"/>
        <w:tabs>
          <w:tab w:val="left" w:pos="0"/>
        </w:tabs>
        <w:spacing w:line="360" w:lineRule="auto"/>
        <w:ind w:left="0" w:firstLine="709"/>
        <w:rPr>
          <w:lang w:val="ru-RU"/>
        </w:rPr>
      </w:pPr>
    </w:p>
    <w:p w14:paraId="1861ABE9" w14:textId="0E66B7F7" w:rsidR="00EB2036" w:rsidRDefault="00EB2036" w:rsidP="00EB2036">
      <w:pPr>
        <w:pStyle w:val="a8"/>
        <w:tabs>
          <w:tab w:val="left" w:pos="0"/>
        </w:tabs>
        <w:spacing w:line="360" w:lineRule="auto"/>
        <w:ind w:left="0" w:firstLine="709"/>
        <w:rPr>
          <w:lang w:val="ru-RU"/>
        </w:rPr>
      </w:pPr>
    </w:p>
    <w:p w14:paraId="15AC2CD0" w14:textId="77777777" w:rsidR="00EB2036" w:rsidRDefault="00EB2036" w:rsidP="00EB2036">
      <w:pPr>
        <w:pStyle w:val="a8"/>
        <w:tabs>
          <w:tab w:val="left" w:pos="0"/>
        </w:tabs>
        <w:spacing w:line="360" w:lineRule="auto"/>
        <w:ind w:left="0" w:firstLine="709"/>
        <w:rPr>
          <w:lang w:val="ru-RU"/>
        </w:rPr>
      </w:pPr>
    </w:p>
    <w:p w14:paraId="58118A71" w14:textId="7FA3844C" w:rsidR="00EB2036" w:rsidRDefault="00EB2036" w:rsidP="00EB2036">
      <w:pPr>
        <w:pStyle w:val="a8"/>
        <w:tabs>
          <w:tab w:val="left" w:pos="0"/>
        </w:tabs>
        <w:spacing w:line="360" w:lineRule="auto"/>
        <w:ind w:left="0" w:right="1559" w:firstLine="0"/>
        <w:jc w:val="center"/>
        <w:rPr>
          <w:lang w:val="ru-RU"/>
        </w:rPr>
      </w:pPr>
      <w:r>
        <w:rPr>
          <w:lang w:val="ru-RU"/>
        </w:rPr>
        <w:t>г. Тетюши, 2025г.</w:t>
      </w:r>
    </w:p>
    <w:p w14:paraId="324F3245" w14:textId="6C563F56" w:rsidR="00EB2036" w:rsidRPr="00915428" w:rsidRDefault="00EB2036" w:rsidP="00EB2036">
      <w:pPr>
        <w:pStyle w:val="a8"/>
        <w:tabs>
          <w:tab w:val="left" w:pos="0"/>
        </w:tabs>
        <w:spacing w:line="360" w:lineRule="auto"/>
        <w:ind w:left="0" w:right="0" w:firstLine="709"/>
        <w:rPr>
          <w:szCs w:val="28"/>
          <w:lang w:val="ru-RU"/>
        </w:rPr>
      </w:pPr>
      <w:r w:rsidRPr="00915428">
        <w:rPr>
          <w:szCs w:val="28"/>
          <w:lang w:val="ru-RU"/>
        </w:rPr>
        <w:lastRenderedPageBreak/>
        <w:t>Календарный план воспитательной работы детского лагеря составлен с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целью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конкретизации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форм,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видов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воспитательной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деятельности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и</w:t>
      </w:r>
      <w:r w:rsidRPr="00915428">
        <w:rPr>
          <w:spacing w:val="1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организации</w:t>
      </w:r>
      <w:r w:rsidRPr="00915428">
        <w:rPr>
          <w:spacing w:val="-5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единого</w:t>
      </w:r>
      <w:r w:rsidRPr="00915428">
        <w:rPr>
          <w:spacing w:val="-6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пространства</w:t>
      </w:r>
      <w:r w:rsidRPr="00915428">
        <w:rPr>
          <w:spacing w:val="-2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воспитательной</w:t>
      </w:r>
      <w:r w:rsidRPr="00915428">
        <w:rPr>
          <w:spacing w:val="-3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работы</w:t>
      </w:r>
      <w:r w:rsidRPr="00915428">
        <w:rPr>
          <w:spacing w:val="-2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>детского</w:t>
      </w:r>
      <w:r w:rsidRPr="00915428">
        <w:rPr>
          <w:spacing w:val="-6"/>
          <w:szCs w:val="28"/>
          <w:lang w:val="ru-RU"/>
        </w:rPr>
        <w:t xml:space="preserve"> </w:t>
      </w:r>
      <w:r w:rsidRPr="00915428">
        <w:rPr>
          <w:szCs w:val="28"/>
          <w:lang w:val="ru-RU"/>
        </w:rPr>
        <w:t xml:space="preserve">лагеря. </w:t>
      </w:r>
    </w:p>
    <w:p w14:paraId="2348B9C7" w14:textId="72BA8937" w:rsidR="00EB2036" w:rsidRPr="00425688" w:rsidRDefault="00425688" w:rsidP="004256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2 СМЕНА </w:t>
      </w:r>
      <w:r w:rsidR="007F6A94">
        <w:rPr>
          <w:rFonts w:ascii="Times New Roman" w:hAnsi="Times New Roman" w:cs="Times New Roman"/>
          <w:b/>
          <w:bCs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7F6A9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«Планета творчества» </w:t>
      </w:r>
    </w:p>
    <w:tbl>
      <w:tblPr>
        <w:tblStyle w:val="a3"/>
        <w:tblW w:w="14879" w:type="dxa"/>
        <w:tblLook w:val="04A0" w:firstRow="1" w:lastRow="0" w:firstColumn="1" w:lastColumn="0" w:noHBand="0" w:noVBand="1"/>
      </w:tblPr>
      <w:tblGrid>
        <w:gridCol w:w="3441"/>
        <w:gridCol w:w="4986"/>
        <w:gridCol w:w="6452"/>
      </w:tblGrid>
      <w:tr w:rsidR="00E30BE0" w:rsidRPr="00EB2036" w14:paraId="1733FF90" w14:textId="77777777" w:rsidTr="00636D29">
        <w:tc>
          <w:tcPr>
            <w:tcW w:w="3441" w:type="dxa"/>
          </w:tcPr>
          <w:p w14:paraId="2BB7766C" w14:textId="4037446C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проведения</w:t>
            </w:r>
          </w:p>
        </w:tc>
        <w:tc>
          <w:tcPr>
            <w:tcW w:w="4986" w:type="dxa"/>
          </w:tcPr>
          <w:p w14:paraId="3846CA74" w14:textId="24690313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мероприятия, уровень проведения, возраст участников</w:t>
            </w:r>
          </w:p>
        </w:tc>
        <w:tc>
          <w:tcPr>
            <w:tcW w:w="6452" w:type="dxa"/>
          </w:tcPr>
          <w:p w14:paraId="0ED186FB" w14:textId="6BA7A7DF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 мероприятия</w:t>
            </w:r>
          </w:p>
        </w:tc>
      </w:tr>
      <w:tr w:rsidR="00E30BE0" w:rsidRPr="00EB2036" w14:paraId="4E674E19" w14:textId="77777777" w:rsidTr="00EB2036">
        <w:tc>
          <w:tcPr>
            <w:tcW w:w="14879" w:type="dxa"/>
            <w:gridSpan w:val="3"/>
          </w:tcPr>
          <w:p w14:paraId="0EF3662A" w14:textId="19E00A27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Организационный период</w:t>
            </w:r>
          </w:p>
          <w:p w14:paraId="6203FF55" w14:textId="7718C639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день, </w:t>
            </w:r>
            <w:r w:rsidR="006C4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="006C4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.2025</w:t>
            </w:r>
          </w:p>
        </w:tc>
      </w:tr>
      <w:tr w:rsidR="00EF07C1" w:rsidRPr="00EB2036" w14:paraId="3F7418C7" w14:textId="77777777" w:rsidTr="00636D29">
        <w:tc>
          <w:tcPr>
            <w:tcW w:w="3441" w:type="dxa"/>
            <w:vMerge w:val="restart"/>
          </w:tcPr>
          <w:p w14:paraId="611CA8C0" w14:textId="62F2C066" w:rsidR="00EF07C1" w:rsidRPr="00EB2036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626D45A7" w14:textId="481456F5" w:rsidR="00EF07C1" w:rsidRPr="00EB2036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Заезд детей.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Знакомство с лагерем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515FA80" w14:textId="3718DA66" w:rsidR="00EF07C1" w:rsidRPr="00F44272" w:rsidRDefault="00EF07C1" w:rsidP="00EB2036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(Хозяйственный сбор) </w:t>
            </w:r>
          </w:p>
          <w:p w14:paraId="2382A80A" w14:textId="7EC2032E" w:rsidR="00EF07C1" w:rsidRPr="00EB2036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Общелагерный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отрядный 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6755CC0" w14:textId="5614FF64" w:rsidR="00EF07C1" w:rsidRPr="00EF07C1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правил безопасного поведения. Демонстрация ценности труда. Общий сбор детского лагеря. Знакомство с территорией. Знакомство с сотрудниками. Знакомство с правилами и традициями. </w:t>
            </w:r>
          </w:p>
        </w:tc>
      </w:tr>
      <w:tr w:rsidR="00EF07C1" w:rsidRPr="00EB2036" w14:paraId="37F363ED" w14:textId="77777777" w:rsidTr="00636D29">
        <w:tc>
          <w:tcPr>
            <w:tcW w:w="3441" w:type="dxa"/>
            <w:vMerge/>
          </w:tcPr>
          <w:p w14:paraId="7926333B" w14:textId="77777777" w:rsidR="00EF07C1" w:rsidRPr="00EB2036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E33F3A0" w14:textId="4202B2A2" w:rsidR="00EF07C1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Инструктажи</w:t>
            </w:r>
          </w:p>
          <w:p w14:paraId="4988539F" w14:textId="784B506F" w:rsidR="00EF07C1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Общелагерный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747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DE7475" w:rsidRPr="00EB2036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E906583" w14:textId="78834A87" w:rsidR="00EF07C1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 xml:space="preserve">Обозначение ценностей жизни, здоровья и безопасности. </w:t>
            </w:r>
          </w:p>
          <w:p w14:paraId="0DFCD7E7" w14:textId="6757C004" w:rsidR="00A218C2" w:rsidRPr="00A218C2" w:rsidRDefault="00A218C2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Профилактическое мероприятие по ТБ, ПБ и эвакуация по плану. Проведение инструктажей по охране труда: Ин. №1-правила поведения детей в лагере, Ин. №2-по пожарной безопасности, игра-беседа «Уроки безопасности при пожаре», Ин. №8-по проведению прогулок, походов, экскурсий в лагере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Ин. №3- по электробезопасности, инструктаж по ОБЖ: «Один дома», «Безопасность в квартире», «Правила поведения с незнакомыми людьми», «Профилактика негативных ситуаций во дворе, на улице, в общественных местах», «Меры доврачебной помощи» и др. Правила соблюдения гигиены воспитанниками лагеря. Правила поведения в столовой. Правила поведения при террористической угрозе, действия при угрозе терроризма и др.</w:t>
            </w:r>
          </w:p>
        </w:tc>
      </w:tr>
      <w:tr w:rsidR="00E30BE0" w:rsidRPr="00EB2036" w14:paraId="59DF1646" w14:textId="77777777" w:rsidTr="00636D29">
        <w:tc>
          <w:tcPr>
            <w:tcW w:w="3441" w:type="dxa"/>
          </w:tcPr>
          <w:p w14:paraId="19253278" w14:textId="15CC05D0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</w:tc>
        <w:tc>
          <w:tcPr>
            <w:tcW w:w="4986" w:type="dxa"/>
          </w:tcPr>
          <w:p w14:paraId="069E9E61" w14:textId="36E98AEB" w:rsidR="00EB2036" w:rsidRPr="00EB2036" w:rsidRDefault="00425688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ц</w:t>
            </w:r>
            <w:r w:rsidR="00EB2036" w:rsidRPr="00EB2036">
              <w:rPr>
                <w:rFonts w:ascii="Times New Roman" w:hAnsi="Times New Roman" w:cs="Times New Roman"/>
                <w:sz w:val="28"/>
                <w:szCs w:val="28"/>
              </w:rPr>
              <w:t>еремония открытия смены</w:t>
            </w:r>
          </w:p>
          <w:p w14:paraId="430DDFBD" w14:textId="60583723" w:rsidR="00E30BE0" w:rsidRPr="00EB2036" w:rsidRDefault="00EB2036" w:rsidP="00915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Общелаг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рн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64D2DB4" w14:textId="183895DD" w:rsidR="00E30BE0" w:rsidRPr="00EF07C1" w:rsidRDefault="00EF07C1" w:rsidP="00EF07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>Торжественный старт смены</w:t>
            </w:r>
            <w:r w:rsidR="00A218C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 xml:space="preserve">Вынос Государственного флага Российской Федерации, Республики Татарстан, г. Тетюши.  Исполнение Государственного гимнов РФ и </w:t>
            </w:r>
            <w:r w:rsidR="00B6560B" w:rsidRPr="00EF07C1">
              <w:rPr>
                <w:rFonts w:ascii="Times New Roman" w:hAnsi="Times New Roman" w:cs="Times New Roman"/>
                <w:sz w:val="28"/>
                <w:szCs w:val="28"/>
              </w:rPr>
              <w:t>РТ.</w:t>
            </w: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 xml:space="preserve"> Приветственное слово представителей администрации. Творческие номера с участием педагогического состава и детей. </w:t>
            </w:r>
          </w:p>
        </w:tc>
      </w:tr>
      <w:tr w:rsidR="00E30BE0" w:rsidRPr="00EB2036" w14:paraId="4AF54215" w14:textId="77777777" w:rsidTr="00636D29">
        <w:tc>
          <w:tcPr>
            <w:tcW w:w="3441" w:type="dxa"/>
          </w:tcPr>
          <w:p w14:paraId="780AE0F2" w14:textId="4F07C099" w:rsidR="00E30BE0" w:rsidRPr="00EB2036" w:rsidRDefault="00E30BE0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4986" w:type="dxa"/>
          </w:tcPr>
          <w:p w14:paraId="79D5D401" w14:textId="77777777" w:rsidR="004B197F" w:rsidRDefault="009A08D0" w:rsidP="00D00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08D0">
              <w:rPr>
                <w:rFonts w:ascii="Times New Roman" w:hAnsi="Times New Roman" w:cs="Times New Roman"/>
                <w:sz w:val="28"/>
                <w:szCs w:val="28"/>
              </w:rPr>
              <w:t>«Навстречу друзьям»</w:t>
            </w:r>
            <w:r w:rsidRPr="009A08D0">
              <w:rPr>
                <w:sz w:val="28"/>
                <w:szCs w:val="28"/>
              </w:rPr>
              <w:t xml:space="preserve"> </w:t>
            </w:r>
            <w:r>
              <w:br/>
            </w:r>
            <w:r w:rsidR="00915428"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</w:t>
            </w:r>
            <w:r w:rsidR="00E30BE0"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Вечернее мероприятие</w:t>
            </w:r>
            <w:r w:rsidR="00915428"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)</w:t>
            </w:r>
            <w:r w:rsidR="00B6560B"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6D0F56EB" w14:textId="180102D1" w:rsidR="00D002A3" w:rsidRDefault="00EF07C1" w:rsidP="00D002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002A3">
              <w:rPr>
                <w:rFonts w:ascii="Times New Roman" w:hAnsi="Times New Roman" w:cs="Times New Roman"/>
                <w:sz w:val="28"/>
                <w:szCs w:val="28"/>
              </w:rPr>
              <w:t xml:space="preserve">гонек знакомства </w:t>
            </w:r>
          </w:p>
          <w:p w14:paraId="5464A444" w14:textId="5EF15302" w:rsidR="00E30BE0" w:rsidRPr="00EB2036" w:rsidRDefault="00D002A3" w:rsidP="00915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15428" w:rsidRPr="00EB2036"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r w:rsidR="00E30BE0" w:rsidRPr="00EB2036">
              <w:rPr>
                <w:rFonts w:ascii="Times New Roman" w:hAnsi="Times New Roman" w:cs="Times New Roman"/>
                <w:sz w:val="28"/>
                <w:szCs w:val="28"/>
              </w:rPr>
              <w:t>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0BE0"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F5DEB92" w14:textId="0147802F" w:rsidR="00B6560B" w:rsidRPr="00B6560B" w:rsidRDefault="00B6560B" w:rsidP="00EB2036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B6560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Участие в играх на сплочение коллектива, разгадывание веселых загадок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танцы в различных стилях. </w:t>
            </w:r>
          </w:p>
          <w:p w14:paraId="33FEA463" w14:textId="6699A50E" w:rsidR="00EF07C1" w:rsidRPr="00B6560B" w:rsidRDefault="00EF07C1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6560B">
              <w:rPr>
                <w:rFonts w:ascii="Times New Roman" w:hAnsi="Times New Roman" w:cs="Times New Roman"/>
                <w:sz w:val="28"/>
                <w:szCs w:val="28"/>
              </w:rPr>
              <w:t xml:space="preserve">Традиции огонька. Уважение к личности. Формирование ценности человека, команды и дружбы. Рассказ о себе: интересы, ожидания от смены. Доверительный диалог в тематике смены. Традиции и правила отрядного огонька. </w:t>
            </w:r>
          </w:p>
        </w:tc>
      </w:tr>
      <w:tr w:rsidR="00E30BE0" w:rsidRPr="00EB2036" w14:paraId="46D6F467" w14:textId="77777777" w:rsidTr="00EB2036">
        <w:tc>
          <w:tcPr>
            <w:tcW w:w="14879" w:type="dxa"/>
            <w:gridSpan w:val="3"/>
          </w:tcPr>
          <w:p w14:paraId="4C2BC951" w14:textId="009F00E4" w:rsidR="00E30BE0" w:rsidRPr="00EB2036" w:rsidRDefault="00E30BE0" w:rsidP="00E30BE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2 день, </w:t>
            </w:r>
            <w:r w:rsidR="006C4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="006C4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.2025</w:t>
            </w:r>
          </w:p>
        </w:tc>
      </w:tr>
      <w:tr w:rsidR="00A60292" w:rsidRPr="00EB2036" w14:paraId="521840F6" w14:textId="77777777" w:rsidTr="00636D29">
        <w:tc>
          <w:tcPr>
            <w:tcW w:w="3441" w:type="dxa"/>
            <w:vMerge w:val="restart"/>
          </w:tcPr>
          <w:p w14:paraId="510FB7AD" w14:textId="6C2D7489" w:rsidR="00A60292" w:rsidRPr="00EB2036" w:rsidRDefault="00A60292" w:rsidP="00EB2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70257DBF" w14:textId="0CA4CC69" w:rsidR="00A60292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ых флагов </w:t>
            </w:r>
            <w:r w:rsidR="00915428" w:rsidRPr="00A218C2">
              <w:rPr>
                <w:rFonts w:ascii="Times New Roman" w:hAnsi="Times New Roman" w:cs="Times New Roman"/>
                <w:sz w:val="28"/>
                <w:szCs w:val="28"/>
              </w:rPr>
              <w:t>РФ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 и РТ.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</w:t>
            </w:r>
            <w:r w:rsidR="00915428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32B1ECF4" w14:textId="69560DD5" w:rsidR="00A60292" w:rsidRPr="00A218C2" w:rsidRDefault="00A60292" w:rsidP="00EF07C1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630638D8" w14:textId="16FB9731" w:rsidR="00A60292" w:rsidRPr="00EB2036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00BF9DE0" w14:textId="4518F462" w:rsidR="00A60292" w:rsidRPr="00EF07C1" w:rsidRDefault="00915428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</w:t>
            </w:r>
            <w:r w:rsidR="005A1D72"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ответственности.</w:t>
            </w:r>
            <w:r w:rsidR="005A1D72"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A60292"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 w:rsidR="00A60292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A60292"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0292"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  <w:r w:rsidR="00A60292"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60292" w:rsidRPr="00EB2036" w14:paraId="4D55307D" w14:textId="77777777" w:rsidTr="00636D29">
        <w:tc>
          <w:tcPr>
            <w:tcW w:w="3441" w:type="dxa"/>
            <w:vMerge/>
          </w:tcPr>
          <w:p w14:paraId="4C0456D8" w14:textId="77777777" w:rsidR="00A60292" w:rsidRPr="00EB2036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5B8CF368" w14:textId="77777777" w:rsidR="00A60292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гимнастика, оздоровительные процедуры.</w:t>
            </w:r>
          </w:p>
          <w:p w14:paraId="5D848C0A" w14:textId="2D6C44CB" w:rsidR="00A60292" w:rsidRPr="00A218C2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</w:t>
            </w:r>
            <w:r w:rsidR="005A1D72">
              <w:rPr>
                <w:rFonts w:ascii="Times New Roman" w:hAnsi="Times New Roman" w:cs="Times New Roman"/>
                <w:sz w:val="28"/>
                <w:szCs w:val="28"/>
              </w:rPr>
              <w:t>- мл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40FD37DF" w14:textId="2D9B31F1" w:rsidR="00A60292" w:rsidRPr="00915428" w:rsidRDefault="00915428" w:rsidP="009154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A60292" w:rsidRPr="00EB2036" w14:paraId="649277DB" w14:textId="77777777" w:rsidTr="00636D29">
        <w:tc>
          <w:tcPr>
            <w:tcW w:w="3441" w:type="dxa"/>
            <w:vMerge/>
          </w:tcPr>
          <w:p w14:paraId="607F5BB6" w14:textId="77777777" w:rsidR="00A60292" w:rsidRPr="00EB2036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53E1153" w14:textId="77777777" w:rsidR="00A60292" w:rsidRPr="00EB2036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Оформление отрядных уголков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14:paraId="346F5536" w14:textId="35F93316" w:rsidR="00A60292" w:rsidRDefault="00A60292" w:rsidP="005A1D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(Организационный сбор)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5A1D72">
              <w:rPr>
                <w:rFonts w:ascii="Times New Roman" w:hAnsi="Times New Roman" w:cs="Times New Roman"/>
                <w:sz w:val="28"/>
                <w:szCs w:val="28"/>
              </w:rPr>
              <w:t xml:space="preserve">Отрядный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10EE321C" w14:textId="77777777" w:rsidR="00A60292" w:rsidRPr="00A218C2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1D0504B6" w14:textId="620D002C" w:rsidR="00A60292" w:rsidRPr="00A218C2" w:rsidRDefault="00A6029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07C1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названия отряда, отражающее смысловые сбор отряда основы содержания программы смены, соотносимое с традиционными российскими духовно-нравственными ценностями. Выборы представителей органов самоуправления, </w:t>
            </w:r>
            <w:r w:rsidRPr="00EF07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включая общелагерный уровень и отрядный. Постановка общей цели и договоренность о правилах совместной жизни и деятельности.</w:t>
            </w:r>
          </w:p>
        </w:tc>
      </w:tr>
      <w:tr w:rsidR="00A218C2" w:rsidRPr="00EB2036" w14:paraId="5735EC2E" w14:textId="77777777" w:rsidTr="00636D29">
        <w:tc>
          <w:tcPr>
            <w:tcW w:w="3441" w:type="dxa"/>
          </w:tcPr>
          <w:p w14:paraId="18951066" w14:textId="26DC8A55" w:rsidR="00A218C2" w:rsidRPr="00EB2036" w:rsidRDefault="00A218C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</w:t>
            </w:r>
          </w:p>
        </w:tc>
        <w:tc>
          <w:tcPr>
            <w:tcW w:w="4986" w:type="dxa"/>
          </w:tcPr>
          <w:p w14:paraId="184BBEA1" w14:textId="77777777" w:rsidR="00A218C2" w:rsidRPr="00A218C2" w:rsidRDefault="00A218C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Веревочный курс «Наша территория»</w:t>
            </w:r>
          </w:p>
          <w:p w14:paraId="6D45FD21" w14:textId="54C8FDFA" w:rsidR="00A218C2" w:rsidRPr="00F44272" w:rsidRDefault="00A218C2" w:rsidP="00A218C2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(Игры на знакомство)</w:t>
            </w:r>
          </w:p>
          <w:p w14:paraId="29A2DDFE" w14:textId="0E0DAFBB" w:rsidR="00A218C2" w:rsidRPr="00EF07C1" w:rsidRDefault="00A218C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</w:t>
            </w:r>
            <w:r w:rsidR="005A1D7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82B10F1" w14:textId="3E4C53E9" w:rsidR="00A218C2" w:rsidRPr="005A1D72" w:rsidRDefault="005A1D72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</w:t>
            </w:r>
            <w:r w:rsidRPr="005A1D7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омплекс физических упражнений, направленных на получение навыков командообразования. </w:t>
            </w:r>
            <w:r w:rsidRPr="005A1D72">
              <w:rPr>
                <w:rFonts w:ascii="Times New Roman" w:hAnsi="Times New Roman" w:cs="Times New Roman"/>
                <w:color w:val="393B34"/>
                <w:sz w:val="28"/>
                <w:szCs w:val="28"/>
              </w:rPr>
              <w:t>Это возможность узнать и полюбить свой отряд, обрести уверенность в себе., найти свое место в команде.</w:t>
            </w:r>
          </w:p>
        </w:tc>
      </w:tr>
      <w:tr w:rsidR="003B23B0" w:rsidRPr="00EB2036" w14:paraId="22981A5B" w14:textId="77777777" w:rsidTr="00636D29">
        <w:tc>
          <w:tcPr>
            <w:tcW w:w="3441" w:type="dxa"/>
            <w:vMerge w:val="restart"/>
          </w:tcPr>
          <w:p w14:paraId="47798C2F" w14:textId="75B39B58" w:rsidR="003B23B0" w:rsidRPr="00EB2036" w:rsidRDefault="003B23B0" w:rsidP="00A218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4986" w:type="dxa"/>
          </w:tcPr>
          <w:p w14:paraId="2AD61224" w14:textId="691FA593" w:rsidR="003B23B0" w:rsidRPr="009A08D0" w:rsidRDefault="003B23B0" w:rsidP="009A08D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08D0">
              <w:rPr>
                <w:rFonts w:ascii="Times New Roman" w:hAnsi="Times New Roman" w:cs="Times New Roman"/>
                <w:bCs/>
                <w:sz w:val="28"/>
                <w:szCs w:val="28"/>
              </w:rPr>
              <w:t>Шоу «Мы рады приветствовать Вас!»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(Презентация программы смены)</w:t>
            </w:r>
          </w:p>
          <w:p w14:paraId="1D03C94F" w14:textId="4C77E3FB" w:rsidR="003B23B0" w:rsidRPr="00EB2036" w:rsidRDefault="003B23B0" w:rsidP="0042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54E9432" w14:textId="5DC0AC4A" w:rsidR="003B23B0" w:rsidRPr="001F768D" w:rsidRDefault="003B23B0" w:rsidP="001F7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Шоу программа, где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есть </w:t>
            </w: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возможность убедиться в неисчерпаемом таланте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воспитанников нашего лагеря.</w:t>
            </w:r>
          </w:p>
        </w:tc>
      </w:tr>
      <w:tr w:rsidR="003B23B0" w:rsidRPr="00EB2036" w14:paraId="686D38EA" w14:textId="77777777" w:rsidTr="00636D29">
        <w:tc>
          <w:tcPr>
            <w:tcW w:w="3441" w:type="dxa"/>
            <w:vMerge/>
          </w:tcPr>
          <w:p w14:paraId="13C24BC8" w14:textId="77777777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85154CE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232F46F1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1FE1F061" w14:textId="67C158CD" w:rsidR="003B23B0" w:rsidRPr="009A08D0" w:rsidRDefault="003B23B0" w:rsidP="003B2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7F7894B9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39CF7FF9" w14:textId="4FEE7EC2" w:rsidR="003B23B0" w:rsidRPr="001F768D" w:rsidRDefault="003B23B0" w:rsidP="003B23B0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3B23B0" w:rsidRPr="00EB2036" w14:paraId="2EB5F94D" w14:textId="77777777" w:rsidTr="00EB2036">
        <w:tc>
          <w:tcPr>
            <w:tcW w:w="14879" w:type="dxa"/>
            <w:gridSpan w:val="3"/>
          </w:tcPr>
          <w:p w14:paraId="76D4CEE6" w14:textId="77777777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Основной период</w:t>
            </w:r>
          </w:p>
          <w:p w14:paraId="0CFBB0B0" w14:textId="65E6E8F1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 день, </w:t>
            </w:r>
            <w:r w:rsidR="006C4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="006C4A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.2025</w:t>
            </w:r>
          </w:p>
        </w:tc>
      </w:tr>
      <w:tr w:rsidR="003B23B0" w:rsidRPr="00EB2036" w14:paraId="0218DA3C" w14:textId="77777777" w:rsidTr="00636D29">
        <w:tc>
          <w:tcPr>
            <w:tcW w:w="3441" w:type="dxa"/>
            <w:vMerge w:val="restart"/>
          </w:tcPr>
          <w:p w14:paraId="3C636F7E" w14:textId="58345ED2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62738E9A" w14:textId="3D5678B8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063290C0" w14:textId="77777777" w:rsidR="003B23B0" w:rsidRPr="00A218C2" w:rsidRDefault="003B23B0" w:rsidP="003B23B0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4DB90446" w14:textId="77777777" w:rsidR="003B23B0" w:rsidRPr="00EB2036" w:rsidRDefault="003B23B0" w:rsidP="003B2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4DE5C08E" w14:textId="3CE2FEA6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3B23B0" w:rsidRPr="00EB2036" w14:paraId="60F2BC3C" w14:textId="77777777" w:rsidTr="00636D29">
        <w:tc>
          <w:tcPr>
            <w:tcW w:w="3441" w:type="dxa"/>
            <w:vMerge/>
          </w:tcPr>
          <w:p w14:paraId="05DEBDE4" w14:textId="77777777" w:rsidR="003B23B0" w:rsidRPr="00EB2036" w:rsidRDefault="003B23B0" w:rsidP="003B2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5A098315" w14:textId="51397539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4D277E50" w14:textId="2F81BC15" w:rsidR="003B23B0" w:rsidRDefault="003B23B0" w:rsidP="003B23B0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F259C86" w14:textId="41C4FB21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3B23B0" w:rsidRPr="00EB2036" w14:paraId="0AD02C45" w14:textId="77777777" w:rsidTr="00636D29">
        <w:tc>
          <w:tcPr>
            <w:tcW w:w="3441" w:type="dxa"/>
            <w:vMerge/>
          </w:tcPr>
          <w:p w14:paraId="44B61B39" w14:textId="77777777" w:rsidR="003B23B0" w:rsidRPr="00EB2036" w:rsidRDefault="003B23B0" w:rsidP="003B2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6E8D1DD" w14:textId="77777777" w:rsidR="003B23B0" w:rsidRPr="00F44272" w:rsidRDefault="003B23B0" w:rsidP="003B23B0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Тренировочная пожарная эвакуация </w:t>
            </w:r>
          </w:p>
          <w:p w14:paraId="193F3499" w14:textId="2D2FC387" w:rsidR="003B23B0" w:rsidRPr="009A08D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8D191B9" w14:textId="1FF09828" w:rsidR="003B23B0" w:rsidRPr="009A08D0" w:rsidRDefault="003B23B0" w:rsidP="00645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П</w:t>
            </w: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одготовки работников организации, сформировать у сотрудников чёткий алгоритм действий при </w:t>
            </w: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возгорании 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отработать порядок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эвакуации.</w:t>
            </w:r>
            <w:r w:rsidRPr="001F768D">
              <w:rPr>
                <w:rFonts w:ascii="Arial" w:hAnsi="Arial" w:cs="Arial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9A08D0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безопасного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прибывания детей на </w:t>
            </w:r>
            <w:r w:rsidRPr="009A08D0">
              <w:rPr>
                <w:rFonts w:ascii="Times New Roman" w:hAnsi="Times New Roman" w:cs="Times New Roman"/>
                <w:sz w:val="28"/>
                <w:szCs w:val="28"/>
              </w:rPr>
              <w:t>территории детского лагеря.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</w:tc>
      </w:tr>
      <w:tr w:rsidR="003B23B0" w:rsidRPr="00EB2036" w14:paraId="38890C7B" w14:textId="77777777" w:rsidTr="00636D29">
        <w:tc>
          <w:tcPr>
            <w:tcW w:w="3441" w:type="dxa"/>
            <w:vMerge/>
          </w:tcPr>
          <w:p w14:paraId="31B4C8CB" w14:textId="77777777" w:rsidR="003B23B0" w:rsidRPr="00EB2036" w:rsidRDefault="003B23B0" w:rsidP="003B23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2D7DF894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по творчеству и оформлению от вожатых  </w:t>
            </w:r>
          </w:p>
          <w:p w14:paraId="7F87D9E0" w14:textId="54B603F5" w:rsidR="003B23B0" w:rsidRPr="009A08D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19BE672E" w14:textId="44545960" w:rsidR="003B23B0" w:rsidRPr="001F768D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768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Цель мастер-класса – мотивирование детей на получение практических навыков в прикладного творчества.</w:t>
            </w:r>
          </w:p>
        </w:tc>
      </w:tr>
      <w:tr w:rsidR="003B23B0" w:rsidRPr="00EB2036" w14:paraId="5823E4FF" w14:textId="77777777" w:rsidTr="00636D29">
        <w:tc>
          <w:tcPr>
            <w:tcW w:w="3441" w:type="dxa"/>
          </w:tcPr>
          <w:p w14:paraId="2FF43411" w14:textId="75713708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77C0457E" w14:textId="6F2AC380" w:rsidR="003B23B0" w:rsidRDefault="003B23B0" w:rsidP="003B23B0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0292">
              <w:rPr>
                <w:rFonts w:ascii="Times New Roman" w:hAnsi="Times New Roman" w:cs="Times New Roman"/>
                <w:bCs/>
                <w:sz w:val="28"/>
                <w:szCs w:val="28"/>
              </w:rPr>
              <w:t>Мини-турнир по футболу</w:t>
            </w:r>
          </w:p>
          <w:p w14:paraId="569AEEC6" w14:textId="16EC8F6D" w:rsidR="00F44272" w:rsidRPr="00F44272" w:rsidRDefault="00F44272" w:rsidP="003B23B0">
            <w:pPr>
              <w:jc w:val="center"/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</w:pPr>
            <w:r w:rsidRPr="00F44272">
              <w:rPr>
                <w:rFonts w:ascii="Times New Roman" w:hAnsi="Times New Roman" w:cs="Times New Roman"/>
                <w:bCs/>
                <w:color w:val="00B050"/>
                <w:sz w:val="28"/>
                <w:szCs w:val="28"/>
              </w:rPr>
              <w:t>(День Спорта)</w:t>
            </w:r>
          </w:p>
          <w:p w14:paraId="467E4957" w14:textId="5B3CD7FF" w:rsidR="003B23B0" w:rsidRPr="00A218C2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60BB357" w14:textId="5A6A2C06" w:rsidR="003B23B0" w:rsidRPr="00E81AD6" w:rsidRDefault="003B23B0" w:rsidP="003B23B0">
            <w:pPr>
              <w:pStyle w:val="futurismarkdown-listitem"/>
              <w:shd w:val="clear" w:color="auto" w:fill="FFFFFF"/>
              <w:spacing w:before="0" w:after="0" w:afterAutospacing="0"/>
              <w:jc w:val="center"/>
              <w:rPr>
                <w:color w:val="333333"/>
                <w:sz w:val="28"/>
                <w:szCs w:val="28"/>
              </w:rPr>
            </w:pPr>
            <w:r w:rsidRPr="00E81AD6">
              <w:rPr>
                <w:rStyle w:val="af0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Мини-футбол</w:t>
            </w:r>
            <w:r w:rsidRPr="00E81AD6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 — </w:t>
            </w:r>
            <w:r w:rsidRPr="00E81AD6">
              <w:rPr>
                <w:rStyle w:val="af0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командный вид спорта, одна из разновидностей футбола</w:t>
            </w:r>
            <w:r>
              <w:rPr>
                <w:rStyle w:val="af0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 xml:space="preserve">. </w:t>
            </w:r>
            <w:r w:rsidRPr="00E81AD6">
              <w:rPr>
                <w:rStyle w:val="af0"/>
                <w:b w:val="0"/>
                <w:bCs w:val="0"/>
                <w:color w:val="333333"/>
                <w:sz w:val="28"/>
                <w:szCs w:val="28"/>
              </w:rPr>
              <w:t>Участники</w:t>
            </w:r>
            <w:r w:rsidRPr="00E81AD6">
              <w:rPr>
                <w:b/>
                <w:bCs/>
                <w:color w:val="333333"/>
                <w:sz w:val="28"/>
                <w:szCs w:val="28"/>
              </w:rPr>
              <w:t>:</w:t>
            </w:r>
            <w:r w:rsidRPr="00E81AD6">
              <w:rPr>
                <w:color w:val="333333"/>
                <w:sz w:val="28"/>
                <w:szCs w:val="28"/>
              </w:rPr>
              <w:t xml:space="preserve"> 2 команды по 4 полевых игрока и вратарь. </w:t>
            </w:r>
            <w:r>
              <w:rPr>
                <w:color w:val="333333"/>
                <w:sz w:val="28"/>
                <w:szCs w:val="28"/>
              </w:rPr>
              <w:t>И</w:t>
            </w:r>
            <w:r w:rsidRPr="00E81AD6">
              <w:rPr>
                <w:color w:val="333333"/>
                <w:sz w:val="28"/>
                <w:szCs w:val="28"/>
              </w:rPr>
              <w:t xml:space="preserve">спользуется мяч меньших размеров, чем при игре в футбол на траве. Отскок мяча значительно меньше, чем у мяча, используемого в «большом» футболе. </w:t>
            </w:r>
            <w:r w:rsidRPr="00E81AD6">
              <w:rPr>
                <w:rStyle w:val="af0"/>
                <w:b w:val="0"/>
                <w:bCs w:val="0"/>
                <w:color w:val="333333"/>
                <w:sz w:val="28"/>
                <w:szCs w:val="28"/>
              </w:rPr>
              <w:t>Задача</w:t>
            </w:r>
            <w:r w:rsidRPr="00E81AD6">
              <w:rPr>
                <w:b/>
                <w:bCs/>
                <w:color w:val="333333"/>
                <w:sz w:val="28"/>
                <w:szCs w:val="28"/>
              </w:rPr>
              <w:t>:</w:t>
            </w:r>
            <w:r w:rsidRPr="00E81AD6">
              <w:rPr>
                <w:color w:val="333333"/>
                <w:sz w:val="28"/>
                <w:szCs w:val="28"/>
              </w:rPr>
              <w:t xml:space="preserve"> забить гол в ворота соперника.</w:t>
            </w:r>
          </w:p>
          <w:p w14:paraId="75D06E49" w14:textId="75F87C0C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1AD6">
              <w:rPr>
                <w:rStyle w:val="af0"/>
                <w:rFonts w:ascii="Times New Roman" w:hAnsi="Times New Roman" w:cs="Times New Roman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Отличие от футбола</w:t>
            </w:r>
            <w:r w:rsidRPr="00E81AD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заключается в тактике игры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B23B0" w:rsidRPr="00EB2036" w14:paraId="14A537B7" w14:textId="77777777" w:rsidTr="00636D29">
        <w:tc>
          <w:tcPr>
            <w:tcW w:w="3441" w:type="dxa"/>
            <w:vMerge w:val="restart"/>
          </w:tcPr>
          <w:p w14:paraId="72DA2EA9" w14:textId="2BE555B5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4921CD4F" w14:textId="2E6E7C4E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292">
              <w:rPr>
                <w:rFonts w:ascii="Times New Roman" w:hAnsi="Times New Roman" w:cs="Times New Roman"/>
                <w:sz w:val="28"/>
                <w:szCs w:val="28"/>
              </w:rPr>
              <w:t>Праздничный концерт «Фейерверк визиток»</w:t>
            </w:r>
          </w:p>
          <w:p w14:paraId="373CFE0F" w14:textId="17647ABD" w:rsidR="003B23B0" w:rsidRPr="00A218C2" w:rsidRDefault="003B23B0" w:rsidP="00AA5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9EB583F" w14:textId="5C2E9ACF" w:rsidR="003B23B0" w:rsidRPr="00AA5364" w:rsidRDefault="003B23B0" w:rsidP="00AA5364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E81AD6"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  <w:t>Праздничный концерт завершает период знакомства. Ребята уже легко общаются, нашли общие интересы</w:t>
            </w:r>
            <w:r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  <w:t xml:space="preserve"> и подготовили </w:t>
            </w:r>
            <w:r w:rsidRPr="00E81AD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яркие моменты.</w:t>
            </w:r>
          </w:p>
        </w:tc>
      </w:tr>
      <w:tr w:rsidR="003B23B0" w:rsidRPr="00EB2036" w14:paraId="7DCE53F5" w14:textId="77777777" w:rsidTr="00636D29">
        <w:tc>
          <w:tcPr>
            <w:tcW w:w="3441" w:type="dxa"/>
            <w:vMerge/>
          </w:tcPr>
          <w:p w14:paraId="1034BF3F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5BF3E4F5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36A37A6C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529993A6" w14:textId="389C5EE5" w:rsidR="003B23B0" w:rsidRPr="00A60292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61F152FA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68C2373F" w14:textId="02092E38" w:rsidR="003B23B0" w:rsidRPr="00E81AD6" w:rsidRDefault="003B23B0" w:rsidP="003B23B0">
            <w:pPr>
              <w:jc w:val="center"/>
              <w:rPr>
                <w:rFonts w:ascii="Times New Roman" w:hAnsi="Times New Roman" w:cs="Times New Roman"/>
                <w:color w:val="1C1C1C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3B23B0" w:rsidRPr="00EB2036" w14:paraId="40FDDF42" w14:textId="77777777" w:rsidTr="008D44A4">
        <w:tc>
          <w:tcPr>
            <w:tcW w:w="14879" w:type="dxa"/>
            <w:gridSpan w:val="3"/>
          </w:tcPr>
          <w:p w14:paraId="7C86231C" w14:textId="46696D18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день, </w:t>
            </w:r>
            <w:r w:rsidR="00AA53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="00AA53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.2025</w:t>
            </w:r>
          </w:p>
        </w:tc>
      </w:tr>
      <w:tr w:rsidR="003B23B0" w:rsidRPr="00EB2036" w14:paraId="3B2BD68A" w14:textId="77777777" w:rsidTr="00636D29">
        <w:tc>
          <w:tcPr>
            <w:tcW w:w="3441" w:type="dxa"/>
            <w:vMerge w:val="restart"/>
          </w:tcPr>
          <w:p w14:paraId="2E375C67" w14:textId="78DBD24A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35680FDC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7435462F" w14:textId="77777777" w:rsidR="003B23B0" w:rsidRPr="00A218C2" w:rsidRDefault="003B23B0" w:rsidP="003B23B0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1CE0B350" w14:textId="2E96E4BF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734BBA02" w14:textId="33225CFA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3B23B0" w:rsidRPr="00EB2036" w14:paraId="229B7895" w14:textId="77777777" w:rsidTr="00636D29">
        <w:tc>
          <w:tcPr>
            <w:tcW w:w="3441" w:type="dxa"/>
            <w:vMerge/>
          </w:tcPr>
          <w:p w14:paraId="39CEFEE7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C924CCD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5515B6A3" w14:textId="339918F5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D0C796F" w14:textId="135F4998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3B23B0" w:rsidRPr="00EB2036" w14:paraId="4B8DD6E9" w14:textId="77777777" w:rsidTr="00636D29">
        <w:tc>
          <w:tcPr>
            <w:tcW w:w="3441" w:type="dxa"/>
            <w:vMerge/>
          </w:tcPr>
          <w:p w14:paraId="6FCCD19F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A65C898" w14:textId="339044A5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5F9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 сотрудников ПОЖАРНОЙ ЧАСТИ</w:t>
            </w:r>
          </w:p>
          <w:p w14:paraId="40A63B7E" w14:textId="6628DA32" w:rsidR="003B23B0" w:rsidRPr="00F44272" w:rsidRDefault="003B23B0" w:rsidP="003B23B0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(День Безопасности) </w:t>
            </w:r>
          </w:p>
          <w:p w14:paraId="1F92C6E3" w14:textId="4D5A2A6A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CE4AB55" w14:textId="505503AE" w:rsidR="003B23B0" w:rsidRPr="007B17CC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Рассказ воспитанникам об</w:t>
            </w:r>
            <w:r w:rsidRPr="007B17C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устройстве пожарной машины, показ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7B17C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оборудовани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я </w:t>
            </w:r>
            <w:r w:rsidRPr="007B17C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используемое, при тушении пожаров различной сложности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, </w:t>
            </w:r>
            <w:r w:rsidRPr="007B17C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 вооружении. Мастер-класс по надеванию костюма 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–</w:t>
            </w:r>
            <w:r w:rsidRPr="007B17C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боёвки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B0AEF" w:rsidRPr="00EB2036" w14:paraId="31CAC23A" w14:textId="77777777" w:rsidTr="004B0AEF">
        <w:trPr>
          <w:trHeight w:val="1365"/>
        </w:trPr>
        <w:tc>
          <w:tcPr>
            <w:tcW w:w="3441" w:type="dxa"/>
            <w:vMerge w:val="restart"/>
          </w:tcPr>
          <w:p w14:paraId="69D4EC43" w14:textId="7C9F5EDD" w:rsidR="004B0AEF" w:rsidRDefault="004B0AEF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074AE7CE" w14:textId="77777777" w:rsidR="004B0AEF" w:rsidRPr="001E65F9" w:rsidRDefault="004B0AEF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5F9">
              <w:rPr>
                <w:rFonts w:ascii="Times New Roman" w:hAnsi="Times New Roman" w:cs="Times New Roman"/>
                <w:sz w:val="28"/>
                <w:szCs w:val="28"/>
              </w:rPr>
              <w:t>Спортивное мероприятие «Книга рекордов Гиннеса»</w:t>
            </w:r>
          </w:p>
          <w:p w14:paraId="5FAB8DDF" w14:textId="63356CF9" w:rsidR="004B0AEF" w:rsidRDefault="004B0AEF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5F9"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E65F9">
              <w:rPr>
                <w:rFonts w:ascii="Times New Roman" w:hAnsi="Times New Roman" w:cs="Times New Roman"/>
                <w:sz w:val="28"/>
                <w:szCs w:val="28"/>
              </w:rPr>
              <w:t>мл, ср, ст</w:t>
            </w:r>
          </w:p>
          <w:p w14:paraId="536E7B27" w14:textId="77777777" w:rsidR="004B0AEF" w:rsidRDefault="004B0AEF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78C199" w14:textId="7EB80BDA" w:rsidR="004B0AEF" w:rsidRPr="001E65F9" w:rsidRDefault="004B0AEF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6C40D25A" w14:textId="77777777" w:rsidR="004B0AEF" w:rsidRDefault="004B0AEF" w:rsidP="003B23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Ребята </w:t>
            </w:r>
            <w:r w:rsidRPr="007B17C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прояв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ляют </w:t>
            </w:r>
            <w:r w:rsidRPr="007B17C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себя как спортсмены.</w:t>
            </w:r>
            <w:r w:rsidRPr="007B17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Показ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ывают</w:t>
            </w:r>
            <w:r w:rsidRPr="007B17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свои навыки прыжков в длину,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вращение </w:t>
            </w:r>
            <w:r w:rsidRPr="007B17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обруч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7B17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выполн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ение</w:t>
            </w:r>
            <w:r w:rsidRPr="007B17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упражнени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й</w:t>
            </w:r>
            <w:r w:rsidRPr="007B17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гибкость, ловкость и меткость. </w:t>
            </w:r>
          </w:p>
          <w:p w14:paraId="3BA7DCB4" w14:textId="7CA70DAA" w:rsidR="004B0AEF" w:rsidRPr="007B17CC" w:rsidRDefault="004B0AEF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AEF" w:rsidRPr="00EB2036" w14:paraId="43A3B0CF" w14:textId="77777777" w:rsidTr="00636D29">
        <w:trPr>
          <w:trHeight w:val="1515"/>
        </w:trPr>
        <w:tc>
          <w:tcPr>
            <w:tcW w:w="3441" w:type="dxa"/>
            <w:vMerge/>
          </w:tcPr>
          <w:p w14:paraId="3135851A" w14:textId="77777777" w:rsidR="004B0AEF" w:rsidRDefault="004B0AEF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713FB25" w14:textId="77777777" w:rsidR="004B0AEF" w:rsidRPr="00C06F26" w:rsidRDefault="004B0AEF" w:rsidP="004B0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F26">
              <w:rPr>
                <w:rFonts w:ascii="Times New Roman" w:hAnsi="Times New Roman" w:cs="Times New Roman"/>
                <w:sz w:val="28"/>
                <w:szCs w:val="28"/>
              </w:rPr>
              <w:t>Фото-экскурсия по лагерю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Чайка</w:t>
            </w:r>
            <w:r w:rsidRPr="00C06F26">
              <w:rPr>
                <w:rFonts w:ascii="Times New Roman" w:hAnsi="Times New Roman" w:cs="Times New Roman"/>
                <w:sz w:val="28"/>
                <w:szCs w:val="28"/>
              </w:rPr>
              <w:t>-селфи»</w:t>
            </w:r>
          </w:p>
          <w:p w14:paraId="6D400B1D" w14:textId="64968D4F" w:rsidR="004B0AEF" w:rsidRPr="001E65F9" w:rsidRDefault="004B0AEF" w:rsidP="004B0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F26">
              <w:rPr>
                <w:rFonts w:ascii="Times New Roman" w:hAnsi="Times New Roman" w:cs="Times New Roman"/>
                <w:sz w:val="28"/>
                <w:szCs w:val="28"/>
              </w:rPr>
              <w:t xml:space="preserve">Отрядное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06F26">
              <w:rPr>
                <w:rFonts w:ascii="Times New Roman" w:hAnsi="Times New Roman" w:cs="Times New Roman"/>
                <w:sz w:val="28"/>
                <w:szCs w:val="28"/>
              </w:rPr>
              <w:t>мл, ср, ст</w:t>
            </w:r>
          </w:p>
        </w:tc>
        <w:tc>
          <w:tcPr>
            <w:tcW w:w="6452" w:type="dxa"/>
          </w:tcPr>
          <w:p w14:paraId="4CF73B1D" w14:textId="78269ECD" w:rsidR="004B0AEF" w:rsidRDefault="004B0AEF" w:rsidP="004B0AEF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</w:t>
            </w:r>
            <w:r w:rsidRPr="007B17CC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оменты пребывания в лагере, различные ситуации, где воспитанники объединились в команды и на селфи-фотографиях изображали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происходящее. </w:t>
            </w:r>
          </w:p>
        </w:tc>
      </w:tr>
      <w:tr w:rsidR="003B23B0" w:rsidRPr="00EB2036" w14:paraId="0484C1AA" w14:textId="77777777" w:rsidTr="00636D29">
        <w:tc>
          <w:tcPr>
            <w:tcW w:w="3441" w:type="dxa"/>
            <w:vMerge w:val="restart"/>
          </w:tcPr>
          <w:p w14:paraId="35B3E342" w14:textId="3FCE1A40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0BBF801B" w14:textId="77777777" w:rsidR="003B23B0" w:rsidRPr="00634C69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C69">
              <w:rPr>
                <w:rFonts w:ascii="Times New Roman" w:hAnsi="Times New Roman" w:cs="Times New Roman"/>
                <w:sz w:val="28"/>
                <w:szCs w:val="28"/>
              </w:rPr>
              <w:t>Интерактивное занятие «Слагаемые здоровья» по пропаганде здорового образа жизни</w:t>
            </w:r>
          </w:p>
          <w:p w14:paraId="51223A82" w14:textId="42443526" w:rsidR="003B23B0" w:rsidRPr="001E65F9" w:rsidRDefault="003B23B0" w:rsidP="00495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92B7DC5" w14:textId="08A99C83" w:rsidR="003B23B0" w:rsidRPr="004B197F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</w:t>
            </w:r>
            <w:r w:rsidRPr="004B197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ктуализировать знания учащихся о компонентах здорового образа жизни, обратив особое внимание на организацию режима и гигиенические аспекты учебной деятельности.</w:t>
            </w:r>
          </w:p>
        </w:tc>
      </w:tr>
      <w:tr w:rsidR="003B23B0" w:rsidRPr="00EB2036" w14:paraId="2D2080DC" w14:textId="77777777" w:rsidTr="00636D29">
        <w:tc>
          <w:tcPr>
            <w:tcW w:w="3441" w:type="dxa"/>
            <w:vMerge/>
          </w:tcPr>
          <w:p w14:paraId="752BC325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5C60945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095E692C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2AEA6485" w14:textId="05F56CF1" w:rsidR="003B23B0" w:rsidRPr="00634C69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3361169E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7D1F1974" w14:textId="2EAD86AA" w:rsidR="003B23B0" w:rsidRDefault="003B23B0" w:rsidP="003B23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3B23B0" w:rsidRPr="00EB2036" w14:paraId="4CE9DB43" w14:textId="77777777" w:rsidTr="00404A50">
        <w:tc>
          <w:tcPr>
            <w:tcW w:w="14879" w:type="dxa"/>
            <w:gridSpan w:val="3"/>
          </w:tcPr>
          <w:p w14:paraId="5A5D6B4A" w14:textId="4343A288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 2</w:t>
            </w:r>
            <w:r w:rsidR="00AA53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AA53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.2025</w:t>
            </w:r>
          </w:p>
        </w:tc>
      </w:tr>
      <w:tr w:rsidR="003B23B0" w:rsidRPr="00EB2036" w14:paraId="2B4B905B" w14:textId="77777777" w:rsidTr="00636D29">
        <w:tc>
          <w:tcPr>
            <w:tcW w:w="3441" w:type="dxa"/>
            <w:vMerge w:val="restart"/>
          </w:tcPr>
          <w:p w14:paraId="0D09F061" w14:textId="6739A6F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33C2648D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43985162" w14:textId="77777777" w:rsidR="003B23B0" w:rsidRPr="00A218C2" w:rsidRDefault="003B23B0" w:rsidP="003B23B0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51576D8A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221218BB" w14:textId="0240430D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Традиция символизирует уважение к государственным символам и национальной культуре, формирует чувство патриотизма и </w:t>
            </w: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3B23B0" w:rsidRPr="00EB2036" w14:paraId="6F79B26C" w14:textId="77777777" w:rsidTr="00636D29">
        <w:tc>
          <w:tcPr>
            <w:tcW w:w="3441" w:type="dxa"/>
            <w:vMerge/>
          </w:tcPr>
          <w:p w14:paraId="74049737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EF65F33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6F2A0DCB" w14:textId="5CAF17FE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B601105" w14:textId="44385DC4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3B23B0" w:rsidRPr="00EB2036" w14:paraId="26986667" w14:textId="77777777" w:rsidTr="00636D29">
        <w:tc>
          <w:tcPr>
            <w:tcW w:w="3441" w:type="dxa"/>
            <w:vMerge/>
          </w:tcPr>
          <w:p w14:paraId="1155F152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2FD9DCF" w14:textId="1DA12D71" w:rsidR="003B23B0" w:rsidRPr="001E65F9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5F9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педагогов Детской школы искусств </w:t>
            </w:r>
          </w:p>
          <w:p w14:paraId="469BDF0C" w14:textId="77777777" w:rsidR="003B23B0" w:rsidRPr="001E65F9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5F9">
              <w:rPr>
                <w:rFonts w:ascii="Times New Roman" w:hAnsi="Times New Roman" w:cs="Times New Roman"/>
                <w:sz w:val="28"/>
                <w:szCs w:val="28"/>
              </w:rPr>
              <w:t>Йога на свежем воздухе</w:t>
            </w:r>
          </w:p>
          <w:p w14:paraId="64C8A8D2" w14:textId="77777777" w:rsidR="003B23B0" w:rsidRPr="001E65F9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5F9">
              <w:rPr>
                <w:rFonts w:ascii="Times New Roman" w:hAnsi="Times New Roman" w:cs="Times New Roman"/>
                <w:sz w:val="28"/>
                <w:szCs w:val="28"/>
              </w:rPr>
              <w:t>Рисунки на асфальте</w:t>
            </w:r>
          </w:p>
          <w:p w14:paraId="291781F3" w14:textId="3A573912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B97F39A" w14:textId="77777777" w:rsidR="003B23B0" w:rsidRPr="004B197F" w:rsidRDefault="003B23B0" w:rsidP="003B23B0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4B197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Спорт на свежем воздухе — всегда отличная идея: в организм поступает больше кислорода, вырабатывается витамин D, а красивые виды вокруг поднимают настроение.</w:t>
            </w:r>
          </w:p>
          <w:p w14:paraId="05E112BC" w14:textId="30FC0948" w:rsidR="003B23B0" w:rsidRPr="00EB2036" w:rsidRDefault="003B23B0" w:rsidP="0042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</w:t>
            </w:r>
            <w:r w:rsidRPr="004B197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еобычный способ рисования, который позволит каждому получить удовольствие от процесса рисования.</w:t>
            </w:r>
          </w:p>
        </w:tc>
      </w:tr>
      <w:tr w:rsidR="003B23B0" w:rsidRPr="00EB2036" w14:paraId="08C398FB" w14:textId="77777777" w:rsidTr="00636D29">
        <w:trPr>
          <w:trHeight w:val="54"/>
        </w:trPr>
        <w:tc>
          <w:tcPr>
            <w:tcW w:w="3441" w:type="dxa"/>
          </w:tcPr>
          <w:p w14:paraId="5CD3D0E2" w14:textId="18965090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24C75DC2" w14:textId="0D9B533F" w:rsidR="003B23B0" w:rsidRPr="00F44272" w:rsidRDefault="003B23B0" w:rsidP="00F44272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1E65F9">
              <w:rPr>
                <w:rFonts w:ascii="Times New Roman" w:hAnsi="Times New Roman" w:cs="Times New Roman"/>
                <w:sz w:val="28"/>
                <w:szCs w:val="28"/>
              </w:rPr>
              <w:t>Образовательный марафон по тематике смены с участием представителей РДДМ «Движение первых»</w:t>
            </w:r>
            <w:r w:rsidR="00F4427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F44272" w:rsidRPr="00692E3E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(День Общероссийского общественного- государственного движения детей и молодежи)</w:t>
            </w:r>
          </w:p>
          <w:p w14:paraId="450150EF" w14:textId="2E71E3AF" w:rsidR="003B23B0" w:rsidRPr="001E65F9" w:rsidRDefault="003B23B0" w:rsidP="0042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E8AAAB4" w14:textId="7063B323" w:rsidR="003B23B0" w:rsidRPr="004B197F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</w:t>
            </w:r>
            <w:r w:rsidRPr="004B197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азвитие устойчивых отношений между участниками смены и приобретение ими опыта участия и организации совместных социально значимых дел</w:t>
            </w:r>
          </w:p>
        </w:tc>
      </w:tr>
      <w:tr w:rsidR="003B23B0" w:rsidRPr="00EB2036" w14:paraId="674043DC" w14:textId="77777777" w:rsidTr="00636D29">
        <w:tc>
          <w:tcPr>
            <w:tcW w:w="3441" w:type="dxa"/>
            <w:vMerge w:val="restart"/>
          </w:tcPr>
          <w:p w14:paraId="1129A2E8" w14:textId="6032EA52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3D95EF2E" w14:textId="248B4627" w:rsidR="003B23B0" w:rsidRPr="001E65F9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5F9">
              <w:rPr>
                <w:rFonts w:ascii="Times New Roman" w:hAnsi="Times New Roman" w:cs="Times New Roman"/>
                <w:sz w:val="28"/>
                <w:szCs w:val="28"/>
              </w:rPr>
              <w:t>Квест игра «Найди вожатого»</w:t>
            </w:r>
          </w:p>
          <w:p w14:paraId="794A985B" w14:textId="5CBA59B0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65F9"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E65F9">
              <w:rPr>
                <w:rFonts w:ascii="Times New Roman" w:hAnsi="Times New Roman" w:cs="Times New Roman"/>
                <w:sz w:val="28"/>
                <w:szCs w:val="28"/>
              </w:rPr>
              <w:t>мл, ср, ст</w:t>
            </w:r>
          </w:p>
          <w:p w14:paraId="732996F8" w14:textId="77777777" w:rsidR="003B23B0" w:rsidRPr="001E65F9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5B4865" w14:textId="1FB2323E" w:rsidR="003B23B0" w:rsidRPr="001E65F9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19F50151" w14:textId="74B138B4" w:rsidR="003B23B0" w:rsidRPr="004B197F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197F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Это командная игра, суть которой заключается в выполнении специального тематического задания в отведенный промежуток времени. Условия игры: пройти маршрут и найти вожатого, который спрятался в «джунглях».</w:t>
            </w:r>
          </w:p>
        </w:tc>
      </w:tr>
      <w:tr w:rsidR="003B23B0" w:rsidRPr="00EB2036" w14:paraId="0A9C0D2D" w14:textId="77777777" w:rsidTr="00636D29">
        <w:tc>
          <w:tcPr>
            <w:tcW w:w="3441" w:type="dxa"/>
            <w:vMerge/>
          </w:tcPr>
          <w:p w14:paraId="313A77BB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AB94DF4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71F06008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2B100F3C" w14:textId="2DA0FD4E" w:rsidR="003B23B0" w:rsidRPr="001E65F9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1422707B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22254385" w14:textId="0841DBAE" w:rsidR="003B23B0" w:rsidRPr="004B197F" w:rsidRDefault="003B23B0" w:rsidP="003B23B0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3B23B0" w:rsidRPr="00EB2036" w14:paraId="050D8083" w14:textId="77777777" w:rsidTr="00754691">
        <w:tc>
          <w:tcPr>
            <w:tcW w:w="14879" w:type="dxa"/>
            <w:gridSpan w:val="3"/>
          </w:tcPr>
          <w:p w14:paraId="633BB7F8" w14:textId="71A9457F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6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 2</w:t>
            </w:r>
            <w:r w:rsidR="00AA53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="00AA53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.2025</w:t>
            </w:r>
          </w:p>
        </w:tc>
      </w:tr>
      <w:tr w:rsidR="003B23B0" w:rsidRPr="00EB2036" w14:paraId="47F0DA53" w14:textId="77777777" w:rsidTr="00636D29">
        <w:tc>
          <w:tcPr>
            <w:tcW w:w="3441" w:type="dxa"/>
            <w:vMerge w:val="restart"/>
          </w:tcPr>
          <w:p w14:paraId="69648656" w14:textId="196A37E0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6E33D105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54E69E55" w14:textId="77777777" w:rsidR="003B23B0" w:rsidRPr="00A218C2" w:rsidRDefault="003B23B0" w:rsidP="003B23B0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50827C3D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38E518B0" w14:textId="0E83E41B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3B23B0" w:rsidRPr="00EB2036" w14:paraId="6D019C83" w14:textId="77777777" w:rsidTr="00636D29">
        <w:tc>
          <w:tcPr>
            <w:tcW w:w="3441" w:type="dxa"/>
            <w:vMerge/>
          </w:tcPr>
          <w:p w14:paraId="04CBC14B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B8BFEA9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17C3069B" w14:textId="54B56C5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FE1302B" w14:textId="4F0A225E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3B23B0" w:rsidRPr="00EB2036" w14:paraId="76E75A3D" w14:textId="77777777" w:rsidTr="00636D29">
        <w:tc>
          <w:tcPr>
            <w:tcW w:w="3441" w:type="dxa"/>
            <w:vMerge/>
          </w:tcPr>
          <w:p w14:paraId="4DC018EE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7A0D647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б</w:t>
            </w:r>
            <w:r w:rsidRPr="00C06F26">
              <w:rPr>
                <w:rFonts w:ascii="Times New Roman" w:hAnsi="Times New Roman" w:cs="Times New Roman"/>
                <w:sz w:val="28"/>
                <w:szCs w:val="28"/>
              </w:rPr>
              <w:t>ассейн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в СОК «Барс» </w:t>
            </w:r>
          </w:p>
          <w:p w14:paraId="1AD74E0B" w14:textId="20B9BD3D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F26">
              <w:rPr>
                <w:rFonts w:ascii="Times New Roman" w:hAnsi="Times New Roman" w:cs="Times New Roman"/>
                <w:sz w:val="28"/>
                <w:szCs w:val="28"/>
              </w:rPr>
              <w:t>/Лазертаг</w:t>
            </w:r>
          </w:p>
          <w:p w14:paraId="5D8941D8" w14:textId="0D8720BD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5AFDE12" w14:textId="67D09298" w:rsidR="003B23B0" w:rsidRPr="00BF5FDB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</w:t>
            </w:r>
            <w:r w:rsidRPr="00BF5FD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портивно-оздоровительный работы воспитанников лаг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</w:t>
            </w:r>
            <w:r w:rsidRPr="00BF5FD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ря</w:t>
            </w:r>
          </w:p>
        </w:tc>
      </w:tr>
      <w:tr w:rsidR="003B23B0" w:rsidRPr="00EB2036" w14:paraId="2C528DDD" w14:textId="77777777" w:rsidTr="00636D29">
        <w:tc>
          <w:tcPr>
            <w:tcW w:w="3441" w:type="dxa"/>
          </w:tcPr>
          <w:p w14:paraId="1BC8852D" w14:textId="113A8025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60DB66B2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F26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«Турнир знатоков русского языка»</w:t>
            </w:r>
          </w:p>
          <w:p w14:paraId="2F0202EA" w14:textId="3DFA67BA" w:rsidR="003B23B0" w:rsidRPr="00F44272" w:rsidRDefault="003B23B0" w:rsidP="003B23B0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</w:t>
            </w:r>
            <w:r w:rsidR="00425688"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День Культуры)</w:t>
            </w:r>
          </w:p>
          <w:p w14:paraId="76A9DB52" w14:textId="7B36933C" w:rsidR="003B23B0" w:rsidRPr="00C06F2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D4FE008" w14:textId="164CCB53" w:rsidR="003B23B0" w:rsidRPr="00BF5FDB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</w:t>
            </w:r>
            <w:r w:rsidRPr="00BF5FD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аправлено на сохранение культуры русского языка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</w:t>
            </w:r>
            <w:r w:rsidRPr="00BF5F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воспитывать   любовь к родному языку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BF5F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вырабатывать умение работать в группе, развивать творческие способности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3B23B0" w:rsidRPr="00EB2036" w14:paraId="03E9075B" w14:textId="77777777" w:rsidTr="00636D29">
        <w:tc>
          <w:tcPr>
            <w:tcW w:w="3441" w:type="dxa"/>
            <w:vMerge w:val="restart"/>
          </w:tcPr>
          <w:p w14:paraId="06B31C06" w14:textId="1AC61684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151CDF73" w14:textId="1AD549DE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6F26">
              <w:rPr>
                <w:rFonts w:ascii="Times New Roman" w:hAnsi="Times New Roman" w:cs="Times New Roman"/>
                <w:sz w:val="28"/>
                <w:szCs w:val="28"/>
              </w:rPr>
              <w:t xml:space="preserve">Театральный фестиваль </w:t>
            </w:r>
            <w:r w:rsidR="00F4427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06F26">
              <w:rPr>
                <w:rFonts w:ascii="Times New Roman" w:hAnsi="Times New Roman" w:cs="Times New Roman"/>
                <w:sz w:val="28"/>
                <w:szCs w:val="28"/>
              </w:rPr>
              <w:t>«Грация костюмов»</w:t>
            </w:r>
          </w:p>
          <w:p w14:paraId="2046C210" w14:textId="62387FB2" w:rsidR="003B23B0" w:rsidRDefault="003B23B0" w:rsidP="004256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58FACE7" w14:textId="750E2690" w:rsidR="003B23B0" w:rsidRPr="00BF5FDB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F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игровой программы с залом- подвижные игры, игры на внимание. Выступление детских театральных объединений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 </w:t>
            </w:r>
            <w:r w:rsidRPr="00BF5FD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показ театральных постановок</w:t>
            </w:r>
          </w:p>
        </w:tc>
      </w:tr>
      <w:tr w:rsidR="003B23B0" w:rsidRPr="00EB2036" w14:paraId="65FA759F" w14:textId="77777777" w:rsidTr="00636D29">
        <w:tc>
          <w:tcPr>
            <w:tcW w:w="3441" w:type="dxa"/>
            <w:vMerge/>
          </w:tcPr>
          <w:p w14:paraId="43F0906F" w14:textId="77777777" w:rsidR="003B23B0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5241CF0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35770532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7EE1C591" w14:textId="320F301F" w:rsidR="003B23B0" w:rsidRPr="00C06F2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0BB5F0C1" w14:textId="77777777" w:rsidR="003B23B0" w:rsidRPr="00AF6977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36654450" w14:textId="5DE1C745" w:rsidR="003B23B0" w:rsidRPr="00BF5FDB" w:rsidRDefault="003B23B0" w:rsidP="003B23B0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3B23B0" w:rsidRPr="00EB2036" w14:paraId="61D7A1EB" w14:textId="77777777" w:rsidTr="007F06DB">
        <w:tc>
          <w:tcPr>
            <w:tcW w:w="14879" w:type="dxa"/>
            <w:gridSpan w:val="3"/>
          </w:tcPr>
          <w:p w14:paraId="22A65355" w14:textId="004CFB29" w:rsidR="003B23B0" w:rsidRPr="00EB2036" w:rsidRDefault="003B23B0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7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 2</w:t>
            </w:r>
            <w:r w:rsidR="00AA53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.0</w:t>
            </w:r>
            <w:r w:rsidR="00AA53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.2025</w:t>
            </w:r>
          </w:p>
        </w:tc>
      </w:tr>
      <w:tr w:rsidR="00A456D8" w:rsidRPr="00EB2036" w14:paraId="6F93F1B1" w14:textId="77777777" w:rsidTr="00636D29">
        <w:tc>
          <w:tcPr>
            <w:tcW w:w="3441" w:type="dxa"/>
            <w:vMerge w:val="restart"/>
          </w:tcPr>
          <w:p w14:paraId="62315067" w14:textId="52E08421" w:rsidR="00A456D8" w:rsidRDefault="00A456D8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44DC80BB" w14:textId="77777777" w:rsidR="00A456D8" w:rsidRDefault="00A456D8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5A436311" w14:textId="77777777" w:rsidR="00A456D8" w:rsidRPr="00A218C2" w:rsidRDefault="00A456D8" w:rsidP="003B23B0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18E67A27" w14:textId="77777777" w:rsidR="00A456D8" w:rsidRDefault="00A456D8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5CE8F1DF" w14:textId="39442086" w:rsidR="00A456D8" w:rsidRPr="00EB2036" w:rsidRDefault="00A456D8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A456D8" w:rsidRPr="00EB2036" w14:paraId="29B2656C" w14:textId="77777777" w:rsidTr="00636D29">
        <w:tc>
          <w:tcPr>
            <w:tcW w:w="3441" w:type="dxa"/>
            <w:vMerge/>
          </w:tcPr>
          <w:p w14:paraId="099B8B1F" w14:textId="77777777" w:rsidR="00A456D8" w:rsidRDefault="00A456D8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C432D94" w14:textId="77777777" w:rsidR="00A456D8" w:rsidRDefault="00A456D8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2F34EC32" w14:textId="38388732" w:rsidR="00A456D8" w:rsidRDefault="00A456D8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1C55FC07" w14:textId="6BA74986" w:rsidR="00A456D8" w:rsidRPr="00EB2036" w:rsidRDefault="00A456D8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A456D8" w:rsidRPr="00EB2036" w14:paraId="50D40F8B" w14:textId="77777777" w:rsidTr="00636D29">
        <w:tc>
          <w:tcPr>
            <w:tcW w:w="3441" w:type="dxa"/>
            <w:vMerge/>
          </w:tcPr>
          <w:p w14:paraId="1389DBD4" w14:textId="77777777" w:rsidR="00A456D8" w:rsidRDefault="00A456D8" w:rsidP="003B2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574ACD3" w14:textId="77777777" w:rsidR="00A456D8" w:rsidRPr="00FF51AB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1AB">
              <w:rPr>
                <w:rFonts w:ascii="Times New Roman" w:hAnsi="Times New Roman" w:cs="Times New Roman"/>
                <w:sz w:val="28"/>
                <w:szCs w:val="28"/>
              </w:rPr>
              <w:t>Лекция «Жить безопасно – здорово!» (встреча с медицинскими работниками)</w:t>
            </w:r>
          </w:p>
          <w:p w14:paraId="48170161" w14:textId="77777777" w:rsidR="00A456D8" w:rsidRPr="00F44272" w:rsidRDefault="00A456D8" w:rsidP="00A456D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профессий)</w:t>
            </w:r>
          </w:p>
          <w:p w14:paraId="2AC30F36" w14:textId="359CC134" w:rsidR="00A456D8" w:rsidRPr="00A218C2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182B5121" w14:textId="2C9C50B6" w:rsidR="00A456D8" w:rsidRPr="00915428" w:rsidRDefault="00A456D8" w:rsidP="003B23B0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36D2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Лекция по профилактике безопасности поведения и сохранения детской жизни сотрудниками Тетюшской ЦРБ</w:t>
            </w:r>
          </w:p>
        </w:tc>
      </w:tr>
      <w:tr w:rsidR="00A456D8" w:rsidRPr="00EB2036" w14:paraId="7EC123B0" w14:textId="77777777" w:rsidTr="00636D29">
        <w:tc>
          <w:tcPr>
            <w:tcW w:w="3441" w:type="dxa"/>
          </w:tcPr>
          <w:p w14:paraId="5C00B0B6" w14:textId="26ADAC34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21882C6E" w14:textId="7599FD66" w:rsidR="00A456D8" w:rsidRPr="00DE7475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1AB">
              <w:rPr>
                <w:rFonts w:ascii="Times New Roman" w:hAnsi="Times New Roman" w:cs="Times New Roman"/>
                <w:sz w:val="28"/>
                <w:szCs w:val="28"/>
              </w:rPr>
              <w:t xml:space="preserve">Лекция и практическое занятие по соблюдению правил пожарной безопасности «Огонь не игрушка» от представителей МЧС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Тетюши 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01D4A89" w14:textId="2F9B3ACD" w:rsidR="00A456D8" w:rsidRPr="00DE7475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D2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Помочь детям узнать и выучить правила пожарной безопасности, а также предостеречь их от беды</w:t>
            </w:r>
          </w:p>
        </w:tc>
      </w:tr>
      <w:tr w:rsidR="00A456D8" w:rsidRPr="00EB2036" w14:paraId="17A8DEAC" w14:textId="77777777" w:rsidTr="00636D29">
        <w:tc>
          <w:tcPr>
            <w:tcW w:w="3441" w:type="dxa"/>
            <w:vMerge w:val="restart"/>
          </w:tcPr>
          <w:p w14:paraId="770970AA" w14:textId="3E7E2C12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1C8B6415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1AB">
              <w:rPr>
                <w:rFonts w:ascii="Times New Roman" w:hAnsi="Times New Roman" w:cs="Times New Roman"/>
                <w:sz w:val="28"/>
                <w:szCs w:val="28"/>
              </w:rPr>
              <w:t>Встреча без галстука с представителями разных профессий</w:t>
            </w:r>
          </w:p>
          <w:p w14:paraId="2A8B4B3A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3CD1C27E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342085" w14:textId="5C26D546" w:rsidR="00A456D8" w:rsidRPr="00577252" w:rsidRDefault="00A456D8" w:rsidP="00A456D8">
            <w:pPr>
              <w:tabs>
                <w:tab w:val="left" w:pos="3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2AD06469" w14:textId="561F2E1E" w:rsidR="00A456D8" w:rsidRPr="00DE7475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D2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 целью знакомства с профессиями в разных сферах деятельности, мы организовали серию встреч с представителями данных профессий (полиция, учитель, ветеринар, повар)</w:t>
            </w:r>
          </w:p>
        </w:tc>
      </w:tr>
      <w:tr w:rsidR="00A456D8" w:rsidRPr="00EB2036" w14:paraId="738F93E7" w14:textId="77777777" w:rsidTr="00636D29">
        <w:tc>
          <w:tcPr>
            <w:tcW w:w="3441" w:type="dxa"/>
            <w:vMerge/>
          </w:tcPr>
          <w:p w14:paraId="69B22D16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B503956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7FB48F4D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737896F5" w14:textId="4CEA6EF0" w:rsidR="00A456D8" w:rsidRPr="00577252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58AED1AA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74441968" w14:textId="45AE56DA" w:rsidR="00A456D8" w:rsidRPr="00886BF6" w:rsidRDefault="00A456D8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A456D8" w:rsidRPr="00EB2036" w14:paraId="5D4561D0" w14:textId="77777777" w:rsidTr="008F2D15">
        <w:tc>
          <w:tcPr>
            <w:tcW w:w="14879" w:type="dxa"/>
            <w:gridSpan w:val="3"/>
          </w:tcPr>
          <w:p w14:paraId="3D2205CD" w14:textId="5AD3144F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8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23.07.2025</w:t>
            </w:r>
          </w:p>
        </w:tc>
      </w:tr>
      <w:tr w:rsidR="004B0AEF" w:rsidRPr="00EB2036" w14:paraId="3BBE47D8" w14:textId="77777777" w:rsidTr="00636D29">
        <w:tc>
          <w:tcPr>
            <w:tcW w:w="3441" w:type="dxa"/>
            <w:vMerge w:val="restart"/>
          </w:tcPr>
          <w:p w14:paraId="54C15F75" w14:textId="456115C6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4F7EAEE8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4A08C715" w14:textId="77777777" w:rsidR="004B0AEF" w:rsidRPr="00A218C2" w:rsidRDefault="004B0AEF" w:rsidP="00A456D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1977E4BF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278F33AD" w14:textId="65A3033C" w:rsidR="004B0AEF" w:rsidRPr="00EB2036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4B0AEF" w:rsidRPr="00EB2036" w14:paraId="46EB153D" w14:textId="77777777" w:rsidTr="00636D29">
        <w:tc>
          <w:tcPr>
            <w:tcW w:w="3441" w:type="dxa"/>
            <w:vMerge/>
          </w:tcPr>
          <w:p w14:paraId="19D4FC36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8EF92CE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1ADC5EF7" w14:textId="39DF9FFC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1333D7D0" w14:textId="53095466" w:rsidR="004B0AEF" w:rsidRPr="00EB2036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4B0AEF" w:rsidRPr="00EB2036" w14:paraId="6CA038DE" w14:textId="77777777" w:rsidTr="004B0AEF">
        <w:trPr>
          <w:trHeight w:val="1410"/>
        </w:trPr>
        <w:tc>
          <w:tcPr>
            <w:tcW w:w="3441" w:type="dxa"/>
            <w:vMerge/>
          </w:tcPr>
          <w:p w14:paraId="67670D39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1A636EE" w14:textId="1401482A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252">
              <w:rPr>
                <w:rFonts w:ascii="Times New Roman" w:hAnsi="Times New Roman" w:cs="Times New Roman"/>
                <w:sz w:val="28"/>
                <w:szCs w:val="28"/>
              </w:rPr>
              <w:t xml:space="preserve"> Тематическое мероприятие «Нептун»</w:t>
            </w:r>
          </w:p>
          <w:p w14:paraId="103A2B88" w14:textId="11A723F5" w:rsidR="004B0AEF" w:rsidRPr="00F44272" w:rsidRDefault="004B0AEF" w:rsidP="00A456D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Спорта)</w:t>
            </w:r>
          </w:p>
          <w:p w14:paraId="492C1FF7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74905B05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7339A4" w14:textId="035E9201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4629856A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886BF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Праздник, проводимый на спорт площадке с приглашением аниматора и устраивая пенную вечеринку. Главными действующими лицами выступают Нептун и русалки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  <w:p w14:paraId="1A774509" w14:textId="371378C0" w:rsidR="004B0AEF" w:rsidRPr="00886BF6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AEF" w:rsidRPr="00EB2036" w14:paraId="52E10346" w14:textId="77777777" w:rsidTr="00636D29">
        <w:trPr>
          <w:trHeight w:val="1800"/>
        </w:trPr>
        <w:tc>
          <w:tcPr>
            <w:tcW w:w="3441" w:type="dxa"/>
            <w:vMerge/>
          </w:tcPr>
          <w:p w14:paraId="15CF639C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B350C5D" w14:textId="77777777" w:rsidR="004B0AEF" w:rsidRDefault="004B0AEF" w:rsidP="004B0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283DD3" w14:textId="77777777" w:rsidR="004B0AEF" w:rsidRDefault="004B0AEF" w:rsidP="004B0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 педагогов (хореография, вокал)</w:t>
            </w:r>
          </w:p>
          <w:p w14:paraId="502D0B72" w14:textId="3BD8B32D" w:rsidR="004B0AEF" w:rsidRPr="00577252" w:rsidRDefault="004B0AEF" w:rsidP="004B0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B1D01F5" w14:textId="152E94E9" w:rsidR="004B0AEF" w:rsidRPr="00886BF6" w:rsidRDefault="004B0AEF" w:rsidP="004B0AEF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</w:t>
            </w:r>
            <w:r w:rsidRPr="00886BF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ривить необходимые навыки хореографического мастерства и культуры сценического поведения для органичного целесообразного, продуктивного сценического выступления.</w:t>
            </w:r>
          </w:p>
        </w:tc>
      </w:tr>
      <w:tr w:rsidR="00A456D8" w:rsidRPr="00EB2036" w14:paraId="259E5D91" w14:textId="77777777" w:rsidTr="00636D29">
        <w:tc>
          <w:tcPr>
            <w:tcW w:w="3441" w:type="dxa"/>
          </w:tcPr>
          <w:p w14:paraId="2EE32C36" w14:textId="34B68186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08A325D0" w14:textId="760F8BC5" w:rsidR="00A456D8" w:rsidRDefault="00A456D8" w:rsidP="00A456D8">
            <w:pPr>
              <w:tabs>
                <w:tab w:val="left" w:pos="31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77252">
              <w:rPr>
                <w:rFonts w:ascii="Times New Roman" w:hAnsi="Times New Roman" w:cs="Times New Roman"/>
                <w:bCs/>
                <w:sz w:val="28"/>
                <w:szCs w:val="28"/>
              </w:rPr>
              <w:t>Слепые прослушивания «Голос дети»</w:t>
            </w:r>
          </w:p>
          <w:p w14:paraId="5C23EFA1" w14:textId="75EE4984" w:rsidR="00A456D8" w:rsidRPr="00577252" w:rsidRDefault="00A456D8" w:rsidP="00A456D8">
            <w:pPr>
              <w:tabs>
                <w:tab w:val="left" w:pos="31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9ACCF6C" w14:textId="038DB0DF" w:rsidR="00A456D8" w:rsidRPr="00886BF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6BF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Перед участниками стоит сложнейшая задача: развернуть к себе Наставников силой своего таланта!</w:t>
            </w:r>
          </w:p>
        </w:tc>
      </w:tr>
      <w:tr w:rsidR="00A456D8" w:rsidRPr="00EB2036" w14:paraId="4E761B20" w14:textId="77777777" w:rsidTr="00636D29">
        <w:tc>
          <w:tcPr>
            <w:tcW w:w="3441" w:type="dxa"/>
            <w:vMerge w:val="restart"/>
          </w:tcPr>
          <w:p w14:paraId="6F1CCDB9" w14:textId="3A012904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765B9144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7252">
              <w:rPr>
                <w:rFonts w:ascii="Times New Roman" w:hAnsi="Times New Roman" w:cs="Times New Roman"/>
                <w:sz w:val="28"/>
                <w:szCs w:val="28"/>
              </w:rPr>
              <w:t>Космический футбол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0D3482" w14:textId="39F186FF" w:rsidR="00A456D8" w:rsidRPr="00577252" w:rsidRDefault="00A456D8" w:rsidP="00645F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933BFD1" w14:textId="77777777" w:rsidR="00A456D8" w:rsidRPr="0049531E" w:rsidRDefault="00A456D8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49531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Сплочение группы, сохранение памяти о лагере.</w:t>
            </w:r>
          </w:p>
          <w:p w14:paraId="78A43444" w14:textId="065CF22D" w:rsidR="0049531E" w:rsidRPr="0049531E" w:rsidRDefault="0049531E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531E">
              <w:rPr>
                <w:rFonts w:ascii="Times New Roman" w:hAnsi="Times New Roman" w:cs="Times New Roman"/>
                <w:color w:val="202122"/>
                <w:sz w:val="28"/>
                <w:szCs w:val="28"/>
                <w:shd w:val="clear" w:color="auto" w:fill="FFFFFF"/>
              </w:rPr>
              <w:t>Участникам связываются ноги (потом можно связать еще руки сзади), но так чтобы они могли передвигаться, делать маленькие шаги. Для игры лучше выбрать поле поменьше и не больше 6 человек в команде и по 1 человеку на ворота.</w:t>
            </w:r>
          </w:p>
        </w:tc>
      </w:tr>
      <w:tr w:rsidR="00A456D8" w:rsidRPr="00EB2036" w14:paraId="0A79846A" w14:textId="77777777" w:rsidTr="00636D29">
        <w:tc>
          <w:tcPr>
            <w:tcW w:w="3441" w:type="dxa"/>
            <w:vMerge/>
          </w:tcPr>
          <w:p w14:paraId="0CD7476B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8975BDF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11AC6E14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39DB8BB2" w14:textId="1F07B69B" w:rsidR="00A456D8" w:rsidRPr="00577252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05F51AC6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368AEB81" w14:textId="2710D5D4" w:rsidR="00A456D8" w:rsidRDefault="00A456D8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A456D8" w:rsidRPr="00EB2036" w14:paraId="4F92689E" w14:textId="77777777" w:rsidTr="00851997">
        <w:tc>
          <w:tcPr>
            <w:tcW w:w="14879" w:type="dxa"/>
            <w:gridSpan w:val="3"/>
          </w:tcPr>
          <w:p w14:paraId="774FE85E" w14:textId="0ACEB762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9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24.07.2025</w:t>
            </w:r>
          </w:p>
        </w:tc>
      </w:tr>
      <w:tr w:rsidR="00A456D8" w:rsidRPr="00EB2036" w14:paraId="64F5FC4B" w14:textId="77777777" w:rsidTr="00636D29">
        <w:tc>
          <w:tcPr>
            <w:tcW w:w="3441" w:type="dxa"/>
            <w:vMerge w:val="restart"/>
          </w:tcPr>
          <w:p w14:paraId="65233AF5" w14:textId="5F29EF7F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6FCA6B5E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4385E28B" w14:textId="77777777" w:rsidR="00A456D8" w:rsidRPr="00A218C2" w:rsidRDefault="00A456D8" w:rsidP="00A456D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1399C11E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0C9255E5" w14:textId="7141CFFB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A456D8" w:rsidRPr="00EB2036" w14:paraId="1D64C6C1" w14:textId="77777777" w:rsidTr="00636D29">
        <w:tc>
          <w:tcPr>
            <w:tcW w:w="3441" w:type="dxa"/>
            <w:vMerge/>
          </w:tcPr>
          <w:p w14:paraId="2495BE6E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EF5C08F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1FB73789" w14:textId="64E9101A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2DA57BD" w14:textId="5C1BB3D9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A456D8" w:rsidRPr="00EB2036" w14:paraId="789D7F9B" w14:textId="77777777" w:rsidTr="00636D29">
        <w:tc>
          <w:tcPr>
            <w:tcW w:w="3441" w:type="dxa"/>
            <w:vMerge/>
          </w:tcPr>
          <w:p w14:paraId="59FECBAD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2E7A439F" w14:textId="77777777" w:rsidR="00A456D8" w:rsidRPr="00634C69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C69">
              <w:rPr>
                <w:rFonts w:ascii="Times New Roman" w:hAnsi="Times New Roman" w:cs="Times New Roman"/>
                <w:sz w:val="28"/>
                <w:szCs w:val="28"/>
              </w:rPr>
              <w:t>Лекция и практическое занятие по соблюдению правил дорожного движения «Внимательный пешеход»</w:t>
            </w:r>
          </w:p>
          <w:p w14:paraId="2B9948F0" w14:textId="77777777" w:rsidR="00A456D8" w:rsidRPr="00F44272" w:rsidRDefault="00A456D8" w:rsidP="00A456D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ПДД)</w:t>
            </w:r>
          </w:p>
          <w:p w14:paraId="1ED8A16A" w14:textId="328FEB9E" w:rsidR="00A456D8" w:rsidRPr="00634C69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7B512C1" w14:textId="71B5345D" w:rsidR="00A456D8" w:rsidRPr="00634C69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634C69">
              <w:rPr>
                <w:rFonts w:ascii="Times New Roman" w:hAnsi="Times New Roman" w:cs="Times New Roman"/>
                <w:sz w:val="28"/>
                <w:szCs w:val="28"/>
              </w:rPr>
              <w:t>онкурсы на знание правил дорожного движения</w:t>
            </w:r>
          </w:p>
        </w:tc>
      </w:tr>
      <w:tr w:rsidR="004B0AEF" w:rsidRPr="00EB2036" w14:paraId="26B41E5D" w14:textId="77777777" w:rsidTr="004B0AEF">
        <w:trPr>
          <w:trHeight w:val="810"/>
        </w:trPr>
        <w:tc>
          <w:tcPr>
            <w:tcW w:w="3441" w:type="dxa"/>
            <w:vMerge w:val="restart"/>
          </w:tcPr>
          <w:p w14:paraId="5D60B9CB" w14:textId="5301CF0F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31B82CE3" w14:textId="22BE69CB" w:rsidR="004B0AEF" w:rsidRPr="00634C69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C69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34C69">
              <w:rPr>
                <w:rFonts w:ascii="Times New Roman" w:hAnsi="Times New Roman" w:cs="Times New Roman"/>
                <w:sz w:val="28"/>
                <w:szCs w:val="28"/>
              </w:rPr>
              <w:t>ереходи на зеленый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0AAEB5F" w14:textId="22BBDCD2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62C48F57" w14:textId="3333CC6E" w:rsidR="004B0AEF" w:rsidRPr="00634C69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1E313BA4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C69">
              <w:rPr>
                <w:rFonts w:ascii="Times New Roman" w:hAnsi="Times New Roman" w:cs="Times New Roman"/>
                <w:sz w:val="28"/>
                <w:szCs w:val="28"/>
              </w:rPr>
              <w:t>Выпуск и презентация отрядной стенгазеты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14:paraId="12208B59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BBDA58" w14:textId="13D0C728" w:rsidR="004B0AEF" w:rsidRPr="0014264E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AEF" w:rsidRPr="00EB2036" w14:paraId="6BCADA36" w14:textId="77777777" w:rsidTr="00636D29">
        <w:trPr>
          <w:trHeight w:val="795"/>
        </w:trPr>
        <w:tc>
          <w:tcPr>
            <w:tcW w:w="3441" w:type="dxa"/>
            <w:vMerge/>
          </w:tcPr>
          <w:p w14:paraId="10C949AA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5B5C8346" w14:textId="77777777" w:rsidR="004B0AEF" w:rsidRPr="00634C69" w:rsidRDefault="004B0AEF" w:rsidP="004B0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C69">
              <w:rPr>
                <w:rFonts w:ascii="Times New Roman" w:hAnsi="Times New Roman" w:cs="Times New Roman"/>
                <w:sz w:val="28"/>
                <w:szCs w:val="28"/>
              </w:rPr>
              <w:t>Посещение родника «Елизавета»</w:t>
            </w:r>
          </w:p>
          <w:p w14:paraId="151BC545" w14:textId="07250B6B" w:rsidR="004B0AEF" w:rsidRPr="00634C69" w:rsidRDefault="004B0AEF" w:rsidP="004B0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56B989E" w14:textId="2C675912" w:rsidR="004B0AEF" w:rsidRPr="00634C69" w:rsidRDefault="004B0AEF" w:rsidP="004B0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Посещение Святого источника с живой водой.</w:t>
            </w:r>
          </w:p>
        </w:tc>
      </w:tr>
      <w:tr w:rsidR="00A456D8" w:rsidRPr="00EB2036" w14:paraId="467515DB" w14:textId="77777777" w:rsidTr="00636D29">
        <w:tc>
          <w:tcPr>
            <w:tcW w:w="3441" w:type="dxa"/>
            <w:vMerge w:val="restart"/>
          </w:tcPr>
          <w:p w14:paraId="706552CD" w14:textId="7D6F4335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1425BA9E" w14:textId="3747639F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4C69">
              <w:rPr>
                <w:rFonts w:ascii="Times New Roman" w:hAnsi="Times New Roman" w:cs="Times New Roman"/>
                <w:sz w:val="28"/>
                <w:szCs w:val="28"/>
              </w:rPr>
              <w:t>Вечер военной песни «Споёмте, друзья!»</w:t>
            </w:r>
          </w:p>
          <w:p w14:paraId="48C59577" w14:textId="32B24AB4" w:rsidR="005B34DC" w:rsidRPr="005B34DC" w:rsidRDefault="005B34DC" w:rsidP="00A456D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памяти)</w:t>
            </w:r>
          </w:p>
          <w:p w14:paraId="7FB8727F" w14:textId="419AA810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7A2665C0" w14:textId="67BAB36B" w:rsidR="00A456D8" w:rsidRPr="00634C69" w:rsidRDefault="00A456D8" w:rsidP="00A45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2E1A6A84" w14:textId="70F1B67B" w:rsidR="00A456D8" w:rsidRPr="0014264E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lastRenderedPageBreak/>
              <w:t>В</w:t>
            </w:r>
            <w:r w:rsidRPr="001426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ечер патриотической песни «Споемте, друзья!», посвященный песням военных лет, рожденных с любовью, горем, утратами и гордостью за нашу Родину, за Победу над жестоким врагом.</w:t>
            </w:r>
          </w:p>
        </w:tc>
      </w:tr>
      <w:tr w:rsidR="00A456D8" w:rsidRPr="00EB2036" w14:paraId="1781C04B" w14:textId="77777777" w:rsidTr="00636D29">
        <w:tc>
          <w:tcPr>
            <w:tcW w:w="3441" w:type="dxa"/>
            <w:vMerge/>
          </w:tcPr>
          <w:p w14:paraId="2751C70A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5D2110F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26E53518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074D9052" w14:textId="4232A433" w:rsidR="00A456D8" w:rsidRPr="00634C69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2BD20122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45A64A6B" w14:textId="32824F91" w:rsidR="00A456D8" w:rsidRDefault="00A456D8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A456D8" w:rsidRPr="00EB2036" w14:paraId="706C0865" w14:textId="77777777" w:rsidTr="00494522">
        <w:tc>
          <w:tcPr>
            <w:tcW w:w="14879" w:type="dxa"/>
            <w:gridSpan w:val="3"/>
          </w:tcPr>
          <w:p w14:paraId="73E69842" w14:textId="375DEA97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10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день,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25.07.2025</w:t>
            </w:r>
          </w:p>
        </w:tc>
      </w:tr>
      <w:tr w:rsidR="00A456D8" w:rsidRPr="00EB2036" w14:paraId="2B4A904B" w14:textId="77777777" w:rsidTr="00636D29">
        <w:tc>
          <w:tcPr>
            <w:tcW w:w="3441" w:type="dxa"/>
            <w:vMerge w:val="restart"/>
          </w:tcPr>
          <w:p w14:paraId="74ED8F60" w14:textId="0E9210FA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50AF386B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6D1451A3" w14:textId="77777777" w:rsidR="00A456D8" w:rsidRPr="00A218C2" w:rsidRDefault="00A456D8" w:rsidP="00A456D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58A23D6D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631B59A2" w14:textId="16039651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A456D8" w:rsidRPr="00EB2036" w14:paraId="168D8079" w14:textId="77777777" w:rsidTr="00636D29">
        <w:tc>
          <w:tcPr>
            <w:tcW w:w="3441" w:type="dxa"/>
            <w:vMerge/>
          </w:tcPr>
          <w:p w14:paraId="4F8DB81A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F78E631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0ADC91D2" w14:textId="5C23F0DE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4AD2DDA3" w14:textId="69DC5348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A456D8" w:rsidRPr="00EB2036" w14:paraId="48B0B04E" w14:textId="77777777" w:rsidTr="00636D29">
        <w:tc>
          <w:tcPr>
            <w:tcW w:w="3441" w:type="dxa"/>
            <w:vMerge/>
          </w:tcPr>
          <w:p w14:paraId="2E3BA14F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7D50007" w14:textId="541B3782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7C4">
              <w:rPr>
                <w:rFonts w:ascii="Times New Roman" w:hAnsi="Times New Roman" w:cs="Times New Roman"/>
                <w:sz w:val="28"/>
                <w:szCs w:val="28"/>
              </w:rPr>
              <w:t>Интерактивная лекция о семейных ценностях</w:t>
            </w:r>
          </w:p>
          <w:p w14:paraId="332D5756" w14:textId="64B0D5F6" w:rsidR="005F1494" w:rsidRPr="00F44272" w:rsidRDefault="005F1494" w:rsidP="00A456D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Семьи)</w:t>
            </w:r>
          </w:p>
          <w:p w14:paraId="40A814D0" w14:textId="716EF42B" w:rsidR="00A456D8" w:rsidRPr="003057C4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B33437C" w14:textId="126DE507" w:rsidR="00A456D8" w:rsidRPr="0014264E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r w:rsidRPr="001426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смысление необходимости сохранения семейных ценностей и бережного отношения к ним.</w:t>
            </w:r>
          </w:p>
        </w:tc>
      </w:tr>
      <w:tr w:rsidR="005F1494" w:rsidRPr="00EB2036" w14:paraId="4FC47D79" w14:textId="77777777" w:rsidTr="00636D29">
        <w:tc>
          <w:tcPr>
            <w:tcW w:w="3441" w:type="dxa"/>
            <w:vMerge w:val="restart"/>
          </w:tcPr>
          <w:p w14:paraId="68E7E80F" w14:textId="22FCBD54" w:rsidR="005F1494" w:rsidRDefault="005F1494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55B7E5DA" w14:textId="77777777" w:rsidR="005F1494" w:rsidRDefault="005F1494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7C4">
              <w:rPr>
                <w:rFonts w:ascii="Times New Roman" w:hAnsi="Times New Roman" w:cs="Times New Roman"/>
                <w:sz w:val="28"/>
                <w:szCs w:val="28"/>
              </w:rPr>
              <w:t>Юмористический конкурс «Ералаш»</w:t>
            </w:r>
          </w:p>
          <w:p w14:paraId="23BE8987" w14:textId="0AF9B091" w:rsidR="005F1494" w:rsidRPr="003057C4" w:rsidRDefault="005F1494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FAECB92" w14:textId="7B0987F6" w:rsidR="005F1494" w:rsidRPr="0014264E" w:rsidRDefault="005F1494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Конкурс </w:t>
            </w:r>
            <w:r w:rsidRPr="001426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 целью создания позитивного настроения, умения быстро включаться в ситуацию.</w:t>
            </w:r>
          </w:p>
        </w:tc>
      </w:tr>
      <w:tr w:rsidR="005F1494" w:rsidRPr="00EB2036" w14:paraId="52368221" w14:textId="77777777" w:rsidTr="00636D29">
        <w:tc>
          <w:tcPr>
            <w:tcW w:w="3441" w:type="dxa"/>
            <w:vMerge/>
          </w:tcPr>
          <w:p w14:paraId="767988B0" w14:textId="77777777" w:rsidR="005F1494" w:rsidRDefault="005F1494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24138811" w14:textId="77777777" w:rsidR="005F1494" w:rsidRDefault="005F1494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5F149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Акция «Дарите ромашки любимым» </w:t>
            </w:r>
          </w:p>
          <w:p w14:paraId="2F7DBF26" w14:textId="67DC755A" w:rsidR="005F1494" w:rsidRPr="005F1494" w:rsidRDefault="005F1494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Отрядное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61AEE59" w14:textId="78593B01" w:rsidR="005F1494" w:rsidRPr="005F1494" w:rsidRDefault="005F1494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5F1494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Участники акции узнают историю происхождения этого замечательного праздника, о том, какой символ выбран и почему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456D8" w:rsidRPr="00EB2036" w14:paraId="02E57F50" w14:textId="77777777" w:rsidTr="00636D29">
        <w:tc>
          <w:tcPr>
            <w:tcW w:w="3441" w:type="dxa"/>
            <w:vMerge w:val="restart"/>
          </w:tcPr>
          <w:p w14:paraId="3D6DA7AA" w14:textId="0CF439B6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5AEBECEC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7C4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 «Что? Где? Когда?»</w:t>
            </w:r>
          </w:p>
          <w:p w14:paraId="32C5F41C" w14:textId="4D71F795" w:rsidR="00A456D8" w:rsidRPr="003057C4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F32975B" w14:textId="5B4679B1" w:rsidR="00A456D8" w:rsidRPr="0014264E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Pr="001426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нтеллектуальная игра, в которой команда знатоков в течение минуты ищет ответы на вопросы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456D8" w:rsidRPr="00EB2036" w14:paraId="3CDD8225" w14:textId="77777777" w:rsidTr="00636D29">
        <w:tc>
          <w:tcPr>
            <w:tcW w:w="3441" w:type="dxa"/>
            <w:vMerge/>
          </w:tcPr>
          <w:p w14:paraId="09560F93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23CB48C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1DE7667B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45A03033" w14:textId="51534DD5" w:rsidR="00A456D8" w:rsidRPr="003057C4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03DDB35B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2D65FE67" w14:textId="6B366EC4" w:rsidR="00A456D8" w:rsidRDefault="00A456D8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A456D8" w:rsidRPr="00EB2036" w14:paraId="2B7BF8EA" w14:textId="77777777" w:rsidTr="005B1378">
        <w:tc>
          <w:tcPr>
            <w:tcW w:w="14879" w:type="dxa"/>
            <w:gridSpan w:val="3"/>
          </w:tcPr>
          <w:p w14:paraId="07A6F7C5" w14:textId="61C683DA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26.07.2025</w:t>
            </w:r>
          </w:p>
        </w:tc>
      </w:tr>
      <w:tr w:rsidR="00A456D8" w:rsidRPr="00EB2036" w14:paraId="54843E99" w14:textId="77777777" w:rsidTr="00636D29">
        <w:tc>
          <w:tcPr>
            <w:tcW w:w="3441" w:type="dxa"/>
            <w:vMerge w:val="restart"/>
          </w:tcPr>
          <w:p w14:paraId="32E3296B" w14:textId="05723D4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79E3DE0F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35CACDFA" w14:textId="77777777" w:rsidR="00A456D8" w:rsidRPr="00A218C2" w:rsidRDefault="00A456D8" w:rsidP="00A456D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4FB8C516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7E6DC750" w14:textId="5960526A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A456D8" w:rsidRPr="00EB2036" w14:paraId="78D61D11" w14:textId="77777777" w:rsidTr="00636D29">
        <w:tc>
          <w:tcPr>
            <w:tcW w:w="3441" w:type="dxa"/>
            <w:vMerge/>
          </w:tcPr>
          <w:p w14:paraId="3A575DA5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28274A4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44B05104" w14:textId="51C1758B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B20EAA2" w14:textId="05C737A8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A456D8" w:rsidRPr="00EB2036" w14:paraId="73585AFD" w14:textId="77777777" w:rsidTr="00636D29">
        <w:tc>
          <w:tcPr>
            <w:tcW w:w="3441" w:type="dxa"/>
            <w:vMerge/>
          </w:tcPr>
          <w:p w14:paraId="24C4E21D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E9371F2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7C4">
              <w:rPr>
                <w:rFonts w:ascii="Times New Roman" w:hAnsi="Times New Roman" w:cs="Times New Roman"/>
                <w:sz w:val="28"/>
                <w:szCs w:val="28"/>
              </w:rPr>
              <w:t>Мастер – классов от педагогов</w:t>
            </w:r>
          </w:p>
          <w:p w14:paraId="30233CCA" w14:textId="7987522A" w:rsidR="00A456D8" w:rsidRPr="003057C4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2DFEB72" w14:textId="47AE9F64" w:rsidR="00A456D8" w:rsidRPr="0014264E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26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Нетрадиционные техники рисования</w:t>
            </w:r>
          </w:p>
        </w:tc>
      </w:tr>
      <w:tr w:rsidR="00A456D8" w:rsidRPr="00EB2036" w14:paraId="3B30C7DD" w14:textId="77777777" w:rsidTr="00636D29">
        <w:tc>
          <w:tcPr>
            <w:tcW w:w="3441" w:type="dxa"/>
          </w:tcPr>
          <w:p w14:paraId="1926E61A" w14:textId="0C53BB4D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08CA87E3" w14:textId="44067B07" w:rsidR="00A456D8" w:rsidRPr="003057C4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7C4">
              <w:rPr>
                <w:rFonts w:ascii="Times New Roman" w:hAnsi="Times New Roman" w:cs="Times New Roman"/>
                <w:sz w:val="28"/>
                <w:szCs w:val="28"/>
              </w:rPr>
              <w:t>Отрядная прогулка по аллеи</w:t>
            </w:r>
          </w:p>
          <w:p w14:paraId="5CCBB60D" w14:textId="77777777" w:rsidR="00A456D8" w:rsidRPr="003057C4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7C4">
              <w:rPr>
                <w:rFonts w:ascii="Times New Roman" w:hAnsi="Times New Roman" w:cs="Times New Roman"/>
                <w:sz w:val="28"/>
                <w:szCs w:val="28"/>
              </w:rPr>
              <w:t>Прогулка на велосипедах</w:t>
            </w:r>
          </w:p>
          <w:p w14:paraId="04562C9F" w14:textId="5767FBD5" w:rsidR="00A456D8" w:rsidRPr="003057C4" w:rsidRDefault="00A456D8" w:rsidP="00A456D8">
            <w:pPr>
              <w:tabs>
                <w:tab w:val="left" w:pos="1135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78FA7393" w14:textId="596FD25E" w:rsidR="00A456D8" w:rsidRPr="0014264E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</w:t>
            </w:r>
            <w:r w:rsidRPr="001426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рогул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</w:t>
            </w:r>
            <w:r w:rsidRPr="001426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по историческим местам на велосипедах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, что</w:t>
            </w:r>
            <w:r w:rsidRPr="0014264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позволяет участникам закреплять правила дорожного движения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и знания. </w:t>
            </w:r>
          </w:p>
        </w:tc>
      </w:tr>
      <w:tr w:rsidR="00A456D8" w:rsidRPr="00EB2036" w14:paraId="5CE31B24" w14:textId="77777777" w:rsidTr="00636D29">
        <w:tc>
          <w:tcPr>
            <w:tcW w:w="3441" w:type="dxa"/>
            <w:vMerge w:val="restart"/>
          </w:tcPr>
          <w:p w14:paraId="757785BF" w14:textId="6CBA57EF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4D0D30B6" w14:textId="3DDABED7" w:rsidR="00A456D8" w:rsidRPr="003057C4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57C4">
              <w:rPr>
                <w:rFonts w:ascii="Times New Roman" w:hAnsi="Times New Roman" w:cs="Times New Roman"/>
                <w:sz w:val="28"/>
                <w:szCs w:val="28"/>
              </w:rPr>
              <w:t>Танцевальный батл «От вальса до хип-хопа» от педагогического состава лагеря</w:t>
            </w:r>
          </w:p>
          <w:p w14:paraId="0552E50E" w14:textId="2833E214" w:rsidR="00A456D8" w:rsidRPr="003057C4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829F684" w14:textId="25283A82" w:rsidR="00A456D8" w:rsidRPr="00636D29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D2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Танцевальный баттл – это где одна команда вожатых соревнуется против другой команды.</w:t>
            </w:r>
          </w:p>
        </w:tc>
      </w:tr>
      <w:tr w:rsidR="00A456D8" w:rsidRPr="00EB2036" w14:paraId="615748D6" w14:textId="77777777" w:rsidTr="00636D29">
        <w:tc>
          <w:tcPr>
            <w:tcW w:w="3441" w:type="dxa"/>
            <w:vMerge/>
          </w:tcPr>
          <w:p w14:paraId="247EFAA5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F3E5302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45035D4D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3662597E" w14:textId="2D1F2A44" w:rsidR="00A456D8" w:rsidRPr="003057C4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1FA53DA2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76101089" w14:textId="213A3BE8" w:rsidR="00A456D8" w:rsidRPr="00636D29" w:rsidRDefault="00A456D8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A456D8" w:rsidRPr="00EB2036" w14:paraId="59549DD9" w14:textId="77777777" w:rsidTr="004C3DDF">
        <w:tc>
          <w:tcPr>
            <w:tcW w:w="14879" w:type="dxa"/>
            <w:gridSpan w:val="3"/>
          </w:tcPr>
          <w:p w14:paraId="791C9A33" w14:textId="735B51FD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12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27.07.2025</w:t>
            </w:r>
          </w:p>
        </w:tc>
      </w:tr>
      <w:tr w:rsidR="00A456D8" w:rsidRPr="00EB2036" w14:paraId="3426C1AA" w14:textId="77777777" w:rsidTr="00636D29">
        <w:tc>
          <w:tcPr>
            <w:tcW w:w="3441" w:type="dxa"/>
            <w:vMerge w:val="restart"/>
          </w:tcPr>
          <w:p w14:paraId="48EF5B89" w14:textId="23CE3224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463961E7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226DB762" w14:textId="77777777" w:rsidR="00A456D8" w:rsidRPr="00A218C2" w:rsidRDefault="00A456D8" w:rsidP="00A456D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21976153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477D7CBA" w14:textId="16C92D5F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A456D8" w:rsidRPr="00EB2036" w14:paraId="0058BCDE" w14:textId="77777777" w:rsidTr="00636D29">
        <w:tc>
          <w:tcPr>
            <w:tcW w:w="3441" w:type="dxa"/>
            <w:vMerge/>
          </w:tcPr>
          <w:p w14:paraId="244C0093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0DC60FE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12BEDB8D" w14:textId="5181EA55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EF96306" w14:textId="000794AD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A456D8" w:rsidRPr="00EB2036" w14:paraId="6899F2AA" w14:textId="77777777" w:rsidTr="00636D29">
        <w:tc>
          <w:tcPr>
            <w:tcW w:w="3441" w:type="dxa"/>
            <w:vMerge/>
          </w:tcPr>
          <w:p w14:paraId="7CAE42BA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8B333BC" w14:textId="77777777" w:rsidR="0049531E" w:rsidRDefault="0049531E" w:rsidP="00495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1AB">
              <w:rPr>
                <w:rFonts w:ascii="Times New Roman" w:hAnsi="Times New Roman" w:cs="Times New Roman"/>
                <w:sz w:val="28"/>
                <w:szCs w:val="28"/>
              </w:rPr>
              <w:t>Информационно-патриотическая игра «Флаги России»</w:t>
            </w:r>
          </w:p>
          <w:p w14:paraId="133219E2" w14:textId="3DD4B0A7" w:rsidR="00A456D8" w:rsidRPr="00F44272" w:rsidRDefault="0049531E" w:rsidP="0049531E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 xml:space="preserve"> </w:t>
            </w:r>
            <w:r w:rsidR="00A456D8"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России)</w:t>
            </w:r>
          </w:p>
          <w:p w14:paraId="4442DE58" w14:textId="0417BF75" w:rsidR="00A456D8" w:rsidRPr="00FF51AB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5458AAB6" w14:textId="5ED328DE" w:rsidR="00A456D8" w:rsidRPr="00636D29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D2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Формирование патриотической позиции и развитие исторического кругозора.</w:t>
            </w:r>
            <w:r w:rsidR="0049531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Знакомство с историей России.</w:t>
            </w:r>
          </w:p>
        </w:tc>
      </w:tr>
      <w:tr w:rsidR="00A456D8" w:rsidRPr="00EB2036" w14:paraId="4F668FE7" w14:textId="77777777" w:rsidTr="00636D29">
        <w:tc>
          <w:tcPr>
            <w:tcW w:w="3441" w:type="dxa"/>
          </w:tcPr>
          <w:p w14:paraId="7BE1298B" w14:textId="729BDB96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5728D9E5" w14:textId="480B74B7" w:rsidR="00A456D8" w:rsidRPr="00FF51AB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1A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с участниками «Юнармия»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ТСОШ № 1 </w:t>
            </w:r>
          </w:p>
          <w:p w14:paraId="7B07D6FF" w14:textId="36DB779C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C88675A" w14:textId="77777777" w:rsidR="00A456D8" w:rsidRPr="00FF51AB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7B5A65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1AB"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солдату»</w:t>
            </w:r>
          </w:p>
          <w:p w14:paraId="0803A4B9" w14:textId="39B4720E" w:rsidR="00A456D8" w:rsidRPr="00FF51AB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Отрядное – ср, ст</w:t>
            </w:r>
          </w:p>
        </w:tc>
        <w:tc>
          <w:tcPr>
            <w:tcW w:w="6452" w:type="dxa"/>
          </w:tcPr>
          <w:p w14:paraId="5EE3E029" w14:textId="19EE4A08" w:rsidR="00A456D8" w:rsidRPr="00636D29" w:rsidRDefault="00A456D8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</w:t>
            </w:r>
            <w:r w:rsidRPr="00636D2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аскрыт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ие</w:t>
            </w:r>
            <w:r w:rsidRPr="00636D2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лексическо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го</w:t>
            </w:r>
            <w:r w:rsidRPr="00636D2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значени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я</w:t>
            </w:r>
            <w:r w:rsidRPr="00636D2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понятия «Юнармия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»</w:t>
            </w:r>
            <w:r w:rsidRPr="00636D2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ценности патриотизма, формирование и развитие патриотических чувств.</w:t>
            </w:r>
          </w:p>
          <w:p w14:paraId="0ED2FDFD" w14:textId="2612C39E" w:rsidR="00A456D8" w:rsidRPr="00636D29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</w:t>
            </w:r>
            <w:r w:rsidRPr="00636D2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нициатива, направленная на поддержку военнослужащих, участвующих в специальной военной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операции. </w:t>
            </w:r>
          </w:p>
        </w:tc>
      </w:tr>
      <w:tr w:rsidR="00A456D8" w:rsidRPr="00EB2036" w14:paraId="24ABE182" w14:textId="77777777" w:rsidTr="00636D29">
        <w:tc>
          <w:tcPr>
            <w:tcW w:w="3441" w:type="dxa"/>
            <w:vMerge w:val="restart"/>
          </w:tcPr>
          <w:p w14:paraId="671AF601" w14:textId="156EF81F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2407BC32" w14:textId="77777777" w:rsidR="00A456D8" w:rsidRPr="00FF51AB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1AB">
              <w:rPr>
                <w:rFonts w:ascii="Times New Roman" w:hAnsi="Times New Roman" w:cs="Times New Roman"/>
                <w:sz w:val="28"/>
                <w:szCs w:val="28"/>
              </w:rPr>
              <w:t>Смотр военной песни и строя</w:t>
            </w:r>
          </w:p>
          <w:p w14:paraId="16DEBF2D" w14:textId="21D4F85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3BCFC100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5C6476" w14:textId="00509C17" w:rsidR="00A456D8" w:rsidRPr="00FF51AB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4386C7CD" w14:textId="43FCCBC5" w:rsidR="00A456D8" w:rsidRPr="00636D29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Это</w:t>
            </w:r>
            <w:r w:rsidRPr="00636D2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военно-спортивное мероприятие, в ходе которого оцениваются строевая подготовка, внешний вид участников, исполнение ими строевых песен.</w:t>
            </w:r>
          </w:p>
        </w:tc>
      </w:tr>
      <w:tr w:rsidR="00A456D8" w:rsidRPr="00EB2036" w14:paraId="677EA36E" w14:textId="77777777" w:rsidTr="00636D29">
        <w:tc>
          <w:tcPr>
            <w:tcW w:w="3441" w:type="dxa"/>
            <w:vMerge/>
          </w:tcPr>
          <w:p w14:paraId="6FFADE81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5F796B5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365D9EB5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0636F1EE" w14:textId="409E5075" w:rsidR="00A456D8" w:rsidRPr="00FF51AB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Отрядный - мл, ср, ст</w:t>
            </w:r>
          </w:p>
        </w:tc>
        <w:tc>
          <w:tcPr>
            <w:tcW w:w="6452" w:type="dxa"/>
          </w:tcPr>
          <w:p w14:paraId="14817604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04EBDCB4" w14:textId="4599454E" w:rsidR="00A456D8" w:rsidRDefault="00A456D8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A456D8" w:rsidRPr="00EB2036" w14:paraId="20668C01" w14:textId="77777777" w:rsidTr="00BE09F0">
        <w:tc>
          <w:tcPr>
            <w:tcW w:w="14879" w:type="dxa"/>
            <w:gridSpan w:val="3"/>
          </w:tcPr>
          <w:p w14:paraId="2517E2DA" w14:textId="6510E7B4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13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28.07.2025</w:t>
            </w:r>
          </w:p>
        </w:tc>
      </w:tr>
      <w:tr w:rsidR="00A456D8" w:rsidRPr="00EB2036" w14:paraId="60961891" w14:textId="77777777" w:rsidTr="00636D29">
        <w:tc>
          <w:tcPr>
            <w:tcW w:w="3441" w:type="dxa"/>
            <w:vMerge w:val="restart"/>
          </w:tcPr>
          <w:p w14:paraId="281DDEA7" w14:textId="268B203E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06DBECB9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3E1534BF" w14:textId="77777777" w:rsidR="00A456D8" w:rsidRPr="00A218C2" w:rsidRDefault="00A456D8" w:rsidP="00A456D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1CF3689D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41010E80" w14:textId="535449AC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A456D8" w:rsidRPr="00EB2036" w14:paraId="0B19ADEF" w14:textId="77777777" w:rsidTr="00636D29">
        <w:tc>
          <w:tcPr>
            <w:tcW w:w="3441" w:type="dxa"/>
            <w:vMerge/>
          </w:tcPr>
          <w:p w14:paraId="3EEBE6D5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538060FA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7B034414" w14:textId="7F1536F3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4757B724" w14:textId="6BEA0A33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B92EC6" w:rsidRPr="00EB2036" w14:paraId="3C19B299" w14:textId="77777777" w:rsidTr="00636D29">
        <w:tc>
          <w:tcPr>
            <w:tcW w:w="3441" w:type="dxa"/>
          </w:tcPr>
          <w:p w14:paraId="5CACCC97" w14:textId="77777777" w:rsidR="00B92EC6" w:rsidRDefault="00B92EC6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BA25586" w14:textId="77777777" w:rsidR="00B92EC6" w:rsidRDefault="00B92EC6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C6"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рисунков «День морской Славы» </w:t>
            </w:r>
          </w:p>
          <w:p w14:paraId="5A7B0874" w14:textId="7EDD86DB" w:rsidR="00B524A5" w:rsidRPr="00F44272" w:rsidRDefault="00B524A5" w:rsidP="00A456D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>(</w:t>
            </w:r>
            <w:r w:rsidR="00F44272" w:rsidRPr="00F44272"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 xml:space="preserve">ДЕД - </w:t>
            </w: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>День военно-морского флота России)</w:t>
            </w:r>
          </w:p>
          <w:p w14:paraId="6C3196C4" w14:textId="3D003032" w:rsidR="00B524A5" w:rsidRPr="00B92EC6" w:rsidRDefault="00B524A5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4571DC35" w14:textId="37B00C38" w:rsidR="00B92EC6" w:rsidRPr="00B92EC6" w:rsidRDefault="00B524A5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Ребята творчески подходят и каждый фантазирует свое введение о море. </w:t>
            </w:r>
          </w:p>
        </w:tc>
      </w:tr>
      <w:tr w:rsidR="00A456D8" w:rsidRPr="00EB2036" w14:paraId="08EED1C2" w14:textId="77777777" w:rsidTr="00636D29">
        <w:tc>
          <w:tcPr>
            <w:tcW w:w="3441" w:type="dxa"/>
          </w:tcPr>
          <w:p w14:paraId="15FE9D2B" w14:textId="0C7EA112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51AFD4EF" w14:textId="626A75E2" w:rsidR="00B92EC6" w:rsidRDefault="00B92EC6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B92EC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Спортивное мероприятие</w:t>
            </w:r>
            <w:r w:rsidR="00B524A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B92EC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"По морям, по волнам"</w:t>
            </w:r>
          </w:p>
          <w:p w14:paraId="293955DD" w14:textId="0C7B8E94" w:rsidR="00B863C6" w:rsidRPr="00B863C6" w:rsidRDefault="00B863C6" w:rsidP="00B863C6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>(ДЕД - День военно-морского флота России)</w:t>
            </w:r>
          </w:p>
          <w:p w14:paraId="63E02F4B" w14:textId="6188B076" w:rsidR="00B524A5" w:rsidRPr="00B92EC6" w:rsidRDefault="00B524A5" w:rsidP="00A456D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A8344B0" w14:textId="12A83A9F" w:rsidR="00A456D8" w:rsidRPr="00B92EC6" w:rsidRDefault="00B92EC6" w:rsidP="00A456D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92EC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Состоит из спортивных эстафет, загадок, </w:t>
            </w:r>
            <w:r w:rsidR="00B524A5" w:rsidRPr="00B92EC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состязаний.</w:t>
            </w:r>
          </w:p>
        </w:tc>
      </w:tr>
      <w:tr w:rsidR="00A456D8" w:rsidRPr="00EB2036" w14:paraId="6C0D068E" w14:textId="77777777" w:rsidTr="00636D29">
        <w:tc>
          <w:tcPr>
            <w:tcW w:w="3441" w:type="dxa"/>
            <w:vMerge w:val="restart"/>
          </w:tcPr>
          <w:p w14:paraId="207EE976" w14:textId="07528BF0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</w:t>
            </w:r>
          </w:p>
        </w:tc>
        <w:tc>
          <w:tcPr>
            <w:tcW w:w="4986" w:type="dxa"/>
          </w:tcPr>
          <w:p w14:paraId="208AED40" w14:textId="7B197EE1" w:rsidR="00B92EC6" w:rsidRDefault="00B524A5" w:rsidP="00A456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B92EC6" w:rsidRPr="00B92EC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раздник «Морские приключения»</w:t>
            </w:r>
          </w:p>
          <w:p w14:paraId="1C258A02" w14:textId="59EE69F4" w:rsidR="00B863C6" w:rsidRPr="00B863C6" w:rsidRDefault="00B863C6" w:rsidP="00B863C6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  <w:shd w:val="clear" w:color="auto" w:fill="FFFFFF"/>
              </w:rPr>
              <w:t>(ДЕД - День военно-морского флота России)</w:t>
            </w:r>
            <w:bookmarkStart w:id="3" w:name="_GoBack"/>
            <w:bookmarkEnd w:id="3"/>
          </w:p>
          <w:p w14:paraId="3FCF204B" w14:textId="0CBC6C46" w:rsidR="00B524A5" w:rsidRPr="00B92EC6" w:rsidRDefault="00B524A5" w:rsidP="00A456D8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816C194" w14:textId="19251250" w:rsidR="00A456D8" w:rsidRPr="00B524A5" w:rsidRDefault="00B524A5" w:rsidP="00B524A5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524A5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 xml:space="preserve">В </w:t>
            </w:r>
            <w:r w:rsidR="00B92EC6" w:rsidRPr="00B524A5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веселой игровой форме закрепить и уточнить знания детей о морских обитателях, о военно - морском флоте России, обратить внимание детей на то, как и когда празднуется день ВМФ в России, формировать чувство гордости за Российский флот и желание стать моряками.</w:t>
            </w:r>
          </w:p>
        </w:tc>
      </w:tr>
      <w:tr w:rsidR="00A456D8" w:rsidRPr="00EB2036" w14:paraId="570BDDF2" w14:textId="77777777" w:rsidTr="00636D29">
        <w:tc>
          <w:tcPr>
            <w:tcW w:w="3441" w:type="dxa"/>
            <w:vMerge/>
          </w:tcPr>
          <w:p w14:paraId="211F15EE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E4A2AA9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2E537587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40991052" w14:textId="52D097AE" w:rsidR="00A456D8" w:rsidRPr="00FF51AB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2757CDAC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4B13F0DB" w14:textId="6E7A02B1" w:rsidR="00A456D8" w:rsidRPr="00636D29" w:rsidRDefault="00A456D8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A456D8" w:rsidRPr="00EB2036" w14:paraId="3A3B72BD" w14:textId="77777777" w:rsidTr="00200823">
        <w:tc>
          <w:tcPr>
            <w:tcW w:w="14879" w:type="dxa"/>
            <w:gridSpan w:val="3"/>
          </w:tcPr>
          <w:p w14:paraId="1405B69D" w14:textId="652ECBE5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14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29.07.2025</w:t>
            </w:r>
          </w:p>
        </w:tc>
      </w:tr>
      <w:tr w:rsidR="00A456D8" w:rsidRPr="00EB2036" w14:paraId="05FCF625" w14:textId="77777777" w:rsidTr="00636D29">
        <w:tc>
          <w:tcPr>
            <w:tcW w:w="3441" w:type="dxa"/>
            <w:vMerge w:val="restart"/>
          </w:tcPr>
          <w:p w14:paraId="78B971E3" w14:textId="62AE59F5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432C9B8C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215834C9" w14:textId="77777777" w:rsidR="00A456D8" w:rsidRPr="00A218C2" w:rsidRDefault="00A456D8" w:rsidP="00A456D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7D530F91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7689227C" w14:textId="6EA70A7C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A456D8" w:rsidRPr="00EB2036" w14:paraId="54835A3F" w14:textId="77777777" w:rsidTr="00636D29">
        <w:tc>
          <w:tcPr>
            <w:tcW w:w="3441" w:type="dxa"/>
            <w:vMerge/>
          </w:tcPr>
          <w:p w14:paraId="700537A0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EC648F7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1333DDA7" w14:textId="27EA0C64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47CB1221" w14:textId="58EA17F1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A456D8" w:rsidRPr="00EB2036" w14:paraId="6C32F980" w14:textId="77777777" w:rsidTr="00636D29">
        <w:tc>
          <w:tcPr>
            <w:tcW w:w="3441" w:type="dxa"/>
            <w:vMerge/>
          </w:tcPr>
          <w:p w14:paraId="0CBE815E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6E32907" w14:textId="77777777" w:rsidR="00A456D8" w:rsidRPr="005F605A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05A">
              <w:rPr>
                <w:rFonts w:ascii="Times New Roman" w:hAnsi="Times New Roman" w:cs="Times New Roman"/>
                <w:sz w:val="28"/>
                <w:szCs w:val="28"/>
              </w:rPr>
              <w:t>Игра-обсуждение «Лидер в каждом из нас»</w:t>
            </w:r>
          </w:p>
          <w:p w14:paraId="78028B15" w14:textId="77777777" w:rsidR="00A456D8" w:rsidRPr="00F44272" w:rsidRDefault="00A456D8" w:rsidP="00A456D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(Деятельность органов детского самоуправления)</w:t>
            </w:r>
          </w:p>
          <w:p w14:paraId="0375AB6C" w14:textId="149E994C" w:rsidR="00A456D8" w:rsidRPr="005F605A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E97126A" w14:textId="2BC3D815" w:rsidR="00A456D8" w:rsidRPr="004960C5" w:rsidRDefault="00A456D8" w:rsidP="00A456D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</w:t>
            </w:r>
            <w:r w:rsidRPr="004960C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омочь обучающимся осознать свои лидерские возможности,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4960C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вовлечь в организацию совместной деятельности.</w:t>
            </w:r>
          </w:p>
          <w:p w14:paraId="543E1185" w14:textId="77777777" w:rsidR="00A456D8" w:rsidRPr="00EB2036" w:rsidRDefault="00A456D8" w:rsidP="00A45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6D8" w:rsidRPr="00EB2036" w14:paraId="38D717DE" w14:textId="77777777" w:rsidTr="00636D29">
        <w:tc>
          <w:tcPr>
            <w:tcW w:w="3441" w:type="dxa"/>
          </w:tcPr>
          <w:p w14:paraId="61E8200B" w14:textId="47274455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73A765D1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05A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  <w:p w14:paraId="21221E7D" w14:textId="77FA066C" w:rsidR="00A456D8" w:rsidRPr="005F605A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4F868BE" w14:textId="7B8ED876" w:rsidR="00A456D8" w:rsidRPr="004960C5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</w:t>
            </w:r>
            <w:r w:rsidRPr="004960C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ень, когда дети сами планируют и организуют все мероприятия. </w:t>
            </w:r>
            <w:r w:rsidRPr="004960C5">
              <w:rPr>
                <w:rStyle w:val="af0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Цель дня самоуправления</w:t>
            </w:r>
            <w:r w:rsidRPr="004960C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— выявить организаторские способности детей и умение самостоятельно принимать решения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456D8" w:rsidRPr="00EB2036" w14:paraId="359D63E7" w14:textId="77777777" w:rsidTr="00636D29">
        <w:tc>
          <w:tcPr>
            <w:tcW w:w="3441" w:type="dxa"/>
            <w:vMerge w:val="restart"/>
          </w:tcPr>
          <w:p w14:paraId="055B03F3" w14:textId="2EFDDB19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0C2C71EC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605A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«Лучший вожатый». </w:t>
            </w:r>
          </w:p>
          <w:p w14:paraId="166C2B6E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0FB344DE" w14:textId="47615F35" w:rsidR="00A456D8" w:rsidRPr="005F605A" w:rsidRDefault="00A456D8" w:rsidP="004256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6B65A5FA" w14:textId="4B563873" w:rsidR="00A456D8" w:rsidRPr="004960C5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C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ребятами творческих и оригинальных визиток, рассказ о своих увлечениях, эссе «Почему я решил стать вожатым»</w:t>
            </w:r>
          </w:p>
        </w:tc>
      </w:tr>
      <w:tr w:rsidR="00A456D8" w:rsidRPr="00EB2036" w14:paraId="2BF74010" w14:textId="77777777" w:rsidTr="00636D29">
        <w:tc>
          <w:tcPr>
            <w:tcW w:w="3441" w:type="dxa"/>
            <w:vMerge/>
          </w:tcPr>
          <w:p w14:paraId="327956E6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1E89C1F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13BA2CAD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7407716B" w14:textId="6850B366" w:rsidR="00A456D8" w:rsidRPr="005F605A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7AFF45FD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5C971B18" w14:textId="2E2CF75E" w:rsidR="00A456D8" w:rsidRPr="004960C5" w:rsidRDefault="00A456D8" w:rsidP="00A456D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A456D8" w:rsidRPr="00EB2036" w14:paraId="38876649" w14:textId="77777777" w:rsidTr="00F43D52">
        <w:tc>
          <w:tcPr>
            <w:tcW w:w="14879" w:type="dxa"/>
            <w:gridSpan w:val="3"/>
          </w:tcPr>
          <w:p w14:paraId="0941B347" w14:textId="4F692A90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15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30.07.2025</w:t>
            </w:r>
          </w:p>
        </w:tc>
      </w:tr>
      <w:tr w:rsidR="004B0AEF" w:rsidRPr="00EB2036" w14:paraId="441D0259" w14:textId="77777777" w:rsidTr="00636D29">
        <w:tc>
          <w:tcPr>
            <w:tcW w:w="3441" w:type="dxa"/>
            <w:vMerge w:val="restart"/>
          </w:tcPr>
          <w:p w14:paraId="6110D142" w14:textId="7836B7B1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1F81DBB0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53D5B0E0" w14:textId="77777777" w:rsidR="004B0AEF" w:rsidRPr="00A218C2" w:rsidRDefault="004B0AEF" w:rsidP="00A456D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5D38C8B6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6678D1FF" w14:textId="43A52900" w:rsidR="004B0AEF" w:rsidRPr="00EB2036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4B0AEF" w:rsidRPr="00EB2036" w14:paraId="10940C54" w14:textId="77777777" w:rsidTr="00636D29">
        <w:tc>
          <w:tcPr>
            <w:tcW w:w="3441" w:type="dxa"/>
            <w:vMerge/>
          </w:tcPr>
          <w:p w14:paraId="157FC88B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798EB73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623D4074" w14:textId="408D9A15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2DE98AD" w14:textId="135CE27C" w:rsidR="004B0AEF" w:rsidRPr="00EB2036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4B0AEF" w:rsidRPr="00EB2036" w14:paraId="1AB178E1" w14:textId="77777777" w:rsidTr="004B0AEF">
        <w:trPr>
          <w:trHeight w:val="1185"/>
        </w:trPr>
        <w:tc>
          <w:tcPr>
            <w:tcW w:w="3441" w:type="dxa"/>
            <w:vMerge/>
          </w:tcPr>
          <w:p w14:paraId="799DF39B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14929543" w14:textId="043E1A7E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C5">
              <w:rPr>
                <w:rFonts w:ascii="Times New Roman" w:hAnsi="Times New Roman" w:cs="Times New Roman"/>
                <w:sz w:val="28"/>
                <w:szCs w:val="28"/>
              </w:rPr>
              <w:t>Мастер-класс по изобразительному искусству</w:t>
            </w:r>
          </w:p>
          <w:p w14:paraId="5D8B0C45" w14:textId="74F75115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3B9775AC" w14:textId="3225447A" w:rsidR="004B0AEF" w:rsidRPr="004960C5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3FB7C3BF" w14:textId="77777777" w:rsidR="004B0AEF" w:rsidRPr="004960C5" w:rsidRDefault="004B0AEF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4960C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Мастер-класс по изобразительному искусству " Техника гуаши. Маяк".</w:t>
            </w:r>
          </w:p>
          <w:p w14:paraId="4E2DEBD5" w14:textId="77777777" w:rsidR="004B0AEF" w:rsidRPr="004960C5" w:rsidRDefault="004B0AEF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</w:p>
          <w:p w14:paraId="3C8A24C5" w14:textId="150BB336" w:rsidR="004B0AEF" w:rsidRPr="00EB2036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0AEF" w:rsidRPr="00EB2036" w14:paraId="33A93848" w14:textId="77777777" w:rsidTr="00636D29">
        <w:trPr>
          <w:trHeight w:val="1080"/>
        </w:trPr>
        <w:tc>
          <w:tcPr>
            <w:tcW w:w="3441" w:type="dxa"/>
            <w:vMerge/>
          </w:tcPr>
          <w:p w14:paraId="19A0B469" w14:textId="77777777" w:rsidR="004B0AEF" w:rsidRDefault="004B0AEF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898F31C" w14:textId="77777777" w:rsidR="004B0AEF" w:rsidRDefault="004B0AEF" w:rsidP="004B0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C5">
              <w:rPr>
                <w:rFonts w:ascii="Times New Roman" w:hAnsi="Times New Roman" w:cs="Times New Roman"/>
                <w:sz w:val="28"/>
                <w:szCs w:val="28"/>
              </w:rPr>
              <w:t>Психологический тренинг «Разгрузочный час»</w:t>
            </w:r>
          </w:p>
          <w:p w14:paraId="4535D8B7" w14:textId="2EB35DE1" w:rsidR="004B0AEF" w:rsidRPr="004960C5" w:rsidRDefault="004B0AEF" w:rsidP="004B0A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3DC7C3A4" w14:textId="6F36669E" w:rsidR="004B0AEF" w:rsidRPr="004960C5" w:rsidRDefault="004B0AEF" w:rsidP="004B0AEF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4960C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Медитация, которая позволит расслабиться.</w:t>
            </w:r>
          </w:p>
        </w:tc>
      </w:tr>
      <w:tr w:rsidR="00A456D8" w:rsidRPr="00EB2036" w14:paraId="6FD685E9" w14:textId="77777777" w:rsidTr="00636D29">
        <w:tc>
          <w:tcPr>
            <w:tcW w:w="3441" w:type="dxa"/>
          </w:tcPr>
          <w:p w14:paraId="444A162B" w14:textId="6F50327B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26CAE341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C5">
              <w:rPr>
                <w:rFonts w:ascii="Times New Roman" w:hAnsi="Times New Roman" w:cs="Times New Roman"/>
                <w:sz w:val="28"/>
                <w:szCs w:val="28"/>
              </w:rPr>
              <w:t>Интеллектуальная онлайн-викторина «Лига знаний»</w:t>
            </w:r>
          </w:p>
          <w:p w14:paraId="69414723" w14:textId="507D066F" w:rsidR="00A456D8" w:rsidRPr="004960C5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0852E98D" w14:textId="27F773EE" w:rsidR="00A456D8" w:rsidRPr="004960C5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C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Двухчасов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ая</w:t>
            </w:r>
            <w:r w:rsidRPr="004960C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4960C5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интеллектуальн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ая</w:t>
            </w:r>
            <w:r w:rsidRPr="004960C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викторин</w:t>
            </w:r>
            <w: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</w:t>
            </w:r>
            <w:r w:rsidRPr="004960C5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с вопросами и заданиями</w:t>
            </w:r>
          </w:p>
        </w:tc>
      </w:tr>
      <w:tr w:rsidR="00A456D8" w:rsidRPr="00EB2036" w14:paraId="01ABCFEF" w14:textId="77777777" w:rsidTr="00636D29">
        <w:tc>
          <w:tcPr>
            <w:tcW w:w="3441" w:type="dxa"/>
            <w:vMerge w:val="restart"/>
          </w:tcPr>
          <w:p w14:paraId="71B71E14" w14:textId="21E96FC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50CE47A6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60C5">
              <w:rPr>
                <w:rFonts w:ascii="Times New Roman" w:hAnsi="Times New Roman" w:cs="Times New Roman"/>
                <w:sz w:val="28"/>
                <w:szCs w:val="28"/>
              </w:rPr>
              <w:t>Викторина «Киноляп»</w:t>
            </w:r>
          </w:p>
          <w:p w14:paraId="331020D5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1909C8A0" w14:textId="5FD286AA" w:rsidR="00A456D8" w:rsidRPr="004960C5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27625035" w14:textId="3770DF09" w:rsidR="00A456D8" w:rsidRPr="00DA0413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0413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t xml:space="preserve">Предоставлено 30 вопросов. Каждый относится к киноляпу какого-либо фильма. Вы должны догадаться о каком фильме идет речь в вопросе. </w:t>
            </w:r>
            <w:r w:rsidRPr="00DA0413"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  <w:lastRenderedPageBreak/>
              <w:t>Для того что бы перейте к следующему вопросу вам нужно правильно ответить на предыдущий.</w:t>
            </w:r>
          </w:p>
        </w:tc>
      </w:tr>
      <w:tr w:rsidR="00A456D8" w:rsidRPr="00EB2036" w14:paraId="2C0F3E37" w14:textId="77777777" w:rsidTr="00636D29">
        <w:tc>
          <w:tcPr>
            <w:tcW w:w="3441" w:type="dxa"/>
            <w:vMerge/>
          </w:tcPr>
          <w:p w14:paraId="604BC0B6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728B8653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6DAD2219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552CECFE" w14:textId="26021457" w:rsidR="00A456D8" w:rsidRPr="004960C5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38D31FCD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378CB52D" w14:textId="1677DF48" w:rsidR="00A456D8" w:rsidRPr="00DA0413" w:rsidRDefault="00A456D8" w:rsidP="00A456D8">
            <w:pPr>
              <w:jc w:val="center"/>
              <w:rPr>
                <w:rFonts w:ascii="Times New Roman" w:hAnsi="Times New Roman" w:cs="Times New Roman"/>
                <w:color w:val="282828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A456D8" w:rsidRPr="00EB2036" w14:paraId="253904FB" w14:textId="77777777" w:rsidTr="00084857">
        <w:tc>
          <w:tcPr>
            <w:tcW w:w="14879" w:type="dxa"/>
            <w:gridSpan w:val="3"/>
          </w:tcPr>
          <w:p w14:paraId="42FAA92D" w14:textId="35430831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 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31.07.2025</w:t>
            </w:r>
          </w:p>
        </w:tc>
      </w:tr>
      <w:tr w:rsidR="00A456D8" w:rsidRPr="00EB2036" w14:paraId="74A2CA1B" w14:textId="77777777" w:rsidTr="00636D29">
        <w:tc>
          <w:tcPr>
            <w:tcW w:w="3441" w:type="dxa"/>
            <w:vMerge w:val="restart"/>
          </w:tcPr>
          <w:p w14:paraId="713A0D13" w14:textId="0EF5046B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Утро </w:t>
            </w:r>
          </w:p>
        </w:tc>
        <w:tc>
          <w:tcPr>
            <w:tcW w:w="4986" w:type="dxa"/>
          </w:tcPr>
          <w:p w14:paraId="29D88A27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7338D31B" w14:textId="77777777" w:rsidR="00A456D8" w:rsidRPr="00A218C2" w:rsidRDefault="00A456D8" w:rsidP="00A456D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5B148BBC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3E4192A0" w14:textId="4E2985E8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A456D8" w:rsidRPr="00EB2036" w14:paraId="467A7299" w14:textId="77777777" w:rsidTr="00636D29">
        <w:tc>
          <w:tcPr>
            <w:tcW w:w="3441" w:type="dxa"/>
            <w:vMerge/>
          </w:tcPr>
          <w:p w14:paraId="6B56F236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D48EDAF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0197007A" w14:textId="01D33063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18F9E95E" w14:textId="1DF40954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A456D8" w:rsidRPr="00EB2036" w14:paraId="737C8553" w14:textId="77777777" w:rsidTr="00636D29">
        <w:tc>
          <w:tcPr>
            <w:tcW w:w="3441" w:type="dxa"/>
            <w:vMerge/>
          </w:tcPr>
          <w:p w14:paraId="13C503A3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3000047D" w14:textId="0571C816" w:rsidR="00A456D8" w:rsidRDefault="00B92EC6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C6">
              <w:rPr>
                <w:rFonts w:ascii="Times New Roman" w:hAnsi="Times New Roman" w:cs="Times New Roman"/>
                <w:sz w:val="28"/>
                <w:szCs w:val="28"/>
              </w:rPr>
              <w:t>Фестиваль «Готов к труду и обороне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9159EEC" w14:textId="13BD7D47" w:rsidR="005F1494" w:rsidRPr="00F44272" w:rsidRDefault="005F1494" w:rsidP="00A456D8">
            <w:pPr>
              <w:jc w:val="center"/>
              <w:rPr>
                <w:rFonts w:ascii="Times New Roman" w:hAnsi="Times New Roman" w:cs="Times New Roman"/>
                <w:color w:val="00B050"/>
                <w:sz w:val="28"/>
                <w:szCs w:val="28"/>
              </w:rPr>
            </w:pPr>
            <w:r w:rsidRPr="00F44272">
              <w:rPr>
                <w:rFonts w:ascii="Times New Roman" w:hAnsi="Times New Roman" w:cs="Times New Roman"/>
                <w:color w:val="00B050"/>
                <w:sz w:val="28"/>
                <w:szCs w:val="28"/>
              </w:rPr>
              <w:t>(День Спорта)</w:t>
            </w:r>
          </w:p>
          <w:p w14:paraId="08292FD4" w14:textId="0BB9055B" w:rsidR="00B92EC6" w:rsidRPr="00B92EC6" w:rsidRDefault="00B92EC6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F1C808E" w14:textId="1D20C0A1" w:rsidR="00A456D8" w:rsidRPr="00B92EC6" w:rsidRDefault="00B92EC6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C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Массовое тестирование по выполнению норм комплекса «Готов к труду и обороне» (ГТО).</w:t>
            </w:r>
          </w:p>
        </w:tc>
      </w:tr>
      <w:tr w:rsidR="00B92EC6" w:rsidRPr="00EB2036" w14:paraId="679EA53F" w14:textId="77777777" w:rsidTr="00636D29">
        <w:tc>
          <w:tcPr>
            <w:tcW w:w="3441" w:type="dxa"/>
          </w:tcPr>
          <w:p w14:paraId="4AE8AC8D" w14:textId="36D269B9" w:rsidR="00B92EC6" w:rsidRDefault="00B92EC6" w:rsidP="00B9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</w:t>
            </w:r>
          </w:p>
        </w:tc>
        <w:tc>
          <w:tcPr>
            <w:tcW w:w="4986" w:type="dxa"/>
          </w:tcPr>
          <w:p w14:paraId="508ACE17" w14:textId="77777777" w:rsidR="00B92EC6" w:rsidRPr="00B92EC6" w:rsidRDefault="00B92EC6" w:rsidP="00B9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C6"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«На старт, эко-отряд!»</w:t>
            </w:r>
          </w:p>
          <w:p w14:paraId="5B3073C3" w14:textId="78112603" w:rsidR="00B92EC6" w:rsidRPr="00B92EC6" w:rsidRDefault="00B92EC6" w:rsidP="00B9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C6">
              <w:rPr>
                <w:rFonts w:ascii="Times New Roman" w:hAnsi="Times New Roman" w:cs="Times New Roman"/>
                <w:sz w:val="28"/>
                <w:szCs w:val="28"/>
              </w:rPr>
              <w:t>Общелагерный - мл, ср, ст</w:t>
            </w:r>
          </w:p>
        </w:tc>
        <w:tc>
          <w:tcPr>
            <w:tcW w:w="6452" w:type="dxa"/>
          </w:tcPr>
          <w:p w14:paraId="6CD5F82C" w14:textId="44EC433E" w:rsidR="00B92EC6" w:rsidRPr="00B92EC6" w:rsidRDefault="00B92EC6" w:rsidP="00B9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Включить воспитанников лагеря в деятельность по сохранению и изучению природы, повысить уровень экологической культуры и интерес подрастающего поколения к сохранению природных ресурсов.</w:t>
            </w:r>
          </w:p>
        </w:tc>
      </w:tr>
      <w:tr w:rsidR="00B92EC6" w:rsidRPr="00EB2036" w14:paraId="4E6D5A96" w14:textId="77777777" w:rsidTr="00636D29">
        <w:tc>
          <w:tcPr>
            <w:tcW w:w="3441" w:type="dxa"/>
            <w:vMerge w:val="restart"/>
          </w:tcPr>
          <w:p w14:paraId="33BF8302" w14:textId="70DF4AC1" w:rsidR="00B92EC6" w:rsidRDefault="00B92EC6" w:rsidP="00B9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Вечер </w:t>
            </w:r>
          </w:p>
        </w:tc>
        <w:tc>
          <w:tcPr>
            <w:tcW w:w="4986" w:type="dxa"/>
          </w:tcPr>
          <w:p w14:paraId="464F6068" w14:textId="77777777" w:rsidR="00B92EC6" w:rsidRPr="00B92EC6" w:rsidRDefault="00B92EC6" w:rsidP="00B9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C6">
              <w:rPr>
                <w:rFonts w:ascii="Times New Roman" w:hAnsi="Times New Roman" w:cs="Times New Roman"/>
                <w:sz w:val="28"/>
                <w:szCs w:val="28"/>
              </w:rPr>
              <w:t>Викторина «Туристические знаки»</w:t>
            </w:r>
          </w:p>
          <w:p w14:paraId="5511C5E2" w14:textId="6E325157" w:rsidR="00B92EC6" w:rsidRPr="00B92EC6" w:rsidRDefault="00B92EC6" w:rsidP="00B92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C6">
              <w:rPr>
                <w:rFonts w:ascii="Times New Roman" w:hAnsi="Times New Roman" w:cs="Times New Roman"/>
                <w:sz w:val="28"/>
                <w:szCs w:val="28"/>
              </w:rPr>
              <w:t>Общелагерный - мл, ср, ст</w:t>
            </w:r>
          </w:p>
        </w:tc>
        <w:tc>
          <w:tcPr>
            <w:tcW w:w="6452" w:type="dxa"/>
          </w:tcPr>
          <w:p w14:paraId="25E146FF" w14:textId="2698F8B1" w:rsidR="00B92EC6" w:rsidRPr="00B92EC6" w:rsidRDefault="00B92EC6" w:rsidP="004953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2EC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Туристические загадки для детей и подростков</w:t>
            </w:r>
            <w:r w:rsidR="0049531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r w:rsidR="0049531E">
              <w:rPr>
                <w:rFonts w:ascii="Arial" w:hAnsi="Arial" w:cs="Arial"/>
                <w:color w:val="2E2F33"/>
                <w:sz w:val="23"/>
                <w:szCs w:val="23"/>
                <w:shd w:val="clear" w:color="auto" w:fill="FFFFFF"/>
              </w:rPr>
              <w:t xml:space="preserve"> </w:t>
            </w:r>
            <w:r w:rsidR="0049531E" w:rsidRPr="0049531E">
              <w:rPr>
                <w:rFonts w:ascii="Times New Roman" w:hAnsi="Times New Roman" w:cs="Times New Roman"/>
                <w:color w:val="2E2F33"/>
                <w:sz w:val="28"/>
                <w:szCs w:val="28"/>
                <w:shd w:val="clear" w:color="auto" w:fill="FFFFFF"/>
              </w:rPr>
              <w:t xml:space="preserve">Отвечают на вопросы, связанные с ориентированием и туризмом, за правильный ответ команда получает 1 балл. Самые активные ребята </w:t>
            </w:r>
            <w:r w:rsidR="0049531E" w:rsidRPr="0049531E">
              <w:rPr>
                <w:rFonts w:ascii="Times New Roman" w:hAnsi="Times New Roman" w:cs="Times New Roman"/>
                <w:color w:val="2E2F33"/>
                <w:sz w:val="28"/>
                <w:szCs w:val="28"/>
                <w:shd w:val="clear" w:color="auto" w:fill="FFFFFF"/>
              </w:rPr>
              <w:lastRenderedPageBreak/>
              <w:t>устраивают танцевальный час «В ритмах детства» и показывают зажигательные танцы для зрителей.</w:t>
            </w:r>
            <w:r w:rsidR="0049531E">
              <w:rPr>
                <w:rFonts w:ascii="Arial" w:hAnsi="Arial" w:cs="Arial"/>
                <w:color w:val="2E2F33"/>
                <w:sz w:val="23"/>
                <w:szCs w:val="23"/>
                <w:shd w:val="clear" w:color="auto" w:fill="FFFFFF"/>
              </w:rPr>
              <w:t xml:space="preserve"> </w:t>
            </w:r>
          </w:p>
        </w:tc>
      </w:tr>
      <w:tr w:rsidR="00A456D8" w:rsidRPr="00EB2036" w14:paraId="1302011F" w14:textId="77777777" w:rsidTr="00636D29">
        <w:tc>
          <w:tcPr>
            <w:tcW w:w="3441" w:type="dxa"/>
            <w:vMerge/>
          </w:tcPr>
          <w:p w14:paraId="73A70CFB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9EC226E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22F1C768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6AA9DC29" w14:textId="307B9468" w:rsidR="00A456D8" w:rsidRPr="008C70F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Отрядный - мл, ср, ст</w:t>
            </w:r>
          </w:p>
        </w:tc>
        <w:tc>
          <w:tcPr>
            <w:tcW w:w="6452" w:type="dxa"/>
          </w:tcPr>
          <w:p w14:paraId="0FF93965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11700F27" w14:textId="671B8279" w:rsidR="00A456D8" w:rsidRPr="008C70F7" w:rsidRDefault="00A456D8" w:rsidP="00A456D8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A456D8" w:rsidRPr="00EB2036" w14:paraId="6161F0CF" w14:textId="77777777" w:rsidTr="00694435">
        <w:tc>
          <w:tcPr>
            <w:tcW w:w="14879" w:type="dxa"/>
            <w:gridSpan w:val="3"/>
          </w:tcPr>
          <w:p w14:paraId="2BA38A74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Итоговый период </w:t>
            </w:r>
          </w:p>
          <w:p w14:paraId="50A83E11" w14:textId="79F6BCED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1.08.2025</w:t>
            </w:r>
          </w:p>
        </w:tc>
      </w:tr>
      <w:tr w:rsidR="00A456D8" w:rsidRPr="00EB2036" w14:paraId="51F51A76" w14:textId="77777777" w:rsidTr="00636D29">
        <w:tc>
          <w:tcPr>
            <w:tcW w:w="3441" w:type="dxa"/>
          </w:tcPr>
          <w:p w14:paraId="0CC9AE5E" w14:textId="49DF1206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128D120C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Утренний подъем Государственного флага Российской Федерации.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  <w:p w14:paraId="48FA00C5" w14:textId="77777777" w:rsidR="00A456D8" w:rsidRPr="00A218C2" w:rsidRDefault="00A456D8" w:rsidP="00A456D8">
            <w:pPr>
              <w:jc w:val="center"/>
              <w:rPr>
                <w:rFonts w:ascii="Times New Roman" w:hAnsi="Times New Roman" w:cs="Times New Roman"/>
                <w:color w:val="000000"/>
                <w:sz w:val="36"/>
                <w:szCs w:val="36"/>
                <w:shd w:val="clear" w:color="auto" w:fill="FFFFFF"/>
              </w:rPr>
            </w:pPr>
          </w:p>
          <w:p w14:paraId="303310C9" w14:textId="3087B546" w:rsidR="00A456D8" w:rsidRPr="00EB2036" w:rsidRDefault="00A456D8" w:rsidP="00A45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452" w:type="dxa"/>
          </w:tcPr>
          <w:p w14:paraId="3217B12F" w14:textId="20CB3721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1D7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Традиция символизирует уважение к государственным символам и национальной культуре, формирует чувство патриотизма и гражданской ответственности.</w:t>
            </w:r>
            <w:r w:rsidRPr="005A1D72">
              <w:rPr>
                <w:rFonts w:ascii="Roboto" w:hAnsi="Roboto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Право поднять Государственный флаг предоставляется одному из участников смены, оглашаются его успехи или достижения. Исполнение Государственн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гимнов РФ и РТ.</w:t>
            </w:r>
          </w:p>
        </w:tc>
      </w:tr>
      <w:tr w:rsidR="00A456D8" w:rsidRPr="00EB2036" w14:paraId="289DA74E" w14:textId="77777777" w:rsidTr="00636D29">
        <w:tc>
          <w:tcPr>
            <w:tcW w:w="3441" w:type="dxa"/>
          </w:tcPr>
          <w:p w14:paraId="11C8B8F1" w14:textId="4BA98F3F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6225A4C2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 xml:space="preserve"> оздоровительные процедуры.</w:t>
            </w:r>
          </w:p>
          <w:p w14:paraId="5C6BC26D" w14:textId="592E9871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Общелагерный -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мл,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2D0EB760" w14:textId="6B9B0B74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A456D8" w:rsidRPr="00EB2036" w14:paraId="033EE7C3" w14:textId="77777777" w:rsidTr="00636D29">
        <w:tc>
          <w:tcPr>
            <w:tcW w:w="3441" w:type="dxa"/>
          </w:tcPr>
          <w:p w14:paraId="2F3BE7DB" w14:textId="42E938DC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4986" w:type="dxa"/>
          </w:tcPr>
          <w:p w14:paraId="283A7655" w14:textId="447331A9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Линейка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церемония закрытия смены.</w:t>
            </w:r>
          </w:p>
        </w:tc>
        <w:tc>
          <w:tcPr>
            <w:tcW w:w="6452" w:type="dxa"/>
          </w:tcPr>
          <w:p w14:paraId="65DA5013" w14:textId="5615A0A9" w:rsidR="00A456D8" w:rsidRPr="00AF6977" w:rsidRDefault="00A456D8" w:rsidP="00A456D8">
            <w:pPr>
              <w:pStyle w:val="futurismarkdown-listitem"/>
              <w:shd w:val="clear" w:color="auto" w:fill="FFFFFF"/>
              <w:spacing w:after="120" w:afterAutospacing="0"/>
              <w:jc w:val="center"/>
              <w:rPr>
                <w:color w:val="333333"/>
                <w:sz w:val="28"/>
                <w:szCs w:val="28"/>
              </w:rPr>
            </w:pPr>
            <w:r w:rsidRPr="00AF6977">
              <w:rPr>
                <w:color w:val="333333"/>
                <w:sz w:val="28"/>
                <w:szCs w:val="28"/>
                <w:shd w:val="clear" w:color="auto" w:fill="FFFFFF"/>
              </w:rPr>
              <w:t>Торжественная линейка, подведение итогов смены.</w:t>
            </w:r>
            <w:r w:rsidRPr="00AF6977">
              <w:rPr>
                <w:sz w:val="28"/>
                <w:szCs w:val="28"/>
              </w:rPr>
              <w:t xml:space="preserve"> Демонстрация лучшего опыта, который получили участники смены. Определение перспектив и новых целей. </w:t>
            </w:r>
            <w:r w:rsidRPr="00AF6977">
              <w:rPr>
                <w:rStyle w:val="af0"/>
                <w:b w:val="0"/>
                <w:bCs w:val="0"/>
                <w:color w:val="333333"/>
                <w:sz w:val="28"/>
                <w:szCs w:val="28"/>
                <w:shd w:val="clear" w:color="auto" w:fill="FFFFFF"/>
              </w:rPr>
              <w:t>Спуск флагов и вынос их под гимн</w:t>
            </w:r>
            <w:r w:rsidRPr="00AF6977">
              <w:rPr>
                <w:b/>
                <w:bCs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AF6977">
              <w:rPr>
                <w:sz w:val="28"/>
                <w:szCs w:val="28"/>
              </w:rPr>
              <w:t xml:space="preserve"> </w:t>
            </w:r>
            <w:r w:rsidRPr="00AF6977">
              <w:rPr>
                <w:color w:val="333333"/>
                <w:sz w:val="28"/>
                <w:szCs w:val="28"/>
              </w:rPr>
              <w:t xml:space="preserve">Награждение ребят </w:t>
            </w:r>
            <w:r w:rsidR="0049531E" w:rsidRPr="00AF6977">
              <w:rPr>
                <w:color w:val="333333"/>
                <w:sz w:val="28"/>
                <w:szCs w:val="28"/>
              </w:rPr>
              <w:t>за активные участи</w:t>
            </w:r>
            <w:r w:rsidRPr="00AF6977">
              <w:rPr>
                <w:color w:val="333333"/>
                <w:sz w:val="28"/>
                <w:szCs w:val="28"/>
              </w:rPr>
              <w:t xml:space="preserve"> в жизни лагеря, награждения самых лучших капитанов и вожатых смены. Краткие напутственные слова директора лагеря, администрации г. Тетюши.</w:t>
            </w:r>
          </w:p>
        </w:tc>
      </w:tr>
      <w:tr w:rsidR="00A456D8" w:rsidRPr="00EB2036" w14:paraId="5096026A" w14:textId="77777777" w:rsidTr="00636D29">
        <w:tc>
          <w:tcPr>
            <w:tcW w:w="3441" w:type="dxa"/>
          </w:tcPr>
          <w:p w14:paraId="47AF3B0F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43A3B8F0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Отрядные огоньки</w:t>
            </w:r>
          </w:p>
          <w:p w14:paraId="7AFAA6C7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t>Вечерний информационный сбор отряда</w:t>
            </w:r>
          </w:p>
          <w:p w14:paraId="28798CC9" w14:textId="7CDD071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Отрядный - мл, ср, ст</w:t>
            </w:r>
          </w:p>
        </w:tc>
        <w:tc>
          <w:tcPr>
            <w:tcW w:w="6452" w:type="dxa"/>
          </w:tcPr>
          <w:p w14:paraId="466605A6" w14:textId="77777777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 и анализ деятельности в течения дня, заполнение экрана настроения, экрана участия, обращение к отрядному уголку.</w:t>
            </w:r>
          </w:p>
          <w:p w14:paraId="5A1AC8CB" w14:textId="52F39ABA" w:rsidR="00A456D8" w:rsidRPr="00AF6977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697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lastRenderedPageBreak/>
              <w:t>На огоньке каждый ребенок говорит по цепочке о том, как прошел его день, что случилось за день. Плюсы и минусы с его точки зрения.</w:t>
            </w:r>
          </w:p>
        </w:tc>
      </w:tr>
      <w:tr w:rsidR="00A456D8" w:rsidRPr="00EB2036" w14:paraId="1FA607C6" w14:textId="77777777" w:rsidTr="003F4090">
        <w:tc>
          <w:tcPr>
            <w:tcW w:w="14879" w:type="dxa"/>
            <w:gridSpan w:val="3"/>
          </w:tcPr>
          <w:p w14:paraId="1BE0F1B9" w14:textId="441A2C4A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18 </w:t>
            </w:r>
            <w:r w:rsidRPr="00EB20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2.08.2025</w:t>
            </w:r>
          </w:p>
        </w:tc>
      </w:tr>
      <w:tr w:rsidR="00A456D8" w:rsidRPr="00EB2036" w14:paraId="1357FD0D" w14:textId="77777777" w:rsidTr="00636D29">
        <w:tc>
          <w:tcPr>
            <w:tcW w:w="3441" w:type="dxa"/>
            <w:vMerge w:val="restart"/>
          </w:tcPr>
          <w:p w14:paraId="5A231C41" w14:textId="60023CCB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Утро</w:t>
            </w:r>
          </w:p>
        </w:tc>
        <w:tc>
          <w:tcPr>
            <w:tcW w:w="4986" w:type="dxa"/>
          </w:tcPr>
          <w:p w14:paraId="28371F60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218C2">
              <w:rPr>
                <w:rFonts w:ascii="Times New Roman" w:hAnsi="Times New Roman" w:cs="Times New Roman"/>
                <w:sz w:val="28"/>
                <w:szCs w:val="28"/>
              </w:rPr>
              <w:t>Утренняя гигиеническая гимнастика, оздоровительные процедуры.</w:t>
            </w:r>
          </w:p>
          <w:p w14:paraId="0FFFC780" w14:textId="65BB6EA1" w:rsidR="00A456D8" w:rsidRPr="00EB2036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Общелагерный - мл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, ср,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B2036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</w:p>
        </w:tc>
        <w:tc>
          <w:tcPr>
            <w:tcW w:w="6452" w:type="dxa"/>
          </w:tcPr>
          <w:p w14:paraId="629543D4" w14:textId="628FFEA3" w:rsidR="00A456D8" w:rsidRPr="00EB2036" w:rsidRDefault="00A456D8" w:rsidP="00F442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4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Комплекс упражнений, выполняемых ежедневно утром, которые помогают проснуться, получить заряд энергии и подготовиться к плодотворному дню.</w:t>
            </w:r>
          </w:p>
        </w:tc>
      </w:tr>
      <w:tr w:rsidR="00A456D8" w:rsidRPr="00EB2036" w14:paraId="195DDD22" w14:textId="77777777" w:rsidTr="00636D29">
        <w:tc>
          <w:tcPr>
            <w:tcW w:w="3441" w:type="dxa"/>
            <w:vMerge/>
          </w:tcPr>
          <w:p w14:paraId="26041D89" w14:textId="77777777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86" w:type="dxa"/>
          </w:tcPr>
          <w:p w14:paraId="06EDD795" w14:textId="17E05089" w:rsidR="00A456D8" w:rsidRDefault="00A456D8" w:rsidP="00A456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Отъезд детей</w:t>
            </w:r>
          </w:p>
        </w:tc>
        <w:tc>
          <w:tcPr>
            <w:tcW w:w="6452" w:type="dxa"/>
          </w:tcPr>
          <w:p w14:paraId="6D741531" w14:textId="77777777" w:rsidR="00A456D8" w:rsidRPr="00EB2036" w:rsidRDefault="00A456D8" w:rsidP="00A456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5EF1B397" w14:textId="0E24E2E1" w:rsidR="00A71D09" w:rsidRDefault="00A71D09"/>
    <w:sectPr w:rsidR="00A71D09" w:rsidSect="00EB2036">
      <w:pgSz w:w="16838" w:h="11906" w:orient="landscape"/>
      <w:pgMar w:top="567" w:right="85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2E3DF" w14:textId="77777777" w:rsidR="00174389" w:rsidRDefault="00174389" w:rsidP="00EB2036">
      <w:pPr>
        <w:spacing w:after="0" w:line="240" w:lineRule="auto"/>
      </w:pPr>
      <w:r>
        <w:separator/>
      </w:r>
    </w:p>
  </w:endnote>
  <w:endnote w:type="continuationSeparator" w:id="0">
    <w:p w14:paraId="46A9A7E0" w14:textId="77777777" w:rsidR="00174389" w:rsidRDefault="00174389" w:rsidP="00EB2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F2BB2D" w14:textId="77777777" w:rsidR="00174389" w:rsidRDefault="00174389" w:rsidP="00EB2036">
      <w:pPr>
        <w:spacing w:after="0" w:line="240" w:lineRule="auto"/>
      </w:pPr>
      <w:r>
        <w:separator/>
      </w:r>
    </w:p>
  </w:footnote>
  <w:footnote w:type="continuationSeparator" w:id="0">
    <w:p w14:paraId="5A7A8439" w14:textId="77777777" w:rsidR="00174389" w:rsidRDefault="00174389" w:rsidP="00EB20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622F8"/>
    <w:multiLevelType w:val="multilevel"/>
    <w:tmpl w:val="825E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EF24F2"/>
    <w:multiLevelType w:val="multilevel"/>
    <w:tmpl w:val="12E07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6E0FD9"/>
    <w:multiLevelType w:val="multilevel"/>
    <w:tmpl w:val="3F88D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483"/>
    <w:rsid w:val="00121306"/>
    <w:rsid w:val="0014264E"/>
    <w:rsid w:val="00174389"/>
    <w:rsid w:val="00187F7A"/>
    <w:rsid w:val="001E65F9"/>
    <w:rsid w:val="001F0D76"/>
    <w:rsid w:val="001F768D"/>
    <w:rsid w:val="003057C4"/>
    <w:rsid w:val="0036230F"/>
    <w:rsid w:val="003B23B0"/>
    <w:rsid w:val="003B4806"/>
    <w:rsid w:val="00405FB2"/>
    <w:rsid w:val="00425688"/>
    <w:rsid w:val="0049531E"/>
    <w:rsid w:val="004960C5"/>
    <w:rsid w:val="004B0AEF"/>
    <w:rsid w:val="004B197F"/>
    <w:rsid w:val="00513B5D"/>
    <w:rsid w:val="00577252"/>
    <w:rsid w:val="005A1D72"/>
    <w:rsid w:val="005B193C"/>
    <w:rsid w:val="005B34DC"/>
    <w:rsid w:val="005F1494"/>
    <w:rsid w:val="005F605A"/>
    <w:rsid w:val="00633D01"/>
    <w:rsid w:val="00634C69"/>
    <w:rsid w:val="00636D29"/>
    <w:rsid w:val="00645F0C"/>
    <w:rsid w:val="006C4A2B"/>
    <w:rsid w:val="00701929"/>
    <w:rsid w:val="007A3170"/>
    <w:rsid w:val="007B17CC"/>
    <w:rsid w:val="007F6A94"/>
    <w:rsid w:val="00824483"/>
    <w:rsid w:val="008274FD"/>
    <w:rsid w:val="00886BF6"/>
    <w:rsid w:val="008C70F7"/>
    <w:rsid w:val="009030AA"/>
    <w:rsid w:val="00915428"/>
    <w:rsid w:val="009A08D0"/>
    <w:rsid w:val="009F0C8C"/>
    <w:rsid w:val="00A218C2"/>
    <w:rsid w:val="00A456D8"/>
    <w:rsid w:val="00A60292"/>
    <w:rsid w:val="00A71D09"/>
    <w:rsid w:val="00AA5364"/>
    <w:rsid w:val="00AF6977"/>
    <w:rsid w:val="00B524A5"/>
    <w:rsid w:val="00B6560B"/>
    <w:rsid w:val="00B863C6"/>
    <w:rsid w:val="00B92EC6"/>
    <w:rsid w:val="00BF5FDB"/>
    <w:rsid w:val="00C06F26"/>
    <w:rsid w:val="00D002A3"/>
    <w:rsid w:val="00D62932"/>
    <w:rsid w:val="00DA0413"/>
    <w:rsid w:val="00DA114F"/>
    <w:rsid w:val="00DD1501"/>
    <w:rsid w:val="00DE7475"/>
    <w:rsid w:val="00E30BE0"/>
    <w:rsid w:val="00E81AD6"/>
    <w:rsid w:val="00EB2036"/>
    <w:rsid w:val="00EF07C1"/>
    <w:rsid w:val="00F26270"/>
    <w:rsid w:val="00F32244"/>
    <w:rsid w:val="00F44272"/>
    <w:rsid w:val="00FF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55D70"/>
  <w15:chartTrackingRefBased/>
  <w15:docId w15:val="{6557990E-09A7-4FF2-94D3-A37C71C4B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B2036"/>
    <w:pPr>
      <w:widowControl w:val="0"/>
      <w:autoSpaceDE w:val="0"/>
      <w:autoSpaceDN w:val="0"/>
      <w:spacing w:after="0" w:line="240" w:lineRule="auto"/>
      <w:ind w:left="929" w:hanging="496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0BE0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B2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B2036"/>
  </w:style>
  <w:style w:type="paragraph" w:styleId="a6">
    <w:name w:val="footer"/>
    <w:basedOn w:val="a"/>
    <w:link w:val="a7"/>
    <w:uiPriority w:val="99"/>
    <w:unhideWhenUsed/>
    <w:rsid w:val="00EB20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B2036"/>
  </w:style>
  <w:style w:type="character" w:customStyle="1" w:styleId="10">
    <w:name w:val="Заголовок 1 Знак"/>
    <w:basedOn w:val="a0"/>
    <w:link w:val="1"/>
    <w:uiPriority w:val="1"/>
    <w:rsid w:val="00EB203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ody Text"/>
    <w:basedOn w:val="a"/>
    <w:link w:val="a9"/>
    <w:uiPriority w:val="1"/>
    <w:qFormat/>
    <w:rsid w:val="00EB2036"/>
    <w:pPr>
      <w:suppressAutoHyphens/>
      <w:spacing w:after="140" w:line="276" w:lineRule="auto"/>
      <w:ind w:left="5" w:right="3926" w:firstLine="710"/>
      <w:jc w:val="both"/>
    </w:pPr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character" w:customStyle="1" w:styleId="a9">
    <w:name w:val="Основной текст Знак"/>
    <w:basedOn w:val="a0"/>
    <w:link w:val="a8"/>
    <w:uiPriority w:val="1"/>
    <w:rsid w:val="00EB2036"/>
    <w:rPr>
      <w:rFonts w:ascii="Times New Roman" w:eastAsia="Times New Roman" w:hAnsi="Times New Roman" w:cs="Times New Roman"/>
      <w:color w:val="000000"/>
      <w:sz w:val="28"/>
      <w:lang w:val="en-US" w:eastAsia="zh-CN"/>
    </w:rPr>
  </w:style>
  <w:style w:type="character" w:styleId="aa">
    <w:name w:val="annotation reference"/>
    <w:basedOn w:val="a0"/>
    <w:uiPriority w:val="99"/>
    <w:semiHidden/>
    <w:unhideWhenUsed/>
    <w:rsid w:val="00A60292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A60292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A60292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A60292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A60292"/>
    <w:rPr>
      <w:b/>
      <w:bCs/>
      <w:sz w:val="20"/>
      <w:szCs w:val="20"/>
    </w:rPr>
  </w:style>
  <w:style w:type="character" w:styleId="af">
    <w:name w:val="Hyperlink"/>
    <w:basedOn w:val="a0"/>
    <w:uiPriority w:val="99"/>
    <w:semiHidden/>
    <w:unhideWhenUsed/>
    <w:rsid w:val="001F768D"/>
    <w:rPr>
      <w:color w:val="0000FF"/>
      <w:u w:val="single"/>
    </w:rPr>
  </w:style>
  <w:style w:type="character" w:styleId="af0">
    <w:name w:val="Strong"/>
    <w:basedOn w:val="a0"/>
    <w:uiPriority w:val="22"/>
    <w:qFormat/>
    <w:rsid w:val="00E81AD6"/>
    <w:rPr>
      <w:b/>
      <w:bCs/>
    </w:rPr>
  </w:style>
  <w:style w:type="paragraph" w:customStyle="1" w:styleId="futurismarkdown-listitem">
    <w:name w:val="futurismarkdown-listitem"/>
    <w:basedOn w:val="a"/>
    <w:rsid w:val="00E81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E74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E7475"/>
  </w:style>
  <w:style w:type="paragraph" w:styleId="af1">
    <w:name w:val="No Spacing"/>
    <w:uiPriority w:val="1"/>
    <w:qFormat/>
    <w:rsid w:val="00B524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90213-3ADA-4839-A88F-0C4257017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4609</Words>
  <Characters>26277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</dc:creator>
  <cp:keywords/>
  <dc:description/>
  <cp:lastModifiedBy>user</cp:lastModifiedBy>
  <cp:revision>13</cp:revision>
  <dcterms:created xsi:type="dcterms:W3CDTF">2025-05-21T16:24:00Z</dcterms:created>
  <dcterms:modified xsi:type="dcterms:W3CDTF">2025-06-10T05:37:00Z</dcterms:modified>
</cp:coreProperties>
</file>