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CE4CE5" w14:textId="5C5BC931" w:rsidR="00B007EC" w:rsidRDefault="00C83B0A" w:rsidP="00C83B0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>Список детей, зачисленных на 202</w:t>
      </w:r>
      <w:r w:rsidR="00AD2B00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учебный год в </w:t>
      </w:r>
    </w:p>
    <w:p w14:paraId="497FDD6F" w14:textId="1BC0AD6A" w:rsidR="00C83B0A" w:rsidRPr="00B007EC" w:rsidRDefault="00C83B0A" w:rsidP="00C83B0A">
      <w:pPr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r w:rsidR="00B007EC">
        <w:rPr>
          <w:rFonts w:ascii="Times New Roman" w:eastAsia="Times New Roman" w:hAnsi="Times New Roman" w:cs="Times New Roman"/>
          <w:bCs/>
          <w:sz w:val="28"/>
          <w:szCs w:val="28"/>
        </w:rPr>
        <w:t>БДОУ</w:t>
      </w: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proofErr w:type="spellStart"/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>Билингвальный</w:t>
      </w:r>
      <w:proofErr w:type="spellEnd"/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 xml:space="preserve"> д</w:t>
      </w: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>етский сад</w:t>
      </w:r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 xml:space="preserve"> №3 «Улыбка</w:t>
      </w: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proofErr w:type="gramStart"/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>д.Куюки</w:t>
      </w:r>
      <w:proofErr w:type="spellEnd"/>
      <w:r w:rsidR="006E383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Пестречинского</w:t>
      </w:r>
      <w:proofErr w:type="gramEnd"/>
      <w:r w:rsidRPr="00B007EC">
        <w:rPr>
          <w:rFonts w:ascii="Times New Roman" w:eastAsia="Times New Roman" w:hAnsi="Times New Roman" w:cs="Times New Roman"/>
          <w:bCs/>
          <w:sz w:val="28"/>
          <w:szCs w:val="28"/>
        </w:rPr>
        <w:t xml:space="preserve"> муниципального района Республики Татарстан</w:t>
      </w:r>
    </w:p>
    <w:p w14:paraId="3E676E82" w14:textId="07D14013" w:rsidR="00C83B0A" w:rsidRDefault="00B007EC" w:rsidP="00B007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(протокол заседания комиссии по комплектованию №</w:t>
      </w:r>
      <w:r w:rsidR="006E383A" w:rsidRPr="006E383A">
        <w:rPr>
          <w:rFonts w:ascii="Times New Roman" w:hAnsi="Times New Roman" w:cs="Times New Roman"/>
          <w:sz w:val="28"/>
          <w:szCs w:val="28"/>
        </w:rPr>
        <w:t>№2272/4 от 01.04.2025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969"/>
        <w:gridCol w:w="2410"/>
      </w:tblGrid>
      <w:tr w:rsidR="00C83B0A" w:rsidRPr="006E383A" w14:paraId="480E65F9" w14:textId="77777777" w:rsidTr="00AD2B00">
        <w:tc>
          <w:tcPr>
            <w:tcW w:w="1271" w:type="dxa"/>
          </w:tcPr>
          <w:p w14:paraId="675B9DAD" w14:textId="77777777" w:rsidR="00C83B0A" w:rsidRPr="006E383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43A818C8" w14:textId="72BFA534" w:rsidR="00C83B0A" w:rsidRPr="006E383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3969" w:type="dxa"/>
          </w:tcPr>
          <w:p w14:paraId="22CB9AAF" w14:textId="74E8A8FB" w:rsidR="00C83B0A" w:rsidRPr="006E383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 xml:space="preserve">ФИО ребенок </w:t>
            </w:r>
          </w:p>
        </w:tc>
        <w:tc>
          <w:tcPr>
            <w:tcW w:w="2410" w:type="dxa"/>
          </w:tcPr>
          <w:p w14:paraId="77F9DFDF" w14:textId="46A1075A" w:rsidR="00C83B0A" w:rsidRPr="006E383A" w:rsidRDefault="00C83B0A" w:rsidP="00C83B0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 xml:space="preserve">Возрастная группа </w:t>
            </w:r>
          </w:p>
        </w:tc>
      </w:tr>
      <w:tr w:rsidR="006E383A" w:rsidRPr="006E383A" w14:paraId="77043049" w14:textId="77777777" w:rsidTr="00AD2B00">
        <w:tc>
          <w:tcPr>
            <w:tcW w:w="1271" w:type="dxa"/>
          </w:tcPr>
          <w:p w14:paraId="6B6AD3F3" w14:textId="6D87C4B8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  <w:vAlign w:val="center"/>
          </w:tcPr>
          <w:p w14:paraId="7C5210F4" w14:textId="101C5B3B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Анна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73614E42" w14:textId="62C26CAB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3196DD83" w14:textId="77777777" w:rsidTr="00AD2B00">
        <w:tc>
          <w:tcPr>
            <w:tcW w:w="1271" w:type="dxa"/>
          </w:tcPr>
          <w:p w14:paraId="76BD5987" w14:textId="0C92C3AE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  <w:vAlign w:val="center"/>
          </w:tcPr>
          <w:p w14:paraId="5920775E" w14:textId="37E1B180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София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4D903D92" w14:textId="12390C1E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236C5E1A" w14:textId="77777777" w:rsidTr="00AD2B00">
        <w:tc>
          <w:tcPr>
            <w:tcW w:w="1271" w:type="dxa"/>
          </w:tcPr>
          <w:p w14:paraId="03BCAB68" w14:textId="75698EFF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  <w:vAlign w:val="center"/>
          </w:tcPr>
          <w:p w14:paraId="78086CD3" w14:textId="5DD486E3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Полина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*******</w:t>
            </w:r>
          </w:p>
        </w:tc>
        <w:tc>
          <w:tcPr>
            <w:tcW w:w="2410" w:type="dxa"/>
          </w:tcPr>
          <w:p w14:paraId="7643D5C2" w14:textId="31929EEF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5983C7AF" w14:textId="77777777" w:rsidTr="00AD2B00">
        <w:tc>
          <w:tcPr>
            <w:tcW w:w="1271" w:type="dxa"/>
          </w:tcPr>
          <w:p w14:paraId="0F62D135" w14:textId="6D9FD3F4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969" w:type="dxa"/>
            <w:vAlign w:val="center"/>
          </w:tcPr>
          <w:p w14:paraId="5D0095D9" w14:textId="205FCA0B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Аэлита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*******</w:t>
            </w:r>
          </w:p>
        </w:tc>
        <w:tc>
          <w:tcPr>
            <w:tcW w:w="2410" w:type="dxa"/>
          </w:tcPr>
          <w:p w14:paraId="7A819D7D" w14:textId="60E80DF7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62E57C00" w14:textId="77777777" w:rsidTr="00AD2B00">
        <w:tc>
          <w:tcPr>
            <w:tcW w:w="1271" w:type="dxa"/>
          </w:tcPr>
          <w:p w14:paraId="2F906768" w14:textId="279339A5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  <w:vAlign w:val="center"/>
          </w:tcPr>
          <w:p w14:paraId="51DBCAA9" w14:textId="7FB074FE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Лев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77FA92FA" w14:textId="416CA016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2C43B0F3" w14:textId="77777777" w:rsidTr="00AD2B00">
        <w:tc>
          <w:tcPr>
            <w:tcW w:w="1271" w:type="dxa"/>
          </w:tcPr>
          <w:p w14:paraId="18D2FD85" w14:textId="5617281C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  <w:vAlign w:val="center"/>
          </w:tcPr>
          <w:p w14:paraId="715491E8" w14:textId="2C450EB0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Малика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546E7322" w14:textId="7F464048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00A4AC1E" w14:textId="77777777" w:rsidTr="00AD2B00">
        <w:tc>
          <w:tcPr>
            <w:tcW w:w="1271" w:type="dxa"/>
          </w:tcPr>
          <w:p w14:paraId="3BE82CB3" w14:textId="516AAAB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969" w:type="dxa"/>
            <w:vAlign w:val="center"/>
          </w:tcPr>
          <w:p w14:paraId="5507A15F" w14:textId="209D775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Сумая</w:t>
            </w:r>
            <w:proofErr w:type="spellEnd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*******</w:t>
            </w:r>
          </w:p>
        </w:tc>
        <w:tc>
          <w:tcPr>
            <w:tcW w:w="2410" w:type="dxa"/>
          </w:tcPr>
          <w:p w14:paraId="20C6AB41" w14:textId="451D179F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43B9A2B1" w14:textId="77777777" w:rsidTr="00AD2B00">
        <w:tc>
          <w:tcPr>
            <w:tcW w:w="1271" w:type="dxa"/>
          </w:tcPr>
          <w:p w14:paraId="486BA3A9" w14:textId="04240194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  <w:vAlign w:val="center"/>
          </w:tcPr>
          <w:p w14:paraId="64725D0A" w14:textId="0F788352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Ясмина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*******</w:t>
            </w:r>
          </w:p>
        </w:tc>
        <w:tc>
          <w:tcPr>
            <w:tcW w:w="2410" w:type="dxa"/>
          </w:tcPr>
          <w:p w14:paraId="12683B5A" w14:textId="08200635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6CF17FF6" w14:textId="77777777" w:rsidTr="00AD2B00">
        <w:tc>
          <w:tcPr>
            <w:tcW w:w="1271" w:type="dxa"/>
          </w:tcPr>
          <w:p w14:paraId="43A34694" w14:textId="745D4F19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  <w:vAlign w:val="center"/>
          </w:tcPr>
          <w:p w14:paraId="69D77348" w14:textId="2DEFF509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Маржонахон</w:t>
            </w:r>
            <w:proofErr w:type="spellEnd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096E70FE" w14:textId="4F9AD1C1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35B5997C" w14:textId="77777777" w:rsidTr="00AD2B00">
        <w:tc>
          <w:tcPr>
            <w:tcW w:w="1271" w:type="dxa"/>
          </w:tcPr>
          <w:p w14:paraId="07C6E958" w14:textId="1C234308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  <w:vAlign w:val="center"/>
          </w:tcPr>
          <w:p w14:paraId="74F29AE0" w14:textId="18106E91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Марк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1A2C6F46" w14:textId="016DC34A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2789A160" w14:textId="77777777" w:rsidTr="00AD2B00">
        <w:tc>
          <w:tcPr>
            <w:tcW w:w="1271" w:type="dxa"/>
          </w:tcPr>
          <w:p w14:paraId="12CE07B6" w14:textId="1CE2C53B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  <w:vAlign w:val="center"/>
          </w:tcPr>
          <w:p w14:paraId="050A868C" w14:textId="2B909A8D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Ахмад 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********</w:t>
            </w:r>
          </w:p>
        </w:tc>
        <w:tc>
          <w:tcPr>
            <w:tcW w:w="2410" w:type="dxa"/>
          </w:tcPr>
          <w:p w14:paraId="7FD84986" w14:textId="40E4E78D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3BF54F4F" w14:textId="77777777" w:rsidTr="00AD2B00">
        <w:tc>
          <w:tcPr>
            <w:tcW w:w="1271" w:type="dxa"/>
          </w:tcPr>
          <w:p w14:paraId="6600B7EA" w14:textId="3D94366C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969" w:type="dxa"/>
            <w:vAlign w:val="center"/>
          </w:tcPr>
          <w:p w14:paraId="449C7642" w14:textId="0F3F77F5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Дмитрий П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41718B2F" w14:textId="2893F32D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1256AC44" w14:textId="77777777" w:rsidTr="00AD2B00">
        <w:tc>
          <w:tcPr>
            <w:tcW w:w="1271" w:type="dxa"/>
          </w:tcPr>
          <w:p w14:paraId="4CF05D3E" w14:textId="537BF215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  <w:vAlign w:val="center"/>
          </w:tcPr>
          <w:p w14:paraId="3C3601AB" w14:textId="699836BB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Амелия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7EEAD768" w14:textId="4EE4CEDA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163B3030" w14:textId="77777777" w:rsidTr="00AD2B00">
        <w:tc>
          <w:tcPr>
            <w:tcW w:w="1271" w:type="dxa"/>
          </w:tcPr>
          <w:p w14:paraId="221B6D5E" w14:textId="6C47AC50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  <w:vAlign w:val="center"/>
          </w:tcPr>
          <w:p w14:paraId="113F7FA0" w14:textId="0C70E58F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Рамина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4C0FD3BF" w14:textId="3AE0624E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28A9E563" w14:textId="77777777" w:rsidTr="00AD2B00">
        <w:tc>
          <w:tcPr>
            <w:tcW w:w="1271" w:type="dxa"/>
          </w:tcPr>
          <w:p w14:paraId="77B46731" w14:textId="6B3FF458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  <w:vAlign w:val="center"/>
          </w:tcPr>
          <w:p w14:paraId="5EE7C71F" w14:textId="09CEB6C5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Аяз 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7CCEE812" w14:textId="4D280D65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6345520E" w14:textId="77777777" w:rsidTr="00AD2B00">
        <w:tc>
          <w:tcPr>
            <w:tcW w:w="1271" w:type="dxa"/>
          </w:tcPr>
          <w:p w14:paraId="18D1E1B5" w14:textId="4CB8A8D6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  <w:vAlign w:val="center"/>
          </w:tcPr>
          <w:p w14:paraId="46CC8EF5" w14:textId="1D4FE1D3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Кирилл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30951B4E" w14:textId="1496CB56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11490B33" w14:textId="77777777" w:rsidTr="00AD2B00">
        <w:tc>
          <w:tcPr>
            <w:tcW w:w="1271" w:type="dxa"/>
          </w:tcPr>
          <w:p w14:paraId="7569D14D" w14:textId="0D3819DE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3969" w:type="dxa"/>
            <w:vAlign w:val="center"/>
          </w:tcPr>
          <w:p w14:paraId="778F7E97" w14:textId="44FD0526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Элиза А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56F85E5D" w14:textId="78036E71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607EE81D" w14:textId="77777777" w:rsidTr="00AD2B00">
        <w:tc>
          <w:tcPr>
            <w:tcW w:w="1271" w:type="dxa"/>
          </w:tcPr>
          <w:p w14:paraId="3A3F6F35" w14:textId="3F26C108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969" w:type="dxa"/>
            <w:vAlign w:val="center"/>
          </w:tcPr>
          <w:p w14:paraId="2E9A0944" w14:textId="312718CE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Ильяр</w:t>
            </w:r>
            <w:proofErr w:type="spellEnd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66623457" w14:textId="36B0DAD7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0B45AD86" w14:textId="77777777" w:rsidTr="00AD2B00">
        <w:tc>
          <w:tcPr>
            <w:tcW w:w="1271" w:type="dxa"/>
          </w:tcPr>
          <w:p w14:paraId="7F9B79B2" w14:textId="35697C66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969" w:type="dxa"/>
            <w:vAlign w:val="center"/>
          </w:tcPr>
          <w:p w14:paraId="0A98A7B7" w14:textId="0BB768A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Артём С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1D66C94F" w14:textId="39C83243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014E05E2" w14:textId="77777777" w:rsidTr="00AD2B00">
        <w:tc>
          <w:tcPr>
            <w:tcW w:w="1271" w:type="dxa"/>
          </w:tcPr>
          <w:p w14:paraId="0B1EAEA5" w14:textId="7184EA64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969" w:type="dxa"/>
            <w:vAlign w:val="center"/>
          </w:tcPr>
          <w:p w14:paraId="331EB5ED" w14:textId="34E5E5C5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Тамина</w:t>
            </w:r>
            <w:proofErr w:type="spellEnd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3C36119A" w14:textId="503D0B1B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7BED9007" w14:textId="77777777" w:rsidTr="00AD2B00">
        <w:tc>
          <w:tcPr>
            <w:tcW w:w="1271" w:type="dxa"/>
          </w:tcPr>
          <w:p w14:paraId="294466C6" w14:textId="32D57E2A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969" w:type="dxa"/>
            <w:vAlign w:val="center"/>
          </w:tcPr>
          <w:p w14:paraId="40279232" w14:textId="14DBB1B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Леон Д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49206C75" w14:textId="50DFF1AF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1B4DB6F5" w14:textId="77777777" w:rsidTr="00AD2B00">
        <w:tc>
          <w:tcPr>
            <w:tcW w:w="1271" w:type="dxa"/>
          </w:tcPr>
          <w:p w14:paraId="63BB6057" w14:textId="4EB67775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969" w:type="dxa"/>
            <w:vAlign w:val="center"/>
          </w:tcPr>
          <w:p w14:paraId="266BD6ED" w14:textId="6E40E670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Тимур Р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12211C77" w14:textId="3A47AF79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5E72E6AF" w14:textId="77777777" w:rsidTr="00AD2B00">
        <w:tc>
          <w:tcPr>
            <w:tcW w:w="1271" w:type="dxa"/>
          </w:tcPr>
          <w:p w14:paraId="0F70918D" w14:textId="439D2CD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3969" w:type="dxa"/>
            <w:vAlign w:val="center"/>
          </w:tcPr>
          <w:p w14:paraId="6C8C78B4" w14:textId="260580EC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Радель</w:t>
            </w:r>
            <w:proofErr w:type="spellEnd"/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63FF9137" w14:textId="6B239A2F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50769ECD" w14:textId="77777777" w:rsidTr="00AD2B00">
        <w:tc>
          <w:tcPr>
            <w:tcW w:w="1271" w:type="dxa"/>
          </w:tcPr>
          <w:p w14:paraId="7908C381" w14:textId="1DE8BAE0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969" w:type="dxa"/>
            <w:vAlign w:val="center"/>
          </w:tcPr>
          <w:p w14:paraId="60411656" w14:textId="649A299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Хаят Р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3C02BF6D" w14:textId="4FDEE620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51BD7BC3" w14:textId="77777777" w:rsidTr="00AD2B00">
        <w:tc>
          <w:tcPr>
            <w:tcW w:w="1271" w:type="dxa"/>
          </w:tcPr>
          <w:p w14:paraId="71B6EF05" w14:textId="6D3FADEF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969" w:type="dxa"/>
            <w:vAlign w:val="center"/>
          </w:tcPr>
          <w:p w14:paraId="11FC76C6" w14:textId="0A135EC4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Есения А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1D654965" w14:textId="352F2694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51C7FF51" w14:textId="77777777" w:rsidTr="00AD2B00">
        <w:tc>
          <w:tcPr>
            <w:tcW w:w="1271" w:type="dxa"/>
          </w:tcPr>
          <w:p w14:paraId="6D41BA09" w14:textId="13321236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969" w:type="dxa"/>
            <w:vAlign w:val="center"/>
          </w:tcPr>
          <w:p w14:paraId="0D8ACF14" w14:textId="08851F1B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Михаил М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2136E3A5" w14:textId="6CE7C425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67DAE7FC" w14:textId="77777777" w:rsidTr="00AD2B00">
        <w:tc>
          <w:tcPr>
            <w:tcW w:w="1271" w:type="dxa"/>
          </w:tcPr>
          <w:p w14:paraId="009AA01F" w14:textId="0300815D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969" w:type="dxa"/>
            <w:vAlign w:val="center"/>
          </w:tcPr>
          <w:p w14:paraId="46FD62A2" w14:textId="022F921E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Р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</w:t>
            </w:r>
          </w:p>
        </w:tc>
        <w:tc>
          <w:tcPr>
            <w:tcW w:w="2410" w:type="dxa"/>
          </w:tcPr>
          <w:p w14:paraId="01BDC27D" w14:textId="125CAB1E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  <w:tr w:rsidR="006E383A" w:rsidRPr="006E383A" w14:paraId="4286A907" w14:textId="77777777" w:rsidTr="00AD2B00">
        <w:tc>
          <w:tcPr>
            <w:tcW w:w="1271" w:type="dxa"/>
          </w:tcPr>
          <w:p w14:paraId="54029FB1" w14:textId="62088DF7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969" w:type="dxa"/>
            <w:vAlign w:val="center"/>
          </w:tcPr>
          <w:p w14:paraId="03B51E6C" w14:textId="24832DF6" w:rsidR="006E383A" w:rsidRPr="006E383A" w:rsidRDefault="006E383A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</w:t>
            </w:r>
            <w:r w:rsidRPr="006E383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Ярослав А</w:t>
            </w:r>
            <w:r w:rsidR="002C523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******</w:t>
            </w:r>
          </w:p>
        </w:tc>
        <w:tc>
          <w:tcPr>
            <w:tcW w:w="2410" w:type="dxa"/>
          </w:tcPr>
          <w:p w14:paraId="565CD5E5" w14:textId="081D5221" w:rsidR="006E383A" w:rsidRPr="006E383A" w:rsidRDefault="00AD2B00" w:rsidP="006E383A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3 лет до 4 лет  </w:t>
            </w:r>
          </w:p>
        </w:tc>
      </w:tr>
    </w:tbl>
    <w:p w14:paraId="2E846C1C" w14:textId="77777777" w:rsidR="00C83B0A" w:rsidRDefault="00C83B0A" w:rsidP="00C83B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840" w:type="dxa"/>
        <w:tblLook w:val="04A0" w:firstRow="1" w:lastRow="0" w:firstColumn="1" w:lastColumn="0" w:noHBand="0" w:noVBand="1"/>
      </w:tblPr>
      <w:tblGrid>
        <w:gridCol w:w="2440"/>
        <w:gridCol w:w="2400"/>
      </w:tblGrid>
      <w:tr w:rsidR="00AD2B00" w:rsidRPr="00AD2B00" w14:paraId="6323BB27" w14:textId="77777777" w:rsidTr="00AD2B00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4647F" w14:textId="77777777" w:rsidR="00AD2B00" w:rsidRPr="00AD2B00" w:rsidRDefault="00AD2B00" w:rsidP="00AD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01933" w14:textId="1DCA9582" w:rsidR="00AD2B00" w:rsidRPr="00AD2B00" w:rsidRDefault="00AD2B00" w:rsidP="00AD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proofErr w:type="spellStart"/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Чихирева</w:t>
            </w:r>
            <w:proofErr w:type="spellEnd"/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И.А.</w:t>
            </w:r>
          </w:p>
        </w:tc>
      </w:tr>
      <w:tr w:rsidR="00AD2B00" w:rsidRPr="00AD2B00" w14:paraId="2351BC0A" w14:textId="77777777" w:rsidTr="00AD2B00">
        <w:trPr>
          <w:trHeight w:val="300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FAA4C" w14:textId="77777777" w:rsidR="00AD2B00" w:rsidRPr="00AD2B00" w:rsidRDefault="00AD2B00" w:rsidP="00AD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Секретарь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50B5C" w14:textId="7FD65551" w:rsidR="00AD2B00" w:rsidRPr="00AD2B00" w:rsidRDefault="00AD2B00" w:rsidP="00AD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proofErr w:type="spellStart"/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Гатина</w:t>
            </w:r>
            <w:proofErr w:type="spellEnd"/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Л.Ю.</w:t>
            </w:r>
          </w:p>
        </w:tc>
      </w:tr>
      <w:tr w:rsidR="00AD2B00" w:rsidRPr="00AD2B00" w14:paraId="0B94EE8E" w14:textId="77777777" w:rsidTr="00AD2B00">
        <w:trPr>
          <w:trHeight w:val="315"/>
        </w:trPr>
        <w:tc>
          <w:tcPr>
            <w:tcW w:w="2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A7899A" w14:textId="77777777" w:rsidR="00AD2B00" w:rsidRPr="00AD2B00" w:rsidRDefault="00AD2B00" w:rsidP="00AD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Члены комиссии</w:t>
            </w:r>
          </w:p>
        </w:tc>
        <w:tc>
          <w:tcPr>
            <w:tcW w:w="2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694BC" w14:textId="5C94145D" w:rsidR="00AD2B00" w:rsidRPr="00AD2B00" w:rsidRDefault="00AD2B00" w:rsidP="00AD2B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     </w:t>
            </w:r>
            <w:r w:rsidRPr="00AD2B0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Иванова Л.Х.</w:t>
            </w:r>
          </w:p>
        </w:tc>
      </w:tr>
    </w:tbl>
    <w:p w14:paraId="7194178C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2AF64C10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77BB5085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5356BF9D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5BB83808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5643744D" w14:textId="77777777" w:rsidR="007738E6" w:rsidRDefault="007738E6" w:rsidP="00AD1D5C">
      <w:pPr>
        <w:spacing w:after="0"/>
        <w:jc w:val="center"/>
        <w:rPr>
          <w:b/>
          <w:bCs/>
        </w:rPr>
      </w:pPr>
    </w:p>
    <w:p w14:paraId="282587C6" w14:textId="77777777" w:rsidR="007738E6" w:rsidRDefault="007738E6" w:rsidP="00AD1D5C">
      <w:pPr>
        <w:spacing w:after="0"/>
        <w:jc w:val="center"/>
        <w:rPr>
          <w:b/>
          <w:bCs/>
        </w:rPr>
      </w:pPr>
    </w:p>
    <w:sectPr w:rsidR="007738E6" w:rsidSect="00C83B0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B0A"/>
    <w:rsid w:val="00034445"/>
    <w:rsid w:val="00296B08"/>
    <w:rsid w:val="002C523C"/>
    <w:rsid w:val="004A20C8"/>
    <w:rsid w:val="0052351F"/>
    <w:rsid w:val="00574616"/>
    <w:rsid w:val="005776AC"/>
    <w:rsid w:val="0059077D"/>
    <w:rsid w:val="00640BE0"/>
    <w:rsid w:val="006E383A"/>
    <w:rsid w:val="00736499"/>
    <w:rsid w:val="007738E6"/>
    <w:rsid w:val="008352FD"/>
    <w:rsid w:val="008F53BA"/>
    <w:rsid w:val="00920070"/>
    <w:rsid w:val="009737CE"/>
    <w:rsid w:val="009F1626"/>
    <w:rsid w:val="00AA7CD4"/>
    <w:rsid w:val="00AD1D5C"/>
    <w:rsid w:val="00AD2B00"/>
    <w:rsid w:val="00B007EC"/>
    <w:rsid w:val="00B36B15"/>
    <w:rsid w:val="00C33A66"/>
    <w:rsid w:val="00C83B0A"/>
    <w:rsid w:val="00C900A1"/>
    <w:rsid w:val="00CF697C"/>
    <w:rsid w:val="00D55DEC"/>
    <w:rsid w:val="00D86CF9"/>
    <w:rsid w:val="00D93376"/>
    <w:rsid w:val="00E114FB"/>
    <w:rsid w:val="00F7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B0DBE"/>
  <w15:chartTrackingRefBased/>
  <w15:docId w15:val="{CB1FD42B-FCFB-4A6C-B93F-977CD7012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3B0A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">
    <w:name w:val="Основной текст (5)_"/>
    <w:link w:val="50"/>
    <w:locked/>
    <w:rsid w:val="00C83B0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C83B0A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uiPriority w:val="39"/>
    <w:rsid w:val="00C83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73649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73649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73649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73649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736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573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Росток</dc:creator>
  <cp:keywords/>
  <dc:description/>
  <cp:lastModifiedBy>luciya</cp:lastModifiedBy>
  <cp:revision>2</cp:revision>
  <cp:lastPrinted>2022-06-03T06:00:00Z</cp:lastPrinted>
  <dcterms:created xsi:type="dcterms:W3CDTF">2025-04-01T14:24:00Z</dcterms:created>
  <dcterms:modified xsi:type="dcterms:W3CDTF">2025-04-01T14:24:00Z</dcterms:modified>
</cp:coreProperties>
</file>