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6155" w:type="dxa"/>
        <w:tblLayout w:type="fixed"/>
        <w:tblLook w:val="04A0" w:firstRow="1" w:lastRow="0" w:firstColumn="1" w:lastColumn="0" w:noHBand="0" w:noVBand="1"/>
      </w:tblPr>
      <w:tblGrid>
        <w:gridCol w:w="4673"/>
        <w:gridCol w:w="5103"/>
        <w:gridCol w:w="6379"/>
      </w:tblGrid>
      <w:tr w:rsidR="009908BF" w:rsidRPr="00D437BE" w14:paraId="6B297E9D" w14:textId="77777777" w:rsidTr="009D48D9">
        <w:trPr>
          <w:trHeight w:val="979"/>
        </w:trPr>
        <w:tc>
          <w:tcPr>
            <w:tcW w:w="4673" w:type="dxa"/>
          </w:tcPr>
          <w:p w14:paraId="67260FF1" w14:textId="77777777" w:rsidR="009908BF" w:rsidRPr="00A442F2" w:rsidRDefault="009908BF" w:rsidP="00DB22D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Hlk144736413"/>
            <w:r w:rsidRPr="00A442F2">
              <w:rPr>
                <w:rFonts w:ascii="Times New Roman" w:hAnsi="Times New Roman"/>
                <w:b/>
                <w:sz w:val="20"/>
                <w:szCs w:val="20"/>
              </w:rPr>
              <w:t>«Согласовано»</w:t>
            </w:r>
          </w:p>
          <w:p w14:paraId="3A3E7627" w14:textId="77777777" w:rsidR="009908BF" w:rsidRDefault="009908BF" w:rsidP="00DB2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Заведующая ЧДОУ «Росток»</w:t>
            </w:r>
          </w:p>
          <w:p w14:paraId="09479BB3" w14:textId="77777777" w:rsidR="009908BF" w:rsidRPr="00D437BE" w:rsidRDefault="009908BF" w:rsidP="00DB22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 Елпидинская М.В.</w:t>
            </w:r>
          </w:p>
        </w:tc>
        <w:tc>
          <w:tcPr>
            <w:tcW w:w="5103" w:type="dxa"/>
            <w:shd w:val="clear" w:color="auto" w:fill="auto"/>
          </w:tcPr>
          <w:p w14:paraId="1B2CDA3A" w14:textId="77777777" w:rsidR="009908BF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</w:t>
            </w:r>
            <w:r w:rsidRPr="00D437BE">
              <w:rPr>
                <w:rFonts w:ascii="Times New Roman" w:hAnsi="Times New Roman"/>
                <w:b/>
                <w:sz w:val="20"/>
                <w:szCs w:val="20"/>
              </w:rPr>
              <w:t>СЕТКА ЗАНЯТИЙ</w:t>
            </w:r>
            <w:r w:rsidRPr="00D437B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2BC9F64" w14:textId="77777777" w:rsidR="009908BF" w:rsidRPr="00A442F2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</w:t>
            </w:r>
            <w:r w:rsidRPr="00A442F2">
              <w:rPr>
                <w:rFonts w:ascii="Times New Roman" w:hAnsi="Times New Roman"/>
                <w:b/>
                <w:sz w:val="20"/>
                <w:szCs w:val="20"/>
              </w:rPr>
              <w:t xml:space="preserve">ЧДОУ "Росток»               </w:t>
            </w:r>
          </w:p>
          <w:p w14:paraId="040A8444" w14:textId="21CD8070" w:rsidR="009908BF" w:rsidRPr="00D437BE" w:rsidRDefault="009908BF" w:rsidP="009D48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на </w:t>
            </w:r>
            <w:r w:rsidRPr="00D437BE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9D48D9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D437BE">
              <w:rPr>
                <w:rFonts w:ascii="Times New Roman" w:hAnsi="Times New Roman"/>
                <w:b/>
                <w:sz w:val="20"/>
                <w:szCs w:val="20"/>
              </w:rPr>
              <w:t>/20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9D48D9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D437BE">
              <w:rPr>
                <w:rFonts w:ascii="Times New Roman" w:hAnsi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6379" w:type="dxa"/>
          </w:tcPr>
          <w:p w14:paraId="2280D08A" w14:textId="77777777" w:rsidR="009908BF" w:rsidRPr="00D437BE" w:rsidRDefault="009908BF" w:rsidP="00DB22D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437BE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"Утверждаю"</w:t>
            </w:r>
          </w:p>
          <w:p w14:paraId="42CCFB93" w14:textId="77777777" w:rsidR="009908BF" w:rsidRPr="00D437BE" w:rsidRDefault="009908BF" w:rsidP="00DB22D9">
            <w:pPr>
              <w:spacing w:after="0" w:line="240" w:lineRule="auto"/>
              <w:ind w:firstLine="601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437BE">
              <w:rPr>
                <w:rFonts w:ascii="Times New Roman" w:hAnsi="Times New Roman"/>
                <w:sz w:val="20"/>
                <w:szCs w:val="20"/>
              </w:rPr>
              <w:t xml:space="preserve">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Директор ЧДОУ</w:t>
            </w:r>
            <w:r w:rsidRPr="00D437BE">
              <w:rPr>
                <w:rFonts w:ascii="Times New Roman" w:hAnsi="Times New Roman"/>
                <w:sz w:val="20"/>
                <w:szCs w:val="20"/>
              </w:rPr>
              <w:t xml:space="preserve"> "</w:t>
            </w:r>
            <w:r>
              <w:rPr>
                <w:rFonts w:ascii="Times New Roman" w:hAnsi="Times New Roman"/>
                <w:sz w:val="20"/>
                <w:szCs w:val="20"/>
              </w:rPr>
              <w:t>Росток</w:t>
            </w:r>
            <w:r w:rsidRPr="00D437BE">
              <w:rPr>
                <w:rFonts w:ascii="Times New Roman" w:hAnsi="Times New Roman"/>
                <w:sz w:val="20"/>
                <w:szCs w:val="20"/>
              </w:rPr>
              <w:t>"</w:t>
            </w:r>
          </w:p>
          <w:p w14:paraId="31176FD1" w14:textId="798FF6A8" w:rsidR="009908BF" w:rsidRPr="00D437BE" w:rsidRDefault="009908BF" w:rsidP="009D48D9">
            <w:pPr>
              <w:spacing w:after="0" w:line="240" w:lineRule="auto"/>
              <w:ind w:firstLine="601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437BE">
              <w:rPr>
                <w:rFonts w:ascii="Times New Roman" w:hAnsi="Times New Roman"/>
                <w:sz w:val="20"/>
                <w:szCs w:val="20"/>
              </w:rPr>
              <w:t xml:space="preserve">                          ______________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прот.Алексей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Чубаков</w:t>
            </w:r>
            <w:proofErr w:type="spellEnd"/>
            <w:r w:rsidRPr="00D437BE">
              <w:rPr>
                <w:rFonts w:ascii="Times New Roman" w:hAnsi="Times New Roman"/>
                <w:sz w:val="20"/>
                <w:szCs w:val="20"/>
              </w:rPr>
              <w:t xml:space="preserve">                 </w:t>
            </w:r>
          </w:p>
        </w:tc>
      </w:tr>
    </w:tbl>
    <w:tbl>
      <w:tblPr>
        <w:tblStyle w:val="a3"/>
        <w:tblW w:w="16155" w:type="dxa"/>
        <w:tblLayout w:type="fixed"/>
        <w:tblLook w:val="04A0" w:firstRow="1" w:lastRow="0" w:firstColumn="1" w:lastColumn="0" w:noHBand="0" w:noVBand="1"/>
      </w:tblPr>
      <w:tblGrid>
        <w:gridCol w:w="421"/>
        <w:gridCol w:w="1842"/>
        <w:gridCol w:w="1985"/>
        <w:gridCol w:w="2126"/>
        <w:gridCol w:w="1985"/>
        <w:gridCol w:w="1984"/>
        <w:gridCol w:w="1985"/>
        <w:gridCol w:w="1984"/>
        <w:gridCol w:w="1843"/>
      </w:tblGrid>
      <w:tr w:rsidR="00FA7C80" w:rsidRPr="005D2F94" w14:paraId="6700F77D" w14:textId="77777777" w:rsidTr="00FA7C80">
        <w:tc>
          <w:tcPr>
            <w:tcW w:w="421" w:type="dxa"/>
          </w:tcPr>
          <w:p w14:paraId="6849BAB8" w14:textId="77777777" w:rsidR="009908BF" w:rsidRPr="005D2F94" w:rsidRDefault="009908BF" w:rsidP="00DB22D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6F8D08F2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D2F9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1-я младшая группа №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  <w:p w14:paraId="109D1F88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D2F94">
              <w:rPr>
                <w:rFonts w:ascii="Times New Roman" w:hAnsi="Times New Roman"/>
                <w:b/>
                <w:bCs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Pr="005D2F9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  <w:r w:rsidRPr="005D2F9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года)</w:t>
            </w:r>
          </w:p>
        </w:tc>
        <w:tc>
          <w:tcPr>
            <w:tcW w:w="1985" w:type="dxa"/>
            <w:vAlign w:val="center"/>
          </w:tcPr>
          <w:p w14:paraId="1C6F00B8" w14:textId="697B492A" w:rsidR="009908BF" w:rsidRDefault="009908BF" w:rsidP="009908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  <w:r w:rsidRPr="005D2F94">
              <w:rPr>
                <w:rFonts w:ascii="Times New Roman" w:hAnsi="Times New Roman"/>
                <w:b/>
                <w:bCs/>
                <w:sz w:val="16"/>
                <w:szCs w:val="16"/>
              </w:rPr>
              <w:t>-я младшая группа</w:t>
            </w:r>
          </w:p>
          <w:p w14:paraId="76CF625E" w14:textId="47B0EC11" w:rsidR="009908BF" w:rsidRPr="005D2F94" w:rsidRDefault="009908BF" w:rsidP="009908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D2F9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  <w:p w14:paraId="0CFDB8AC" w14:textId="77777777" w:rsidR="009908BF" w:rsidRPr="005D2F94" w:rsidRDefault="009908BF" w:rsidP="009908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D2F94">
              <w:rPr>
                <w:rFonts w:ascii="Times New Roman" w:hAnsi="Times New Roman"/>
                <w:b/>
                <w:bCs/>
                <w:sz w:val="16"/>
                <w:szCs w:val="16"/>
              </w:rPr>
              <w:t>(3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- 4</w:t>
            </w:r>
            <w:r w:rsidRPr="005D2F9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года)</w:t>
            </w:r>
          </w:p>
        </w:tc>
        <w:tc>
          <w:tcPr>
            <w:tcW w:w="2126" w:type="dxa"/>
            <w:vAlign w:val="center"/>
          </w:tcPr>
          <w:p w14:paraId="1A2B051B" w14:textId="77777777" w:rsidR="009908BF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2-я </w:t>
            </w:r>
            <w:r w:rsidRPr="005D2F9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младшая группа </w:t>
            </w:r>
          </w:p>
          <w:p w14:paraId="7CA25029" w14:textId="7663ADA9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D2F9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  <w:p w14:paraId="79EA1F24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D2F94">
              <w:rPr>
                <w:rFonts w:ascii="Times New Roman" w:hAnsi="Times New Roman"/>
                <w:b/>
                <w:bCs/>
                <w:sz w:val="16"/>
                <w:szCs w:val="16"/>
              </w:rPr>
              <w:t>(3 - 4 года)</w:t>
            </w:r>
          </w:p>
        </w:tc>
        <w:tc>
          <w:tcPr>
            <w:tcW w:w="1985" w:type="dxa"/>
            <w:vAlign w:val="center"/>
          </w:tcPr>
          <w:p w14:paraId="25B997CC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D2F94">
              <w:rPr>
                <w:rFonts w:ascii="Times New Roman" w:hAnsi="Times New Roman"/>
                <w:b/>
                <w:bCs/>
                <w:sz w:val="16"/>
                <w:szCs w:val="16"/>
              </w:rPr>
              <w:t>Средняя группа № 5</w:t>
            </w:r>
          </w:p>
          <w:p w14:paraId="5C01405A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D2F94">
              <w:rPr>
                <w:rFonts w:ascii="Times New Roman" w:hAnsi="Times New Roman"/>
                <w:b/>
                <w:bCs/>
                <w:sz w:val="16"/>
                <w:szCs w:val="16"/>
              </w:rPr>
              <w:t>(4 – 5 лет)</w:t>
            </w:r>
          </w:p>
        </w:tc>
        <w:tc>
          <w:tcPr>
            <w:tcW w:w="1984" w:type="dxa"/>
            <w:vAlign w:val="center"/>
          </w:tcPr>
          <w:p w14:paraId="370EB555" w14:textId="77777777" w:rsidR="009908BF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Старшая</w:t>
            </w:r>
            <w:r w:rsidRPr="005D2F9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группа </w:t>
            </w:r>
          </w:p>
          <w:p w14:paraId="4A4F424A" w14:textId="37C60468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D2F9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  <w:p w14:paraId="5DAEE480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D2F94">
              <w:rPr>
                <w:rFonts w:ascii="Times New Roman" w:hAnsi="Times New Roman"/>
                <w:b/>
                <w:bCs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  <w:r w:rsidRPr="005D2F9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  <w:r w:rsidRPr="005D2F9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лет)</w:t>
            </w:r>
          </w:p>
        </w:tc>
        <w:tc>
          <w:tcPr>
            <w:tcW w:w="1985" w:type="dxa"/>
          </w:tcPr>
          <w:p w14:paraId="7D578209" w14:textId="77777777" w:rsidR="009908BF" w:rsidRDefault="009908BF" w:rsidP="009908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Старшая</w:t>
            </w:r>
            <w:r w:rsidRPr="005D2F9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группа </w:t>
            </w:r>
          </w:p>
          <w:p w14:paraId="212481B7" w14:textId="16BC38B1" w:rsidR="009908BF" w:rsidRPr="005D2F94" w:rsidRDefault="009908BF" w:rsidP="009908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D2F9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</w:p>
          <w:p w14:paraId="492E4243" w14:textId="1091196F" w:rsidR="009908BF" w:rsidRPr="005D2F94" w:rsidRDefault="009908BF" w:rsidP="009908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D2F94">
              <w:rPr>
                <w:rFonts w:ascii="Times New Roman" w:hAnsi="Times New Roman"/>
                <w:b/>
                <w:bCs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  <w:r w:rsidRPr="005D2F9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  <w:r w:rsidRPr="005D2F9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лет)</w:t>
            </w:r>
          </w:p>
        </w:tc>
        <w:tc>
          <w:tcPr>
            <w:tcW w:w="1984" w:type="dxa"/>
          </w:tcPr>
          <w:p w14:paraId="1980F79E" w14:textId="61710DE0" w:rsidR="009908BF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D2F9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Подготовительная группа </w:t>
            </w:r>
          </w:p>
          <w:p w14:paraId="03A81835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D2F9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  <w:p w14:paraId="62B55862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D2F94">
              <w:rPr>
                <w:rFonts w:ascii="Times New Roman" w:hAnsi="Times New Roman"/>
                <w:b/>
                <w:bCs/>
                <w:sz w:val="16"/>
                <w:szCs w:val="16"/>
              </w:rPr>
              <w:t>(6 – 7 лет)</w:t>
            </w:r>
          </w:p>
        </w:tc>
        <w:tc>
          <w:tcPr>
            <w:tcW w:w="1843" w:type="dxa"/>
            <w:vAlign w:val="center"/>
          </w:tcPr>
          <w:p w14:paraId="620C8B1B" w14:textId="645915EF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D2F9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Подготовительная группа №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  <w:p w14:paraId="16416D0B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D2F94">
              <w:rPr>
                <w:rFonts w:ascii="Times New Roman" w:hAnsi="Times New Roman"/>
                <w:b/>
                <w:bCs/>
                <w:sz w:val="16"/>
                <w:szCs w:val="16"/>
              </w:rPr>
              <w:t>(6 – 7 лет)</w:t>
            </w:r>
          </w:p>
        </w:tc>
      </w:tr>
      <w:tr w:rsidR="00FA7C80" w:rsidRPr="005D2F94" w14:paraId="61AEFE7B" w14:textId="77777777" w:rsidTr="00FA7C80">
        <w:trPr>
          <w:cantSplit/>
          <w:trHeight w:val="1456"/>
        </w:trPr>
        <w:tc>
          <w:tcPr>
            <w:tcW w:w="421" w:type="dxa"/>
            <w:textDirection w:val="btLr"/>
            <w:vAlign w:val="center"/>
          </w:tcPr>
          <w:p w14:paraId="2B2374F7" w14:textId="77777777" w:rsidR="009908BF" w:rsidRPr="005D2F94" w:rsidRDefault="009908BF" w:rsidP="00DB22D9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D2F94">
              <w:rPr>
                <w:rFonts w:ascii="Times New Roman" w:hAnsi="Times New Roman"/>
                <w:b/>
                <w:bCs/>
                <w:sz w:val="16"/>
                <w:szCs w:val="16"/>
              </w:rPr>
              <w:t>понедельник</w:t>
            </w:r>
          </w:p>
        </w:tc>
        <w:tc>
          <w:tcPr>
            <w:tcW w:w="1842" w:type="dxa"/>
            <w:vAlign w:val="center"/>
          </w:tcPr>
          <w:p w14:paraId="0A4AF98E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9.00 – 9.10 –</w:t>
            </w:r>
          </w:p>
          <w:p w14:paraId="79547D8C" w14:textId="0EF2C223" w:rsidR="009908BF" w:rsidRPr="009908BF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908BF">
              <w:rPr>
                <w:rFonts w:ascii="Times New Roman" w:hAnsi="Times New Roman"/>
                <w:sz w:val="16"/>
                <w:szCs w:val="16"/>
              </w:rPr>
              <w:t>Развитие речи</w:t>
            </w:r>
          </w:p>
          <w:p w14:paraId="39615035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54ECDE7" w14:textId="49C4FA1E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9.</w:t>
            </w:r>
            <w:r>
              <w:rPr>
                <w:rFonts w:ascii="Times New Roman" w:hAnsi="Times New Roman"/>
                <w:sz w:val="16"/>
                <w:szCs w:val="16"/>
              </w:rPr>
              <w:t>25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– 9.</w:t>
            </w:r>
            <w:r>
              <w:rPr>
                <w:rFonts w:ascii="Times New Roman" w:hAnsi="Times New Roman"/>
                <w:sz w:val="16"/>
                <w:szCs w:val="16"/>
              </w:rPr>
              <w:t>35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- </w:t>
            </w:r>
            <w:r w:rsidRPr="009908BF">
              <w:rPr>
                <w:rFonts w:ascii="Times New Roman" w:hAnsi="Times New Roman"/>
                <w:color w:val="00B050"/>
                <w:sz w:val="16"/>
                <w:szCs w:val="16"/>
              </w:rPr>
              <w:t>Физкультура</w:t>
            </w:r>
          </w:p>
        </w:tc>
        <w:tc>
          <w:tcPr>
            <w:tcW w:w="1985" w:type="dxa"/>
            <w:vAlign w:val="center"/>
          </w:tcPr>
          <w:p w14:paraId="1B3E1028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>9.00 – 9.1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–</w:t>
            </w:r>
          </w:p>
          <w:p w14:paraId="5C331F61" w14:textId="2B6E38C4" w:rsidR="009908BF" w:rsidRDefault="009908BF" w:rsidP="009908BF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color w:val="00B050"/>
                <w:sz w:val="16"/>
                <w:szCs w:val="16"/>
              </w:rPr>
              <w:t>Физкультура</w:t>
            </w:r>
          </w:p>
          <w:p w14:paraId="7D1697AD" w14:textId="77777777" w:rsidR="009908BF" w:rsidRDefault="009908BF" w:rsidP="009908B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047C45A" w14:textId="77777777" w:rsidR="009908BF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9.30 – 9.4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</w:p>
          <w:p w14:paraId="61743A2D" w14:textId="77777777" w:rsidR="009908BF" w:rsidRPr="005D2F94" w:rsidRDefault="009908BF" w:rsidP="009908B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Х/э развитие (Рисование)</w:t>
            </w:r>
          </w:p>
          <w:p w14:paraId="4C446AB0" w14:textId="4524AF84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77BDD267" w14:textId="77777777" w:rsidR="009908BF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 xml:space="preserve">9.00 – 9.15 – </w:t>
            </w:r>
          </w:p>
          <w:p w14:paraId="483DABE9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Развитие речи</w:t>
            </w:r>
          </w:p>
          <w:p w14:paraId="00F8D21B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4042006" w14:textId="5B60FD63" w:rsidR="009D48D9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9.</w:t>
            </w:r>
            <w:r w:rsidR="009D48D9">
              <w:rPr>
                <w:rFonts w:ascii="Times New Roman" w:hAnsi="Times New Roman"/>
                <w:sz w:val="16"/>
                <w:szCs w:val="16"/>
              </w:rPr>
              <w:t>5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5 – 10.10 </w:t>
            </w:r>
            <w:r w:rsidR="009D48D9">
              <w:rPr>
                <w:rFonts w:ascii="Times New Roman" w:hAnsi="Times New Roman"/>
                <w:sz w:val="16"/>
                <w:szCs w:val="16"/>
              </w:rPr>
              <w:t>–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64A0FBB8" w14:textId="7800DBFB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color w:val="00B050"/>
                <w:sz w:val="16"/>
                <w:szCs w:val="16"/>
              </w:rPr>
              <w:t>Физкультура</w:t>
            </w:r>
          </w:p>
          <w:p w14:paraId="0EE5BE9B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1ECDE972" w14:textId="77777777" w:rsidR="009908BF" w:rsidRPr="00CB0792" w:rsidRDefault="009908BF" w:rsidP="009D48D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 xml:space="preserve">9.00 - 9.20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r w:rsidRPr="005D2F94">
              <w:rPr>
                <w:rFonts w:ascii="Times New Roman" w:hAnsi="Times New Roman"/>
                <w:color w:val="FF0000"/>
                <w:sz w:val="16"/>
                <w:szCs w:val="16"/>
              </w:rPr>
              <w:t>Х/Э развитие (музыка)</w:t>
            </w:r>
          </w:p>
          <w:p w14:paraId="5C818989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color w:val="FF9900"/>
                <w:sz w:val="16"/>
                <w:szCs w:val="16"/>
              </w:rPr>
            </w:pPr>
          </w:p>
          <w:p w14:paraId="5591F0BD" w14:textId="4B1AEA08" w:rsidR="009908BF" w:rsidRPr="005D2F94" w:rsidRDefault="009908BF" w:rsidP="009D48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40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– 10.</w:t>
            </w:r>
            <w:r>
              <w:rPr>
                <w:rFonts w:ascii="Times New Roman" w:hAnsi="Times New Roman"/>
                <w:sz w:val="16"/>
                <w:szCs w:val="16"/>
              </w:rPr>
              <w:t>00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 w:rsidR="009D48D9" w:rsidRPr="009908BF">
              <w:rPr>
                <w:rFonts w:ascii="Times New Roman" w:hAnsi="Times New Roman"/>
                <w:sz w:val="16"/>
                <w:szCs w:val="16"/>
              </w:rPr>
              <w:t xml:space="preserve"> ФЭМП</w:t>
            </w:r>
          </w:p>
        </w:tc>
        <w:tc>
          <w:tcPr>
            <w:tcW w:w="1984" w:type="dxa"/>
            <w:vAlign w:val="center"/>
          </w:tcPr>
          <w:p w14:paraId="5ACD6557" w14:textId="77777777" w:rsidR="009908BF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 xml:space="preserve">9.00 – 9.25 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</w:p>
          <w:p w14:paraId="14B59CEA" w14:textId="2EA9DED9" w:rsidR="009908BF" w:rsidRPr="005D2F94" w:rsidRDefault="0027046C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Окружающий мир</w:t>
            </w:r>
          </w:p>
          <w:p w14:paraId="16517C7A" w14:textId="77777777" w:rsidR="009908BF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color w:val="FF9900"/>
                <w:sz w:val="16"/>
                <w:szCs w:val="16"/>
              </w:rPr>
            </w:pPr>
          </w:p>
          <w:p w14:paraId="4F210207" w14:textId="1BC63673" w:rsidR="009908BF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7D77D8">
              <w:rPr>
                <w:rFonts w:ascii="Times New Roman" w:hAnsi="Times New Roman"/>
                <w:sz w:val="16"/>
                <w:szCs w:val="16"/>
              </w:rPr>
              <w:t>9.</w:t>
            </w:r>
            <w:r w:rsidR="0027046C">
              <w:rPr>
                <w:rFonts w:ascii="Times New Roman" w:hAnsi="Times New Roman"/>
                <w:sz w:val="16"/>
                <w:szCs w:val="16"/>
              </w:rPr>
              <w:t>35</w:t>
            </w:r>
            <w:r w:rsidRPr="007D77D8">
              <w:rPr>
                <w:rFonts w:ascii="Times New Roman" w:hAnsi="Times New Roman"/>
                <w:sz w:val="16"/>
                <w:szCs w:val="16"/>
              </w:rPr>
              <w:t xml:space="preserve"> – 10.</w:t>
            </w:r>
            <w:r w:rsidR="0027046C">
              <w:rPr>
                <w:rFonts w:ascii="Times New Roman" w:hAnsi="Times New Roman"/>
                <w:sz w:val="16"/>
                <w:szCs w:val="16"/>
              </w:rPr>
              <w:t>00</w:t>
            </w:r>
            <w:r w:rsidRPr="007D77D8">
              <w:rPr>
                <w:rFonts w:ascii="Times New Roman" w:hAnsi="Times New Roman"/>
                <w:sz w:val="16"/>
                <w:szCs w:val="16"/>
              </w:rPr>
              <w:t xml:space="preserve"> - </w:t>
            </w:r>
            <w:r w:rsidRPr="005D2F94">
              <w:rPr>
                <w:rFonts w:ascii="Times New Roman" w:hAnsi="Times New Roman"/>
                <w:color w:val="FF0000"/>
                <w:sz w:val="16"/>
                <w:szCs w:val="16"/>
              </w:rPr>
              <w:t>Х/Э развитие (музыка)</w:t>
            </w:r>
          </w:p>
          <w:p w14:paraId="405798BD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  <w:p w14:paraId="51D75F47" w14:textId="77777777" w:rsidR="0027046C" w:rsidRPr="005D2F94" w:rsidRDefault="009908BF" w:rsidP="002704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10.</w:t>
            </w:r>
            <w:r w:rsidR="0027046C">
              <w:rPr>
                <w:rFonts w:ascii="Times New Roman" w:hAnsi="Times New Roman"/>
                <w:sz w:val="16"/>
                <w:szCs w:val="16"/>
              </w:rPr>
              <w:t>15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– 1</w:t>
            </w:r>
            <w:r w:rsidR="0027046C">
              <w:rPr>
                <w:rFonts w:ascii="Times New Roman" w:hAnsi="Times New Roman"/>
                <w:sz w:val="16"/>
                <w:szCs w:val="16"/>
              </w:rPr>
              <w:t>0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>.</w:t>
            </w:r>
            <w:r w:rsidR="0027046C">
              <w:rPr>
                <w:rFonts w:ascii="Times New Roman" w:hAnsi="Times New Roman"/>
                <w:sz w:val="16"/>
                <w:szCs w:val="16"/>
              </w:rPr>
              <w:t>40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="0027046C" w:rsidRPr="005D2F94">
              <w:rPr>
                <w:rFonts w:ascii="Times New Roman" w:hAnsi="Times New Roman"/>
                <w:sz w:val="16"/>
                <w:szCs w:val="16"/>
              </w:rPr>
              <w:t>Х/э развитие (Рисование)</w:t>
            </w:r>
          </w:p>
          <w:p w14:paraId="7B8B6E76" w14:textId="4E6F0919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DC1C555" w14:textId="77777777" w:rsidR="00FA7C80" w:rsidRDefault="00FA7C80" w:rsidP="00FA7C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4C9AFAC" w14:textId="72C43F6A" w:rsidR="00FA7C80" w:rsidRDefault="00FA7C80" w:rsidP="00FA7C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 xml:space="preserve">9.00 – 9.25 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</w:p>
          <w:p w14:paraId="196C96FF" w14:textId="77777777" w:rsidR="00FA7C80" w:rsidRPr="005D2F94" w:rsidRDefault="00FA7C80" w:rsidP="00FA7C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Развитие речи</w:t>
            </w:r>
          </w:p>
          <w:p w14:paraId="183D3BD6" w14:textId="77777777" w:rsidR="009908BF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C348D13" w14:textId="77777777" w:rsidR="00FA7C80" w:rsidRDefault="00FA7C80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D77D8">
              <w:rPr>
                <w:rFonts w:ascii="Times New Roman" w:hAnsi="Times New Roman"/>
                <w:sz w:val="16"/>
                <w:szCs w:val="16"/>
              </w:rPr>
              <w:t>9.</w:t>
            </w:r>
            <w:r>
              <w:rPr>
                <w:rFonts w:ascii="Times New Roman" w:hAnsi="Times New Roman"/>
                <w:sz w:val="16"/>
                <w:szCs w:val="16"/>
              </w:rPr>
              <w:t>35</w:t>
            </w:r>
            <w:r w:rsidRPr="007D77D8">
              <w:rPr>
                <w:rFonts w:ascii="Times New Roman" w:hAnsi="Times New Roman"/>
                <w:sz w:val="16"/>
                <w:szCs w:val="16"/>
              </w:rPr>
              <w:t xml:space="preserve"> – 10.</w:t>
            </w:r>
            <w:r>
              <w:rPr>
                <w:rFonts w:ascii="Times New Roman" w:hAnsi="Times New Roman"/>
                <w:sz w:val="16"/>
                <w:szCs w:val="16"/>
              </w:rPr>
              <w:t>00</w:t>
            </w:r>
            <w:r w:rsidRPr="007D77D8">
              <w:rPr>
                <w:rFonts w:ascii="Times New Roman" w:hAnsi="Times New Roman"/>
                <w:sz w:val="16"/>
                <w:szCs w:val="16"/>
              </w:rPr>
              <w:t xml:space="preserve"> -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Х/э развитие (Рисование)</w:t>
            </w:r>
          </w:p>
          <w:p w14:paraId="2C731DDB" w14:textId="77777777" w:rsidR="00FA7C80" w:rsidRDefault="00FA7C80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E3E2E78" w14:textId="6BDD565F" w:rsidR="00FA7C80" w:rsidRDefault="00FA7C80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10.10 – 10.45 – </w:t>
            </w:r>
          </w:p>
          <w:p w14:paraId="1D37D63E" w14:textId="77777777" w:rsidR="00FA7C80" w:rsidRDefault="00FA7C80" w:rsidP="00FA7C8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color w:val="FF0000"/>
                <w:sz w:val="16"/>
                <w:szCs w:val="16"/>
              </w:rPr>
              <w:t>Х/Э развитие (музыка)</w:t>
            </w:r>
          </w:p>
          <w:p w14:paraId="30207537" w14:textId="77AD5FEF" w:rsidR="00FA7C80" w:rsidRPr="005D2F94" w:rsidRDefault="00FA7C80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F19A2F9" w14:textId="2B29DB5D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9.00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 w:rsidR="00C70086">
              <w:rPr>
                <w:rFonts w:ascii="Times New Roman" w:hAnsi="Times New Roman"/>
                <w:sz w:val="16"/>
                <w:szCs w:val="16"/>
              </w:rPr>
              <w:t>9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  <w:r w:rsidR="00C70086">
              <w:rPr>
                <w:rFonts w:ascii="Times New Roman" w:hAnsi="Times New Roman"/>
                <w:sz w:val="16"/>
                <w:szCs w:val="16"/>
              </w:rPr>
              <w:t>30 / 9.40-10.15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</w:p>
          <w:p w14:paraId="058DF8E9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color w:val="FF9900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color w:val="FF9900"/>
                <w:sz w:val="16"/>
                <w:szCs w:val="16"/>
              </w:rPr>
              <w:t>Обучение грамоте (РКШ)</w:t>
            </w:r>
          </w:p>
          <w:p w14:paraId="3292BCF1" w14:textId="77777777" w:rsidR="009908BF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DC1B8F0" w14:textId="77777777" w:rsidR="00FA7C80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FA7C80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  <w:r w:rsidR="00FA7C80">
              <w:rPr>
                <w:rFonts w:ascii="Times New Roman" w:hAnsi="Times New Roman"/>
                <w:sz w:val="16"/>
                <w:szCs w:val="16"/>
              </w:rPr>
              <w:t>55-11.25 / 11.30-12.00</w:t>
            </w:r>
          </w:p>
          <w:p w14:paraId="2D0084A9" w14:textId="6B08701B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3212">
              <w:rPr>
                <w:rFonts w:ascii="Times New Roman" w:hAnsi="Times New Roman"/>
                <w:color w:val="4472C4" w:themeColor="accent1"/>
                <w:sz w:val="16"/>
                <w:szCs w:val="16"/>
              </w:rPr>
              <w:t xml:space="preserve">Плавание  </w:t>
            </w:r>
          </w:p>
        </w:tc>
        <w:tc>
          <w:tcPr>
            <w:tcW w:w="1843" w:type="dxa"/>
            <w:vAlign w:val="center"/>
          </w:tcPr>
          <w:p w14:paraId="07EE0597" w14:textId="77777777" w:rsidR="009908BF" w:rsidRDefault="009908BF" w:rsidP="009908BF">
            <w:pPr>
              <w:spacing w:after="0" w:line="240" w:lineRule="auto"/>
              <w:ind w:right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1591C30" w14:textId="6130C2A3" w:rsidR="009908BF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4684E">
              <w:rPr>
                <w:rFonts w:ascii="Times New Roman" w:hAnsi="Times New Roman"/>
                <w:sz w:val="16"/>
                <w:szCs w:val="16"/>
              </w:rPr>
              <w:t xml:space="preserve">9.00 – 9.30 – </w:t>
            </w:r>
            <w:r w:rsidR="00C70086">
              <w:rPr>
                <w:rFonts w:ascii="Times New Roman" w:hAnsi="Times New Roman"/>
                <w:sz w:val="16"/>
                <w:szCs w:val="16"/>
              </w:rPr>
              <w:t>ФЭМП</w:t>
            </w:r>
          </w:p>
          <w:p w14:paraId="629B4F54" w14:textId="77777777" w:rsidR="009908BF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B3F26F3" w14:textId="0E52547E" w:rsidR="009908BF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9.40 – 10.</w:t>
            </w:r>
            <w:r w:rsidR="00C70086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0 - 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>Х/э развитие (Рисование)</w:t>
            </w:r>
          </w:p>
          <w:p w14:paraId="40C62586" w14:textId="77777777" w:rsidR="009908BF" w:rsidRPr="00F4684E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4684E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0C9A593A" w14:textId="03254A63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1</w:t>
            </w:r>
            <w:r w:rsidR="00C70086">
              <w:rPr>
                <w:rFonts w:ascii="Times New Roman" w:hAnsi="Times New Roman"/>
                <w:sz w:val="16"/>
                <w:szCs w:val="16"/>
              </w:rPr>
              <w:t>0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>.</w:t>
            </w:r>
            <w:r w:rsidR="00C70086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0 – 1</w:t>
            </w:r>
            <w:r w:rsidR="00C70086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  <w:r w:rsidR="00C70086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0 – </w:t>
            </w:r>
            <w:r w:rsidR="00C70086" w:rsidRPr="007B4A62">
              <w:rPr>
                <w:rFonts w:ascii="Times New Roman" w:hAnsi="Times New Roman"/>
                <w:color w:val="00B050"/>
                <w:sz w:val="16"/>
                <w:szCs w:val="16"/>
              </w:rPr>
              <w:t xml:space="preserve">Физкультура </w:t>
            </w:r>
          </w:p>
          <w:p w14:paraId="185DCDDB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A7C80" w:rsidRPr="005D2F94" w14:paraId="197F3A3F" w14:textId="77777777" w:rsidTr="00FA7C80">
        <w:trPr>
          <w:cantSplit/>
          <w:trHeight w:val="1420"/>
        </w:trPr>
        <w:tc>
          <w:tcPr>
            <w:tcW w:w="421" w:type="dxa"/>
            <w:textDirection w:val="btLr"/>
            <w:vAlign w:val="center"/>
          </w:tcPr>
          <w:p w14:paraId="1165B02B" w14:textId="77777777" w:rsidR="009908BF" w:rsidRPr="005D2F94" w:rsidRDefault="009908BF" w:rsidP="00DB22D9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D2F94">
              <w:rPr>
                <w:rFonts w:ascii="Times New Roman" w:hAnsi="Times New Roman"/>
                <w:b/>
                <w:bCs/>
                <w:sz w:val="16"/>
                <w:szCs w:val="16"/>
              </w:rPr>
              <w:t>вторник</w:t>
            </w:r>
          </w:p>
        </w:tc>
        <w:tc>
          <w:tcPr>
            <w:tcW w:w="1842" w:type="dxa"/>
            <w:vAlign w:val="center"/>
          </w:tcPr>
          <w:p w14:paraId="0524224A" w14:textId="4B4BF49D" w:rsidR="009908BF" w:rsidRPr="009908BF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 xml:space="preserve">9.00 – 9.10 - </w:t>
            </w:r>
            <w:r w:rsidRPr="009908BF">
              <w:rPr>
                <w:rFonts w:ascii="Times New Roman" w:hAnsi="Times New Roman"/>
                <w:sz w:val="16"/>
                <w:szCs w:val="16"/>
              </w:rPr>
              <w:t>ФЭМП</w:t>
            </w:r>
          </w:p>
          <w:p w14:paraId="56441AFE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39AA191" w14:textId="42EB4C24" w:rsidR="009908BF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9.</w:t>
            </w:r>
            <w:r>
              <w:rPr>
                <w:rFonts w:ascii="Times New Roman" w:hAnsi="Times New Roman"/>
                <w:sz w:val="16"/>
                <w:szCs w:val="16"/>
              </w:rPr>
              <w:t>25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– 9.</w:t>
            </w:r>
            <w:r>
              <w:rPr>
                <w:rFonts w:ascii="Times New Roman" w:hAnsi="Times New Roman"/>
                <w:sz w:val="16"/>
                <w:szCs w:val="16"/>
              </w:rPr>
              <w:t>35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</w:p>
          <w:p w14:paraId="57D4E64E" w14:textId="77777777" w:rsidR="009908BF" w:rsidRPr="008C3988" w:rsidRDefault="009908BF" w:rsidP="009908B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8C3988">
              <w:rPr>
                <w:rFonts w:ascii="Times New Roman" w:hAnsi="Times New Roman"/>
                <w:color w:val="FF0000"/>
                <w:sz w:val="16"/>
                <w:szCs w:val="16"/>
              </w:rPr>
              <w:t>Х/э развитие (музыка)</w:t>
            </w:r>
          </w:p>
          <w:p w14:paraId="746F50C6" w14:textId="668909D5" w:rsidR="009908BF" w:rsidRPr="005D310B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6D7AA80C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9.00 – 9.1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–</w:t>
            </w:r>
          </w:p>
          <w:p w14:paraId="158DD8C3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Развитие речи</w:t>
            </w:r>
          </w:p>
          <w:p w14:paraId="7DC162D0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5036C04" w14:textId="7C183334" w:rsidR="009908BF" w:rsidRDefault="009908BF" w:rsidP="009908B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9.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="0061478B">
              <w:rPr>
                <w:rFonts w:ascii="Times New Roman" w:hAnsi="Times New Roman"/>
                <w:sz w:val="16"/>
                <w:szCs w:val="16"/>
              </w:rPr>
              <w:t>5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="0061478B">
              <w:rPr>
                <w:rFonts w:ascii="Times New Roman" w:hAnsi="Times New Roman"/>
                <w:sz w:val="16"/>
                <w:szCs w:val="16"/>
              </w:rPr>
              <w:t>10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>.</w:t>
            </w:r>
            <w:r w:rsidR="0061478B">
              <w:rPr>
                <w:rFonts w:ascii="Times New Roman" w:hAnsi="Times New Roman"/>
                <w:sz w:val="16"/>
                <w:szCs w:val="16"/>
              </w:rPr>
              <w:t>00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57BD513C" w14:textId="77777777" w:rsidR="009908BF" w:rsidRPr="008C3988" w:rsidRDefault="009908BF" w:rsidP="009908B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8C3988">
              <w:rPr>
                <w:rFonts w:ascii="Times New Roman" w:hAnsi="Times New Roman"/>
                <w:color w:val="FF0000"/>
                <w:sz w:val="16"/>
                <w:szCs w:val="16"/>
              </w:rPr>
              <w:t>Х/э развитие (музыка)</w:t>
            </w:r>
          </w:p>
          <w:p w14:paraId="29AAD7CF" w14:textId="3557B093" w:rsidR="009908BF" w:rsidRPr="005D2F94" w:rsidRDefault="009908BF" w:rsidP="009908B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A25F4F2" w14:textId="77777777" w:rsidR="009908BF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9.00 – 9.15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</w:p>
          <w:p w14:paraId="2C66310B" w14:textId="77777777" w:rsidR="009D48D9" w:rsidRPr="008C3988" w:rsidRDefault="009D48D9" w:rsidP="009D48D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8C3988">
              <w:rPr>
                <w:rFonts w:ascii="Times New Roman" w:hAnsi="Times New Roman"/>
                <w:color w:val="FF0000"/>
                <w:sz w:val="16"/>
                <w:szCs w:val="16"/>
              </w:rPr>
              <w:t>Х/э развитие (музыка)</w:t>
            </w:r>
          </w:p>
          <w:p w14:paraId="5C012029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6"/>
                <w:szCs w:val="16"/>
              </w:rPr>
            </w:pPr>
          </w:p>
          <w:p w14:paraId="323BA002" w14:textId="7654BF86" w:rsidR="009908BF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9.</w:t>
            </w:r>
            <w:r w:rsidR="009D48D9"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– 9.</w:t>
            </w:r>
            <w:r w:rsidR="009D48D9">
              <w:rPr>
                <w:rFonts w:ascii="Times New Roman" w:hAnsi="Times New Roman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5 –</w:t>
            </w:r>
          </w:p>
          <w:p w14:paraId="29896A87" w14:textId="77777777" w:rsidR="009D48D9" w:rsidRPr="005D2F94" w:rsidRDefault="009D48D9" w:rsidP="009D48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Х/э развитие (Рисование)</w:t>
            </w:r>
          </w:p>
          <w:p w14:paraId="347641C5" w14:textId="74277A3D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425F88B8" w14:textId="646C178E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9.00 – 9.20</w:t>
            </w:r>
            <w:r w:rsidR="0027046C">
              <w:rPr>
                <w:rFonts w:ascii="Times New Roman" w:hAnsi="Times New Roman"/>
                <w:sz w:val="16"/>
                <w:szCs w:val="16"/>
              </w:rPr>
              <w:t xml:space="preserve"> / 9.25-9.45</w:t>
            </w:r>
          </w:p>
          <w:p w14:paraId="1E324844" w14:textId="77777777" w:rsidR="0027046C" w:rsidRDefault="0027046C" w:rsidP="0027046C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1"/>
                <w:sz w:val="16"/>
                <w:szCs w:val="16"/>
              </w:rPr>
            </w:pPr>
            <w:r w:rsidRPr="00CB0792">
              <w:rPr>
                <w:rFonts w:ascii="Times New Roman" w:hAnsi="Times New Roman"/>
                <w:color w:val="4472C4" w:themeColor="accent1"/>
                <w:sz w:val="16"/>
                <w:szCs w:val="16"/>
              </w:rPr>
              <w:t>Плавание</w:t>
            </w:r>
          </w:p>
          <w:p w14:paraId="33E763C1" w14:textId="77777777" w:rsidR="0027046C" w:rsidRPr="00CB0792" w:rsidRDefault="0027046C" w:rsidP="0027046C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1"/>
                <w:sz w:val="16"/>
                <w:szCs w:val="16"/>
              </w:rPr>
            </w:pPr>
          </w:p>
          <w:p w14:paraId="54DAB285" w14:textId="0C8789F1" w:rsidR="009908BF" w:rsidRDefault="0027046C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10.00 – 10.20 Окружающий мир</w:t>
            </w:r>
          </w:p>
          <w:p w14:paraId="5A98829B" w14:textId="77777777" w:rsidR="0027046C" w:rsidRDefault="0027046C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F3FE43A" w14:textId="77777777" w:rsidR="0027046C" w:rsidRPr="008C3988" w:rsidRDefault="009908BF" w:rsidP="002704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</w:t>
            </w:r>
            <w:r w:rsidR="0027046C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0 – 11.</w:t>
            </w:r>
            <w:r w:rsidR="0027046C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0 – </w:t>
            </w:r>
            <w:r w:rsidR="0027046C" w:rsidRPr="008C3988">
              <w:rPr>
                <w:rFonts w:ascii="Times New Roman" w:hAnsi="Times New Roman"/>
                <w:color w:val="FF0000"/>
                <w:sz w:val="16"/>
                <w:szCs w:val="16"/>
              </w:rPr>
              <w:t>Х/э развитие (музыка)</w:t>
            </w:r>
          </w:p>
          <w:p w14:paraId="64FF7B4B" w14:textId="71234FEC" w:rsidR="009908BF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B132CF1" w14:textId="77777777" w:rsidR="009908BF" w:rsidRPr="005D2F94" w:rsidRDefault="009908BF" w:rsidP="002704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9AFEF1E" w14:textId="05AA0E7F" w:rsidR="009908BF" w:rsidRDefault="0027046C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9.00 – 9.25 – </w:t>
            </w:r>
          </w:p>
          <w:p w14:paraId="67FAC193" w14:textId="46B9BFF6" w:rsidR="0027046C" w:rsidRPr="005D2F94" w:rsidRDefault="0027046C" w:rsidP="002704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Развитие речи</w:t>
            </w:r>
          </w:p>
          <w:p w14:paraId="19E12163" w14:textId="77777777" w:rsidR="0027046C" w:rsidRPr="005D2F94" w:rsidRDefault="0027046C" w:rsidP="002704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C82516E" w14:textId="32D796C0" w:rsidR="0027046C" w:rsidRDefault="0027046C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9.35 – 10.00 – </w:t>
            </w:r>
          </w:p>
          <w:p w14:paraId="264676E0" w14:textId="77777777" w:rsidR="0027046C" w:rsidRPr="005D2F94" w:rsidRDefault="0027046C" w:rsidP="002704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Х/э развитие (Лепка/</w:t>
            </w:r>
            <w:proofErr w:type="spellStart"/>
            <w:r w:rsidRPr="005D2F94">
              <w:rPr>
                <w:rFonts w:ascii="Times New Roman" w:hAnsi="Times New Roman"/>
                <w:sz w:val="16"/>
                <w:szCs w:val="16"/>
              </w:rPr>
              <w:t>апп</w:t>
            </w:r>
            <w:proofErr w:type="spellEnd"/>
            <w:r w:rsidRPr="005D2F94">
              <w:rPr>
                <w:rFonts w:ascii="Times New Roman" w:hAnsi="Times New Roman"/>
                <w:sz w:val="16"/>
                <w:szCs w:val="16"/>
              </w:rPr>
              <w:t>)</w:t>
            </w:r>
          </w:p>
          <w:p w14:paraId="6C3140FE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14:paraId="38974B4E" w14:textId="0D1BF6AD" w:rsidR="009908BF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10.</w:t>
            </w:r>
            <w:r w:rsidR="0027046C">
              <w:rPr>
                <w:rFonts w:ascii="Times New Roman" w:hAnsi="Times New Roman"/>
                <w:sz w:val="16"/>
                <w:szCs w:val="16"/>
              </w:rPr>
              <w:t>15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>–10.4</w:t>
            </w:r>
            <w:r w:rsidR="0027046C">
              <w:rPr>
                <w:rFonts w:ascii="Times New Roman" w:hAnsi="Times New Roman"/>
                <w:sz w:val="16"/>
                <w:szCs w:val="16"/>
              </w:rPr>
              <w:t>0</w:t>
            </w:r>
            <w:r w:rsidR="00FA7C8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27046C">
              <w:rPr>
                <w:rFonts w:ascii="Times New Roman" w:hAnsi="Times New Roman"/>
                <w:sz w:val="16"/>
                <w:szCs w:val="16"/>
              </w:rPr>
              <w:t>/</w:t>
            </w:r>
            <w:r w:rsidR="00FA7C8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27046C">
              <w:rPr>
                <w:rFonts w:ascii="Times New Roman" w:hAnsi="Times New Roman"/>
                <w:sz w:val="16"/>
                <w:szCs w:val="16"/>
              </w:rPr>
              <w:t>10.45–11.10</w:t>
            </w:r>
          </w:p>
          <w:p w14:paraId="1F30D311" w14:textId="2625849B" w:rsidR="009908BF" w:rsidRPr="00F54644" w:rsidRDefault="0027046C" w:rsidP="00DB22D9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color w:val="2F5496" w:themeColor="accent1" w:themeShade="BF"/>
                <w:sz w:val="16"/>
                <w:szCs w:val="16"/>
              </w:rPr>
              <w:t>Плавание</w:t>
            </w:r>
          </w:p>
        </w:tc>
        <w:tc>
          <w:tcPr>
            <w:tcW w:w="1985" w:type="dxa"/>
          </w:tcPr>
          <w:p w14:paraId="5152DBBA" w14:textId="730163E7" w:rsidR="00FA7C80" w:rsidRDefault="00FA7C80" w:rsidP="00FA7C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65C0F3A" w14:textId="7C2C7A0A" w:rsidR="00FA7C80" w:rsidRPr="005D2F94" w:rsidRDefault="00FA7C80" w:rsidP="00FA7C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9.00 - 9.</w:t>
            </w:r>
            <w:r>
              <w:rPr>
                <w:rFonts w:ascii="Times New Roman" w:hAnsi="Times New Roman"/>
                <w:sz w:val="16"/>
                <w:szCs w:val="16"/>
              </w:rPr>
              <w:t>25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/ 9.</w:t>
            </w:r>
            <w:r>
              <w:rPr>
                <w:rFonts w:ascii="Times New Roman" w:hAnsi="Times New Roman"/>
                <w:sz w:val="16"/>
                <w:szCs w:val="16"/>
              </w:rPr>
              <w:t>35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-10.</w:t>
            </w:r>
            <w:r>
              <w:rPr>
                <w:rFonts w:ascii="Times New Roman" w:hAnsi="Times New Roman"/>
                <w:sz w:val="16"/>
                <w:szCs w:val="16"/>
              </w:rPr>
              <w:t>00</w:t>
            </w:r>
          </w:p>
          <w:p w14:paraId="04C106BF" w14:textId="09509218" w:rsidR="00FA7C80" w:rsidRPr="005D2F94" w:rsidRDefault="00C70086" w:rsidP="00FA7C80">
            <w:pPr>
              <w:spacing w:after="0" w:line="240" w:lineRule="auto"/>
              <w:jc w:val="center"/>
              <w:rPr>
                <w:rFonts w:ascii="Times New Roman" w:hAnsi="Times New Roman"/>
                <w:color w:val="FF9900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2335" behindDoc="0" locked="0" layoutInCell="1" allowOverlap="1" wp14:anchorId="2BE3DD28" wp14:editId="3C27D633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214630</wp:posOffset>
                      </wp:positionV>
                      <wp:extent cx="1257300" cy="228600"/>
                      <wp:effectExtent l="0" t="0" r="19050" b="1905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  <wp:lineTo x="0" y="0"/>
                        </wp:wrapPolygon>
                      </wp:wrapThrough>
                      <wp:docPr id="126199494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0" cy="2286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44A7AA1" w14:textId="77777777" w:rsidR="00C70086" w:rsidRDefault="00C70086" w:rsidP="00C70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Прогулка</w:t>
                                  </w:r>
                                </w:p>
                                <w:p w14:paraId="39AF0BF0" w14:textId="77777777" w:rsidR="00C70086" w:rsidRDefault="00C70086" w:rsidP="00C7008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E3DD28" id="Прямоугольник 1" o:spid="_x0000_s1026" style="position:absolute;left:0;text-align:left;margin-left:-5.15pt;margin-top:16.9pt;width:99pt;height:18pt;z-index:25166233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" fillcolor="#9ecb81 [2169]" strokecolor="#70ad47 [3209]" strokeweight=".5pt">
                      <v:fill color2="#8ac066 [2617]" rotate="t" colors="0 #b5d5a7;.5 #aace99;1 #9cca86" focus="100%" type="gradient">
                        <o:fill v:ext="view" type="gradientUnscaled"/>
                      </v:fill>
                      <v:textbox>
                        <w:txbxContent>
                          <w:p w14:paraId="744A7AA1" w14:textId="77777777" w:rsidR="00C70086" w:rsidRDefault="00C70086" w:rsidP="00C700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Прогулка</w:t>
                            </w:r>
                          </w:p>
                          <w:p w14:paraId="39AF0BF0" w14:textId="77777777" w:rsidR="00C70086" w:rsidRDefault="00C70086" w:rsidP="00C70086">
                            <w:pPr>
                              <w:jc w:val="center"/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="00FA7C80" w:rsidRPr="005D2F94">
              <w:rPr>
                <w:rFonts w:ascii="Times New Roman" w:hAnsi="Times New Roman"/>
                <w:color w:val="FF9900"/>
                <w:sz w:val="16"/>
                <w:szCs w:val="16"/>
              </w:rPr>
              <w:t>Обучение грамоте (РКШ)</w:t>
            </w:r>
          </w:p>
          <w:p w14:paraId="38BD43A3" w14:textId="1DE142BE" w:rsidR="00FA7C80" w:rsidRDefault="00FA7C80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11.20-11.45 / 11.50-12.15</w:t>
            </w:r>
          </w:p>
          <w:p w14:paraId="1BE35B92" w14:textId="41E70B45" w:rsidR="00FA7C80" w:rsidRDefault="00FA7C80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color w:val="2F5496" w:themeColor="accent1" w:themeShade="BF"/>
                <w:sz w:val="16"/>
                <w:szCs w:val="16"/>
              </w:rPr>
              <w:t>Плавание</w:t>
            </w:r>
          </w:p>
        </w:tc>
        <w:tc>
          <w:tcPr>
            <w:tcW w:w="1984" w:type="dxa"/>
            <w:vAlign w:val="center"/>
          </w:tcPr>
          <w:p w14:paraId="2F1E03F3" w14:textId="683D89FB" w:rsidR="009908BF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9.00 – 9.30 –</w:t>
            </w:r>
          </w:p>
          <w:p w14:paraId="2D8A53C6" w14:textId="466F18A6" w:rsidR="009908BF" w:rsidRDefault="00A55189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Окружающий мир</w:t>
            </w:r>
          </w:p>
          <w:p w14:paraId="2EBCAC3F" w14:textId="77777777" w:rsidR="009908BF" w:rsidRPr="00C70086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14:paraId="5A0D23E9" w14:textId="4E971E9C" w:rsidR="00C70086" w:rsidRPr="005D2F94" w:rsidRDefault="00C70086" w:rsidP="00C700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E11E1AA" wp14:editId="67B8A0E6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295910</wp:posOffset>
                      </wp:positionV>
                      <wp:extent cx="1257300" cy="228600"/>
                      <wp:effectExtent l="0" t="0" r="19050" b="1905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  <wp:lineTo x="0" y="0"/>
                        </wp:wrapPolygon>
                      </wp:wrapThrough>
                      <wp:docPr id="1554099637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0" cy="2286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FB34383" w14:textId="77777777" w:rsidR="00C70086" w:rsidRDefault="00C70086" w:rsidP="00C70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Прогулка</w:t>
                                  </w:r>
                                </w:p>
                                <w:p w14:paraId="6B31B880" w14:textId="77777777" w:rsidR="00C70086" w:rsidRDefault="00C70086" w:rsidP="00C7008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11E1AA" id="_x0000_s1027" style="position:absolute;left:0;text-align:left;margin-left:-1.75pt;margin-top:23.3pt;width:99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" fillcolor="#9ecb81 [2169]" strokecolor="#70ad47 [3209]" strokeweight=".5pt">
                      <v:fill color2="#8ac066 [2617]" rotate="t" colors="0 #b5d5a7;.5 #aace99;1 #9cca86" focus="100%" type="gradient">
                        <o:fill v:ext="view" type="gradientUnscaled"/>
                      </v:fill>
                      <v:textbox>
                        <w:txbxContent>
                          <w:p w14:paraId="0FB34383" w14:textId="77777777" w:rsidR="00C70086" w:rsidRDefault="00C70086" w:rsidP="00C700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Прогулка</w:t>
                            </w:r>
                          </w:p>
                          <w:p w14:paraId="6B31B880" w14:textId="77777777" w:rsidR="00C70086" w:rsidRDefault="00C70086" w:rsidP="00C70086">
                            <w:pPr>
                              <w:jc w:val="center"/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="009908BF">
              <w:rPr>
                <w:rFonts w:ascii="Times New Roman" w:hAnsi="Times New Roman"/>
                <w:sz w:val="16"/>
                <w:szCs w:val="16"/>
              </w:rPr>
              <w:t>9.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="009908BF">
              <w:rPr>
                <w:rFonts w:ascii="Times New Roman" w:hAnsi="Times New Roman"/>
                <w:sz w:val="16"/>
                <w:szCs w:val="16"/>
              </w:rPr>
              <w:t>0 – 10.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9908BF">
              <w:rPr>
                <w:rFonts w:ascii="Times New Roman" w:hAnsi="Times New Roman"/>
                <w:sz w:val="16"/>
                <w:szCs w:val="16"/>
              </w:rPr>
              <w:t xml:space="preserve">0 – 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>Х/э развитие (Рисование)</w:t>
            </w:r>
          </w:p>
          <w:p w14:paraId="66487741" w14:textId="77777777" w:rsidR="00C70086" w:rsidRPr="005D2F94" w:rsidRDefault="00C70086" w:rsidP="00C7008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  <w:r w:rsidR="009908BF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30</w:t>
            </w:r>
            <w:r w:rsidR="009908BF">
              <w:rPr>
                <w:rFonts w:ascii="Times New Roman" w:hAnsi="Times New Roman"/>
                <w:sz w:val="16"/>
                <w:szCs w:val="16"/>
              </w:rPr>
              <w:t xml:space="preserve"> – 1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9908BF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00</w:t>
            </w:r>
            <w:r w:rsidR="009908BF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005D2F94">
              <w:rPr>
                <w:rFonts w:ascii="Times New Roman" w:hAnsi="Times New Roman"/>
                <w:color w:val="FF0000"/>
                <w:sz w:val="16"/>
                <w:szCs w:val="16"/>
              </w:rPr>
              <w:t>Х/Э развитие (музыка)</w:t>
            </w:r>
          </w:p>
          <w:p w14:paraId="321F5208" w14:textId="0513DA53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3212">
              <w:rPr>
                <w:rFonts w:ascii="Times New Roman" w:hAnsi="Times New Roman"/>
                <w:color w:val="00B05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769ABAF2" w14:textId="77777777" w:rsidR="009908BF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902BF0A" w14:textId="3E0EACB9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9.00 - 9.30 / 9.4</w:t>
            </w:r>
            <w:r w:rsidR="00A55189">
              <w:rPr>
                <w:rFonts w:ascii="Times New Roman" w:hAnsi="Times New Roman"/>
                <w:sz w:val="16"/>
                <w:szCs w:val="16"/>
              </w:rPr>
              <w:t>0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-10.1</w:t>
            </w:r>
            <w:r w:rsidR="00A55189">
              <w:rPr>
                <w:rFonts w:ascii="Times New Roman" w:hAnsi="Times New Roman"/>
                <w:sz w:val="16"/>
                <w:szCs w:val="16"/>
              </w:rPr>
              <w:t>0</w:t>
            </w:r>
          </w:p>
          <w:p w14:paraId="6967B67A" w14:textId="77777777" w:rsidR="009908BF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color w:val="FF9900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color w:val="FF9900"/>
                <w:sz w:val="16"/>
                <w:szCs w:val="16"/>
              </w:rPr>
              <w:t>Обучение грамоте (РКШ)</w:t>
            </w:r>
          </w:p>
          <w:p w14:paraId="4AD049F9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color w:val="FF9900"/>
                <w:sz w:val="16"/>
                <w:szCs w:val="16"/>
              </w:rPr>
            </w:pPr>
          </w:p>
          <w:p w14:paraId="33B2C5A0" w14:textId="44AA1489" w:rsidR="009908BF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>.</w:t>
            </w:r>
            <w:r w:rsidR="00A55189">
              <w:rPr>
                <w:rFonts w:ascii="Times New Roman" w:hAnsi="Times New Roman"/>
                <w:sz w:val="16"/>
                <w:szCs w:val="16"/>
              </w:rPr>
              <w:t>20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– 1</w:t>
            </w:r>
            <w:r w:rsidR="00A55189">
              <w:rPr>
                <w:rFonts w:ascii="Times New Roman" w:hAnsi="Times New Roman"/>
                <w:sz w:val="16"/>
                <w:szCs w:val="16"/>
              </w:rPr>
              <w:t>0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>.</w:t>
            </w:r>
            <w:r w:rsidR="00A55189">
              <w:rPr>
                <w:rFonts w:ascii="Times New Roman" w:hAnsi="Times New Roman"/>
                <w:sz w:val="16"/>
                <w:szCs w:val="16"/>
              </w:rPr>
              <w:t>50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</w:p>
          <w:p w14:paraId="2BF7B73E" w14:textId="77777777" w:rsidR="00A55189" w:rsidRPr="008C3988" w:rsidRDefault="00A55189" w:rsidP="00A5518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8C3988">
              <w:rPr>
                <w:rFonts w:ascii="Times New Roman" w:hAnsi="Times New Roman"/>
                <w:color w:val="FF0000"/>
                <w:sz w:val="16"/>
                <w:szCs w:val="16"/>
              </w:rPr>
              <w:t>Х/э развитие (музыка)</w:t>
            </w:r>
          </w:p>
          <w:p w14:paraId="7DE3EC93" w14:textId="26014E0B" w:rsidR="00A55189" w:rsidRPr="00A55189" w:rsidRDefault="00A55189" w:rsidP="00DB22D9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A55189">
              <w:rPr>
                <w:rFonts w:ascii="Times New Roman" w:hAnsi="Times New Roman"/>
                <w:i/>
                <w:iCs/>
                <w:sz w:val="16"/>
                <w:szCs w:val="16"/>
              </w:rPr>
              <w:t>(С.Ю)</w:t>
            </w:r>
          </w:p>
          <w:p w14:paraId="7C368EF6" w14:textId="1B1BBE03" w:rsidR="009908BF" w:rsidRDefault="00A55189" w:rsidP="00DB22D9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337FC26" wp14:editId="32F9A736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66040</wp:posOffset>
                      </wp:positionV>
                      <wp:extent cx="1162050" cy="9525"/>
                      <wp:effectExtent l="0" t="0" r="19050" b="28575"/>
                      <wp:wrapNone/>
                      <wp:docPr id="2074309280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20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88571D" id="Прямая соединительная линия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35pt,5.2pt" to="86.1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54176495" w14:textId="77777777" w:rsidR="009908BF" w:rsidRPr="006D65BF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65BF">
              <w:rPr>
                <w:rFonts w:ascii="Times New Roman" w:hAnsi="Times New Roman"/>
                <w:sz w:val="16"/>
                <w:szCs w:val="16"/>
              </w:rPr>
              <w:t>15.20 – 15.50 - Конструирование</w:t>
            </w:r>
          </w:p>
          <w:p w14:paraId="207A93A7" w14:textId="77777777" w:rsidR="009908BF" w:rsidRPr="005D2F94" w:rsidRDefault="009908BF" w:rsidP="00DB22D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908BF" w:rsidRPr="005D2F94" w14:paraId="05E9BD41" w14:textId="77777777" w:rsidTr="0027046C">
        <w:trPr>
          <w:cantSplit/>
          <w:trHeight w:val="316"/>
        </w:trPr>
        <w:tc>
          <w:tcPr>
            <w:tcW w:w="421" w:type="dxa"/>
            <w:vMerge w:val="restart"/>
            <w:textDirection w:val="btLr"/>
            <w:vAlign w:val="center"/>
          </w:tcPr>
          <w:p w14:paraId="40EA4ECA" w14:textId="77777777" w:rsidR="009908BF" w:rsidRPr="005D2F94" w:rsidRDefault="009908BF" w:rsidP="00DB22D9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D2F94">
              <w:rPr>
                <w:rFonts w:ascii="Times New Roman" w:hAnsi="Times New Roman"/>
                <w:b/>
                <w:bCs/>
                <w:sz w:val="16"/>
                <w:szCs w:val="16"/>
              </w:rPr>
              <w:t>среда</w:t>
            </w:r>
          </w:p>
        </w:tc>
        <w:tc>
          <w:tcPr>
            <w:tcW w:w="15734" w:type="dxa"/>
            <w:gridSpan w:val="8"/>
            <w:shd w:val="clear" w:color="auto" w:fill="FFE599" w:themeFill="accent4" w:themeFillTint="66"/>
            <w:vAlign w:val="center"/>
          </w:tcPr>
          <w:p w14:paraId="77DD754B" w14:textId="7C3CAD67" w:rsidR="009908BF" w:rsidRPr="005D2F94" w:rsidRDefault="009908BF" w:rsidP="002704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D2F94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8.00 – 9.00 - Божественная Литургия</w:t>
            </w:r>
          </w:p>
        </w:tc>
      </w:tr>
      <w:tr w:rsidR="00FA7C80" w:rsidRPr="005D2F94" w14:paraId="7C4B366F" w14:textId="77777777" w:rsidTr="00FA7C80">
        <w:trPr>
          <w:cantSplit/>
          <w:trHeight w:val="1398"/>
        </w:trPr>
        <w:tc>
          <w:tcPr>
            <w:tcW w:w="421" w:type="dxa"/>
            <w:vMerge/>
            <w:textDirection w:val="btLr"/>
            <w:vAlign w:val="center"/>
          </w:tcPr>
          <w:p w14:paraId="730E1597" w14:textId="77777777" w:rsidR="009908BF" w:rsidRPr="005D2F94" w:rsidRDefault="009908BF" w:rsidP="00DB22D9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7E5F3DC9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9.40 – 9.50 –</w:t>
            </w:r>
          </w:p>
          <w:p w14:paraId="310F4F5C" w14:textId="77777777" w:rsidR="009908BF" w:rsidRPr="005D2F94" w:rsidRDefault="009908BF" w:rsidP="009908B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Х/э развитие (Лепка/</w:t>
            </w:r>
            <w:proofErr w:type="spellStart"/>
            <w:r w:rsidRPr="005D2F94">
              <w:rPr>
                <w:rFonts w:ascii="Times New Roman" w:hAnsi="Times New Roman"/>
                <w:sz w:val="16"/>
                <w:szCs w:val="16"/>
              </w:rPr>
              <w:t>апп</w:t>
            </w:r>
            <w:proofErr w:type="spellEnd"/>
            <w:r w:rsidRPr="005D2F94">
              <w:rPr>
                <w:rFonts w:ascii="Times New Roman" w:hAnsi="Times New Roman"/>
                <w:sz w:val="16"/>
                <w:szCs w:val="16"/>
              </w:rPr>
              <w:t>)</w:t>
            </w:r>
          </w:p>
          <w:p w14:paraId="68EDA9B3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  <w:p w14:paraId="009415FE" w14:textId="51E7CE9E" w:rsidR="009908BF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10.</w:t>
            </w:r>
            <w:r>
              <w:rPr>
                <w:rFonts w:ascii="Times New Roman" w:hAnsi="Times New Roman"/>
                <w:sz w:val="16"/>
                <w:szCs w:val="16"/>
              </w:rPr>
              <w:t>35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>–10.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45 /10.55–11.05 </w:t>
            </w:r>
          </w:p>
          <w:p w14:paraId="6855D812" w14:textId="601937F8" w:rsidR="009908BF" w:rsidRPr="008C3988" w:rsidRDefault="009908BF" w:rsidP="009908B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color w:val="2F5496" w:themeColor="accent1" w:themeShade="BF"/>
                <w:sz w:val="16"/>
                <w:szCs w:val="16"/>
              </w:rPr>
              <w:t>Плавание</w:t>
            </w:r>
            <w:r w:rsidR="00FA7C80">
              <w:rPr>
                <w:rFonts w:ascii="Times New Roman" w:hAnsi="Times New Roman"/>
                <w:color w:val="2F5496" w:themeColor="accent1" w:themeShade="BF"/>
                <w:sz w:val="16"/>
                <w:szCs w:val="16"/>
              </w:rPr>
              <w:t xml:space="preserve"> </w:t>
            </w:r>
            <w:r w:rsidR="00A55189" w:rsidRPr="00A55189">
              <w:rPr>
                <w:rFonts w:ascii="Times New Roman" w:hAnsi="Times New Roman"/>
                <w:i/>
                <w:iCs/>
                <w:sz w:val="16"/>
                <w:szCs w:val="16"/>
              </w:rPr>
              <w:t>(Н.Г.)</w:t>
            </w:r>
          </w:p>
          <w:p w14:paraId="4C1C5C35" w14:textId="2B8D572B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770A3A2A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9.40 – 9.5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–</w:t>
            </w:r>
          </w:p>
          <w:p w14:paraId="156D4873" w14:textId="15FD8066" w:rsidR="009908BF" w:rsidRDefault="009D48D9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Окружающий мир</w:t>
            </w:r>
          </w:p>
          <w:p w14:paraId="0B760E75" w14:textId="77777777" w:rsidR="009D48D9" w:rsidRPr="005D2F94" w:rsidRDefault="009D48D9" w:rsidP="00DB22D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  <w:p w14:paraId="1C8130A8" w14:textId="241C63BC" w:rsidR="009908BF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10.</w:t>
            </w:r>
            <w:r w:rsidR="009D48D9">
              <w:rPr>
                <w:rFonts w:ascii="Times New Roman" w:hAnsi="Times New Roman"/>
                <w:sz w:val="16"/>
                <w:szCs w:val="16"/>
              </w:rPr>
              <w:t>1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>0 – 10.</w:t>
            </w:r>
            <w:r w:rsidR="009D48D9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5 – </w:t>
            </w:r>
          </w:p>
          <w:p w14:paraId="044E9BD3" w14:textId="77777777" w:rsidR="00A55189" w:rsidRPr="008C3988" w:rsidRDefault="00A55189" w:rsidP="00A5518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color w:val="2F5496" w:themeColor="accent1" w:themeShade="BF"/>
                <w:sz w:val="16"/>
                <w:szCs w:val="16"/>
              </w:rPr>
              <w:t>Плавание</w:t>
            </w:r>
            <w:r>
              <w:rPr>
                <w:rFonts w:ascii="Times New Roman" w:hAnsi="Times New Roman"/>
                <w:color w:val="2F5496" w:themeColor="accent1" w:themeShade="BF"/>
                <w:sz w:val="16"/>
                <w:szCs w:val="16"/>
              </w:rPr>
              <w:t xml:space="preserve"> </w:t>
            </w:r>
            <w:r w:rsidRPr="00A55189">
              <w:rPr>
                <w:rFonts w:ascii="Times New Roman" w:hAnsi="Times New Roman"/>
                <w:i/>
                <w:iCs/>
                <w:sz w:val="16"/>
                <w:szCs w:val="16"/>
              </w:rPr>
              <w:t>(Н.Г.)</w:t>
            </w:r>
          </w:p>
          <w:p w14:paraId="2B1804D8" w14:textId="77777777" w:rsidR="009908BF" w:rsidRPr="005D2F94" w:rsidRDefault="009908BF" w:rsidP="009908B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537EAC9B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9.40 – 9.55 –</w:t>
            </w:r>
          </w:p>
          <w:p w14:paraId="56BCB2CF" w14:textId="77777777" w:rsidR="00A55189" w:rsidRPr="008C3988" w:rsidRDefault="00A55189" w:rsidP="00A5518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color w:val="2F5496" w:themeColor="accent1" w:themeShade="BF"/>
                <w:sz w:val="16"/>
                <w:szCs w:val="16"/>
              </w:rPr>
              <w:t>Плавание</w:t>
            </w:r>
            <w:r>
              <w:rPr>
                <w:rFonts w:ascii="Times New Roman" w:hAnsi="Times New Roman"/>
                <w:color w:val="2F5496" w:themeColor="accent1" w:themeShade="BF"/>
                <w:sz w:val="16"/>
                <w:szCs w:val="16"/>
              </w:rPr>
              <w:t xml:space="preserve"> </w:t>
            </w:r>
            <w:r w:rsidRPr="00A55189">
              <w:rPr>
                <w:rFonts w:ascii="Times New Roman" w:hAnsi="Times New Roman"/>
                <w:i/>
                <w:iCs/>
                <w:sz w:val="16"/>
                <w:szCs w:val="16"/>
              </w:rPr>
              <w:t>(Н.Г.)</w:t>
            </w:r>
          </w:p>
          <w:p w14:paraId="3C8AD177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59D7821" w14:textId="77777777" w:rsidR="009D48D9" w:rsidRPr="005D2F94" w:rsidRDefault="009908BF" w:rsidP="009D48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10.15 – 10.3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- Х/э развитие </w:t>
            </w:r>
            <w:r w:rsidR="009D48D9" w:rsidRPr="005D2F94">
              <w:rPr>
                <w:rFonts w:ascii="Times New Roman" w:hAnsi="Times New Roman"/>
                <w:sz w:val="16"/>
                <w:szCs w:val="16"/>
              </w:rPr>
              <w:t>(Лепка/</w:t>
            </w:r>
            <w:proofErr w:type="spellStart"/>
            <w:r w:rsidR="009D48D9" w:rsidRPr="005D2F94">
              <w:rPr>
                <w:rFonts w:ascii="Times New Roman" w:hAnsi="Times New Roman"/>
                <w:sz w:val="16"/>
                <w:szCs w:val="16"/>
              </w:rPr>
              <w:t>апп</w:t>
            </w:r>
            <w:proofErr w:type="spellEnd"/>
            <w:r w:rsidR="009D48D9" w:rsidRPr="005D2F94">
              <w:rPr>
                <w:rFonts w:ascii="Times New Roman" w:hAnsi="Times New Roman"/>
                <w:sz w:val="16"/>
                <w:szCs w:val="16"/>
              </w:rPr>
              <w:t>)</w:t>
            </w:r>
          </w:p>
          <w:p w14:paraId="349291F5" w14:textId="151663D5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75F621AB" w14:textId="17299394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9.40 – 10.00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- </w:t>
            </w:r>
          </w:p>
          <w:p w14:paraId="7D805CD4" w14:textId="77777777" w:rsidR="0027046C" w:rsidRPr="005D2F94" w:rsidRDefault="0027046C" w:rsidP="0027046C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color w:val="00B050"/>
                <w:sz w:val="16"/>
                <w:szCs w:val="16"/>
              </w:rPr>
              <w:t>Физкультура</w:t>
            </w:r>
          </w:p>
          <w:p w14:paraId="7E7689C3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color w:val="2F5496" w:themeColor="accent1" w:themeShade="BF"/>
                <w:sz w:val="16"/>
                <w:szCs w:val="16"/>
              </w:rPr>
            </w:pPr>
          </w:p>
          <w:p w14:paraId="481B7248" w14:textId="6663A245" w:rsidR="0027046C" w:rsidRPr="005D2F94" w:rsidRDefault="009908BF" w:rsidP="0027046C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 xml:space="preserve">10.15 – 10.35- </w:t>
            </w:r>
            <w:r w:rsidR="0027046C" w:rsidRPr="005D2F94">
              <w:rPr>
                <w:rFonts w:ascii="Times New Roman" w:hAnsi="Times New Roman"/>
                <w:sz w:val="16"/>
                <w:szCs w:val="16"/>
              </w:rPr>
              <w:t>Х/э развитие (Рисование)</w:t>
            </w:r>
          </w:p>
          <w:p w14:paraId="24900CBB" w14:textId="5FFC1FFA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4D68859" w14:textId="763D75F9" w:rsidR="00FA7C80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9.40 – 10.05</w:t>
            </w:r>
            <w:r w:rsidR="00FA7C80">
              <w:rPr>
                <w:rFonts w:ascii="Times New Roman" w:hAnsi="Times New Roman"/>
                <w:sz w:val="16"/>
                <w:szCs w:val="16"/>
              </w:rPr>
              <w:t xml:space="preserve"> –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45452465" w14:textId="49F63185" w:rsidR="009908BF" w:rsidRPr="005D2F94" w:rsidRDefault="0027046C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Развитие речи</w:t>
            </w:r>
          </w:p>
          <w:p w14:paraId="089214F4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14:paraId="4E6A5734" w14:textId="35686B5C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10.</w:t>
            </w:r>
            <w:r w:rsidR="0027046C">
              <w:rPr>
                <w:rFonts w:ascii="Times New Roman" w:hAnsi="Times New Roman"/>
                <w:sz w:val="16"/>
                <w:szCs w:val="16"/>
              </w:rPr>
              <w:t>15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– 1</w:t>
            </w:r>
            <w:r w:rsidR="0027046C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  <w:r w:rsidR="0027046C">
              <w:rPr>
                <w:rFonts w:ascii="Times New Roman" w:hAnsi="Times New Roman"/>
                <w:sz w:val="16"/>
                <w:szCs w:val="16"/>
              </w:rPr>
              <w:t>40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</w:p>
          <w:p w14:paraId="13893929" w14:textId="77777777" w:rsidR="0027046C" w:rsidRDefault="0027046C" w:rsidP="002704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8C3988">
              <w:rPr>
                <w:rFonts w:ascii="Times New Roman" w:hAnsi="Times New Roman"/>
                <w:color w:val="FF0000"/>
                <w:sz w:val="16"/>
                <w:szCs w:val="16"/>
              </w:rPr>
              <w:t>Х/э развитие (музыка)</w:t>
            </w:r>
          </w:p>
          <w:p w14:paraId="696BEBF7" w14:textId="77777777" w:rsidR="0027046C" w:rsidRPr="0027046C" w:rsidRDefault="0027046C" w:rsidP="002704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0"/>
                <w:szCs w:val="10"/>
              </w:rPr>
            </w:pPr>
          </w:p>
          <w:p w14:paraId="2FD19EF4" w14:textId="76E8CDCC" w:rsidR="0027046C" w:rsidRPr="0027046C" w:rsidRDefault="0027046C" w:rsidP="002704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7046C">
              <w:rPr>
                <w:rFonts w:ascii="Times New Roman" w:hAnsi="Times New Roman"/>
                <w:sz w:val="16"/>
                <w:szCs w:val="16"/>
              </w:rPr>
              <w:t xml:space="preserve">10.50 – 11.15 – </w:t>
            </w:r>
          </w:p>
          <w:p w14:paraId="60A04A38" w14:textId="6F82FFDA" w:rsidR="009908BF" w:rsidRPr="005D2F94" w:rsidRDefault="0027046C" w:rsidP="001152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- Х/э развитие (Рисование)</w:t>
            </w:r>
          </w:p>
        </w:tc>
        <w:tc>
          <w:tcPr>
            <w:tcW w:w="1985" w:type="dxa"/>
            <w:vAlign w:val="center"/>
          </w:tcPr>
          <w:p w14:paraId="32FD4E78" w14:textId="6ED1B250" w:rsidR="00FA7C80" w:rsidRDefault="00FA7C80" w:rsidP="00FA7C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9.40 – 10.05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– Окружающий мир</w:t>
            </w:r>
          </w:p>
          <w:p w14:paraId="479CE67C" w14:textId="77777777" w:rsidR="00FA7C80" w:rsidRDefault="00FA7C80" w:rsidP="00FA7C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A6ADC72" w14:textId="55B00837" w:rsidR="00FA7C80" w:rsidRPr="005D2F94" w:rsidRDefault="00FA7C80" w:rsidP="00FA7C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10.15 – 10.40 -</w:t>
            </w:r>
          </w:p>
          <w:p w14:paraId="4C46A7AF" w14:textId="33877AE9" w:rsidR="00FA7C80" w:rsidRDefault="00FA7C80" w:rsidP="001152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color w:val="00B050"/>
                <w:sz w:val="16"/>
                <w:szCs w:val="16"/>
              </w:rPr>
              <w:t>Физкультура</w:t>
            </w:r>
          </w:p>
        </w:tc>
        <w:tc>
          <w:tcPr>
            <w:tcW w:w="1984" w:type="dxa"/>
            <w:vAlign w:val="center"/>
          </w:tcPr>
          <w:p w14:paraId="03F56EA5" w14:textId="6521FDC4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9.40–10.10</w:t>
            </w:r>
            <w:r w:rsidR="00C70086">
              <w:rPr>
                <w:rFonts w:ascii="Times New Roman" w:hAnsi="Times New Roman"/>
                <w:sz w:val="16"/>
                <w:szCs w:val="16"/>
              </w:rPr>
              <w:t xml:space="preserve"> /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-</w:t>
            </w:r>
            <w:r w:rsidR="00C70086">
              <w:rPr>
                <w:rFonts w:ascii="Times New Roman" w:hAnsi="Times New Roman"/>
                <w:sz w:val="16"/>
                <w:szCs w:val="16"/>
              </w:rPr>
              <w:t>10.20-10.50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C70086" w:rsidRPr="005D2F94">
              <w:rPr>
                <w:rFonts w:ascii="Times New Roman" w:hAnsi="Times New Roman"/>
                <w:color w:val="FF9900"/>
                <w:sz w:val="16"/>
                <w:szCs w:val="16"/>
              </w:rPr>
              <w:t>Обучение грамоте (РКШ)</w:t>
            </w:r>
          </w:p>
          <w:p w14:paraId="00FA95A3" w14:textId="77777777" w:rsidR="00C70086" w:rsidRPr="00A55189" w:rsidRDefault="00C70086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14:paraId="58755FA7" w14:textId="356C44A9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11.0</w:t>
            </w:r>
            <w:r w:rsidR="00C70086">
              <w:rPr>
                <w:rFonts w:ascii="Times New Roman" w:hAnsi="Times New Roman"/>
                <w:sz w:val="16"/>
                <w:szCs w:val="16"/>
              </w:rPr>
              <w:t>0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– 11.</w:t>
            </w:r>
            <w:r w:rsidR="00C70086">
              <w:rPr>
                <w:rFonts w:ascii="Times New Roman" w:hAnsi="Times New Roman"/>
                <w:sz w:val="16"/>
                <w:szCs w:val="16"/>
              </w:rPr>
              <w:t>30</w:t>
            </w:r>
          </w:p>
          <w:p w14:paraId="29E37DE2" w14:textId="50982AE0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color w:val="FF0000"/>
                <w:sz w:val="16"/>
                <w:szCs w:val="16"/>
              </w:rPr>
              <w:t>Х/Э развитие (музыка)</w:t>
            </w:r>
          </w:p>
          <w:p w14:paraId="434FB582" w14:textId="78B1BEF8" w:rsidR="009908BF" w:rsidRDefault="00A55189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89EF07A" wp14:editId="07C641E3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36195</wp:posOffset>
                      </wp:positionV>
                      <wp:extent cx="1219200" cy="0"/>
                      <wp:effectExtent l="0" t="0" r="0" b="0"/>
                      <wp:wrapNone/>
                      <wp:docPr id="1078223754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192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3DF4C8" id="Прямая соединительная линия 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75pt,2.85pt" to="91.2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17611661" w14:textId="5BDA4E0C" w:rsidR="00A55189" w:rsidRPr="005D2F94" w:rsidRDefault="00A55189" w:rsidP="00A5518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D65BF">
              <w:rPr>
                <w:rFonts w:ascii="Times New Roman" w:hAnsi="Times New Roman"/>
                <w:sz w:val="16"/>
                <w:szCs w:val="16"/>
              </w:rPr>
              <w:t>15.20 – 15.50 - Конструирование</w:t>
            </w:r>
          </w:p>
        </w:tc>
        <w:tc>
          <w:tcPr>
            <w:tcW w:w="1843" w:type="dxa"/>
            <w:vAlign w:val="center"/>
          </w:tcPr>
          <w:p w14:paraId="72700483" w14:textId="3ED33266" w:rsidR="009908BF" w:rsidRDefault="009908BF" w:rsidP="00A5518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9.40 – 10.10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A55189"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A55189">
              <w:rPr>
                <w:rFonts w:ascii="Times New Roman" w:hAnsi="Times New Roman"/>
                <w:sz w:val="16"/>
                <w:szCs w:val="16"/>
              </w:rPr>
              <w:t>Окружающий мир</w:t>
            </w:r>
          </w:p>
          <w:p w14:paraId="2EA00555" w14:textId="77777777" w:rsidR="00A55189" w:rsidRPr="005D2F94" w:rsidRDefault="00A55189" w:rsidP="00A55189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14:paraId="22DE05F9" w14:textId="00CAAB46" w:rsidR="00A55189" w:rsidRDefault="009908BF" w:rsidP="00A5518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10.</w:t>
            </w:r>
            <w:r w:rsidR="00A55189">
              <w:rPr>
                <w:rFonts w:ascii="Times New Roman" w:hAnsi="Times New Roman"/>
                <w:sz w:val="16"/>
                <w:szCs w:val="16"/>
              </w:rPr>
              <w:t>2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>0 -1</w:t>
            </w:r>
            <w:r w:rsidR="00A55189">
              <w:rPr>
                <w:rFonts w:ascii="Times New Roman" w:hAnsi="Times New Roman"/>
                <w:sz w:val="16"/>
                <w:szCs w:val="16"/>
              </w:rPr>
              <w:t>0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>.</w:t>
            </w:r>
            <w:r w:rsidR="00A55189">
              <w:rPr>
                <w:rFonts w:ascii="Times New Roman" w:hAnsi="Times New Roman"/>
                <w:sz w:val="16"/>
                <w:szCs w:val="16"/>
              </w:rPr>
              <w:t>5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0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r w:rsidR="00A55189" w:rsidRPr="005D2F94">
              <w:rPr>
                <w:rFonts w:ascii="Times New Roman" w:hAnsi="Times New Roman"/>
                <w:sz w:val="16"/>
                <w:szCs w:val="16"/>
              </w:rPr>
              <w:t>Х/э развитие (Лепка/</w:t>
            </w:r>
            <w:proofErr w:type="spellStart"/>
            <w:r w:rsidR="00A55189" w:rsidRPr="005D2F94">
              <w:rPr>
                <w:rFonts w:ascii="Times New Roman" w:hAnsi="Times New Roman"/>
                <w:sz w:val="16"/>
                <w:szCs w:val="16"/>
              </w:rPr>
              <w:t>апп</w:t>
            </w:r>
            <w:proofErr w:type="spellEnd"/>
            <w:r w:rsidR="00A55189" w:rsidRPr="005D2F94">
              <w:rPr>
                <w:rFonts w:ascii="Times New Roman" w:hAnsi="Times New Roman"/>
                <w:sz w:val="16"/>
                <w:szCs w:val="16"/>
              </w:rPr>
              <w:t>)</w:t>
            </w:r>
          </w:p>
          <w:p w14:paraId="52EAA26D" w14:textId="3A97F77A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14:paraId="0E660E9C" w14:textId="2902C606" w:rsidR="009908BF" w:rsidRPr="005D2F94" w:rsidRDefault="009908BF" w:rsidP="00A5518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>.</w:t>
            </w:r>
            <w:r w:rsidR="00A55189">
              <w:rPr>
                <w:rFonts w:ascii="Times New Roman" w:hAnsi="Times New Roman"/>
                <w:sz w:val="16"/>
                <w:szCs w:val="16"/>
              </w:rPr>
              <w:t>05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r w:rsidR="00A55189">
              <w:rPr>
                <w:rFonts w:ascii="Times New Roman" w:hAnsi="Times New Roman"/>
                <w:sz w:val="16"/>
                <w:szCs w:val="16"/>
              </w:rPr>
              <w:t>11.35 / 11.40-12.10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-</w:t>
            </w:r>
            <w:r w:rsidRPr="005D2F94">
              <w:rPr>
                <w:rFonts w:ascii="Times New Roman" w:hAnsi="Times New Roman"/>
                <w:color w:val="00B050"/>
                <w:sz w:val="16"/>
                <w:szCs w:val="16"/>
              </w:rPr>
              <w:t xml:space="preserve"> </w:t>
            </w:r>
            <w:r w:rsidRPr="005D2F94">
              <w:rPr>
                <w:rFonts w:ascii="Times New Roman" w:hAnsi="Times New Roman"/>
                <w:color w:val="2F5496" w:themeColor="accent1" w:themeShade="BF"/>
                <w:sz w:val="16"/>
                <w:szCs w:val="16"/>
              </w:rPr>
              <w:t>Плавание</w:t>
            </w:r>
          </w:p>
        </w:tc>
      </w:tr>
      <w:tr w:rsidR="009D48D9" w:rsidRPr="005D2F94" w14:paraId="58CB1D2F" w14:textId="77777777" w:rsidTr="00FA7C80">
        <w:trPr>
          <w:cantSplit/>
          <w:trHeight w:val="1771"/>
        </w:trPr>
        <w:tc>
          <w:tcPr>
            <w:tcW w:w="421" w:type="dxa"/>
            <w:textDirection w:val="btLr"/>
            <w:vAlign w:val="center"/>
          </w:tcPr>
          <w:p w14:paraId="6C743044" w14:textId="77777777" w:rsidR="009D48D9" w:rsidRPr="005D2F94" w:rsidRDefault="009D48D9" w:rsidP="00DB22D9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D2F94">
              <w:rPr>
                <w:rFonts w:ascii="Times New Roman" w:hAnsi="Times New Roman"/>
                <w:b/>
                <w:bCs/>
                <w:sz w:val="16"/>
                <w:szCs w:val="16"/>
              </w:rPr>
              <w:t>четверг</w:t>
            </w:r>
          </w:p>
        </w:tc>
        <w:tc>
          <w:tcPr>
            <w:tcW w:w="1842" w:type="dxa"/>
            <w:vAlign w:val="center"/>
          </w:tcPr>
          <w:p w14:paraId="406C88EE" w14:textId="1853DAFE" w:rsidR="009D48D9" w:rsidRPr="005D2F94" w:rsidRDefault="009D48D9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9.00 – 9.10 –</w:t>
            </w:r>
            <w:r>
              <w:rPr>
                <w:rFonts w:ascii="Times New Roman" w:hAnsi="Times New Roman"/>
                <w:sz w:val="16"/>
                <w:szCs w:val="16"/>
              </w:rPr>
              <w:t>Окружающий мир</w:t>
            </w:r>
          </w:p>
          <w:p w14:paraId="5B00ADE3" w14:textId="77777777" w:rsidR="009D48D9" w:rsidRPr="005D2F94" w:rsidRDefault="009D48D9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41BC923" w14:textId="5374AD27" w:rsidR="009D48D9" w:rsidRPr="005D2F94" w:rsidRDefault="009D48D9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9.</w:t>
            </w:r>
            <w:r>
              <w:rPr>
                <w:rFonts w:ascii="Times New Roman" w:hAnsi="Times New Roman"/>
                <w:sz w:val="16"/>
                <w:szCs w:val="16"/>
              </w:rPr>
              <w:t>25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– 9.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35 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>–</w:t>
            </w:r>
          </w:p>
          <w:p w14:paraId="73C3E6F7" w14:textId="77777777" w:rsidR="009D48D9" w:rsidRPr="005D310B" w:rsidRDefault="009D48D9" w:rsidP="009908B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color w:val="FF0000"/>
                <w:sz w:val="16"/>
                <w:szCs w:val="16"/>
              </w:rPr>
              <w:t>Х/Э развитие (музыка)</w:t>
            </w:r>
          </w:p>
          <w:p w14:paraId="14948119" w14:textId="77777777" w:rsidR="009D48D9" w:rsidRPr="005D2F94" w:rsidRDefault="009D48D9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6C007111" w14:textId="61C0AE45" w:rsidR="009D48D9" w:rsidRPr="005D2F94" w:rsidRDefault="009D48D9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9.00 – 9.1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5 – </w:t>
            </w:r>
            <w:r w:rsidRPr="009908BF">
              <w:rPr>
                <w:rFonts w:ascii="Times New Roman" w:hAnsi="Times New Roman"/>
                <w:sz w:val="16"/>
                <w:szCs w:val="16"/>
              </w:rPr>
              <w:t>ФЭМП</w:t>
            </w:r>
          </w:p>
          <w:p w14:paraId="67FE8DD6" w14:textId="77777777" w:rsidR="009D48D9" w:rsidRPr="005D2F94" w:rsidRDefault="009D48D9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B9443E7" w14:textId="5D191819" w:rsidR="009D48D9" w:rsidRDefault="009D48D9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9.</w:t>
            </w:r>
            <w:r w:rsidR="0061478B">
              <w:rPr>
                <w:rFonts w:ascii="Times New Roman" w:hAnsi="Times New Roman"/>
                <w:sz w:val="16"/>
                <w:szCs w:val="16"/>
              </w:rPr>
              <w:t>45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="0061478B">
              <w:rPr>
                <w:rFonts w:ascii="Times New Roman" w:hAnsi="Times New Roman"/>
                <w:sz w:val="16"/>
                <w:szCs w:val="16"/>
              </w:rPr>
              <w:t>10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>.</w:t>
            </w:r>
            <w:r w:rsidR="0061478B">
              <w:rPr>
                <w:rFonts w:ascii="Times New Roman" w:hAnsi="Times New Roman"/>
                <w:sz w:val="16"/>
                <w:szCs w:val="16"/>
              </w:rPr>
              <w:t>00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</w:p>
          <w:p w14:paraId="4F109E93" w14:textId="77777777" w:rsidR="009D48D9" w:rsidRPr="005D310B" w:rsidRDefault="009D48D9" w:rsidP="009D48D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color w:val="FF0000"/>
                <w:sz w:val="16"/>
                <w:szCs w:val="16"/>
              </w:rPr>
              <w:t>Х/Э развитие (музыка)</w:t>
            </w:r>
          </w:p>
          <w:p w14:paraId="71FDC3BD" w14:textId="05F2CF8A" w:rsidR="009D48D9" w:rsidRPr="005D2F94" w:rsidRDefault="009D48D9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F4B2D29" w14:textId="77777777" w:rsidR="009D48D9" w:rsidRDefault="009D48D9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 xml:space="preserve">9.00 – 9.15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– </w:t>
            </w:r>
          </w:p>
          <w:p w14:paraId="7556CEBD" w14:textId="77777777" w:rsidR="009D48D9" w:rsidRPr="00CB0792" w:rsidRDefault="009D48D9" w:rsidP="009D48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color w:val="FF0000"/>
                <w:sz w:val="16"/>
                <w:szCs w:val="16"/>
              </w:rPr>
              <w:t>Х/Э развитие (музыка)</w:t>
            </w:r>
          </w:p>
          <w:p w14:paraId="76C0A773" w14:textId="77777777" w:rsidR="009D48D9" w:rsidRPr="005D2F94" w:rsidRDefault="009D48D9" w:rsidP="00DB22D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  <w:p w14:paraId="3945E7D2" w14:textId="795AD3F4" w:rsidR="009D48D9" w:rsidRDefault="009D48D9" w:rsidP="009D48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9.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0 – 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</w:p>
          <w:p w14:paraId="2C8242DC" w14:textId="77777777" w:rsidR="009D48D9" w:rsidRDefault="009D48D9" w:rsidP="009D48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Окружающий мир</w:t>
            </w:r>
          </w:p>
          <w:p w14:paraId="03A07B62" w14:textId="0B487255" w:rsidR="009D48D9" w:rsidRPr="005D2F94" w:rsidRDefault="009D48D9" w:rsidP="009D48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3EAA0D82" w14:textId="762CE79F" w:rsidR="009D48D9" w:rsidRPr="005D2F94" w:rsidRDefault="009D48D9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9.00 - 9.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>0 / 9.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27046C">
              <w:rPr>
                <w:rFonts w:ascii="Times New Roman" w:hAnsi="Times New Roman"/>
                <w:sz w:val="16"/>
                <w:szCs w:val="16"/>
              </w:rPr>
              <w:t>0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-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="0027046C">
              <w:rPr>
                <w:rFonts w:ascii="Times New Roman" w:hAnsi="Times New Roman"/>
                <w:sz w:val="16"/>
                <w:szCs w:val="16"/>
              </w:rPr>
              <w:t>0</w:t>
            </w:r>
          </w:p>
          <w:p w14:paraId="4026854C" w14:textId="77777777" w:rsidR="009D48D9" w:rsidRDefault="009D48D9" w:rsidP="00DB22D9">
            <w:pPr>
              <w:spacing w:after="0" w:line="240" w:lineRule="auto"/>
              <w:jc w:val="center"/>
              <w:rPr>
                <w:rFonts w:ascii="Times New Roman" w:hAnsi="Times New Roman"/>
                <w:color w:val="FF9900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color w:val="FF9900"/>
                <w:sz w:val="16"/>
                <w:szCs w:val="16"/>
              </w:rPr>
              <w:t>Обучение грамоте (РКШ)</w:t>
            </w:r>
          </w:p>
          <w:p w14:paraId="37DB34D6" w14:textId="77777777" w:rsidR="009D48D9" w:rsidRPr="008971BC" w:rsidRDefault="009D48D9" w:rsidP="00DB22D9">
            <w:pPr>
              <w:spacing w:after="0" w:line="240" w:lineRule="auto"/>
              <w:jc w:val="center"/>
              <w:rPr>
                <w:rFonts w:ascii="Times New Roman" w:hAnsi="Times New Roman"/>
                <w:color w:val="FF9900"/>
                <w:sz w:val="16"/>
                <w:szCs w:val="16"/>
              </w:rPr>
            </w:pPr>
          </w:p>
          <w:p w14:paraId="20D48CE1" w14:textId="3694D750" w:rsidR="009D48D9" w:rsidRPr="008971BC" w:rsidRDefault="0027046C" w:rsidP="00DB22D9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  <w:r w:rsidR="009D48D9" w:rsidRPr="008971BC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05</w:t>
            </w:r>
            <w:r w:rsidR="009D48D9" w:rsidRPr="008971BC">
              <w:rPr>
                <w:rFonts w:ascii="Times New Roman" w:hAnsi="Times New Roman"/>
                <w:sz w:val="16"/>
                <w:szCs w:val="16"/>
              </w:rPr>
              <w:t xml:space="preserve"> – 1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9D48D9" w:rsidRPr="008971BC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25 / 10.30 </w:t>
            </w:r>
            <w:r w:rsidR="009D48D9" w:rsidRPr="008971BC"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/>
                <w:sz w:val="16"/>
                <w:szCs w:val="16"/>
              </w:rPr>
              <w:t>10.55</w:t>
            </w:r>
          </w:p>
          <w:p w14:paraId="1CD502D4" w14:textId="152D462B" w:rsidR="009D48D9" w:rsidRPr="008971BC" w:rsidRDefault="009D48D9" w:rsidP="00DB22D9">
            <w:pPr>
              <w:spacing w:after="0" w:line="240" w:lineRule="auto"/>
              <w:jc w:val="center"/>
              <w:rPr>
                <w:rFonts w:ascii="Times New Roman" w:hAnsi="Times New Roman"/>
                <w:color w:val="FF9900"/>
                <w:sz w:val="16"/>
                <w:szCs w:val="16"/>
              </w:rPr>
            </w:pPr>
            <w:r w:rsidRPr="008971BC">
              <w:rPr>
                <w:rFonts w:ascii="Times New Roman" w:hAnsi="Times New Roman"/>
                <w:color w:val="4472C4" w:themeColor="accent1"/>
                <w:sz w:val="16"/>
                <w:szCs w:val="16"/>
              </w:rPr>
              <w:t>Плавание</w:t>
            </w:r>
          </w:p>
        </w:tc>
        <w:tc>
          <w:tcPr>
            <w:tcW w:w="1984" w:type="dxa"/>
            <w:vAlign w:val="center"/>
          </w:tcPr>
          <w:p w14:paraId="32DA473F" w14:textId="4C6C455B" w:rsidR="009D48D9" w:rsidRDefault="009D48D9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9.00 – 9.25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27046C">
              <w:rPr>
                <w:rFonts w:ascii="Times New Roman" w:hAnsi="Times New Roman"/>
                <w:sz w:val="16"/>
                <w:szCs w:val="16"/>
              </w:rPr>
              <w:t>/9.30-9.55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7AEC199E" w14:textId="4D3221D7" w:rsidR="009D48D9" w:rsidRDefault="0027046C" w:rsidP="00DB22D9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1"/>
                <w:sz w:val="16"/>
                <w:szCs w:val="16"/>
              </w:rPr>
            </w:pPr>
            <w:r w:rsidRPr="008971BC">
              <w:rPr>
                <w:rFonts w:ascii="Times New Roman" w:hAnsi="Times New Roman"/>
                <w:color w:val="4472C4" w:themeColor="accent1"/>
                <w:sz w:val="16"/>
                <w:szCs w:val="16"/>
              </w:rPr>
              <w:t>Плавание</w:t>
            </w:r>
          </w:p>
          <w:p w14:paraId="66E68192" w14:textId="77777777" w:rsidR="0027046C" w:rsidRPr="005D2F94" w:rsidRDefault="0027046C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9970284" w14:textId="77777777" w:rsidR="009D48D9" w:rsidRDefault="009D48D9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 xml:space="preserve">10. </w:t>
            </w:r>
            <w:r>
              <w:rPr>
                <w:rFonts w:ascii="Times New Roman" w:hAnsi="Times New Roman"/>
                <w:sz w:val="16"/>
                <w:szCs w:val="16"/>
              </w:rPr>
              <w:t>15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– 10.4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– </w:t>
            </w:r>
          </w:p>
          <w:p w14:paraId="31487485" w14:textId="2E0C839F" w:rsidR="009D48D9" w:rsidRPr="0027046C" w:rsidRDefault="0027046C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7046C">
              <w:rPr>
                <w:rFonts w:ascii="Times New Roman" w:hAnsi="Times New Roman"/>
                <w:sz w:val="16"/>
                <w:szCs w:val="16"/>
              </w:rPr>
              <w:t>ФЭМП</w:t>
            </w:r>
          </w:p>
          <w:p w14:paraId="43AAE1D1" w14:textId="77777777" w:rsidR="009D48D9" w:rsidRPr="005D2F94" w:rsidRDefault="009D48D9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74A135C" w14:textId="77777777" w:rsidR="009D48D9" w:rsidRDefault="009D48D9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93816E5" w14:textId="5C977588" w:rsidR="00FA7C80" w:rsidRDefault="00FA7C80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9.00 – 9.25 – </w:t>
            </w:r>
          </w:p>
          <w:p w14:paraId="7669B624" w14:textId="77777777" w:rsidR="00FA7C80" w:rsidRDefault="00FA7C80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ФЭМП</w:t>
            </w:r>
          </w:p>
          <w:p w14:paraId="7802EB6B" w14:textId="77777777" w:rsidR="00FA7C80" w:rsidRPr="00FA7C80" w:rsidRDefault="00FA7C80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14:paraId="213E9E32" w14:textId="27B3BEB3" w:rsidR="00FA7C80" w:rsidRDefault="00FA7C80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9.35 – 10.00 – </w:t>
            </w:r>
          </w:p>
          <w:p w14:paraId="156103CD" w14:textId="4BB4990F" w:rsidR="00FA7C80" w:rsidRDefault="00FA7C80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Х/э развитие (Рисование)</w:t>
            </w:r>
          </w:p>
          <w:p w14:paraId="1277A7BA" w14:textId="19FE33CC" w:rsidR="00FA7C80" w:rsidRPr="00FA7C80" w:rsidRDefault="00FA7C80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14:paraId="6BE1F056" w14:textId="77777777" w:rsidR="00FA7C80" w:rsidRDefault="00FA7C80" w:rsidP="00FA7C8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10.15 – 10.40 - </w:t>
            </w:r>
            <w:r w:rsidRPr="008C3988">
              <w:rPr>
                <w:rFonts w:ascii="Times New Roman" w:hAnsi="Times New Roman"/>
                <w:color w:val="FF0000"/>
                <w:sz w:val="16"/>
                <w:szCs w:val="16"/>
              </w:rPr>
              <w:t>Х/э развитие (музыка)</w:t>
            </w:r>
          </w:p>
          <w:p w14:paraId="6C9F6643" w14:textId="55CE0E59" w:rsidR="00FA7C80" w:rsidRPr="005D2F94" w:rsidRDefault="00FA7C80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DA5DE0E" w14:textId="58AF2A5F" w:rsidR="009D48D9" w:rsidRDefault="009D48D9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 xml:space="preserve">9.00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r w:rsidR="00094A53">
              <w:rPr>
                <w:rFonts w:ascii="Times New Roman" w:hAnsi="Times New Roman"/>
                <w:sz w:val="16"/>
                <w:szCs w:val="16"/>
              </w:rPr>
              <w:t>9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  <w:r w:rsidR="00094A53">
              <w:rPr>
                <w:rFonts w:ascii="Times New Roman" w:hAnsi="Times New Roman"/>
                <w:sz w:val="16"/>
                <w:szCs w:val="16"/>
              </w:rPr>
              <w:t>30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="00C70086">
              <w:rPr>
                <w:rFonts w:ascii="Times New Roman" w:hAnsi="Times New Roman"/>
                <w:sz w:val="16"/>
                <w:szCs w:val="16"/>
              </w:rPr>
              <w:t>ФЭМП</w:t>
            </w:r>
          </w:p>
          <w:p w14:paraId="1DD0C2D3" w14:textId="77777777" w:rsidR="00C70086" w:rsidRPr="00A55189" w:rsidRDefault="00C70086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14:paraId="6A2F1A6E" w14:textId="4526DCAC" w:rsidR="009D48D9" w:rsidRDefault="00C70086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9.40</w:t>
            </w:r>
            <w:r w:rsidR="009D48D9">
              <w:rPr>
                <w:rFonts w:ascii="Times New Roman" w:hAnsi="Times New Roman"/>
                <w:sz w:val="16"/>
                <w:szCs w:val="16"/>
              </w:rPr>
              <w:t xml:space="preserve"> – 1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9D48D9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9D48D9">
              <w:rPr>
                <w:rFonts w:ascii="Times New Roman" w:hAnsi="Times New Roman"/>
                <w:sz w:val="16"/>
                <w:szCs w:val="16"/>
              </w:rPr>
              <w:t xml:space="preserve">0 – </w:t>
            </w:r>
          </w:p>
          <w:p w14:paraId="473F0B44" w14:textId="703F8721" w:rsidR="00C70086" w:rsidRDefault="00C70086" w:rsidP="00C700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8C66805" wp14:editId="50E89A98">
                      <wp:simplePos x="0" y="0"/>
                      <wp:positionH relativeFrom="column">
                        <wp:posOffset>-98425</wp:posOffset>
                      </wp:positionH>
                      <wp:positionV relativeFrom="paragraph">
                        <wp:posOffset>165100</wp:posOffset>
                      </wp:positionV>
                      <wp:extent cx="1257300" cy="228600"/>
                      <wp:effectExtent l="0" t="0" r="19050" b="1905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  <wp:lineTo x="0" y="0"/>
                        </wp:wrapPolygon>
                      </wp:wrapThrough>
                      <wp:docPr id="1430363157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0" cy="2286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89E5D0" w14:textId="77777777" w:rsidR="00C70086" w:rsidRDefault="00C70086" w:rsidP="00C70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Прогулка</w:t>
                                  </w:r>
                                </w:p>
                                <w:p w14:paraId="1D42264B" w14:textId="77777777" w:rsidR="00C70086" w:rsidRDefault="00C70086" w:rsidP="00C7008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C66805" id="_x0000_s1028" style="position:absolute;left:0;text-align:left;margin-left:-7.75pt;margin-top:13pt;width:99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" fillcolor="#9ecb81 [2169]" strokecolor="#70ad47 [3209]" strokeweight=".5pt">
                      <v:fill color2="#8ac066 [2617]" rotate="t" colors="0 #b5d5a7;.5 #aace99;1 #9cca86" focus="100%" type="gradient">
                        <o:fill v:ext="view" type="gradientUnscaled"/>
                      </v:fill>
                      <v:textbox>
                        <w:txbxContent>
                          <w:p w14:paraId="3889E5D0" w14:textId="77777777" w:rsidR="00C70086" w:rsidRDefault="00C70086" w:rsidP="00C700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Прогулка</w:t>
                            </w:r>
                          </w:p>
                          <w:p w14:paraId="1D42264B" w14:textId="77777777" w:rsidR="00C70086" w:rsidRDefault="00C70086" w:rsidP="00C70086">
                            <w:pPr>
                              <w:jc w:val="center"/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Pr="005D2F94">
              <w:rPr>
                <w:rFonts w:ascii="Times New Roman" w:hAnsi="Times New Roman"/>
                <w:sz w:val="16"/>
                <w:szCs w:val="16"/>
              </w:rPr>
              <w:t>Х/э развитие (Рисование)</w:t>
            </w:r>
          </w:p>
          <w:p w14:paraId="5EFFE2B5" w14:textId="122A7328" w:rsidR="009D48D9" w:rsidRPr="00C70086" w:rsidRDefault="00C70086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70086">
              <w:rPr>
                <w:rFonts w:ascii="Times New Roman" w:hAnsi="Times New Roman"/>
                <w:sz w:val="16"/>
                <w:szCs w:val="16"/>
              </w:rPr>
              <w:t>11.10-11.40 / 11.15-12.15</w:t>
            </w:r>
          </w:p>
          <w:p w14:paraId="20DAB83E" w14:textId="38163483" w:rsidR="00C70086" w:rsidRDefault="00C70086" w:rsidP="00DB22D9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6"/>
                <w:szCs w:val="16"/>
              </w:rPr>
            </w:pPr>
            <w:r w:rsidRPr="00F4684E">
              <w:rPr>
                <w:rFonts w:ascii="Times New Roman" w:hAnsi="Times New Roman"/>
                <w:color w:val="4472C4" w:themeColor="accent1"/>
                <w:sz w:val="16"/>
                <w:szCs w:val="16"/>
              </w:rPr>
              <w:t>Плавание</w:t>
            </w:r>
          </w:p>
          <w:p w14:paraId="06EB79B0" w14:textId="57589920" w:rsidR="009D48D9" w:rsidRPr="005D2F94" w:rsidRDefault="009D48D9" w:rsidP="00C700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944767" w14:textId="046BCC31" w:rsidR="00A55189" w:rsidRPr="005D2F94" w:rsidRDefault="00A55189" w:rsidP="00A5518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9.00 - 9.30 / 9.4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-10.1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  <w:p w14:paraId="6184190D" w14:textId="35CBD0F8" w:rsidR="00A55189" w:rsidRDefault="00A55189" w:rsidP="00A55189">
            <w:pPr>
              <w:spacing w:after="0" w:line="240" w:lineRule="auto"/>
              <w:jc w:val="center"/>
              <w:rPr>
                <w:rFonts w:ascii="Times New Roman" w:hAnsi="Times New Roman"/>
                <w:color w:val="FF9900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60E778B" wp14:editId="2BEE83D4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314325</wp:posOffset>
                      </wp:positionV>
                      <wp:extent cx="1152525" cy="238125"/>
                      <wp:effectExtent l="0" t="0" r="28575" b="28575"/>
                      <wp:wrapThrough wrapText="bothSides">
                        <wp:wrapPolygon edited="0">
                          <wp:start x="0" y="0"/>
                          <wp:lineTo x="0" y="22464"/>
                          <wp:lineTo x="21779" y="22464"/>
                          <wp:lineTo x="21779" y="0"/>
                          <wp:lineTo x="0" y="0"/>
                        </wp:wrapPolygon>
                      </wp:wrapThrough>
                      <wp:docPr id="325477623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238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D10804D" w14:textId="77777777" w:rsidR="00A55189" w:rsidRDefault="00A55189" w:rsidP="00A551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Прогулка</w:t>
                                  </w:r>
                                </w:p>
                                <w:p w14:paraId="3D16DB45" w14:textId="77777777" w:rsidR="00A55189" w:rsidRDefault="00A55189" w:rsidP="00A5518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0E778B" id="_x0000_s1029" style="position:absolute;left:0;text-align:left;margin-left:-4.55pt;margin-top:24.75pt;width:90.7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" fillcolor="#9ecb81 [2169]" strokecolor="#70ad47 [3209]" strokeweight=".5pt">
                      <v:fill color2="#8ac066 [2617]" rotate="t" colors="0 #b5d5a7;.5 #aace99;1 #9cca86" focus="100%" type="gradient">
                        <o:fill v:ext="view" type="gradientUnscaled"/>
                      </v:fill>
                      <v:textbox>
                        <w:txbxContent>
                          <w:p w14:paraId="3D10804D" w14:textId="77777777" w:rsidR="00A55189" w:rsidRDefault="00A55189" w:rsidP="00A5518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Прогулка</w:t>
                            </w:r>
                          </w:p>
                          <w:p w14:paraId="3D16DB45" w14:textId="77777777" w:rsidR="00A55189" w:rsidRDefault="00A55189" w:rsidP="00A55189">
                            <w:pPr>
                              <w:jc w:val="center"/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Pr="005D2F94">
              <w:rPr>
                <w:rFonts w:ascii="Times New Roman" w:hAnsi="Times New Roman"/>
                <w:color w:val="FF9900"/>
                <w:sz w:val="16"/>
                <w:szCs w:val="16"/>
              </w:rPr>
              <w:t>Обучение грамоте (РКШ)</w:t>
            </w:r>
          </w:p>
          <w:p w14:paraId="5767D781" w14:textId="0F5B1F48" w:rsidR="009D48D9" w:rsidRDefault="009D48D9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F1D7980" w14:textId="617AEEC9" w:rsidR="009D48D9" w:rsidRPr="005D2F94" w:rsidRDefault="009D48D9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A55189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  <w:r w:rsidR="00A55189">
              <w:rPr>
                <w:rFonts w:ascii="Times New Roman" w:hAnsi="Times New Roman"/>
                <w:sz w:val="16"/>
                <w:szCs w:val="16"/>
              </w:rPr>
              <w:t>30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– 1</w:t>
            </w:r>
            <w:r w:rsidR="00A55189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  <w:r w:rsidR="00A55189">
              <w:rPr>
                <w:rFonts w:ascii="Times New Roman" w:hAnsi="Times New Roman"/>
                <w:sz w:val="16"/>
                <w:szCs w:val="16"/>
              </w:rPr>
              <w:t>00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00F4684E">
              <w:rPr>
                <w:rFonts w:ascii="Times New Roman" w:hAnsi="Times New Roman"/>
                <w:color w:val="FF0000"/>
                <w:sz w:val="16"/>
                <w:szCs w:val="16"/>
              </w:rPr>
              <w:t>Х/э развитие (музыка)</w:t>
            </w:r>
            <w:r w:rsidR="00115271">
              <w:rPr>
                <w:rFonts w:ascii="Times New Roman" w:hAnsi="Times New Roman"/>
                <w:color w:val="FF0000"/>
                <w:sz w:val="16"/>
                <w:szCs w:val="16"/>
              </w:rPr>
              <w:t xml:space="preserve"> </w:t>
            </w:r>
          </w:p>
        </w:tc>
      </w:tr>
      <w:tr w:rsidR="00FA7C80" w:rsidRPr="005D2F94" w14:paraId="3B39C937" w14:textId="77777777" w:rsidTr="00FA7C80">
        <w:trPr>
          <w:cantSplit/>
          <w:trHeight w:val="1427"/>
        </w:trPr>
        <w:tc>
          <w:tcPr>
            <w:tcW w:w="421" w:type="dxa"/>
            <w:textDirection w:val="btLr"/>
            <w:vAlign w:val="center"/>
          </w:tcPr>
          <w:p w14:paraId="45C6860F" w14:textId="77777777" w:rsidR="009908BF" w:rsidRPr="005D2F94" w:rsidRDefault="009908BF" w:rsidP="00DB22D9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D2F94">
              <w:rPr>
                <w:rFonts w:ascii="Times New Roman" w:hAnsi="Times New Roman"/>
                <w:b/>
                <w:bCs/>
                <w:sz w:val="16"/>
                <w:szCs w:val="16"/>
              </w:rPr>
              <w:t>пятница</w:t>
            </w:r>
          </w:p>
        </w:tc>
        <w:tc>
          <w:tcPr>
            <w:tcW w:w="1842" w:type="dxa"/>
            <w:vAlign w:val="center"/>
          </w:tcPr>
          <w:p w14:paraId="6C11C650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9.00 – 9.10 –</w:t>
            </w:r>
          </w:p>
          <w:p w14:paraId="2FB5FD02" w14:textId="77777777" w:rsidR="009908BF" w:rsidRDefault="009908BF" w:rsidP="009908B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Х/э развитие (Рисование)</w:t>
            </w:r>
          </w:p>
          <w:p w14:paraId="588E4778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6"/>
                <w:szCs w:val="16"/>
              </w:rPr>
            </w:pPr>
          </w:p>
          <w:p w14:paraId="6558BD48" w14:textId="4E5A7F95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color w:val="2F5496" w:themeColor="accent1" w:themeShade="BF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9.</w:t>
            </w:r>
            <w:r>
              <w:rPr>
                <w:rFonts w:ascii="Times New Roman" w:hAnsi="Times New Roman"/>
                <w:sz w:val="16"/>
                <w:szCs w:val="16"/>
              </w:rPr>
              <w:t>25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– 9.</w:t>
            </w:r>
            <w:r>
              <w:rPr>
                <w:rFonts w:ascii="Times New Roman" w:hAnsi="Times New Roman"/>
                <w:sz w:val="16"/>
                <w:szCs w:val="16"/>
              </w:rPr>
              <w:t>35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–</w:t>
            </w:r>
          </w:p>
          <w:p w14:paraId="18624DAC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color w:val="00B050"/>
                <w:sz w:val="16"/>
                <w:szCs w:val="16"/>
              </w:rPr>
              <w:t>Физкультура</w:t>
            </w:r>
          </w:p>
        </w:tc>
        <w:tc>
          <w:tcPr>
            <w:tcW w:w="1985" w:type="dxa"/>
            <w:vAlign w:val="center"/>
          </w:tcPr>
          <w:p w14:paraId="0E4A8326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9.</w:t>
            </w:r>
            <w:r>
              <w:rPr>
                <w:rFonts w:ascii="Times New Roman" w:hAnsi="Times New Roman"/>
                <w:sz w:val="16"/>
                <w:szCs w:val="16"/>
              </w:rPr>
              <w:t>00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– 9.</w:t>
            </w:r>
            <w:r>
              <w:rPr>
                <w:rFonts w:ascii="Times New Roman" w:hAnsi="Times New Roman"/>
                <w:sz w:val="16"/>
                <w:szCs w:val="16"/>
              </w:rPr>
              <w:t>15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–</w:t>
            </w:r>
          </w:p>
          <w:p w14:paraId="5B95FD1A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8C3988">
              <w:rPr>
                <w:rFonts w:ascii="Times New Roman" w:hAnsi="Times New Roman"/>
                <w:color w:val="00B050"/>
                <w:sz w:val="16"/>
                <w:szCs w:val="16"/>
              </w:rPr>
              <w:t>Физкультура</w:t>
            </w:r>
          </w:p>
          <w:p w14:paraId="241BC668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  <w:p w14:paraId="58975634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.30 – 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>.4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5 – 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>Х/э развитие (Лепка/</w:t>
            </w:r>
            <w:proofErr w:type="spellStart"/>
            <w:r w:rsidRPr="005D2F94">
              <w:rPr>
                <w:rFonts w:ascii="Times New Roman" w:hAnsi="Times New Roman"/>
                <w:sz w:val="16"/>
                <w:szCs w:val="16"/>
              </w:rPr>
              <w:t>апп</w:t>
            </w:r>
            <w:proofErr w:type="spellEnd"/>
            <w:r w:rsidRPr="005D2F94">
              <w:rPr>
                <w:rFonts w:ascii="Times New Roman" w:hAnsi="Times New Roman"/>
                <w:sz w:val="16"/>
                <w:szCs w:val="16"/>
              </w:rPr>
              <w:t>)</w:t>
            </w:r>
          </w:p>
          <w:p w14:paraId="40D2DB3D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4317E89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5BF6D0D" w14:textId="58BFF468" w:rsidR="009908BF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9.00 – 9.15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9D48D9">
              <w:rPr>
                <w:rFonts w:ascii="Times New Roman" w:hAnsi="Times New Roman"/>
                <w:sz w:val="16"/>
                <w:szCs w:val="16"/>
              </w:rPr>
              <w:t xml:space="preserve">– </w:t>
            </w:r>
            <w:r w:rsidR="009D48D9" w:rsidRPr="009908BF">
              <w:rPr>
                <w:rFonts w:ascii="Times New Roman" w:hAnsi="Times New Roman"/>
                <w:sz w:val="16"/>
                <w:szCs w:val="16"/>
              </w:rPr>
              <w:t>ФЭМП</w:t>
            </w:r>
          </w:p>
          <w:p w14:paraId="1FB661F6" w14:textId="77777777" w:rsidR="009D48D9" w:rsidRPr="005D2F94" w:rsidRDefault="009D48D9" w:rsidP="00DB22D9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6"/>
                <w:szCs w:val="16"/>
              </w:rPr>
            </w:pPr>
          </w:p>
          <w:p w14:paraId="0BC76557" w14:textId="36A1BF93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>.</w:t>
            </w:r>
            <w:r w:rsidR="009D48D9">
              <w:rPr>
                <w:rFonts w:ascii="Times New Roman" w:hAnsi="Times New Roman"/>
                <w:sz w:val="16"/>
                <w:szCs w:val="16"/>
              </w:rPr>
              <w:t>45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="009D48D9">
              <w:rPr>
                <w:rFonts w:ascii="Times New Roman" w:hAnsi="Times New Roman"/>
                <w:sz w:val="16"/>
                <w:szCs w:val="16"/>
              </w:rPr>
              <w:t>10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>.</w:t>
            </w:r>
            <w:r w:rsidR="009D48D9">
              <w:rPr>
                <w:rFonts w:ascii="Times New Roman" w:hAnsi="Times New Roman"/>
                <w:sz w:val="16"/>
                <w:szCs w:val="16"/>
              </w:rPr>
              <w:t>00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</w:p>
          <w:p w14:paraId="709D7164" w14:textId="77777777" w:rsidR="009D48D9" w:rsidRPr="005D2F94" w:rsidRDefault="009D48D9" w:rsidP="009D48D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8C3988">
              <w:rPr>
                <w:rFonts w:ascii="Times New Roman" w:hAnsi="Times New Roman"/>
                <w:color w:val="00B050"/>
                <w:sz w:val="16"/>
                <w:szCs w:val="16"/>
              </w:rPr>
              <w:t>Физкультура</w:t>
            </w:r>
          </w:p>
          <w:p w14:paraId="16FB5D44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764CDC6B" w14:textId="77777777" w:rsidR="0027046C" w:rsidRPr="005D2F94" w:rsidRDefault="009908BF" w:rsidP="002704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 xml:space="preserve">9.00 – 9.20 </w:t>
            </w:r>
            <w:r>
              <w:rPr>
                <w:rFonts w:ascii="Times New Roman" w:hAnsi="Times New Roman"/>
                <w:sz w:val="16"/>
                <w:szCs w:val="16"/>
              </w:rPr>
              <w:t>–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27046C">
              <w:rPr>
                <w:rFonts w:ascii="Times New Roman" w:hAnsi="Times New Roman"/>
                <w:sz w:val="16"/>
                <w:szCs w:val="16"/>
              </w:rPr>
              <w:t>Развитие речи</w:t>
            </w:r>
          </w:p>
          <w:p w14:paraId="5E1E62E5" w14:textId="7DB0F525" w:rsidR="009908BF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110D0B" w14:textId="5FC55EC7" w:rsidR="0027046C" w:rsidRPr="005D2F94" w:rsidRDefault="009908BF" w:rsidP="002704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9.35 –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9.55  </w:t>
            </w:r>
            <w:r w:rsidR="0027046C">
              <w:rPr>
                <w:rFonts w:ascii="Times New Roman" w:hAnsi="Times New Roman"/>
                <w:sz w:val="16"/>
                <w:szCs w:val="16"/>
              </w:rPr>
              <w:t>–</w:t>
            </w:r>
            <w:proofErr w:type="gramEnd"/>
            <w:r w:rsidR="0027046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27046C" w:rsidRPr="005D2F94">
              <w:rPr>
                <w:rFonts w:ascii="Times New Roman" w:hAnsi="Times New Roman"/>
                <w:sz w:val="16"/>
                <w:szCs w:val="16"/>
              </w:rPr>
              <w:t>Х/э развитие (Лепка/</w:t>
            </w:r>
            <w:proofErr w:type="spellStart"/>
            <w:r w:rsidR="0027046C" w:rsidRPr="005D2F94">
              <w:rPr>
                <w:rFonts w:ascii="Times New Roman" w:hAnsi="Times New Roman"/>
                <w:sz w:val="16"/>
                <w:szCs w:val="16"/>
              </w:rPr>
              <w:t>апп</w:t>
            </w:r>
            <w:proofErr w:type="spellEnd"/>
            <w:r w:rsidR="0027046C" w:rsidRPr="005D2F94">
              <w:rPr>
                <w:rFonts w:ascii="Times New Roman" w:hAnsi="Times New Roman"/>
                <w:sz w:val="16"/>
                <w:szCs w:val="16"/>
              </w:rPr>
              <w:t>)</w:t>
            </w:r>
          </w:p>
          <w:p w14:paraId="6DFB533F" w14:textId="592E4978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DB59A2F" w14:textId="31D1DE7F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90C35AE" w14:textId="356DD36C" w:rsidR="0027046C" w:rsidRPr="005D2F94" w:rsidRDefault="0027046C" w:rsidP="002704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9.00 - 9.</w:t>
            </w:r>
            <w:r>
              <w:rPr>
                <w:rFonts w:ascii="Times New Roman" w:hAnsi="Times New Roman"/>
                <w:sz w:val="16"/>
                <w:szCs w:val="16"/>
              </w:rPr>
              <w:t>25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/ 9.</w:t>
            </w:r>
            <w:r>
              <w:rPr>
                <w:rFonts w:ascii="Times New Roman" w:hAnsi="Times New Roman"/>
                <w:sz w:val="16"/>
                <w:szCs w:val="16"/>
              </w:rPr>
              <w:t>35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-10.</w:t>
            </w:r>
            <w:r>
              <w:rPr>
                <w:rFonts w:ascii="Times New Roman" w:hAnsi="Times New Roman"/>
                <w:sz w:val="16"/>
                <w:szCs w:val="16"/>
              </w:rPr>
              <w:t>00</w:t>
            </w:r>
          </w:p>
          <w:p w14:paraId="547411A7" w14:textId="77777777" w:rsidR="0027046C" w:rsidRPr="005D2F94" w:rsidRDefault="0027046C" w:rsidP="0027046C">
            <w:pPr>
              <w:spacing w:after="0" w:line="240" w:lineRule="auto"/>
              <w:jc w:val="center"/>
              <w:rPr>
                <w:rFonts w:ascii="Times New Roman" w:hAnsi="Times New Roman"/>
                <w:color w:val="FF9900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color w:val="FF9900"/>
                <w:sz w:val="16"/>
                <w:szCs w:val="16"/>
              </w:rPr>
              <w:t>Обучение грамоте (РКШ)</w:t>
            </w:r>
          </w:p>
          <w:p w14:paraId="431F5B9E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14:paraId="6306439D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color w:val="2F5496" w:themeColor="accent1" w:themeShade="BF"/>
                <w:sz w:val="10"/>
                <w:szCs w:val="10"/>
              </w:rPr>
            </w:pPr>
          </w:p>
          <w:p w14:paraId="58EF6808" w14:textId="3380C315" w:rsidR="00FA7C80" w:rsidRPr="00A55189" w:rsidRDefault="009908BF" w:rsidP="00FA7C80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>.</w:t>
            </w:r>
            <w:r w:rsidR="00FA7C80">
              <w:rPr>
                <w:rFonts w:ascii="Times New Roman" w:hAnsi="Times New Roman"/>
                <w:sz w:val="16"/>
                <w:szCs w:val="16"/>
              </w:rPr>
              <w:t>15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– 10.</w:t>
            </w:r>
            <w:r w:rsidR="00FA7C80">
              <w:rPr>
                <w:rFonts w:ascii="Times New Roman" w:hAnsi="Times New Roman"/>
                <w:sz w:val="16"/>
                <w:szCs w:val="16"/>
              </w:rPr>
              <w:t>40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A55189">
              <w:rPr>
                <w:rFonts w:ascii="Times New Roman" w:hAnsi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A7C80" w:rsidRPr="00A55189">
              <w:rPr>
                <w:rFonts w:ascii="Times New Roman" w:hAnsi="Times New Roman"/>
                <w:color w:val="00B050"/>
                <w:sz w:val="16"/>
                <w:szCs w:val="16"/>
              </w:rPr>
              <w:t>Физкультура</w:t>
            </w:r>
            <w:r w:rsidR="00A55189">
              <w:rPr>
                <w:rFonts w:ascii="Times New Roman" w:hAnsi="Times New Roman"/>
                <w:color w:val="00B050"/>
                <w:sz w:val="16"/>
                <w:szCs w:val="16"/>
              </w:rPr>
              <w:t xml:space="preserve"> </w:t>
            </w:r>
            <w:r w:rsidR="00A55189" w:rsidRPr="00A55189">
              <w:rPr>
                <w:rFonts w:ascii="Times New Roman" w:hAnsi="Times New Roman"/>
                <w:i/>
                <w:iCs/>
                <w:sz w:val="16"/>
                <w:szCs w:val="16"/>
              </w:rPr>
              <w:t>(А.В.)</w:t>
            </w:r>
          </w:p>
          <w:p w14:paraId="025CBA80" w14:textId="7376E1A1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F5BC8ED" w14:textId="77777777" w:rsidR="009908BF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2FC0436" w14:textId="77777777" w:rsidR="00FA7C80" w:rsidRDefault="00FA7C80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9.00 - 9.</w:t>
            </w:r>
            <w:r>
              <w:rPr>
                <w:rFonts w:ascii="Times New Roman" w:hAnsi="Times New Roman"/>
                <w:sz w:val="16"/>
                <w:szCs w:val="16"/>
              </w:rPr>
              <w:t>25 – Развитие речи</w:t>
            </w:r>
          </w:p>
          <w:p w14:paraId="1A3DF36B" w14:textId="77777777" w:rsidR="00FA7C80" w:rsidRPr="00FA7C80" w:rsidRDefault="00FA7C80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14:paraId="7EC8B55D" w14:textId="344E5275" w:rsidR="00FA7C80" w:rsidRDefault="00FA7C80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9.</w:t>
            </w:r>
            <w:r>
              <w:rPr>
                <w:rFonts w:ascii="Times New Roman" w:hAnsi="Times New Roman"/>
                <w:sz w:val="16"/>
                <w:szCs w:val="16"/>
              </w:rPr>
              <w:t>35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 xml:space="preserve"> -10.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00 – </w:t>
            </w:r>
          </w:p>
          <w:p w14:paraId="3BBE1544" w14:textId="77777777" w:rsidR="00FA7C80" w:rsidRDefault="00FA7C80" w:rsidP="00FA7C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Х/э развитие (Лепка/</w:t>
            </w:r>
            <w:proofErr w:type="spellStart"/>
            <w:r w:rsidRPr="005D2F94">
              <w:rPr>
                <w:rFonts w:ascii="Times New Roman" w:hAnsi="Times New Roman"/>
                <w:sz w:val="16"/>
                <w:szCs w:val="16"/>
              </w:rPr>
              <w:t>апп</w:t>
            </w:r>
            <w:proofErr w:type="spellEnd"/>
            <w:r w:rsidRPr="005D2F94">
              <w:rPr>
                <w:rFonts w:ascii="Times New Roman" w:hAnsi="Times New Roman"/>
                <w:sz w:val="16"/>
                <w:szCs w:val="16"/>
              </w:rPr>
              <w:t>)</w:t>
            </w:r>
          </w:p>
          <w:p w14:paraId="712B576F" w14:textId="77777777" w:rsidR="00FA7C80" w:rsidRPr="00FA7C80" w:rsidRDefault="00FA7C80" w:rsidP="00FA7C80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14:paraId="4D00E4C5" w14:textId="77777777" w:rsidR="00FA7C80" w:rsidRDefault="00FA7C80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10.15-10.40 / 10.45-11.10</w:t>
            </w:r>
          </w:p>
          <w:p w14:paraId="00E388F4" w14:textId="77777777" w:rsidR="00FA7C80" w:rsidRDefault="00FA7C80" w:rsidP="00FA7C80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1"/>
                <w:sz w:val="16"/>
                <w:szCs w:val="16"/>
              </w:rPr>
            </w:pPr>
            <w:r w:rsidRPr="008971BC">
              <w:rPr>
                <w:rFonts w:ascii="Times New Roman" w:hAnsi="Times New Roman"/>
                <w:color w:val="4472C4" w:themeColor="accent1"/>
                <w:sz w:val="16"/>
                <w:szCs w:val="16"/>
              </w:rPr>
              <w:t>Плавание</w:t>
            </w:r>
          </w:p>
          <w:p w14:paraId="0115336A" w14:textId="469C11B7" w:rsidR="00FA7C80" w:rsidRPr="005D2F94" w:rsidRDefault="00FA7C80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A6B7985" w14:textId="3D9E6854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9.00 – 9.30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>Развитие речи</w:t>
            </w:r>
          </w:p>
          <w:p w14:paraId="4821C5ED" w14:textId="77777777" w:rsidR="009908BF" w:rsidRPr="00C70086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14:paraId="529CC3DE" w14:textId="77777777" w:rsidR="00C70086" w:rsidRDefault="009908BF" w:rsidP="00C700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10.00 – 10.30 – </w:t>
            </w:r>
            <w:r w:rsidR="00C70086" w:rsidRPr="005D2F94">
              <w:rPr>
                <w:rFonts w:ascii="Times New Roman" w:hAnsi="Times New Roman"/>
                <w:sz w:val="16"/>
                <w:szCs w:val="16"/>
              </w:rPr>
              <w:t>Х/э развитие (Лепка/</w:t>
            </w:r>
            <w:proofErr w:type="spellStart"/>
            <w:r w:rsidR="00C70086" w:rsidRPr="005D2F94">
              <w:rPr>
                <w:rFonts w:ascii="Times New Roman" w:hAnsi="Times New Roman"/>
                <w:sz w:val="16"/>
                <w:szCs w:val="16"/>
              </w:rPr>
              <w:t>апп</w:t>
            </w:r>
            <w:proofErr w:type="spellEnd"/>
            <w:r w:rsidR="00C70086" w:rsidRPr="005D2F94">
              <w:rPr>
                <w:rFonts w:ascii="Times New Roman" w:hAnsi="Times New Roman"/>
                <w:sz w:val="16"/>
                <w:szCs w:val="16"/>
              </w:rPr>
              <w:t>)</w:t>
            </w:r>
          </w:p>
          <w:p w14:paraId="7CD9B211" w14:textId="77777777" w:rsidR="00C70086" w:rsidRDefault="00C70086" w:rsidP="00C700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E11D5D3" w14:textId="77777777" w:rsidR="00A55189" w:rsidRPr="00A55189" w:rsidRDefault="00C70086" w:rsidP="00A55189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10.45</w:t>
            </w:r>
            <w:r w:rsidR="009908BF">
              <w:rPr>
                <w:rFonts w:ascii="Times New Roman" w:hAnsi="Times New Roman"/>
                <w:sz w:val="16"/>
                <w:szCs w:val="16"/>
              </w:rPr>
              <w:t xml:space="preserve"> – 11.</w:t>
            </w:r>
            <w:r>
              <w:rPr>
                <w:rFonts w:ascii="Times New Roman" w:hAnsi="Times New Roman"/>
                <w:sz w:val="16"/>
                <w:szCs w:val="16"/>
              </w:rPr>
              <w:t>15</w:t>
            </w:r>
            <w:r w:rsidR="009908BF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="00A55189" w:rsidRPr="00A55189">
              <w:rPr>
                <w:rFonts w:ascii="Times New Roman" w:hAnsi="Times New Roman"/>
                <w:color w:val="00B050"/>
                <w:sz w:val="16"/>
                <w:szCs w:val="16"/>
              </w:rPr>
              <w:t>Физкультура</w:t>
            </w:r>
            <w:r w:rsidR="00A55189">
              <w:rPr>
                <w:rFonts w:ascii="Times New Roman" w:hAnsi="Times New Roman"/>
                <w:color w:val="00B050"/>
                <w:sz w:val="16"/>
                <w:szCs w:val="16"/>
              </w:rPr>
              <w:t xml:space="preserve"> </w:t>
            </w:r>
            <w:r w:rsidR="00A55189" w:rsidRPr="00A55189">
              <w:rPr>
                <w:rFonts w:ascii="Times New Roman" w:hAnsi="Times New Roman"/>
                <w:i/>
                <w:iCs/>
                <w:sz w:val="16"/>
                <w:szCs w:val="16"/>
              </w:rPr>
              <w:t>(А.В.)</w:t>
            </w:r>
          </w:p>
          <w:p w14:paraId="0C0170C8" w14:textId="2D44BD3F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9B50F80" w14:textId="3D7D9812" w:rsidR="009908BF" w:rsidRDefault="009908BF" w:rsidP="00A5518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 xml:space="preserve">9.00 - 9.30 </w:t>
            </w:r>
            <w:r w:rsidR="00A55189">
              <w:rPr>
                <w:rFonts w:ascii="Times New Roman" w:hAnsi="Times New Roman"/>
                <w:sz w:val="16"/>
                <w:szCs w:val="16"/>
              </w:rPr>
              <w:t>-Развитие речи</w:t>
            </w:r>
          </w:p>
          <w:p w14:paraId="2923BA7A" w14:textId="7F021ACE" w:rsidR="00A55189" w:rsidRPr="005D2F94" w:rsidRDefault="00A55189" w:rsidP="00A55189">
            <w:pPr>
              <w:spacing w:after="0" w:line="240" w:lineRule="auto"/>
              <w:jc w:val="center"/>
              <w:rPr>
                <w:rFonts w:ascii="Times New Roman" w:hAnsi="Times New Roman"/>
                <w:color w:val="FF99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9.40 – 10.10 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>Х/э развитие (Рисование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</w:p>
          <w:p w14:paraId="1220811D" w14:textId="2A86568A" w:rsidR="009908BF" w:rsidRPr="005D2F94" w:rsidRDefault="00115271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EB2A35A" wp14:editId="2631AEE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83820</wp:posOffset>
                      </wp:positionV>
                      <wp:extent cx="1152525" cy="238125"/>
                      <wp:effectExtent l="0" t="0" r="28575" b="28575"/>
                      <wp:wrapThrough wrapText="bothSides">
                        <wp:wrapPolygon edited="0">
                          <wp:start x="0" y="0"/>
                          <wp:lineTo x="0" y="22464"/>
                          <wp:lineTo x="21779" y="22464"/>
                          <wp:lineTo x="21779" y="0"/>
                          <wp:lineTo x="0" y="0"/>
                        </wp:wrapPolygon>
                      </wp:wrapThrough>
                      <wp:docPr id="1886947345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238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EE12EEE" w14:textId="77777777" w:rsidR="00115271" w:rsidRDefault="00115271" w:rsidP="0011527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Прогулка</w:t>
                                  </w:r>
                                </w:p>
                                <w:p w14:paraId="4FD2648F" w14:textId="77777777" w:rsidR="00115271" w:rsidRDefault="00115271" w:rsidP="0011527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B2A35A" id="_x0000_s1030" style="position:absolute;left:0;text-align:left;margin-left:-5.15pt;margin-top:6.6pt;width:90.75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" fillcolor="#9ecb81 [2169]" strokecolor="#70ad47 [3209]" strokeweight=".5pt">
                      <v:fill color2="#8ac066 [2617]" rotate="t" colors="0 #b5d5a7;.5 #aace99;1 #9cca86" focus="100%" type="gradient">
                        <o:fill v:ext="view" type="gradientUnscaled"/>
                      </v:fill>
                      <v:textbox>
                        <w:txbxContent>
                          <w:p w14:paraId="6EE12EEE" w14:textId="77777777" w:rsidR="00115271" w:rsidRDefault="00115271" w:rsidP="0011527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Прогулка</w:t>
                            </w:r>
                          </w:p>
                          <w:p w14:paraId="4FD2648F" w14:textId="77777777" w:rsidR="00115271" w:rsidRDefault="00115271" w:rsidP="00115271">
                            <w:pPr>
                              <w:jc w:val="center"/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</w:p>
          <w:p w14:paraId="0405E053" w14:textId="049E87FF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2F94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>.</w:t>
            </w:r>
            <w:r w:rsidR="00115271">
              <w:rPr>
                <w:rFonts w:ascii="Times New Roman" w:hAnsi="Times New Roman"/>
                <w:sz w:val="16"/>
                <w:szCs w:val="16"/>
              </w:rPr>
              <w:t>2</w:t>
            </w:r>
            <w:r w:rsidRPr="005D2F94">
              <w:rPr>
                <w:rFonts w:ascii="Times New Roman" w:hAnsi="Times New Roman"/>
                <w:sz w:val="16"/>
                <w:szCs w:val="16"/>
              </w:rPr>
              <w:t>0</w:t>
            </w:r>
            <w:r w:rsidR="00115271">
              <w:rPr>
                <w:rFonts w:ascii="Times New Roman" w:hAnsi="Times New Roman"/>
                <w:sz w:val="16"/>
                <w:szCs w:val="16"/>
              </w:rPr>
              <w:t>-11.50 / 11.55-12.25</w:t>
            </w:r>
          </w:p>
          <w:p w14:paraId="707B78C3" w14:textId="77777777" w:rsidR="009908BF" w:rsidRPr="007B4A62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color w:val="4472C4" w:themeColor="accent1"/>
                <w:sz w:val="16"/>
                <w:szCs w:val="16"/>
              </w:rPr>
            </w:pPr>
            <w:r w:rsidRPr="007B4A62">
              <w:rPr>
                <w:rFonts w:ascii="Times New Roman" w:hAnsi="Times New Roman"/>
                <w:color w:val="4472C4" w:themeColor="accent1"/>
                <w:sz w:val="16"/>
                <w:szCs w:val="16"/>
              </w:rPr>
              <w:t>Плавание</w:t>
            </w:r>
          </w:p>
          <w:p w14:paraId="4BD4BBE9" w14:textId="77777777" w:rsidR="009908BF" w:rsidRPr="005D2F94" w:rsidRDefault="009908BF" w:rsidP="00DB22D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bookmarkEnd w:id="0"/>
    </w:tbl>
    <w:p w14:paraId="0E2D77D4" w14:textId="77777777" w:rsidR="009908BF" w:rsidRDefault="009908BF" w:rsidP="009908BF"/>
    <w:p w14:paraId="2C60023E" w14:textId="77777777" w:rsidR="0050327A" w:rsidRDefault="0050327A"/>
    <w:sectPr w:rsidR="0050327A" w:rsidSect="00504899">
      <w:pgSz w:w="16838" w:h="11906" w:orient="landscape"/>
      <w:pgMar w:top="57" w:right="397" w:bottom="5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8BF"/>
    <w:rsid w:val="00094A53"/>
    <w:rsid w:val="00115271"/>
    <w:rsid w:val="0027046C"/>
    <w:rsid w:val="00334B54"/>
    <w:rsid w:val="0050327A"/>
    <w:rsid w:val="00504899"/>
    <w:rsid w:val="00530C13"/>
    <w:rsid w:val="0061478B"/>
    <w:rsid w:val="007A1AB5"/>
    <w:rsid w:val="00842A4C"/>
    <w:rsid w:val="009908BF"/>
    <w:rsid w:val="009D48D9"/>
    <w:rsid w:val="00A55189"/>
    <w:rsid w:val="00C06C4E"/>
    <w:rsid w:val="00C70086"/>
    <w:rsid w:val="00FA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3B137"/>
  <w15:chartTrackingRefBased/>
  <w15:docId w15:val="{B4801B5A-ED1E-47A2-876F-713B52B9A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8B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08B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hp</dc:creator>
  <cp:keywords/>
  <dc:description/>
  <cp:lastModifiedBy>hp hp</cp:lastModifiedBy>
  <cp:revision>8</cp:revision>
  <cp:lastPrinted>2024-09-07T05:52:00Z</cp:lastPrinted>
  <dcterms:created xsi:type="dcterms:W3CDTF">2024-09-07T04:44:00Z</dcterms:created>
  <dcterms:modified xsi:type="dcterms:W3CDTF">2024-09-10T07:26:00Z</dcterms:modified>
</cp:coreProperties>
</file>