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A8C7" w14:textId="38E240FF" w:rsidR="0050327A" w:rsidRDefault="0073232C">
      <w:r>
        <w:rPr>
          <w:noProof/>
        </w:rPr>
        <w:drawing>
          <wp:inline distT="0" distB="0" distL="0" distR="0" wp14:anchorId="5AE45352" wp14:editId="2EA60751">
            <wp:extent cx="6298325" cy="8839200"/>
            <wp:effectExtent l="0" t="0" r="7620" b="0"/>
            <wp:docPr id="622149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49798" name="Рисунок 62214979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"/>
                    <a:stretch/>
                  </pic:blipFill>
                  <pic:spPr bwMode="auto">
                    <a:xfrm>
                      <a:off x="0" y="0"/>
                      <a:ext cx="6306040" cy="8850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6C60CC" w14:textId="112993F7" w:rsidR="00D97B50" w:rsidRDefault="00D97B50">
      <w:r>
        <w:br w:type="page"/>
      </w:r>
    </w:p>
    <w:p w14:paraId="031E1FA2" w14:textId="77777777" w:rsidR="0073232C" w:rsidRDefault="0073232C"/>
    <w:p w14:paraId="64DB4294" w14:textId="77777777" w:rsidR="0073232C" w:rsidRPr="00C81562" w:rsidRDefault="0073232C" w:rsidP="0073232C">
      <w:pPr>
        <w:widowControl w:val="0"/>
        <w:tabs>
          <w:tab w:val="left" w:pos="428"/>
        </w:tabs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О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Б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ЩИЕ ПОЛОЖЕН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</w:p>
    <w:p w14:paraId="7C6B9391" w14:textId="77777777" w:rsidR="0073232C" w:rsidRPr="00CF54B0" w:rsidRDefault="0073232C" w:rsidP="0073232C">
      <w:pPr>
        <w:widowControl w:val="0"/>
        <w:spacing w:line="275" w:lineRule="auto"/>
        <w:ind w:left="792" w:right="-59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F54B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внутреннего распорядка обучающихся (далее воспитанников) Частного дошкольного образовательного учреждения «Росток» (далее – Учреждение / Детский сад), разработаны на основании Федерального закона от 29 декабря 2012 г. N 273-ФЗ «Об образовании в Российской Федерации» и определяют внутренний распорядок, режим образовательного процесса в Учреждении, а через них распространяются на работников и родителей (законных представителей) воспитанников Учреждения.</w:t>
      </w:r>
    </w:p>
    <w:p w14:paraId="4609136B" w14:textId="77777777" w:rsidR="0073232C" w:rsidRPr="00CF54B0" w:rsidRDefault="0073232C" w:rsidP="0073232C">
      <w:pPr>
        <w:widowControl w:val="0"/>
        <w:spacing w:line="276" w:lineRule="auto"/>
        <w:ind w:left="792" w:right="-7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4B0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Настоящие Правила – это локальный нормативный акт, регламентирующий организацию деятельности Учреждения, права и обязанности воспитанников и их родителей (законных представителей).</w:t>
      </w:r>
    </w:p>
    <w:p w14:paraId="653ABF85" w14:textId="77777777" w:rsidR="0073232C" w:rsidRPr="00CF54B0" w:rsidRDefault="0073232C" w:rsidP="0073232C">
      <w:pPr>
        <w:widowControl w:val="0"/>
        <w:spacing w:line="275" w:lineRule="auto"/>
        <w:ind w:left="792" w:right="-15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4B0">
        <w:rPr>
          <w:rFonts w:ascii="Times New Roman" w:eastAsia="Times New Roman" w:hAnsi="Times New Roman" w:cs="Times New Roman"/>
          <w:color w:val="000000"/>
          <w:sz w:val="24"/>
          <w:szCs w:val="24"/>
        </w:rPr>
        <w:t>1.3. Правила внутреннего распорядка воспитанников Учреждения (далее - Правила) являются обязательными для соблюдения всеми субъектами воспитательно-образовательного процесса в Учреждении: воспитанниками и их родителями (законными представителями), работниками Учреждения, что обеспечивает эффективное взаимодействие участников образовательного процесса, а также комфортное пребывание детей в Учреждении.</w:t>
      </w:r>
    </w:p>
    <w:p w14:paraId="19D22E61" w14:textId="77777777" w:rsidR="0073232C" w:rsidRPr="00CF54B0" w:rsidRDefault="0073232C" w:rsidP="0073232C">
      <w:pPr>
        <w:widowControl w:val="0"/>
        <w:spacing w:before="2" w:line="275" w:lineRule="auto"/>
        <w:ind w:left="792" w:right="-50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4B0">
        <w:rPr>
          <w:rFonts w:ascii="Times New Roman" w:eastAsia="Times New Roman" w:hAnsi="Times New Roman" w:cs="Times New Roman"/>
          <w:color w:val="000000"/>
          <w:sz w:val="24"/>
          <w:szCs w:val="24"/>
        </w:rPr>
        <w:t>1.4. Правила утверждаются директором Учреждения по согласованию с заведующей, принимаются общим собранием трудового коллектива на неопределенный срок.</w:t>
      </w:r>
    </w:p>
    <w:p w14:paraId="2F4A09A5" w14:textId="77777777" w:rsidR="0073232C" w:rsidRPr="00CF54B0" w:rsidRDefault="0073232C" w:rsidP="0073232C">
      <w:pPr>
        <w:widowControl w:val="0"/>
        <w:spacing w:line="276" w:lineRule="auto"/>
        <w:ind w:left="792" w:right="-13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4B0">
        <w:rPr>
          <w:rFonts w:ascii="Times New Roman" w:eastAsia="Times New Roman" w:hAnsi="Times New Roman" w:cs="Times New Roman"/>
          <w:color w:val="000000"/>
          <w:sz w:val="24"/>
          <w:szCs w:val="24"/>
        </w:rPr>
        <w:t>1.5. Правила размещаются на информационном стенде для родителей и официальном сайте Учреждения в сети Интернет для ознакомления с ними родителей (законных представителей) воспитанников Учреждения.</w:t>
      </w:r>
    </w:p>
    <w:p w14:paraId="4660C094" w14:textId="77777777" w:rsidR="0073232C" w:rsidRPr="00CF54B0" w:rsidRDefault="0073232C" w:rsidP="0073232C">
      <w:pPr>
        <w:widowControl w:val="0"/>
        <w:spacing w:line="275" w:lineRule="auto"/>
        <w:ind w:left="792" w:right="-15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Учреждение обладает автономией и самостоятельно принимает решения во всех сферах деятельности, которые предусмотрены его Уставом и не противоречат закону, в связи с чем родителям (законным представителям) запрещается вмешиваться в воспитательно- образовательный процесс, систему внутренних правил и установлений, систему оплаты труда и т.д. </w:t>
      </w:r>
    </w:p>
    <w:p w14:paraId="08C8CC1B" w14:textId="77777777" w:rsidR="0073232C" w:rsidRPr="00CF54B0" w:rsidRDefault="0073232C" w:rsidP="0073232C">
      <w:pPr>
        <w:widowControl w:val="0"/>
        <w:spacing w:line="275" w:lineRule="auto"/>
        <w:ind w:left="792" w:right="-14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4B0">
        <w:rPr>
          <w:rFonts w:ascii="Times New Roman" w:eastAsia="Times New Roman" w:hAnsi="Times New Roman" w:cs="Times New Roman"/>
          <w:color w:val="000000"/>
          <w:sz w:val="24"/>
          <w:szCs w:val="24"/>
        </w:rPr>
        <w:t>1.7. При приеме в Учреждение воспитанника заведующий в обязательном порядке знакомит его родителей (законных представителей) с настоящими Правилами под подпись.</w:t>
      </w:r>
    </w:p>
    <w:p w14:paraId="1A4ACF39" w14:textId="77777777" w:rsidR="0073232C" w:rsidRDefault="0073232C" w:rsidP="0073232C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FC8603" w14:textId="77777777" w:rsidR="0073232C" w:rsidRPr="00C81562" w:rsidRDefault="0073232C" w:rsidP="0073232C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C81562">
        <w:rPr>
          <w:rFonts w:ascii="Times New Roman" w:eastAsia="Times New Roman" w:hAnsi="Times New Roman" w:cs="Times New Roman"/>
          <w:b/>
          <w:color w:val="000000"/>
          <w:spacing w:val="119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Ж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ИМ 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Б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ОТЫ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ЕЖДЕНИЯ</w:t>
      </w:r>
    </w:p>
    <w:p w14:paraId="702441F6" w14:textId="77777777" w:rsidR="0073232C" w:rsidRDefault="0073232C" w:rsidP="0073232C">
      <w:pPr>
        <w:widowControl w:val="0"/>
        <w:spacing w:line="275" w:lineRule="auto"/>
        <w:ind w:left="792" w:right="-1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определяется Уставом 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A035F99" w14:textId="77777777" w:rsidR="0073232C" w:rsidRDefault="0073232C" w:rsidP="0073232C">
      <w:pPr>
        <w:widowControl w:val="0"/>
        <w:spacing w:line="276" w:lineRule="auto"/>
        <w:ind w:left="792" w:right="-1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8.00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нерабочих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773358" w14:textId="77777777" w:rsidR="0073232C" w:rsidRDefault="0073232C" w:rsidP="0073232C">
      <w:pPr>
        <w:widowControl w:val="0"/>
        <w:tabs>
          <w:tab w:val="left" w:pos="2203"/>
          <w:tab w:val="left" w:pos="4154"/>
          <w:tab w:val="left" w:pos="5683"/>
          <w:tab w:val="left" w:pos="6582"/>
          <w:tab w:val="left" w:pos="7333"/>
          <w:tab w:val="left" w:pos="9237"/>
        </w:tabs>
        <w:spacing w:line="275" w:lineRule="auto"/>
        <w:ind w:left="792" w:right="-1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Учреждения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остановлено в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распоряжен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DF98ABD" w14:textId="77777777" w:rsidR="0073232C" w:rsidRDefault="0073232C" w:rsidP="0073232C">
      <w:pPr>
        <w:widowControl w:val="0"/>
        <w:tabs>
          <w:tab w:val="left" w:pos="2785"/>
          <w:tab w:val="left" w:pos="4481"/>
          <w:tab w:val="left" w:pos="5759"/>
          <w:tab w:val="left" w:pos="7216"/>
          <w:tab w:val="left" w:pos="7617"/>
        </w:tabs>
        <w:spacing w:line="275" w:lineRule="auto"/>
        <w:ind w:left="792" w:right="-1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бодрствован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гиеническ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самостоятельн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594C5158" w14:textId="77777777" w:rsidR="0073232C" w:rsidRDefault="0073232C" w:rsidP="0073232C">
      <w:pPr>
        <w:widowControl w:val="0"/>
        <w:spacing w:line="275" w:lineRule="auto"/>
        <w:ind w:left="709" w:right="-9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режима работы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2.4.1.3049-13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1.304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-13).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ателен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частниками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FD99141" w14:textId="77777777" w:rsidR="0073232C" w:rsidRDefault="0073232C" w:rsidP="0073232C">
      <w:pPr>
        <w:widowControl w:val="0"/>
        <w:spacing w:line="275" w:lineRule="auto"/>
        <w:ind w:left="792" w:right="-59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2.4.1.304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-13:</w:t>
      </w:r>
    </w:p>
    <w:p w14:paraId="38A66738" w14:textId="0221A16D" w:rsidR="0073232C" w:rsidRDefault="0073232C" w:rsidP="0073232C">
      <w:pPr>
        <w:widowControl w:val="0"/>
        <w:tabs>
          <w:tab w:val="left" w:pos="1277"/>
        </w:tabs>
        <w:spacing w:line="272" w:lineRule="auto"/>
        <w:ind w:left="852" w:right="1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ября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31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z w:val="24"/>
          <w:szCs w:val="24"/>
        </w:rPr>
        <w:t>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лярный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года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рь);</w:t>
      </w:r>
    </w:p>
    <w:p w14:paraId="62D2ABCE" w14:textId="5F3A8EB0" w:rsidR="0073232C" w:rsidRDefault="0073232C" w:rsidP="0073232C">
      <w:pPr>
        <w:widowControl w:val="0"/>
        <w:tabs>
          <w:tab w:val="left" w:pos="1277"/>
        </w:tabs>
        <w:spacing w:before="3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 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4715DD38" w14:textId="77777777" w:rsidR="0073232C" w:rsidRDefault="0073232C" w:rsidP="0073232C">
      <w:pPr>
        <w:widowControl w:val="0"/>
        <w:tabs>
          <w:tab w:val="left" w:pos="2409"/>
          <w:tab w:val="left" w:pos="4364"/>
          <w:tab w:val="left" w:pos="5374"/>
          <w:tab w:val="left" w:pos="7705"/>
          <w:tab w:val="left" w:pos="8310"/>
        </w:tabs>
        <w:spacing w:before="40" w:line="275" w:lineRule="auto"/>
        <w:ind w:left="792" w:right="-17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2.4.1.3049-13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ими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</w:p>
    <w:p w14:paraId="2CD48FF3" w14:textId="77777777" w:rsidR="0073232C" w:rsidRDefault="0073232C" w:rsidP="0073232C">
      <w:pPr>
        <w:widowControl w:val="0"/>
        <w:spacing w:before="2" w:line="275" w:lineRule="auto"/>
        <w:ind w:left="792" w:right="-1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учреждение рассчитано 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1,6 лет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71A3389D" w14:textId="77777777" w:rsidR="0073232C" w:rsidRDefault="0073232C" w:rsidP="0073232C">
      <w:pPr>
        <w:widowControl w:val="0"/>
        <w:spacing w:line="275" w:lineRule="auto"/>
        <w:ind w:left="792" w:right="-57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низк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телей).</w:t>
      </w:r>
    </w:p>
    <w:p w14:paraId="1DBFC8FC" w14:textId="77777777" w:rsidR="0073232C" w:rsidRDefault="0073232C" w:rsidP="0073232C">
      <w:pPr>
        <w:widowControl w:val="0"/>
        <w:tabs>
          <w:tab w:val="left" w:pos="2501"/>
          <w:tab w:val="left" w:pos="6046"/>
          <w:tab w:val="left" w:pos="7671"/>
          <w:tab w:val="left" w:pos="9223"/>
        </w:tabs>
        <w:spacing w:line="276" w:lineRule="auto"/>
        <w:ind w:left="792" w:right="-17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едневная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годового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18E3F64" w14:textId="77777777" w:rsidR="0073232C" w:rsidRDefault="0073232C" w:rsidP="0073232C">
      <w:pPr>
        <w:widowControl w:val="0"/>
        <w:spacing w:line="274" w:lineRule="auto"/>
        <w:ind w:left="792" w:right="-1" w:hanging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дапт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 для воспитанников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ервые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22C2FC" w14:textId="77777777" w:rsidR="0073232C" w:rsidRDefault="0073232C" w:rsidP="0073232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9F075A" w14:textId="77777777" w:rsidR="0073232C" w:rsidRPr="00C81562" w:rsidRDefault="0073232C" w:rsidP="0073232C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C81562">
        <w:rPr>
          <w:rFonts w:ascii="Times New Roman" w:eastAsia="Times New Roman" w:hAnsi="Times New Roman" w:cs="Times New Roman"/>
          <w:b/>
          <w:color w:val="000000"/>
          <w:spacing w:val="119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Г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АНИ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З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АЦИЯ</w:t>
      </w:r>
      <w:r w:rsidRPr="00C81562">
        <w:rPr>
          <w:rFonts w:ascii="Times New Roman" w:eastAsia="Times New Roman" w:hAnsi="Times New Roman" w:cs="Times New Roman"/>
          <w:b/>
          <w:color w:val="000000"/>
          <w:spacing w:val="59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А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ПТАЦ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ОННОГО</w:t>
      </w:r>
      <w:r w:rsidRPr="00C81562">
        <w:rPr>
          <w:rFonts w:ascii="Times New Roman" w:eastAsia="Times New Roman" w:hAnsi="Times New Roman" w:cs="Times New Roman"/>
          <w:b/>
          <w:color w:val="000000"/>
          <w:spacing w:val="59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</w:t>
      </w:r>
      <w:r w:rsidRPr="00C8156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ИОДА.</w:t>
      </w:r>
    </w:p>
    <w:p w14:paraId="17027C01" w14:textId="77777777" w:rsidR="0073232C" w:rsidRDefault="0073232C" w:rsidP="0073232C">
      <w:pPr>
        <w:widowControl w:val="0"/>
        <w:spacing w:line="275" w:lineRule="auto"/>
        <w:ind w:left="792" w:right="-52" w:hanging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вперв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14:paraId="555BFD24" w14:textId="77777777" w:rsidR="0073232C" w:rsidRDefault="0073232C" w:rsidP="0073232C">
      <w:pPr>
        <w:widowControl w:val="0"/>
        <w:spacing w:before="3" w:line="275" w:lineRule="auto"/>
        <w:ind w:left="792" w:right="-49" w:hanging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 возможностям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в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0B328F" w14:textId="77777777" w:rsidR="0073232C" w:rsidRDefault="0073232C" w:rsidP="0073232C">
      <w:pPr>
        <w:widowControl w:val="0"/>
        <w:tabs>
          <w:tab w:val="left" w:pos="5737"/>
        </w:tabs>
        <w:spacing w:before="2" w:line="275" w:lineRule="auto"/>
        <w:ind w:left="792" w:right="-6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подвижн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пребывание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ппе на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тации.</w:t>
      </w:r>
    </w:p>
    <w:p w14:paraId="599F61AD" w14:textId="77777777" w:rsidR="0073232C" w:rsidRDefault="0073232C" w:rsidP="0073232C">
      <w:pPr>
        <w:widowControl w:val="0"/>
        <w:spacing w:line="276" w:lineRule="auto"/>
        <w:ind w:left="792" w:right="-7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ребывания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артах нервно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льно).</w:t>
      </w:r>
    </w:p>
    <w:p w14:paraId="52731FDC" w14:textId="77777777" w:rsidR="0073232C" w:rsidRDefault="0073232C" w:rsidP="0073232C">
      <w:pPr>
        <w:widowControl w:val="0"/>
        <w:spacing w:line="275" w:lineRule="auto"/>
        <w:ind w:left="792" w:right="-14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вялости,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рвоты,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 сократи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дня).</w:t>
      </w:r>
    </w:p>
    <w:p w14:paraId="259A17FC" w14:textId="39B57863" w:rsidR="0073232C" w:rsidRDefault="0073232C" w:rsidP="0073232C">
      <w:pPr>
        <w:widowControl w:val="0"/>
        <w:tabs>
          <w:tab w:val="left" w:pos="2471"/>
          <w:tab w:val="left" w:pos="2989"/>
          <w:tab w:val="left" w:pos="3966"/>
          <w:tab w:val="left" w:pos="5519"/>
          <w:tab w:val="left" w:pos="6001"/>
          <w:tab w:val="left" w:pos="6608"/>
          <w:tab w:val="left" w:pos="8167"/>
        </w:tabs>
        <w:spacing w:line="276" w:lineRule="auto"/>
        <w:ind w:left="792" w:right="-10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коллегиаль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96E8F4" w14:textId="62C5CA4E" w:rsidR="0073232C" w:rsidRDefault="0073232C" w:rsidP="00D97B50">
      <w:pPr>
        <w:widowControl w:val="0"/>
        <w:tabs>
          <w:tab w:val="left" w:pos="4864"/>
        </w:tabs>
        <w:spacing w:line="275" w:lineRule="auto"/>
        <w:ind w:left="792" w:right="-50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печиваются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алансирован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еню.</w:t>
      </w:r>
    </w:p>
    <w:p w14:paraId="6F739A46" w14:textId="445A70FF" w:rsidR="0073232C" w:rsidRDefault="0073232C" w:rsidP="00D97B50">
      <w:pPr>
        <w:widowControl w:val="0"/>
        <w:tabs>
          <w:tab w:val="left" w:pos="3119"/>
          <w:tab w:val="left" w:pos="5013"/>
          <w:tab w:val="left" w:pos="6090"/>
          <w:tab w:val="left" w:pos="7898"/>
          <w:tab w:val="left" w:pos="8500"/>
        </w:tabs>
        <w:spacing w:line="276" w:lineRule="auto"/>
        <w:ind w:left="792" w:right="-49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B472FEE" wp14:editId="1506756F">
                <wp:simplePos x="0" y="0"/>
                <wp:positionH relativeFrom="page">
                  <wp:posOffset>1583689</wp:posOffset>
                </wp:positionH>
                <wp:positionV relativeFrom="paragraph">
                  <wp:posOffset>401448</wp:posOffset>
                </wp:positionV>
                <wp:extent cx="38100" cy="17983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38100" y="179831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B2BDC4" id="drawingObject3" o:spid="_x0000_s1026" style="position:absolute;margin-left:124.7pt;margin-top:31.6pt;width:3pt;height:14.1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" o:allowincell="f" path="m,l,179831r38100,l38100,,,xe" stroked="f">
                <v:path arrowok="t" textboxrect="0,0,38100,17983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адаптационного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 воспитанника,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впервые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 в Учрежде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40F27421" w14:textId="77777777" w:rsidR="0073232C" w:rsidRDefault="0073232C" w:rsidP="0073232C">
      <w:pPr>
        <w:widowControl w:val="0"/>
        <w:spacing w:line="275" w:lineRule="auto"/>
        <w:ind w:left="792" w:right="-48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3D3F11A" wp14:editId="64D53AC0">
                <wp:simplePos x="0" y="0"/>
                <wp:positionH relativeFrom="page">
                  <wp:posOffset>2435986</wp:posOffset>
                </wp:positionH>
                <wp:positionV relativeFrom="paragraph">
                  <wp:posOffset>197995</wp:posOffset>
                </wp:positionV>
                <wp:extent cx="38100" cy="17983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9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9830">
                              <a:moveTo>
                                <a:pt x="0" y="0"/>
                              </a:moveTo>
                              <a:lnTo>
                                <a:pt x="0" y="179830"/>
                              </a:lnTo>
                              <a:lnTo>
                                <a:pt x="38100" y="17983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A163DE" id="drawingObject4" o:spid="_x0000_s1026" style="position:absolute;margin-left:191.8pt;margin-top:15.6pt;width:3pt;height:14.1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17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" o:allowincell="f" path="m,l,179830r38100,l38100,,,xe" stroked="f">
                <v:path arrowok="t" textboxrect="0,0,38100,17983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305DE3D7" w14:textId="77777777" w:rsidR="0073232C" w:rsidRPr="00745314" w:rsidRDefault="0073232C" w:rsidP="0073232C">
      <w:pPr>
        <w:pStyle w:val="a3"/>
        <w:widowControl w:val="0"/>
        <w:numPr>
          <w:ilvl w:val="0"/>
          <w:numId w:val="7"/>
        </w:numPr>
        <w:spacing w:line="275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33BBC74" wp14:editId="05B98CC7">
                <wp:simplePos x="0" y="0"/>
                <wp:positionH relativeFrom="page">
                  <wp:posOffset>1891538</wp:posOffset>
                </wp:positionH>
                <wp:positionV relativeFrom="paragraph">
                  <wp:posOffset>7766</wp:posOffset>
                </wp:positionV>
                <wp:extent cx="5131052" cy="382903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1052" cy="382903"/>
                          <a:chOff x="0" y="0"/>
                          <a:chExt cx="5131052" cy="382903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131052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052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131052" y="179830"/>
                                </a:lnTo>
                                <a:lnTo>
                                  <a:pt x="5131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02766"/>
                            <a:ext cx="1018336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336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1018336" y="180137"/>
                                </a:lnTo>
                                <a:lnTo>
                                  <a:pt x="1018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CC98E7" id="drawingObject5" o:spid="_x0000_s1026" style="position:absolute;margin-left:148.95pt;margin-top:.6pt;width:404pt;height:30.15pt;z-index:-251655168;mso-position-horizontal-relative:page" coordsize="51310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" o:allowincell="f">
                <v:shape id="Shape 6" o:spid="_x0000_s1027" style="position:absolute;width:51310;height:1798;visibility:visible;mso-wrap-style:square;v-text-anchor:top" coordsize="513105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" path="m,l,179830r5131052,l5131052,,,xe" stroked="f">
                  <v:path arrowok="t" textboxrect="0,0,5131052,179830"/>
                </v:shape>
                <v:shape id="Shape 7" o:spid="_x0000_s1028" style="position:absolute;top:2027;width:10183;height:1802;visibility:visible;mso-wrap-style:square;v-text-anchor:top" coordsize="1018336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" path="m,l,180137r1018336,l1018336,,,xe" stroked="f">
                  <v:path arrowok="t" textboxrect="0,0,1018336,180137"/>
                </v:shape>
                <w10:wrap anchorx="page"/>
              </v:group>
            </w:pict>
          </mc:Fallback>
        </mc:AlternateConten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74531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</w:t>
      </w:r>
      <w:r w:rsidRPr="0074531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</w:t>
      </w:r>
      <w:r w:rsidRPr="0074531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4531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74531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4531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7453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4531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7453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7453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виям ЧДОУ;</w:t>
      </w:r>
    </w:p>
    <w:p w14:paraId="1CFA7E62" w14:textId="77777777" w:rsidR="0073232C" w:rsidRPr="00745314" w:rsidRDefault="0073232C" w:rsidP="0073232C">
      <w:pPr>
        <w:pStyle w:val="a3"/>
        <w:widowControl w:val="0"/>
        <w:numPr>
          <w:ilvl w:val="0"/>
          <w:numId w:val="7"/>
        </w:numPr>
        <w:spacing w:line="272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3A5A7194" wp14:editId="3AC418F3">
                <wp:simplePos x="0" y="0"/>
                <wp:positionH relativeFrom="page">
                  <wp:posOffset>1891538</wp:posOffset>
                </wp:positionH>
                <wp:positionV relativeFrom="paragraph">
                  <wp:posOffset>7786</wp:posOffset>
                </wp:positionV>
                <wp:extent cx="5131052" cy="38100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1052" cy="381000"/>
                          <a:chOff x="0" y="0"/>
                          <a:chExt cx="5131052" cy="381000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5131052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052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131052" y="179831"/>
                                </a:lnTo>
                                <a:lnTo>
                                  <a:pt x="5131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201169"/>
                            <a:ext cx="2832227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227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832227" y="179830"/>
                                </a:lnTo>
                                <a:lnTo>
                                  <a:pt x="28322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D8C0D" id="drawingObject8" o:spid="_x0000_s1026" style="position:absolute;margin-left:148.95pt;margin-top:.6pt;width:404pt;height:30pt;z-index:-251654144;mso-position-horizontal-relative:page" coordsize="51310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" o:allowincell="f">
                <v:shape id="Shape 9" o:spid="_x0000_s1027" style="position:absolute;width:51310;height:1798;visibility:visible;mso-wrap-style:square;v-text-anchor:top" coordsize="5131052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" path="m,l,179831r5131052,l5131052,,,xe" stroked="f">
                  <v:path arrowok="t" textboxrect="0,0,5131052,179831"/>
                </v:shape>
                <v:shape id="Shape 10" o:spid="_x0000_s1028" style="position:absolute;top:2011;width:28322;height:1798;visibility:visible;mso-wrap-style:square;v-text-anchor:top" coordsize="2832227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" path="m,l,179830r2832227,l2832227,,,xe" stroked="f">
                  <v:path arrowok="t" textboxrect="0,0,2832227,179830"/>
                </v:shape>
                <w10:wrap anchorx="page"/>
              </v:group>
            </w:pict>
          </mc:Fallback>
        </mc:AlternateConten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453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74531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 w:rsidRPr="0074531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453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453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745314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45314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люб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74531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45314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4531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и здоровье ребенка в ад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7453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од;</w:t>
      </w:r>
    </w:p>
    <w:p w14:paraId="50CF2FD2" w14:textId="77777777" w:rsidR="0073232C" w:rsidRPr="00745314" w:rsidRDefault="0073232C" w:rsidP="0073232C">
      <w:pPr>
        <w:pStyle w:val="a3"/>
        <w:widowControl w:val="0"/>
        <w:numPr>
          <w:ilvl w:val="0"/>
          <w:numId w:val="7"/>
        </w:numPr>
        <w:tabs>
          <w:tab w:val="left" w:pos="1277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FFE087C" wp14:editId="1F98273C">
                <wp:simplePos x="0" y="0"/>
                <wp:positionH relativeFrom="page">
                  <wp:posOffset>1891538</wp:posOffset>
                </wp:positionH>
                <wp:positionV relativeFrom="paragraph">
                  <wp:posOffset>11119</wp:posOffset>
                </wp:positionV>
                <wp:extent cx="4742433" cy="17983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2433" cy="179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42433" h="179830">
                              <a:moveTo>
                                <a:pt x="0" y="0"/>
                              </a:moveTo>
                              <a:lnTo>
                                <a:pt x="0" y="179830"/>
                              </a:lnTo>
                              <a:lnTo>
                                <a:pt x="4742433" y="179830"/>
                              </a:lnTo>
                              <a:lnTo>
                                <a:pt x="47424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2AE08D" id="drawingObject11" o:spid="_x0000_s1026" style="position:absolute;margin-left:148.95pt;margin-top:.9pt;width:373.4pt;height:14.1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42433,17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" o:allowincell="f" path="m,l,179830r4742433,l4742433,,,xe" stroked="f">
                <v:path arrowok="t" textboxrect="0,0,4742433,179830"/>
                <w10:wrap anchorx="page"/>
              </v:shape>
            </w:pict>
          </mc:Fallback>
        </mc:AlternateConten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соблюдают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ье р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я, соотв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453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режи</w:t>
      </w:r>
      <w:r w:rsidRPr="007453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4531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 сада;</w:t>
      </w:r>
    </w:p>
    <w:p w14:paraId="376A6A4D" w14:textId="77777777" w:rsidR="0073232C" w:rsidRPr="00745314" w:rsidRDefault="0073232C" w:rsidP="0073232C">
      <w:pPr>
        <w:pStyle w:val="a3"/>
        <w:widowControl w:val="0"/>
        <w:numPr>
          <w:ilvl w:val="0"/>
          <w:numId w:val="7"/>
        </w:numPr>
        <w:spacing w:before="40" w:line="274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2B25E664" wp14:editId="680449A4">
                <wp:simplePos x="0" y="0"/>
                <wp:positionH relativeFrom="page">
                  <wp:posOffset>1891538</wp:posOffset>
                </wp:positionH>
                <wp:positionV relativeFrom="paragraph">
                  <wp:posOffset>35614</wp:posOffset>
                </wp:positionV>
                <wp:extent cx="5131052" cy="382523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1052" cy="382523"/>
                          <a:chOff x="0" y="0"/>
                          <a:chExt cx="5131052" cy="382523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131052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052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131052" y="179831"/>
                                </a:lnTo>
                                <a:lnTo>
                                  <a:pt x="5131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02691"/>
                            <a:ext cx="229273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73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292730" y="179832"/>
                                </a:lnTo>
                                <a:lnTo>
                                  <a:pt x="2292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67707" id="drawingObject12" o:spid="_x0000_s1026" style="position:absolute;margin-left:148.95pt;margin-top:2.8pt;width:404pt;height:30.1pt;z-index:-251652096;mso-position-horizontal-relative:page" coordsize="51310,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" o:allowincell="f">
                <v:shape id="Shape 13" o:spid="_x0000_s1027" style="position:absolute;width:51310;height:1798;visibility:visible;mso-wrap-style:square;v-text-anchor:top" coordsize="5131052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" path="m,l,179831r5131052,l5131052,,,xe" stroked="f">
                  <v:path arrowok="t" textboxrect="0,0,5131052,179831"/>
                </v:shape>
                <v:shape id="Shape 14" o:spid="_x0000_s1028" style="position:absolute;top:2026;width:22927;height:1799;visibility:visible;mso-wrap-style:square;v-text-anchor:top" coordsize="229273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" path="m,l,179832r2292730,l2292730,,,xe" stroked="f">
                  <v:path arrowok="t" textboxrect="0,0,2292730,179832"/>
                </v:shape>
                <w10:wrap anchorx="page"/>
              </v:group>
            </w:pict>
          </mc:Fallback>
        </mc:AlternateConten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соблюдают</w:t>
      </w:r>
      <w:r w:rsidRPr="0074531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 w:rsidRPr="0074531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4531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74531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4531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74531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4531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движным графи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дапта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7453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р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жима;</w:t>
      </w:r>
    </w:p>
    <w:p w14:paraId="087CCBBE" w14:textId="77777777" w:rsidR="0073232C" w:rsidRPr="00745314" w:rsidRDefault="0073232C" w:rsidP="0073232C">
      <w:pPr>
        <w:pStyle w:val="a3"/>
        <w:widowControl w:val="0"/>
        <w:numPr>
          <w:ilvl w:val="0"/>
          <w:numId w:val="7"/>
        </w:numPr>
        <w:tabs>
          <w:tab w:val="left" w:pos="2615"/>
          <w:tab w:val="left" w:pos="3654"/>
          <w:tab w:val="left" w:pos="4717"/>
          <w:tab w:val="left" w:pos="6489"/>
          <w:tab w:val="left" w:pos="8022"/>
        </w:tabs>
        <w:spacing w:line="273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078A0514" wp14:editId="54F18457">
                <wp:simplePos x="0" y="0"/>
                <wp:positionH relativeFrom="page">
                  <wp:posOffset>1891538</wp:posOffset>
                </wp:positionH>
                <wp:positionV relativeFrom="paragraph">
                  <wp:posOffset>10592</wp:posOffset>
                </wp:positionV>
                <wp:extent cx="5131052" cy="582167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1052" cy="582167"/>
                          <a:chOff x="0" y="0"/>
                          <a:chExt cx="5131052" cy="582167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13105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05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131052" y="179832"/>
                                </a:lnTo>
                                <a:lnTo>
                                  <a:pt x="5131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01167"/>
                            <a:ext cx="513105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05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131052" y="179832"/>
                                </a:lnTo>
                                <a:lnTo>
                                  <a:pt x="5131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402335"/>
                            <a:ext cx="224701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01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247010" y="179832"/>
                                </a:lnTo>
                                <a:lnTo>
                                  <a:pt x="22470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06A3B" id="drawingObject15" o:spid="_x0000_s1026" style="position:absolute;margin-left:148.95pt;margin-top:.85pt;width:404pt;height:45.85pt;z-index:-251651072;mso-position-horizontal-relative:page" coordsize="51310,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" o:allowincell="f">
                <v:shape id="Shape 16" o:spid="_x0000_s1027" style="position:absolute;width:51310;height:1798;visibility:visible;mso-wrap-style:square;v-text-anchor:top" coordsize="513105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" path="m,l,179832r5131052,l5131052,,,xe" stroked="f">
                  <v:path arrowok="t" textboxrect="0,0,5131052,179832"/>
                </v:shape>
                <v:shape id="Shape 17" o:spid="_x0000_s1028" style="position:absolute;top:2011;width:51310;height:1798;visibility:visible;mso-wrap-style:square;v-text-anchor:top" coordsize="513105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" path="m,l,179832r5131052,l5131052,,,xe" stroked="f">
                  <v:path arrowok="t" textboxrect="0,0,5131052,179832"/>
                </v:shape>
                <v:shape id="Shape 18" o:spid="_x0000_s1029" style="position:absolute;top:4023;width:22470;height:1798;visibility:visible;mso-wrap-style:square;v-text-anchor:top" coordsize="224701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" path="m,l,179832r2247010,l2247010,,,xe" stroked="f">
                  <v:path arrowok="t" textboxrect="0,0,2247010,179832"/>
                </v:shape>
                <w10:wrap anchorx="page"/>
              </v:group>
            </w:pict>
          </mc:Fallback>
        </mc:AlternateConten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жают объем новых впеч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тлений: посещ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тров, развлекатель</w:t>
      </w:r>
      <w:r w:rsidRPr="007453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45314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45314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театров,</w:t>
      </w:r>
      <w:r w:rsidRPr="00745314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хожден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45314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гост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45314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росмотр телепер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, комп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ерные игры;</w:t>
      </w:r>
    </w:p>
    <w:p w14:paraId="36A0DB3E" w14:textId="77777777" w:rsidR="0073232C" w:rsidRPr="00745314" w:rsidRDefault="0073232C" w:rsidP="0073232C">
      <w:pPr>
        <w:pStyle w:val="a3"/>
        <w:widowControl w:val="0"/>
        <w:numPr>
          <w:ilvl w:val="0"/>
          <w:numId w:val="7"/>
        </w:numPr>
        <w:spacing w:before="4" w:line="272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1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06EE0A9" wp14:editId="48AD922E">
                <wp:simplePos x="0" y="0"/>
                <wp:positionH relativeFrom="page">
                  <wp:posOffset>1891538</wp:posOffset>
                </wp:positionH>
                <wp:positionV relativeFrom="paragraph">
                  <wp:posOffset>13092</wp:posOffset>
                </wp:positionV>
                <wp:extent cx="82295" cy="179832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5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5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82295" y="179832"/>
                              </a:lnTo>
                              <a:lnTo>
                                <a:pt x="822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1D3C6B" id="drawingObject19" o:spid="_x0000_s1026" style="position:absolute;margin-left:148.95pt;margin-top:1.05pt;width:6.5pt;height:14.1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295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" o:allowincell="f" path="m,l,179832r82295,l82295,,,xe" stroked="f">
                <v:path arrowok="t" textboxrect="0,0,82295,179832"/>
                <w10:wrap anchorx="page"/>
              </v:shape>
            </w:pict>
          </mc:Fallback>
        </mc:AlternateConten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74531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4531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евротиче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74531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4531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453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</w:t>
      </w:r>
      <w:r w:rsidRPr="0074531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74531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ей дома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53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предп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я леч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го вр</w:t>
      </w:r>
      <w:r w:rsidRPr="007453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53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745314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54079B3C" w14:textId="77777777" w:rsidR="0073232C" w:rsidRDefault="0073232C" w:rsidP="0073232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DB321A" w14:textId="77777777" w:rsidR="0073232C" w:rsidRPr="00C81562" w:rsidRDefault="0073232C" w:rsidP="0073232C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C81562">
        <w:rPr>
          <w:rFonts w:ascii="Times New Roman" w:eastAsia="Times New Roman" w:hAnsi="Times New Roman" w:cs="Times New Roman"/>
          <w:b/>
          <w:color w:val="000000"/>
          <w:spacing w:val="119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ОХРАНА ЗД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ЬЯ</w:t>
      </w:r>
      <w:r w:rsidRPr="00C8156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ОСПИТАННИК</w:t>
      </w:r>
      <w:r w:rsidRPr="00C8156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ЕЖДЕНИЯ</w:t>
      </w:r>
    </w:p>
    <w:p w14:paraId="0A1E8321" w14:textId="77777777" w:rsidR="0073232C" w:rsidRDefault="0073232C" w:rsidP="0073232C">
      <w:pPr>
        <w:widowControl w:val="0"/>
        <w:spacing w:line="275" w:lineRule="auto"/>
        <w:ind w:left="792" w:right="-13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анПиН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2.4.1.304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-13,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на основании медицинского заключения (медицинской карты) с подписью участкового педиатра, заведующего детским отделением поликлиники и заверенного печатью поликлиники.</w:t>
      </w:r>
    </w:p>
    <w:p w14:paraId="4F9943F5" w14:textId="77777777" w:rsidR="0073232C" w:rsidRDefault="0073232C" w:rsidP="0073232C">
      <w:pPr>
        <w:widowControl w:val="0"/>
        <w:spacing w:line="275" w:lineRule="auto"/>
        <w:ind w:left="792" w:right="-18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детей в ЧДОУ осуществляется с 7.00 до 8.00 часов.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редставители)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8.00,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отвлекая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 и детей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14:paraId="45D0E5F8" w14:textId="0BE43EBC" w:rsidR="0073232C" w:rsidRPr="00D97B50" w:rsidRDefault="0073232C" w:rsidP="0073232C">
      <w:pPr>
        <w:widowControl w:val="0"/>
        <w:tabs>
          <w:tab w:val="left" w:pos="2112"/>
          <w:tab w:val="left" w:pos="2558"/>
          <w:tab w:val="left" w:pos="4481"/>
          <w:tab w:val="left" w:pos="6172"/>
          <w:tab w:val="left" w:pos="6608"/>
          <w:tab w:val="left" w:pos="8092"/>
        </w:tabs>
        <w:spacing w:line="275" w:lineRule="auto"/>
        <w:ind w:left="792" w:right="-17" w:hanging="43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Родители (законные представители) обязаны приводить ребенка в Учреждение здоровым и</w:t>
      </w:r>
      <w:r w:rsid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информировать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воспитателей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каких-либо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изменениях, произошедших в состоянии здоровья ребенка.</w:t>
      </w:r>
    </w:p>
    <w:p w14:paraId="7A133E5F" w14:textId="77777777" w:rsidR="0073232C" w:rsidRPr="00D97B50" w:rsidRDefault="0073232C" w:rsidP="0073232C">
      <w:pPr>
        <w:widowControl w:val="0"/>
        <w:spacing w:line="275" w:lineRule="auto"/>
        <w:ind w:left="792" w:right="-19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4.4.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евозможности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рихода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в 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сад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бой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чине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мо позвонить до 8.00 часов по мобильному телефону воспитателя группы, сообщ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ть причину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редполагаемый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ериод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утствия.</w:t>
      </w:r>
    </w:p>
    <w:p w14:paraId="4F4CB633" w14:textId="77777777" w:rsidR="0073232C" w:rsidRPr="00D97B50" w:rsidRDefault="0073232C" w:rsidP="0073232C">
      <w:pPr>
        <w:widowControl w:val="0"/>
        <w:spacing w:line="275" w:lineRule="auto"/>
        <w:ind w:left="792" w:right="-58" w:hanging="43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4.5. Во время утреннего приема не принимаются дети с явными признаками заболевания: сыпь, кашель, насморк, повышенная температура, конъюнктивит.</w:t>
      </w:r>
    </w:p>
    <w:p w14:paraId="4CF6ADC0" w14:textId="77777777" w:rsidR="0073232C" w:rsidRDefault="0073232C" w:rsidP="0073232C">
      <w:pPr>
        <w:widowControl w:val="0"/>
        <w:spacing w:line="275" w:lineRule="auto"/>
        <w:ind w:left="792" w:right="-58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4.6. Об отсутствии ребенка на следующий день по болезни или другой уважительной причине родители (законные представители) обязаны сообщить в Учреждение до 08.00 часов текущего дня.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осещающ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 Учрежде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(за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заболевания,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</w:p>
    <w:p w14:paraId="2E7475D1" w14:textId="4A8014AD" w:rsidR="0073232C" w:rsidRPr="00D97B50" w:rsidRDefault="0073232C" w:rsidP="0073232C">
      <w:pPr>
        <w:widowControl w:val="0"/>
        <w:tabs>
          <w:tab w:val="left" w:pos="3488"/>
          <w:tab w:val="left" w:pos="5285"/>
          <w:tab w:val="left" w:pos="8494"/>
        </w:tabs>
        <w:spacing w:line="275" w:lineRule="auto"/>
        <w:ind w:left="792" w:right="-10" w:hanging="43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 наличии медицинских отводов и индивидуального режима дня ребёнка, данные рекомендации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должны быть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отражены в медицинской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справке, представленной в дошкольное учреждение.</w:t>
      </w:r>
    </w:p>
    <w:p w14:paraId="44D8AF50" w14:textId="77777777" w:rsidR="0073232C" w:rsidRPr="00D97B50" w:rsidRDefault="0073232C" w:rsidP="0073232C">
      <w:pPr>
        <w:widowControl w:val="0"/>
        <w:spacing w:before="2" w:line="276" w:lineRule="auto"/>
        <w:ind w:left="792" w:right="-16" w:hanging="43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4.8. 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рении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елями 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вной медицинской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равки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ом, что ребёнок здоров,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аведующий Учреждения,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цинский работник имеют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раво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 в 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ские учреждения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 органы, в компетен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оторых входит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роверка достоверно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сведен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й, содержащихся в 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справках.</w:t>
      </w:r>
    </w:p>
    <w:p w14:paraId="47CA687A" w14:textId="536B3788" w:rsidR="0073232C" w:rsidRPr="00D97B50" w:rsidRDefault="0073232C" w:rsidP="0073232C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4.9. Если в течение дня у ребенка появляются первые признаки заболевания (повышение температуры, сыпь, рвота, диарея, заложенность носа, покашливание, покраснение глаз и т. д.), родители (законные представители) будут об этом извещены и должны как можно быстрее забрать ребенка из группы или медицинского изолятора Учреждения. В таком случае ребенок принимается обратно в учреждение исключительно при наличии медицинской справки от врача с подтверждением того, что ребенок здоров и может посещать </w:t>
      </w:r>
      <w:proofErr w:type="gramStart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Учреждение  (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независимо от продолжительности его отсутствия).</w:t>
      </w:r>
    </w:p>
    <w:p w14:paraId="3B16F70C" w14:textId="77777777" w:rsidR="0073232C" w:rsidRPr="00D97B50" w:rsidRDefault="0073232C" w:rsidP="0073232C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Состояние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здоровья ребенка определяет по внешним признакам воспитатель и медицинская сестра.</w:t>
      </w:r>
    </w:p>
    <w:p w14:paraId="7B106252" w14:textId="77777777" w:rsidR="0073232C" w:rsidRPr="00D97B50" w:rsidRDefault="0073232C" w:rsidP="0073232C">
      <w:pPr>
        <w:widowControl w:val="0"/>
        <w:spacing w:line="275" w:lineRule="auto"/>
        <w:ind w:left="792" w:right="-18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</w:t>
      </w:r>
      <w:proofErr w:type="gramStart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11.Если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 ребенка есть аллергия или другие особенности здоровья и развития, то родитель (законный представитель) обязательно должен поставить в известность заведующего и старшую медсестру Учреждения, предъявить в данном случае справку или иное медицинское заключение.</w:t>
      </w:r>
    </w:p>
    <w:p w14:paraId="3E98D142" w14:textId="77777777" w:rsidR="0073232C" w:rsidRDefault="0073232C" w:rsidP="0073232C">
      <w:pPr>
        <w:widowControl w:val="0"/>
        <w:tabs>
          <w:tab w:val="left" w:pos="1757"/>
          <w:tab w:val="left" w:pos="2937"/>
          <w:tab w:val="left" w:pos="4922"/>
          <w:tab w:val="left" w:pos="5320"/>
          <w:tab w:val="left" w:pos="6903"/>
          <w:tab w:val="left" w:pos="8222"/>
          <w:tab w:val="left" w:pos="8668"/>
        </w:tabs>
        <w:spacing w:line="275" w:lineRule="auto"/>
        <w:ind w:left="792" w:right="-9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</w:t>
      </w:r>
      <w:proofErr w:type="gramStart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12.Приём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лекарств воспитанниками в Учреждении запрещен.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долечиван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домашн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но.</w:t>
      </w:r>
    </w:p>
    <w:p w14:paraId="07A0B95B" w14:textId="77777777" w:rsidR="0073232C" w:rsidRDefault="0073232C" w:rsidP="0073232C">
      <w:pPr>
        <w:widowControl w:val="0"/>
        <w:tabs>
          <w:tab w:val="left" w:pos="2226"/>
          <w:tab w:val="left" w:pos="3258"/>
          <w:tab w:val="left" w:pos="4198"/>
          <w:tab w:val="left" w:pos="4647"/>
          <w:tab w:val="left" w:pos="6481"/>
          <w:tab w:val="left" w:pos="7870"/>
          <w:tab w:val="left" w:pos="8381"/>
        </w:tabs>
        <w:spacing w:line="275" w:lineRule="auto"/>
        <w:ind w:left="851" w:right="-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3.2.175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-03.3.2.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 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за параз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болез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подлежат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ёз.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длежат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 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Ежедневный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атели,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выводят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 для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после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лёз,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 проводит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 и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3BF38C82" w14:textId="77777777" w:rsidR="0073232C" w:rsidRDefault="0073232C" w:rsidP="0073232C">
      <w:pPr>
        <w:widowControl w:val="0"/>
        <w:spacing w:line="275" w:lineRule="auto"/>
        <w:ind w:left="284" w:right="6"/>
        <w:jc w:val="both"/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гименоле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96236C4" w14:textId="77777777" w:rsidR="0073232C" w:rsidRDefault="0073232C" w:rsidP="0073232C">
      <w:pPr>
        <w:widowControl w:val="0"/>
        <w:spacing w:line="275" w:lineRule="auto"/>
        <w:ind w:left="851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ократные лабораторные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(СанП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2.4.1.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-13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18.2.1.).</w:t>
      </w:r>
    </w:p>
    <w:p w14:paraId="17DBA106" w14:textId="77777777" w:rsidR="0073232C" w:rsidRPr="00D97B50" w:rsidRDefault="0073232C" w:rsidP="00D97B50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Профилактические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прививки проводятся в поликлинике по месту жительства в соответствии с календарем профилактических прививок. Сведения о сделанных прививках фиксируется в медицинской карточке ребенка.</w:t>
      </w:r>
    </w:p>
    <w:p w14:paraId="5FBD0FE9" w14:textId="77777777" w:rsidR="0073232C" w:rsidRPr="00D97B50" w:rsidRDefault="0073232C" w:rsidP="00D97B50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4.16.В 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в соответств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с действующ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роводятся 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демиологическ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предупрежден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распространен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 инфекции в груп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ли вне группы,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ависимости от харак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фекции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способа передачи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(каран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дезинфекция,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рививки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пр.).</w:t>
      </w:r>
    </w:p>
    <w:p w14:paraId="73184857" w14:textId="77777777" w:rsidR="0073232C" w:rsidRPr="00D97B50" w:rsidRDefault="0073232C" w:rsidP="00D97B50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4.17.В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сокой заболеваем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сти респ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фекциями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ктические меро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ятия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роводятся в соответствии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анПиН 2.4.1.3049-13 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азом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здрава РФ № 25 от 27.01.1998г. «Об усиле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ятий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лактике гри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и других острых респ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русных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ий».</w:t>
      </w:r>
    </w:p>
    <w:p w14:paraId="059C24A0" w14:textId="77777777" w:rsidR="0073232C" w:rsidRPr="00D97B50" w:rsidRDefault="0073232C" w:rsidP="00D97B50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</w:t>
      </w:r>
      <w:proofErr w:type="gramStart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18.При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введении в группе любого карантинного режима, дети, не входившие в контакт с заболевшим, в группу не принимаются.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арантин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 груп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вается 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 санитарно-эпидемиологически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режим, соответствующий виду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аболеван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я. При этом продолжающие посещать группу дети и родители (законные представители) обязаны соблюдать установленные режим и выполнять необходимые мероприятия.</w:t>
      </w:r>
    </w:p>
    <w:p w14:paraId="5235BAB5" w14:textId="77777777" w:rsidR="0073232C" w:rsidRDefault="0073232C" w:rsidP="0073232C">
      <w:pPr>
        <w:widowControl w:val="0"/>
        <w:spacing w:line="275" w:lineRule="auto"/>
        <w:ind w:left="792" w:right="-16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дозре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вителями)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ейших действия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вителями)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тализации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ребенком до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14:paraId="72488E83" w14:textId="77777777" w:rsidR="0073232C" w:rsidRPr="00D97B50" w:rsidRDefault="0073232C" w:rsidP="00D97B50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Накануне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прихода ребенка в ЧДОУ после длительного отсутствия после болезни или иных причин, необходимо предупредить воспитателя или медсестру о выходе ребенка, для обеспечения ребенка питанием.</w:t>
      </w:r>
    </w:p>
    <w:p w14:paraId="649032D8" w14:textId="77777777" w:rsidR="0073232C" w:rsidRPr="00D97B50" w:rsidRDefault="0073232C" w:rsidP="00D97B50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</w:t>
      </w:r>
      <w:proofErr w:type="gramStart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21.Учрежден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вает гарант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 сбалансирован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5-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детей в соответствии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растом и временем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ребыва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 в 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 Меню в 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составляется в соответствии с 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ормами 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ПиН 2.4.1.3049-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13 №26 от 29.05.2013г.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ели 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редставители)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акомятся с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 и 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 в груп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онном стенде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или в групповой. Режим питания ребенка в Учреждении строго регламентирован.</w:t>
      </w:r>
    </w:p>
    <w:p w14:paraId="0AFB8108" w14:textId="77777777" w:rsidR="0073232C" w:rsidRPr="00D97B50" w:rsidRDefault="0073232C" w:rsidP="00D97B50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4.22.В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етствии с 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ПиН 2.4.1.3049-13,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време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ема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 оставшаяся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еда ут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ируется. Родителям пища «на вынос» не выдается.</w:t>
      </w:r>
    </w:p>
    <w:p w14:paraId="6D91CD58" w14:textId="77777777" w:rsidR="0073232C" w:rsidRPr="00D97B50" w:rsidRDefault="0073232C" w:rsidP="00D97B50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4.23.В Учреждении у ребенка есть индивидуальное место для хранения одежды, обуви которое поддерживает в порядке родитель.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одители (законные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ели)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ежедневно проверять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ab/>
        <w:t xml:space="preserve">чистого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ованного белья, еженедель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лект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вной одежды (фи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культур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 формы 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0D7FA714" w14:textId="77777777" w:rsidR="0073232C" w:rsidRPr="00D97B50" w:rsidRDefault="0073232C" w:rsidP="00D97B50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</w:t>
      </w:r>
      <w:proofErr w:type="gramStart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24.Все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вещи в обязательном порядке должны быть промаркированы во избежание потери или случайного обмена с другим ребенком. За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ромаркирован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 вещи Учреждение 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несет.</w:t>
      </w:r>
    </w:p>
    <w:p w14:paraId="75395259" w14:textId="77777777" w:rsidR="0073232C" w:rsidRDefault="0073232C" w:rsidP="0073232C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елям)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19275B" w14:textId="77777777" w:rsidR="0073232C" w:rsidRDefault="0073232C" w:rsidP="0073232C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4.26. Обработка игрушек и иного игрового оборудования должна проводиться ежедневно с применением дезинфицирующих средств.</w:t>
      </w:r>
    </w:p>
    <w:p w14:paraId="67078DD2" w14:textId="77777777" w:rsidR="0073232C" w:rsidRDefault="0073232C" w:rsidP="0073232C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4.27. Контроль за формированием комфортных условий для отдыха и развития детей ложится на плечи воспитателей, которые должны следить за надлежащим проведением уборок и подготовкой игровых и спальных к приему детей. Так, кроме соблюдения температурного режима, важно контролировать влажность воздуха и проветривание помещений. </w:t>
      </w:r>
    </w:p>
    <w:p w14:paraId="27D8A13C" w14:textId="77777777" w:rsidR="0073232C" w:rsidRDefault="0073232C" w:rsidP="0073232C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4.28. По СанПин проветриванию подлежат все комнаты, в которых играют, занимаются или спят дети. Проводится процедура согласно таким нормам:</w:t>
      </w:r>
    </w:p>
    <w:p w14:paraId="3CAE3C82" w14:textId="77777777" w:rsidR="0073232C" w:rsidRDefault="0073232C" w:rsidP="0073232C">
      <w:pPr>
        <w:widowControl w:val="0"/>
        <w:spacing w:line="275" w:lineRule="auto"/>
        <w:ind w:left="993" w:right="-13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проветривание каждые 1, 5 часа не менее 10 мин</w:t>
      </w:r>
    </w:p>
    <w:p w14:paraId="03542C89" w14:textId="77777777" w:rsidR="0073232C" w:rsidRDefault="0073232C" w:rsidP="0073232C">
      <w:pPr>
        <w:widowControl w:val="0"/>
        <w:spacing w:line="275" w:lineRule="auto"/>
        <w:ind w:left="993" w:right="-13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минимум 2 раза в день до 30 мин с формированием сквозняка, но при отсутствии детей;</w:t>
      </w:r>
    </w:p>
    <w:p w14:paraId="4F3D270F" w14:textId="77777777" w:rsidR="0073232C" w:rsidRDefault="0073232C" w:rsidP="0073232C">
      <w:pPr>
        <w:widowControl w:val="0"/>
        <w:spacing w:line="275" w:lineRule="auto"/>
        <w:ind w:left="993" w:right="-13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заканчивается за полчаса до прихода детей;</w:t>
      </w:r>
    </w:p>
    <w:p w14:paraId="7810597E" w14:textId="77777777" w:rsidR="0073232C" w:rsidRDefault="0073232C" w:rsidP="0073232C">
      <w:pPr>
        <w:widowControl w:val="0"/>
        <w:spacing w:line="275" w:lineRule="auto"/>
        <w:ind w:left="993" w:right="-13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-одностороннее проветривание в присутствии детей и только в жаркую, сухую погоду.</w:t>
      </w:r>
    </w:p>
    <w:p w14:paraId="26462EF6" w14:textId="77777777" w:rsidR="0073232C" w:rsidRDefault="0073232C" w:rsidP="0073232C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4.29. Температурный режим в помещениях: </w:t>
      </w:r>
    </w:p>
    <w:p w14:paraId="6D845454" w14:textId="77777777" w:rsidR="0073232C" w:rsidRDefault="0073232C" w:rsidP="0073232C">
      <w:pPr>
        <w:widowControl w:val="0"/>
        <w:spacing w:line="275" w:lineRule="auto"/>
        <w:ind w:left="792" w:right="-13" w:firstLine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игровая в пределах 21 – 24 градусов;</w:t>
      </w:r>
    </w:p>
    <w:p w14:paraId="08A406DE" w14:textId="77777777" w:rsidR="0073232C" w:rsidRDefault="0073232C" w:rsidP="0073232C">
      <w:pPr>
        <w:widowControl w:val="0"/>
        <w:spacing w:line="275" w:lineRule="auto"/>
        <w:ind w:left="792" w:right="-13" w:firstLine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спальная в рамках – 18 – 22 градусов.</w:t>
      </w:r>
    </w:p>
    <w:p w14:paraId="17A818F1" w14:textId="77777777" w:rsidR="0073232C" w:rsidRDefault="0073232C" w:rsidP="0073232C">
      <w:pPr>
        <w:widowControl w:val="0"/>
        <w:spacing w:line="275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4.30. В качестве моющего средства используется мыльно-содовый раствор, если необходимо дополнительно обеспечить дезинфекцию. Допускается использование моющих средств, но только таковых, которые не приносят вред здоровью. Кроме того, используются воздушные и моющие пылесосы для очистки ковровых покрытий</w:t>
      </w:r>
    </w:p>
    <w:p w14:paraId="26D1820F" w14:textId="77777777" w:rsidR="0073232C" w:rsidRDefault="0073232C" w:rsidP="0073232C">
      <w:pPr>
        <w:widowControl w:val="0"/>
        <w:spacing w:line="275" w:lineRule="auto"/>
        <w:ind w:left="792" w:right="-53" w:hanging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proofErr w:type="gram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внешне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одеж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 Учре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E774F3E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line="274" w:lineRule="auto"/>
        <w:ind w:left="993" w:right="-1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CA08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08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CA08A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A08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</w:t>
      </w:r>
      <w:r w:rsidRPr="00CA08A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 w:rsidRPr="00CA08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оски,</w:t>
      </w:r>
      <w:r w:rsidRPr="00CA08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олго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ы, 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жнее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бельё),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CA08A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08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тбол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шор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чеш</w:t>
      </w:r>
      <w:r w:rsidRPr="00CA08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махровый халат, резиновые тапочки (сланцы), 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CA08A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 плавки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пальная шапоч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5227D68A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before="1" w:line="274" w:lineRule="auto"/>
        <w:ind w:left="993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д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A08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08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лиц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A08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A08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одежда,</w:t>
      </w:r>
      <w:r w:rsidRPr="00CA08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 w:rsidRPr="00CA08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ает акт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CA08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 w:rsidRPr="00CA08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</w:t>
      </w:r>
      <w:r w:rsidRPr="00CA08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шива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A08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08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CA08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 ис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5E3DE1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before="1" w:line="272" w:lineRule="auto"/>
        <w:ind w:left="993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CA08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A08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08A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CA08A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A08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 и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енее тр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ого белья;</w:t>
      </w:r>
    </w:p>
    <w:p w14:paraId="0378C11A" w14:textId="2863FEB1" w:rsidR="0073232C" w:rsidRPr="00CA08AA" w:rsidRDefault="0073232C" w:rsidP="0073232C">
      <w:pPr>
        <w:pStyle w:val="a3"/>
        <w:widowControl w:val="0"/>
        <w:numPr>
          <w:ilvl w:val="0"/>
          <w:numId w:val="8"/>
        </w:numPr>
        <w:tabs>
          <w:tab w:val="left" w:pos="2117"/>
          <w:tab w:val="left" w:pos="2489"/>
          <w:tab w:val="left" w:pos="3314"/>
          <w:tab w:val="left" w:pos="5102"/>
          <w:tab w:val="left" w:pos="6105"/>
          <w:tab w:val="left" w:pos="6846"/>
          <w:tab w:val="left" w:pos="8434"/>
        </w:tabs>
        <w:spacing w:before="5" w:line="275" w:lineRule="auto"/>
        <w:ind w:left="993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A08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CA08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CA08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териалов,</w:t>
      </w:r>
      <w:r w:rsidRPr="00CA08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стой,</w:t>
      </w:r>
      <w:r w:rsidRPr="00CA08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легк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CA08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красивой,</w:t>
      </w:r>
      <w:r w:rsidRPr="00CA08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й, вызыв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08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CA08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A08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r w:rsidRPr="00CA08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2.4.1.304</w:t>
      </w:r>
      <w:r w:rsidRPr="00CA08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9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-13.</w:t>
      </w:r>
      <w:r w:rsidRPr="00CA08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A08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ть посторо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08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</w:t>
      </w:r>
      <w:r w:rsidRPr="00CA08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р.).</w:t>
      </w:r>
      <w:r w:rsidRPr="00CA08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</w:t>
      </w:r>
      <w:r w:rsidRPr="00CA08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A08A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бой не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CA08A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08A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 w:rsidRPr="00CA08A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 w:rsidRPr="00CA08A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амеч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A08A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  <w:r w:rsidRPr="00CA08A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 пот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од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ждой</w:t>
      </w:r>
      <w:r w:rsidRPr="00CA08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4A94A630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line="274" w:lineRule="auto"/>
        <w:ind w:left="993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астежки,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молни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авя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CA08A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одежде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CA08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 ис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равном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B84B91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before="1" w:line="275" w:lineRule="auto"/>
        <w:ind w:left="993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</w:t>
      </w:r>
      <w:r w:rsidRPr="00CA08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CA08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A08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 w:rsidRPr="00CA08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CA08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A08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A08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года, погод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CA08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08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 w:rsidRPr="00CA08A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ежда</w:t>
      </w:r>
      <w:r w:rsidRPr="00CA08A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CA08A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шком 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ка; о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вь долж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 легко сн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маться и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ся);</w:t>
      </w:r>
    </w:p>
    <w:p w14:paraId="1037C222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line="275" w:lineRule="auto"/>
        <w:ind w:left="993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</w:t>
      </w:r>
      <w:r w:rsidRPr="00CA08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 w:rsidRPr="00CA08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08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CA08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особенностям</w:t>
      </w:r>
      <w:r w:rsidRPr="00CA08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роста,</w:t>
      </w:r>
      <w:r w:rsidRPr="00CA08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A08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CA08A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нал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 w:rsidRPr="00CA08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остям.</w:t>
      </w:r>
      <w:r w:rsidRPr="00CA08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A08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ь движен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меш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08A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CA08A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ровообращ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ю, раздражать</w:t>
      </w:r>
      <w:r w:rsidRPr="00CA08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</w:t>
      </w:r>
      <w:r w:rsidRPr="00CA08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08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окро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Pr="00CA08A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CA08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толс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08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бцы, 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гие пояс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 тесные воротн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 брошки, значк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1F5EA1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line="274" w:lineRule="auto"/>
        <w:ind w:left="99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анникам</w:t>
      </w:r>
      <w:r w:rsidRPr="00CA08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A08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одежды,</w:t>
      </w:r>
      <w:r w:rsidRPr="00CA08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ви,</w:t>
      </w:r>
      <w:r w:rsidRPr="00CA08A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A08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 трав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A08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рнит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7E1CE2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line="274" w:lineRule="auto"/>
        <w:ind w:left="99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Pr="00CA08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 w:rsidRPr="00CA08A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08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 w:rsidRPr="00CA08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ранится</w:t>
      </w:r>
      <w:r w:rsidRPr="00CA08A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стаканчике на личной полочке </w:t>
      </w:r>
      <w:proofErr w:type="spellStart"/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полотенечницы</w:t>
      </w:r>
      <w:proofErr w:type="spellEnd"/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лфетки (носовой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лато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4D26CE23" w14:textId="77777777" w:rsidR="0073232C" w:rsidRPr="00D97B50" w:rsidRDefault="0073232C" w:rsidP="0073232C">
      <w:pPr>
        <w:pStyle w:val="a3"/>
        <w:widowControl w:val="0"/>
        <w:numPr>
          <w:ilvl w:val="0"/>
          <w:numId w:val="8"/>
        </w:numPr>
        <w:tabs>
          <w:tab w:val="left" w:pos="7603"/>
        </w:tabs>
        <w:spacing w:before="1" w:line="274" w:lineRule="auto"/>
        <w:ind w:left="85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занятий плаванием каждый воспитанник должен иметь махровое полотенце и халат с капюшоном, сланцы, мыло, губку;</w:t>
      </w:r>
    </w:p>
    <w:p w14:paraId="64BEEBDB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before="1" w:line="272" w:lineRule="auto"/>
        <w:ind w:left="85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 w:rsidRPr="00CA08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 w:rsidRPr="00CA08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08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</w:t>
      </w:r>
      <w:r w:rsidRPr="00CA08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08A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атора,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афиксирова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меш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14:paraId="0B6B13EB" w14:textId="77777777" w:rsidR="0073232C" w:rsidRPr="00D97B50" w:rsidRDefault="0073232C" w:rsidP="0073232C">
      <w:pPr>
        <w:pStyle w:val="a3"/>
        <w:widowControl w:val="0"/>
        <w:numPr>
          <w:ilvl w:val="0"/>
          <w:numId w:val="8"/>
        </w:numPr>
        <w:spacing w:before="3" w:line="274" w:lineRule="auto"/>
        <w:ind w:left="85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08A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боры</w:t>
      </w:r>
      <w:r w:rsidRPr="00CA08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A08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08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элементов</w:t>
      </w:r>
      <w:r w:rsidRPr="00CA08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одежды.</w:t>
      </w:r>
      <w:r w:rsidRPr="00CA08A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 долж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08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CA08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легк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CA08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A08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ровообращ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CA08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В летний период на прогулке необходима легкая шапочка или панама, которая будет защищать ребенка от солнца;</w:t>
      </w:r>
    </w:p>
    <w:p w14:paraId="25E7CC4E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before="3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сле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виды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одежды:</w:t>
      </w:r>
    </w:p>
    <w:p w14:paraId="48958D13" w14:textId="77777777" w:rsidR="0073232C" w:rsidRPr="00CA08AA" w:rsidRDefault="0073232C" w:rsidP="0073232C">
      <w:pPr>
        <w:pStyle w:val="a3"/>
        <w:widowControl w:val="0"/>
        <w:tabs>
          <w:tab w:val="left" w:pos="2927"/>
          <w:tab w:val="left" w:pos="4261"/>
          <w:tab w:val="left" w:pos="5771"/>
          <w:tab w:val="left" w:pos="6467"/>
          <w:tab w:val="left" w:pos="7529"/>
          <w:tab w:val="left" w:pos="9221"/>
        </w:tabs>
        <w:spacing w:before="40" w:line="275" w:lineRule="auto"/>
        <w:ind w:left="1276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повс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</w:t>
      </w:r>
      <w:r w:rsidRPr="00CA08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музыки 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плаван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C51E958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line="240" w:lineRule="auto"/>
        <w:ind w:left="851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арядная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 наде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A08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дни проведения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разднико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в;</w:t>
      </w:r>
    </w:p>
    <w:p w14:paraId="5D71ADD5" w14:textId="282732FF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before="42" w:line="272" w:lineRule="auto"/>
        <w:ind w:left="85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A08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 w:rsidRPr="00CA08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урой</w:t>
      </w:r>
      <w:r w:rsidRPr="00CA08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  <w:r w:rsidRPr="00CA08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A08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бас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отдел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компле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(п.4.31)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26AE8D" w14:textId="77777777" w:rsidR="0073232C" w:rsidRPr="00CA08AA" w:rsidRDefault="0073232C" w:rsidP="0073232C">
      <w:pPr>
        <w:pStyle w:val="a3"/>
        <w:widowControl w:val="0"/>
        <w:numPr>
          <w:ilvl w:val="0"/>
          <w:numId w:val="8"/>
        </w:numPr>
        <w:spacing w:before="5" w:line="272" w:lineRule="auto"/>
        <w:ind w:left="851"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ики должны иметь сле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 виды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вь и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чешки;</w:t>
      </w:r>
    </w:p>
    <w:p w14:paraId="00033FD4" w14:textId="77777777" w:rsidR="0073232C" w:rsidRPr="00D97B50" w:rsidRDefault="0073232C" w:rsidP="0073232C">
      <w:pPr>
        <w:pStyle w:val="a3"/>
        <w:widowControl w:val="0"/>
        <w:numPr>
          <w:ilvl w:val="0"/>
          <w:numId w:val="8"/>
        </w:numPr>
        <w:spacing w:line="275" w:lineRule="auto"/>
        <w:ind w:left="85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Причёска у ребёнка, особенно у девочек, должна быть опрятной, волосы заплетены в косы. Челка не должна закрывать глаза ребенка. Если у девочки длинные волосы, необходимо утром заплести ребёнка, волосы не должны свободно свисать (мешают ребёнку во время приёма пищи, во время спортивных занятий, занятий по рисованию, ручному труду, лепке и т. п.).</w:t>
      </w:r>
    </w:p>
    <w:p w14:paraId="17B44B03" w14:textId="2B1B2A9C" w:rsidR="0073232C" w:rsidRPr="00D97B50" w:rsidRDefault="0073232C" w:rsidP="0073232C">
      <w:pPr>
        <w:pStyle w:val="a3"/>
        <w:widowControl w:val="0"/>
        <w:numPr>
          <w:ilvl w:val="0"/>
          <w:numId w:val="8"/>
        </w:numPr>
        <w:spacing w:line="272" w:lineRule="auto"/>
        <w:ind w:left="85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Зимой и в мокрую погоду рекомендуется, чтобы у ребенка были запасные сухие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варежки и одежда. Надевать детям перчатки не рекомендуется.</w:t>
      </w:r>
    </w:p>
    <w:p w14:paraId="7AAE5EE5" w14:textId="77777777" w:rsidR="0073232C" w:rsidRPr="00C81562" w:rsidRDefault="0073232C" w:rsidP="0073232C">
      <w:pPr>
        <w:widowControl w:val="0"/>
        <w:spacing w:before="3" w:line="276" w:lineRule="auto"/>
        <w:ind w:left="851" w:right="-48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C81562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</w:t>
      </w:r>
      <w:proofErr w:type="gramEnd"/>
      <w:r w:rsidRPr="00C81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14:paraId="0E7B76AF" w14:textId="77777777" w:rsidR="0073232C" w:rsidRDefault="0073232C" w:rsidP="0073232C">
      <w:pPr>
        <w:widowControl w:val="0"/>
        <w:spacing w:before="3" w:line="276" w:lineRule="auto"/>
        <w:ind w:left="792" w:right="-48" w:hanging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33.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14:paraId="3184E0A1" w14:textId="77777777" w:rsidR="0073232C" w:rsidRPr="00CA08AA" w:rsidRDefault="0073232C" w:rsidP="0073232C">
      <w:pPr>
        <w:pStyle w:val="a3"/>
        <w:widowControl w:val="0"/>
        <w:numPr>
          <w:ilvl w:val="1"/>
          <w:numId w:val="10"/>
        </w:numPr>
        <w:spacing w:line="240" w:lineRule="auto"/>
        <w:ind w:left="9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восп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A08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14:paraId="51AA5E26" w14:textId="77777777" w:rsidR="0073232C" w:rsidRDefault="0073232C" w:rsidP="0073232C">
      <w:pPr>
        <w:pStyle w:val="a3"/>
        <w:widowControl w:val="0"/>
        <w:numPr>
          <w:ilvl w:val="1"/>
          <w:numId w:val="10"/>
        </w:numPr>
        <w:spacing w:before="37" w:line="273" w:lineRule="auto"/>
        <w:ind w:left="993" w:right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е, проф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лактическ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оздоровительные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</w:p>
    <w:p w14:paraId="0FEAB398" w14:textId="77777777" w:rsidR="0073232C" w:rsidRPr="00CA08AA" w:rsidRDefault="0073232C" w:rsidP="0073232C">
      <w:pPr>
        <w:pStyle w:val="a3"/>
        <w:widowControl w:val="0"/>
        <w:numPr>
          <w:ilvl w:val="1"/>
          <w:numId w:val="10"/>
        </w:numPr>
        <w:spacing w:before="37" w:line="273" w:lineRule="auto"/>
        <w:ind w:left="993" w:right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08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е и восп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тание в </w:t>
      </w:r>
      <w:r w:rsidRPr="00CA08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раны здоров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ов Учрежд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39F89540" w14:textId="77777777" w:rsidR="0073232C" w:rsidRPr="00CA08AA" w:rsidRDefault="0073232C" w:rsidP="0073232C">
      <w:pPr>
        <w:pStyle w:val="a3"/>
        <w:widowControl w:val="0"/>
        <w:numPr>
          <w:ilvl w:val="1"/>
          <w:numId w:val="10"/>
        </w:numPr>
        <w:tabs>
          <w:tab w:val="left" w:pos="2644"/>
          <w:tab w:val="left" w:pos="4680"/>
          <w:tab w:val="left" w:pos="8240"/>
          <w:tab w:val="left" w:pos="9226"/>
        </w:tabs>
        <w:spacing w:line="274" w:lineRule="auto"/>
        <w:ind w:left="993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A08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A08A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08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 w:rsidRPr="00CA08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08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и нормат</w:t>
      </w:r>
      <w:r w:rsidRPr="00CA08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08AA">
        <w:rPr>
          <w:rFonts w:ascii="Times New Roman" w:eastAsia="Times New Roman" w:hAnsi="Times New Roman" w:cs="Times New Roman"/>
          <w:color w:val="000000"/>
          <w:sz w:val="24"/>
          <w:szCs w:val="24"/>
        </w:rPr>
        <w:t>вов.</w:t>
      </w:r>
    </w:p>
    <w:p w14:paraId="10829996" w14:textId="77777777" w:rsidR="0073232C" w:rsidRDefault="0073232C" w:rsidP="0073232C">
      <w:pPr>
        <w:widowControl w:val="0"/>
        <w:tabs>
          <w:tab w:val="left" w:pos="1416"/>
        </w:tabs>
        <w:spacing w:line="274" w:lineRule="auto"/>
        <w:ind w:left="792" w:right="-48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4.34.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обязаны забрать ребенка из группы до 18.00 часов.</w:t>
      </w:r>
    </w:p>
    <w:p w14:paraId="7D4AC117" w14:textId="77777777" w:rsidR="0073232C" w:rsidRPr="00C81562" w:rsidRDefault="0073232C" w:rsidP="0073232C">
      <w:pPr>
        <w:spacing w:after="80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DE9900" w14:textId="77777777" w:rsidR="0073232C" w:rsidRPr="00C81562" w:rsidRDefault="0073232C" w:rsidP="0073232C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C81562">
        <w:rPr>
          <w:rFonts w:ascii="Times New Roman" w:eastAsia="Times New Roman" w:hAnsi="Times New Roman" w:cs="Times New Roman"/>
          <w:b/>
          <w:color w:val="000000"/>
          <w:spacing w:val="43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Ц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ВОСПИТАТЕЛЬНО-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А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ЗО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Л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ЬНОГО ПР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ЦЕС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С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</w:p>
    <w:p w14:paraId="30EBD53F" w14:textId="77777777" w:rsidR="0073232C" w:rsidRDefault="0073232C" w:rsidP="0073232C">
      <w:pPr>
        <w:widowControl w:val="0"/>
        <w:spacing w:line="275" w:lineRule="auto"/>
        <w:ind w:left="852" w:right="-19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 2.4.1.3049-13.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30.08.2013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1014.</w:t>
      </w:r>
    </w:p>
    <w:p w14:paraId="6260A4D5" w14:textId="77777777" w:rsidR="0073232C" w:rsidRDefault="0073232C" w:rsidP="0073232C">
      <w:pPr>
        <w:widowControl w:val="0"/>
        <w:spacing w:line="275" w:lineRule="auto"/>
        <w:ind w:left="851" w:right="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Организованная образовательная деятельность (далее ООД) во всех возрастных группах начинается в 9.00 часов. В случае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дания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ели обязаны до 8.30 часов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дготовке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анятиям.</w:t>
      </w:r>
    </w:p>
    <w:p w14:paraId="30A05C24" w14:textId="4FE30F50" w:rsidR="0073232C" w:rsidRDefault="0073232C" w:rsidP="0073232C">
      <w:pPr>
        <w:widowControl w:val="0"/>
        <w:spacing w:line="275" w:lineRule="auto"/>
        <w:ind w:left="852" w:right="-53" w:hanging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2.4.1.304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13.ООД</w:t>
      </w:r>
      <w:proofErr w:type="gram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16.00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14:paraId="12FBA5FA" w14:textId="77777777" w:rsidR="0073232C" w:rsidRDefault="0073232C" w:rsidP="0073232C">
      <w:pPr>
        <w:widowControl w:val="0"/>
        <w:spacing w:line="276" w:lineRule="auto"/>
        <w:ind w:left="852" w:right="-1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вляет: в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возраста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т;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ладшей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т;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 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менее 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1B1394" w14:textId="77777777" w:rsidR="0073232C" w:rsidRDefault="0073232C" w:rsidP="0073232C">
      <w:pPr>
        <w:widowControl w:val="0"/>
        <w:spacing w:line="275" w:lineRule="auto"/>
        <w:ind w:left="852" w:right="-16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лет.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младшего возраста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 плаван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в бассейне. В старших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подготовительных  группах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 раза в неделю. (Одно занятие физкультурой заменяется занятием по плаванию в возрасте 4-7 лет)</w:t>
      </w:r>
    </w:p>
    <w:p w14:paraId="38CAF19A" w14:textId="77777777" w:rsidR="0073232C" w:rsidRPr="00D97B50" w:rsidRDefault="0073232C" w:rsidP="0073232C">
      <w:pPr>
        <w:widowControl w:val="0"/>
        <w:tabs>
          <w:tab w:val="left" w:pos="2352"/>
          <w:tab w:val="left" w:pos="3918"/>
          <w:tab w:val="left" w:pos="4326"/>
          <w:tab w:val="left" w:pos="5104"/>
          <w:tab w:val="left" w:pos="5916"/>
          <w:tab w:val="left" w:pos="6324"/>
          <w:tab w:val="left" w:pos="6685"/>
          <w:tab w:val="left" w:pos="7439"/>
          <w:tab w:val="left" w:pos="7855"/>
        </w:tabs>
        <w:spacing w:line="275" w:lineRule="auto"/>
        <w:ind w:left="792" w:right="-17" w:hanging="5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1,6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7(8)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ЧДОУ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Росток»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овательным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здоровья детей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3A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Приоритетным направлением в Учреждении является духовно-нравственное развитие ребенка.</w:t>
      </w:r>
    </w:p>
    <w:p w14:paraId="5CA37CCE" w14:textId="77777777" w:rsidR="0073232C" w:rsidRDefault="0073232C" w:rsidP="0073232C">
      <w:pPr>
        <w:widowControl w:val="0"/>
        <w:tabs>
          <w:tab w:val="left" w:pos="2997"/>
          <w:tab w:val="left" w:pos="4698"/>
          <w:tab w:val="left" w:pos="5376"/>
          <w:tab w:val="left" w:pos="6568"/>
          <w:tab w:val="left" w:pos="8444"/>
        </w:tabs>
        <w:spacing w:line="275" w:lineRule="auto"/>
        <w:ind w:left="792" w:right="-11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5.7.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редпосылками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тям).</w:t>
      </w:r>
    </w:p>
    <w:p w14:paraId="06F7DF34" w14:textId="77777777" w:rsidR="0073232C" w:rsidRDefault="0073232C" w:rsidP="0073232C">
      <w:pPr>
        <w:widowControl w:val="0"/>
        <w:spacing w:before="3" w:line="275" w:lineRule="auto"/>
        <w:ind w:left="792" w:right="-49" w:hanging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5.8.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итоговой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14:paraId="6E3A84BC" w14:textId="77777777" w:rsidR="0073232C" w:rsidRPr="00D97B50" w:rsidRDefault="0073232C" w:rsidP="0073232C">
      <w:pPr>
        <w:widowControl w:val="0"/>
        <w:tabs>
          <w:tab w:val="left" w:pos="8181"/>
        </w:tabs>
        <w:spacing w:line="275" w:lineRule="auto"/>
        <w:ind w:left="709" w:right="-12" w:hanging="425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Для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полноценного усвоения воспитанниками ООП ДО, родителям (законным представителям) рекомендуется приводить ребенка в Учреждение не позднее начала утренней гимнастики (7.50)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осле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чания ООД во вторую 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ну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я. Всем воспитанникам необходимо присутствовать на утренней молитве в домовом храме Учреждения (8.10)</w:t>
      </w:r>
    </w:p>
    <w:p w14:paraId="56031F00" w14:textId="77777777" w:rsidR="0073232C" w:rsidRPr="00D97B50" w:rsidRDefault="0073232C" w:rsidP="0073232C">
      <w:pPr>
        <w:pStyle w:val="a3"/>
        <w:widowControl w:val="0"/>
        <w:tabs>
          <w:tab w:val="left" w:pos="472"/>
        </w:tabs>
        <w:autoSpaceDE w:val="0"/>
        <w:autoSpaceDN w:val="0"/>
        <w:spacing w:line="360" w:lineRule="auto"/>
        <w:ind w:left="709" w:right="-2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D97B50">
        <w:rPr>
          <w:rFonts w:ascii="Times New Roman" w:eastAsia="Times New Roman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5.10. Родители (законные представители) должны соблюдать традиции православного мировоззрения; исполнять условия пребывания ребенка в ЧДОУ в соответствии с христианскими традициями (носить крестик, читать молитвы, посещать Богослужения, причащаться Святых Христовых Таинств, принимать участие в Таинствах Церкви). Также не допускается неуважительное отношение к святыне или Таинствам Церкви, пренебрежение, насмешки и негативные высказывания (в том числе в социальных сетях, при общении с другими участниками образовательного процесса и др.)</w:t>
      </w:r>
    </w:p>
    <w:p w14:paraId="5423FE5B" w14:textId="3029DA67" w:rsidR="0073232C" w:rsidRDefault="0073232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4A2B6E" w14:textId="02DC2FD7" w:rsidR="0073232C" w:rsidRPr="00C81562" w:rsidRDefault="0073232C" w:rsidP="0073232C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Pr="00C81562">
        <w:rPr>
          <w:rFonts w:ascii="Times New Roman" w:eastAsia="Times New Roman" w:hAnsi="Times New Roman" w:cs="Times New Roman"/>
          <w:b/>
          <w:color w:val="000000"/>
          <w:spacing w:val="119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Г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АНИ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З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АЦИЯ ПРО</w:t>
      </w:r>
      <w:r w:rsidRPr="00C8156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Г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УЛОК.</w:t>
      </w:r>
    </w:p>
    <w:p w14:paraId="3FC2A8BF" w14:textId="77777777" w:rsidR="0073232C" w:rsidRDefault="0073232C" w:rsidP="0073232C">
      <w:pPr>
        <w:widowControl w:val="0"/>
        <w:spacing w:line="275" w:lineRule="auto"/>
        <w:ind w:left="792" w:right="-51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D07491" w14:textId="6F91A639" w:rsidR="0073232C" w:rsidRDefault="0073232C" w:rsidP="0073232C">
      <w:pPr>
        <w:widowControl w:val="0"/>
        <w:tabs>
          <w:tab w:val="left" w:pos="851"/>
          <w:tab w:val="left" w:pos="1701"/>
          <w:tab w:val="left" w:pos="2127"/>
          <w:tab w:val="left" w:pos="6244"/>
          <w:tab w:val="left" w:pos="7256"/>
          <w:tab w:val="left" w:pos="8090"/>
          <w:tab w:val="left" w:pos="9063"/>
        </w:tabs>
        <w:spacing w:line="275" w:lineRule="auto"/>
        <w:ind w:left="792" w:right="-19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я–после ужина перед уходом детей домой. Их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2.4.1.304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-13.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 работы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ветра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м/с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D149599" w14:textId="77777777" w:rsidR="0073232C" w:rsidRDefault="0073232C" w:rsidP="0073232C">
      <w:pPr>
        <w:widowControl w:val="0"/>
        <w:spacing w:line="275" w:lineRule="auto"/>
        <w:ind w:left="792" w:right="-15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м/с.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день занятий плаванием не проводится утренняя прогулка.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во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отмены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жем воз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дух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9BBEDE4" w14:textId="77777777" w:rsidR="0073232C" w:rsidRDefault="0073232C" w:rsidP="0073232C">
      <w:pPr>
        <w:widowControl w:val="0"/>
        <w:spacing w:line="275" w:lineRule="auto"/>
        <w:ind w:left="792" w:right="-49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сложных погодных условиях каждое решение об отмене прогулки принимается заведующим совместно с медицинским персоналом ЧДОУ.</w:t>
      </w:r>
    </w:p>
    <w:p w14:paraId="19A21F78" w14:textId="77777777" w:rsidR="0073232C" w:rsidRDefault="0073232C" w:rsidP="0073232C">
      <w:pPr>
        <w:widowControl w:val="0"/>
        <w:spacing w:before="1" w:line="275" w:lineRule="auto"/>
        <w:ind w:left="792" w:right="-14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Администрация ЧДОУ оставляет за собой право отказать родителям (законным представителям) в просьбе оставлять воспитанников на время прогулки в групповой комнате, так как во всех помещениях групповой ячейки осуществляется сквозное проветривание и влажная уборка при отсутствии детей.</w:t>
      </w:r>
    </w:p>
    <w:p w14:paraId="7B9DF7B0" w14:textId="77777777" w:rsidR="0073232C" w:rsidRDefault="0073232C" w:rsidP="0073232C">
      <w:pPr>
        <w:widowControl w:val="0"/>
        <w:spacing w:before="3" w:line="275" w:lineRule="auto"/>
        <w:ind w:left="792" w:right="-6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иод считается 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(кани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лярным).</w:t>
      </w:r>
    </w:p>
    <w:p w14:paraId="76340482" w14:textId="77777777" w:rsidR="0073232C" w:rsidRDefault="0073232C" w:rsidP="0073232C">
      <w:pPr>
        <w:widowControl w:val="0"/>
        <w:spacing w:line="275" w:lineRule="auto"/>
        <w:ind w:left="792" w:right="-54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6.7.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(расчистка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стка, покраска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14:paraId="449DECE2" w14:textId="77777777" w:rsidR="0073232C" w:rsidRDefault="0073232C" w:rsidP="0073232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95651A" w14:textId="77777777" w:rsidR="0073232C" w:rsidRDefault="0073232C" w:rsidP="0073232C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</w:t>
      </w:r>
      <w:r w:rsidRPr="00C815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Г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АНИ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З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АЦИЯ ДНЕВН</w:t>
      </w:r>
      <w:r w:rsidRPr="00C8156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C81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 СНА.</w:t>
      </w:r>
    </w:p>
    <w:p w14:paraId="0E1E9BC0" w14:textId="77777777" w:rsidR="0073232C" w:rsidRDefault="0073232C" w:rsidP="00D97B50">
      <w:pPr>
        <w:widowControl w:val="0"/>
        <w:spacing w:line="275" w:lineRule="auto"/>
        <w:ind w:left="792" w:right="-54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-2,5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до 3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асов.</w:t>
      </w:r>
    </w:p>
    <w:p w14:paraId="4749BF3C" w14:textId="77777777" w:rsidR="0073232C" w:rsidRDefault="0073232C" w:rsidP="00D97B50">
      <w:pPr>
        <w:widowControl w:val="0"/>
        <w:spacing w:line="275" w:lineRule="auto"/>
        <w:ind w:left="792" w:right="-46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733A3A42" w14:textId="77777777" w:rsidR="0073232C" w:rsidRDefault="0073232C" w:rsidP="00D97B50">
      <w:pPr>
        <w:widowControl w:val="0"/>
        <w:spacing w:line="276" w:lineRule="auto"/>
        <w:ind w:left="792" w:right="-50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бодрящая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закаливающие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BD9F189" w14:textId="77777777" w:rsidR="0073232C" w:rsidRDefault="0073232C" w:rsidP="00D97B50">
      <w:pPr>
        <w:widowControl w:val="0"/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не рекомендуется приходить за ребенком во время сна.</w:t>
      </w:r>
    </w:p>
    <w:p w14:paraId="1313DC7B" w14:textId="77777777" w:rsidR="0073232C" w:rsidRDefault="0073232C" w:rsidP="00D97B50">
      <w:pPr>
        <w:widowControl w:val="0"/>
        <w:spacing w:before="39" w:line="275" w:lineRule="auto"/>
        <w:ind w:left="792" w:right="-56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младшего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5B77F7D1" w14:textId="77777777" w:rsidR="0073232C" w:rsidRPr="001C7792" w:rsidRDefault="0073232C" w:rsidP="0073232C">
      <w:pPr>
        <w:widowControl w:val="0"/>
        <w:spacing w:before="39" w:line="275" w:lineRule="auto"/>
        <w:ind w:left="792" w:right="-56" w:hanging="43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Pr="001C7792">
        <w:rPr>
          <w:rFonts w:ascii="Times New Roman" w:eastAsia="Times New Roman" w:hAnsi="Times New Roman" w:cs="Times New Roman"/>
          <w:b/>
          <w:color w:val="000000"/>
          <w:spacing w:val="119"/>
          <w:sz w:val="24"/>
          <w:szCs w:val="24"/>
        </w:rPr>
        <w:t xml:space="preserve"> 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1C779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ОСПИТАН</w:t>
      </w:r>
      <w:r w:rsidRPr="001C779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Н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ИКОВ УЧ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Ж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ДЕН</w:t>
      </w:r>
      <w:r w:rsidRPr="001C779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Я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361228A2" w14:textId="77777777" w:rsidR="0073232C" w:rsidRDefault="0073232C" w:rsidP="0073232C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на:</w:t>
      </w:r>
    </w:p>
    <w:p w14:paraId="71AD95F5" w14:textId="77777777" w:rsidR="0073232C" w:rsidRPr="00860B87" w:rsidRDefault="0073232C" w:rsidP="0073232C">
      <w:pPr>
        <w:pStyle w:val="a3"/>
        <w:widowControl w:val="0"/>
        <w:numPr>
          <w:ilvl w:val="1"/>
          <w:numId w:val="2"/>
        </w:numPr>
        <w:spacing w:before="43" w:line="272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60B8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60B8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60B8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носторон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60B8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 w:rsidRPr="00860B8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60B8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</w:t>
      </w:r>
      <w:r w:rsidRPr="00860B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5EC04E" w14:textId="77777777" w:rsidR="0073232C" w:rsidRPr="00860B87" w:rsidRDefault="0073232C" w:rsidP="0073232C">
      <w:pPr>
        <w:pStyle w:val="a3"/>
        <w:widowControl w:val="0"/>
        <w:numPr>
          <w:ilvl w:val="1"/>
          <w:numId w:val="2"/>
        </w:numPr>
        <w:tabs>
          <w:tab w:val="left" w:pos="1133"/>
        </w:tabs>
        <w:spacing w:before="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60B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опас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04442E" w14:textId="77777777" w:rsidR="0073232C" w:rsidRPr="00860B87" w:rsidRDefault="0073232C" w:rsidP="0073232C">
      <w:pPr>
        <w:pStyle w:val="a3"/>
        <w:widowControl w:val="0"/>
        <w:numPr>
          <w:ilvl w:val="1"/>
          <w:numId w:val="2"/>
        </w:numPr>
        <w:spacing w:before="42" w:line="272" w:lineRule="auto"/>
        <w:ind w:right="-49"/>
        <w:jc w:val="both"/>
        <w:rPr>
          <w:rFonts w:ascii="Symbol" w:eastAsia="Symbol" w:hAnsi="Symbol" w:cs="Symbol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860B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60B8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60B8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зического</w:t>
      </w:r>
      <w:r w:rsidRPr="00860B8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хиче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860B8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асилия,</w:t>
      </w:r>
      <w:r w:rsidRPr="00860B8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оскорблен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ни 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здоровья;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важение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личности;</w:t>
      </w:r>
      <w:r w:rsidRPr="00860B87">
        <w:rPr>
          <w:rFonts w:ascii="Symbol" w:eastAsia="Symbol" w:hAnsi="Symbol" w:cs="Symbol"/>
          <w:color w:val="000000"/>
          <w:sz w:val="24"/>
          <w:szCs w:val="24"/>
        </w:rPr>
        <w:t></w:t>
      </w:r>
    </w:p>
    <w:p w14:paraId="57B87C5D" w14:textId="77777777" w:rsidR="0073232C" w:rsidRPr="00860B87" w:rsidRDefault="0073232C" w:rsidP="0073232C">
      <w:pPr>
        <w:pStyle w:val="a3"/>
        <w:widowControl w:val="0"/>
        <w:numPr>
          <w:ilvl w:val="1"/>
          <w:numId w:val="2"/>
        </w:numPr>
        <w:spacing w:before="42" w:line="272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 w:rsidRPr="00860B8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гровыми</w:t>
      </w:r>
      <w:r w:rsidRPr="00860B8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60B8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ыми,</w:t>
      </w:r>
      <w:r w:rsidRPr="00860B8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дактиче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кими ср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дствами</w:t>
      </w:r>
      <w:r w:rsidRPr="00860B8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60B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60B8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60B8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федеральных</w:t>
      </w:r>
      <w:r w:rsidRPr="00860B8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ых требовани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B87EC1A" w14:textId="77777777" w:rsidR="0073232C" w:rsidRPr="00860B87" w:rsidRDefault="0073232C" w:rsidP="0073232C">
      <w:pPr>
        <w:pStyle w:val="a3"/>
        <w:widowControl w:val="0"/>
        <w:numPr>
          <w:ilvl w:val="1"/>
          <w:numId w:val="2"/>
        </w:numPr>
        <w:spacing w:before="1" w:line="274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60B8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овленном</w:t>
      </w:r>
      <w:r w:rsidRPr="00860B8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дметн</w:t>
      </w:r>
      <w:r w:rsidRPr="00860B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-развивающей</w:t>
      </w:r>
      <w:r w:rsidRPr="00860B8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, объектами физ</w:t>
      </w:r>
      <w:r w:rsidRPr="00860B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60B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860B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798601" w14:textId="77777777" w:rsidR="0073232C" w:rsidRPr="00860B87" w:rsidRDefault="0073232C" w:rsidP="0073232C">
      <w:pPr>
        <w:pStyle w:val="a3"/>
        <w:widowControl w:val="0"/>
        <w:numPr>
          <w:ilvl w:val="1"/>
          <w:numId w:val="2"/>
        </w:numPr>
        <w:tabs>
          <w:tab w:val="left" w:pos="1133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 индив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60B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14:paraId="39167EB3" w14:textId="77777777" w:rsidR="0073232C" w:rsidRPr="00860B87" w:rsidRDefault="0073232C" w:rsidP="0073232C">
      <w:pPr>
        <w:pStyle w:val="a3"/>
        <w:widowControl w:val="0"/>
        <w:numPr>
          <w:ilvl w:val="1"/>
          <w:numId w:val="2"/>
        </w:numPr>
        <w:spacing w:before="40" w:line="274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860B8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860B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 w:rsidRPr="00860B8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860B8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ючая</w:t>
      </w:r>
      <w:r w:rsidRPr="00860B8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60B8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60B8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60B8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60B8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860B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60B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Pr="00860B8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860B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07648E" w14:textId="77777777" w:rsidR="0073232C" w:rsidRPr="00860B87" w:rsidRDefault="0073232C" w:rsidP="0073232C">
      <w:pPr>
        <w:pStyle w:val="a3"/>
        <w:widowControl w:val="0"/>
        <w:numPr>
          <w:ilvl w:val="1"/>
          <w:numId w:val="2"/>
        </w:numPr>
        <w:tabs>
          <w:tab w:val="left" w:pos="1133"/>
        </w:tabs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14:paraId="49A97905" w14:textId="77777777" w:rsidR="0073232C" w:rsidRPr="00860B87" w:rsidRDefault="0073232C" w:rsidP="0073232C">
      <w:pPr>
        <w:pStyle w:val="a3"/>
        <w:widowControl w:val="0"/>
        <w:numPr>
          <w:ilvl w:val="1"/>
          <w:numId w:val="2"/>
        </w:numPr>
        <w:tabs>
          <w:tab w:val="left" w:pos="1418"/>
        </w:tabs>
        <w:spacing w:before="2" w:line="240" w:lineRule="auto"/>
        <w:ind w:left="1134" w:right="-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60B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60B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ый ма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860B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 w:rsidRPr="00860B8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</w:t>
      </w:r>
      <w:r w:rsidRPr="00860B87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60B8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60B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60B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60B87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860B87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 в д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гое обр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94A211" w14:textId="77777777" w:rsidR="0073232C" w:rsidRDefault="0073232C" w:rsidP="0073232C">
      <w:pPr>
        <w:widowControl w:val="0"/>
        <w:spacing w:before="42" w:line="275" w:lineRule="auto"/>
        <w:ind w:left="792" w:right="-19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о-педагогической,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омощи.</w:t>
      </w:r>
    </w:p>
    <w:p w14:paraId="321A1335" w14:textId="5D832119" w:rsidR="0073232C" w:rsidRDefault="0073232C" w:rsidP="0073232C">
      <w:pPr>
        <w:widowControl w:val="0"/>
        <w:tabs>
          <w:tab w:val="left" w:pos="2779"/>
          <w:tab w:val="left" w:pos="4822"/>
          <w:tab w:val="left" w:pos="5194"/>
          <w:tab w:val="left" w:pos="5508"/>
          <w:tab w:val="left" w:pos="6980"/>
          <w:tab w:val="left" w:pos="8101"/>
        </w:tabs>
        <w:spacing w:before="2" w:line="275" w:lineRule="auto"/>
        <w:ind w:left="792" w:right="-17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ывается воспитанникам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Учреждения,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представителями).</w:t>
      </w:r>
    </w:p>
    <w:p w14:paraId="2D5FB877" w14:textId="77777777" w:rsidR="0073232C" w:rsidRDefault="0073232C" w:rsidP="0073232C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8.4.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воздействие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C346966" w14:textId="77777777" w:rsidR="0073232C" w:rsidRPr="00860B87" w:rsidRDefault="0073232C" w:rsidP="0073232C">
      <w:pPr>
        <w:pStyle w:val="a3"/>
        <w:widowControl w:val="0"/>
        <w:numPr>
          <w:ilvl w:val="0"/>
          <w:numId w:val="3"/>
        </w:numPr>
        <w:tabs>
          <w:tab w:val="left" w:pos="2875"/>
          <w:tab w:val="left" w:pos="3325"/>
          <w:tab w:val="left" w:pos="4356"/>
          <w:tab w:val="left" w:pos="6023"/>
          <w:tab w:val="left" w:pos="6457"/>
          <w:tab w:val="left" w:pos="7316"/>
          <w:tab w:val="left" w:pos="8587"/>
        </w:tabs>
        <w:spacing w:before="41" w:line="274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60B8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860B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оводятся</w:t>
      </w:r>
      <w:r w:rsidRPr="00860B8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 w:rsidRPr="00860B8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860B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в виде: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от, благодар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исе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атов,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 и подарков.</w:t>
      </w:r>
    </w:p>
    <w:p w14:paraId="11BC426D" w14:textId="77777777" w:rsidR="0073232C" w:rsidRPr="00860B87" w:rsidRDefault="0073232C" w:rsidP="0073232C">
      <w:pPr>
        <w:pStyle w:val="a3"/>
        <w:widowControl w:val="0"/>
        <w:numPr>
          <w:ilvl w:val="0"/>
          <w:numId w:val="3"/>
        </w:numPr>
        <w:spacing w:line="274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 w:rsidRPr="00860B87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линарного</w:t>
      </w:r>
      <w:r w:rsidRPr="00860B87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ыскан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60B8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60B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 w:rsidRPr="00860B8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образователь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программам дошкол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 w:rsidRPr="00860B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7E4D174D" w14:textId="77777777" w:rsidR="0073232C" w:rsidRPr="00860B87" w:rsidRDefault="0073232C" w:rsidP="0073232C">
      <w:pPr>
        <w:pStyle w:val="a3"/>
        <w:widowControl w:val="0"/>
        <w:numPr>
          <w:ilvl w:val="0"/>
          <w:numId w:val="3"/>
        </w:numPr>
        <w:spacing w:line="272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60B8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860B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60B8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хичес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60B8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асилия</w:t>
      </w:r>
      <w:r w:rsidRPr="00860B8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60B8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60B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0B8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воспитанникам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Учреждения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 w:rsidRPr="00860B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ется;</w:t>
      </w:r>
    </w:p>
    <w:p w14:paraId="6E83DEA7" w14:textId="77777777" w:rsidR="0073232C" w:rsidRPr="00860B87" w:rsidRDefault="0073232C" w:rsidP="0073232C">
      <w:pPr>
        <w:pStyle w:val="a3"/>
        <w:widowControl w:val="0"/>
        <w:numPr>
          <w:ilvl w:val="0"/>
          <w:numId w:val="3"/>
        </w:numPr>
        <w:spacing w:before="3" w:line="274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</w:t>
      </w:r>
      <w:r w:rsidRPr="00860B8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оддерживается</w:t>
      </w:r>
      <w:r w:rsidRPr="00860B8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860B8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0B8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досто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во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ов, педагогиче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0B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860B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860B87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5401AC45" w14:textId="77777777" w:rsidR="0073232C" w:rsidRDefault="0073232C" w:rsidP="0073232C">
      <w:pPr>
        <w:widowControl w:val="0"/>
        <w:tabs>
          <w:tab w:val="left" w:pos="1685"/>
          <w:tab w:val="left" w:pos="2339"/>
          <w:tab w:val="left" w:pos="2848"/>
          <w:tab w:val="left" w:pos="3225"/>
          <w:tab w:val="left" w:pos="4110"/>
          <w:tab w:val="left" w:pos="4901"/>
          <w:tab w:val="left" w:pos="6352"/>
          <w:tab w:val="left" w:pos="6762"/>
          <w:tab w:val="left" w:pos="8137"/>
        </w:tabs>
        <w:spacing w:before="1" w:line="275" w:lineRule="auto"/>
        <w:ind w:left="792" w:right="-17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8.5.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воздействия могут быть применены к родителям (законными представителями) воспитанников, не выполняющим настоящие Правила и условия договора об образовании по образовательным программам дошкольного образования, заключенного между учреждением и родителями (законным представителям).</w:t>
      </w:r>
    </w:p>
    <w:p w14:paraId="18786A53" w14:textId="77777777" w:rsidR="0073232C" w:rsidRDefault="0073232C" w:rsidP="0073232C">
      <w:pPr>
        <w:pStyle w:val="a3"/>
        <w:widowControl w:val="0"/>
        <w:spacing w:line="274" w:lineRule="auto"/>
        <w:ind w:left="1080"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8.6.</w:t>
      </w:r>
      <w:r w:rsidRPr="0073232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2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рам воздействия о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осятся: </w:t>
      </w:r>
    </w:p>
    <w:p w14:paraId="4791AE30" w14:textId="77777777" w:rsidR="0073232C" w:rsidRDefault="0073232C" w:rsidP="0073232C">
      <w:pPr>
        <w:pStyle w:val="a3"/>
        <w:widowControl w:val="0"/>
        <w:numPr>
          <w:ilvl w:val="1"/>
          <w:numId w:val="15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7323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323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32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 w:rsidRPr="00732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6AF67BB5" w14:textId="6733AB2B" w:rsidR="0073232C" w:rsidRPr="0073232C" w:rsidRDefault="0073232C" w:rsidP="0073232C">
      <w:pPr>
        <w:pStyle w:val="a3"/>
        <w:widowControl w:val="0"/>
        <w:numPr>
          <w:ilvl w:val="1"/>
          <w:numId w:val="15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амеч</w:t>
      </w:r>
      <w:r w:rsidRPr="00732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0CF4BC3A" w14:textId="33A97E61" w:rsidR="0073232C" w:rsidRPr="0073232C" w:rsidRDefault="0073232C" w:rsidP="0073232C">
      <w:pPr>
        <w:pStyle w:val="a3"/>
        <w:widowControl w:val="0"/>
        <w:numPr>
          <w:ilvl w:val="1"/>
          <w:numId w:val="15"/>
        </w:numPr>
        <w:spacing w:before="40" w:line="274" w:lineRule="auto"/>
        <w:ind w:right="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 xml:space="preserve"> 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глашен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е на зас</w:t>
      </w:r>
      <w:r w:rsidRPr="00732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323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роди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32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32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2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3232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2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1A60BEFE" w14:textId="77777777" w:rsidR="0073232C" w:rsidRPr="00D97B50" w:rsidRDefault="0073232C" w:rsidP="0073232C">
      <w:pPr>
        <w:pStyle w:val="a3"/>
        <w:widowControl w:val="0"/>
        <w:numPr>
          <w:ilvl w:val="1"/>
          <w:numId w:val="15"/>
        </w:numPr>
        <w:spacing w:before="40" w:line="274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D97B5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en-US"/>
          <w14:ligatures w14:val="standardContextual"/>
        </w:rPr>
        <w:t xml:space="preserve">недопуск воспитанника к воспитательно-образовательному процессу в случае невыполнения или ненадлежащего выполнения обязанностей родителей (законных представителей), регламентированных Договором об образовании по образовательным программам дошкольного образования и настоящими Правилами, в том числе обязанностей по оплате образовательных услуг, до момента устранения причины недопуска; </w:t>
      </w:r>
    </w:p>
    <w:p w14:paraId="3FE06371" w14:textId="2EB2BF46" w:rsidR="0073232C" w:rsidRPr="0073232C" w:rsidRDefault="0073232C" w:rsidP="0073232C">
      <w:pPr>
        <w:pStyle w:val="a3"/>
        <w:widowControl w:val="0"/>
        <w:numPr>
          <w:ilvl w:val="1"/>
          <w:numId w:val="15"/>
        </w:numPr>
        <w:spacing w:before="40" w:line="274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23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32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гие меры воздейст</w:t>
      </w:r>
      <w:r w:rsidRPr="007323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732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3232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апрещенные</w:t>
      </w:r>
      <w:r w:rsidRPr="00732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232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РФ</w:t>
      </w:r>
    </w:p>
    <w:p w14:paraId="0ECFD5AD" w14:textId="0C8BD298" w:rsidR="0073232C" w:rsidRDefault="0073232C" w:rsidP="0073232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44FA94" w14:textId="77777777" w:rsidR="0073232C" w:rsidRDefault="0073232C" w:rsidP="0073232C">
      <w:pPr>
        <w:widowControl w:val="0"/>
        <w:spacing w:before="39" w:line="275" w:lineRule="auto"/>
        <w:ind w:left="792" w:right="-56" w:hanging="43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C7792">
        <w:rPr>
          <w:rFonts w:ascii="Times New Roman" w:eastAsia="Times New Roman" w:hAnsi="Times New Roman" w:cs="Times New Roman"/>
          <w:b/>
          <w:color w:val="000000"/>
          <w:spacing w:val="119"/>
          <w:sz w:val="24"/>
          <w:szCs w:val="24"/>
        </w:rPr>
        <w:t xml:space="preserve"> 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ЕКРАЩЕНИЕ ОБРАЗОВАТЕЛЬНЫХ ОТНОШЕНИЙ</w:t>
      </w:r>
    </w:p>
    <w:p w14:paraId="5B28A3E1" w14:textId="77777777" w:rsidR="0073232C" w:rsidRDefault="0073232C" w:rsidP="0073232C">
      <w:pPr>
        <w:widowControl w:val="0"/>
        <w:spacing w:before="39" w:line="275" w:lineRule="auto"/>
        <w:ind w:left="792" w:right="-56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7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9.1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BC61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отношения прекращаются в связи с отчислением обучающегося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Учреждения:</w:t>
      </w:r>
    </w:p>
    <w:p w14:paraId="4123E7F9" w14:textId="77777777" w:rsidR="0073232C" w:rsidRDefault="0073232C" w:rsidP="0073232C">
      <w:pPr>
        <w:widowControl w:val="0"/>
        <w:spacing w:before="39" w:line="275" w:lineRule="auto"/>
        <w:ind w:left="792" w:right="-56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Pr="00BC61E7">
        <w:rPr>
          <w:rFonts w:ascii="Times New Roman" w:eastAsia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14:paraId="19871141" w14:textId="77777777" w:rsidR="0073232C" w:rsidRDefault="0073232C" w:rsidP="0073232C">
      <w:pPr>
        <w:widowControl w:val="0"/>
        <w:spacing w:before="39" w:line="275" w:lineRule="auto"/>
        <w:ind w:left="792" w:right="-56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досрочно по инициативе родителей (законных представителей) воспитанника;</w:t>
      </w:r>
    </w:p>
    <w:p w14:paraId="6DAD9D43" w14:textId="77777777" w:rsidR="0073232C" w:rsidRDefault="0073232C" w:rsidP="0073232C">
      <w:pPr>
        <w:widowControl w:val="0"/>
        <w:spacing w:before="39" w:line="275" w:lineRule="auto"/>
        <w:ind w:left="792" w:right="-56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D97B50">
        <w:rPr>
          <w:rFonts w:ascii="Times New Roman" w:eastAsia="Times New Roman" w:hAnsi="Times New Roman" w:cs="Times New Roman"/>
          <w:sz w:val="24"/>
          <w:szCs w:val="24"/>
        </w:rPr>
        <w:t>досрочно в случаях существенного нарушения со стороны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(законных представителей) условий Договора, а также требований законодательства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РФ,  Устава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учреждения и настоящих Правил:</w:t>
      </w:r>
    </w:p>
    <w:p w14:paraId="38770B73" w14:textId="77777777" w:rsidR="0073232C" w:rsidRPr="00D97B50" w:rsidRDefault="0073232C" w:rsidP="0073232C">
      <w:pPr>
        <w:pStyle w:val="ConsPlusNormal"/>
        <w:widowControl/>
        <w:spacing w:line="276" w:lineRule="auto"/>
        <w:ind w:left="851" w:firstLine="0"/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7B50"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в случае систематического нарушения воспитанником и родителями законными представителями) своим поведением прав и законных интересов других воспитанников и работников ЧДОУ «Росток», расписания занятий или создания препятствий для нормального осуществления образовательного процесса;</w:t>
      </w:r>
    </w:p>
    <w:p w14:paraId="49FF1B36" w14:textId="77777777" w:rsidR="0073232C" w:rsidRPr="00ED1C92" w:rsidRDefault="0073232C" w:rsidP="0073232C">
      <w:pPr>
        <w:spacing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97B50">
        <w:rPr>
          <w:rFonts w:ascii="Times New Roman" w:eastAsia="Times New Roman" w:hAnsi="Times New Roman" w:cs="Times New Roman"/>
          <w:sz w:val="24"/>
          <w:szCs w:val="24"/>
        </w:rPr>
        <w:t>в случае просрочки оплаты по Договору более двух раз подряд;</w:t>
      </w:r>
      <w:r w:rsidRPr="00ED1C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C3B7B0" w14:textId="77777777" w:rsidR="0073232C" w:rsidRPr="00ED1C92" w:rsidRDefault="0073232C" w:rsidP="0073232C">
      <w:pPr>
        <w:spacing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D1C92">
        <w:rPr>
          <w:rFonts w:ascii="Times New Roman" w:eastAsia="Times New Roman" w:hAnsi="Times New Roman" w:cs="Times New Roman"/>
          <w:sz w:val="24"/>
          <w:szCs w:val="24"/>
        </w:rPr>
        <w:t xml:space="preserve">в случае выраженного </w:t>
      </w:r>
      <w:r w:rsidRPr="00D97B50">
        <w:rPr>
          <w:rFonts w:ascii="Times New Roman" w:eastAsia="Times New Roman" w:hAnsi="Times New Roman" w:cs="Times New Roman"/>
          <w:sz w:val="24"/>
          <w:szCs w:val="24"/>
        </w:rPr>
        <w:t>нежелания воспитанника и/или родителей получать образовательную услугу с православным компонентом.</w:t>
      </w:r>
    </w:p>
    <w:p w14:paraId="216AC94F" w14:textId="77777777" w:rsidR="0073232C" w:rsidRDefault="0073232C" w:rsidP="0073232C">
      <w:pPr>
        <w:widowControl w:val="0"/>
        <w:spacing w:before="39" w:line="275" w:lineRule="auto"/>
        <w:ind w:left="792" w:right="-56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BC61E7">
        <w:rPr>
          <w:rFonts w:ascii="Times New Roman" w:eastAsia="Times New Roman" w:hAnsi="Times New Roman" w:cs="Times New Roman"/>
          <w:sz w:val="24"/>
          <w:szCs w:val="24"/>
        </w:rPr>
        <w:t xml:space="preserve">по обстоятельствам, не зависящим от воли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BC61E7">
        <w:rPr>
          <w:rFonts w:ascii="Times New Roman" w:eastAsia="Times New Roman" w:hAnsi="Times New Roman" w:cs="Times New Roman"/>
          <w:sz w:val="24"/>
          <w:szCs w:val="24"/>
        </w:rPr>
        <w:t xml:space="preserve"> или родителей (законных </w:t>
      </w:r>
      <w:r w:rsidRPr="00BC61E7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представителей)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ЧДОУ</w:t>
      </w:r>
      <w:r w:rsidRPr="00BC61E7">
        <w:rPr>
          <w:rFonts w:ascii="Times New Roman" w:eastAsia="Times New Roman" w:hAnsi="Times New Roman" w:cs="Times New Roman"/>
          <w:sz w:val="24"/>
          <w:szCs w:val="24"/>
        </w:rPr>
        <w:t>, в том числе в случае ликвидации.</w:t>
      </w:r>
    </w:p>
    <w:p w14:paraId="18B9A488" w14:textId="77777777" w:rsidR="0073232C" w:rsidRDefault="0073232C" w:rsidP="0073232C">
      <w:pPr>
        <w:widowControl w:val="0"/>
        <w:spacing w:before="39" w:line="275" w:lineRule="auto"/>
        <w:ind w:left="792" w:right="-56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9.2. </w:t>
      </w:r>
      <w:r w:rsidRPr="00BC61E7"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прекращения образовательных отношений является распорядительный акт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приказ) </w:t>
      </w:r>
      <w:r w:rsidRPr="00BC61E7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proofErr w:type="gramEnd"/>
      <w:r w:rsidRPr="00BC61E7">
        <w:rPr>
          <w:rFonts w:ascii="Times New Roman" w:eastAsia="Times New Roman" w:hAnsi="Times New Roman" w:cs="Times New Roman"/>
          <w:sz w:val="24"/>
          <w:szCs w:val="24"/>
        </w:rPr>
        <w:t xml:space="preserve"> отчислении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Учреждения, после чего расторгается договор об образовании по программам дошкольного образования </w:t>
      </w:r>
      <w:r w:rsidRPr="00BC61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4E9BE2A" w14:textId="77777777" w:rsidR="0073232C" w:rsidRDefault="0073232C" w:rsidP="0073232C">
      <w:pPr>
        <w:widowControl w:val="0"/>
        <w:spacing w:before="39" w:line="275" w:lineRule="auto"/>
        <w:ind w:left="792" w:right="-56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9.3. </w:t>
      </w:r>
      <w:r w:rsidRPr="00ED1C92">
        <w:rPr>
          <w:rFonts w:ascii="Times New Roman" w:eastAsia="Times New Roman" w:hAnsi="Times New Roman" w:cs="Times New Roman"/>
          <w:sz w:val="24"/>
          <w:szCs w:val="24"/>
        </w:rPr>
        <w:t>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14:paraId="3631130C" w14:textId="77777777" w:rsidR="0073232C" w:rsidRPr="00ED1C92" w:rsidRDefault="0073232C" w:rsidP="0073232C">
      <w:pPr>
        <w:widowControl w:val="0"/>
        <w:spacing w:before="39" w:line="275" w:lineRule="auto"/>
        <w:ind w:left="792" w:right="-56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</w:t>
      </w:r>
      <w:r w:rsidRPr="00D97B50">
        <w:rPr>
          <w:rFonts w:ascii="Times New Roman" w:eastAsia="Times New Roman" w:hAnsi="Times New Roman" w:cs="Times New Roman"/>
          <w:sz w:val="24"/>
          <w:szCs w:val="24"/>
        </w:rPr>
        <w:t>. В случае расторжения Договора в одностороннем порядке по инициативе Учреждения он считается расторгнутым со дня письменного уведомления Заказчика об отказе от исполнения договора.</w:t>
      </w:r>
      <w:r w:rsidRPr="00ED1C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9D119A" w14:textId="77777777" w:rsidR="0073232C" w:rsidRPr="001C7792" w:rsidRDefault="0073232C" w:rsidP="0073232C">
      <w:pPr>
        <w:widowControl w:val="0"/>
        <w:spacing w:before="40" w:line="274" w:lineRule="auto"/>
        <w:ind w:left="852" w:right="90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C7792">
        <w:rPr>
          <w:rFonts w:ascii="Times New Roman" w:eastAsia="Times New Roman" w:hAnsi="Times New Roman" w:cs="Times New Roman"/>
          <w:b/>
          <w:color w:val="000000"/>
          <w:spacing w:val="119"/>
          <w:sz w:val="24"/>
          <w:szCs w:val="24"/>
        </w:rPr>
        <w:t xml:space="preserve"> 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ОБЕСПЕЧЕНИЕ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ПАСН</w:t>
      </w:r>
      <w:r w:rsidRPr="001C779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СТИ</w:t>
      </w:r>
    </w:p>
    <w:p w14:paraId="004B5230" w14:textId="42C669EF" w:rsidR="0073232C" w:rsidRDefault="0073232C" w:rsidP="0073232C">
      <w:pPr>
        <w:widowControl w:val="0"/>
        <w:tabs>
          <w:tab w:val="left" w:pos="1949"/>
          <w:tab w:val="left" w:pos="3203"/>
          <w:tab w:val="left" w:pos="4379"/>
          <w:tab w:val="left" w:pos="6681"/>
          <w:tab w:val="left" w:pos="8296"/>
          <w:tab w:val="left" w:pos="9248"/>
        </w:tabs>
        <w:spacing w:line="275" w:lineRule="auto"/>
        <w:ind w:left="792" w:right="-15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ребывание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2.4.1.304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видеонаблюдения, телефонной связи с правоохранительными службами.</w:t>
      </w:r>
    </w:p>
    <w:p w14:paraId="649C9C1B" w14:textId="77777777" w:rsidR="0073232C" w:rsidRDefault="0073232C" w:rsidP="0073232C">
      <w:pPr>
        <w:widowControl w:val="0"/>
        <w:spacing w:line="276" w:lineRule="auto"/>
        <w:ind w:left="792" w:right="-55" w:hanging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10.2.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детском 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1D9924" w14:textId="77490850" w:rsidR="0073232C" w:rsidRDefault="0073232C" w:rsidP="0073232C">
      <w:pPr>
        <w:widowControl w:val="0"/>
        <w:tabs>
          <w:tab w:val="left" w:pos="5226"/>
        </w:tabs>
        <w:spacing w:line="275" w:lineRule="auto"/>
        <w:ind w:left="792" w:right="-8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10.3.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сообщать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588E06D" w14:textId="120F8B63" w:rsidR="0073232C" w:rsidRPr="00D97B50" w:rsidRDefault="0073232C" w:rsidP="0073232C">
      <w:pPr>
        <w:widowControl w:val="0"/>
        <w:tabs>
          <w:tab w:val="left" w:pos="4535"/>
        </w:tabs>
        <w:spacing w:before="2" w:line="275" w:lineRule="auto"/>
        <w:ind w:left="792" w:right="-16" w:hanging="5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10.4.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sz w:val="24"/>
          <w:szCs w:val="24"/>
        </w:rPr>
        <w:t>Воспитатели общаются с родителями (законными представителями) по вопросам образования и воспитания, деятельности учреждения, проводят беседы и консультации с 7.00 до 08.00 и</w:t>
      </w:r>
      <w:r w:rsidR="00D97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sz w:val="24"/>
          <w:szCs w:val="24"/>
        </w:rPr>
        <w:t>с 17.00 до 18.00. В другое время отвлекать воспитателя от взаимодействия с детьми не следует.</w:t>
      </w:r>
    </w:p>
    <w:p w14:paraId="1F16BA73" w14:textId="77777777" w:rsidR="0073232C" w:rsidRPr="00D97B50" w:rsidRDefault="0073232C" w:rsidP="0073232C">
      <w:pPr>
        <w:widowControl w:val="0"/>
        <w:tabs>
          <w:tab w:val="left" w:pos="2735"/>
        </w:tabs>
        <w:spacing w:before="2" w:line="275" w:lineRule="auto"/>
        <w:ind w:left="792" w:right="-15" w:hanging="5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sz w:val="24"/>
          <w:szCs w:val="24"/>
        </w:rPr>
        <w:t>10.5. Администрация, медперсонал и специалисты Учреждения осуществляют прием родителей (законных представителей) в приемные часы или по предварительной договоренности.</w:t>
      </w:r>
      <w:r w:rsidRPr="00D97B5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FB8334" w14:textId="77777777" w:rsidR="0073232C" w:rsidRPr="00D97B50" w:rsidRDefault="0073232C" w:rsidP="0073232C">
      <w:pPr>
        <w:widowControl w:val="0"/>
        <w:tabs>
          <w:tab w:val="left" w:pos="2563"/>
          <w:tab w:val="left" w:pos="3793"/>
          <w:tab w:val="left" w:pos="5389"/>
          <w:tab w:val="left" w:pos="6915"/>
          <w:tab w:val="left" w:pos="7298"/>
          <w:tab w:val="left" w:pos="8730"/>
        </w:tabs>
        <w:spacing w:before="3" w:line="275" w:lineRule="auto"/>
        <w:ind w:left="792" w:right="-57" w:hanging="5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sz w:val="24"/>
          <w:szCs w:val="24"/>
        </w:rPr>
        <w:t>10.6. По телефону и мессенджерам воспитатель общается с 7.00 до 8.00 и с 17.00 до 18.00 с родителями (законными представителями) только по вопросам посещения (непосещения) ребенком Учреждения, образования и воспитания детей, организации работы группы, мероприятиям Учреждения. До 7.00 и после 18.00 – это личное время педагога, не предусматривающее взаимодействие с родителями (законными представителями). В период с 13.00 до 15.00 воспитатель вправе разместить в мессенджерах актуальную информацию для оповещения родителей (законных представителей). В исключительных случаях, в течение дня, допускается обратная связь.</w:t>
      </w:r>
    </w:p>
    <w:p w14:paraId="5CE528EC" w14:textId="77777777" w:rsidR="0073232C" w:rsidRDefault="0073232C" w:rsidP="0073232C">
      <w:pPr>
        <w:widowControl w:val="0"/>
        <w:spacing w:before="2" w:line="275" w:lineRule="auto"/>
        <w:ind w:left="792" w:right="-54" w:hanging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10.7.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должности,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 знакомства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пр.)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 и 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5FC711" w14:textId="77777777" w:rsidR="0073232C" w:rsidRDefault="0073232C" w:rsidP="0073232C">
      <w:pPr>
        <w:widowControl w:val="0"/>
        <w:spacing w:line="275" w:lineRule="auto"/>
        <w:ind w:left="792" w:right="-19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10.8.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14:paraId="1B64AF25" w14:textId="77777777" w:rsidR="0073232C" w:rsidRDefault="0073232C" w:rsidP="0073232C">
      <w:pPr>
        <w:widowControl w:val="0"/>
        <w:tabs>
          <w:tab w:val="left" w:pos="2431"/>
          <w:tab w:val="left" w:pos="4282"/>
          <w:tab w:val="left" w:pos="5791"/>
          <w:tab w:val="left" w:pos="6251"/>
          <w:tab w:val="left" w:pos="8019"/>
        </w:tabs>
        <w:spacing w:before="1" w:line="275" w:lineRule="auto"/>
        <w:ind w:left="792" w:right="-13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10.9.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работников 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ажа.</w:t>
      </w:r>
    </w:p>
    <w:p w14:paraId="009FDB5D" w14:textId="77777777" w:rsidR="0073232C" w:rsidRDefault="0073232C" w:rsidP="0073232C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обеспечения безопасности своего ребенка родитель (законный представитель) передает ребенка только лично воспитателю своей группы.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атегорич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 за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ппу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 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FAF25C0" w14:textId="77777777" w:rsidR="0073232C" w:rsidRDefault="0073232C" w:rsidP="0073232C">
      <w:pPr>
        <w:widowControl w:val="0"/>
        <w:spacing w:line="275" w:lineRule="auto"/>
        <w:ind w:left="851" w:right="12" w:hanging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.Родители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(законные представители) обязаны забрать ребенка из группы до 18.00 часов.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луча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туа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(законный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дставитель) должен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связаться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способах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решения.</w:t>
      </w:r>
    </w:p>
    <w:p w14:paraId="4D47FB9C" w14:textId="77777777" w:rsidR="0073232C" w:rsidRDefault="0073232C" w:rsidP="0073232C">
      <w:pPr>
        <w:widowControl w:val="0"/>
        <w:spacing w:line="275" w:lineRule="auto"/>
        <w:ind w:left="792" w:right="-52" w:hanging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.Забирая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ребенка, родитель (законный представитель) должен обязательно известить воспитателя группы об уходе ребёнка домой.</w:t>
      </w:r>
    </w:p>
    <w:p w14:paraId="5D8C723D" w14:textId="77777777" w:rsidR="0073232C" w:rsidRDefault="0073232C" w:rsidP="0073232C">
      <w:pPr>
        <w:widowControl w:val="0"/>
        <w:spacing w:line="275" w:lineRule="auto"/>
        <w:ind w:left="792" w:right="-19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</w:t>
      </w:r>
      <w:proofErr w:type="gram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алкогол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росьбе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077928" w14:textId="77777777" w:rsidR="0073232C" w:rsidRDefault="0073232C" w:rsidP="0073232C">
      <w:pPr>
        <w:widowControl w:val="0"/>
        <w:spacing w:line="276" w:lineRule="auto"/>
        <w:ind w:left="792" w:right="-13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 персональ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9BFDC0E" w14:textId="77777777" w:rsidR="0073232C" w:rsidRDefault="0073232C" w:rsidP="00D97B50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присутствии родителей, во время прихода или ухода ребёнка, ответственность за ребенка несут родители (законные представители). В отсутствии родителей (законных представителей) ответственность за детей несут педагоги.</w:t>
      </w:r>
    </w:p>
    <w:p w14:paraId="0069EDEA" w14:textId="77777777" w:rsidR="0073232C" w:rsidRDefault="0073232C" w:rsidP="00D97B50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родителю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елю),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ответств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родолжает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14:paraId="7AD8E1E7" w14:textId="77777777" w:rsidR="0073232C" w:rsidRDefault="0073232C" w:rsidP="00D97B50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.Во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избежание недоразумений при уходе ребенка домой, родителям (законным представителям) рекомендуется сразу покинуть территорию Учреждения.</w:t>
      </w:r>
    </w:p>
    <w:p w14:paraId="6D5F4816" w14:textId="77777777" w:rsidR="0073232C" w:rsidRPr="00D97B50" w:rsidRDefault="0073232C" w:rsidP="00D97B50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10.18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 случае если Родитель (законный представитель) не забрал ребенка из Учреждения до 18.00 часов, и найти Родителя (законного представителя) посредством связи не предоставляется возможным, или поведение родителя угрожает жизни и здоровью </w:t>
      </w:r>
      <w:proofErr w:type="gramStart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оставляет за собой право сообщить об этом в дежурную часть Полиции РФ по г. Казань</w:t>
      </w:r>
    </w:p>
    <w:p w14:paraId="7B5D753D" w14:textId="77777777" w:rsidR="0073232C" w:rsidRDefault="0073232C" w:rsidP="00D97B50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осить,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возгорания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67B21A" w14:textId="77777777" w:rsidR="0073232C" w:rsidRDefault="0073232C" w:rsidP="00D97B50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.Запрещается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давать ребенку в Учреждение жевательную резинку, конфеты, чипсы, сухарики и другие продукты питания (печенья, напитки и т.д.).</w:t>
      </w:r>
    </w:p>
    <w:p w14:paraId="64285C8B" w14:textId="77777777" w:rsidR="0073232C" w:rsidRDefault="0073232C" w:rsidP="0073232C">
      <w:pPr>
        <w:widowControl w:val="0"/>
        <w:spacing w:line="276" w:lineRule="auto"/>
        <w:ind w:left="792" w:right="-18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тобы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ребенка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острых,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лекар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7B733D2C" w14:textId="77777777" w:rsidR="0073232C" w:rsidRDefault="0073232C" w:rsidP="00D97B50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10.22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.В Учреждение не рекомендуется ребенку надевать золотые и серебряные украшения, давать с собой дорогостоящие игрушки, мобильные телефоны, а также игрушки, имитирующие оружие во избежание травмирования и потери.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администрац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со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FECAC8" w14:textId="77777777" w:rsidR="0073232C" w:rsidRDefault="0073232C" w:rsidP="00D97B50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.Родитель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(законный представитель), разрешая своему ребенку принести в группу личную игрушку, соглашается с мыслью, что «я и мой ребенок не расстроимся, если с ней будут играть другие дети или она испортится, потеряется». Воспитанник может принести личную игрушку, если она чистая и не содержит мелких опасных деталей и соответствует требованиям СанПиН 2.4.1.3049-13.</w:t>
      </w:r>
    </w:p>
    <w:p w14:paraId="5FB60FA1" w14:textId="77777777" w:rsidR="0073232C" w:rsidRDefault="0073232C" w:rsidP="00D97B50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proofErr w:type="gramEnd"/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абрал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омой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жие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дставители)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ть.</w:t>
      </w:r>
    </w:p>
    <w:p w14:paraId="66827D6F" w14:textId="77777777" w:rsidR="0073232C" w:rsidRDefault="0073232C" w:rsidP="0073232C">
      <w:pPr>
        <w:widowControl w:val="0"/>
        <w:spacing w:line="275" w:lineRule="auto"/>
        <w:ind w:left="792" w:right="-56" w:hanging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на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здании.</w:t>
      </w:r>
    </w:p>
    <w:p w14:paraId="37130562" w14:textId="77777777" w:rsidR="0073232C" w:rsidRDefault="0073232C" w:rsidP="0073232C">
      <w:pPr>
        <w:widowControl w:val="0"/>
        <w:spacing w:line="275" w:lineRule="auto"/>
        <w:ind w:left="792" w:right="-56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коляск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под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вышеперечисленные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щи.</w:t>
      </w:r>
    </w:p>
    <w:p w14:paraId="6FC25651" w14:textId="77777777" w:rsidR="0073232C" w:rsidRDefault="0073232C" w:rsidP="0073232C">
      <w:pPr>
        <w:widowControl w:val="0"/>
        <w:spacing w:line="275" w:lineRule="auto"/>
        <w:ind w:left="792" w:right="-15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въезд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такси.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арковке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выезда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жебного транспор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D7659D7" w14:textId="77777777" w:rsidR="0073232C" w:rsidRDefault="0073232C" w:rsidP="0073232C">
      <w:pPr>
        <w:widowControl w:val="0"/>
        <w:spacing w:line="275" w:lineRule="auto"/>
        <w:ind w:left="792" w:right="-14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ЧДОУ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ЧДОУ,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присмотра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ЧДОУ,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сообщать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ководству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асности.</w:t>
      </w:r>
    </w:p>
    <w:p w14:paraId="10613CB0" w14:textId="77777777" w:rsidR="0073232C" w:rsidRDefault="0073232C" w:rsidP="0073232C">
      <w:pPr>
        <w:widowControl w:val="0"/>
        <w:spacing w:before="3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10.29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14:paraId="7D61EC86" w14:textId="77777777" w:rsidR="0073232C" w:rsidRPr="00913143" w:rsidRDefault="0073232C" w:rsidP="0073232C">
      <w:pPr>
        <w:pStyle w:val="a3"/>
        <w:widowControl w:val="0"/>
        <w:numPr>
          <w:ilvl w:val="1"/>
          <w:numId w:val="12"/>
        </w:numPr>
        <w:tabs>
          <w:tab w:val="left" w:pos="9032"/>
        </w:tabs>
        <w:spacing w:before="40" w:line="272" w:lineRule="auto"/>
        <w:ind w:left="993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131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131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91314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осторон</w:t>
      </w:r>
      <w:r w:rsidRPr="009131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91314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131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1314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91314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1314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9131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1314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91314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1314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1314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и без разреш</w:t>
      </w:r>
      <w:r w:rsidRPr="009131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я адми</w:t>
      </w:r>
      <w:r w:rsidRPr="009131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131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131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14:paraId="30BBC08D" w14:textId="77777777" w:rsidR="0073232C" w:rsidRPr="00913143" w:rsidRDefault="0073232C" w:rsidP="0073232C">
      <w:pPr>
        <w:pStyle w:val="a3"/>
        <w:widowControl w:val="0"/>
        <w:numPr>
          <w:ilvl w:val="1"/>
          <w:numId w:val="12"/>
        </w:numPr>
        <w:tabs>
          <w:tab w:val="left" w:pos="9032"/>
        </w:tabs>
        <w:spacing w:before="40" w:line="272" w:lineRule="auto"/>
        <w:ind w:left="993"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14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родителям (законным представителям) воспитанников без письменного разрешения администрации ЧДОУ в помещениях, где осуществляется воспитательно-образовательный процесс, в хозяйственных помещениях и иных помещениях, за исключением праздничных мероприятий по приглашению администрации ЧДОУ;</w:t>
      </w:r>
    </w:p>
    <w:p w14:paraId="2DD69C0B" w14:textId="77777777" w:rsidR="0073232C" w:rsidRPr="00D97B50" w:rsidRDefault="0073232C" w:rsidP="0073232C">
      <w:pPr>
        <w:pStyle w:val="a3"/>
        <w:widowControl w:val="0"/>
        <w:numPr>
          <w:ilvl w:val="1"/>
          <w:numId w:val="12"/>
        </w:numPr>
        <w:spacing w:before="3" w:line="240" w:lineRule="auto"/>
        <w:ind w:left="9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проходить в помещения в грязной обуви;</w:t>
      </w:r>
    </w:p>
    <w:p w14:paraId="1D2D1C07" w14:textId="77777777" w:rsidR="0073232C" w:rsidRPr="00D97B50" w:rsidRDefault="0073232C" w:rsidP="0073232C">
      <w:pPr>
        <w:pStyle w:val="a3"/>
        <w:widowControl w:val="0"/>
        <w:numPr>
          <w:ilvl w:val="1"/>
          <w:numId w:val="12"/>
        </w:numPr>
        <w:spacing w:before="42" w:line="240" w:lineRule="auto"/>
        <w:ind w:left="9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нецензурно или в грубой форме выражаться;</w:t>
      </w:r>
    </w:p>
    <w:p w14:paraId="6698FDB3" w14:textId="77777777" w:rsidR="0073232C" w:rsidRPr="00D97B50" w:rsidRDefault="0073232C" w:rsidP="0073232C">
      <w:pPr>
        <w:pStyle w:val="a3"/>
        <w:widowControl w:val="0"/>
        <w:numPr>
          <w:ilvl w:val="1"/>
          <w:numId w:val="12"/>
        </w:numPr>
        <w:spacing w:before="39" w:line="240" w:lineRule="auto"/>
        <w:ind w:left="9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5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голос, спорить в присутствии детей.</w:t>
      </w:r>
    </w:p>
    <w:p w14:paraId="516EB503" w14:textId="77777777" w:rsidR="00D97B50" w:rsidRDefault="0073232C" w:rsidP="0073232C">
      <w:pPr>
        <w:widowControl w:val="0"/>
        <w:spacing w:before="43" w:line="275" w:lineRule="auto"/>
        <w:ind w:left="284" w:right="1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10.30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</w:p>
    <w:p w14:paraId="1649AEF8" w14:textId="26A635E7" w:rsidR="0073232C" w:rsidRDefault="0073232C" w:rsidP="0073232C">
      <w:pPr>
        <w:widowControl w:val="0"/>
        <w:spacing w:before="43" w:line="275" w:lineRule="auto"/>
        <w:ind w:left="284" w:right="1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14:paraId="23CA2C00" w14:textId="77777777" w:rsidR="0073232C" w:rsidRPr="00224F34" w:rsidRDefault="0073232C" w:rsidP="0073232C">
      <w:pPr>
        <w:pStyle w:val="a3"/>
        <w:widowControl w:val="0"/>
        <w:numPr>
          <w:ilvl w:val="0"/>
          <w:numId w:val="13"/>
        </w:numPr>
        <w:spacing w:line="240" w:lineRule="auto"/>
        <w:ind w:left="9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ь,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толкат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F3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24F3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пать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F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F3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224F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224F3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чреждения,</w:t>
      </w:r>
    </w:p>
    <w:p w14:paraId="1E06AF8E" w14:textId="77777777" w:rsidR="0073232C" w:rsidRDefault="0073232C" w:rsidP="0073232C">
      <w:pPr>
        <w:pStyle w:val="a3"/>
        <w:widowControl w:val="0"/>
        <w:numPr>
          <w:ilvl w:val="0"/>
          <w:numId w:val="13"/>
        </w:numPr>
        <w:spacing w:before="42" w:line="272" w:lineRule="auto"/>
        <w:ind w:left="993" w:right="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брать без разрешен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я личные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щи д</w:t>
      </w:r>
      <w:r w:rsidRPr="00224F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24F3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224F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ерсонала Учр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01898CDE" w14:textId="77777777" w:rsidR="0073232C" w:rsidRPr="00224F34" w:rsidRDefault="0073232C" w:rsidP="0073232C">
      <w:pPr>
        <w:pStyle w:val="a3"/>
        <w:widowControl w:val="0"/>
        <w:numPr>
          <w:ilvl w:val="0"/>
          <w:numId w:val="13"/>
        </w:numPr>
        <w:spacing w:before="42" w:line="272" w:lineRule="auto"/>
        <w:ind w:left="993" w:right="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ить и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24F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24F3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аты т</w:t>
      </w:r>
      <w:r w:rsidRPr="00224F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F3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да д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24F3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224F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</w:p>
    <w:p w14:paraId="14EDCF8E" w14:textId="77777777" w:rsidR="0073232C" w:rsidRPr="00224F34" w:rsidRDefault="0073232C" w:rsidP="0073232C">
      <w:pPr>
        <w:pStyle w:val="a3"/>
        <w:widowControl w:val="0"/>
        <w:numPr>
          <w:ilvl w:val="0"/>
          <w:numId w:val="13"/>
        </w:numPr>
        <w:spacing w:line="240" w:lineRule="auto"/>
        <w:ind w:left="9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ить и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им</w:t>
      </w:r>
      <w:r w:rsidRPr="00224F3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тво Учреж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02404931" w14:textId="77777777" w:rsidR="0073232C" w:rsidRPr="00224F34" w:rsidRDefault="0073232C" w:rsidP="0073232C">
      <w:pPr>
        <w:pStyle w:val="a3"/>
        <w:widowControl w:val="0"/>
        <w:numPr>
          <w:ilvl w:val="0"/>
          <w:numId w:val="13"/>
        </w:numPr>
        <w:spacing w:before="42" w:line="240" w:lineRule="auto"/>
        <w:ind w:left="9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F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24F3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 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 w:rsidRPr="00224F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F3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224F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ме в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жаться;</w:t>
      </w:r>
    </w:p>
    <w:p w14:paraId="77448A2B" w14:textId="77777777" w:rsidR="0073232C" w:rsidRPr="00224F34" w:rsidRDefault="0073232C" w:rsidP="0073232C">
      <w:pPr>
        <w:pStyle w:val="a3"/>
        <w:widowControl w:val="0"/>
        <w:numPr>
          <w:ilvl w:val="0"/>
          <w:numId w:val="13"/>
        </w:numPr>
        <w:spacing w:before="40" w:line="240" w:lineRule="auto"/>
        <w:ind w:left="9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тоятельно 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F3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24F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F3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24F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224F3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24F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24F3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F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24F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4F3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24F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F34">
        <w:rPr>
          <w:rFonts w:ascii="Times New Roman" w:eastAsia="Times New Roman" w:hAnsi="Times New Roman" w:cs="Times New Roman"/>
          <w:color w:val="000000"/>
          <w:sz w:val="24"/>
          <w:szCs w:val="24"/>
        </w:rPr>
        <w:t>асток.</w:t>
      </w:r>
    </w:p>
    <w:p w14:paraId="1B758003" w14:textId="77777777" w:rsidR="0073232C" w:rsidRPr="00D97B50" w:rsidRDefault="0073232C" w:rsidP="0073232C">
      <w:pPr>
        <w:widowControl w:val="0"/>
        <w:spacing w:before="42" w:line="275" w:lineRule="auto"/>
        <w:ind w:left="792" w:right="-14" w:hanging="508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D97B50">
        <w:rPr>
          <w:rFonts w:ascii="Times New Roman" w:eastAsia="Times New Roman" w:hAnsi="Times New Roman" w:cs="Times New Roman"/>
          <w:spacing w:val="-4"/>
          <w:sz w:val="24"/>
          <w:szCs w:val="24"/>
        </w:rPr>
        <w:t>Категорически</w:t>
      </w:r>
      <w:proofErr w:type="gramEnd"/>
      <w:r w:rsidRPr="00D97B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запрещается родителям (законным представителям) унижать честь и достоинство персонала Учреждения, своего и чужого ребёнка, применять меры физического и психического насилия.</w:t>
      </w:r>
    </w:p>
    <w:p w14:paraId="05BCA093" w14:textId="77777777" w:rsidR="0073232C" w:rsidRPr="0037005D" w:rsidRDefault="0073232C" w:rsidP="0073232C">
      <w:pPr>
        <w:widowControl w:val="0"/>
        <w:spacing w:line="276" w:lineRule="auto"/>
        <w:ind w:left="792" w:right="-17" w:hanging="5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татель</w:t>
      </w:r>
      <w:proofErr w:type="gramEnd"/>
      <w:r w:rsidRPr="0037005D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37005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37005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7005D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005D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ис</w:t>
      </w:r>
      <w:r w:rsidRPr="0037005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тствии</w:t>
      </w:r>
      <w:r w:rsidRPr="0037005D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7005D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алич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7005D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бенк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7005D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37005D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ков, ге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37005D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шибов,</w:t>
      </w:r>
      <w:r w:rsidRPr="0037005D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овр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жден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7005D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7005D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кровов,</w:t>
      </w:r>
      <w:r w:rsidRPr="0037005D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37005D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37005D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7005D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раво выя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37005D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37005D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7005D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рав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005D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аждый</w:t>
      </w:r>
      <w:r w:rsidRPr="0037005D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факт</w:t>
      </w:r>
      <w:r w:rsidRPr="0037005D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сообщ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7005D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7005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овод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 xml:space="preserve">телю </w:t>
      </w:r>
      <w:r w:rsidRPr="0037005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37005D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еждения.</w:t>
      </w:r>
      <w:r w:rsidRPr="0037005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7005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рат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7005D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выявлениях</w:t>
      </w:r>
      <w:r w:rsidRPr="0037005D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37005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37005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37005D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ребен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а домашн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7005D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травм</w:t>
      </w:r>
      <w:r w:rsidRPr="0037005D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7005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7005D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37005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7005D"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37005D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имеет право</w:t>
      </w:r>
      <w:r w:rsidRPr="0037005D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обратиться</w:t>
      </w:r>
      <w:r w:rsidRPr="0037005D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005D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37005D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еки</w:t>
      </w:r>
      <w:r w:rsidRPr="0037005D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и по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ечи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ельства</w:t>
      </w:r>
      <w:r w:rsidRPr="0037005D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ра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ны</w:t>
      </w:r>
      <w:r w:rsidRPr="0037005D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рав</w:t>
      </w:r>
      <w:r w:rsidRPr="0037005D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детства</w:t>
      </w:r>
      <w:r w:rsidRPr="0037005D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равл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7005D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образован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7005D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37005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ицип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ного района с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заявл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ем о в</w:t>
      </w:r>
      <w:r w:rsidRPr="0037005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37005D">
        <w:rPr>
          <w:rFonts w:ascii="Times New Roman" w:eastAsia="Times New Roman" w:hAnsi="Times New Roman" w:cs="Times New Roman"/>
          <w:spacing w:val="2"/>
          <w:sz w:val="24"/>
          <w:szCs w:val="24"/>
        </w:rPr>
        <w:t>я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влен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ых фак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37005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37005D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3700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68E4B2" w14:textId="77777777" w:rsidR="0073232C" w:rsidRDefault="0073232C" w:rsidP="0073232C">
      <w:pPr>
        <w:widowControl w:val="0"/>
        <w:spacing w:line="275" w:lineRule="auto"/>
        <w:ind w:left="792" w:right="-19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анниками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ществляющим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власти,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1A4A78" w14:textId="77777777" w:rsidR="0073232C" w:rsidRDefault="0073232C" w:rsidP="0073232C">
      <w:pPr>
        <w:widowControl w:val="0"/>
        <w:spacing w:line="275" w:lineRule="auto"/>
        <w:ind w:left="792" w:right="-19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пребыван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ребенка в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представителям)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(з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лем),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 Учреждения.</w:t>
      </w:r>
    </w:p>
    <w:p w14:paraId="62A7B436" w14:textId="77777777" w:rsidR="0073232C" w:rsidRPr="00D97B50" w:rsidRDefault="0073232C" w:rsidP="0073232C">
      <w:pPr>
        <w:widowControl w:val="0"/>
        <w:tabs>
          <w:tab w:val="left" w:pos="1598"/>
          <w:tab w:val="left" w:pos="2358"/>
          <w:tab w:val="left" w:pos="2999"/>
          <w:tab w:val="left" w:pos="3795"/>
          <w:tab w:val="left" w:pos="4356"/>
          <w:tab w:val="left" w:pos="4829"/>
          <w:tab w:val="left" w:pos="5752"/>
          <w:tab w:val="left" w:pos="6023"/>
          <w:tab w:val="left" w:pos="6668"/>
          <w:tab w:val="left" w:pos="7723"/>
          <w:tab w:val="left" w:pos="8316"/>
        </w:tabs>
        <w:spacing w:before="2" w:line="275" w:lineRule="auto"/>
        <w:ind w:left="792" w:right="-19" w:hanging="508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 w:rsidRPr="00D97B50">
        <w:rPr>
          <w:rFonts w:ascii="Times New Roman" w:eastAsia="Times New Roman" w:hAnsi="Times New Roman" w:cs="Times New Roman"/>
          <w:spacing w:val="-4"/>
          <w:sz w:val="24"/>
          <w:szCs w:val="24"/>
        </w:rPr>
        <w:t>Спорные</w:t>
      </w:r>
      <w:proofErr w:type="gramEnd"/>
      <w:r w:rsidRPr="00D97B5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 конфликтные ситуации разрешать корректно и уважительно к оппонентам, только в отсутствии детей. </w:t>
      </w:r>
    </w:p>
    <w:p w14:paraId="56B9548E" w14:textId="77777777" w:rsidR="0073232C" w:rsidRDefault="0073232C" w:rsidP="0073232C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EDBCBB" w14:textId="77777777" w:rsidR="0073232C" w:rsidRPr="001C7792" w:rsidRDefault="0073232C" w:rsidP="0073232C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</w:t>
      </w:r>
      <w:r w:rsidRPr="001C779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Я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ДОК </w:t>
      </w:r>
      <w:r w:rsidRPr="001C779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НЕСЕН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ИЗМЕНЕН</w:t>
      </w:r>
      <w:r w:rsidRPr="001C779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 И</w:t>
      </w:r>
      <w:r w:rsidRPr="001C779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ДО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ПОЛНЕН</w:t>
      </w:r>
      <w:r w:rsidRPr="001C779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ПР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А</w:t>
      </w:r>
      <w:r w:rsidRPr="001C779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1C779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1C77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ЛА.</w:t>
      </w:r>
    </w:p>
    <w:p w14:paraId="216E100D" w14:textId="77777777" w:rsidR="0073232C" w:rsidRDefault="0073232C" w:rsidP="007323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6A8C74" w14:textId="77777777" w:rsidR="0073232C" w:rsidRDefault="0073232C" w:rsidP="0073232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09B0DCB" w14:textId="77777777" w:rsidR="0073232C" w:rsidRDefault="0073232C" w:rsidP="0073232C">
      <w:pPr>
        <w:widowControl w:val="0"/>
        <w:spacing w:line="275" w:lineRule="auto"/>
        <w:ind w:left="792" w:right="-16" w:hanging="5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вносятся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редложению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ерждаются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6CDB72" w14:textId="5CC3D088" w:rsidR="0073232C" w:rsidRDefault="0073232C" w:rsidP="0073232C">
      <w:pPr>
        <w:widowControl w:val="0"/>
        <w:spacing w:before="2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пает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0</w:t>
      </w:r>
      <w:r w:rsidR="00881C2F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.02.2021г.</w:t>
      </w:r>
    </w:p>
    <w:p w14:paraId="162B6ED2" w14:textId="77777777" w:rsidR="0073232C" w:rsidRDefault="0073232C" w:rsidP="0073232C"/>
    <w:p w14:paraId="15A9E973" w14:textId="77777777" w:rsidR="0073232C" w:rsidRDefault="0073232C"/>
    <w:sectPr w:rsidR="0073232C" w:rsidSect="00D97B5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CAF"/>
    <w:multiLevelType w:val="hybridMultilevel"/>
    <w:tmpl w:val="A8EAA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62D1C"/>
    <w:multiLevelType w:val="hybridMultilevel"/>
    <w:tmpl w:val="8C40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407A0"/>
    <w:multiLevelType w:val="hybridMultilevel"/>
    <w:tmpl w:val="FAE02E9A"/>
    <w:lvl w:ilvl="0" w:tplc="59D01A14">
      <w:numFmt w:val="bullet"/>
      <w:lvlText w:val=""/>
      <w:lvlJc w:val="left"/>
      <w:pPr>
        <w:ind w:left="1273" w:hanging="42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3" w15:restartNumberingAfterBreak="0">
    <w:nsid w:val="22AF47E3"/>
    <w:multiLevelType w:val="multilevel"/>
    <w:tmpl w:val="859AF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3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2BA33A66"/>
    <w:multiLevelType w:val="hybridMultilevel"/>
    <w:tmpl w:val="432420C4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5" w15:restartNumberingAfterBreak="0">
    <w:nsid w:val="39D567D4"/>
    <w:multiLevelType w:val="multilevel"/>
    <w:tmpl w:val="75D4CFEA"/>
    <w:lvl w:ilvl="0">
      <w:start w:val="2"/>
      <w:numFmt w:val="decimal"/>
      <w:lvlText w:val="%1"/>
      <w:lvlJc w:val="left"/>
      <w:pPr>
        <w:ind w:left="392" w:hanging="2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28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1" w:hanging="4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5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5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0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401"/>
      </w:pPr>
      <w:rPr>
        <w:rFonts w:hint="default"/>
        <w:lang w:val="ru-RU" w:eastAsia="en-US" w:bidi="ar-SA"/>
      </w:rPr>
    </w:lvl>
  </w:abstractNum>
  <w:abstractNum w:abstractNumId="6" w15:restartNumberingAfterBreak="0">
    <w:nsid w:val="401947B8"/>
    <w:multiLevelType w:val="hybridMultilevel"/>
    <w:tmpl w:val="BE1E20C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 w15:restartNumberingAfterBreak="0">
    <w:nsid w:val="40716FCC"/>
    <w:multiLevelType w:val="hybridMultilevel"/>
    <w:tmpl w:val="8A74FF54"/>
    <w:lvl w:ilvl="0" w:tplc="0419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 w15:restartNumberingAfterBreak="0">
    <w:nsid w:val="45A76BE1"/>
    <w:multiLevelType w:val="hybridMultilevel"/>
    <w:tmpl w:val="F3FED924"/>
    <w:lvl w:ilvl="0" w:tplc="04190001">
      <w:start w:val="1"/>
      <w:numFmt w:val="bullet"/>
      <w:lvlText w:val=""/>
      <w:lvlJc w:val="left"/>
      <w:pPr>
        <w:ind w:left="1273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9" w15:restartNumberingAfterBreak="0">
    <w:nsid w:val="47985B73"/>
    <w:multiLevelType w:val="hybridMultilevel"/>
    <w:tmpl w:val="45BCAE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09F1CC1"/>
    <w:multiLevelType w:val="hybridMultilevel"/>
    <w:tmpl w:val="BE487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50AF3"/>
    <w:multiLevelType w:val="hybridMultilevel"/>
    <w:tmpl w:val="6E82E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445D6"/>
    <w:multiLevelType w:val="hybridMultilevel"/>
    <w:tmpl w:val="B2EA6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60D15"/>
    <w:multiLevelType w:val="hybridMultilevel"/>
    <w:tmpl w:val="35C8C1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A1ADC"/>
    <w:multiLevelType w:val="hybridMultilevel"/>
    <w:tmpl w:val="4FB64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806D7"/>
    <w:multiLevelType w:val="hybridMultilevel"/>
    <w:tmpl w:val="2D4AF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642225">
    <w:abstractNumId w:val="15"/>
  </w:num>
  <w:num w:numId="2" w16cid:durableId="50810754">
    <w:abstractNumId w:val="10"/>
  </w:num>
  <w:num w:numId="3" w16cid:durableId="1415083348">
    <w:abstractNumId w:val="7"/>
  </w:num>
  <w:num w:numId="4" w16cid:durableId="663357881">
    <w:abstractNumId w:val="3"/>
  </w:num>
  <w:num w:numId="5" w16cid:durableId="567233836">
    <w:abstractNumId w:val="11"/>
  </w:num>
  <w:num w:numId="6" w16cid:durableId="1239444397">
    <w:abstractNumId w:val="2"/>
  </w:num>
  <w:num w:numId="7" w16cid:durableId="1681395952">
    <w:abstractNumId w:val="8"/>
  </w:num>
  <w:num w:numId="8" w16cid:durableId="224411136">
    <w:abstractNumId w:val="6"/>
  </w:num>
  <w:num w:numId="9" w16cid:durableId="1129010438">
    <w:abstractNumId w:val="1"/>
  </w:num>
  <w:num w:numId="10" w16cid:durableId="385377963">
    <w:abstractNumId w:val="13"/>
  </w:num>
  <w:num w:numId="11" w16cid:durableId="633561216">
    <w:abstractNumId w:val="14"/>
  </w:num>
  <w:num w:numId="12" w16cid:durableId="1756395022">
    <w:abstractNumId w:val="0"/>
  </w:num>
  <w:num w:numId="13" w16cid:durableId="1274556236">
    <w:abstractNumId w:val="4"/>
  </w:num>
  <w:num w:numId="14" w16cid:durableId="653684897">
    <w:abstractNumId w:val="5"/>
  </w:num>
  <w:num w:numId="15" w16cid:durableId="350763800">
    <w:abstractNumId w:val="12"/>
  </w:num>
  <w:num w:numId="16" w16cid:durableId="852959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2C"/>
    <w:rsid w:val="0050327A"/>
    <w:rsid w:val="0073232C"/>
    <w:rsid w:val="00881C2F"/>
    <w:rsid w:val="00D9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2274"/>
  <w15:chartTrackingRefBased/>
  <w15:docId w15:val="{6A058BD4-6D40-4628-B597-E2DB97F0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3232C"/>
    <w:pPr>
      <w:spacing w:after="0"/>
      <w:ind w:left="720"/>
      <w:contextualSpacing/>
    </w:pPr>
    <w:rPr>
      <w:rFonts w:ascii="Calibri" w:eastAsia="Calibri" w:hAnsi="Calibri" w:cs="Calibri"/>
      <w:kern w:val="0"/>
      <w:lang w:eastAsia="ru-RU"/>
      <w14:ligatures w14:val="none"/>
    </w:rPr>
  </w:style>
  <w:style w:type="table" w:styleId="a4">
    <w:name w:val="Table Grid"/>
    <w:basedOn w:val="a1"/>
    <w:uiPriority w:val="39"/>
    <w:rsid w:val="0073232C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323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5">
    <w:name w:val="Normal (Web)"/>
    <w:basedOn w:val="a"/>
    <w:uiPriority w:val="99"/>
    <w:semiHidden/>
    <w:unhideWhenUsed/>
    <w:rsid w:val="0073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no-indent">
    <w:name w:val="no-indent"/>
    <w:basedOn w:val="a"/>
    <w:rsid w:val="0073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Hyperlink"/>
    <w:basedOn w:val="a0"/>
    <w:uiPriority w:val="99"/>
    <w:semiHidden/>
    <w:unhideWhenUsed/>
    <w:rsid w:val="00732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5987</Words>
  <Characters>34129</Characters>
  <Application>Microsoft Office Word</Application>
  <DocSecurity>0</DocSecurity>
  <Lines>284</Lines>
  <Paragraphs>80</Paragraphs>
  <ScaleCrop>false</ScaleCrop>
  <Company/>
  <LinksUpToDate>false</LinksUpToDate>
  <CharactersWithSpaces>40036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hp</dc:creator>
  <cp:keywords/>
  <dc:description/>
  <cp:lastModifiedBy>hp hp</cp:lastModifiedBy>
  <cp:revision>2</cp:revision>
  <cp:lastPrinted>2023-12-21T10:59:00Z</cp:lastPrinted>
  <dcterms:created xsi:type="dcterms:W3CDTF">2023-12-21T11:20:00Z</dcterms:created>
  <dcterms:modified xsi:type="dcterms:W3CDTF">2023-12-21T11:20:00Z</dcterms:modified>
</cp:coreProperties>
</file>