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C50" w:rsidRDefault="009E5C50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4414"/>
        <w:gridCol w:w="5917"/>
      </w:tblGrid>
      <w:tr w:rsidR="009E5C50">
        <w:trPr>
          <w:trHeight w:val="2728"/>
        </w:trPr>
        <w:tc>
          <w:tcPr>
            <w:tcW w:w="4414" w:type="dxa"/>
          </w:tcPr>
          <w:p w:rsidR="009E5C50" w:rsidRDefault="00C500C2">
            <w:pPr>
              <w:pStyle w:val="TableParagraph"/>
              <w:tabs>
                <w:tab w:val="left" w:pos="1808"/>
              </w:tabs>
              <w:spacing w:before="53" w:line="278" w:lineRule="auto"/>
              <w:ind w:left="50" w:right="2093"/>
            </w:pPr>
            <w:r>
              <w:t xml:space="preserve">Зачислен(а) в </w:t>
            </w:r>
            <w:r>
              <w:rPr>
                <w:u w:val="single"/>
              </w:rPr>
              <w:tab/>
            </w:r>
            <w:r>
              <w:rPr>
                <w:spacing w:val="-4"/>
              </w:rPr>
              <w:t xml:space="preserve">класс </w:t>
            </w:r>
            <w:r>
              <w:t>Приказ №</w:t>
            </w:r>
            <w:r>
              <w:rPr>
                <w:u w:val="single"/>
              </w:rPr>
              <w:tab/>
              <w:t xml:space="preserve"> </w:t>
            </w:r>
          </w:p>
          <w:p w:rsidR="009E5C50" w:rsidRDefault="00C500C2">
            <w:pPr>
              <w:pStyle w:val="TableParagraph"/>
              <w:tabs>
                <w:tab w:val="left" w:pos="863"/>
                <w:tab w:val="left" w:pos="2127"/>
              </w:tabs>
              <w:spacing w:line="276" w:lineRule="auto"/>
              <w:ind w:left="50" w:right="1698"/>
            </w:pPr>
            <w:r>
              <w:t>от «</w:t>
            </w:r>
            <w:r>
              <w:rPr>
                <w:u w:val="single"/>
              </w:rPr>
              <w:tab/>
            </w:r>
            <w:r>
              <w:t xml:space="preserve">» </w:t>
            </w:r>
            <w:r>
              <w:rPr>
                <w:u w:val="single"/>
              </w:rPr>
              <w:tab/>
            </w:r>
            <w:r w:rsidR="00BE1126">
              <w:rPr>
                <w:spacing w:val="-2"/>
              </w:rPr>
              <w:t>2026</w:t>
            </w:r>
            <w:bookmarkStart w:id="0" w:name="_GoBack"/>
            <w:bookmarkEnd w:id="0"/>
            <w:r>
              <w:rPr>
                <w:spacing w:val="-2"/>
              </w:rPr>
              <w:t xml:space="preserve">г. </w:t>
            </w:r>
            <w:r>
              <w:t>Директор школы:</w:t>
            </w:r>
          </w:p>
          <w:p w:rsidR="009E5C50" w:rsidRDefault="00C500C2">
            <w:pPr>
              <w:pStyle w:val="TableParagraph"/>
              <w:tabs>
                <w:tab w:val="left" w:pos="1201"/>
              </w:tabs>
              <w:spacing w:line="252" w:lineRule="exact"/>
              <w:ind w:left="50"/>
            </w:pPr>
            <w:r>
              <w:rPr>
                <w:u w:val="single"/>
              </w:rPr>
              <w:tab/>
            </w:r>
            <w:r>
              <w:t xml:space="preserve"> </w:t>
            </w:r>
            <w:proofErr w:type="spellStart"/>
            <w:r>
              <w:t>И.Н.Шакирова</w:t>
            </w:r>
            <w:proofErr w:type="spellEnd"/>
            <w:r>
              <w:t>.</w:t>
            </w:r>
          </w:p>
        </w:tc>
        <w:tc>
          <w:tcPr>
            <w:tcW w:w="5917" w:type="dxa"/>
          </w:tcPr>
          <w:p w:rsidR="009E5C50" w:rsidRDefault="00C500C2">
            <w:pPr>
              <w:pStyle w:val="TableParagraph"/>
            </w:pPr>
            <w:r>
              <w:t>Директору</w:t>
            </w:r>
            <w:r>
              <w:rPr>
                <w:spacing w:val="-13"/>
              </w:rPr>
              <w:t xml:space="preserve"> </w:t>
            </w:r>
            <w:r>
              <w:t>МБОУ</w:t>
            </w:r>
            <w:r>
              <w:rPr>
                <w:spacing w:val="-10"/>
              </w:rPr>
              <w:t xml:space="preserve"> </w:t>
            </w:r>
            <w:proofErr w:type="gramStart"/>
            <w:r>
              <w:t>«</w:t>
            </w:r>
            <w:r>
              <w:rPr>
                <w:spacing w:val="-14"/>
              </w:rPr>
              <w:t xml:space="preserve"> </w:t>
            </w:r>
            <w:r>
              <w:t>Просто</w:t>
            </w:r>
            <w:proofErr w:type="gramEnd"/>
            <w:r>
              <w:t>-</w:t>
            </w:r>
            <w:proofErr w:type="spellStart"/>
            <w:r>
              <w:t>Челнинская</w:t>
            </w:r>
            <w:proofErr w:type="spellEnd"/>
            <w:r>
              <w:t xml:space="preserve"> начальная школа-детский сад»</w:t>
            </w:r>
          </w:p>
          <w:p w:rsidR="009E5C50" w:rsidRDefault="00C500C2">
            <w:pPr>
              <w:pStyle w:val="TableParagraph"/>
              <w:spacing w:line="251" w:lineRule="exact"/>
            </w:pPr>
            <w:r>
              <w:rPr>
                <w:spacing w:val="-2"/>
              </w:rPr>
              <w:t>И.Н.Шакировой</w:t>
            </w:r>
          </w:p>
          <w:p w:rsidR="009E5C50" w:rsidRDefault="009E5C50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:rsidR="009E5C50" w:rsidRDefault="00C500C2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46020" cy="5715"/>
                      <wp:effectExtent l="9525" t="0" r="1905" b="381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46020" cy="5715"/>
                                <a:chOff x="0" y="0"/>
                                <a:chExt cx="2446020" cy="571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2845"/>
                                  <a:ext cx="24460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46020">
                                      <a:moveTo>
                                        <a:pt x="0" y="0"/>
                                      </a:moveTo>
                                      <a:lnTo>
                                        <a:pt x="2445928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AA9497" id="Group 1" o:spid="_x0000_s1026" style="width:192.6pt;height:.45pt;mso-position-horizontal-relative:char;mso-position-vertical-relative:line" coordsize="2446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wqeQIAALIFAAAOAAAAZHJzL2Uyb0RvYy54bWykVEtv2zAMvg/YfxB0X5wYSdoacYqhWYMB&#10;RVegHXZWZPmByZJGKXH670fRcdKmxQ6dDwYlUnx8H8nF9b7VbKfAN9bkfDIac6aMtEVjqpz/fLr9&#10;csmZD8IUQlujcv6sPL9efv606FymUltbXShg6MT4rHM5r0NwWZJ4WatW+JF1yqCytNCKgEeokgJE&#10;h95bnaTj8TzpLBQOrFTe4+2qV/Il+S9LJcOPsvQqMJ1zzC3QH+i/if9kuRBZBcLVjTykIT6QRSsa&#10;g0GPrlYiCLaF5o2rtpFgvS3DSNo2sWXZSEU1YDWT8Vk1a7BbR7VUWVe5I0wI7RlOH3Yr73cPwJoC&#10;uePMiBYpoqhsEqHpXJWhxRrco3uAvj4U76z87VGdnOvjuToZ70to4yMsk+0J8+cj5mofmMTLdDqd&#10;j1OkRqJudjGZ9ZTIGnl780jW3/71LBFZH5ISOybSOewtf4LP/x98j7VwiljxEZwDfOkJvr6Z0h5A&#10;sonoEZw+8wcg38UmvZwe6n8Xnkl6QR17rFNkcuvDWlmCWezufOgbuhgkUQ+S3JtBBByLOBCaBiJw&#10;hgMBnOFAbHr0nQjxXeQuiqw78RTvWrtTT5a04YwjTO2k1ealFTI9u0pxHwxNgLa9BQoxDDZUL1Bo&#10;lF8Wp03MYja/mtCceaub4rbROmbhodrcaGA7EaecvlgHenhl5sCHlfB1b0eqg5k21MwDO7FhNrZ4&#10;Rmo7XA0593+2AhRn+rvB5ol7ZBBgEDaDAEHfWNo2BBDGfNr/EuBYDJ/zgMze26GHRDaQFks/2saX&#10;xn7dBls2kVHs5yGjwwH7mSRaDCi92jwvz2R1WrXLvwAAAP//AwBQSwMEFAAGAAgAAAAhAMHHJmza&#10;AAAAAgEAAA8AAABkcnMvZG93bnJldi54bWxMj0FrwkAQhe+F/odlCr3VTRSLjdmIiPYkhWqheBuz&#10;YxLMzobsmsR/39WLvQw83uO9b9LFYGrRUesqywriUQSCOLe64kLBz37zNgPhPLLG2jIpuJKDRfb8&#10;lGKibc/f1O18IUIJuwQVlN43iZQuL8mgG9mGOHgn2xr0QbaF1C32odzUchxF79JgxWGhxIZWJeXn&#10;3cUo+OyxX07idbc9n1bXw3769buNSanXl2E5B+Fp8I8w3PADOmSB6WgvrJ2oFYRH/P0GbzKbjkEc&#10;FXyAzFL5Hz37AwAA//8DAFBLAQItABQABgAIAAAAIQC2gziS/gAAAOEBAAATAAAAAAAAAAAAAAAA&#10;AAAAAABbQ29udGVudF9UeXBlc10ueG1sUEsBAi0AFAAGAAgAAAAhADj9If/WAAAAlAEAAAsAAAAA&#10;AAAAAAAAAAAALwEAAF9yZWxzLy5yZWxzUEsBAi0AFAAGAAgAAAAhAMuEXCp5AgAAsgUAAA4AAAAA&#10;AAAAAAAAAAAALgIAAGRycy9lMm9Eb2MueG1sUEsBAi0AFAAGAAgAAAAhAMHHJmzaAAAAAgEAAA8A&#10;AAAAAAAAAAAAAAAA0wQAAGRycy9kb3ducmV2LnhtbFBLBQYAAAAABAAEAPMAAADaBQAAAAA=&#10;">
                      <v:shape id="Graphic 2" o:spid="_x0000_s1027" style="position:absolute;top:28;width:24460;height:13;visibility:visible;mso-wrap-style:square;v-text-anchor:top" coordsize="2446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DMwwAAANoAAAAPAAAAZHJzL2Rvd25yZXYueG1sRI9BSwMx&#10;FITvgv8hPMGL2KyFlmVtuiyCUiweunrx9tg8s4vJy5qk3e2/bwTB4zAz3zCbenZWnCjEwbOCh0UB&#10;grjzemCj4OP9+b4EEROyRuuZFJwpQr29vtpgpf3EBzq1yYgM4Vihgj6lsZIydj05jAs/EmfvyweH&#10;KctgpA44ZbizclkUa+lw4LzQ40hPPXXf7dEpeDOrsm3D/uXus5lK+ulsMK9WqdubuXkEkWhO/+G/&#10;9k4rWMLvlXwD5PYCAAD//wMAUEsBAi0AFAAGAAgAAAAhANvh9svuAAAAhQEAABMAAAAAAAAAAAAA&#10;AAAAAAAAAFtDb250ZW50X1R5cGVzXS54bWxQSwECLQAUAAYACAAAACEAWvQsW78AAAAVAQAACwAA&#10;AAAAAAAAAAAAAAAfAQAAX3JlbHMvLnJlbHNQSwECLQAUAAYACAAAACEAQHIgzMMAAADaAAAADwAA&#10;AAAAAAAAAAAAAAAHAgAAZHJzL2Rvd25yZXYueG1sUEsFBgAAAAADAAMAtwAAAPcCAAAAAA==&#10;" path="m,l2445928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9E5C50" w:rsidRDefault="00C500C2">
            <w:pPr>
              <w:pStyle w:val="TableParagraph"/>
              <w:tabs>
                <w:tab w:val="left" w:pos="5715"/>
              </w:tabs>
              <w:ind w:right="144" w:firstLine="55"/>
              <w:rPr>
                <w:sz w:val="20"/>
              </w:rPr>
            </w:pPr>
            <w:r>
              <w:rPr>
                <w:u w:val="single"/>
              </w:rPr>
              <w:tab/>
            </w:r>
            <w:r>
              <w:rPr>
                <w:spacing w:val="-10"/>
              </w:rPr>
              <w:t xml:space="preserve">, </w:t>
            </w:r>
            <w:r>
              <w:rPr>
                <w:sz w:val="20"/>
              </w:rPr>
              <w:t xml:space="preserve">ФИО родителя (законного представителя) </w:t>
            </w:r>
            <w:r>
              <w:rPr>
                <w:spacing w:val="-2"/>
                <w:sz w:val="20"/>
              </w:rPr>
              <w:t>полностью,</w:t>
            </w:r>
          </w:p>
          <w:p w:rsidR="009E5C50" w:rsidRDefault="00C500C2">
            <w:pPr>
              <w:pStyle w:val="TableParagraph"/>
            </w:pPr>
            <w:r>
              <w:t>проживающего</w:t>
            </w:r>
            <w:r>
              <w:rPr>
                <w:spacing w:val="-7"/>
              </w:rPr>
              <w:t xml:space="preserve"> </w:t>
            </w:r>
            <w:r>
              <w:t>(ей)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9E5C50" w:rsidRDefault="00C500C2">
            <w:pPr>
              <w:pStyle w:val="TableParagraph"/>
              <w:tabs>
                <w:tab w:val="left" w:pos="5849"/>
              </w:tabs>
            </w:pPr>
            <w:r>
              <w:rPr>
                <w:spacing w:val="-2"/>
              </w:rPr>
              <w:t>адресу:</w:t>
            </w:r>
            <w:r>
              <w:rPr>
                <w:u w:val="single"/>
              </w:rPr>
              <w:tab/>
            </w:r>
          </w:p>
          <w:p w:rsidR="009E5C50" w:rsidRDefault="009E5C50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9E5C50" w:rsidRDefault="00C500C2">
            <w:pPr>
              <w:pStyle w:val="TableParagraph"/>
              <w:spacing w:line="20" w:lineRule="exact"/>
              <w:ind w:left="208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374900" cy="5715"/>
                      <wp:effectExtent l="9525" t="0" r="0" b="381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74900" cy="5715"/>
                                <a:chOff x="0" y="0"/>
                                <a:chExt cx="2374900" cy="571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2845"/>
                                  <a:ext cx="2374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74900">
                                      <a:moveTo>
                                        <a:pt x="0" y="0"/>
                                      </a:moveTo>
                                      <a:lnTo>
                                        <a:pt x="2374754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458097" id="Group 3" o:spid="_x0000_s1026" style="width:187pt;height:.45pt;mso-position-horizontal-relative:char;mso-position-vertical-relative:line" coordsize="2374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EY1eQIAALIFAAAOAAAAZHJzL2Uyb0RvYy54bWykVEtv2zAMvg/YfxB0X52kSdMadYqhXYMB&#10;RVegGXZWZPmByZJGKXHy70fRdtKmxQ6dDwYlUnx8H8nrm12j2VaBr63J+PhsxJky0ua1KTP+c3X/&#10;5ZIzH4TJhbZGZXyvPL9ZfP503bpUTWxlda6AoRPj09ZlvArBpUniZaUa4c+sUwaVhYVGBDxCmeQg&#10;WvTe6GQyGl0krYXcgZXKe7y965R8Qf6LQsnwoyi8CkxnHHML9Af6r+M/WVyLtAThqlr2aYgPZNGI&#10;2mDQg6s7EQTbQP3GVVNLsN4W4UzaJrFFUUtFNWA149FJNUuwG0e1lGlbugNMCO0JTh92Kx+3T8Dq&#10;POPnnBnRIEUUlZ1HaFpXpmixBPfsnqCrD8UHK397VCen+nguj8a7Apr4CMtkO8J8f8Bc7QKTeDk5&#10;n0+vRkiNRN1sPp51lMgKeXvzSFbf/vUsEWkXkhI7JNI67C1/hM//H3zPlXCKWPERnB6+6RG+rpmm&#10;HYBkE9EjOH3qeyDfxWZyOe3rfxee8WROHXuoU6Ry48NSWYJZbB986Bo6HyRRDZLcmUEEHIs4EJoG&#10;InCGAwGc4UCsO/SdCPFd5C6KrD3yFO8au1UrS9pwwhGmdtRq89IqMj2fIU5DE6BtZ4FCDIMN1QkU&#10;GuWXxWkTs5hdXI1pzrzVdX5fax2z8FCubzWwrYhTTl+sAz28MnPgw53wVWdHqt5MG2rmgZ3YMGub&#10;75HaFldDxv2fjQDFmf5usHniHhkEGIT1IEDQt5a2DQGEMVe7XwIci+EzHpDZRzv0kEgH0mLpB9v4&#10;0tivm2CLOjKK/Txk1B+wn0mixYDSq83z8kxWx1W7+AsAAP//AwBQSwMEFAAGAAgAAAAhAAfXCgva&#10;AAAAAgEAAA8AAABkcnMvZG93bnJldi54bWxMj09Lw0AQxe+C32EZwZvdxPo3ZlNKUU9FsBXE2zQ7&#10;TUKzsyG7TdJv7+hFLw8eb3jvN/licq0aqA+NZwPpLAFFXHrbcGXgY/ty9QAqRGSLrWcycKIAi+L8&#10;LMfM+pHfadjESkkJhwwN1DF2mdahrMlhmPmOWLK97x1GsX2lbY+jlLtWXyfJnXbYsCzU2NGqpvKw&#10;OToDryOOy3n6PKwP+9Xpa3v79rlOyZjLi2n5BCrSFP+O4Qdf0KEQpp0/sg2qNSCPxF+VbH5/I3Zn&#10;4BF0kev/6MU3AAAA//8DAFBLAQItABQABgAIAAAAIQC2gziS/gAAAOEBAAATAAAAAAAAAAAAAAAA&#10;AAAAAABbQ29udGVudF9UeXBlc10ueG1sUEsBAi0AFAAGAAgAAAAhADj9If/WAAAAlAEAAAsAAAAA&#10;AAAAAAAAAAAALwEAAF9yZWxzLy5yZWxzUEsBAi0AFAAGAAgAAAAhAFC8RjV5AgAAsgUAAA4AAAAA&#10;AAAAAAAAAAAALgIAAGRycy9lMm9Eb2MueG1sUEsBAi0AFAAGAAgAAAAhAAfXCgvaAAAAAgEAAA8A&#10;AAAAAAAAAAAAAAAA0wQAAGRycy9kb3ducmV2LnhtbFBLBQYAAAAABAAEAPMAAADaBQAAAAA=&#10;">
                      <v:shape id="Graphic 4" o:spid="_x0000_s1027" style="position:absolute;top:28;width:23749;height:13;visibility:visible;mso-wrap-style:square;v-text-anchor:top" coordsize="2374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uegwQAAANoAAAAPAAAAZHJzL2Rvd25yZXYueG1sRI9Bi8Iw&#10;FITvwv6H8Ba8aaqoSDWKKwjCiqBd2OujeTbF5qU02dr++40geBxm5htmve1sJVpqfOlYwWScgCDO&#10;nS65UPCTHUZLED4ga6wck4KePGw3H4M1pto9+ELtNRQiQtinqMCEUKdS+tyQRT92NXH0bq6xGKJs&#10;CqkbfES4reQ0SRbSYslxwWBNe0P5/fpnFbTdwfyev+fT28zsv7JelieT9UoNP7vdCkSgLrzDr/ZR&#10;K5jB80q8AXLzDwAA//8DAFBLAQItABQABgAIAAAAIQDb4fbL7gAAAIUBAAATAAAAAAAAAAAAAAAA&#10;AAAAAABbQ29udGVudF9UeXBlc10ueG1sUEsBAi0AFAAGAAgAAAAhAFr0LFu/AAAAFQEAAAsAAAAA&#10;AAAAAAAAAAAAHwEAAF9yZWxzLy5yZWxzUEsBAi0AFAAGAAgAAAAhAAKa56DBAAAA2gAAAA8AAAAA&#10;AAAAAAAAAAAABwIAAGRycy9kb3ducmV2LnhtbFBLBQYAAAAAAwADALcAAAD1AgAAAAA=&#10;" path="m,l2374754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9E5C50" w:rsidRDefault="00C500C2">
            <w:pPr>
              <w:pStyle w:val="TableParagraph"/>
              <w:tabs>
                <w:tab w:val="left" w:pos="5916"/>
              </w:tabs>
              <w:spacing w:line="218" w:lineRule="exact"/>
            </w:pPr>
            <w:r>
              <w:t xml:space="preserve">Телефон </w:t>
            </w:r>
            <w:r>
              <w:rPr>
                <w:u w:val="single"/>
              </w:rPr>
              <w:tab/>
            </w:r>
          </w:p>
        </w:tc>
      </w:tr>
    </w:tbl>
    <w:p w:rsidR="009E5C50" w:rsidRDefault="009E5C50">
      <w:pPr>
        <w:pStyle w:val="a3"/>
        <w:spacing w:before="4"/>
      </w:pPr>
    </w:p>
    <w:p w:rsidR="009E5C50" w:rsidRDefault="00C500C2">
      <w:pPr>
        <w:jc w:val="center"/>
        <w:rPr>
          <w:b/>
        </w:rPr>
      </w:pPr>
      <w:r>
        <w:rPr>
          <w:b/>
          <w:spacing w:val="-2"/>
        </w:rPr>
        <w:t>Заявление</w:t>
      </w:r>
    </w:p>
    <w:p w:rsidR="009E5C50" w:rsidRDefault="00C500C2">
      <w:pPr>
        <w:pStyle w:val="a3"/>
        <w:tabs>
          <w:tab w:val="left" w:pos="2795"/>
          <w:tab w:val="left" w:pos="10489"/>
        </w:tabs>
        <w:spacing w:before="69"/>
        <w:ind w:right="140"/>
        <w:jc w:val="center"/>
      </w:pPr>
      <w:r>
        <w:t>Прошу</w:t>
      </w:r>
      <w:r>
        <w:rPr>
          <w:spacing w:val="-2"/>
        </w:rPr>
        <w:t xml:space="preserve"> </w:t>
      </w:r>
      <w:r>
        <w:t>Вас принять в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>класс</w:t>
      </w:r>
      <w:r>
        <w:rPr>
          <w:spacing w:val="48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сына</w:t>
      </w:r>
      <w:r>
        <w:rPr>
          <w:spacing w:val="-5"/>
        </w:rPr>
        <w:t xml:space="preserve"> </w:t>
      </w:r>
      <w:r>
        <w:t>(мою</w:t>
      </w:r>
      <w:r>
        <w:rPr>
          <w:spacing w:val="-2"/>
        </w:rPr>
        <w:t xml:space="preserve"> дочь),</w:t>
      </w:r>
      <w:r>
        <w:rPr>
          <w:u w:val="single"/>
        </w:rPr>
        <w:tab/>
      </w:r>
    </w:p>
    <w:p w:rsidR="009E5C50" w:rsidRDefault="00C500C2">
      <w:pPr>
        <w:tabs>
          <w:tab w:val="left" w:pos="10463"/>
        </w:tabs>
        <w:spacing w:before="92"/>
        <w:ind w:right="111"/>
        <w:jc w:val="center"/>
      </w:pPr>
      <w:r>
        <w:rPr>
          <w:u w:val="single"/>
        </w:rPr>
        <w:tab/>
      </w:r>
      <w:r>
        <w:rPr>
          <w:spacing w:val="-10"/>
        </w:rPr>
        <w:t>.</w:t>
      </w:r>
    </w:p>
    <w:p w:rsidR="009E5C50" w:rsidRDefault="00C500C2">
      <w:pPr>
        <w:spacing w:before="20"/>
        <w:ind w:left="141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1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3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поступающего</w:t>
      </w:r>
      <w:r>
        <w:rPr>
          <w:spacing w:val="43"/>
          <w:sz w:val="18"/>
        </w:rPr>
        <w:t xml:space="preserve"> </w:t>
      </w:r>
      <w:r>
        <w:rPr>
          <w:spacing w:val="-2"/>
          <w:sz w:val="18"/>
        </w:rPr>
        <w:t>полностью)</w:t>
      </w:r>
    </w:p>
    <w:p w:rsidR="009E5C50" w:rsidRDefault="009E5C50">
      <w:pPr>
        <w:pStyle w:val="a3"/>
        <w:spacing w:before="45"/>
        <w:rPr>
          <w:sz w:val="18"/>
        </w:rPr>
      </w:pPr>
    </w:p>
    <w:p w:rsidR="009E5C50" w:rsidRDefault="00C500C2">
      <w:pPr>
        <w:pStyle w:val="a3"/>
        <w:tabs>
          <w:tab w:val="left" w:pos="8641"/>
        </w:tabs>
        <w:ind w:left="141"/>
      </w:pPr>
      <w:r>
        <w:t>Дата рождения</w:t>
      </w:r>
      <w:r>
        <w:rPr>
          <w:spacing w:val="-1"/>
        </w:rPr>
        <w:t xml:space="preserve"> </w:t>
      </w:r>
      <w:r>
        <w:t xml:space="preserve">ребенка или поступающего </w:t>
      </w:r>
      <w:r>
        <w:rPr>
          <w:u w:val="single"/>
        </w:rPr>
        <w:tab/>
      </w:r>
      <w:r>
        <w:rPr>
          <w:spacing w:val="-10"/>
        </w:rPr>
        <w:t>.</w:t>
      </w:r>
    </w:p>
    <w:p w:rsidR="009E5C50" w:rsidRDefault="00C500C2">
      <w:pPr>
        <w:spacing w:before="1"/>
        <w:ind w:left="5532"/>
        <w:rPr>
          <w:sz w:val="18"/>
        </w:rPr>
      </w:pPr>
      <w:r>
        <w:rPr>
          <w:sz w:val="18"/>
        </w:rPr>
        <w:t>(число,</w:t>
      </w:r>
      <w:r>
        <w:rPr>
          <w:spacing w:val="-3"/>
          <w:sz w:val="18"/>
        </w:rPr>
        <w:t xml:space="preserve"> </w:t>
      </w:r>
      <w:r>
        <w:rPr>
          <w:sz w:val="18"/>
        </w:rPr>
        <w:t>месяц,</w:t>
      </w:r>
      <w:r>
        <w:rPr>
          <w:spacing w:val="-2"/>
          <w:sz w:val="18"/>
        </w:rPr>
        <w:t xml:space="preserve"> </w:t>
      </w:r>
      <w:r>
        <w:rPr>
          <w:sz w:val="18"/>
        </w:rPr>
        <w:t>год</w:t>
      </w:r>
      <w:r>
        <w:rPr>
          <w:spacing w:val="-2"/>
          <w:sz w:val="18"/>
        </w:rPr>
        <w:t xml:space="preserve"> рождения)</w:t>
      </w:r>
    </w:p>
    <w:p w:rsidR="009E5C50" w:rsidRDefault="00C500C2">
      <w:pPr>
        <w:pStyle w:val="a3"/>
        <w:tabs>
          <w:tab w:val="left" w:pos="10755"/>
        </w:tabs>
        <w:spacing w:before="73" w:line="256" w:lineRule="auto"/>
        <w:ind w:left="141" w:right="159"/>
      </w:pPr>
      <w:r>
        <w:t>Место рождения ребенка</w:t>
      </w:r>
      <w:r>
        <w:rPr>
          <w:spacing w:val="40"/>
        </w:rPr>
        <w:t xml:space="preserve"> </w:t>
      </w:r>
      <w:r>
        <w:t>или поступающего</w:t>
      </w:r>
      <w:r>
        <w:rPr>
          <w:u w:val="single"/>
        </w:rPr>
        <w:tab/>
      </w:r>
      <w:r>
        <w:t xml:space="preserve"> Адрес места жительства и (или) адрес места пребывания ребенка или поступающего</w:t>
      </w:r>
    </w:p>
    <w:p w:rsidR="009E5C50" w:rsidRDefault="00C500C2">
      <w:pPr>
        <w:pStyle w:val="a3"/>
        <w:spacing w:before="5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193674</wp:posOffset>
                </wp:positionV>
                <wp:extent cx="67087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>
                              <a:moveTo>
                                <a:pt x="0" y="0"/>
                              </a:moveTo>
                              <a:lnTo>
                                <a:pt x="670839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DBB8D" id="Graphic 5" o:spid="_x0000_s1026" style="position:absolute;margin-left:28.3pt;margin-top:15.25pt;width:528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pCPJgIAAH8EAAAOAAAAZHJzL2Uyb0RvYy54bWysVMFu2zAMvQ/YPwi6L06yJWmNOMXQoMWA&#10;oivQDDvLshwbkyVNVGLn70fKdpJ2t2E+CJT4RPLxUV7fdY1mR+Whtibjs8mUM2WkLWqzz/iP3cOn&#10;G84gCFMIbY3K+EkBv9t8/LBuXarmtrK6UJ5hEANp6zJeheDSJAFZqUbAxDpl0Fla34iAW79PCi9a&#10;jN7oZD6dLpPW+sJ5KxUAnm57J9/E+GWpZPhelqAC0xnH2kJcfVxzWpPNWqR7L1xVy6EM8Q9VNKI2&#10;mPQcaiuCYAdf/xWqqaW3YMswkbZJbFnWUkUOyGY2fcfmtRJORS7YHHDnNsH/Cyufjy+e1UXGF5wZ&#10;0aBEj0M3FtSc1kGKmFf34okeuCcrfwE6kjce2sCA6UrfEBbJsS52+nTutOoCk3i4XE1vVitMKdE3&#10;m6+iEIlIx7vyAOFR2RhHHJ8g9DoVoyWq0ZKdGU2PapPOOuocOEOdPWeoc97r7ESge1Qcmay9FEJn&#10;jT2qnY3e8K5yLO3i1eYaRVQ+337hbGSJ2B6BBqXBXvVGTI32NTltqIrF8nYWxwesrouHWmuqAvw+&#10;v9eeHQUNb/yIB0Z4A3MewlZA1eOia4BpM+jUS0Mi5bY4oeAtapxx+H0QXnGmvxkcKXoeo+FHIx8N&#10;H/S9jY8oNghz7rqfwjtG6TMeUNlnOw6sSEfRiPoZSzeN/XoItqxJ0ThDfUXDBqc8EhxeJD2j631E&#10;Xf4bmz8AAAD//wMAUEsDBBQABgAIAAAAIQDk9ovk3gAAAAkBAAAPAAAAZHJzL2Rvd25yZXYueG1s&#10;TI/BTsMwEETvSPyDtUjcqGNKUxTiVAjBhSJVDRw4uvE2ibDXVuymga/HOcFxdkYzb8vNZA0bcQi9&#10;IwlikQFDapzuqZXw8f5ycw8sREVaGUco4RsDbKrLi1IV2p1pj2MdW5ZKKBRKQhejLzgPTYdWhYXz&#10;SMk7usGqmOTQcj2ocyq3ht9mWc6t6iktdMrjU4fNV32yEjz68ef5rq0/97v1a6CtOG7fjJTXV9Pj&#10;A7CIU/wLw4yf0KFKTAd3Ih2YkbDK85SUsMxWwGZfiKUAdpgva+BVyf9/UP0CAAD//wMAUEsBAi0A&#10;FAAGAAgAAAAhALaDOJL+AAAA4QEAABMAAAAAAAAAAAAAAAAAAAAAAFtDb250ZW50X1R5cGVzXS54&#10;bWxQSwECLQAUAAYACAAAACEAOP0h/9YAAACUAQAACwAAAAAAAAAAAAAAAAAvAQAAX3JlbHMvLnJl&#10;bHNQSwECLQAUAAYACAAAACEAiAKQjyYCAAB/BAAADgAAAAAAAAAAAAAAAAAuAgAAZHJzL2Uyb0Rv&#10;Yy54bWxQSwECLQAUAAYACAAAACEA5PaL5N4AAAAJAQAADwAAAAAAAAAAAAAAAACABAAAZHJzL2Rv&#10;d25yZXYueG1sUEsFBgAAAAAEAAQA8wAAAIsFAAAAAA==&#10;" path="m,l670839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9E5C50" w:rsidRDefault="00C500C2">
      <w:pPr>
        <w:pStyle w:val="a3"/>
        <w:spacing w:before="18"/>
        <w:ind w:left="251" w:right="1243" w:hanging="111"/>
      </w:pPr>
      <w:r>
        <w:t>Фамилии,</w:t>
      </w:r>
      <w:r>
        <w:rPr>
          <w:spacing w:val="-4"/>
        </w:rPr>
        <w:t xml:space="preserve"> </w:t>
      </w:r>
      <w:r>
        <w:t>имена,</w:t>
      </w:r>
      <w:r>
        <w:rPr>
          <w:spacing w:val="-4"/>
        </w:rPr>
        <w:t xml:space="preserve"> </w:t>
      </w:r>
      <w:r>
        <w:t>отчества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 xml:space="preserve">или </w:t>
      </w:r>
      <w:r>
        <w:rPr>
          <w:spacing w:val="-2"/>
        </w:rPr>
        <w:t>поступающего:</w:t>
      </w:r>
    </w:p>
    <w:p w:rsidR="009E5C50" w:rsidRDefault="00C500C2">
      <w:pPr>
        <w:pStyle w:val="1"/>
        <w:tabs>
          <w:tab w:val="left" w:pos="10704"/>
        </w:tabs>
        <w:spacing w:before="54" w:line="252" w:lineRule="auto"/>
        <w:ind w:right="210"/>
      </w:pPr>
      <w:r>
        <w:rPr>
          <w:spacing w:val="-2"/>
        </w:rPr>
        <w:t>матери/усыновителя/опекуна</w:t>
      </w:r>
      <w:r>
        <w:rPr>
          <w:u w:val="single"/>
        </w:rPr>
        <w:tab/>
      </w:r>
      <w:r>
        <w:t xml:space="preserve"> Адрес места жительства и (или) места пребывания</w:t>
      </w:r>
    </w:p>
    <w:p w:rsidR="009E5C50" w:rsidRDefault="00C500C2">
      <w:pPr>
        <w:pStyle w:val="a3"/>
        <w:spacing w:before="5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196348</wp:posOffset>
                </wp:positionV>
                <wp:extent cx="665162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1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1625">
                              <a:moveTo>
                                <a:pt x="0" y="0"/>
                              </a:moveTo>
                              <a:lnTo>
                                <a:pt x="665157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16446" id="Graphic 6" o:spid="_x0000_s1026" style="position:absolute;margin-left:28.3pt;margin-top:15.45pt;width:523.7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1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jdLJAIAAH8EAAAOAAAAZHJzL2Uyb0RvYy54bWysVMFu2zAMvQ/YPwi6L04CxNuMOsXQoMWA&#10;oivQFDsrshwLkyVNVGLn70fKdpJ2t2E+CJT4RPLxUb657VvDjiqAdrbki9mcM2Wlq7Tdl/x1e//p&#10;C2cQha2EcVaV/KSA364/frjpfKGWrnGmUoFhEAtF50vexOiLLAPZqFbAzHll0Vm70IqI27DPqiA6&#10;jN6abDmf51nnQuWDkwoATzeDk69T/LpWMv6oa1CRmZJjbTGtIa07WrP1jSj2QfhGy7EM8Q9VtEJb&#10;THoOtRFRsEPQf4VqtQwOXB1n0rWZq2stVeKAbBbzd2xeGuFV4oLNAX9uE/y/sPLp+ByYrkqec2ZF&#10;ixI9jN3IqTmdhwIxL/45ED3wj07+AnRkbzy0gRHT16ElLJJjfer06dxp1Ucm8TDPV4t8ueJMom+x&#10;/JyEyEQx3ZUHiA/KpTji+Ahx0KmaLNFMluztZAZUm3Q2SefIGeocOEOdd4POXkS6R8WRybpLIXTW&#10;uqPauuSN7yrH0i5eY69RRGWFBNjEErEDAg1Kg70ajJQa7WtyxlIVq/zrIo0POKOre20MVQFhv7sz&#10;gR0FDW/6iAdGeAPzAeJGQDPgkmuEGTvqNEhDIu1cdULBO9S45PD7IILizHy3OFL0PCYjTMZuMkI0&#10;dy49otQgzLntf4rgGaUveURln9w0sKKYRCPqZyzdtO7bIbpak6JphoaKxg1OeSI4vkh6Rtf7hLr8&#10;N9Z/AAAA//8DAFBLAwQUAAYACAAAACEAbkwcqeAAAAAJAQAADwAAAGRycy9kb3ducmV2LnhtbEyP&#10;zU7DMBCE70i8g7VI3KhtfpIS4lQIqSBEJaAgcXXjbRwRr6PYTQNPX/cEx9kZzXxbLibXsRGH0HpS&#10;IGcCGFLtTUuNgs+P5cUcWIiajO48oYIfDLCoTk9KXRi/p3cc17FhqYRCoRXYGPuC81BbdDrMfI+U&#10;vK0fnI5JDg03g96nctfxSyEy7nRLacHqHh8s1t/rnVPwvM1zm4/zl/b3bYmrV/EUH1dfSp2fTfd3&#10;wCJO8S8MR/yEDlVi2vgdmcA6BTdZlpIKrsQtsKMvxbUEtkkXKYFXJf//QXUAAAD//wMAUEsBAi0A&#10;FAAGAAgAAAAhALaDOJL+AAAA4QEAABMAAAAAAAAAAAAAAAAAAAAAAFtDb250ZW50X1R5cGVzXS54&#10;bWxQSwECLQAUAAYACAAAACEAOP0h/9YAAACUAQAACwAAAAAAAAAAAAAAAAAvAQAAX3JlbHMvLnJl&#10;bHNQSwECLQAUAAYACAAAACEAcx43SyQCAAB/BAAADgAAAAAAAAAAAAAAAAAuAgAAZHJzL2Uyb0Rv&#10;Yy54bWxQSwECLQAUAAYACAAAACEAbkwcqeAAAAAJAQAADwAAAAAAAAAAAAAAAAB+BAAAZHJzL2Rv&#10;d25yZXYueG1sUEsFBgAAAAAEAAQA8wAAAIsFAAAAAA==&#10;" path="m,l6651570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9E5C50" w:rsidRDefault="00C500C2">
      <w:pPr>
        <w:pStyle w:val="a3"/>
        <w:tabs>
          <w:tab w:val="left" w:pos="10640"/>
        </w:tabs>
        <w:spacing w:before="92"/>
        <w:ind w:left="141"/>
      </w:pP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почты,</w:t>
      </w:r>
      <w:r>
        <w:rPr>
          <w:spacing w:val="-5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rPr>
          <w:spacing w:val="-2"/>
        </w:rPr>
        <w:t>телефона</w:t>
      </w:r>
      <w:r>
        <w:rPr>
          <w:u w:val="single"/>
        </w:rPr>
        <w:tab/>
      </w:r>
    </w:p>
    <w:p w:rsidR="009E5C50" w:rsidRDefault="009E5C50">
      <w:pPr>
        <w:pStyle w:val="a3"/>
        <w:spacing w:before="86"/>
        <w:rPr>
          <w:sz w:val="24"/>
        </w:rPr>
      </w:pPr>
    </w:p>
    <w:p w:rsidR="009E5C50" w:rsidRDefault="00C500C2">
      <w:pPr>
        <w:pStyle w:val="1"/>
        <w:tabs>
          <w:tab w:val="left" w:pos="10791"/>
        </w:tabs>
      </w:pPr>
      <w:r>
        <w:rPr>
          <w:spacing w:val="-2"/>
        </w:rPr>
        <w:t>Отца/усыновителя/опекуна</w:t>
      </w:r>
      <w:r>
        <w:rPr>
          <w:u w:val="single"/>
        </w:rPr>
        <w:tab/>
      </w:r>
      <w:r>
        <w:t xml:space="preserve"> Адрес места жительства и (или) места пребывания</w:t>
      </w:r>
    </w:p>
    <w:p w:rsidR="009E5C50" w:rsidRDefault="00C500C2">
      <w:pPr>
        <w:pStyle w:val="a3"/>
        <w:tabs>
          <w:tab w:val="left" w:pos="10700"/>
          <w:tab w:val="left" w:pos="10791"/>
        </w:tabs>
        <w:spacing w:before="83" w:line="590" w:lineRule="atLeast"/>
        <w:ind w:left="141" w:right="12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205365</wp:posOffset>
                </wp:positionV>
                <wp:extent cx="672465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24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4650">
                              <a:moveTo>
                                <a:pt x="0" y="0"/>
                              </a:moveTo>
                              <a:lnTo>
                                <a:pt x="672420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36B0A" id="Graphic 7" o:spid="_x0000_s1026" style="position:absolute;margin-left:28.3pt;margin-top:16.15pt;width:529.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24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6PhJQIAAH8EAAAOAAAAZHJzL2Uyb0RvYy54bWysVMFu2zAMvQ/YPwi6L06CJVmNOMXQoMWA&#10;oivQDDsrshwLkyVNVGL370fKdpJ2t2E+CJT4RPLxUV7fdo1hJxVAO1vw2WTKmbLSldoeCv5jd//p&#10;C2cQhS2FcVYV/FUBv918/LBufa7mrnamVIFhEAt56wtex+jzLANZq0bAxHll0Vm50IiI23DIyiBa&#10;jN6YbD6dLrPWhdIHJxUAnm57J9+k+FWlZPxeVaAiMwXH2mJaQ1r3tGabtcgPQfhay6EM8Q9VNEJb&#10;THoOtRVRsGPQf4VqtAwOXBUn0jWZqyotVeKAbGbTd2xeauFV4oLNAX9uE/y/sPLp9ByYLgu+4syK&#10;BiV6GLqxoua0HnLEvPjnQPTAPzr5C9CRvfHQBgZMV4WGsEiOdanTr+dOqy4yiYfL1fzzcoGCSPTN&#10;5qskRCby8a48QnxQLsURp0eIvU7laIl6tGRnRzOg2qSzSTpHzlDnwBnqvO919iLSPSqOTNZeCqGz&#10;xp3UziVvfFc5lnbxGnuNIirz6YKzkSViewQalAZ71RspNdrX5IylKhbLm1kaH3BGl/faGKoCwmF/&#10;ZwI7CRre9BEPjPAG5gPErYC6xyXXADN20KmXhkTau/IVBW9R44LD76MIijPzzeJI0fMYjTAa+9EI&#10;0dy59IhSgzDnrvspgmeUvuARlX1y48CKfBSNqJ+xdNO6r8foKk2KphnqKxo2OOWJ4PAi6Rld7xPq&#10;8t/Y/AEAAP//AwBQSwMEFAAGAAgAAAAhAFw3zPLcAAAACQEAAA8AAABkcnMvZG93bnJldi54bWxM&#10;j0FPhDAQhe8m/odmTLy5hSWgi5SNMTExnnTdg8dZOgtE2hLasvjvHU56nPde3vum2i9mEDNNvndW&#10;QbpJQJBtnO5tq+D4+XL3AMIHtBoHZ0nBD3nY19dXFZbaXewHzYfQCi6xvkQFXQhjKaVvOjLoN24k&#10;y97ZTQYDn1Mr9YQXLjeD3CZJIQ32lhc6HOm5o+b7EA3v3if5jLssvMf0K/b6WLxG86bU7c3y9Agi&#10;0BL+wrDiMzrUzHRy0WovBgV5UXBSQbbNQKx+muasnFYlB1lX8v8H9S8AAAD//wMAUEsBAi0AFAAG&#10;AAgAAAAhALaDOJL+AAAA4QEAABMAAAAAAAAAAAAAAAAAAAAAAFtDb250ZW50X1R5cGVzXS54bWxQ&#10;SwECLQAUAAYACAAAACEAOP0h/9YAAACUAQAACwAAAAAAAAAAAAAAAAAvAQAAX3JlbHMvLnJlbHNQ&#10;SwECLQAUAAYACAAAACEAEo+j4SUCAAB/BAAADgAAAAAAAAAAAAAAAAAuAgAAZHJzL2Uyb0RvYy54&#10;bWxQSwECLQAUAAYACAAAACEAXDfM8twAAAAJAQAADwAAAAAAAAAAAAAAAAB/BAAAZHJzL2Rvd25y&#10;ZXYueG1sUEsFBgAAAAAEAAQA8wAAAIgFAAAAAA==&#10;" path="m,l6724205,e" filled="f" strokeweight=".15808mm">
                <v:path arrowok="t"/>
                <w10:wrap anchorx="page"/>
              </v:shape>
            </w:pict>
          </mc:Fallback>
        </mc:AlternateContent>
      </w:r>
      <w:r>
        <w:t>Адрес электронной почты, номер телефона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Имею право внеочередного приема </w:t>
      </w:r>
      <w:r>
        <w:rPr>
          <w:u w:val="single"/>
        </w:rPr>
        <w:tab/>
      </w:r>
    </w:p>
    <w:p w:rsidR="009E5C50" w:rsidRDefault="00C500C2">
      <w:pPr>
        <w:spacing w:before="30"/>
        <w:ind w:left="4184"/>
        <w:rPr>
          <w:sz w:val="18"/>
        </w:rPr>
      </w:pPr>
      <w:r>
        <w:rPr>
          <w:sz w:val="18"/>
        </w:rPr>
        <w:t>(указывается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основание</w:t>
      </w:r>
      <w:r>
        <w:rPr>
          <w:spacing w:val="-4"/>
          <w:sz w:val="18"/>
        </w:rPr>
        <w:t xml:space="preserve"> </w:t>
      </w:r>
      <w:r>
        <w:rPr>
          <w:sz w:val="18"/>
        </w:rPr>
        <w:t>внеочередного</w:t>
      </w:r>
      <w:r>
        <w:rPr>
          <w:spacing w:val="-3"/>
          <w:sz w:val="18"/>
        </w:rPr>
        <w:t xml:space="preserve"> </w:t>
      </w:r>
      <w:r>
        <w:rPr>
          <w:sz w:val="18"/>
        </w:rPr>
        <w:t>приема</w:t>
      </w:r>
      <w:r>
        <w:rPr>
          <w:spacing w:val="-4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</w:t>
      </w:r>
    </w:p>
    <w:p w:rsidR="009E5C50" w:rsidRDefault="00C500C2">
      <w:pPr>
        <w:pStyle w:val="a3"/>
        <w:tabs>
          <w:tab w:val="left" w:pos="10619"/>
        </w:tabs>
        <w:spacing w:before="70"/>
        <w:ind w:left="141"/>
      </w:pPr>
      <w:r>
        <w:t>Имею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первоочередного</w:t>
      </w:r>
      <w:r>
        <w:rPr>
          <w:spacing w:val="-3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:rsidR="009E5C50" w:rsidRDefault="00C500C2">
      <w:pPr>
        <w:spacing w:before="22"/>
        <w:ind w:left="4112"/>
        <w:rPr>
          <w:sz w:val="18"/>
        </w:rPr>
      </w:pPr>
      <w:r>
        <w:rPr>
          <w:sz w:val="18"/>
        </w:rPr>
        <w:t>(указывается</w:t>
      </w:r>
      <w:r>
        <w:rPr>
          <w:spacing w:val="-5"/>
          <w:sz w:val="18"/>
        </w:rPr>
        <w:t xml:space="preserve"> </w:t>
      </w:r>
      <w:r>
        <w:rPr>
          <w:sz w:val="18"/>
        </w:rPr>
        <w:t>основание</w:t>
      </w:r>
      <w:r>
        <w:rPr>
          <w:spacing w:val="-5"/>
          <w:sz w:val="18"/>
        </w:rPr>
        <w:t xml:space="preserve"> </w:t>
      </w:r>
      <w:r>
        <w:rPr>
          <w:sz w:val="18"/>
        </w:rPr>
        <w:t>первоочередного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приема</w:t>
      </w:r>
      <w:r>
        <w:rPr>
          <w:spacing w:val="-5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</w:t>
      </w:r>
    </w:p>
    <w:p w:rsidR="009E5C50" w:rsidRDefault="00C500C2">
      <w:pPr>
        <w:pStyle w:val="a3"/>
        <w:tabs>
          <w:tab w:val="left" w:pos="10674"/>
        </w:tabs>
        <w:spacing w:before="70"/>
        <w:ind w:left="141"/>
      </w:pPr>
      <w:r>
        <w:t>Имею</w:t>
      </w:r>
      <w:r>
        <w:rPr>
          <w:spacing w:val="-7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преимущественного</w:t>
      </w:r>
      <w:r>
        <w:rPr>
          <w:spacing w:val="-7"/>
        </w:rPr>
        <w:t xml:space="preserve"> </w:t>
      </w:r>
      <w:r>
        <w:t>приема:</w:t>
      </w:r>
      <w:r>
        <w:rPr>
          <w:spacing w:val="-6"/>
        </w:rPr>
        <w:t xml:space="preserve"> </w:t>
      </w:r>
      <w:r>
        <w:t>брат</w:t>
      </w:r>
      <w:r>
        <w:rPr>
          <w:spacing w:val="-6"/>
        </w:rPr>
        <w:t xml:space="preserve"> </w:t>
      </w:r>
      <w:r>
        <w:t>(сестра)</w:t>
      </w:r>
      <w:r>
        <w:rPr>
          <w:spacing w:val="-6"/>
        </w:rPr>
        <w:t xml:space="preserve"> </w:t>
      </w:r>
      <w:r>
        <w:rPr>
          <w:spacing w:val="-2"/>
        </w:rPr>
        <w:t>ребенка</w:t>
      </w:r>
      <w:r>
        <w:rPr>
          <w:u w:val="single"/>
        </w:rPr>
        <w:tab/>
      </w:r>
    </w:p>
    <w:p w:rsidR="009E5C50" w:rsidRDefault="00C500C2">
      <w:pPr>
        <w:pStyle w:val="a3"/>
        <w:tabs>
          <w:tab w:val="left" w:pos="5366"/>
          <w:tab w:val="left" w:pos="7998"/>
        </w:tabs>
        <w:spacing w:before="20"/>
        <w:ind w:left="196"/>
      </w:pPr>
      <w:r>
        <w:rPr>
          <w:u w:val="single"/>
        </w:rPr>
        <w:tab/>
      </w:r>
      <w:r>
        <w:t xml:space="preserve">является учащимся </w:t>
      </w:r>
      <w:r>
        <w:rPr>
          <w:u w:val="single"/>
        </w:rPr>
        <w:tab/>
      </w:r>
      <w:r>
        <w:rPr>
          <w:spacing w:val="-2"/>
        </w:rPr>
        <w:t>класса</w:t>
      </w:r>
    </w:p>
    <w:p w:rsidR="009E5C50" w:rsidRDefault="00C500C2">
      <w:pPr>
        <w:spacing w:before="1"/>
        <w:ind w:left="141"/>
        <w:rPr>
          <w:sz w:val="18"/>
        </w:rPr>
      </w:pPr>
      <w:r>
        <w:rPr>
          <w:sz w:val="18"/>
        </w:rPr>
        <w:t>(указываются</w:t>
      </w:r>
      <w:r>
        <w:rPr>
          <w:spacing w:val="-3"/>
          <w:sz w:val="18"/>
        </w:rPr>
        <w:t xml:space="preserve"> </w:t>
      </w:r>
      <w:r>
        <w:rPr>
          <w:sz w:val="18"/>
        </w:rPr>
        <w:t>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</w:t>
      </w:r>
    </w:p>
    <w:p w:rsidR="009E5C50" w:rsidRDefault="009E5C50">
      <w:pPr>
        <w:pStyle w:val="a3"/>
        <w:spacing w:before="136"/>
        <w:rPr>
          <w:sz w:val="18"/>
        </w:rPr>
      </w:pPr>
    </w:p>
    <w:p w:rsidR="009E5C50" w:rsidRDefault="00C500C2">
      <w:pPr>
        <w:pStyle w:val="a3"/>
        <w:tabs>
          <w:tab w:val="left" w:pos="5149"/>
        </w:tabs>
        <w:ind w:left="251"/>
      </w:pPr>
      <w:r>
        <w:t>Язык</w:t>
      </w:r>
      <w:r>
        <w:rPr>
          <w:spacing w:val="-1"/>
        </w:rPr>
        <w:t xml:space="preserve"> </w:t>
      </w:r>
      <w:r>
        <w:rPr>
          <w:spacing w:val="-2"/>
        </w:rPr>
        <w:t>образования</w:t>
      </w:r>
      <w:r>
        <w:rPr>
          <w:u w:val="single"/>
        </w:rPr>
        <w:tab/>
      </w:r>
      <w:r>
        <w:rPr>
          <w:spacing w:val="-10"/>
        </w:rPr>
        <w:t>;</w:t>
      </w:r>
    </w:p>
    <w:p w:rsidR="009E5C50" w:rsidRDefault="009E5C50">
      <w:pPr>
        <w:pStyle w:val="a3"/>
        <w:spacing w:before="1"/>
      </w:pPr>
    </w:p>
    <w:p w:rsidR="009E5C50" w:rsidRDefault="00C500C2">
      <w:pPr>
        <w:pStyle w:val="a3"/>
        <w:ind w:left="141" w:right="1243" w:firstLine="55"/>
      </w:pPr>
      <w:r>
        <w:t>Государственный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предоставления общеобразовательной организацией возможности изучения государственного языка</w:t>
      </w:r>
    </w:p>
    <w:p w:rsidR="009E5C50" w:rsidRDefault="00C500C2">
      <w:pPr>
        <w:pStyle w:val="a3"/>
        <w:tabs>
          <w:tab w:val="left" w:pos="10681"/>
        </w:tabs>
        <w:spacing w:before="73"/>
        <w:ind w:left="141"/>
      </w:pPr>
      <w:r>
        <w:t>республики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Федерации)</w:t>
      </w:r>
      <w:r>
        <w:rPr>
          <w:u w:val="single"/>
        </w:rPr>
        <w:tab/>
      </w:r>
      <w:r>
        <w:rPr>
          <w:spacing w:val="-10"/>
        </w:rPr>
        <w:t>;</w:t>
      </w:r>
    </w:p>
    <w:p w:rsidR="009E5C50" w:rsidRDefault="009E5C50">
      <w:pPr>
        <w:pStyle w:val="a3"/>
        <w:spacing w:before="19"/>
      </w:pPr>
    </w:p>
    <w:p w:rsidR="009E5C50" w:rsidRDefault="00C500C2">
      <w:pPr>
        <w:pStyle w:val="a3"/>
        <w:tabs>
          <w:tab w:val="left" w:pos="9162"/>
        </w:tabs>
        <w:spacing w:before="1"/>
        <w:ind w:left="141" w:right="1243" w:firstLine="220"/>
      </w:pPr>
      <w:r>
        <w:t xml:space="preserve">В качестве родного языка из числа языков народов Российской Федерации в пределах возможностей, предоставляемых ОУ, выбираю для изучения </w:t>
      </w:r>
      <w:r>
        <w:rPr>
          <w:u w:val="single"/>
        </w:rPr>
        <w:tab/>
      </w:r>
      <w:r>
        <w:rPr>
          <w:spacing w:val="-2"/>
        </w:rPr>
        <w:t>язык;</w:t>
      </w:r>
    </w:p>
    <w:p w:rsidR="009E5C50" w:rsidRDefault="00C500C2">
      <w:pPr>
        <w:spacing w:before="1" w:line="206" w:lineRule="exact"/>
        <w:ind w:left="5600"/>
        <w:rPr>
          <w:sz w:val="18"/>
        </w:rPr>
      </w:pPr>
      <w:r>
        <w:rPr>
          <w:sz w:val="18"/>
        </w:rPr>
        <w:t>(указывается:</w:t>
      </w:r>
      <w:r>
        <w:rPr>
          <w:spacing w:val="-4"/>
          <w:sz w:val="18"/>
        </w:rPr>
        <w:t xml:space="preserve"> </w:t>
      </w:r>
      <w:r>
        <w:rPr>
          <w:sz w:val="18"/>
        </w:rPr>
        <w:t>русский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татарский)</w:t>
      </w:r>
    </w:p>
    <w:p w:rsidR="009E5C50" w:rsidRDefault="00C500C2">
      <w:pPr>
        <w:pStyle w:val="a3"/>
        <w:tabs>
          <w:tab w:val="left" w:pos="3338"/>
        </w:tabs>
        <w:ind w:left="141" w:right="135" w:firstLine="331"/>
        <w:jc w:val="both"/>
      </w:pPr>
      <w:r>
        <w:t xml:space="preserve">Ребенок/поступающий имеет/ не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- </w:t>
      </w:r>
      <w:r>
        <w:rPr>
          <w:u w:val="single"/>
        </w:rPr>
        <w:tab/>
      </w:r>
      <w:r>
        <w:rPr>
          <w:spacing w:val="-2"/>
        </w:rPr>
        <w:t>(да/нет)</w:t>
      </w:r>
    </w:p>
    <w:p w:rsidR="009E5C50" w:rsidRDefault="009E5C50">
      <w:pPr>
        <w:pStyle w:val="a3"/>
        <w:jc w:val="both"/>
        <w:sectPr w:rsidR="009E5C50">
          <w:type w:val="continuous"/>
          <w:pgSz w:w="11910" w:h="16840"/>
          <w:pgMar w:top="780" w:right="566" w:bottom="280" w:left="425" w:header="720" w:footer="720" w:gutter="0"/>
          <w:cols w:space="720"/>
        </w:sectPr>
      </w:pPr>
    </w:p>
    <w:p w:rsidR="009E5C50" w:rsidRDefault="00C500C2">
      <w:pPr>
        <w:tabs>
          <w:tab w:val="left" w:pos="7116"/>
        </w:tabs>
        <w:spacing w:before="65"/>
        <w:ind w:left="141" w:right="134" w:firstLine="50"/>
      </w:pPr>
      <w:r>
        <w:rPr>
          <w:spacing w:val="-4"/>
          <w:sz w:val="24"/>
        </w:rPr>
        <w:lastRenderedPageBreak/>
        <w:t>Согласен (на,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4"/>
          <w:sz w:val="24"/>
        </w:rPr>
        <w:t>ны</w:t>
      </w:r>
      <w:proofErr w:type="spellEnd"/>
      <w:r>
        <w:rPr>
          <w:spacing w:val="-4"/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4"/>
        </w:rPr>
        <w:t>адаптированной</w:t>
      </w:r>
      <w:r>
        <w:rPr>
          <w:spacing w:val="-6"/>
        </w:rPr>
        <w:t xml:space="preserve"> </w:t>
      </w:r>
      <w:r>
        <w:rPr>
          <w:spacing w:val="-4"/>
        </w:rPr>
        <w:t>образовательной</w:t>
      </w:r>
      <w:r>
        <w:rPr>
          <w:spacing w:val="-6"/>
        </w:rPr>
        <w:t xml:space="preserve"> </w:t>
      </w:r>
      <w:r>
        <w:rPr>
          <w:spacing w:val="-4"/>
        </w:rPr>
        <w:t>программе</w:t>
      </w:r>
      <w:r>
        <w:rPr>
          <w:spacing w:val="-5"/>
        </w:rPr>
        <w:t xml:space="preserve"> </w:t>
      </w:r>
      <w:r>
        <w:rPr>
          <w:spacing w:val="-4"/>
        </w:rPr>
        <w:t>(в</w:t>
      </w:r>
      <w:r>
        <w:rPr>
          <w:spacing w:val="-6"/>
        </w:rPr>
        <w:t xml:space="preserve"> </w:t>
      </w:r>
      <w:r>
        <w:rPr>
          <w:spacing w:val="-4"/>
        </w:rPr>
        <w:t>случае</w:t>
      </w:r>
      <w:r>
        <w:rPr>
          <w:spacing w:val="-5"/>
        </w:rPr>
        <w:t xml:space="preserve"> </w:t>
      </w:r>
      <w:r>
        <w:rPr>
          <w:spacing w:val="-4"/>
        </w:rPr>
        <w:t xml:space="preserve">необходимости </w:t>
      </w:r>
      <w:r>
        <w:t>обучения по адаптированной образовательной программе</w:t>
      </w:r>
      <w:r>
        <w:rPr>
          <w:spacing w:val="92"/>
        </w:rPr>
        <w:t xml:space="preserve"> </w:t>
      </w:r>
      <w:r>
        <w:rPr>
          <w:u w:val="single"/>
        </w:rPr>
        <w:tab/>
      </w:r>
    </w:p>
    <w:p w:rsidR="009E5C50" w:rsidRDefault="00C500C2">
      <w:pPr>
        <w:spacing w:before="2"/>
        <w:ind w:right="2569"/>
        <w:jc w:val="right"/>
        <w:rPr>
          <w:sz w:val="18"/>
        </w:rPr>
      </w:pPr>
      <w:r>
        <w:rPr>
          <w:spacing w:val="-2"/>
          <w:sz w:val="18"/>
        </w:rPr>
        <w:t>(подпись)</w:t>
      </w:r>
    </w:p>
    <w:p w:rsidR="009E5C50" w:rsidRDefault="009E5C50">
      <w:pPr>
        <w:pStyle w:val="a3"/>
        <w:spacing w:before="46"/>
        <w:rPr>
          <w:sz w:val="18"/>
        </w:rPr>
      </w:pPr>
    </w:p>
    <w:p w:rsidR="009E5C50" w:rsidRDefault="00C500C2">
      <w:pPr>
        <w:pStyle w:val="a3"/>
        <w:ind w:left="141" w:right="137" w:firstLine="220"/>
        <w:jc w:val="both"/>
      </w:pPr>
      <w:r>
        <w:t xml:space="preserve">С уставом школы, лицензией на осуществление образовательной деятельности, свидетельством о государственной аккредитации, основными общеобразовательными программами школы, правилами приема в школу и другими документами, регламентирующими организацию и осуществление образовательной деятельности, права и обязанности обучающихся </w:t>
      </w:r>
      <w:proofErr w:type="gramStart"/>
      <w:r>
        <w:t>ознакомлен(</w:t>
      </w:r>
      <w:proofErr w:type="gramEnd"/>
      <w:r>
        <w:t xml:space="preserve">а, </w:t>
      </w:r>
      <w:proofErr w:type="spellStart"/>
      <w:r>
        <w:t>ны</w:t>
      </w:r>
      <w:proofErr w:type="spellEnd"/>
      <w:r>
        <w:t>).</w:t>
      </w:r>
    </w:p>
    <w:p w:rsidR="009E5C50" w:rsidRDefault="00C500C2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158862</wp:posOffset>
                </wp:positionV>
                <wp:extent cx="118872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>
                              <a:moveTo>
                                <a:pt x="0" y="0"/>
                              </a:moveTo>
                              <a:lnTo>
                                <a:pt x="1188683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F2906" id="Graphic 8" o:spid="_x0000_s1026" style="position:absolute;margin-left:28.3pt;margin-top:12.5pt;width:93.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22qJQIAAH8EAAAOAAAAZHJzL2Uyb0RvYy54bWysVMFu2zAMvQ/YPwi6L44zLE2NOMXQoMWA&#10;oivQDDsrshwbk0VNVGzn70fJdpJ2t2E+CJT4RPLxUV7f9Y1mrXJYg8l5OptzpoyEojaHnP/YPXxa&#10;cYZemEJoMCrnJ4X8bvPxw7qzmVpABbpQjlEQg1lnc155b7MkQVmpRuAMrDLkLME1wtPWHZLCiY6i&#10;NzpZzOfLpANXWAdSIdLpdnDyTYxflkr672WJyjOdc6rNx9XFdR/WZLMW2cEJW9VyLEP8QxWNqA0l&#10;PYfaCi/Y0dV/hWpq6QCh9DMJTQJlWUsVORCbdP6OzWslrIpcqDloz23C/xdWPrcvjtVFzkkoIxqS&#10;6HHsxio0p7OYEebVvrhAD+0TyF9IjuSNJ2xwxPSlawKWyLE+dvp07rTqPZN0mKar1c2CBJHkSxc3&#10;UYhEZNNdeUT/qCDGEe0T+kGnYrJENVmyN5PpSO2gs446e85IZ8cZ6bwfdLbCh3uhuGCy7lJIOGug&#10;VTuIXv+ucirt4tXmGhWoLFefOZtYEnZAkBHSUK8GI6Ym+5qcNqGKL8vbNI4Pgq6Lh1rrUAW6w/5e&#10;O9aKMLzxCzwowhuYdei3AqsBF10jTJtRp0GaINIeihMJ3pHGOcffR+EUZ/qboZEKz2My3GTsJ8N5&#10;fQ/xEcUGUc5d/1M4y0L6nHtS9hmmgRXZJFqgfsaGmwa+Hj2UdVA0ztBQ0bihKY8ExxcZntH1PqIu&#10;/43NHwAAAP//AwBQSwMEFAAGAAgAAAAhADonf9zdAAAACAEAAA8AAABkcnMvZG93bnJldi54bWxM&#10;j8FOwzAQRO9I/IO1SFwQdUhpikKcCpC49EaLlKsTb5NAvA6224S/Z3sqx50Zzc4rNrMdxAl96B0p&#10;eFgkIJAaZ3pqFXzu3++fQISoyejBESr4xQCb8vqq0LlxE33gaRdbwSUUcq2gi3HMpQxNh1aHhRuR&#10;2Ds4b3Xk07fSeD1xuR1kmiSZtLon/tDpEd86bL53R6tgG/eH6W4dXtd1tay9+9l+VVWm1O3N/PIM&#10;IuIcL2E4z+fpUPKm2h3JBDEoWGUZJxWkK0ZiP31cMkp9FlKQZSH/A5R/AAAA//8DAFBLAQItABQA&#10;BgAIAAAAIQC2gziS/gAAAOEBAAATAAAAAAAAAAAAAAAAAAAAAABbQ29udGVudF9UeXBlc10ueG1s&#10;UEsBAi0AFAAGAAgAAAAhADj9If/WAAAAlAEAAAsAAAAAAAAAAAAAAAAALwEAAF9yZWxzLy5yZWxz&#10;UEsBAi0AFAAGAAgAAAAhAGInbaolAgAAfwQAAA4AAAAAAAAAAAAAAAAALgIAAGRycy9lMm9Eb2Mu&#10;eG1sUEsBAi0AFAAGAAgAAAAhADonf9zdAAAACAEAAA8AAAAAAAAAAAAAAAAAfwQAAGRycy9kb3du&#10;cmV2LnhtbFBLBQYAAAAABAAEAPMAAACJBQAAAAA=&#10;" path="m,l1188683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4406772</wp:posOffset>
                </wp:positionH>
                <wp:positionV relativeFrom="paragraph">
                  <wp:posOffset>158862</wp:posOffset>
                </wp:positionV>
                <wp:extent cx="118872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>
                              <a:moveTo>
                                <a:pt x="0" y="0"/>
                              </a:moveTo>
                              <a:lnTo>
                                <a:pt x="1188683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DEB2D" id="Graphic 9" o:spid="_x0000_s1026" style="position:absolute;margin-left:347pt;margin-top:12.5pt;width:93.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r/ZJQIAAH8EAAAOAAAAZHJzL2Uyb0RvYy54bWysVMFu2zAMvQ/YPwi6L44zLE2MOMXQoMWA&#10;oivQDDsrshwbkyVNVGLn70fKdpK2t2I+CJT4RPLxUV7ddo1mR+Whtibn6WTKmTLSFrXZ5/zX9v7L&#10;gjMIwhRCW6NyflLAb9efP61al6mZrawulGcYxEDWupxXIbgsSUBWqhEwsU4ZdJbWNyLg1u+TwosW&#10;ozc6mU2n86S1vnDeSgWAp5veydcxflkqGX6WJajAdM6xthBXH9cdrcl6JbK9F66q5VCG+EAVjagN&#10;Jj2H2ogg2MHX70I1tfQWbBkm0jaJLctaqsgB2aTTN2xeKuFU5ILNAXduE/y/sPLp+OxZXeR8yZkR&#10;DUr0MHRjSc1pHWSIeXHPnuiBe7TyD6AjeeWhDQyYrvQNYZEc62KnT+dOqy4wiYdpuljczFAQib50&#10;dhOFSEQ23pUHCA/Kxjji+Aih16kYLVGNluzMaHpUm3TWUefAGersOUOdd73OTgS6R8WRydpLIXTW&#10;2KPa2ugNbyrH0i5eba5RRGW++MrZyBKxPQINSoO96o2YGu1rctpQFd/myzSOD1hdF/e11lQF+P3u&#10;Tnt2FDS88SMeGOEVzHkIGwFVj4uuAabNoFMvDYm0s8UJBW9R45zD34PwijP9w+BI0fMYDT8au9Hw&#10;Qd/Z+IhigzDntvstvGOUPucBlX2y48CKbBSNqJ+xdNPY74dgy5oUjTPUVzRscMojweFF0jO63kfU&#10;5b+x/gcAAP//AwBQSwMEFAAGAAgAAAAhAFIB4XHfAAAACQEAAA8AAABkcnMvZG93bnJldi54bWxM&#10;j0FPg0AQhe8m/ofNmHgxdikqRWRp1KSX3mxNuC7sFFB2FtltwX/f6UlPk5n38uZ7+Xq2vTjh6DtH&#10;CpaLCARS7UxHjYLP/eY+BeGDJqN7R6jgFz2si+urXGfGTfSBp11oBIeQz7SCNoQhk9LXLVrtF25A&#10;Yu3gRqsDr2MjzagnDre9jKMokVZ3xB9aPeB7i/X37mgVbMP+MN2t/NuqKh+q0f1sv8oyUer2Zn59&#10;ARFwDn9muOAzOhTMVLkjGS96BcnzI3cJCuInnmxI02UMorocYpBFLv83KM4AAAD//wMAUEsBAi0A&#10;FAAGAAgAAAAhALaDOJL+AAAA4QEAABMAAAAAAAAAAAAAAAAAAAAAAFtDb250ZW50X1R5cGVzXS54&#10;bWxQSwECLQAUAAYACAAAACEAOP0h/9YAAACUAQAACwAAAAAAAAAAAAAAAAAvAQAAX3JlbHMvLnJl&#10;bHNQSwECLQAUAAYACAAAACEABcq/2SUCAAB/BAAADgAAAAAAAAAAAAAAAAAuAgAAZHJzL2Uyb0Rv&#10;Yy54bWxQSwECLQAUAAYACAAAACEAUgHhcd8AAAAJAQAADwAAAAAAAAAAAAAAAAB/BAAAZHJzL2Rv&#10;d25yZXYueG1sUEsFBgAAAAAEAAQA8wAAAIsFAAAAAA==&#10;" path="m,l1188683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9E5C50" w:rsidRDefault="00C500C2">
      <w:pPr>
        <w:tabs>
          <w:tab w:val="left" w:pos="7222"/>
        </w:tabs>
        <w:ind w:left="859"/>
        <w:jc w:val="both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9E5C50" w:rsidRDefault="00C500C2">
      <w:pPr>
        <w:pStyle w:val="a3"/>
        <w:ind w:left="141" w:right="138" w:firstLine="276"/>
        <w:jc w:val="both"/>
      </w:pPr>
      <w:r>
        <w:t>Согласен (на) на обработку персональных данных заявителя и персональных данных ребенка</w:t>
      </w:r>
      <w:r>
        <w:rPr>
          <w:spacing w:val="40"/>
        </w:rPr>
        <w:t xml:space="preserve"> </w:t>
      </w:r>
      <w:r>
        <w:t>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9E5C50" w:rsidRDefault="009E5C50">
      <w:pPr>
        <w:pStyle w:val="a3"/>
      </w:pPr>
    </w:p>
    <w:p w:rsidR="009E5C50" w:rsidRDefault="00C500C2">
      <w:pPr>
        <w:pStyle w:val="a3"/>
        <w:ind w:left="141" w:right="139" w:firstLine="333"/>
        <w:jc w:val="both"/>
      </w:pPr>
      <w:r>
        <w:t xml:space="preserve">Согласен (на) на размещение информации о ребенке (фамилия, имя, отчество (при наличии), фото- и видеоматериалы) на официальных интернет-каналах и порталах, в </w:t>
      </w:r>
      <w:proofErr w:type="spellStart"/>
      <w:r>
        <w:t>т.ч</w:t>
      </w:r>
      <w:proofErr w:type="spellEnd"/>
      <w:r>
        <w:t>.</w:t>
      </w:r>
      <w:r>
        <w:rPr>
          <w:spacing w:val="40"/>
        </w:rPr>
        <w:t xml:space="preserve"> </w:t>
      </w:r>
      <w:r>
        <w:t>на сайте школы.</w:t>
      </w:r>
    </w:p>
    <w:p w:rsidR="009E5C50" w:rsidRDefault="00C500C2">
      <w:pPr>
        <w:pStyle w:val="a3"/>
        <w:spacing w:before="4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156760</wp:posOffset>
                </wp:positionV>
                <wp:extent cx="118872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>
                              <a:moveTo>
                                <a:pt x="0" y="0"/>
                              </a:moveTo>
                              <a:lnTo>
                                <a:pt x="1188683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306AD" id="Graphic 10" o:spid="_x0000_s1026" style="position:absolute;margin-left:28.3pt;margin-top:12.35pt;width:93.6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8FJJQIAAIEEAAAOAAAAZHJzL2Uyb0RvYy54bWysVMFu2zAMvQ/YPwi6L44zLE2NOMXQoMWA&#10;oivQDDsrshwbk0VNVGzn70fJdpJ2t2E+CJT4RPLxUV7f9Y1mrXJYg8l5OptzpoyEojaHnP/YPXxa&#10;cYZemEJoMCrnJ4X8bvPxw7qzmVpABbpQjlEQg1lnc155b7MkQVmpRuAMrDLkLME1wtPWHZLCiY6i&#10;NzpZzOfLpANXWAdSIdLpdnDyTYxflkr672WJyjOdc6rNx9XFdR/WZLMW2cEJW9VyLEP8QxWNqA0l&#10;PYfaCi/Y0dV/hWpq6QCh9DMJTQJlWUsVORCbdP6OzWslrIpcqDloz23C/xdWPrcvjtUFaUftMaIh&#10;jR7HdtAJtaezmBHq1b64QBDtE8hfSI7kjSdscMT0pWsCluixPvb6dO616j2TdJimq9XNgnJK8qWL&#10;m5grEdl0Vx7RPyqIcUT7hH5QqpgsUU2W7M1kOtI7KK2j0p4zUtpxRkrvB6Wt8OFeKC6YrLsUEs4a&#10;aNUOote/q5xKu3i1uUYFKsvVZ84mloQdEGSENNSrwYipyb4mp02o4svyNo0DhKDr4qHWOlSB7rC/&#10;1461Ioxv/AIPivAGZh36rcBqwEXXCNNm1GmQJoi0h+JEknckcs7x91E4xZn+ZmiowgOZDDcZ+8lw&#10;Xt9DfEaxQZRz1/8UzrKQPueelH2GaWRFNokWqJ+x4aaBr0cPZR0UjTM0VDRuaM4jwfFNhod0vY+o&#10;y59j8wcAAP//AwBQSwMEFAAGAAgAAAAhACazr8/eAAAACAEAAA8AAABkcnMvZG93bnJldi54bWxM&#10;j0FPg0AQhe8m/ofNmHgxdpFWUGRp1MRLb7YmXBd2Cig7i+y24L/v9FRv8/Je3nwvX8+2F0ccfedI&#10;wcMiAoFUO9NRo+Br93H/BMIHTUb3jlDBH3pYF9dXuc6Mm+gTj9vQCC4hn2kFbQhDJqWvW7TaL9yA&#10;xN7ejVYHlmMjzagnLre9jKMokVZ3xB9aPeB7i/XP9mAVbMJuP92l/i2tymU1ut/Nd1kmSt3ezK8v&#10;IALO4RKGMz6jQ8FMlTuQ8aJX8JgknFQQr1IQ7MerJU+pzsczyCKX/wcUJwAAAP//AwBQSwECLQAU&#10;AAYACAAAACEAtoM4kv4AAADhAQAAEwAAAAAAAAAAAAAAAAAAAAAAW0NvbnRlbnRfVHlwZXNdLnht&#10;bFBLAQItABQABgAIAAAAIQA4/SH/1gAAAJQBAAALAAAAAAAAAAAAAAAAAC8BAABfcmVscy8ucmVs&#10;c1BLAQItABQABgAIAAAAIQCl48FJJQIAAIEEAAAOAAAAAAAAAAAAAAAAAC4CAABkcnMvZTJvRG9j&#10;LnhtbFBLAQItABQABgAIAAAAIQAms6/P3gAAAAgBAAAPAAAAAAAAAAAAAAAAAH8EAABkcnMvZG93&#10;bnJldi54bWxQSwUGAAAAAAQABADzAAAAigUAAAAA&#10;" path="m,l1188683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4792345</wp:posOffset>
                </wp:positionH>
                <wp:positionV relativeFrom="paragraph">
                  <wp:posOffset>156760</wp:posOffset>
                </wp:positionV>
                <wp:extent cx="118618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6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180">
                              <a:moveTo>
                                <a:pt x="0" y="0"/>
                              </a:moveTo>
                              <a:lnTo>
                                <a:pt x="118559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0FC3E" id="Graphic 11" o:spid="_x0000_s1026" style="position:absolute;margin-left:377.35pt;margin-top:12.35pt;width:93.4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6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9YmJgIAAIEEAAAOAAAAZHJzL2Uyb0RvYy54bWysVMFu2zAMvQ/YPwi6L44DJEuNOMXQoMWA&#10;oivQFDsrshwbk0WNUmLn70fJdpJ2t6I+CJT4RPLxUV7ddo1mR4WuBpPzdDLlTBkJRW32OX/d3n9b&#10;cua8MIXQYFTOT8rx2/XXL6vWZmoGFehCIaMgxmWtzXnlvc2SxMlKNcJNwCpDzhKwEZ62uE8KFC1F&#10;b3Qym04XSQtYWASpnKPTTe/k6xi/LJX0v8rSKc90zqk2H1eM6y6syXolsj0KW9VyKEN8oIpG1IaS&#10;nkNthBfsgPV/oZpaIjgo/URCk0BZ1lJFDsQmnb5j81IJqyIXao6z5za5zwsrn47PyOqCtEs5M6Ih&#10;jR6GdtAJtae1LiPUi33GQNDZR5B/HDmSN56wcQOmK7EJWKLHutjr07nXqvNM0mGaLhfpkiSR5Etn&#10;36MUicjGu/Lg/IOCGEccH53vlSpGS1SjJTszmkh6B6V1VNpzRkojZ6T0rlfaCh/uheKCydpLIeGs&#10;gaPaQvT6d5VTaRevNtcoojKf39CgjywJ2yPICGmoV70RU5N9TU6bUMV8cZPGAXKg6+K+1jpU4XC/&#10;u9PIjiKMb/wCD4rwBmbR+Y1wVY+LrgGmzaBTL00QaQfFiSRvSeScu78HgYoz/dPQUIUHMho4GrvR&#10;QK/vID6j2CDKue1+C7QspM+5J2WfYBxZkY2iBepnbLhp4MfBQ1kHReMM9RUNG5rzSHB4k+EhXe8j&#10;6vLnWP8DAAD//wMAUEsDBBQABgAIAAAAIQB9nRI53wAAAAkBAAAPAAAAZHJzL2Rvd25yZXYueG1s&#10;TI/BTsMwDIbvSLxD5EncWLppZaxrOiEEEmKXMTj0mDVeWq1xqiRru7cnPcHJsv3p9+d8N5qW9eh8&#10;Y0nAYp4AQ6qsakgL+Pl+f3wG5oMkJVtLKOCGHnbF/V0uM2UH+sL+GDSLIeQzKaAOocs491WNRvq5&#10;7ZDi7mydkSG2TnPl5BDDTcuXSfLEjWwoXqhlh681Vpfj1QjQVt/UUH6U5dvnnrv0cC73l16Ih9n4&#10;sgUWcAx/MEz6UR2K6HSyV1KetQLW6WodUQHLqUZgs1qkwE7TYAO8yPn/D4pfAAAA//8DAFBLAQIt&#10;ABQABgAIAAAAIQC2gziS/gAAAOEBAAATAAAAAAAAAAAAAAAAAAAAAABbQ29udGVudF9UeXBlc10u&#10;eG1sUEsBAi0AFAAGAAgAAAAhADj9If/WAAAAlAEAAAsAAAAAAAAAAAAAAAAALwEAAF9yZWxzLy5y&#10;ZWxzUEsBAi0AFAAGAAgAAAAhAB4L1iYmAgAAgQQAAA4AAAAAAAAAAAAAAAAALgIAAGRycy9lMm9E&#10;b2MueG1sUEsBAi0AFAAGAAgAAAAhAH2dEjnfAAAACQEAAA8AAAAAAAAAAAAAAAAAgAQAAGRycy9k&#10;b3ducmV2LnhtbFBLBQYAAAAABAAEAPMAAACMBQAAAAA=&#10;" path="m,l1185598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9E5C50" w:rsidRDefault="00C500C2">
      <w:pPr>
        <w:tabs>
          <w:tab w:val="left" w:pos="7222"/>
        </w:tabs>
        <w:ind w:left="99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9E5C50" w:rsidRDefault="00C500C2">
      <w:pPr>
        <w:pStyle w:val="a3"/>
        <w:spacing w:before="1" w:line="253" w:lineRule="exact"/>
        <w:ind w:left="746"/>
      </w:pPr>
      <w:r>
        <w:t>Данное</w:t>
      </w:r>
      <w:r>
        <w:rPr>
          <w:spacing w:val="21"/>
        </w:rPr>
        <w:t xml:space="preserve"> </w:t>
      </w:r>
      <w:r>
        <w:t>согласие</w:t>
      </w:r>
      <w:r>
        <w:rPr>
          <w:spacing w:val="22"/>
        </w:rPr>
        <w:t xml:space="preserve"> </w:t>
      </w:r>
      <w:r>
        <w:t>вступает</w:t>
      </w:r>
      <w:r>
        <w:rPr>
          <w:spacing w:val="2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силу</w:t>
      </w:r>
      <w:r>
        <w:rPr>
          <w:spacing w:val="21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дня</w:t>
      </w:r>
      <w:r>
        <w:rPr>
          <w:spacing w:val="22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подписания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действует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течение</w:t>
      </w:r>
      <w:r>
        <w:rPr>
          <w:spacing w:val="24"/>
        </w:rPr>
        <w:t xml:space="preserve"> </w:t>
      </w:r>
      <w:proofErr w:type="spellStart"/>
      <w:r>
        <w:t>неопределѐнного</w:t>
      </w:r>
      <w:proofErr w:type="spellEnd"/>
      <w:r>
        <w:rPr>
          <w:spacing w:val="21"/>
        </w:rPr>
        <w:t xml:space="preserve"> </w:t>
      </w:r>
      <w:r>
        <w:rPr>
          <w:spacing w:val="-2"/>
        </w:rPr>
        <w:t>срока.</w:t>
      </w:r>
    </w:p>
    <w:p w:rsidR="009E5C50" w:rsidRDefault="00C500C2">
      <w:pPr>
        <w:pStyle w:val="a3"/>
        <w:ind w:left="141"/>
      </w:pPr>
      <w:r>
        <w:t>Согласие</w:t>
      </w:r>
      <w:r>
        <w:rPr>
          <w:spacing w:val="-15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отозвано</w:t>
      </w:r>
      <w:r>
        <w:rPr>
          <w:spacing w:val="-12"/>
        </w:rPr>
        <w:t xml:space="preserve"> </w:t>
      </w:r>
      <w:r>
        <w:t>мною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любое</w:t>
      </w:r>
      <w:r>
        <w:rPr>
          <w:spacing w:val="-10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основании</w:t>
      </w:r>
      <w:r>
        <w:rPr>
          <w:spacing w:val="-9"/>
        </w:rPr>
        <w:t xml:space="preserve"> </w:t>
      </w:r>
      <w:r>
        <w:t>письменного</w:t>
      </w:r>
      <w:r>
        <w:rPr>
          <w:spacing w:val="-12"/>
        </w:rPr>
        <w:t xml:space="preserve"> </w:t>
      </w:r>
      <w:r>
        <w:t>заявления</w:t>
      </w:r>
      <w:r>
        <w:rPr>
          <w:spacing w:val="-12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отзыве</w:t>
      </w:r>
      <w:r>
        <w:rPr>
          <w:spacing w:val="-13"/>
        </w:rPr>
        <w:t xml:space="preserve"> </w:t>
      </w:r>
      <w:r>
        <w:rPr>
          <w:spacing w:val="-2"/>
        </w:rPr>
        <w:t>согласия.</w:t>
      </w:r>
    </w:p>
    <w:p w:rsidR="009E5C50" w:rsidRDefault="00C500C2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157587</wp:posOffset>
                </wp:positionV>
                <wp:extent cx="125920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9205">
                              <a:moveTo>
                                <a:pt x="0" y="0"/>
                              </a:moveTo>
                              <a:lnTo>
                                <a:pt x="125878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A9A9F" id="Graphic 12" o:spid="_x0000_s1026" style="position:absolute;margin-left:28.3pt;margin-top:12.4pt;width:99.1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9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4tqJwIAAIEEAAAOAAAAZHJzL2Uyb0RvYy54bWysVMFu2zAMvQ/YPwi6L04MpEmNOEXRoMWA&#10;oivQDDsrshwbk0VNVGLn70fJdpJ2t6E+CJT4RPLxUV7ddY1mR+WwBpPz2WTKmTISitrsc/5z+/ht&#10;yRl6YQqhwaicnxTyu/XXL6vWZiqFCnShHKMgBrPW5rzy3mZJgrJSjcAJWGXIWYJrhKet2yeFEy1F&#10;b3SSTqc3SQuusA6kQqTTTe/k6xi/LJX0P8oSlWc651Sbj6uL6y6syXolsr0TtqrlUIb4jyoaURtK&#10;eg61EV6wg6v/CdXU0gFC6ScSmgTKspYqciA2s+kHNm+VsCpyoeagPbcJPy+sfDm+OlYXpF3KmREN&#10;afQ0tINOqD2txYxQb/bVBYJon0H+RnIk7zxhgwOmK10TsESPdbHXp3OvVeeZpMNZOr9Np3POJPlm&#10;6SJKkYhsvCsP6J8UxDji+Iy+V6oYLVGNluzMaDrSOyito9KeM1LacUZK73qlrfDhXigumKy9FBLO&#10;GjiqLUSv/1A5lXbxanONIirLxXLB2ciSsD2CjJCGetUbMTXZ1+S0CVXMb25ncYAQdF081lqHKtDt&#10;dw/asaMI4xu/wIMivINZh34jsOpx0TXAtBl06qUJIu2gOJHkLYmcc/xzEE5xpr8bGqrwQEbDjcZu&#10;NJzXDxCfUWwQ5dx2v4SzLKTPuSdlX2AcWZGNogXqZ2y4aeD+4KGsg6JxhvqKhg3NeSQ4vMnwkK73&#10;EXX5c6z/AgAA//8DAFBLAwQUAAYACAAAACEALfAWt90AAAAIAQAADwAAAGRycy9kb3ducmV2Lnht&#10;bEyPQUvEMBCF74L/IYzgzU23dKvWpouIXpQVrSIe02Zsis2kNOlu/ffOnvQ2j/f45r1yu7hB7HEK&#10;vScF61UCAqn1pqdOwfvbw8UViBA1GT14QgU/GGBbnZ6UujD+QK+4r2MnGEKh0ApsjGMhZWgtOh1W&#10;fkRi78tPTkeWUyfNpA8Md4NMkySXTvfEH6we8c5i+13PTsEG68v50+4+msd8oZfd/fNTtp6VOj9b&#10;bm9ARFziXxiO9bk6VNyp8TOZIAZm5DknFaQZL2A/3WTXIJrjkYCsSvl/QPULAAD//wMAUEsBAi0A&#10;FAAGAAgAAAAhALaDOJL+AAAA4QEAABMAAAAAAAAAAAAAAAAAAAAAAFtDb250ZW50X1R5cGVzXS54&#10;bWxQSwECLQAUAAYACAAAACEAOP0h/9YAAACUAQAACwAAAAAAAAAAAAAAAAAvAQAAX3JlbHMvLnJl&#10;bHNQSwECLQAUAAYACAAAACEAT/eLaicCAACBBAAADgAAAAAAAAAAAAAAAAAuAgAAZHJzL2Uyb0Rv&#10;Yy54bWxQSwECLQAUAAYACAAAACEALfAWt90AAAAIAQAADwAAAAAAAAAAAAAAAACBBAAAZHJzL2Rv&#10;d25yZXYueG1sUEsFBgAAAAAEAAQA8wAAAIsFAAAAAA==&#10;" path="m,l1258787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4406772</wp:posOffset>
                </wp:positionH>
                <wp:positionV relativeFrom="paragraph">
                  <wp:posOffset>157587</wp:posOffset>
                </wp:positionV>
                <wp:extent cx="118872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>
                              <a:moveTo>
                                <a:pt x="0" y="0"/>
                              </a:moveTo>
                              <a:lnTo>
                                <a:pt x="1188683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10D0F" id="Graphic 13" o:spid="_x0000_s1026" style="position:absolute;margin-left:347pt;margin-top:12.4pt;width:93.6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YU5JgIAAIEEAAAOAAAAZHJzL2Uyb0RvYy54bWysVMFu2zAMvQ/YPwi6L44zLE2NOMXQoMWA&#10;oivQDDsrshwbk0VNVGzn70fJdpJ2t2E+CJT4RPLxUV7f9Y1mrXJYg8l5OptzpoyEojaHnP/YPXxa&#10;cYZemEJoMCrnJ4X8bvPxw7qzmVpABbpQjlEQg1lnc155b7MkQVmpRuAMrDLkLME1wtPWHZLCiY6i&#10;NzpZzOfLpANXWAdSIdLpdnDyTYxflkr672WJyjOdc6rNx9XFdR/WZLMW2cEJW9VyLEP8QxWNqA0l&#10;PYfaCi/Y0dV/hWpq6QCh9DMJTQJlWUsVORCbdP6OzWslrIpcqDloz23C/xdWPrcvjtUFafeZMyMa&#10;0uhxbAedUHs6ixmhXu2LCwTRPoH8heRI3njCBkdMX7omYIke62OvT+deq94zSYdpulrdLEgSSb50&#10;cROlSEQ23ZVH9I8KYhzRPqEflComS1STJXszmY70DkrrqLTnjJR2nJHS+0FpK3y4F4oLJusuhYSz&#10;Blq1g+j17yqn0i5eba5RgcpyRe2bWBJ2QJAR0lCvBiOmJvuanDahii/L2zQOEIKui4da61AFusP+&#10;XjvWijC+8Qs8KMIbmHXotwKrARddI0ybUadBmiDSHooTSd6RyDnH30fhFGf6m6GhCg9kMtxk7CfD&#10;eX0P8RnFBlHOXf9TOMtC+px7UvYZppEV2SRaoH7GhpsGvh49lHVQNM7QUNG4oTmPBMc3GR7S9T6i&#10;Ln+OzR8AAAD//wMAUEsDBBQABgAIAAAAIQCSoQX13wAAAAkBAAAPAAAAZHJzL2Rvd25yZXYueG1s&#10;TI/BToNAEIbvJr7DZky8GLsUK0VkadSkl95sTbgu7BRQdhbZbcG3d3rS48z8+ef78s1se3HG0XeO&#10;FCwXEQik2pmOGgUfh+19CsIHTUb3jlDBD3rYFNdXuc6Mm+gdz/vQCC4hn2kFbQhDJqWvW7TaL9yA&#10;xLejG60OPI6NNKOeuNz2Mo6iRFrdEX9o9YBvLdZf+5NVsAuH43S39q/rqnyoRve9+yzLRKnbm/nl&#10;GUTAOfyF4YLP6FAwU+VOZLzoFSRPK3YJCuIVK3AgTZcxiIoXjxHIIpf/DYpfAAAA//8DAFBLAQIt&#10;ABQABgAIAAAAIQC2gziS/gAAAOEBAAATAAAAAAAAAAAAAAAAAAAAAABbQ29udGVudF9UeXBlc10u&#10;eG1sUEsBAi0AFAAGAAgAAAAhADj9If/WAAAAlAEAAAsAAAAAAAAAAAAAAAAALwEAAF9yZWxzLy5y&#10;ZWxzUEsBAi0AFAAGAAgAAAAhAI8BhTkmAgAAgQQAAA4AAAAAAAAAAAAAAAAALgIAAGRycy9lMm9E&#10;b2MueG1sUEsBAi0AFAAGAAgAAAAhAJKhBfXfAAAACQEAAA8AAAAAAAAAAAAAAAAAgAQAAGRycy9k&#10;b3ducmV2LnhtbFBLBQYAAAAABAAEAPMAAACMBQAAAAA=&#10;" path="m,l1188683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9E5C50" w:rsidRDefault="00C500C2">
      <w:pPr>
        <w:tabs>
          <w:tab w:val="left" w:pos="7222"/>
        </w:tabs>
        <w:ind w:left="892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9E5C50" w:rsidRDefault="009E5C50">
      <w:pPr>
        <w:pStyle w:val="a3"/>
        <w:spacing w:before="157"/>
        <w:rPr>
          <w:sz w:val="20"/>
        </w:rPr>
      </w:pPr>
    </w:p>
    <w:p w:rsidR="009E5C50" w:rsidRDefault="00C500C2">
      <w:pPr>
        <w:ind w:left="282"/>
        <w:rPr>
          <w:b/>
          <w:i/>
          <w:sz w:val="19"/>
        </w:rPr>
      </w:pPr>
      <w:r>
        <w:rPr>
          <w:b/>
          <w:i/>
          <w:sz w:val="19"/>
        </w:rPr>
        <w:t>*(Для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z w:val="19"/>
        </w:rPr>
        <w:t>иностранных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z w:val="19"/>
        </w:rPr>
        <w:t>граждан</w:t>
      </w:r>
      <w:r>
        <w:rPr>
          <w:b/>
          <w:i/>
          <w:spacing w:val="-10"/>
          <w:sz w:val="19"/>
        </w:rPr>
        <w:t xml:space="preserve"> </w:t>
      </w:r>
      <w:r>
        <w:rPr>
          <w:b/>
          <w:i/>
          <w:sz w:val="19"/>
        </w:rPr>
        <w:t>или</w:t>
      </w:r>
      <w:r>
        <w:rPr>
          <w:b/>
          <w:i/>
          <w:spacing w:val="-12"/>
          <w:sz w:val="19"/>
        </w:rPr>
        <w:t xml:space="preserve"> </w:t>
      </w:r>
      <w:r>
        <w:rPr>
          <w:b/>
          <w:i/>
          <w:sz w:val="19"/>
        </w:rPr>
        <w:t>лиц</w:t>
      </w:r>
      <w:r>
        <w:rPr>
          <w:b/>
          <w:i/>
          <w:spacing w:val="-9"/>
          <w:sz w:val="19"/>
        </w:rPr>
        <w:t xml:space="preserve"> </w:t>
      </w:r>
      <w:r>
        <w:rPr>
          <w:b/>
          <w:i/>
          <w:sz w:val="19"/>
        </w:rPr>
        <w:t>без</w:t>
      </w:r>
      <w:r>
        <w:rPr>
          <w:b/>
          <w:i/>
          <w:spacing w:val="-12"/>
          <w:sz w:val="19"/>
        </w:rPr>
        <w:t xml:space="preserve"> </w:t>
      </w:r>
      <w:r>
        <w:rPr>
          <w:b/>
          <w:i/>
          <w:spacing w:val="-2"/>
          <w:sz w:val="19"/>
        </w:rPr>
        <w:t>гражданства)</w:t>
      </w:r>
    </w:p>
    <w:p w:rsidR="009E5C50" w:rsidRDefault="00C500C2">
      <w:pPr>
        <w:tabs>
          <w:tab w:val="left" w:pos="8177"/>
        </w:tabs>
        <w:spacing w:before="2"/>
        <w:ind w:left="282"/>
        <w:rPr>
          <w:sz w:val="19"/>
        </w:rPr>
      </w:pPr>
      <w:r>
        <w:rPr>
          <w:sz w:val="19"/>
        </w:rPr>
        <w:t>Даю</w:t>
      </w:r>
      <w:r>
        <w:rPr>
          <w:spacing w:val="-2"/>
          <w:sz w:val="19"/>
        </w:rPr>
        <w:t xml:space="preserve"> </w:t>
      </w:r>
      <w:r>
        <w:rPr>
          <w:sz w:val="19"/>
        </w:rPr>
        <w:t>согласие</w:t>
      </w:r>
      <w:r>
        <w:rPr>
          <w:spacing w:val="-1"/>
          <w:sz w:val="19"/>
        </w:rPr>
        <w:t xml:space="preserve"> </w:t>
      </w:r>
      <w:r>
        <w:rPr>
          <w:sz w:val="19"/>
        </w:rPr>
        <w:t>для</w:t>
      </w:r>
      <w:r>
        <w:rPr>
          <w:spacing w:val="-3"/>
          <w:sz w:val="19"/>
        </w:rPr>
        <w:t xml:space="preserve"> </w:t>
      </w:r>
      <w:r>
        <w:rPr>
          <w:sz w:val="19"/>
        </w:rPr>
        <w:t>прохождения</w:t>
      </w:r>
      <w:r>
        <w:rPr>
          <w:spacing w:val="-3"/>
          <w:sz w:val="19"/>
        </w:rPr>
        <w:t xml:space="preserve"> </w:t>
      </w:r>
      <w:r>
        <w:rPr>
          <w:sz w:val="19"/>
        </w:rPr>
        <w:t>тестирования</w:t>
      </w:r>
      <w:r>
        <w:rPr>
          <w:spacing w:val="-3"/>
          <w:sz w:val="19"/>
        </w:rPr>
        <w:t xml:space="preserve"> </w:t>
      </w:r>
      <w:r>
        <w:rPr>
          <w:sz w:val="19"/>
        </w:rPr>
        <w:t>ребенка</w:t>
      </w:r>
      <w:r>
        <w:rPr>
          <w:spacing w:val="-3"/>
          <w:sz w:val="19"/>
        </w:rPr>
        <w:t xml:space="preserve"> </w:t>
      </w:r>
      <w:r>
        <w:rPr>
          <w:sz w:val="19"/>
        </w:rPr>
        <w:t>на</w:t>
      </w:r>
      <w:r>
        <w:rPr>
          <w:spacing w:val="-3"/>
          <w:sz w:val="19"/>
        </w:rPr>
        <w:t xml:space="preserve"> </w:t>
      </w:r>
      <w:r>
        <w:rPr>
          <w:sz w:val="19"/>
        </w:rPr>
        <w:t>знание русского</w:t>
      </w:r>
      <w:r>
        <w:rPr>
          <w:spacing w:val="-2"/>
          <w:sz w:val="19"/>
        </w:rPr>
        <w:t xml:space="preserve"> </w:t>
      </w:r>
      <w:r>
        <w:rPr>
          <w:sz w:val="19"/>
        </w:rPr>
        <w:t>языка</w:t>
      </w:r>
      <w:r>
        <w:rPr>
          <w:spacing w:val="49"/>
          <w:sz w:val="19"/>
        </w:rPr>
        <w:t xml:space="preserve"> </w:t>
      </w:r>
      <w:r>
        <w:rPr>
          <w:sz w:val="19"/>
          <w:u w:val="single"/>
        </w:rPr>
        <w:tab/>
      </w:r>
    </w:p>
    <w:p w:rsidR="009E5C50" w:rsidRDefault="00C500C2">
      <w:pPr>
        <w:spacing w:before="1"/>
        <w:ind w:left="6992"/>
        <w:rPr>
          <w:i/>
          <w:sz w:val="20"/>
        </w:rPr>
      </w:pPr>
      <w:r>
        <w:rPr>
          <w:i/>
          <w:spacing w:val="-2"/>
          <w:sz w:val="20"/>
        </w:rPr>
        <w:t>(подпись)</w:t>
      </w:r>
    </w:p>
    <w:sectPr w:rsidR="009E5C50">
      <w:pgSz w:w="11910" w:h="16840"/>
      <w:pgMar w:top="82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E5C50"/>
    <w:rsid w:val="009E5C50"/>
    <w:rsid w:val="00BE1126"/>
    <w:rsid w:val="00C5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3653"/>
  <w15:docId w15:val="{B18FFA81-A2C8-4E67-A7DB-457326E76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 w:right="123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69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,</dc:title>
  <dc:creator>159</dc:creator>
  <cp:lastModifiedBy>Book</cp:lastModifiedBy>
  <cp:revision>4</cp:revision>
  <dcterms:created xsi:type="dcterms:W3CDTF">2025-12-19T08:51:00Z</dcterms:created>
  <dcterms:modified xsi:type="dcterms:W3CDTF">2026-04-01T07:29:00Z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2025-12-19T00:00:00Z</vt:filetime>
  </property>
  <property fmtid="{D5CDD505-2E9C-101B-9397-08002B2CF9AE}" pid="5" name="Producer">
    <vt:lpwstr>Microsoft® Word 2010</vt:lpwstr>
  </property>
</Properties>
</file>