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8EBED" w14:textId="5F2C20A4" w:rsidR="00163780" w:rsidRPr="005B1978" w:rsidRDefault="00206A39" w:rsidP="00206A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978">
        <w:rPr>
          <w:rFonts w:ascii="Times New Roman" w:hAnsi="Times New Roman" w:cs="Times New Roman"/>
          <w:b/>
          <w:bCs/>
          <w:sz w:val="24"/>
          <w:szCs w:val="24"/>
        </w:rPr>
        <w:t>График контрольных работ на 202</w:t>
      </w:r>
      <w:r w:rsidR="00B30FB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B1978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B30FB1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5B1978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14:paraId="09CA9F0B" w14:textId="1730400E" w:rsidR="00206A39" w:rsidRPr="005B1978" w:rsidRDefault="00206A39" w:rsidP="00206A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978">
        <w:rPr>
          <w:rFonts w:ascii="Times New Roman" w:hAnsi="Times New Roman" w:cs="Times New Roman"/>
          <w:b/>
          <w:bCs/>
          <w:sz w:val="24"/>
          <w:szCs w:val="24"/>
        </w:rPr>
        <w:t>Учител</w:t>
      </w:r>
      <w:r w:rsidR="00FF3C46"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Pr="005B1978">
        <w:rPr>
          <w:rFonts w:ascii="Times New Roman" w:hAnsi="Times New Roman" w:cs="Times New Roman"/>
          <w:b/>
          <w:bCs/>
          <w:sz w:val="24"/>
          <w:szCs w:val="24"/>
        </w:rPr>
        <w:t xml:space="preserve"> начальных классов </w:t>
      </w:r>
      <w:r w:rsidR="00FF3C46">
        <w:rPr>
          <w:rFonts w:ascii="Times New Roman" w:hAnsi="Times New Roman" w:cs="Times New Roman"/>
          <w:b/>
          <w:bCs/>
          <w:sz w:val="24"/>
          <w:szCs w:val="24"/>
        </w:rPr>
        <w:t>-2 класс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5245"/>
        <w:gridCol w:w="1499"/>
        <w:gridCol w:w="6107"/>
        <w:gridCol w:w="1788"/>
      </w:tblGrid>
      <w:tr w:rsidR="00206A39" w:rsidRPr="005B1978" w14:paraId="31D92960" w14:textId="77777777" w:rsidTr="005B1978">
        <w:trPr>
          <w:jc w:val="center"/>
        </w:trPr>
        <w:tc>
          <w:tcPr>
            <w:tcW w:w="704" w:type="dxa"/>
          </w:tcPr>
          <w:p w14:paraId="4D3E2921" w14:textId="66903B8F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14:paraId="64BCC0C9" w14:textId="0EA42493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14:paraId="4F661BD7" w14:textId="2C4568A9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107" w:type="dxa"/>
          </w:tcPr>
          <w:p w14:paraId="383CCB24" w14:textId="3BA8A246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788" w:type="dxa"/>
          </w:tcPr>
          <w:p w14:paraId="0F4A020B" w14:textId="5968E80F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206A39" w:rsidRPr="005B1978" w14:paraId="7812BC80" w14:textId="77777777" w:rsidTr="005B1978">
        <w:trPr>
          <w:jc w:val="center"/>
        </w:trPr>
        <w:tc>
          <w:tcPr>
            <w:tcW w:w="704" w:type="dxa"/>
          </w:tcPr>
          <w:p w14:paraId="73150457" w14:textId="6385969E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08546DDA" w14:textId="43EEC78D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7" w:type="dxa"/>
          </w:tcPr>
          <w:p w14:paraId="0841E053" w14:textId="3CD020E3" w:rsidR="00206A39" w:rsidRPr="00B30FB1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2АБВГД</w:t>
            </w:r>
            <w:r w:rsidR="00B30FB1">
              <w:rPr>
                <w:rFonts w:ascii="Times New Roman" w:hAnsi="Times New Roman" w:cs="Times New Roman"/>
                <w:sz w:val="24"/>
                <w:szCs w:val="24"/>
              </w:rPr>
              <w:t>ИЖ</w:t>
            </w:r>
          </w:p>
        </w:tc>
        <w:tc>
          <w:tcPr>
            <w:tcW w:w="6107" w:type="dxa"/>
          </w:tcPr>
          <w:p w14:paraId="4495B5F3" w14:textId="77777777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14:paraId="581688FE" w14:textId="65043516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14:paraId="09C95AE8" w14:textId="4EA5CC24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14:paraId="0926CA53" w14:textId="039F6619" w:rsidR="002A61B1" w:rsidRPr="005B1978" w:rsidRDefault="002A61B1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14:paraId="7F8EC2FC" w14:textId="7F1B5B09" w:rsidR="002A61B1" w:rsidRPr="005B1978" w:rsidRDefault="002A61B1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14:paraId="3D0424D2" w14:textId="72D60B7B" w:rsidR="002A61B1" w:rsidRPr="005B1978" w:rsidRDefault="002A61B1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14:paraId="2A06FB92" w14:textId="4D223A23" w:rsidR="002A61B1" w:rsidRPr="005B1978" w:rsidRDefault="002A61B1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88" w:type="dxa"/>
          </w:tcPr>
          <w:p w14:paraId="1A47B270" w14:textId="619588CF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5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B30F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9866BD0" w14:textId="7DA525BA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35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B30F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A970630" w14:textId="361EA470" w:rsidR="002A61B1" w:rsidRPr="005B1978" w:rsidRDefault="002A61B1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5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B30F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5AD8C85" w14:textId="5483C5AC" w:rsidR="002A61B1" w:rsidRPr="005B1978" w:rsidRDefault="00F53793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35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61B1" w:rsidRPr="005B197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32ADE" w:rsidRPr="005B1978">
              <w:rPr>
                <w:rFonts w:ascii="Times New Roman" w:hAnsi="Times New Roman" w:cs="Times New Roman"/>
                <w:sz w:val="24"/>
                <w:szCs w:val="24"/>
              </w:rPr>
              <w:t>2.202</w:t>
            </w:r>
            <w:r w:rsidR="00B30F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29FA904" w14:textId="582D4DEC" w:rsidR="00F32ADE" w:rsidRPr="005B1978" w:rsidRDefault="00F32ADE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03FF" w:rsidRPr="005B1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B30F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77EA84F" w14:textId="519FFC25" w:rsidR="005703FF" w:rsidRPr="005B1978" w:rsidRDefault="005703FF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35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B30F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8EDCC6E" w14:textId="2EC8C9DC" w:rsidR="005703FF" w:rsidRPr="005B1978" w:rsidRDefault="005703FF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35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B30F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06A39" w:rsidRPr="005B1978" w14:paraId="15AEC030" w14:textId="77777777" w:rsidTr="005B1978">
        <w:trPr>
          <w:jc w:val="center"/>
        </w:trPr>
        <w:tc>
          <w:tcPr>
            <w:tcW w:w="704" w:type="dxa"/>
          </w:tcPr>
          <w:p w14:paraId="01D67550" w14:textId="16F026A9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1B5F2674" w14:textId="49500D1B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14:paraId="6C04AF7F" w14:textId="33B26F53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2АБВГД</w:t>
            </w:r>
            <w:r w:rsidR="00B30FB1">
              <w:rPr>
                <w:rFonts w:ascii="Times New Roman" w:hAnsi="Times New Roman" w:cs="Times New Roman"/>
                <w:sz w:val="24"/>
                <w:szCs w:val="24"/>
              </w:rPr>
              <w:t>ИЖ</w:t>
            </w:r>
          </w:p>
        </w:tc>
        <w:tc>
          <w:tcPr>
            <w:tcW w:w="6107" w:type="dxa"/>
          </w:tcPr>
          <w:p w14:paraId="41DB13EB" w14:textId="77777777" w:rsidR="00E10794" w:rsidRPr="005B1978" w:rsidRDefault="00E10794" w:rsidP="00E1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14:paraId="0C97E7BB" w14:textId="1A4A013A" w:rsidR="00E10794" w:rsidRPr="005B1978" w:rsidRDefault="00E10794" w:rsidP="00E1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14:paraId="3AA19DBE" w14:textId="241DCC56" w:rsidR="00E10794" w:rsidRPr="005B1978" w:rsidRDefault="00E10794" w:rsidP="00E1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14:paraId="652D4D53" w14:textId="79B89623" w:rsidR="00E10794" w:rsidRPr="005B1978" w:rsidRDefault="00E10794" w:rsidP="00E1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14:paraId="15FC580D" w14:textId="3964C529" w:rsidR="00E10794" w:rsidRPr="005B1978" w:rsidRDefault="00E10794" w:rsidP="00E1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14:paraId="5326E794" w14:textId="585777DE" w:rsidR="00E10794" w:rsidRPr="005B1978" w:rsidRDefault="00E10794" w:rsidP="00933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14:paraId="50601941" w14:textId="3B7E6463" w:rsidR="00F72E27" w:rsidRPr="005B1978" w:rsidRDefault="00F72E27" w:rsidP="00F72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14:paraId="2C52DFF3" w14:textId="168F038B" w:rsidR="00E10794" w:rsidRPr="005B1978" w:rsidRDefault="00E10794" w:rsidP="00E107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88" w:type="dxa"/>
          </w:tcPr>
          <w:p w14:paraId="0184F6B7" w14:textId="7AF28C7A" w:rsidR="00206A39" w:rsidRPr="005B1978" w:rsidRDefault="009335BB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06A39" w:rsidRPr="005B1978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B30F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A3728C4" w14:textId="5BE9F873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35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B30F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81E21B7" w14:textId="00130E95" w:rsidR="00F72E27" w:rsidRPr="005B1978" w:rsidRDefault="00F72E27" w:rsidP="00F72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22.01.202</w:t>
            </w:r>
            <w:r w:rsidR="00B30F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B16B953" w14:textId="4094CEEA" w:rsidR="00F72E27" w:rsidRPr="005B1978" w:rsidRDefault="009335BB" w:rsidP="00F72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72E27" w:rsidRPr="005B1978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B30F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431594F" w14:textId="4E2C494E" w:rsidR="00F72E27" w:rsidRDefault="00F72E27" w:rsidP="00F72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18.03.202</w:t>
            </w:r>
            <w:r w:rsidR="00B30F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FCC3F1F" w14:textId="1475C517" w:rsidR="00997C15" w:rsidRPr="005B1978" w:rsidRDefault="00997C15" w:rsidP="00F72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  <w:p w14:paraId="315F9A9D" w14:textId="0FE6B387" w:rsidR="00F72E27" w:rsidRPr="005B1978" w:rsidRDefault="00F72E27" w:rsidP="00F72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5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B30F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266336A" w14:textId="5C1643FA" w:rsidR="00F72E27" w:rsidRPr="005B1978" w:rsidRDefault="00F72E27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35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B30F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1D2500E" w14:textId="04B927AA" w:rsidR="00206A39" w:rsidRPr="005B1978" w:rsidRDefault="00206A39" w:rsidP="00206A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7C8D03" w14:textId="0F31B48A" w:rsidR="005B1978" w:rsidRPr="005B1978" w:rsidRDefault="005B1978" w:rsidP="005B19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978">
        <w:rPr>
          <w:rFonts w:ascii="Times New Roman" w:hAnsi="Times New Roman" w:cs="Times New Roman"/>
          <w:b/>
          <w:bCs/>
          <w:sz w:val="24"/>
          <w:szCs w:val="24"/>
        </w:rPr>
        <w:t>График контрольных работ  по русскому языку на 202</w:t>
      </w:r>
      <w:r w:rsidR="003A2FB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B1978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3A2FB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B1978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6D3A8866" w14:textId="64AA285F" w:rsidR="005B1978" w:rsidRPr="005B1978" w:rsidRDefault="005B1978" w:rsidP="005B19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978">
        <w:rPr>
          <w:rFonts w:ascii="Times New Roman" w:hAnsi="Times New Roman" w:cs="Times New Roman"/>
          <w:b/>
          <w:bCs/>
          <w:sz w:val="24"/>
          <w:szCs w:val="24"/>
        </w:rPr>
        <w:t>Учител</w:t>
      </w:r>
      <w:r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Pr="005B1978">
        <w:rPr>
          <w:rFonts w:ascii="Times New Roman" w:hAnsi="Times New Roman" w:cs="Times New Roman"/>
          <w:b/>
          <w:bCs/>
          <w:sz w:val="24"/>
          <w:szCs w:val="24"/>
        </w:rPr>
        <w:t xml:space="preserve"> начальных классов </w:t>
      </w:r>
      <w:r>
        <w:rPr>
          <w:rFonts w:ascii="Times New Roman" w:hAnsi="Times New Roman" w:cs="Times New Roman"/>
          <w:b/>
          <w:bCs/>
          <w:sz w:val="24"/>
          <w:szCs w:val="24"/>
        </w:rPr>
        <w:t>-3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274"/>
        <w:gridCol w:w="1275"/>
        <w:gridCol w:w="6237"/>
        <w:gridCol w:w="1701"/>
      </w:tblGrid>
      <w:tr w:rsidR="005B1978" w:rsidRPr="005B1978" w14:paraId="079B6929" w14:textId="77777777" w:rsidTr="00F96321">
        <w:tc>
          <w:tcPr>
            <w:tcW w:w="817" w:type="dxa"/>
          </w:tcPr>
          <w:p w14:paraId="798FA8DD" w14:textId="77777777" w:rsidR="005B1978" w:rsidRPr="005B1978" w:rsidRDefault="005B1978" w:rsidP="00F93C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74" w:type="dxa"/>
          </w:tcPr>
          <w:p w14:paraId="174E1136" w14:textId="77777777" w:rsidR="005B1978" w:rsidRPr="005B1978" w:rsidRDefault="005B1978" w:rsidP="00F93C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275" w:type="dxa"/>
          </w:tcPr>
          <w:p w14:paraId="28F6FFE3" w14:textId="77777777" w:rsidR="005B1978" w:rsidRPr="005B1978" w:rsidRDefault="005B1978" w:rsidP="00F93C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237" w:type="dxa"/>
          </w:tcPr>
          <w:p w14:paraId="26C374F1" w14:textId="77777777" w:rsidR="005B1978" w:rsidRPr="005B1978" w:rsidRDefault="005B1978" w:rsidP="00F93C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</w:t>
            </w:r>
            <w:proofErr w:type="spellStart"/>
            <w:r w:rsidRPr="005B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работа,тема</w:t>
            </w:r>
            <w:proofErr w:type="spellEnd"/>
          </w:p>
        </w:tc>
        <w:tc>
          <w:tcPr>
            <w:tcW w:w="1701" w:type="dxa"/>
          </w:tcPr>
          <w:p w14:paraId="336A1459" w14:textId="77777777" w:rsidR="005B1978" w:rsidRPr="005B1978" w:rsidRDefault="005B1978" w:rsidP="00F93C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F96321" w:rsidRPr="005B1978" w14:paraId="7CEF6A3D" w14:textId="77777777" w:rsidTr="001D1C32">
        <w:trPr>
          <w:trHeight w:val="2913"/>
        </w:trPr>
        <w:tc>
          <w:tcPr>
            <w:tcW w:w="817" w:type="dxa"/>
          </w:tcPr>
          <w:p w14:paraId="588DBBBA" w14:textId="77777777" w:rsidR="00F96321" w:rsidRPr="005B1978" w:rsidRDefault="00F96321" w:rsidP="00F93C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701E00AA" w14:textId="2527D526" w:rsidR="00F96321" w:rsidRPr="005B1978" w:rsidRDefault="00F96321" w:rsidP="00F93C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74" w:type="dxa"/>
          </w:tcPr>
          <w:p w14:paraId="4A0C717E" w14:textId="77777777" w:rsidR="00F96321" w:rsidRPr="00F96321" w:rsidRDefault="00F96321" w:rsidP="00F96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3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</w:tcPr>
          <w:p w14:paraId="5A6AD2CD" w14:textId="2D3608F3" w:rsidR="00F96321" w:rsidRPr="005B1978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3 АБВГ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</w:p>
        </w:tc>
        <w:tc>
          <w:tcPr>
            <w:tcW w:w="6237" w:type="dxa"/>
            <w:vMerge w:val="restart"/>
          </w:tcPr>
          <w:p w14:paraId="4B4D6813" w14:textId="77777777" w:rsidR="00F96321" w:rsidRPr="005B1978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Входной контрольный диктант по теме </w:t>
            </w:r>
          </w:p>
          <w:p w14:paraId="739E89B9" w14:textId="77777777" w:rsidR="00F96321" w:rsidRPr="005B1978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Объяснительный диктант</w:t>
            </w:r>
          </w:p>
          <w:p w14:paraId="241682D5" w14:textId="77777777" w:rsidR="00F96321" w:rsidRPr="005B1978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Проверочный диктант </w:t>
            </w:r>
          </w:p>
          <w:p w14:paraId="0EA5EC57" w14:textId="77777777" w:rsidR="00F96321" w:rsidRPr="005B1978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Объясняющий диктант: </w:t>
            </w:r>
          </w:p>
          <w:p w14:paraId="0E68799C" w14:textId="77777777" w:rsidR="00F96321" w:rsidRPr="005B1978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  <w:p w14:paraId="590E0B65" w14:textId="77777777" w:rsidR="00F96321" w:rsidRPr="005B1978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  <w:p w14:paraId="0AD8049A" w14:textId="77777777" w:rsidR="00F96321" w:rsidRPr="005B1978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  <w:p w14:paraId="1C35326F" w14:textId="77777777" w:rsidR="00F96321" w:rsidRPr="005B1978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  <w:p w14:paraId="6A5439D0" w14:textId="77777777" w:rsidR="00F96321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Контрольный  диктант с грамматическим заданием в рамках промежуточной аттестации</w:t>
            </w:r>
          </w:p>
          <w:p w14:paraId="386BBFC8" w14:textId="77777777" w:rsidR="00F96321" w:rsidRPr="00F96321" w:rsidRDefault="00F96321" w:rsidP="00F96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3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 №1</w:t>
            </w:r>
          </w:p>
          <w:p w14:paraId="18A91D60" w14:textId="77777777" w:rsidR="00F96321" w:rsidRPr="00F96321" w:rsidRDefault="00F96321" w:rsidP="00F96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32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  <w:p w14:paraId="2AD89B75" w14:textId="77777777" w:rsidR="00F96321" w:rsidRPr="00F96321" w:rsidRDefault="00F96321" w:rsidP="00F96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32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  <w:p w14:paraId="52D09817" w14:textId="77777777" w:rsidR="00F96321" w:rsidRPr="00F96321" w:rsidRDefault="00F96321" w:rsidP="00F96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32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</w:t>
            </w:r>
          </w:p>
          <w:p w14:paraId="27679A3A" w14:textId="77777777" w:rsidR="00F96321" w:rsidRPr="00F96321" w:rsidRDefault="00F96321" w:rsidP="00F96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32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</w:t>
            </w:r>
          </w:p>
          <w:p w14:paraId="4F25EF1E" w14:textId="4C945DD0" w:rsidR="00F96321" w:rsidRPr="005B1978" w:rsidRDefault="00F96321" w:rsidP="00F96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321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  <w:vMerge w:val="restart"/>
          </w:tcPr>
          <w:p w14:paraId="2105BDCF" w14:textId="77777777" w:rsidR="00F96321" w:rsidRPr="005B1978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44F771A" w14:textId="77777777" w:rsidR="00F96321" w:rsidRPr="005B1978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27.11.202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7991689" w14:textId="77777777" w:rsidR="00F96321" w:rsidRPr="005B1978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4.12.202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7024370" w14:textId="77777777" w:rsidR="00F96321" w:rsidRPr="005B1978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CE1E5F8" w14:textId="77777777" w:rsidR="00F96321" w:rsidRPr="005B1978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18.12.202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1404378" w14:textId="77777777" w:rsidR="00F96321" w:rsidRPr="005B1978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5.02.202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9692D7C" w14:textId="77777777" w:rsidR="00F96321" w:rsidRPr="005B1978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5.03.202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302AE30" w14:textId="77777777" w:rsidR="00F96321" w:rsidRPr="005B1978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04DE922" w14:textId="77777777" w:rsidR="00F96321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3E12289" w14:textId="77777777" w:rsidR="00F96321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CD618" w14:textId="42C51B3E" w:rsidR="00F96321" w:rsidRPr="00F96321" w:rsidRDefault="00F96321" w:rsidP="00F96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3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96321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  <w:p w14:paraId="3B1DFBCF" w14:textId="77777777" w:rsidR="00F96321" w:rsidRPr="00F96321" w:rsidRDefault="00F96321" w:rsidP="00F96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321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  <w:p w14:paraId="08520AAC" w14:textId="4FF8C1EF" w:rsidR="00F96321" w:rsidRPr="00F96321" w:rsidRDefault="00F96321" w:rsidP="00F96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3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96321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  <w:p w14:paraId="4E700D20" w14:textId="4ADF718A" w:rsidR="00F96321" w:rsidRPr="00F96321" w:rsidRDefault="00F96321" w:rsidP="00F96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3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07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96321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  <w:p w14:paraId="109338AD" w14:textId="111CED14" w:rsidR="00F96321" w:rsidRPr="00F96321" w:rsidRDefault="00F96321" w:rsidP="00F96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3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07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96321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  <w:p w14:paraId="7D533A45" w14:textId="27C0188A" w:rsidR="00F96321" w:rsidRPr="005B1978" w:rsidRDefault="00C3070B" w:rsidP="00F96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96321" w:rsidRPr="00F96321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</w:tr>
      <w:tr w:rsidR="00F96321" w:rsidRPr="005B3E1D" w14:paraId="0A825BF3" w14:textId="77777777" w:rsidTr="000010C3">
        <w:trPr>
          <w:trHeight w:val="1992"/>
        </w:trPr>
        <w:tc>
          <w:tcPr>
            <w:tcW w:w="817" w:type="dxa"/>
          </w:tcPr>
          <w:p w14:paraId="1948FA89" w14:textId="77777777" w:rsidR="00F96321" w:rsidRPr="00FF3C46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  <w:p w14:paraId="1FC0150A" w14:textId="5596A886" w:rsidR="00F96321" w:rsidRPr="00FF3C46" w:rsidRDefault="00F96321" w:rsidP="00F96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B7F96" w14:textId="501FEE66" w:rsidR="00F96321" w:rsidRPr="00FF3C46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14:paraId="22BA8E69" w14:textId="46FA9050" w:rsidR="00F96321" w:rsidRPr="00F96321" w:rsidRDefault="00F96321" w:rsidP="00F96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3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</w:tcPr>
          <w:p w14:paraId="69F621CB" w14:textId="5F580E0D" w:rsidR="00F96321" w:rsidRPr="00FF3C46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321">
              <w:rPr>
                <w:rFonts w:ascii="Times New Roman" w:hAnsi="Times New Roman" w:cs="Times New Roman"/>
                <w:sz w:val="24"/>
                <w:szCs w:val="24"/>
              </w:rPr>
              <w:t>3 АБВГДИ</w:t>
            </w:r>
          </w:p>
        </w:tc>
        <w:tc>
          <w:tcPr>
            <w:tcW w:w="6237" w:type="dxa"/>
            <w:vMerge/>
          </w:tcPr>
          <w:p w14:paraId="227B45CF" w14:textId="722FD7A6" w:rsidR="00F96321" w:rsidRPr="00FF3C46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E31E09A" w14:textId="548B9B9C" w:rsidR="00F96321" w:rsidRPr="00FF3C46" w:rsidRDefault="00F96321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334B58" w14:textId="4C5E1560" w:rsidR="005B1978" w:rsidRPr="005B1978" w:rsidRDefault="005B1978" w:rsidP="00206A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B4A537" w14:textId="665D0B93" w:rsidR="005B1978" w:rsidRPr="005B1978" w:rsidRDefault="005B1978" w:rsidP="005B19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978">
        <w:rPr>
          <w:rFonts w:ascii="Times New Roman" w:hAnsi="Times New Roman" w:cs="Times New Roman"/>
          <w:b/>
          <w:sz w:val="24"/>
          <w:szCs w:val="24"/>
        </w:rPr>
        <w:t>График контрольных работ на 202</w:t>
      </w:r>
      <w:r w:rsidR="003A2FB3">
        <w:rPr>
          <w:rFonts w:ascii="Times New Roman" w:hAnsi="Times New Roman" w:cs="Times New Roman"/>
          <w:b/>
          <w:sz w:val="24"/>
          <w:szCs w:val="24"/>
        </w:rPr>
        <w:t>5</w:t>
      </w:r>
      <w:r w:rsidRPr="005B1978">
        <w:rPr>
          <w:rFonts w:ascii="Times New Roman" w:hAnsi="Times New Roman" w:cs="Times New Roman"/>
          <w:b/>
          <w:sz w:val="24"/>
          <w:szCs w:val="24"/>
        </w:rPr>
        <w:t>-2</w:t>
      </w:r>
      <w:r w:rsidR="003A2FB3">
        <w:rPr>
          <w:rFonts w:ascii="Times New Roman" w:hAnsi="Times New Roman" w:cs="Times New Roman"/>
          <w:b/>
          <w:sz w:val="24"/>
          <w:szCs w:val="24"/>
        </w:rPr>
        <w:t>6</w:t>
      </w:r>
      <w:r w:rsidRPr="005B19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1978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</w:p>
    <w:p w14:paraId="5632F3B0" w14:textId="494F4E9D" w:rsidR="005B1978" w:rsidRPr="005B1978" w:rsidRDefault="005B1978" w:rsidP="005B19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978">
        <w:rPr>
          <w:rFonts w:ascii="Times New Roman" w:hAnsi="Times New Roman" w:cs="Times New Roman"/>
          <w:b/>
          <w:sz w:val="24"/>
          <w:szCs w:val="24"/>
        </w:rPr>
        <w:t>учител</w:t>
      </w:r>
      <w:r>
        <w:rPr>
          <w:rFonts w:ascii="Times New Roman" w:hAnsi="Times New Roman" w:cs="Times New Roman"/>
          <w:b/>
          <w:sz w:val="24"/>
          <w:szCs w:val="24"/>
        </w:rPr>
        <w:t>ей</w:t>
      </w:r>
      <w:r w:rsidRPr="005B1978">
        <w:rPr>
          <w:rFonts w:ascii="Times New Roman" w:hAnsi="Times New Roman" w:cs="Times New Roman"/>
          <w:b/>
          <w:sz w:val="24"/>
          <w:szCs w:val="24"/>
        </w:rPr>
        <w:t xml:space="preserve"> начальных классов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5B197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4 класс.</w:t>
      </w:r>
    </w:p>
    <w:p w14:paraId="7BBB966D" w14:textId="77777777" w:rsidR="005B1978" w:rsidRPr="005B1978" w:rsidRDefault="005B1978" w:rsidP="005B197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5290"/>
        <w:gridCol w:w="1275"/>
        <w:gridCol w:w="6237"/>
        <w:gridCol w:w="1701"/>
      </w:tblGrid>
      <w:tr w:rsidR="005B1978" w:rsidRPr="005B1978" w14:paraId="0E37EF8F" w14:textId="77777777" w:rsidTr="005B1978">
        <w:tc>
          <w:tcPr>
            <w:tcW w:w="801" w:type="dxa"/>
          </w:tcPr>
          <w:p w14:paraId="6686DE96" w14:textId="77777777" w:rsidR="005B1978" w:rsidRPr="005B1978" w:rsidRDefault="005B1978" w:rsidP="00F93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290" w:type="dxa"/>
          </w:tcPr>
          <w:p w14:paraId="5F161E98" w14:textId="77777777" w:rsidR="005B1978" w:rsidRPr="005B1978" w:rsidRDefault="005B1978" w:rsidP="00F93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5" w:type="dxa"/>
          </w:tcPr>
          <w:p w14:paraId="6EA0A1F4" w14:textId="77777777" w:rsidR="005B1978" w:rsidRPr="005B1978" w:rsidRDefault="005B1978" w:rsidP="00F93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237" w:type="dxa"/>
          </w:tcPr>
          <w:p w14:paraId="23720DB2" w14:textId="77777777" w:rsidR="005B1978" w:rsidRPr="005B1978" w:rsidRDefault="005B1978" w:rsidP="00F93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sz w:val="24"/>
                <w:szCs w:val="24"/>
              </w:rPr>
              <w:t>К/р, №, тема</w:t>
            </w:r>
          </w:p>
        </w:tc>
        <w:tc>
          <w:tcPr>
            <w:tcW w:w="1701" w:type="dxa"/>
          </w:tcPr>
          <w:p w14:paraId="69842979" w14:textId="77777777" w:rsidR="005B1978" w:rsidRPr="005B1978" w:rsidRDefault="005B1978" w:rsidP="00F93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8F7182" w:rsidRPr="005B1978" w14:paraId="06E19AAD" w14:textId="77777777" w:rsidTr="00211A33">
        <w:trPr>
          <w:trHeight w:val="4968"/>
        </w:trPr>
        <w:tc>
          <w:tcPr>
            <w:tcW w:w="801" w:type="dxa"/>
          </w:tcPr>
          <w:p w14:paraId="0A3EBBFD" w14:textId="77777777" w:rsidR="008F7182" w:rsidRPr="005B1978" w:rsidRDefault="008F7182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12EE0A4F" w14:textId="3BF4357C" w:rsidR="008F7182" w:rsidRPr="008F7182" w:rsidRDefault="008F7182" w:rsidP="008F7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0" w:type="dxa"/>
          </w:tcPr>
          <w:p w14:paraId="335F4E3F" w14:textId="77777777" w:rsidR="008F7182" w:rsidRDefault="008F7182" w:rsidP="008F7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  <w:p w14:paraId="510E2581" w14:textId="3D6F35DB" w:rsidR="008F7182" w:rsidRPr="008F7182" w:rsidRDefault="008F7182" w:rsidP="008F7182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6C1B788" w14:textId="6EEB53ED" w:rsidR="008F7182" w:rsidRPr="005B1978" w:rsidRDefault="008F7182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ВГД</w:t>
            </w:r>
          </w:p>
        </w:tc>
        <w:tc>
          <w:tcPr>
            <w:tcW w:w="6237" w:type="dxa"/>
          </w:tcPr>
          <w:p w14:paraId="167FFC24" w14:textId="77777777" w:rsidR="008F7182" w:rsidRPr="005B1978" w:rsidRDefault="008F7182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№1 </w:t>
            </w:r>
            <w:r w:rsidRPr="005B1978">
              <w:rPr>
                <w:rFonts w:ascii="Times New Roman" w:eastAsia="Calibri" w:hAnsi="Times New Roman" w:cs="Times New Roman"/>
                <w:sz w:val="24"/>
                <w:szCs w:val="24"/>
              </w:rPr>
              <w:t>по теме «Нумерация»</w:t>
            </w:r>
          </w:p>
          <w:p w14:paraId="46F8A65A" w14:textId="77777777" w:rsidR="008F7182" w:rsidRPr="005B1978" w:rsidRDefault="008F7182" w:rsidP="00F93C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B1978">
              <w:rPr>
                <w:rFonts w:ascii="Times New Roman" w:hAnsi="Times New Roman"/>
                <w:sz w:val="24"/>
                <w:szCs w:val="24"/>
              </w:rPr>
              <w:t>Контрольная работа №2</w:t>
            </w:r>
            <w:r w:rsidRPr="005B19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1978">
              <w:rPr>
                <w:rFonts w:ascii="Times New Roman" w:hAnsi="Times New Roman"/>
                <w:sz w:val="24"/>
                <w:szCs w:val="24"/>
              </w:rPr>
              <w:t>по теме «Величины. Сложение и вычитание многозначных чисел».</w:t>
            </w:r>
          </w:p>
          <w:p w14:paraId="4C12AA27" w14:textId="77777777" w:rsidR="008F7182" w:rsidRPr="005B1978" w:rsidRDefault="008F7182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№3</w:t>
            </w:r>
            <w:r w:rsidRPr="005B19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по теме «Умножение и деление на однозначное число».</w:t>
            </w:r>
          </w:p>
          <w:p w14:paraId="031683BF" w14:textId="77777777" w:rsidR="008F7182" w:rsidRPr="005B1978" w:rsidRDefault="008F7182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</w:t>
            </w:r>
            <w:r w:rsidRPr="005B19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по теме «Умножение  и деление многозначных чисел»</w:t>
            </w:r>
          </w:p>
          <w:p w14:paraId="284890AA" w14:textId="77777777" w:rsidR="008F7182" w:rsidRDefault="008F7182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  <w:p w14:paraId="70AAA4EF" w14:textId="5A9109C4" w:rsidR="008F7182" w:rsidRPr="008F7182" w:rsidRDefault="008F7182" w:rsidP="008F7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3D47C1" w14:textId="0F2BD625" w:rsidR="008F7182" w:rsidRPr="005B1978" w:rsidRDefault="008F7182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.09.292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AF6887C" w14:textId="169E72D9" w:rsidR="008F7182" w:rsidRDefault="008F7182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B0B7C54" w14:textId="77777777" w:rsidR="008F7182" w:rsidRPr="005B1978" w:rsidRDefault="008F7182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EE0ED" w14:textId="7C5617A2" w:rsidR="008F7182" w:rsidRDefault="008F7182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6ECC52F" w14:textId="77777777" w:rsidR="008F7182" w:rsidRPr="005B1978" w:rsidRDefault="008F7182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C40EE" w14:textId="54557A09" w:rsidR="008F7182" w:rsidRDefault="008F7182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89977CB" w14:textId="77777777" w:rsidR="008F7182" w:rsidRPr="005B1978" w:rsidRDefault="008F7182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3C135" w14:textId="07BFA895" w:rsidR="008F7182" w:rsidRPr="005B1978" w:rsidRDefault="008F7182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D865E6E" w14:textId="4F1F7235" w:rsidR="008F7182" w:rsidRPr="005B1978" w:rsidRDefault="008F7182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29B" w:rsidRPr="005B1978" w14:paraId="17299DDF" w14:textId="77777777" w:rsidTr="009D4560">
        <w:trPr>
          <w:trHeight w:val="2484"/>
        </w:trPr>
        <w:tc>
          <w:tcPr>
            <w:tcW w:w="801" w:type="dxa"/>
          </w:tcPr>
          <w:p w14:paraId="7AC32DD3" w14:textId="77777777" w:rsidR="00A6729B" w:rsidRPr="005B1978" w:rsidRDefault="00A6729B" w:rsidP="00A6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14:paraId="195F9106" w14:textId="7FE3A07E" w:rsidR="00A6729B" w:rsidRPr="005B1978" w:rsidRDefault="00A6729B" w:rsidP="00A67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0" w:type="dxa"/>
          </w:tcPr>
          <w:p w14:paraId="024B605C" w14:textId="5FE00C26" w:rsidR="00A6729B" w:rsidRPr="005B1978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275" w:type="dxa"/>
          </w:tcPr>
          <w:p w14:paraId="20BC6059" w14:textId="02FA295E" w:rsidR="00A6729B" w:rsidRPr="005B1978" w:rsidRDefault="00A6729B" w:rsidP="00A6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ВГД</w:t>
            </w:r>
          </w:p>
        </w:tc>
        <w:tc>
          <w:tcPr>
            <w:tcW w:w="6237" w:type="dxa"/>
          </w:tcPr>
          <w:p w14:paraId="36B2D7F5" w14:textId="04C8FA0F" w:rsidR="00A6729B" w:rsidRPr="005B1978" w:rsidRDefault="00A6729B" w:rsidP="00A6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№1 </w:t>
            </w:r>
          </w:p>
          <w:p w14:paraId="0613B19E" w14:textId="2D2DB498" w:rsidR="00A6729B" w:rsidRPr="00FF3C46" w:rsidRDefault="00A6729B" w:rsidP="00A672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№2 </w:t>
            </w:r>
          </w:p>
          <w:p w14:paraId="3C91A52F" w14:textId="4D75E5F6" w:rsidR="00A6729B" w:rsidRPr="00FF3C46" w:rsidRDefault="00A6729B" w:rsidP="00A6729B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№3 </w:t>
            </w:r>
          </w:p>
          <w:p w14:paraId="141608C0" w14:textId="77777777" w:rsidR="00A6729B" w:rsidRDefault="00A6729B" w:rsidP="00A6729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№4 </w:t>
            </w:r>
          </w:p>
          <w:p w14:paraId="75C8EF47" w14:textId="1645F007" w:rsidR="00A6729B" w:rsidRPr="005B1978" w:rsidRDefault="00A6729B" w:rsidP="00A6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</w:tcPr>
          <w:p w14:paraId="592B4E2B" w14:textId="050CE0B0" w:rsidR="00A6729B" w:rsidRPr="005B1978" w:rsidRDefault="00A6729B" w:rsidP="00A6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  <w:p w14:paraId="6D62B2B1" w14:textId="6044E58C" w:rsidR="00A6729B" w:rsidRPr="005B1978" w:rsidRDefault="00A6729B" w:rsidP="00A6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E6E1FCA" w14:textId="20C131B8" w:rsidR="00A6729B" w:rsidRPr="005B1978" w:rsidRDefault="00A6729B" w:rsidP="00A6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1C69360" w14:textId="77777777" w:rsidR="00A6729B" w:rsidRPr="005B1978" w:rsidRDefault="00A6729B" w:rsidP="00A6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19.03.202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A10A19E" w14:textId="77777777" w:rsidR="00A6729B" w:rsidRPr="005B1978" w:rsidRDefault="00A6729B" w:rsidP="00A6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14.05.202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890696F" w14:textId="06D828DB" w:rsidR="00A6729B" w:rsidRPr="005B1978" w:rsidRDefault="00A6729B" w:rsidP="00A6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5066EAD3" w14:textId="77777777" w:rsidR="005B1978" w:rsidRPr="005B1978" w:rsidRDefault="005B1978" w:rsidP="00206A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B1978" w:rsidRPr="005B1978" w:rsidSect="00F96321">
      <w:pgSz w:w="16838" w:h="11906" w:orient="landscape"/>
      <w:pgMar w:top="72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D6"/>
    <w:rsid w:val="000D6EF7"/>
    <w:rsid w:val="00126741"/>
    <w:rsid w:val="00163780"/>
    <w:rsid w:val="001F4AD6"/>
    <w:rsid w:val="00206A39"/>
    <w:rsid w:val="002A61B1"/>
    <w:rsid w:val="003A2FB3"/>
    <w:rsid w:val="004D366B"/>
    <w:rsid w:val="00502710"/>
    <w:rsid w:val="005375FB"/>
    <w:rsid w:val="005703FF"/>
    <w:rsid w:val="005A595F"/>
    <w:rsid w:val="005B1978"/>
    <w:rsid w:val="008F7182"/>
    <w:rsid w:val="009335BB"/>
    <w:rsid w:val="00997C15"/>
    <w:rsid w:val="00A6729B"/>
    <w:rsid w:val="00B30FB1"/>
    <w:rsid w:val="00BD6B84"/>
    <w:rsid w:val="00C21949"/>
    <w:rsid w:val="00C3070B"/>
    <w:rsid w:val="00D73B3B"/>
    <w:rsid w:val="00E10794"/>
    <w:rsid w:val="00F32ADE"/>
    <w:rsid w:val="00F53793"/>
    <w:rsid w:val="00F72E27"/>
    <w:rsid w:val="00F96321"/>
    <w:rsid w:val="00F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4B17C"/>
  <w15:chartTrackingRefBased/>
  <w15:docId w15:val="{55E74750-E7B3-4E42-AD36-E3EA03A11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6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B197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8F71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B2F84-CC77-4212-B67A-6FB85C190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Икен</dc:creator>
  <cp:keywords/>
  <dc:description/>
  <cp:lastModifiedBy>Икен1</cp:lastModifiedBy>
  <cp:revision>4</cp:revision>
  <cp:lastPrinted>2025-10-13T13:36:00Z</cp:lastPrinted>
  <dcterms:created xsi:type="dcterms:W3CDTF">2025-10-13T13:37:00Z</dcterms:created>
  <dcterms:modified xsi:type="dcterms:W3CDTF">2025-11-10T13:18:00Z</dcterms:modified>
</cp:coreProperties>
</file>