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67980" w14:textId="64B1E30B" w:rsidR="004D3D62" w:rsidRDefault="00C11BE2">
      <w:pPr>
        <w:pStyle w:val="a3"/>
        <w:spacing w:before="79"/>
        <w:ind w:left="9106"/>
      </w:pPr>
      <w:r>
        <w:t>Приложение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F0728A">
        <w:t>5</w:t>
      </w:r>
      <w:r>
        <w:t>-202</w:t>
      </w:r>
      <w:r w:rsidR="00F0728A">
        <w:t>6</w:t>
      </w:r>
      <w:r>
        <w:rPr>
          <w:spacing w:val="-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5DB0091A" w14:textId="77777777" w:rsidR="004D3D62" w:rsidRDefault="004D3D62">
      <w:pPr>
        <w:spacing w:before="84"/>
        <w:rPr>
          <w:b/>
          <w:sz w:val="24"/>
        </w:rPr>
      </w:pPr>
    </w:p>
    <w:p w14:paraId="455A0FF9" w14:textId="77777777" w:rsidR="004D3D62" w:rsidRDefault="00C11BE2">
      <w:pPr>
        <w:pStyle w:val="a3"/>
        <w:ind w:left="28"/>
        <w:jc w:val="center"/>
      </w:pPr>
      <w:r>
        <w:rPr>
          <w:spacing w:val="-2"/>
        </w:rPr>
        <w:t>ПЛАН-ГРАФИК</w:t>
      </w:r>
    </w:p>
    <w:p w14:paraId="2B23A205" w14:textId="77777777" w:rsidR="004D3D62" w:rsidRDefault="00C11BE2">
      <w:pPr>
        <w:pStyle w:val="a3"/>
        <w:spacing w:before="41" w:line="276" w:lineRule="auto"/>
        <w:ind w:left="3825" w:right="3794"/>
        <w:jc w:val="center"/>
      </w:pP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школы МБОУ «Лицей №95» Советского района г. Казани</w:t>
      </w:r>
    </w:p>
    <w:p w14:paraId="7CA0B51F" w14:textId="6185FC8B" w:rsidR="002136A8" w:rsidRPr="008079DA" w:rsidRDefault="00C11BE2" w:rsidP="008079DA">
      <w:pPr>
        <w:pStyle w:val="a3"/>
        <w:spacing w:line="275" w:lineRule="exact"/>
        <w:ind w:left="28" w:right="1"/>
        <w:jc w:val="center"/>
        <w:rPr>
          <w:spacing w:val="-4"/>
        </w:rPr>
      </w:pPr>
      <w:r>
        <w:t>Дата</w:t>
      </w:r>
      <w:r>
        <w:rPr>
          <w:spacing w:val="-1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май</w:t>
      </w:r>
      <w:r>
        <w:rPr>
          <w:spacing w:val="-2"/>
        </w:rPr>
        <w:t xml:space="preserve"> </w:t>
      </w:r>
      <w:r>
        <w:t>202</w:t>
      </w:r>
      <w:r w:rsidR="00F0728A">
        <w:t>6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7AF438A7" w14:textId="77777777" w:rsidR="004D3D62" w:rsidRDefault="004D3D62">
      <w:pPr>
        <w:spacing w:before="133" w:after="1"/>
        <w:rPr>
          <w:b/>
          <w:sz w:val="20"/>
        </w:rPr>
      </w:pPr>
    </w:p>
    <w:tbl>
      <w:tblPr>
        <w:tblStyle w:val="TableNormal"/>
        <w:tblW w:w="1559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2"/>
        <w:gridCol w:w="2409"/>
        <w:gridCol w:w="2268"/>
        <w:gridCol w:w="2694"/>
        <w:gridCol w:w="2551"/>
        <w:gridCol w:w="2552"/>
      </w:tblGrid>
      <w:tr w:rsidR="00B86402" w:rsidRPr="00AF7408" w14:paraId="14EF4189" w14:textId="05880EDD" w:rsidTr="0023638B">
        <w:trPr>
          <w:trHeight w:val="275"/>
        </w:trPr>
        <w:tc>
          <w:tcPr>
            <w:tcW w:w="568" w:type="dxa"/>
          </w:tcPr>
          <w:p w14:paraId="062E6ADD" w14:textId="7C2C5514" w:rsidR="00B86402" w:rsidRDefault="00A5335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2" w:type="dxa"/>
          </w:tcPr>
          <w:p w14:paraId="3DC64E11" w14:textId="77777777" w:rsidR="00B86402" w:rsidRPr="00AF7408" w:rsidRDefault="00B86402">
            <w:pPr>
              <w:pStyle w:val="TableParagraph"/>
              <w:ind w:left="108"/>
              <w:rPr>
                <w:b/>
                <w:bCs/>
                <w:sz w:val="24"/>
              </w:rPr>
            </w:pPr>
            <w:r w:rsidRPr="00AF7408">
              <w:rPr>
                <w:b/>
                <w:bCs/>
                <w:sz w:val="24"/>
              </w:rPr>
              <w:t>Учебные</w:t>
            </w:r>
            <w:r w:rsidRPr="00AF7408">
              <w:rPr>
                <w:b/>
                <w:bCs/>
                <w:spacing w:val="-4"/>
                <w:sz w:val="24"/>
              </w:rPr>
              <w:t xml:space="preserve"> </w:t>
            </w:r>
            <w:r w:rsidRPr="00AF7408">
              <w:rPr>
                <w:b/>
                <w:bCs/>
                <w:spacing w:val="-2"/>
                <w:sz w:val="24"/>
              </w:rPr>
              <w:t>предметы</w:t>
            </w:r>
          </w:p>
        </w:tc>
        <w:tc>
          <w:tcPr>
            <w:tcW w:w="2409" w:type="dxa"/>
          </w:tcPr>
          <w:p w14:paraId="7BADBB56" w14:textId="77777777" w:rsidR="00B86402" w:rsidRPr="00AF7408" w:rsidRDefault="00B86402">
            <w:pPr>
              <w:pStyle w:val="TableParagraph"/>
              <w:ind w:left="1"/>
              <w:jc w:val="center"/>
              <w:rPr>
                <w:b/>
                <w:bCs/>
                <w:sz w:val="24"/>
              </w:rPr>
            </w:pPr>
            <w:r w:rsidRPr="00AF7408">
              <w:rPr>
                <w:b/>
                <w:bCs/>
                <w:sz w:val="24"/>
              </w:rPr>
              <w:t xml:space="preserve">5 </w:t>
            </w:r>
            <w:r w:rsidRPr="00AF7408">
              <w:rPr>
                <w:b/>
                <w:bCs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52F8D84A" w14:textId="77777777" w:rsidR="00B86402" w:rsidRPr="00AF7408" w:rsidRDefault="00B86402">
            <w:pPr>
              <w:pStyle w:val="TableParagraph"/>
              <w:ind w:left="4"/>
              <w:jc w:val="center"/>
              <w:rPr>
                <w:b/>
                <w:bCs/>
                <w:sz w:val="24"/>
              </w:rPr>
            </w:pPr>
            <w:r w:rsidRPr="00AF7408">
              <w:rPr>
                <w:b/>
                <w:bCs/>
                <w:sz w:val="24"/>
              </w:rPr>
              <w:t xml:space="preserve">6 </w:t>
            </w:r>
            <w:r w:rsidRPr="00AF7408">
              <w:rPr>
                <w:b/>
                <w:bCs/>
                <w:spacing w:val="-2"/>
                <w:sz w:val="24"/>
              </w:rPr>
              <w:t>классы</w:t>
            </w:r>
          </w:p>
        </w:tc>
        <w:tc>
          <w:tcPr>
            <w:tcW w:w="2694" w:type="dxa"/>
          </w:tcPr>
          <w:p w14:paraId="2F8E6713" w14:textId="77777777" w:rsidR="00B86402" w:rsidRPr="00AF7408" w:rsidRDefault="00B86402">
            <w:pPr>
              <w:pStyle w:val="TableParagraph"/>
              <w:ind w:left="6"/>
              <w:jc w:val="center"/>
              <w:rPr>
                <w:b/>
                <w:bCs/>
                <w:sz w:val="24"/>
              </w:rPr>
            </w:pPr>
            <w:r w:rsidRPr="00AF7408">
              <w:rPr>
                <w:b/>
                <w:bCs/>
                <w:sz w:val="24"/>
              </w:rPr>
              <w:t xml:space="preserve">7 </w:t>
            </w:r>
            <w:r w:rsidRPr="00AF7408">
              <w:rPr>
                <w:b/>
                <w:bCs/>
                <w:spacing w:val="-2"/>
                <w:sz w:val="24"/>
              </w:rPr>
              <w:t>классы</w:t>
            </w:r>
          </w:p>
        </w:tc>
        <w:tc>
          <w:tcPr>
            <w:tcW w:w="2551" w:type="dxa"/>
          </w:tcPr>
          <w:p w14:paraId="051515BA" w14:textId="77777777" w:rsidR="00B86402" w:rsidRPr="00AF7408" w:rsidRDefault="00B86402">
            <w:pPr>
              <w:pStyle w:val="TableParagraph"/>
              <w:ind w:left="11"/>
              <w:jc w:val="center"/>
              <w:rPr>
                <w:b/>
                <w:bCs/>
                <w:sz w:val="24"/>
              </w:rPr>
            </w:pPr>
            <w:r w:rsidRPr="00AF7408">
              <w:rPr>
                <w:b/>
                <w:bCs/>
                <w:sz w:val="24"/>
              </w:rPr>
              <w:t xml:space="preserve">8 </w:t>
            </w:r>
            <w:r w:rsidRPr="00AF7408">
              <w:rPr>
                <w:b/>
                <w:bCs/>
                <w:spacing w:val="-2"/>
                <w:sz w:val="24"/>
              </w:rPr>
              <w:t>классы</w:t>
            </w:r>
          </w:p>
        </w:tc>
        <w:tc>
          <w:tcPr>
            <w:tcW w:w="2552" w:type="dxa"/>
          </w:tcPr>
          <w:p w14:paraId="4FAEE98F" w14:textId="033FBAF4" w:rsidR="00B86402" w:rsidRPr="00AF7408" w:rsidRDefault="00B86402" w:rsidP="00B86402">
            <w:pPr>
              <w:pStyle w:val="TableParagraph"/>
              <w:ind w:left="11"/>
              <w:jc w:val="center"/>
              <w:rPr>
                <w:b/>
                <w:bCs/>
                <w:sz w:val="24"/>
              </w:rPr>
            </w:pPr>
            <w:r w:rsidRPr="00AF7408">
              <w:rPr>
                <w:b/>
                <w:bCs/>
                <w:sz w:val="24"/>
              </w:rPr>
              <w:t xml:space="preserve">9 </w:t>
            </w:r>
            <w:r w:rsidRPr="00AF7408">
              <w:rPr>
                <w:b/>
                <w:bCs/>
                <w:spacing w:val="-2"/>
                <w:sz w:val="24"/>
              </w:rPr>
              <w:t>классы</w:t>
            </w:r>
          </w:p>
        </w:tc>
      </w:tr>
      <w:tr w:rsidR="00B86402" w14:paraId="46260EEA" w14:textId="0442F269" w:rsidTr="000A2002">
        <w:trPr>
          <w:trHeight w:val="276"/>
        </w:trPr>
        <w:tc>
          <w:tcPr>
            <w:tcW w:w="568" w:type="dxa"/>
          </w:tcPr>
          <w:p w14:paraId="39B1EAC1" w14:textId="77777777" w:rsidR="00B86402" w:rsidRDefault="00B8640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7987BA9D" w14:textId="77777777" w:rsidR="00B86402" w:rsidRDefault="00B8640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22" w:type="dxa"/>
            <w:gridSpan w:val="4"/>
          </w:tcPr>
          <w:p w14:paraId="670F0455" w14:textId="77777777" w:rsidR="00B86402" w:rsidRPr="00A53353" w:rsidRDefault="00B86402">
            <w:pPr>
              <w:pStyle w:val="TableParagraph"/>
              <w:ind w:left="7"/>
              <w:jc w:val="center"/>
              <w:rPr>
                <w:b/>
                <w:bCs/>
                <w:sz w:val="24"/>
              </w:rPr>
            </w:pPr>
            <w:r w:rsidRPr="00A53353">
              <w:rPr>
                <w:b/>
                <w:bCs/>
                <w:sz w:val="24"/>
              </w:rPr>
              <w:t>Формы</w:t>
            </w:r>
            <w:r w:rsidRPr="00A53353">
              <w:rPr>
                <w:b/>
                <w:bCs/>
                <w:spacing w:val="-3"/>
                <w:sz w:val="24"/>
              </w:rPr>
              <w:t xml:space="preserve"> </w:t>
            </w:r>
            <w:r w:rsidRPr="00A53353">
              <w:rPr>
                <w:b/>
                <w:bCs/>
                <w:sz w:val="24"/>
              </w:rPr>
              <w:t xml:space="preserve">контроля </w:t>
            </w:r>
            <w:r w:rsidRPr="00A53353">
              <w:rPr>
                <w:b/>
                <w:bCs/>
                <w:spacing w:val="-2"/>
                <w:sz w:val="24"/>
              </w:rPr>
              <w:t>знаний</w:t>
            </w:r>
          </w:p>
        </w:tc>
        <w:tc>
          <w:tcPr>
            <w:tcW w:w="2552" w:type="dxa"/>
          </w:tcPr>
          <w:p w14:paraId="175A695C" w14:textId="77777777" w:rsidR="00B86402" w:rsidRDefault="00B86402" w:rsidP="00B86402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B86402" w14:paraId="17CBAA32" w14:textId="02889F47" w:rsidTr="0023638B">
        <w:trPr>
          <w:trHeight w:val="827"/>
        </w:trPr>
        <w:tc>
          <w:tcPr>
            <w:tcW w:w="568" w:type="dxa"/>
          </w:tcPr>
          <w:p w14:paraId="3D16FF46" w14:textId="77777777" w:rsidR="00B86402" w:rsidRDefault="00B86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364BF938" w14:textId="77777777" w:rsidR="00B86402" w:rsidRPr="00A53353" w:rsidRDefault="00B86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A53353">
              <w:rPr>
                <w:sz w:val="24"/>
              </w:rPr>
              <w:t>Русский</w:t>
            </w:r>
            <w:r w:rsidRPr="00A53353">
              <w:rPr>
                <w:spacing w:val="-2"/>
                <w:sz w:val="24"/>
              </w:rPr>
              <w:t xml:space="preserve"> </w:t>
            </w:r>
            <w:r w:rsidRPr="00A53353">
              <w:rPr>
                <w:spacing w:val="-4"/>
                <w:sz w:val="24"/>
              </w:rPr>
              <w:t>язык</w:t>
            </w:r>
          </w:p>
        </w:tc>
        <w:tc>
          <w:tcPr>
            <w:tcW w:w="2409" w:type="dxa"/>
          </w:tcPr>
          <w:p w14:paraId="1BA4BC8D" w14:textId="77777777" w:rsidR="00B86402" w:rsidRDefault="00B86402" w:rsidP="0023638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оценка/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268" w:type="dxa"/>
          </w:tcPr>
          <w:p w14:paraId="19E23395" w14:textId="77777777" w:rsidR="00B86402" w:rsidRDefault="00B86402" w:rsidP="002363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694" w:type="dxa"/>
          </w:tcPr>
          <w:p w14:paraId="15E1A41D" w14:textId="77777777" w:rsidR="00B86402" w:rsidRDefault="00B86402" w:rsidP="002363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bookmarkStart w:id="0" w:name="_GoBack"/>
            <w:bookmarkEnd w:id="0"/>
            <w:r>
              <w:rPr>
                <w:sz w:val="24"/>
              </w:rPr>
              <w:t>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551" w:type="dxa"/>
          </w:tcPr>
          <w:p w14:paraId="0C619CDE" w14:textId="4C639C83" w:rsidR="00B86402" w:rsidRDefault="002136A8" w:rsidP="0023638B">
            <w:pPr>
              <w:pStyle w:val="TableParagraph"/>
              <w:spacing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2"/>
                <w:sz w:val="24"/>
              </w:rPr>
              <w:t xml:space="preserve">      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552" w:type="dxa"/>
          </w:tcPr>
          <w:p w14:paraId="4E532AC1" w14:textId="2E5AACFD" w:rsidR="00B86402" w:rsidRDefault="002136A8" w:rsidP="0023638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Годовая оценка /Тест</w:t>
            </w:r>
          </w:p>
        </w:tc>
      </w:tr>
      <w:tr w:rsidR="00B86402" w14:paraId="2281E98B" w14:textId="679BFE49" w:rsidTr="0023638B">
        <w:trPr>
          <w:trHeight w:val="275"/>
        </w:trPr>
        <w:tc>
          <w:tcPr>
            <w:tcW w:w="568" w:type="dxa"/>
          </w:tcPr>
          <w:p w14:paraId="7B4D06D1" w14:textId="77777777" w:rsidR="00B86402" w:rsidRDefault="00B86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14:paraId="550B8B24" w14:textId="77777777" w:rsidR="00B86402" w:rsidRPr="00A53353" w:rsidRDefault="00B86402">
            <w:pPr>
              <w:pStyle w:val="TableParagraph"/>
              <w:ind w:left="108"/>
              <w:rPr>
                <w:sz w:val="24"/>
              </w:rPr>
            </w:pPr>
            <w:r w:rsidRPr="00A53353">
              <w:rPr>
                <w:spacing w:val="-2"/>
                <w:sz w:val="24"/>
              </w:rPr>
              <w:t>Литература</w:t>
            </w:r>
          </w:p>
        </w:tc>
        <w:tc>
          <w:tcPr>
            <w:tcW w:w="2409" w:type="dxa"/>
          </w:tcPr>
          <w:p w14:paraId="36E5D0CD" w14:textId="77777777" w:rsidR="00B86402" w:rsidRDefault="00B864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268" w:type="dxa"/>
          </w:tcPr>
          <w:p w14:paraId="29881174" w14:textId="77777777" w:rsidR="00B86402" w:rsidRDefault="00B86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4" w:type="dxa"/>
          </w:tcPr>
          <w:p w14:paraId="641265D5" w14:textId="77777777" w:rsidR="00B86402" w:rsidRDefault="00B86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30D97C4A" w14:textId="77777777" w:rsidR="00B86402" w:rsidRDefault="00B86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667734FF" w14:textId="159C66E6" w:rsidR="00B86402" w:rsidRDefault="00E65715" w:rsidP="00B86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B86402" w14:paraId="7DD8436E" w14:textId="06390BDB" w:rsidTr="0023638B">
        <w:trPr>
          <w:trHeight w:val="1104"/>
        </w:trPr>
        <w:tc>
          <w:tcPr>
            <w:tcW w:w="568" w:type="dxa"/>
          </w:tcPr>
          <w:p w14:paraId="6CE937FC" w14:textId="77777777" w:rsidR="00B86402" w:rsidRDefault="00B86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14:paraId="4A15AB1E" w14:textId="3F119C73" w:rsidR="00B86402" w:rsidRPr="00A53353" w:rsidRDefault="00B86402">
            <w:pPr>
              <w:pStyle w:val="TableParagraph"/>
              <w:spacing w:line="240" w:lineRule="auto"/>
              <w:ind w:left="108" w:right="541"/>
              <w:rPr>
                <w:sz w:val="24"/>
              </w:rPr>
            </w:pPr>
            <w:r w:rsidRPr="00A53353">
              <w:rPr>
                <w:sz w:val="24"/>
              </w:rPr>
              <w:t xml:space="preserve">Родной язык </w:t>
            </w:r>
            <w:r w:rsidR="00E65715" w:rsidRPr="00A53353">
              <w:rPr>
                <w:sz w:val="24"/>
              </w:rPr>
              <w:t xml:space="preserve">(русский/татарский) </w:t>
            </w:r>
            <w:r w:rsidRPr="00A53353">
              <w:rPr>
                <w:sz w:val="24"/>
              </w:rPr>
              <w:t>и (или) государственный</w:t>
            </w:r>
            <w:r w:rsidRPr="00A53353">
              <w:rPr>
                <w:spacing w:val="-15"/>
                <w:sz w:val="24"/>
              </w:rPr>
              <w:t xml:space="preserve"> </w:t>
            </w:r>
            <w:r w:rsidRPr="00A53353">
              <w:rPr>
                <w:sz w:val="24"/>
              </w:rPr>
              <w:t>язык</w:t>
            </w:r>
          </w:p>
          <w:p w14:paraId="3C527F61" w14:textId="77777777" w:rsidR="00B86402" w:rsidRPr="00A53353" w:rsidRDefault="00B86402">
            <w:pPr>
              <w:pStyle w:val="TableParagraph"/>
              <w:spacing w:line="276" w:lineRule="exact"/>
              <w:ind w:left="108" w:right="404"/>
              <w:rPr>
                <w:sz w:val="24"/>
              </w:rPr>
            </w:pPr>
            <w:r w:rsidRPr="00A53353">
              <w:rPr>
                <w:sz w:val="24"/>
              </w:rPr>
              <w:t>республики</w:t>
            </w:r>
            <w:r w:rsidRPr="00A53353">
              <w:rPr>
                <w:spacing w:val="-15"/>
                <w:sz w:val="24"/>
              </w:rPr>
              <w:t xml:space="preserve"> </w:t>
            </w:r>
            <w:r w:rsidRPr="00A53353">
              <w:rPr>
                <w:sz w:val="24"/>
              </w:rPr>
              <w:t xml:space="preserve">Российской </w:t>
            </w:r>
            <w:r w:rsidRPr="00A53353">
              <w:rPr>
                <w:spacing w:val="-2"/>
                <w:sz w:val="24"/>
              </w:rPr>
              <w:t>Федерации</w:t>
            </w:r>
          </w:p>
        </w:tc>
        <w:tc>
          <w:tcPr>
            <w:tcW w:w="2409" w:type="dxa"/>
          </w:tcPr>
          <w:p w14:paraId="43ED9224" w14:textId="77777777" w:rsidR="00B86402" w:rsidRDefault="00B8640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268" w:type="dxa"/>
          </w:tcPr>
          <w:p w14:paraId="0C0C4A1F" w14:textId="37323366" w:rsidR="00B86402" w:rsidRDefault="00B86402" w:rsidP="002363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ценка</w:t>
            </w:r>
            <w:proofErr w:type="spellEnd"/>
            <w:r>
              <w:rPr>
                <w:spacing w:val="-2"/>
                <w:sz w:val="24"/>
              </w:rPr>
              <w:t>/Тест</w:t>
            </w:r>
          </w:p>
        </w:tc>
        <w:tc>
          <w:tcPr>
            <w:tcW w:w="2694" w:type="dxa"/>
          </w:tcPr>
          <w:p w14:paraId="4E842EF9" w14:textId="77777777" w:rsidR="00B86402" w:rsidRDefault="00B86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400AEAA3" w14:textId="77777777" w:rsidR="00B86402" w:rsidRDefault="00B864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558895A4" w14:textId="05A8ABA8" w:rsidR="00B86402" w:rsidRDefault="0026133F" w:rsidP="00B864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B86402" w14:paraId="01A8EE9A" w14:textId="73E1A08C" w:rsidTr="0023638B">
        <w:trPr>
          <w:trHeight w:val="275"/>
        </w:trPr>
        <w:tc>
          <w:tcPr>
            <w:tcW w:w="568" w:type="dxa"/>
          </w:tcPr>
          <w:p w14:paraId="6C9FD974" w14:textId="77777777" w:rsidR="00B86402" w:rsidRDefault="00B86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14:paraId="4B663924" w14:textId="22CF5AA5" w:rsidR="00B86402" w:rsidRPr="00A53353" w:rsidRDefault="00B86402">
            <w:pPr>
              <w:pStyle w:val="TableParagraph"/>
              <w:ind w:left="108"/>
              <w:rPr>
                <w:sz w:val="24"/>
              </w:rPr>
            </w:pPr>
            <w:r w:rsidRPr="00A53353">
              <w:rPr>
                <w:sz w:val="24"/>
              </w:rPr>
              <w:t>Родная</w:t>
            </w:r>
            <w:r w:rsidRPr="00A53353">
              <w:rPr>
                <w:spacing w:val="-2"/>
                <w:sz w:val="24"/>
              </w:rPr>
              <w:t xml:space="preserve"> литература</w:t>
            </w:r>
            <w:r w:rsidR="00E65715" w:rsidRPr="00A53353">
              <w:rPr>
                <w:spacing w:val="-2"/>
                <w:sz w:val="24"/>
              </w:rPr>
              <w:t xml:space="preserve"> на (русском/татарском) языке</w:t>
            </w:r>
          </w:p>
        </w:tc>
        <w:tc>
          <w:tcPr>
            <w:tcW w:w="2409" w:type="dxa"/>
          </w:tcPr>
          <w:p w14:paraId="2BAAF99D" w14:textId="77777777" w:rsidR="00B86402" w:rsidRDefault="00B864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268" w:type="dxa"/>
          </w:tcPr>
          <w:p w14:paraId="5936C637" w14:textId="77777777" w:rsidR="00B86402" w:rsidRDefault="00B86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4" w:type="dxa"/>
          </w:tcPr>
          <w:p w14:paraId="255EFF14" w14:textId="77777777" w:rsidR="00B86402" w:rsidRDefault="00B86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486C669A" w14:textId="77777777" w:rsidR="00B86402" w:rsidRDefault="00B86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31D9113F" w14:textId="230C78B2" w:rsidR="00B86402" w:rsidRDefault="0026133F" w:rsidP="00B86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B86402" w14:paraId="1359B0E3" w14:textId="6F77776C" w:rsidTr="0023638B">
        <w:trPr>
          <w:trHeight w:val="760"/>
        </w:trPr>
        <w:tc>
          <w:tcPr>
            <w:tcW w:w="568" w:type="dxa"/>
          </w:tcPr>
          <w:p w14:paraId="48D63674" w14:textId="77777777" w:rsidR="00B86402" w:rsidRDefault="00B86402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5CF3D5EF" w14:textId="77777777" w:rsidR="00B86402" w:rsidRPr="00A53353" w:rsidRDefault="00B86402">
            <w:pPr>
              <w:pStyle w:val="TableParagraph"/>
              <w:spacing w:before="1" w:line="240" w:lineRule="auto"/>
              <w:ind w:left="108" w:right="906"/>
              <w:rPr>
                <w:sz w:val="24"/>
              </w:rPr>
            </w:pPr>
            <w:r w:rsidRPr="00A53353">
              <w:rPr>
                <w:sz w:val="24"/>
              </w:rPr>
              <w:t>Иностранный</w:t>
            </w:r>
            <w:r w:rsidRPr="00A53353">
              <w:rPr>
                <w:spacing w:val="-15"/>
                <w:sz w:val="24"/>
              </w:rPr>
              <w:t xml:space="preserve"> </w:t>
            </w:r>
            <w:r w:rsidRPr="00A53353">
              <w:rPr>
                <w:sz w:val="24"/>
              </w:rPr>
              <w:t xml:space="preserve">язык </w:t>
            </w:r>
            <w:r w:rsidRPr="00A53353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2409" w:type="dxa"/>
          </w:tcPr>
          <w:p w14:paraId="3DC626AB" w14:textId="77777777" w:rsidR="00B86402" w:rsidRDefault="00B86402">
            <w:pPr>
              <w:pStyle w:val="TableParagraph"/>
              <w:spacing w:before="1" w:line="240" w:lineRule="auto"/>
              <w:ind w:left="105"/>
              <w:rPr>
                <w:spacing w:val="-4"/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Теcт</w:t>
            </w:r>
            <w:proofErr w:type="spellEnd"/>
          </w:p>
          <w:p w14:paraId="1163164E" w14:textId="484F9BCE" w:rsidR="00AE3CA3" w:rsidRPr="008F1637" w:rsidRDefault="00AE3CA3">
            <w:pPr>
              <w:pStyle w:val="TableParagraph"/>
              <w:spacing w:before="1" w:line="240" w:lineRule="auto"/>
              <w:ind w:left="105"/>
              <w:rPr>
                <w:i/>
                <w:iCs/>
                <w:sz w:val="24"/>
              </w:rPr>
            </w:pPr>
            <w:r w:rsidRPr="008F1637">
              <w:rPr>
                <w:i/>
                <w:iCs/>
                <w:spacing w:val="-4"/>
                <w:sz w:val="24"/>
              </w:rPr>
              <w:t>5Л (тест)</w:t>
            </w:r>
          </w:p>
        </w:tc>
        <w:tc>
          <w:tcPr>
            <w:tcW w:w="2268" w:type="dxa"/>
          </w:tcPr>
          <w:p w14:paraId="66FA5756" w14:textId="77777777" w:rsidR="00B86402" w:rsidRDefault="00B86402">
            <w:pPr>
              <w:pStyle w:val="TableParagraph"/>
              <w:spacing w:before="1" w:line="240" w:lineRule="auto"/>
              <w:rPr>
                <w:spacing w:val="-4"/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  <w:p w14:paraId="215B7811" w14:textId="0BE0678A" w:rsidR="00C33489" w:rsidRPr="00C33489" w:rsidRDefault="00C33489">
            <w:pPr>
              <w:pStyle w:val="TableParagraph"/>
              <w:spacing w:before="1" w:line="240" w:lineRule="auto"/>
              <w:rPr>
                <w:i/>
                <w:iCs/>
                <w:sz w:val="24"/>
              </w:rPr>
            </w:pPr>
            <w:r w:rsidRPr="00C33489">
              <w:rPr>
                <w:i/>
                <w:iCs/>
                <w:spacing w:val="-4"/>
                <w:sz w:val="24"/>
              </w:rPr>
              <w:t>6Л (тест)</w:t>
            </w:r>
          </w:p>
        </w:tc>
        <w:tc>
          <w:tcPr>
            <w:tcW w:w="2694" w:type="dxa"/>
          </w:tcPr>
          <w:p w14:paraId="4D19F3D3" w14:textId="77777777" w:rsidR="00B86402" w:rsidRDefault="00B8640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77ABC2B6" w14:textId="77777777" w:rsidR="00B86402" w:rsidRDefault="00B86402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552D6CC2" w14:textId="4FB76486" w:rsidR="00B86402" w:rsidRDefault="00B2541C" w:rsidP="00B86402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B86402" w14:paraId="5EAAB00F" w14:textId="4AB23880" w:rsidTr="0023638B">
        <w:trPr>
          <w:trHeight w:val="912"/>
        </w:trPr>
        <w:tc>
          <w:tcPr>
            <w:tcW w:w="568" w:type="dxa"/>
          </w:tcPr>
          <w:p w14:paraId="72E3B62D" w14:textId="77777777" w:rsidR="00B86402" w:rsidRDefault="00B86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2" w:type="dxa"/>
          </w:tcPr>
          <w:p w14:paraId="24D0C1A7" w14:textId="77777777" w:rsidR="00B86402" w:rsidRPr="00A53353" w:rsidRDefault="00B86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A53353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409" w:type="dxa"/>
          </w:tcPr>
          <w:p w14:paraId="0794805E" w14:textId="77777777" w:rsidR="00B86402" w:rsidRDefault="00B8640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Годовая оценка/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77A1ED52" w14:textId="5D1A67A4" w:rsidR="008F1637" w:rsidRPr="008F1637" w:rsidRDefault="008F1637">
            <w:pPr>
              <w:pStyle w:val="TableParagraph"/>
              <w:spacing w:line="240" w:lineRule="auto"/>
              <w:ind w:left="105"/>
              <w:rPr>
                <w:i/>
                <w:iCs/>
                <w:sz w:val="24"/>
              </w:rPr>
            </w:pPr>
            <w:r w:rsidRPr="008F1637">
              <w:rPr>
                <w:i/>
                <w:iCs/>
                <w:sz w:val="24"/>
              </w:rPr>
              <w:t>5М (контрольная работа)</w:t>
            </w:r>
          </w:p>
        </w:tc>
        <w:tc>
          <w:tcPr>
            <w:tcW w:w="2268" w:type="dxa"/>
          </w:tcPr>
          <w:p w14:paraId="00C5ABE5" w14:textId="77777777" w:rsidR="00B86402" w:rsidRDefault="00B86402" w:rsidP="002363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Годовая оценка/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1A1A51D6" w14:textId="3FAFE3B0" w:rsidR="001F21A1" w:rsidRPr="001F21A1" w:rsidRDefault="001F21A1" w:rsidP="0023638B">
            <w:pPr>
              <w:pStyle w:val="TableParagraph"/>
              <w:spacing w:line="240" w:lineRule="auto"/>
              <w:rPr>
                <w:i/>
                <w:iCs/>
                <w:sz w:val="24"/>
              </w:rPr>
            </w:pPr>
            <w:r w:rsidRPr="001F21A1">
              <w:rPr>
                <w:i/>
                <w:iCs/>
                <w:sz w:val="24"/>
              </w:rPr>
              <w:t>6М (контрольная работа)</w:t>
            </w:r>
          </w:p>
        </w:tc>
        <w:tc>
          <w:tcPr>
            <w:tcW w:w="2694" w:type="dxa"/>
          </w:tcPr>
          <w:p w14:paraId="7EC239B5" w14:textId="77777777" w:rsidR="00B86402" w:rsidRDefault="00B86402" w:rsidP="00B8254A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1" w:type="dxa"/>
          </w:tcPr>
          <w:p w14:paraId="7C2CD314" w14:textId="77777777" w:rsidR="00B86402" w:rsidRDefault="00B86402" w:rsidP="00B8254A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2" w:type="dxa"/>
          </w:tcPr>
          <w:p w14:paraId="322E612A" w14:textId="373560BA" w:rsidR="00B86402" w:rsidRDefault="00B8254A" w:rsidP="00B8254A">
            <w:pPr>
              <w:pStyle w:val="TableParagraph"/>
              <w:spacing w:line="275" w:lineRule="exact"/>
              <w:ind w:left="10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86402" w14:paraId="3E3A1390" w14:textId="385259DB" w:rsidTr="0023638B">
        <w:trPr>
          <w:trHeight w:val="412"/>
        </w:trPr>
        <w:tc>
          <w:tcPr>
            <w:tcW w:w="568" w:type="dxa"/>
          </w:tcPr>
          <w:p w14:paraId="55310AC9" w14:textId="77777777" w:rsidR="00B86402" w:rsidRDefault="00B86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2" w:type="dxa"/>
          </w:tcPr>
          <w:p w14:paraId="5577AAF8" w14:textId="77777777" w:rsidR="00B86402" w:rsidRPr="00A53353" w:rsidRDefault="00B86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A53353">
              <w:rPr>
                <w:spacing w:val="-2"/>
                <w:sz w:val="24"/>
              </w:rPr>
              <w:t>Алгебра</w:t>
            </w:r>
          </w:p>
        </w:tc>
        <w:tc>
          <w:tcPr>
            <w:tcW w:w="2409" w:type="dxa"/>
          </w:tcPr>
          <w:p w14:paraId="6AE6BFC9" w14:textId="77777777" w:rsidR="00B86402" w:rsidRDefault="00B86402" w:rsidP="007671E0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8" w:type="dxa"/>
          </w:tcPr>
          <w:p w14:paraId="31587E1A" w14:textId="77777777" w:rsidR="00B86402" w:rsidRDefault="00B86402" w:rsidP="007671E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4" w:type="dxa"/>
          </w:tcPr>
          <w:p w14:paraId="2AEA7D7E" w14:textId="27930EEB" w:rsidR="003C1913" w:rsidRPr="00754333" w:rsidRDefault="00754333" w:rsidP="0023638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/ </w:t>
            </w:r>
            <w:r w:rsidR="00B86402">
              <w:rPr>
                <w:sz w:val="24"/>
              </w:rPr>
              <w:t xml:space="preserve">Годовая оценка </w:t>
            </w:r>
          </w:p>
        </w:tc>
        <w:tc>
          <w:tcPr>
            <w:tcW w:w="2551" w:type="dxa"/>
          </w:tcPr>
          <w:p w14:paraId="00DD20A5" w14:textId="31844F52" w:rsidR="002E73E5" w:rsidRPr="00754333" w:rsidRDefault="00754333" w:rsidP="00754333">
            <w:pPr>
              <w:pStyle w:val="TableParagraph"/>
              <w:spacing w:line="276" w:lineRule="exact"/>
              <w:ind w:left="109" w:right="67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работа/ </w:t>
            </w:r>
            <w:r w:rsidR="00B86402">
              <w:rPr>
                <w:sz w:val="24"/>
              </w:rPr>
              <w:t>Годовая оценка</w:t>
            </w:r>
          </w:p>
        </w:tc>
        <w:tc>
          <w:tcPr>
            <w:tcW w:w="2552" w:type="dxa"/>
          </w:tcPr>
          <w:p w14:paraId="4A4DF8FB" w14:textId="7EA6DD5E" w:rsidR="00B86402" w:rsidRDefault="00AF7408" w:rsidP="00B86402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 оценка/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86402" w14:paraId="0AC6FCC5" w14:textId="2C558788" w:rsidTr="0023638B">
        <w:trPr>
          <w:trHeight w:val="551"/>
        </w:trPr>
        <w:tc>
          <w:tcPr>
            <w:tcW w:w="568" w:type="dxa"/>
          </w:tcPr>
          <w:p w14:paraId="550D48F0" w14:textId="77777777" w:rsidR="00B86402" w:rsidRDefault="00B86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2" w:type="dxa"/>
          </w:tcPr>
          <w:p w14:paraId="79B40B61" w14:textId="77777777" w:rsidR="00B86402" w:rsidRPr="00A53353" w:rsidRDefault="00B86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A53353">
              <w:rPr>
                <w:spacing w:val="-2"/>
                <w:sz w:val="24"/>
              </w:rPr>
              <w:t>Геометрия</w:t>
            </w:r>
          </w:p>
        </w:tc>
        <w:tc>
          <w:tcPr>
            <w:tcW w:w="2409" w:type="dxa"/>
          </w:tcPr>
          <w:p w14:paraId="0B259389" w14:textId="77777777" w:rsidR="00B86402" w:rsidRDefault="00B86402" w:rsidP="007671E0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8" w:type="dxa"/>
          </w:tcPr>
          <w:p w14:paraId="3B9995A8" w14:textId="77777777" w:rsidR="00B86402" w:rsidRDefault="00B86402" w:rsidP="007671E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4" w:type="dxa"/>
          </w:tcPr>
          <w:p w14:paraId="0E0F324A" w14:textId="77777777" w:rsidR="00B86402" w:rsidRDefault="00B86402" w:rsidP="0023638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Годовая оценка/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51" w:type="dxa"/>
          </w:tcPr>
          <w:p w14:paraId="7808F5B4" w14:textId="77777777" w:rsidR="00B86402" w:rsidRDefault="00B86402">
            <w:pPr>
              <w:pStyle w:val="TableParagraph"/>
              <w:spacing w:line="276" w:lineRule="exact"/>
              <w:ind w:left="109" w:right="673"/>
              <w:rPr>
                <w:sz w:val="24"/>
              </w:rPr>
            </w:pPr>
            <w:r>
              <w:rPr>
                <w:sz w:val="24"/>
              </w:rPr>
              <w:t>Годовая оценка/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52" w:type="dxa"/>
          </w:tcPr>
          <w:p w14:paraId="683D37C8" w14:textId="62875A1B" w:rsidR="00B86402" w:rsidRDefault="00AF7408" w:rsidP="00B86402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 оценка/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86402" w14:paraId="485E3AA5" w14:textId="0F91E986" w:rsidTr="0023638B">
        <w:trPr>
          <w:trHeight w:val="550"/>
        </w:trPr>
        <w:tc>
          <w:tcPr>
            <w:tcW w:w="568" w:type="dxa"/>
          </w:tcPr>
          <w:p w14:paraId="0EDBC725" w14:textId="77777777" w:rsidR="00B86402" w:rsidRDefault="00B8640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552" w:type="dxa"/>
          </w:tcPr>
          <w:p w14:paraId="2073850D" w14:textId="77777777" w:rsidR="00B86402" w:rsidRPr="00A53353" w:rsidRDefault="00B8640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A53353">
              <w:rPr>
                <w:sz w:val="24"/>
              </w:rPr>
              <w:t>Вероятность</w:t>
            </w:r>
            <w:r w:rsidRPr="00A53353">
              <w:rPr>
                <w:spacing w:val="-3"/>
                <w:sz w:val="24"/>
              </w:rPr>
              <w:t xml:space="preserve"> </w:t>
            </w:r>
            <w:r w:rsidRPr="00A53353">
              <w:rPr>
                <w:sz w:val="24"/>
              </w:rPr>
              <w:t>и</w:t>
            </w:r>
            <w:r w:rsidRPr="00A53353">
              <w:rPr>
                <w:spacing w:val="-2"/>
                <w:sz w:val="24"/>
              </w:rPr>
              <w:t xml:space="preserve"> статистика</w:t>
            </w:r>
          </w:p>
        </w:tc>
        <w:tc>
          <w:tcPr>
            <w:tcW w:w="2409" w:type="dxa"/>
          </w:tcPr>
          <w:p w14:paraId="0AC3F674" w14:textId="5CBE0B3C" w:rsidR="00B86402" w:rsidRDefault="007671E0" w:rsidP="007671E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8" w:type="dxa"/>
          </w:tcPr>
          <w:p w14:paraId="1AD2727F" w14:textId="01C1F06A" w:rsidR="00B86402" w:rsidRDefault="007671E0" w:rsidP="007671E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94" w:type="dxa"/>
          </w:tcPr>
          <w:p w14:paraId="167F2803" w14:textId="77777777" w:rsidR="00B86402" w:rsidRDefault="00B86402" w:rsidP="0023638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Годовая оценка/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51" w:type="dxa"/>
          </w:tcPr>
          <w:p w14:paraId="272EC592" w14:textId="77777777" w:rsidR="00B86402" w:rsidRDefault="00B86402">
            <w:pPr>
              <w:pStyle w:val="TableParagraph"/>
              <w:spacing w:line="276" w:lineRule="exact"/>
              <w:ind w:left="109" w:right="673"/>
              <w:rPr>
                <w:sz w:val="24"/>
              </w:rPr>
            </w:pPr>
            <w:r>
              <w:rPr>
                <w:sz w:val="24"/>
              </w:rPr>
              <w:t>Годовая оценка/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552" w:type="dxa"/>
          </w:tcPr>
          <w:p w14:paraId="6BB86270" w14:textId="7D989A7E" w:rsidR="00B86402" w:rsidRDefault="00AF7408" w:rsidP="00B86402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 оценка/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86402" w14:paraId="6C81798C" w14:textId="1BA55BB3" w:rsidTr="0023638B">
        <w:trPr>
          <w:trHeight w:val="572"/>
        </w:trPr>
        <w:tc>
          <w:tcPr>
            <w:tcW w:w="568" w:type="dxa"/>
          </w:tcPr>
          <w:p w14:paraId="61FCA627" w14:textId="77777777" w:rsidR="00B86402" w:rsidRDefault="00B864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2" w:type="dxa"/>
          </w:tcPr>
          <w:p w14:paraId="347F1AAF" w14:textId="77777777" w:rsidR="00B86402" w:rsidRPr="00A53353" w:rsidRDefault="00B8640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A53353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409" w:type="dxa"/>
          </w:tcPr>
          <w:p w14:paraId="02A1A519" w14:textId="38BD57A6" w:rsidR="00B86402" w:rsidRDefault="003F0A9C" w:rsidP="000A2002">
            <w:pPr>
              <w:pStyle w:val="TableParagraph"/>
              <w:spacing w:line="257" w:lineRule="exact"/>
              <w:ind w:left="105"/>
              <w:rPr>
                <w:spacing w:val="-10"/>
                <w:sz w:val="24"/>
              </w:rPr>
            </w:pPr>
            <w:r w:rsidRPr="00D43A0B">
              <w:rPr>
                <w:spacing w:val="-10"/>
                <w:sz w:val="24"/>
              </w:rPr>
              <w:t>Годовая оценка</w:t>
            </w:r>
            <w:r w:rsidR="000A2002">
              <w:rPr>
                <w:spacing w:val="-10"/>
                <w:sz w:val="24"/>
              </w:rPr>
              <w:t>/Тест</w:t>
            </w:r>
          </w:p>
          <w:p w14:paraId="0B2F705D" w14:textId="506C9C6E" w:rsidR="000A2002" w:rsidRPr="008F1637" w:rsidRDefault="000A2002" w:rsidP="000A2002">
            <w:pPr>
              <w:pStyle w:val="TableParagraph"/>
              <w:spacing w:line="257" w:lineRule="exact"/>
              <w:ind w:left="105"/>
              <w:rPr>
                <w:i/>
                <w:iCs/>
                <w:sz w:val="24"/>
              </w:rPr>
            </w:pPr>
            <w:r w:rsidRPr="008F1637">
              <w:rPr>
                <w:i/>
                <w:iCs/>
                <w:spacing w:val="-10"/>
                <w:sz w:val="24"/>
              </w:rPr>
              <w:t>5И (тест</w:t>
            </w:r>
            <w:r w:rsidRPr="00D43A0B">
              <w:rPr>
                <w:spacing w:val="-10"/>
                <w:sz w:val="24"/>
              </w:rPr>
              <w:t>)</w:t>
            </w:r>
          </w:p>
        </w:tc>
        <w:tc>
          <w:tcPr>
            <w:tcW w:w="2268" w:type="dxa"/>
          </w:tcPr>
          <w:p w14:paraId="7C613F39" w14:textId="77777777" w:rsidR="00B86402" w:rsidRDefault="00895985" w:rsidP="007671E0">
            <w:pPr>
              <w:pStyle w:val="TableParagraph"/>
              <w:spacing w:line="257" w:lineRule="exact"/>
              <w:jc w:val="center"/>
              <w:rPr>
                <w:spacing w:val="-10"/>
                <w:sz w:val="24"/>
              </w:rPr>
            </w:pPr>
            <w:r w:rsidRPr="00D43A0B">
              <w:rPr>
                <w:spacing w:val="-10"/>
                <w:sz w:val="24"/>
              </w:rPr>
              <w:t>Годовая оценка</w:t>
            </w:r>
            <w:r w:rsidR="000A2002">
              <w:rPr>
                <w:spacing w:val="-10"/>
                <w:sz w:val="24"/>
              </w:rPr>
              <w:t>/Тест</w:t>
            </w:r>
          </w:p>
          <w:p w14:paraId="35F64985" w14:textId="1DEE5A55" w:rsidR="000A2002" w:rsidRDefault="000A2002" w:rsidP="000A20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i/>
                <w:iCs/>
                <w:spacing w:val="-10"/>
                <w:sz w:val="24"/>
              </w:rPr>
              <w:t>6</w:t>
            </w:r>
            <w:r w:rsidRPr="008F1637">
              <w:rPr>
                <w:i/>
                <w:iCs/>
                <w:spacing w:val="-10"/>
                <w:sz w:val="24"/>
              </w:rPr>
              <w:t>И (тест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694" w:type="dxa"/>
          </w:tcPr>
          <w:p w14:paraId="446F53D3" w14:textId="77777777" w:rsidR="00B86402" w:rsidRDefault="00B864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7DEF9DB1" w14:textId="07279D07" w:rsidR="00B86402" w:rsidRDefault="00B86402" w:rsidP="00931B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  <w:r w:rsidR="00931B76">
              <w:rPr>
                <w:spacing w:val="-2"/>
                <w:sz w:val="24"/>
              </w:rPr>
              <w:t>/Тест</w:t>
            </w:r>
          </w:p>
        </w:tc>
        <w:tc>
          <w:tcPr>
            <w:tcW w:w="2552" w:type="dxa"/>
          </w:tcPr>
          <w:p w14:paraId="31BBA2FE" w14:textId="79A69573" w:rsidR="00B86402" w:rsidRDefault="00931B76" w:rsidP="00B8640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</w:tr>
      <w:tr w:rsidR="00B86402" w14:paraId="7AF89ACE" w14:textId="0668B043" w:rsidTr="0023638B">
        <w:trPr>
          <w:trHeight w:val="275"/>
        </w:trPr>
        <w:tc>
          <w:tcPr>
            <w:tcW w:w="568" w:type="dxa"/>
          </w:tcPr>
          <w:p w14:paraId="3E20DF94" w14:textId="77777777" w:rsidR="00B86402" w:rsidRDefault="00B86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52" w:type="dxa"/>
          </w:tcPr>
          <w:p w14:paraId="0E2E0404" w14:textId="77777777" w:rsidR="00B86402" w:rsidRDefault="00B86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409" w:type="dxa"/>
          </w:tcPr>
          <w:p w14:paraId="165CB95D" w14:textId="77777777" w:rsidR="00B86402" w:rsidRDefault="00B864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268" w:type="dxa"/>
          </w:tcPr>
          <w:p w14:paraId="7E3FE931" w14:textId="77777777" w:rsidR="00B86402" w:rsidRDefault="00B86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4" w:type="dxa"/>
          </w:tcPr>
          <w:p w14:paraId="74E1F6C8" w14:textId="77777777" w:rsidR="00B86402" w:rsidRDefault="00B864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1BC54BC6" w14:textId="77777777" w:rsidR="00B86402" w:rsidRDefault="00B86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793EA07A" w14:textId="75A28088" w:rsidR="00B86402" w:rsidRDefault="00532695" w:rsidP="00B86402">
            <w:pPr>
              <w:pStyle w:val="TableParagraph"/>
              <w:ind w:left="109"/>
              <w:rPr>
                <w:sz w:val="24"/>
              </w:rPr>
            </w:pPr>
            <w:r w:rsidRPr="00532695">
              <w:rPr>
                <w:sz w:val="24"/>
              </w:rPr>
              <w:t>Годовая оценка/ Тест</w:t>
            </w:r>
            <w:r w:rsidRPr="00532695">
              <w:rPr>
                <w:sz w:val="24"/>
              </w:rPr>
              <w:tab/>
            </w:r>
          </w:p>
        </w:tc>
      </w:tr>
      <w:tr w:rsidR="00B86402" w14:paraId="09B1BD97" w14:textId="729F539D" w:rsidTr="0023638B">
        <w:trPr>
          <w:trHeight w:val="388"/>
        </w:trPr>
        <w:tc>
          <w:tcPr>
            <w:tcW w:w="568" w:type="dxa"/>
          </w:tcPr>
          <w:p w14:paraId="2E57D3AA" w14:textId="77777777" w:rsidR="00B86402" w:rsidRDefault="00B86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52" w:type="dxa"/>
          </w:tcPr>
          <w:p w14:paraId="7A5FD9ED" w14:textId="77777777" w:rsidR="00B86402" w:rsidRDefault="00B86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409" w:type="dxa"/>
          </w:tcPr>
          <w:p w14:paraId="4A3849A4" w14:textId="2279172A" w:rsidR="00B86402" w:rsidRDefault="00084FFD" w:rsidP="007671E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8" w:type="dxa"/>
          </w:tcPr>
          <w:p w14:paraId="6C6DEBD2" w14:textId="1A7A75D6" w:rsidR="00B86402" w:rsidRDefault="00084FFD" w:rsidP="007671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94" w:type="dxa"/>
          </w:tcPr>
          <w:p w14:paraId="4FFCCFEC" w14:textId="67075979" w:rsidR="00B86402" w:rsidRDefault="00084FFD" w:rsidP="007671E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51" w:type="dxa"/>
          </w:tcPr>
          <w:p w14:paraId="30C17BA9" w14:textId="77777777" w:rsidR="00B86402" w:rsidRDefault="00B86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6557B26E" w14:textId="74FD603F" w:rsidR="00B86402" w:rsidRDefault="00084FFD" w:rsidP="00B86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B86402" w14:paraId="4AF6AB07" w14:textId="706524A9" w:rsidTr="0023638B">
        <w:trPr>
          <w:trHeight w:val="316"/>
        </w:trPr>
        <w:tc>
          <w:tcPr>
            <w:tcW w:w="568" w:type="dxa"/>
          </w:tcPr>
          <w:p w14:paraId="02C3105E" w14:textId="77777777" w:rsidR="00B86402" w:rsidRDefault="00B86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52" w:type="dxa"/>
          </w:tcPr>
          <w:p w14:paraId="105796B5" w14:textId="77777777" w:rsidR="00B86402" w:rsidRDefault="00B86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409" w:type="dxa"/>
          </w:tcPr>
          <w:p w14:paraId="0B3D45D9" w14:textId="77777777" w:rsidR="00B86402" w:rsidRDefault="00B8640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4"/>
                <w:sz w:val="24"/>
              </w:rPr>
              <w:t xml:space="preserve"> Тест</w:t>
            </w:r>
          </w:p>
        </w:tc>
        <w:tc>
          <w:tcPr>
            <w:tcW w:w="2268" w:type="dxa"/>
          </w:tcPr>
          <w:p w14:paraId="48AD40C4" w14:textId="77777777" w:rsidR="00B86402" w:rsidRDefault="00B86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4" w:type="dxa"/>
          </w:tcPr>
          <w:p w14:paraId="399A7C1D" w14:textId="77777777" w:rsidR="00B86402" w:rsidRDefault="00B864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7698475D" w14:textId="77777777" w:rsidR="00B86402" w:rsidRDefault="00B864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733C6D83" w14:textId="376241CE" w:rsidR="00B86402" w:rsidRDefault="00084FFD" w:rsidP="00B864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B86402" w14:paraId="36C1E596" w14:textId="7042402F" w:rsidTr="0023638B">
        <w:trPr>
          <w:trHeight w:val="318"/>
        </w:trPr>
        <w:tc>
          <w:tcPr>
            <w:tcW w:w="568" w:type="dxa"/>
          </w:tcPr>
          <w:p w14:paraId="740C0947" w14:textId="77777777" w:rsidR="00B86402" w:rsidRDefault="00B864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52" w:type="dxa"/>
          </w:tcPr>
          <w:p w14:paraId="0CCCCB8D" w14:textId="77777777" w:rsidR="00B86402" w:rsidRDefault="00B8640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409" w:type="dxa"/>
          </w:tcPr>
          <w:p w14:paraId="27A9A349" w14:textId="77777777" w:rsidR="00B86402" w:rsidRDefault="00B86402" w:rsidP="007671E0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8" w:type="dxa"/>
          </w:tcPr>
          <w:p w14:paraId="31E9F0CD" w14:textId="77777777" w:rsidR="00B86402" w:rsidRDefault="00B86402" w:rsidP="007671E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4" w:type="dxa"/>
          </w:tcPr>
          <w:p w14:paraId="1C22AD63" w14:textId="77777777" w:rsidR="00B86402" w:rsidRDefault="00B86402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  <w:p w14:paraId="76C7B4AC" w14:textId="3551F5A3" w:rsidR="00F066ED" w:rsidRPr="00F066ED" w:rsidRDefault="00F066ED">
            <w:pPr>
              <w:pStyle w:val="TableParagraph"/>
              <w:spacing w:line="275" w:lineRule="exact"/>
              <w:rPr>
                <w:i/>
                <w:iCs/>
                <w:sz w:val="24"/>
              </w:rPr>
            </w:pPr>
            <w:r w:rsidRPr="00F066ED">
              <w:rPr>
                <w:i/>
                <w:iCs/>
                <w:spacing w:val="-4"/>
                <w:sz w:val="24"/>
              </w:rPr>
              <w:t>7М (тест)</w:t>
            </w:r>
          </w:p>
        </w:tc>
        <w:tc>
          <w:tcPr>
            <w:tcW w:w="2551" w:type="dxa"/>
          </w:tcPr>
          <w:p w14:paraId="4FCD0B43" w14:textId="77777777" w:rsidR="00B86402" w:rsidRDefault="00B86402">
            <w:pPr>
              <w:pStyle w:val="TableParagraph"/>
              <w:spacing w:line="275" w:lineRule="exact"/>
              <w:ind w:left="109"/>
              <w:rPr>
                <w:spacing w:val="-4"/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  <w:p w14:paraId="666B2045" w14:textId="5AF4D7CA" w:rsidR="002E73E5" w:rsidRPr="002E73E5" w:rsidRDefault="002E73E5">
            <w:pPr>
              <w:pStyle w:val="TableParagraph"/>
              <w:spacing w:line="275" w:lineRule="exact"/>
              <w:ind w:left="109"/>
              <w:rPr>
                <w:i/>
                <w:iCs/>
                <w:sz w:val="24"/>
              </w:rPr>
            </w:pPr>
            <w:r w:rsidRPr="002E73E5">
              <w:rPr>
                <w:i/>
                <w:iCs/>
                <w:spacing w:val="-4"/>
                <w:sz w:val="24"/>
              </w:rPr>
              <w:t>8М (тест)</w:t>
            </w:r>
          </w:p>
        </w:tc>
        <w:tc>
          <w:tcPr>
            <w:tcW w:w="2552" w:type="dxa"/>
          </w:tcPr>
          <w:p w14:paraId="38A5462F" w14:textId="4F834B7C" w:rsidR="00B86402" w:rsidRDefault="00084FFD" w:rsidP="00B8640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B86402" w14:paraId="1E7AC11B" w14:textId="37823D56" w:rsidTr="0023638B">
        <w:trPr>
          <w:trHeight w:val="540"/>
        </w:trPr>
        <w:tc>
          <w:tcPr>
            <w:tcW w:w="568" w:type="dxa"/>
          </w:tcPr>
          <w:p w14:paraId="47918242" w14:textId="77777777" w:rsidR="00B86402" w:rsidRDefault="00B864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52" w:type="dxa"/>
          </w:tcPr>
          <w:p w14:paraId="343F04DB" w14:textId="77777777" w:rsidR="00B86402" w:rsidRDefault="00B8640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409" w:type="dxa"/>
          </w:tcPr>
          <w:p w14:paraId="70AA0818" w14:textId="77777777" w:rsidR="00B86402" w:rsidRDefault="00B86402" w:rsidP="007671E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8" w:type="dxa"/>
          </w:tcPr>
          <w:p w14:paraId="460565F2" w14:textId="77777777" w:rsidR="00B86402" w:rsidRDefault="00B86402" w:rsidP="007671E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4" w:type="dxa"/>
          </w:tcPr>
          <w:p w14:paraId="5824DE0A" w14:textId="77777777" w:rsidR="00B86402" w:rsidRDefault="00B86402" w:rsidP="007671E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1" w:type="dxa"/>
          </w:tcPr>
          <w:p w14:paraId="1966F968" w14:textId="77777777" w:rsidR="00B86402" w:rsidRDefault="00B86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1A77D1EE" w14:textId="7AF3B11B" w:rsidR="00B86402" w:rsidRDefault="00084FFD" w:rsidP="00B864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084FFD" w14:paraId="544EBAEB" w14:textId="4504C3E1" w:rsidTr="0023638B">
        <w:trPr>
          <w:trHeight w:val="275"/>
        </w:trPr>
        <w:tc>
          <w:tcPr>
            <w:tcW w:w="568" w:type="dxa"/>
          </w:tcPr>
          <w:p w14:paraId="7E5C6089" w14:textId="77777777" w:rsidR="00084FFD" w:rsidRDefault="00084FFD">
            <w:pPr>
              <w:pStyle w:val="TableParagraph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52" w:type="dxa"/>
          </w:tcPr>
          <w:p w14:paraId="38F06A98" w14:textId="77777777" w:rsidR="00084FFD" w:rsidRDefault="00084F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409" w:type="dxa"/>
          </w:tcPr>
          <w:p w14:paraId="7921B617" w14:textId="77777777" w:rsidR="00084FFD" w:rsidRDefault="00084FFD">
            <w:pPr>
              <w:pStyle w:val="TableParagraph"/>
              <w:ind w:left="105"/>
              <w:rPr>
                <w:spacing w:val="-4"/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  <w:p w14:paraId="7A3628C0" w14:textId="5FBA22AD" w:rsidR="008F1637" w:rsidRPr="00F40807" w:rsidRDefault="008F1637">
            <w:pPr>
              <w:pStyle w:val="TableParagraph"/>
              <w:ind w:left="105"/>
              <w:rPr>
                <w:i/>
                <w:iCs/>
                <w:sz w:val="24"/>
              </w:rPr>
            </w:pPr>
            <w:r w:rsidRPr="00F40807">
              <w:rPr>
                <w:i/>
                <w:iCs/>
                <w:spacing w:val="-4"/>
                <w:sz w:val="24"/>
              </w:rPr>
              <w:t>5Н (тест)</w:t>
            </w:r>
          </w:p>
        </w:tc>
        <w:tc>
          <w:tcPr>
            <w:tcW w:w="2268" w:type="dxa"/>
          </w:tcPr>
          <w:p w14:paraId="0AC63E4C" w14:textId="77777777" w:rsidR="00084FFD" w:rsidRDefault="00084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4" w:type="dxa"/>
          </w:tcPr>
          <w:p w14:paraId="7250967D" w14:textId="3CE22BED" w:rsidR="00084FFD" w:rsidRDefault="00084FFD" w:rsidP="00084FF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551" w:type="dxa"/>
          </w:tcPr>
          <w:p w14:paraId="18AA320C" w14:textId="77777777" w:rsidR="00084FFD" w:rsidRDefault="00084F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62DB7936" w14:textId="798189C7" w:rsidR="00084FFD" w:rsidRDefault="00084F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084FFD" w14:paraId="1C63FFCD" w14:textId="18C5EABB" w:rsidTr="0023638B">
        <w:trPr>
          <w:trHeight w:val="554"/>
        </w:trPr>
        <w:tc>
          <w:tcPr>
            <w:tcW w:w="568" w:type="dxa"/>
          </w:tcPr>
          <w:p w14:paraId="6B65AAED" w14:textId="77777777" w:rsidR="00084FFD" w:rsidRDefault="00084FFD">
            <w:pPr>
              <w:pStyle w:val="TableParagraph"/>
              <w:spacing w:before="1" w:line="240" w:lineRule="auto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52" w:type="dxa"/>
          </w:tcPr>
          <w:p w14:paraId="365B32F8" w14:textId="77777777" w:rsidR="00084FFD" w:rsidRDefault="00084FFD">
            <w:pPr>
              <w:pStyle w:val="TableParagraph"/>
              <w:spacing w:line="270" w:lineRule="atLeast"/>
              <w:ind w:left="108" w:right="54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409" w:type="dxa"/>
          </w:tcPr>
          <w:p w14:paraId="63BF2B15" w14:textId="77777777" w:rsidR="00084FFD" w:rsidRDefault="00084FF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268" w:type="dxa"/>
          </w:tcPr>
          <w:p w14:paraId="37E4C069" w14:textId="77777777" w:rsidR="00084FFD" w:rsidRDefault="00084FF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4" w:type="dxa"/>
          </w:tcPr>
          <w:p w14:paraId="5DB658AE" w14:textId="3B79D1AE" w:rsidR="00084FFD" w:rsidRDefault="0076227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Годовая оценка</w:t>
            </w:r>
            <w:r w:rsidR="00084FFD">
              <w:rPr>
                <w:sz w:val="24"/>
              </w:rPr>
              <w:t xml:space="preserve">/ </w:t>
            </w:r>
            <w:r w:rsidR="00084FFD"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3774F190" w14:textId="77777777" w:rsidR="00084FFD" w:rsidRDefault="00084FFD" w:rsidP="007671E0">
            <w:pPr>
              <w:pStyle w:val="TableParagraph"/>
              <w:spacing w:before="1" w:line="240" w:lineRule="auto"/>
              <w:ind w:lef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2" w:type="dxa"/>
          </w:tcPr>
          <w:p w14:paraId="7BCAC0CD" w14:textId="48AA3449" w:rsidR="00084FFD" w:rsidRDefault="00D83A4F" w:rsidP="007671E0">
            <w:pPr>
              <w:pStyle w:val="TableParagraph"/>
              <w:spacing w:before="1" w:line="240" w:lineRule="auto"/>
              <w:ind w:left="10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84FFD" w14:paraId="08F0B1D7" w14:textId="2C537382" w:rsidTr="0023638B">
        <w:trPr>
          <w:trHeight w:val="275"/>
        </w:trPr>
        <w:tc>
          <w:tcPr>
            <w:tcW w:w="568" w:type="dxa"/>
          </w:tcPr>
          <w:p w14:paraId="435910D2" w14:textId="77777777" w:rsidR="00084FFD" w:rsidRDefault="00084FFD">
            <w:pPr>
              <w:pStyle w:val="TableParagraph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52" w:type="dxa"/>
          </w:tcPr>
          <w:p w14:paraId="4AE72EB7" w14:textId="77777777" w:rsidR="00084FFD" w:rsidRDefault="00084F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409" w:type="dxa"/>
          </w:tcPr>
          <w:p w14:paraId="21F807EF" w14:textId="77777777" w:rsidR="00084FFD" w:rsidRDefault="00084F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268" w:type="dxa"/>
          </w:tcPr>
          <w:p w14:paraId="4355336A" w14:textId="77777777" w:rsidR="00084FFD" w:rsidRDefault="00084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4" w:type="dxa"/>
          </w:tcPr>
          <w:p w14:paraId="36A2504F" w14:textId="77777777" w:rsidR="00084FFD" w:rsidRDefault="00084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0BEFC8A2" w14:textId="77777777" w:rsidR="00084FFD" w:rsidRDefault="00084F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1882FF98" w14:textId="18A68E35" w:rsidR="00084FFD" w:rsidRDefault="00D83A4F" w:rsidP="007671E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84FFD" w14:paraId="2AC44D53" w14:textId="74943AFD" w:rsidTr="0023638B">
        <w:trPr>
          <w:trHeight w:val="275"/>
        </w:trPr>
        <w:tc>
          <w:tcPr>
            <w:tcW w:w="568" w:type="dxa"/>
          </w:tcPr>
          <w:p w14:paraId="14E3476C" w14:textId="77777777" w:rsidR="00084FFD" w:rsidRDefault="00084FFD">
            <w:pPr>
              <w:pStyle w:val="TableParagraph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52" w:type="dxa"/>
          </w:tcPr>
          <w:p w14:paraId="6E37A431" w14:textId="77777777" w:rsidR="00084FFD" w:rsidRDefault="00084F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2409" w:type="dxa"/>
          </w:tcPr>
          <w:p w14:paraId="67A2E136" w14:textId="77777777" w:rsidR="00084FFD" w:rsidRDefault="00084F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268" w:type="dxa"/>
          </w:tcPr>
          <w:p w14:paraId="6EA6C6BB" w14:textId="77777777" w:rsidR="00084FFD" w:rsidRDefault="00084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4" w:type="dxa"/>
          </w:tcPr>
          <w:p w14:paraId="0F22E647" w14:textId="77777777" w:rsidR="00084FFD" w:rsidRDefault="00084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48E8EC76" w14:textId="77777777" w:rsidR="00084FFD" w:rsidRDefault="00084F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75A7F4C4" w14:textId="78B2DFF9" w:rsidR="00084FFD" w:rsidRDefault="00D83A4F">
            <w:pPr>
              <w:pStyle w:val="TableParagraph"/>
              <w:ind w:left="109"/>
              <w:rPr>
                <w:sz w:val="24"/>
              </w:rPr>
            </w:pPr>
            <w:r w:rsidRPr="00D83A4F">
              <w:rPr>
                <w:sz w:val="24"/>
              </w:rPr>
              <w:t>Годовая оценка/ Тест</w:t>
            </w:r>
            <w:r w:rsidRPr="00D83A4F">
              <w:rPr>
                <w:sz w:val="24"/>
              </w:rPr>
              <w:tab/>
            </w:r>
          </w:p>
        </w:tc>
      </w:tr>
      <w:tr w:rsidR="00084FFD" w14:paraId="7CC85968" w14:textId="476602F5" w:rsidTr="0023638B">
        <w:trPr>
          <w:trHeight w:val="275"/>
        </w:trPr>
        <w:tc>
          <w:tcPr>
            <w:tcW w:w="568" w:type="dxa"/>
          </w:tcPr>
          <w:p w14:paraId="47D7368E" w14:textId="77777777" w:rsidR="00084FFD" w:rsidRDefault="00084FFD">
            <w:pPr>
              <w:pStyle w:val="TableParagraph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52" w:type="dxa"/>
          </w:tcPr>
          <w:p w14:paraId="2654B16A" w14:textId="77777777" w:rsidR="00084FFD" w:rsidRDefault="00084F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409" w:type="dxa"/>
          </w:tcPr>
          <w:p w14:paraId="1A270275" w14:textId="77777777" w:rsidR="00084FFD" w:rsidRDefault="00084F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268" w:type="dxa"/>
          </w:tcPr>
          <w:p w14:paraId="6595F8E6" w14:textId="77777777" w:rsidR="00084FFD" w:rsidRDefault="00084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694" w:type="dxa"/>
          </w:tcPr>
          <w:p w14:paraId="457A8AD0" w14:textId="77777777" w:rsidR="00084FFD" w:rsidRDefault="00084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1" w:type="dxa"/>
          </w:tcPr>
          <w:p w14:paraId="092C1FB0" w14:textId="77777777" w:rsidR="00084FFD" w:rsidRDefault="00084FF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2F8C3F4E" w14:textId="54EF7BE0" w:rsidR="00084FFD" w:rsidRDefault="00D83A4F">
            <w:pPr>
              <w:pStyle w:val="TableParagraph"/>
              <w:ind w:left="109"/>
              <w:rPr>
                <w:sz w:val="24"/>
              </w:rPr>
            </w:pPr>
            <w:r w:rsidRPr="00D83A4F">
              <w:rPr>
                <w:sz w:val="24"/>
              </w:rPr>
              <w:t>Годовая оценка/ Тест</w:t>
            </w:r>
            <w:r w:rsidRPr="00D83A4F">
              <w:rPr>
                <w:sz w:val="24"/>
              </w:rPr>
              <w:tab/>
            </w:r>
          </w:p>
        </w:tc>
      </w:tr>
      <w:tr w:rsidR="00084FFD" w14:paraId="582B6F14" w14:textId="3265660F" w:rsidTr="0023638B">
        <w:trPr>
          <w:trHeight w:val="551"/>
        </w:trPr>
        <w:tc>
          <w:tcPr>
            <w:tcW w:w="568" w:type="dxa"/>
          </w:tcPr>
          <w:p w14:paraId="2D1AED02" w14:textId="77777777" w:rsidR="00084FFD" w:rsidRDefault="00084FFD">
            <w:pPr>
              <w:pStyle w:val="TableParagraph"/>
              <w:spacing w:line="275" w:lineRule="exact"/>
              <w:ind w:left="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52" w:type="dxa"/>
          </w:tcPr>
          <w:p w14:paraId="7D0333E0" w14:textId="77777777" w:rsidR="00084FFD" w:rsidRDefault="00084FF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защиты Родины</w:t>
            </w:r>
          </w:p>
        </w:tc>
        <w:tc>
          <w:tcPr>
            <w:tcW w:w="2409" w:type="dxa"/>
          </w:tcPr>
          <w:p w14:paraId="7EEA0385" w14:textId="77777777" w:rsidR="00084FFD" w:rsidRDefault="00084FFD" w:rsidP="007671E0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8" w:type="dxa"/>
          </w:tcPr>
          <w:p w14:paraId="7295FBED" w14:textId="77777777" w:rsidR="00084FFD" w:rsidRDefault="00084FFD" w:rsidP="007671E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4" w:type="dxa"/>
          </w:tcPr>
          <w:p w14:paraId="7EEEA19D" w14:textId="77777777" w:rsidR="00084FFD" w:rsidRDefault="00084FFD" w:rsidP="007671E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51" w:type="dxa"/>
          </w:tcPr>
          <w:p w14:paraId="23BB013E" w14:textId="77777777" w:rsidR="00084FFD" w:rsidRDefault="00084FFD" w:rsidP="000A2002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оценка/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552" w:type="dxa"/>
          </w:tcPr>
          <w:p w14:paraId="7709154D" w14:textId="5B466F6F" w:rsidR="00084FFD" w:rsidRDefault="000A2002" w:rsidP="000A2002">
            <w:pPr>
              <w:pStyle w:val="TableParagraph"/>
              <w:spacing w:line="276" w:lineRule="exact"/>
              <w:ind w:left="109" w:right="-141"/>
              <w:rPr>
                <w:sz w:val="24"/>
              </w:rPr>
            </w:pPr>
            <w:r>
              <w:rPr>
                <w:sz w:val="24"/>
              </w:rPr>
              <w:t>Годовая оценка/</w:t>
            </w:r>
            <w:r w:rsidR="00D83A4F" w:rsidRPr="00D83A4F">
              <w:rPr>
                <w:sz w:val="24"/>
              </w:rPr>
              <w:t>Тест</w:t>
            </w:r>
            <w:r w:rsidR="00D83A4F" w:rsidRPr="00D83A4F">
              <w:rPr>
                <w:sz w:val="24"/>
              </w:rPr>
              <w:tab/>
            </w:r>
          </w:p>
        </w:tc>
      </w:tr>
    </w:tbl>
    <w:p w14:paraId="1AB23CFB" w14:textId="77777777" w:rsidR="008409BC" w:rsidRDefault="008409BC"/>
    <w:sectPr w:rsidR="008409BC">
      <w:type w:val="continuous"/>
      <w:pgSz w:w="16840" w:h="11910" w:orient="landscape"/>
      <w:pgMar w:top="5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62"/>
    <w:rsid w:val="00084FFD"/>
    <w:rsid w:val="000A2002"/>
    <w:rsid w:val="000E5F27"/>
    <w:rsid w:val="001238B7"/>
    <w:rsid w:val="001F21A1"/>
    <w:rsid w:val="001F5E6A"/>
    <w:rsid w:val="002136A8"/>
    <w:rsid w:val="0023638B"/>
    <w:rsid w:val="0026133F"/>
    <w:rsid w:val="00287742"/>
    <w:rsid w:val="002E73E5"/>
    <w:rsid w:val="003C1913"/>
    <w:rsid w:val="003F0A9C"/>
    <w:rsid w:val="004D3D62"/>
    <w:rsid w:val="00532695"/>
    <w:rsid w:val="006E7825"/>
    <w:rsid w:val="007435A4"/>
    <w:rsid w:val="00745615"/>
    <w:rsid w:val="00754333"/>
    <w:rsid w:val="0076227C"/>
    <w:rsid w:val="007671E0"/>
    <w:rsid w:val="007D25FD"/>
    <w:rsid w:val="008079DA"/>
    <w:rsid w:val="008409BC"/>
    <w:rsid w:val="008607B0"/>
    <w:rsid w:val="00895985"/>
    <w:rsid w:val="008F1637"/>
    <w:rsid w:val="00931B76"/>
    <w:rsid w:val="009E7070"/>
    <w:rsid w:val="00A53353"/>
    <w:rsid w:val="00AD16B6"/>
    <w:rsid w:val="00AE3CA3"/>
    <w:rsid w:val="00AF7408"/>
    <w:rsid w:val="00B2541C"/>
    <w:rsid w:val="00B8254A"/>
    <w:rsid w:val="00B86402"/>
    <w:rsid w:val="00C11BE2"/>
    <w:rsid w:val="00C33489"/>
    <w:rsid w:val="00D43A0B"/>
    <w:rsid w:val="00D83A4F"/>
    <w:rsid w:val="00DF38A6"/>
    <w:rsid w:val="00E65715"/>
    <w:rsid w:val="00F066ED"/>
    <w:rsid w:val="00F0728A"/>
    <w:rsid w:val="00F4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C043"/>
  <w15:docId w15:val="{CEA2952A-C28E-4060-A715-AE4398EA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School175</dc:creator>
  <cp:lastModifiedBy>1.29</cp:lastModifiedBy>
  <cp:revision>5</cp:revision>
  <cp:lastPrinted>2025-09-12T06:17:00Z</cp:lastPrinted>
  <dcterms:created xsi:type="dcterms:W3CDTF">2025-09-15T04:36:00Z</dcterms:created>
  <dcterms:modified xsi:type="dcterms:W3CDTF">2025-09-15T16:21:00Z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2019</vt:lpwstr>
  </property>
</Properties>
</file>