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8610B" w14:textId="5E6BB621" w:rsidR="00B03844" w:rsidRDefault="00C57961">
      <w:pPr>
        <w:pStyle w:val="a3"/>
        <w:spacing w:before="75"/>
        <w:ind w:left="8791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4170BC">
        <w:t>5</w:t>
      </w:r>
      <w:r>
        <w:t>-202</w:t>
      </w:r>
      <w:r w:rsidR="004170BC">
        <w:t>6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196FA636" w14:textId="77777777" w:rsidR="00B03844" w:rsidRDefault="00B03844">
      <w:pPr>
        <w:spacing w:before="41"/>
        <w:rPr>
          <w:b/>
          <w:sz w:val="24"/>
        </w:rPr>
      </w:pPr>
    </w:p>
    <w:p w14:paraId="6B481678" w14:textId="77777777" w:rsidR="00B03844" w:rsidRDefault="00C57961">
      <w:pPr>
        <w:pStyle w:val="a3"/>
        <w:ind w:left="3256" w:right="3537"/>
        <w:jc w:val="center"/>
      </w:pPr>
      <w:r>
        <w:rPr>
          <w:spacing w:val="-2"/>
        </w:rPr>
        <w:t>ПЛАН-ГРАФИК</w:t>
      </w:r>
    </w:p>
    <w:p w14:paraId="4792FAEB" w14:textId="77777777" w:rsidR="00B03844" w:rsidRDefault="00C57961">
      <w:pPr>
        <w:pStyle w:val="a3"/>
        <w:ind w:left="3255" w:right="3537"/>
        <w:jc w:val="center"/>
      </w:pP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школы МБОУ «Лицей №95» Советского района г. Казани</w:t>
      </w:r>
    </w:p>
    <w:p w14:paraId="6CB0F6FD" w14:textId="07AC7092" w:rsidR="00B03844" w:rsidRDefault="00C57961">
      <w:pPr>
        <w:pStyle w:val="a3"/>
        <w:ind w:left="3255" w:right="3537"/>
        <w:jc w:val="center"/>
      </w:pPr>
      <w:r>
        <w:t>Дата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май</w:t>
      </w:r>
      <w:r>
        <w:rPr>
          <w:spacing w:val="-2"/>
        </w:rPr>
        <w:t xml:space="preserve"> </w:t>
      </w:r>
      <w:r>
        <w:t>202</w:t>
      </w:r>
      <w:r w:rsidR="004170BC">
        <w:t>6</w:t>
      </w:r>
      <w:bookmarkStart w:id="0" w:name="_GoBack"/>
      <w:bookmarkEnd w:id="0"/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5C003E25" w14:textId="77777777" w:rsidR="00B03844" w:rsidRDefault="00B03844">
      <w:pPr>
        <w:spacing w:before="7"/>
        <w:rPr>
          <w:b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835"/>
        <w:gridCol w:w="2977"/>
        <w:gridCol w:w="2977"/>
        <w:gridCol w:w="2977"/>
        <w:gridCol w:w="2979"/>
      </w:tblGrid>
      <w:tr w:rsidR="00B03844" w14:paraId="26BBB453" w14:textId="77777777">
        <w:trPr>
          <w:trHeight w:val="412"/>
        </w:trPr>
        <w:tc>
          <w:tcPr>
            <w:tcW w:w="536" w:type="dxa"/>
          </w:tcPr>
          <w:p w14:paraId="105D038F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35" w:type="dxa"/>
          </w:tcPr>
          <w:p w14:paraId="5B5E50ED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977" w:type="dxa"/>
          </w:tcPr>
          <w:p w14:paraId="4C5374FB" w14:textId="77777777" w:rsidR="00B03844" w:rsidRDefault="00C57961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977" w:type="dxa"/>
          </w:tcPr>
          <w:p w14:paraId="38BB95B4" w14:textId="77777777" w:rsidR="00B03844" w:rsidRDefault="00C57961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977" w:type="dxa"/>
          </w:tcPr>
          <w:p w14:paraId="0F6AF009" w14:textId="77777777" w:rsidR="00B03844" w:rsidRDefault="00C579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979" w:type="dxa"/>
          </w:tcPr>
          <w:p w14:paraId="1487545A" w14:textId="77777777" w:rsidR="00B03844" w:rsidRDefault="00C57961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B03844" w14:paraId="0DD1C983" w14:textId="77777777">
        <w:trPr>
          <w:trHeight w:val="276"/>
        </w:trPr>
        <w:tc>
          <w:tcPr>
            <w:tcW w:w="536" w:type="dxa"/>
          </w:tcPr>
          <w:p w14:paraId="0A018D67" w14:textId="77777777" w:rsidR="00B03844" w:rsidRDefault="00B038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789A5333" w14:textId="77777777" w:rsidR="00B03844" w:rsidRDefault="00B038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910" w:type="dxa"/>
            <w:gridSpan w:val="4"/>
          </w:tcPr>
          <w:p w14:paraId="5376C0DD" w14:textId="77777777" w:rsidR="00B03844" w:rsidRDefault="00C57961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контроля </w:t>
            </w:r>
            <w:r>
              <w:rPr>
                <w:i/>
                <w:spacing w:val="-2"/>
                <w:sz w:val="24"/>
              </w:rPr>
              <w:t>знаний</w:t>
            </w:r>
          </w:p>
        </w:tc>
      </w:tr>
      <w:tr w:rsidR="00B03844" w14:paraId="6A2ADE30" w14:textId="77777777">
        <w:trPr>
          <w:trHeight w:val="554"/>
        </w:trPr>
        <w:tc>
          <w:tcPr>
            <w:tcW w:w="536" w:type="dxa"/>
          </w:tcPr>
          <w:p w14:paraId="442C574B" w14:textId="77777777" w:rsidR="00B03844" w:rsidRDefault="00C579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14:paraId="741DB4A1" w14:textId="77777777" w:rsidR="00B03844" w:rsidRDefault="00C579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77" w:type="dxa"/>
          </w:tcPr>
          <w:p w14:paraId="32A78345" w14:textId="77777777" w:rsidR="00B03844" w:rsidRDefault="00C57961">
            <w:pPr>
              <w:pStyle w:val="TableParagraph"/>
              <w:spacing w:line="270" w:lineRule="atLeast"/>
              <w:ind w:right="68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учителя/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977" w:type="dxa"/>
          </w:tcPr>
          <w:p w14:paraId="5F63AE6E" w14:textId="77777777" w:rsidR="00B03844" w:rsidRDefault="00C57961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Диктант/Годовая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977" w:type="dxa"/>
          </w:tcPr>
          <w:p w14:paraId="0E278CED" w14:textId="77777777" w:rsidR="00B03844" w:rsidRDefault="00C57961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Диктант/Годовая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979" w:type="dxa"/>
          </w:tcPr>
          <w:p w14:paraId="1E562735" w14:textId="77777777" w:rsidR="00B03844" w:rsidRDefault="00C579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оценка/Диктант</w:t>
            </w:r>
          </w:p>
        </w:tc>
      </w:tr>
      <w:tr w:rsidR="00B03844" w14:paraId="2CDF4AE8" w14:textId="77777777">
        <w:trPr>
          <w:trHeight w:val="551"/>
        </w:trPr>
        <w:tc>
          <w:tcPr>
            <w:tcW w:w="536" w:type="dxa"/>
          </w:tcPr>
          <w:p w14:paraId="099AD1A6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14:paraId="13698A99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977" w:type="dxa"/>
          </w:tcPr>
          <w:p w14:paraId="52F6D963" w14:textId="77777777" w:rsidR="00B03844" w:rsidRDefault="00C57961">
            <w:pPr>
              <w:pStyle w:val="TableParagraph"/>
              <w:spacing w:line="276" w:lineRule="exact"/>
              <w:ind w:right="68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учителя/ Смысловое чтение</w:t>
            </w:r>
          </w:p>
        </w:tc>
        <w:tc>
          <w:tcPr>
            <w:tcW w:w="2977" w:type="dxa"/>
          </w:tcPr>
          <w:p w14:paraId="62FE8195" w14:textId="77777777" w:rsidR="00B03844" w:rsidRDefault="00C579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58BE0A11" w14:textId="77777777" w:rsidR="00B03844" w:rsidRDefault="00C579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0D951F52" w14:textId="77777777" w:rsidR="00B03844" w:rsidRDefault="00C57961">
            <w:pPr>
              <w:pStyle w:val="TableParagraph"/>
              <w:spacing w:line="276" w:lineRule="exact"/>
              <w:ind w:right="942"/>
              <w:rPr>
                <w:sz w:val="24"/>
              </w:rPr>
            </w:pPr>
            <w:r>
              <w:rPr>
                <w:sz w:val="24"/>
              </w:rPr>
              <w:t>Годовая оценка/ Смысловое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B03844" w14:paraId="15C75A24" w14:textId="77777777">
        <w:trPr>
          <w:trHeight w:val="551"/>
        </w:trPr>
        <w:tc>
          <w:tcPr>
            <w:tcW w:w="536" w:type="dxa"/>
          </w:tcPr>
          <w:p w14:paraId="0D497004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14:paraId="555AF2BD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77" w:type="dxa"/>
          </w:tcPr>
          <w:p w14:paraId="1D1F19B9" w14:textId="77777777" w:rsidR="00B03844" w:rsidRDefault="00C57961">
            <w:pPr>
              <w:pStyle w:val="TableParagraph"/>
              <w:spacing w:line="276" w:lineRule="exact"/>
              <w:ind w:right="68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учителя/ Контрольная работа</w:t>
            </w:r>
          </w:p>
        </w:tc>
        <w:tc>
          <w:tcPr>
            <w:tcW w:w="2977" w:type="dxa"/>
          </w:tcPr>
          <w:p w14:paraId="4D2A989C" w14:textId="77777777" w:rsidR="00B03844" w:rsidRDefault="00C579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762D80AB" w14:textId="77777777" w:rsidR="00B03844" w:rsidRDefault="00C579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4AAE24D2" w14:textId="77777777" w:rsidR="00B03844" w:rsidRDefault="00C57961">
            <w:pPr>
              <w:pStyle w:val="TableParagraph"/>
              <w:spacing w:line="276" w:lineRule="exact"/>
              <w:ind w:right="789"/>
              <w:rPr>
                <w:sz w:val="24"/>
              </w:rPr>
            </w:pPr>
            <w:r>
              <w:rPr>
                <w:sz w:val="24"/>
              </w:rPr>
              <w:t>Годовая оценка/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3844" w14:paraId="1B83A96C" w14:textId="77777777">
        <w:trPr>
          <w:trHeight w:val="550"/>
        </w:trPr>
        <w:tc>
          <w:tcPr>
            <w:tcW w:w="536" w:type="dxa"/>
          </w:tcPr>
          <w:p w14:paraId="1BD9E65B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1166EB48" w14:textId="77777777" w:rsidR="00B03844" w:rsidRDefault="00C579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родном языке</w:t>
            </w:r>
          </w:p>
        </w:tc>
        <w:tc>
          <w:tcPr>
            <w:tcW w:w="2977" w:type="dxa"/>
          </w:tcPr>
          <w:p w14:paraId="345CE1CE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учителя/Тест</w:t>
            </w:r>
          </w:p>
        </w:tc>
        <w:tc>
          <w:tcPr>
            <w:tcW w:w="2977" w:type="dxa"/>
          </w:tcPr>
          <w:p w14:paraId="6A4F5B99" w14:textId="77777777" w:rsidR="00B03844" w:rsidRDefault="00C5796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0179EC87" w14:textId="77777777" w:rsidR="00B03844" w:rsidRDefault="00C579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3D73B8C1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оценка/Тест</w:t>
            </w:r>
          </w:p>
        </w:tc>
      </w:tr>
      <w:tr w:rsidR="00B03844" w14:paraId="333F9F4A" w14:textId="77777777">
        <w:trPr>
          <w:trHeight w:val="826"/>
        </w:trPr>
        <w:tc>
          <w:tcPr>
            <w:tcW w:w="536" w:type="dxa"/>
          </w:tcPr>
          <w:p w14:paraId="250742FE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5" w:type="dxa"/>
          </w:tcPr>
          <w:p w14:paraId="22A1CAF0" w14:textId="77777777" w:rsidR="00B03844" w:rsidRDefault="00C57961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Государственный язык 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977" w:type="dxa"/>
          </w:tcPr>
          <w:p w14:paraId="33F329A9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учителя/Тест</w:t>
            </w:r>
          </w:p>
        </w:tc>
        <w:tc>
          <w:tcPr>
            <w:tcW w:w="2977" w:type="dxa"/>
          </w:tcPr>
          <w:p w14:paraId="12921562" w14:textId="77777777" w:rsidR="00B03844" w:rsidRDefault="00C5796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094B140A" w14:textId="77777777" w:rsidR="00B03844" w:rsidRDefault="00C579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9" w:type="dxa"/>
          </w:tcPr>
          <w:p w14:paraId="204C8965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03844" w14:paraId="25294B1C" w14:textId="77777777">
        <w:trPr>
          <w:trHeight w:val="550"/>
        </w:trPr>
        <w:tc>
          <w:tcPr>
            <w:tcW w:w="536" w:type="dxa"/>
          </w:tcPr>
          <w:p w14:paraId="2ACEAB2E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35" w:type="dxa"/>
          </w:tcPr>
          <w:p w14:paraId="5589E09F" w14:textId="77777777" w:rsidR="00B03844" w:rsidRDefault="00C57961">
            <w:pPr>
              <w:pStyle w:val="TableParagraph"/>
              <w:spacing w:line="276" w:lineRule="exact"/>
              <w:ind w:right="76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977" w:type="dxa"/>
          </w:tcPr>
          <w:p w14:paraId="257B1698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7" w:type="dxa"/>
          </w:tcPr>
          <w:p w14:paraId="7E1E8F18" w14:textId="77777777" w:rsidR="00B03844" w:rsidRDefault="00C5796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75648FAA" w14:textId="77777777" w:rsidR="00B03844" w:rsidRDefault="00C5796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2DE86804" w14:textId="77777777" w:rsidR="00B03844" w:rsidRDefault="00C579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47EB33A6" w14:textId="77777777" w:rsidR="00B03844" w:rsidRDefault="00C579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/Годовая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B03844" w14:paraId="420A5FD4" w14:textId="77777777">
        <w:trPr>
          <w:trHeight w:val="828"/>
        </w:trPr>
        <w:tc>
          <w:tcPr>
            <w:tcW w:w="536" w:type="dxa"/>
          </w:tcPr>
          <w:p w14:paraId="3C3348EA" w14:textId="77777777" w:rsidR="00B03844" w:rsidRDefault="00C579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5" w:type="dxa"/>
          </w:tcPr>
          <w:p w14:paraId="16810763" w14:textId="77777777" w:rsidR="00B03844" w:rsidRDefault="00C579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977" w:type="dxa"/>
          </w:tcPr>
          <w:p w14:paraId="6F05144A" w14:textId="77777777" w:rsidR="00B03844" w:rsidRDefault="00C57961">
            <w:pPr>
              <w:pStyle w:val="TableParagraph"/>
              <w:spacing w:line="240" w:lineRule="auto"/>
              <w:ind w:right="68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учителя/ Контрольная работа</w:t>
            </w:r>
          </w:p>
        </w:tc>
        <w:tc>
          <w:tcPr>
            <w:tcW w:w="2977" w:type="dxa"/>
          </w:tcPr>
          <w:p w14:paraId="30E844FC" w14:textId="77777777" w:rsidR="00B03844" w:rsidRDefault="00C5796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59AB32D0" w14:textId="77777777" w:rsidR="00B03844" w:rsidRDefault="00C57961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работа/Годовая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977" w:type="dxa"/>
          </w:tcPr>
          <w:p w14:paraId="17C94968" w14:textId="77777777" w:rsidR="00B03844" w:rsidRDefault="00C5796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14:paraId="2011C737" w14:textId="77777777" w:rsidR="00B03844" w:rsidRDefault="00C5796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работа/Годовая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979" w:type="dxa"/>
          </w:tcPr>
          <w:p w14:paraId="651457CE" w14:textId="77777777" w:rsidR="00B03844" w:rsidRDefault="00C579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Годовая оценка/Контрольная</w:t>
            </w:r>
          </w:p>
          <w:p w14:paraId="587956F8" w14:textId="77777777" w:rsidR="00B03844" w:rsidRDefault="00C579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B03844" w14:paraId="2E5B2B89" w14:textId="77777777">
        <w:trPr>
          <w:trHeight w:val="551"/>
        </w:trPr>
        <w:tc>
          <w:tcPr>
            <w:tcW w:w="536" w:type="dxa"/>
          </w:tcPr>
          <w:p w14:paraId="230B2BE6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5" w:type="dxa"/>
          </w:tcPr>
          <w:p w14:paraId="7E9FCEE6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2977" w:type="dxa"/>
          </w:tcPr>
          <w:p w14:paraId="53D13E2C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учителя/Тест</w:t>
            </w:r>
          </w:p>
        </w:tc>
        <w:tc>
          <w:tcPr>
            <w:tcW w:w="2977" w:type="dxa"/>
          </w:tcPr>
          <w:p w14:paraId="1D4AF820" w14:textId="77777777" w:rsidR="00B03844" w:rsidRDefault="00C579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601DAACE" w14:textId="77777777" w:rsidR="00B03844" w:rsidRDefault="00C57961">
            <w:pPr>
              <w:pStyle w:val="TableParagraph"/>
              <w:spacing w:line="276" w:lineRule="exact"/>
              <w:ind w:left="108" w:right="96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 Годовая оценка</w:t>
            </w:r>
          </w:p>
        </w:tc>
        <w:tc>
          <w:tcPr>
            <w:tcW w:w="2979" w:type="dxa"/>
          </w:tcPr>
          <w:p w14:paraId="6D2E901A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</w:tr>
      <w:tr w:rsidR="00B03844" w14:paraId="2DF74C25" w14:textId="77777777">
        <w:trPr>
          <w:trHeight w:val="551"/>
        </w:trPr>
        <w:tc>
          <w:tcPr>
            <w:tcW w:w="536" w:type="dxa"/>
          </w:tcPr>
          <w:p w14:paraId="7AA1E46F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14:paraId="2FC562F9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977" w:type="dxa"/>
          </w:tcPr>
          <w:p w14:paraId="4272AC9E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учителя/Тест</w:t>
            </w:r>
          </w:p>
        </w:tc>
        <w:tc>
          <w:tcPr>
            <w:tcW w:w="2977" w:type="dxa"/>
          </w:tcPr>
          <w:p w14:paraId="44551226" w14:textId="77777777" w:rsidR="00B03844" w:rsidRDefault="00C579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0EA61319" w14:textId="77777777" w:rsidR="00B03844" w:rsidRDefault="00C579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14377103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</w:tr>
      <w:tr w:rsidR="00B03844" w14:paraId="1079D278" w14:textId="77777777">
        <w:trPr>
          <w:trHeight w:val="551"/>
        </w:trPr>
        <w:tc>
          <w:tcPr>
            <w:tcW w:w="536" w:type="dxa"/>
          </w:tcPr>
          <w:p w14:paraId="0330E8EF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5" w:type="dxa"/>
          </w:tcPr>
          <w:p w14:paraId="0664C2DD" w14:textId="77777777" w:rsidR="00B03844" w:rsidRDefault="00C57961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977" w:type="dxa"/>
          </w:tcPr>
          <w:p w14:paraId="629447F1" w14:textId="77777777" w:rsidR="00B03844" w:rsidRDefault="00C57961">
            <w:pPr>
              <w:pStyle w:val="TableParagraph"/>
              <w:spacing w:line="276" w:lineRule="exact"/>
              <w:ind w:right="68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учителя/ Творческая работа</w:t>
            </w:r>
          </w:p>
        </w:tc>
        <w:tc>
          <w:tcPr>
            <w:tcW w:w="2977" w:type="dxa"/>
          </w:tcPr>
          <w:p w14:paraId="6D98C719" w14:textId="77777777" w:rsidR="00B03844" w:rsidRDefault="00C579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191B03D8" w14:textId="77777777" w:rsidR="00B03844" w:rsidRDefault="00C579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3C6F2F64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</w:tr>
      <w:tr w:rsidR="00B03844" w14:paraId="73D6E73B" w14:textId="77777777">
        <w:trPr>
          <w:trHeight w:val="551"/>
        </w:trPr>
        <w:tc>
          <w:tcPr>
            <w:tcW w:w="536" w:type="dxa"/>
          </w:tcPr>
          <w:p w14:paraId="2C8BEF7B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</w:tcPr>
          <w:p w14:paraId="0F6F09C5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977" w:type="dxa"/>
          </w:tcPr>
          <w:p w14:paraId="31D67401" w14:textId="77777777" w:rsidR="00B03844" w:rsidRDefault="00C57961">
            <w:pPr>
              <w:pStyle w:val="TableParagraph"/>
              <w:spacing w:line="276" w:lineRule="exact"/>
              <w:ind w:right="68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учителя/ Творческая работа</w:t>
            </w:r>
          </w:p>
        </w:tc>
        <w:tc>
          <w:tcPr>
            <w:tcW w:w="2977" w:type="dxa"/>
          </w:tcPr>
          <w:p w14:paraId="0B2D0F00" w14:textId="77777777" w:rsidR="00B03844" w:rsidRDefault="00C579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5AA53529" w14:textId="77777777" w:rsidR="00B03844" w:rsidRDefault="00C579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0EF54EA6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</w:tr>
      <w:tr w:rsidR="00B03844" w14:paraId="20A11B81" w14:textId="77777777">
        <w:trPr>
          <w:trHeight w:val="544"/>
        </w:trPr>
        <w:tc>
          <w:tcPr>
            <w:tcW w:w="536" w:type="dxa"/>
          </w:tcPr>
          <w:p w14:paraId="1671B3BA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 w14:paraId="2308B2A0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77" w:type="dxa"/>
          </w:tcPr>
          <w:p w14:paraId="1FB9659D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учителя/Тест</w:t>
            </w:r>
          </w:p>
        </w:tc>
        <w:tc>
          <w:tcPr>
            <w:tcW w:w="2977" w:type="dxa"/>
          </w:tcPr>
          <w:p w14:paraId="267C086F" w14:textId="77777777" w:rsidR="00B03844" w:rsidRDefault="00C5796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7" w:type="dxa"/>
          </w:tcPr>
          <w:p w14:paraId="7F5C6057" w14:textId="77777777" w:rsidR="00B03844" w:rsidRDefault="00C579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  <w:tc>
          <w:tcPr>
            <w:tcW w:w="2979" w:type="dxa"/>
          </w:tcPr>
          <w:p w14:paraId="15E8D787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оценка/Тест</w:t>
            </w:r>
          </w:p>
        </w:tc>
      </w:tr>
      <w:tr w:rsidR="00B03844" w14:paraId="158E87E7" w14:textId="77777777">
        <w:trPr>
          <w:trHeight w:val="551"/>
        </w:trPr>
        <w:tc>
          <w:tcPr>
            <w:tcW w:w="536" w:type="dxa"/>
          </w:tcPr>
          <w:p w14:paraId="5FA8E5F3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5" w:type="dxa"/>
          </w:tcPr>
          <w:p w14:paraId="6D8A7D0E" w14:textId="77777777" w:rsidR="00B03844" w:rsidRDefault="00C579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Основы религиозных 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977" w:type="dxa"/>
          </w:tcPr>
          <w:p w14:paraId="74EC83DC" w14:textId="77777777" w:rsidR="00B03844" w:rsidRDefault="00C57961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7" w:type="dxa"/>
          </w:tcPr>
          <w:p w14:paraId="308B7FD7" w14:textId="77777777" w:rsidR="00B03844" w:rsidRDefault="00C57961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7" w:type="dxa"/>
          </w:tcPr>
          <w:p w14:paraId="72B42AC0" w14:textId="77777777" w:rsidR="00B03844" w:rsidRDefault="00C5796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9" w:type="dxa"/>
          </w:tcPr>
          <w:p w14:paraId="04D90B2E" w14:textId="77777777" w:rsidR="00B03844" w:rsidRDefault="00C579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Зачет/Тест</w:t>
            </w:r>
          </w:p>
        </w:tc>
      </w:tr>
    </w:tbl>
    <w:p w14:paraId="1800787F" w14:textId="77777777" w:rsidR="00C57961" w:rsidRDefault="00C57961"/>
    <w:sectPr w:rsidR="00C57961">
      <w:type w:val="continuous"/>
      <w:pgSz w:w="16840" w:h="11910" w:orient="landscape"/>
      <w:pgMar w:top="5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844"/>
    <w:rsid w:val="004170BC"/>
    <w:rsid w:val="00B03844"/>
    <w:rsid w:val="00C5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C62C"/>
  <w15:docId w15:val="{85717378-B3C7-46CD-9F4E-70C1F354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School175</dc:creator>
  <cp:lastModifiedBy>Икен3</cp:lastModifiedBy>
  <cp:revision>2</cp:revision>
  <dcterms:created xsi:type="dcterms:W3CDTF">2025-09-15T11:33:00Z</dcterms:created>
  <dcterms:modified xsi:type="dcterms:W3CDTF">2025-09-15T11:33:00Z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2019</vt:lpwstr>
  </property>
</Properties>
</file>