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Рекомендуемые школьные принадлежности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для будущих первоклассников: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Школьная форма , галстук  для девочек и мальчиков, только белые рубашки и блузы (Сафиуллина ,5) с логотипом  «</w:t>
      </w:r>
      <w:r>
        <w:rPr>
          <w:rFonts w:cs="Times New Roman" w:ascii="Times New Roman" w:hAnsi="Times New Roman"/>
        </w:rPr>
        <w:t>Лицей №95</w:t>
      </w:r>
      <w:r>
        <w:rPr>
          <w:rFonts w:cs="Times New Roman" w:ascii="Times New Roman" w:hAnsi="Times New Roman"/>
        </w:rPr>
        <w:t>»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Спортивная форма ( белая футболка с логотипом  «</w:t>
      </w:r>
      <w:r>
        <w:rPr>
          <w:rFonts w:cs="Times New Roman" w:ascii="Times New Roman" w:hAnsi="Times New Roman"/>
        </w:rPr>
        <w:t>Лицей №95</w:t>
      </w:r>
      <w:r>
        <w:rPr>
          <w:rFonts w:cs="Times New Roman" w:ascii="Times New Roman" w:hAnsi="Times New Roman"/>
        </w:rPr>
        <w:t>»-( Сафиуллина ,5), черные спортивные брюки), кеды  или кроссовки на белой подошве.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Вторая обувь на светлой подошве.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Мешок для второй обуви.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Бумага для рисования А 3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Цветная бумага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Цветной картон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Клей-карандаш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Гуашь 6 цветов (мягкая)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Акварель  (медовая)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Пастель (жировые мельки)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Фломастеры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Ручка шариковая, синяя чернила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Карандаш простой ТМ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Цветные карандаши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Деревянная линейка (20см)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Пенал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Ластик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Тетради в узкую линейку зеленого цвета  20шт. (обложки)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Тетради в клетку  зеленого цвета  20шт. (обложки)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Ножницы с тупыми концами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Баночка непроливайка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Кисти для рисования 3ш</w:t>
      </w:r>
      <w:bookmarkStart w:id="0" w:name="_GoBack"/>
      <w:bookmarkEnd w:id="0"/>
      <w:r>
        <w:rPr>
          <w:rFonts w:cs="Times New Roman" w:ascii="Times New Roman" w:hAnsi="Times New Roman"/>
        </w:rPr>
        <w:t>т.(тонкая, средняя, толстая)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Пластилин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Доска для лепки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Фартук «Юный художник»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Собирать гербарий ( шишки, желуди, камушки, ракушки…)</w:t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802da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LibreOffice/7.3.2.2$Windows_X86_64 LibreOffice_project/49f2b1bff42cfccbd8f788c8dc32c1c309559be0</Application>
  <AppVersion>15.0000</AppVersion>
  <Pages>1</Pages>
  <Words>156</Words>
  <Characters>884</Characters>
  <CharactersWithSpaces>994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2019-06-17T05:55:00Z</dcterms:created>
  <dc:creator>Windows User</dc:creator>
  <dc:description/>
  <dc:language>ru-RU</dc:language>
  <cp:lastModifiedBy/>
  <dcterms:modified xsi:type="dcterms:W3CDTF">2025-08-04T10:47:56Z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