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072"/>
        <w:gridCol w:w="4675"/>
      </w:tblGrid>
      <w:tr w:rsidR="00043355" w:rsidRPr="006541CF" w14:paraId="51A1612C" w14:textId="77777777">
        <w:tc>
          <w:tcPr>
            <w:tcW w:w="5071" w:type="dxa"/>
            <w:shd w:val="clear" w:color="auto" w:fill="auto"/>
          </w:tcPr>
          <w:p w14:paraId="09FD022F" w14:textId="77777777" w:rsidR="00043355" w:rsidRPr="006541CF" w:rsidRDefault="00043355" w:rsidP="00D0367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shd w:val="clear" w:color="auto" w:fill="auto"/>
          </w:tcPr>
          <w:p w14:paraId="4A4973AE" w14:textId="77777777" w:rsidR="00043355" w:rsidRPr="006541CF" w:rsidRDefault="00740752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Приложение №7 к постановлению</w:t>
            </w:r>
          </w:p>
          <w:p w14:paraId="7EE7B34C" w14:textId="77777777" w:rsidR="00043355" w:rsidRPr="006541CF" w:rsidRDefault="00740752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Исполнительного комитета </w:t>
            </w:r>
            <w:proofErr w:type="spellStart"/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г.Казани</w:t>
            </w:r>
            <w:proofErr w:type="spellEnd"/>
          </w:p>
          <w:p w14:paraId="19D669B1" w14:textId="5F249A6A" w:rsidR="00043355" w:rsidRPr="006541CF" w:rsidRDefault="00740752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 _________________ </w:t>
            </w:r>
            <w:proofErr w:type="gramStart"/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  <w:r w:rsidR="000B1081"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_</w:t>
            </w:r>
            <w:proofErr w:type="gramEnd"/>
            <w:r w:rsidRPr="006541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</w:t>
            </w:r>
          </w:p>
        </w:tc>
      </w:tr>
    </w:tbl>
    <w:p w14:paraId="3719C5D4" w14:textId="77777777" w:rsidR="00043355" w:rsidRPr="006541CF" w:rsidRDefault="0004335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72C71E9E" w14:textId="77777777" w:rsidR="00043355" w:rsidRPr="006541CF" w:rsidRDefault="00740752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541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Закрепление муниципальных общеобразовательных организаций</w:t>
      </w:r>
    </w:p>
    <w:p w14:paraId="5BEE93F9" w14:textId="77777777" w:rsidR="00043355" w:rsidRPr="006541CF" w:rsidRDefault="00740752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541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 территорией Советского района </w:t>
      </w:r>
      <w:proofErr w:type="spellStart"/>
      <w:r w:rsidRPr="006541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г.Казани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4516"/>
        <w:gridCol w:w="5113"/>
      </w:tblGrid>
      <w:tr w:rsidR="007B197B" w:rsidRPr="006541CF" w14:paraId="3ABF9CE5" w14:textId="77777777" w:rsidTr="007B197B">
        <w:trPr>
          <w:tblHeader/>
        </w:trPr>
        <w:tc>
          <w:tcPr>
            <w:tcW w:w="2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1FE9E" w14:textId="77777777" w:rsidR="007B197B" w:rsidRPr="006541CF" w:rsidRDefault="007B197B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7CE1FA57" w14:textId="77777777" w:rsidR="007B197B" w:rsidRPr="006541CF" w:rsidRDefault="007B197B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2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DE10F" w14:textId="77777777" w:rsidR="007B197B" w:rsidRPr="006541CF" w:rsidRDefault="007B197B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7B197B" w:rsidRPr="006541CF" w14:paraId="50D16ABE" w14:textId="77777777" w:rsidTr="007B197B">
        <w:tc>
          <w:tcPr>
            <w:tcW w:w="2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E4281" w14:textId="77777777" w:rsidR="007B197B" w:rsidRPr="006541CF" w:rsidRDefault="007B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МБОУ «Естественно-научный лицей №95»</w:t>
            </w:r>
          </w:p>
        </w:tc>
        <w:tc>
          <w:tcPr>
            <w:tcW w:w="2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A397D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«Весна-2»:</w:t>
            </w:r>
          </w:p>
          <w:p w14:paraId="069C362C" w14:textId="1C06AAEA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ул.Азата</w:t>
            </w:r>
            <w:proofErr w:type="spellEnd"/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Аббасова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, 16, 19, 21, 21а, 23, 23а,</w:t>
            </w:r>
          </w:p>
          <w:p w14:paraId="31D6ED95" w14:textId="44EE351B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ул.Умырзая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, 10, 12, 14.</w:t>
            </w:r>
          </w:p>
          <w:p w14:paraId="791C23B9" w14:textId="29027F72" w:rsidR="007B197B" w:rsidRPr="006541CF" w:rsidRDefault="007B197B" w:rsidP="004D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«Самосырово»:</w:t>
            </w:r>
          </w:p>
          <w:p w14:paraId="1D653E6E" w14:textId="3FBE262C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ул.Умырзая</w:t>
            </w:r>
            <w:proofErr w:type="spellEnd"/>
            <w:r w:rsidRPr="006541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44, 44а, 44б. 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Комьюнити </w:t>
            </w:r>
            <w:r w:rsidRPr="00654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Bavaria</w:t>
            </w: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18B882" w14:textId="487C9554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ул.Мухамедьяра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, 20у, 20ф, 20х, 20п, 20р, 20с, 20т, 22п, 22р, 22с, 22т, 22у, 22ф, 22х.</w:t>
            </w:r>
          </w:p>
          <w:p w14:paraId="2F05A754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Жилой массив Вознесенское:</w:t>
            </w:r>
          </w:p>
          <w:p w14:paraId="06F11F1B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ул.Аргамак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B42FD43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пер.Армут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3FAE4DC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ул.Амет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-Хана Султана (все дома),</w:t>
            </w:r>
          </w:p>
          <w:p w14:paraId="4B2A8697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пер.Баланлык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97A3150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ул.Бастионная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FC29777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ул.Батырлык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7397C10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ул.Бахтизина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</w:t>
            </w:r>
            <w:bookmarkStart w:id="0" w:name="_GoBack"/>
            <w:bookmarkEnd w:id="0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3591E65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пер.Гаилэ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CEFE574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ул.Дивизионная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A426809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пер.Дивный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09DF364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ул.Добротная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68F202A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ул.Дэртле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BD1C71F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пер.Загадочный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9D0BE43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ул.Зарничная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81FED8C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ул.Ивана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Кабушкина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BE91291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ул.Иман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779FE13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пер.Иман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E14D7A0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ул.Иркен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0A0DBDB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ул.Кардашлек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61F4C61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пер.Кардашлек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9C20DB0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пер.Лавровый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493FAB8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ул.Миляшле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C064042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ул.Назлы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6DBEE88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пер.Наратлык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E5AA6FB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ул.Связная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6C4C146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ул.Снайперская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5378F52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ул.Таныш</w:t>
            </w:r>
            <w:proofErr w:type="spell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F81FE0D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пер.Ташлык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8FC1A95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пер.Тружеников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A948226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пер.Экият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E51B23D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пер.Ялан</w:t>
            </w:r>
            <w:proofErr w:type="spellEnd"/>
            <w:proofErr w:type="gramEnd"/>
            <w:r w:rsidRPr="006541CF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F2F9E1C" w14:textId="77777777" w:rsidR="007B197B" w:rsidRPr="006541CF" w:rsidRDefault="007B1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F">
              <w:rPr>
                <w:rFonts w:ascii="Times New Roman" w:hAnsi="Times New Roman" w:cs="Times New Roman"/>
                <w:sz w:val="24"/>
                <w:szCs w:val="24"/>
              </w:rPr>
              <w:t>ул.65 лет Победы (все дома)</w:t>
            </w:r>
          </w:p>
        </w:tc>
      </w:tr>
    </w:tbl>
    <w:p w14:paraId="3D87F83E" w14:textId="77777777" w:rsidR="00043355" w:rsidRPr="006541CF" w:rsidRDefault="00043355" w:rsidP="007B197B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sectPr w:rsidR="00043355" w:rsidRPr="006541CF">
      <w:headerReference w:type="default" r:id="rId7"/>
      <w:pgSz w:w="11906" w:h="16838"/>
      <w:pgMar w:top="1134" w:right="1133" w:bottom="1134" w:left="1134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F6981" w14:textId="77777777" w:rsidR="00C1512F" w:rsidRDefault="00C1512F">
      <w:pPr>
        <w:spacing w:after="0" w:line="240" w:lineRule="auto"/>
      </w:pPr>
      <w:r>
        <w:separator/>
      </w:r>
    </w:p>
  </w:endnote>
  <w:endnote w:type="continuationSeparator" w:id="0">
    <w:p w14:paraId="1A50E378" w14:textId="77777777" w:rsidR="00C1512F" w:rsidRDefault="00C1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188B1" w14:textId="77777777" w:rsidR="00C1512F" w:rsidRDefault="00C1512F">
      <w:pPr>
        <w:spacing w:after="0" w:line="240" w:lineRule="auto"/>
      </w:pPr>
      <w:r>
        <w:separator/>
      </w:r>
    </w:p>
  </w:footnote>
  <w:footnote w:type="continuationSeparator" w:id="0">
    <w:p w14:paraId="459A4441" w14:textId="77777777" w:rsidR="00C1512F" w:rsidRDefault="00C15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801329"/>
      <w:docPartObj>
        <w:docPartGallery w:val="Page Numbers (Top of Page)"/>
        <w:docPartUnique/>
      </w:docPartObj>
    </w:sdtPr>
    <w:sdtEndPr/>
    <w:sdtContent>
      <w:p w14:paraId="70F8B0FF" w14:textId="1564B014" w:rsidR="005117FC" w:rsidRDefault="005117FC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541CF">
          <w:rPr>
            <w:noProof/>
          </w:rPr>
          <w:t>2</w:t>
        </w:r>
        <w:r>
          <w:fldChar w:fldCharType="end"/>
        </w:r>
      </w:p>
    </w:sdtContent>
  </w:sdt>
  <w:p w14:paraId="0FAB1503" w14:textId="77777777" w:rsidR="005117FC" w:rsidRDefault="005117F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ocumentProtection w:edit="trackedChanges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55"/>
    <w:rsid w:val="00043355"/>
    <w:rsid w:val="00096503"/>
    <w:rsid w:val="000B1081"/>
    <w:rsid w:val="000F4B9D"/>
    <w:rsid w:val="00100BC4"/>
    <w:rsid w:val="0010698F"/>
    <w:rsid w:val="00194A43"/>
    <w:rsid w:val="002460A4"/>
    <w:rsid w:val="00274817"/>
    <w:rsid w:val="002F62C5"/>
    <w:rsid w:val="003253C1"/>
    <w:rsid w:val="003D05C3"/>
    <w:rsid w:val="004D43B5"/>
    <w:rsid w:val="005055AC"/>
    <w:rsid w:val="005117FC"/>
    <w:rsid w:val="00576F32"/>
    <w:rsid w:val="0063054D"/>
    <w:rsid w:val="006541CF"/>
    <w:rsid w:val="00655098"/>
    <w:rsid w:val="00700B9D"/>
    <w:rsid w:val="00740752"/>
    <w:rsid w:val="007738AF"/>
    <w:rsid w:val="007B197B"/>
    <w:rsid w:val="008314A2"/>
    <w:rsid w:val="008E3FAE"/>
    <w:rsid w:val="00A02DD9"/>
    <w:rsid w:val="00BD1188"/>
    <w:rsid w:val="00C1512F"/>
    <w:rsid w:val="00C50E49"/>
    <w:rsid w:val="00C865A2"/>
    <w:rsid w:val="00CF0387"/>
    <w:rsid w:val="00CF5599"/>
    <w:rsid w:val="00CF5BA5"/>
    <w:rsid w:val="00D0195B"/>
    <w:rsid w:val="00D03676"/>
    <w:rsid w:val="00D717B7"/>
    <w:rsid w:val="00D77496"/>
    <w:rsid w:val="00E5105E"/>
    <w:rsid w:val="00F345C1"/>
    <w:rsid w:val="00F9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9E65"/>
  <w15:docId w15:val="{D8EB1FCA-7C67-4619-8B65-F8EC887C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1F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12A5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qFormat/>
    <w:rsid w:val="00EC08A3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EC08A3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EC08A3"/>
    <w:rPr>
      <w:b/>
      <w:bCs/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663191"/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663191"/>
  </w:style>
  <w:style w:type="character" w:styleId="ae">
    <w:name w:val="line number"/>
  </w:style>
  <w:style w:type="paragraph" w:customStyle="1" w:styleId="1">
    <w:name w:val="Заголовок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F12A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6"/>
    <w:uiPriority w:val="99"/>
    <w:semiHidden/>
    <w:unhideWhenUsed/>
    <w:qFormat/>
    <w:rsid w:val="00EC08A3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EC08A3"/>
    <w:rPr>
      <w:b/>
      <w:bCs/>
    </w:r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c"/>
    <w:uiPriority w:val="99"/>
    <w:semiHidden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Revision"/>
    <w:uiPriority w:val="99"/>
    <w:semiHidden/>
    <w:qFormat/>
    <w:rsid w:val="007B0687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3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81BBB-F9F3-4F2E-B606-713AF40AA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Залялетдинова</dc:creator>
  <dc:description/>
  <cp:lastModifiedBy>Икен1</cp:lastModifiedBy>
  <cp:revision>2</cp:revision>
  <cp:lastPrinted>2021-01-29T07:29:00Z</cp:lastPrinted>
  <dcterms:created xsi:type="dcterms:W3CDTF">2026-03-23T10:17:00Z</dcterms:created>
  <dcterms:modified xsi:type="dcterms:W3CDTF">2026-03-23T10:17:00Z</dcterms:modified>
  <dc:language>ru-RU</dc:language>
</cp:coreProperties>
</file>