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E28C96" w14:textId="77777777" w:rsidR="00764327" w:rsidRDefault="00764327" w:rsidP="00C91339">
      <w:pPr>
        <w:spacing w:after="0" w:line="240" w:lineRule="auto"/>
        <w:ind w:left="4479" w:firstLine="14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C88531" w14:textId="6E575EF3" w:rsidR="00202542" w:rsidRPr="00887092" w:rsidRDefault="00BD4C82" w:rsidP="00C91339">
      <w:pPr>
        <w:spacing w:after="0" w:line="240" w:lineRule="auto"/>
        <w:ind w:left="4479" w:firstLine="1475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bookmarkStart w:id="0" w:name="_GoBack"/>
      <w:r w:rsidRPr="0088709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71DE91" wp14:editId="3A743891">
                <wp:simplePos x="0" y="0"/>
                <wp:positionH relativeFrom="column">
                  <wp:posOffset>-17145</wp:posOffset>
                </wp:positionH>
                <wp:positionV relativeFrom="paragraph">
                  <wp:posOffset>57785</wp:posOffset>
                </wp:positionV>
                <wp:extent cx="3105150" cy="1590675"/>
                <wp:effectExtent l="0" t="0" r="0" b="952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1590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3E122E" w14:textId="5E3E64CC" w:rsidR="00BD4C82" w:rsidRPr="00BD4C82" w:rsidRDefault="00BD4C82" w:rsidP="00BD4C8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6700E9C" w14:textId="28329485" w:rsidR="00BD4C82" w:rsidRPr="00BD4C82" w:rsidRDefault="00BD4C82" w:rsidP="00BD4C8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3ED7201" w14:textId="77777777" w:rsidR="00BD4C82" w:rsidRDefault="00BD4C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71DE91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1.35pt;margin-top:4.55pt;width:244.5pt;height:12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" fillcolor="white [3201]" stroked="f" strokeweight=".5pt">
                <v:textbox>
                  <w:txbxContent>
                    <w:p w14:paraId="283E122E" w14:textId="5E3E64CC" w:rsidR="00BD4C82" w:rsidRPr="00BD4C82" w:rsidRDefault="00BD4C82" w:rsidP="00BD4C8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14:paraId="76700E9C" w14:textId="28329485" w:rsidR="00BD4C82" w:rsidRPr="00BD4C82" w:rsidRDefault="00BD4C82" w:rsidP="00BD4C8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14:paraId="43ED7201" w14:textId="77777777" w:rsidR="00BD4C82" w:rsidRDefault="00BD4C82"/>
                  </w:txbxContent>
                </v:textbox>
              </v:shape>
            </w:pict>
          </mc:Fallback>
        </mc:AlternateContent>
      </w:r>
      <w:r w:rsidR="00FB092E" w:rsidRPr="00887092">
        <w:rPr>
          <w:rFonts w:ascii="Times New Roman" w:eastAsia="Times New Roman" w:hAnsi="Times New Roman" w:cs="Times New Roman"/>
          <w:sz w:val="20"/>
          <w:szCs w:val="20"/>
          <w:lang w:eastAsia="ru-RU"/>
        </w:rPr>
        <w:t>Директору МБОУ «</w:t>
      </w:r>
      <w:r w:rsidR="00202542" w:rsidRPr="00887092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Естнственно-научный</w:t>
      </w:r>
    </w:p>
    <w:p w14:paraId="1DD25B41" w14:textId="0C0DDAD3" w:rsidR="00FB092E" w:rsidRPr="00887092" w:rsidRDefault="00202542" w:rsidP="00C91339">
      <w:pPr>
        <w:spacing w:after="0" w:line="240" w:lineRule="auto"/>
        <w:ind w:left="4479" w:firstLine="1475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887092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лицей №95</w:t>
      </w:r>
      <w:r w:rsidR="00FB092E" w:rsidRPr="00887092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”</w:t>
      </w:r>
      <w:r w:rsidRPr="00887092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Советского района г.Казани</w:t>
      </w:r>
    </w:p>
    <w:p w14:paraId="2A038795" w14:textId="7DFFFB97" w:rsidR="001A7485" w:rsidRPr="00AC2C15" w:rsidRDefault="00202542" w:rsidP="00C91339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092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Багавиевой Гульг</w:t>
      </w:r>
      <w:r w:rsidR="00EB23DF" w:rsidRPr="00887092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е</w:t>
      </w:r>
      <w:r w:rsidRPr="00887092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н</w:t>
      </w:r>
      <w:r w:rsidR="00EB23DF" w:rsidRPr="00887092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э</w:t>
      </w:r>
      <w:r w:rsidRPr="00887092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Мунировне</w:t>
      </w:r>
      <w:r w:rsidR="00FB092E" w:rsidRPr="00AC2C1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1A7485" w:rsidRPr="00AC2C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14:paraId="64753718" w14:textId="77777777" w:rsidR="001A7485" w:rsidRPr="00894C27" w:rsidRDefault="001A7485" w:rsidP="00C91339">
      <w:pPr>
        <w:spacing w:after="0" w:line="240" w:lineRule="auto"/>
        <w:ind w:left="4536" w:firstLine="1418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94C2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(фамилия, имя, отчество</w:t>
      </w:r>
      <w:r w:rsidR="00B07D9F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Pr="00894C2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(при наличии) заявителя полностью)</w:t>
      </w:r>
    </w:p>
    <w:p w14:paraId="7FCF76FF" w14:textId="77777777" w:rsidR="001A7485" w:rsidRPr="00887092" w:rsidRDefault="001A7485" w:rsidP="00C91339">
      <w:pPr>
        <w:spacing w:after="0" w:line="240" w:lineRule="auto"/>
        <w:ind w:left="5954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8870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Адрес места жительства и (или) адрес места пребывания </w:t>
      </w:r>
      <w:proofErr w:type="gramStart"/>
      <w:r w:rsidRPr="00887092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заяви</w:t>
      </w:r>
      <w:r w:rsidR="00FB092E" w:rsidRPr="00887092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теля:_</w:t>
      </w:r>
      <w:proofErr w:type="gramEnd"/>
      <w:r w:rsidR="00FB092E" w:rsidRPr="0088709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  <w:r w:rsidR="00FB092E" w:rsidRPr="00887092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__________</w:t>
      </w:r>
    </w:p>
    <w:p w14:paraId="55150853" w14:textId="77777777" w:rsidR="001A7485" w:rsidRPr="00887092" w:rsidRDefault="001A7485" w:rsidP="00C91339">
      <w:pPr>
        <w:spacing w:after="0" w:line="240" w:lineRule="auto"/>
        <w:ind w:left="5954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88709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 w:rsidR="00FB092E" w:rsidRPr="0088709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</w:t>
      </w:r>
      <w:r w:rsidR="00FB092E" w:rsidRPr="00887092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______</w:t>
      </w:r>
    </w:p>
    <w:p w14:paraId="22ED4360" w14:textId="77777777" w:rsidR="00FB092E" w:rsidRPr="00887092" w:rsidRDefault="00FB092E" w:rsidP="00C91339">
      <w:pPr>
        <w:spacing w:after="0" w:line="240" w:lineRule="auto"/>
        <w:ind w:left="5954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887092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Телефон заявителя дом.___________________</w:t>
      </w:r>
    </w:p>
    <w:p w14:paraId="033E90F2" w14:textId="77777777" w:rsidR="001A7485" w:rsidRPr="00887092" w:rsidRDefault="00FB092E" w:rsidP="00C91339">
      <w:pPr>
        <w:spacing w:after="0" w:line="240" w:lineRule="auto"/>
        <w:ind w:left="5954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8870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Телефон заявителя </w:t>
      </w:r>
      <w:proofErr w:type="gramStart"/>
      <w:r w:rsidR="001A7485" w:rsidRPr="00887092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Pr="00887092">
        <w:rPr>
          <w:rFonts w:ascii="Times New Roman" w:eastAsia="Times New Roman" w:hAnsi="Times New Roman" w:cs="Times New Roman"/>
          <w:sz w:val="20"/>
          <w:szCs w:val="20"/>
          <w:lang w:eastAsia="ru-RU"/>
        </w:rPr>
        <w:t>от._</w:t>
      </w:r>
      <w:proofErr w:type="gramEnd"/>
      <w:r w:rsidRPr="00887092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1A7485" w:rsidRPr="00887092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Pr="00887092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___________</w:t>
      </w:r>
    </w:p>
    <w:p w14:paraId="124B49F1" w14:textId="77777777" w:rsidR="001A7485" w:rsidRPr="00887092" w:rsidRDefault="001A7485" w:rsidP="00C91339">
      <w:pPr>
        <w:spacing w:after="0" w:line="240" w:lineRule="auto"/>
        <w:ind w:left="595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7092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электронной почты заявителя</w:t>
      </w:r>
    </w:p>
    <w:p w14:paraId="6D60549A" w14:textId="77777777" w:rsidR="001A7485" w:rsidRPr="00AC2C15" w:rsidRDefault="001A7485" w:rsidP="00C91339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09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</w:t>
      </w:r>
      <w:r w:rsidR="00FB092E" w:rsidRPr="0088709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</w:t>
      </w:r>
      <w:r w:rsidR="00AC2C15" w:rsidRPr="0088709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239A95AD" w14:textId="77777777" w:rsidR="001A7485" w:rsidRPr="00375416" w:rsidRDefault="001A7485" w:rsidP="00AC2C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Заявление</w:t>
      </w:r>
    </w:p>
    <w:p w14:paraId="7C6CDFE4" w14:textId="77777777" w:rsidR="001A7485" w:rsidRPr="001A7485" w:rsidRDefault="00FB092E" w:rsidP="00AC533E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Прошу Вас принять в</w:t>
      </w:r>
      <w:r w:rsidR="005D416B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A748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 класс</w:t>
      </w:r>
      <w:r w:rsidRPr="00375416">
        <w:rPr>
          <w:rFonts w:ascii="Times New Roman" w:eastAsia="Times New Roman" w:hAnsi="Times New Roman" w:cs="Times New Roman"/>
          <w:sz w:val="20"/>
          <w:szCs w:val="20"/>
          <w:vertAlign w:val="superscript"/>
          <w:lang w:val="tt-RU" w:eastAsia="ru-RU"/>
        </w:rPr>
        <w:t xml:space="preserve"> 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моего сына (мою дочь)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37541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7D62A0E" w14:textId="77777777" w:rsidR="001A7485" w:rsidRPr="00AC2C15" w:rsidRDefault="001A7485" w:rsidP="00AC53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1A748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</w:t>
      </w:r>
      <w:r w:rsidRPr="00FB092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(фамилия. имя, отчество (при наличии) ребенка или поступающего полностью)</w:t>
      </w:r>
    </w:p>
    <w:p w14:paraId="6E186194" w14:textId="77777777" w:rsidR="001A7485" w:rsidRPr="001A7485" w:rsidRDefault="00FB092E" w:rsidP="00AC5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Дата рождения ребёнка или поступаюшего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37541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="00B07D9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37541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__.</w:t>
      </w:r>
    </w:p>
    <w:p w14:paraId="38646CC4" w14:textId="77777777" w:rsidR="001A7485" w:rsidRPr="00FB092E" w:rsidRDefault="001A7485" w:rsidP="00AC533E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FB092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(число, месяц, год рождения)</w:t>
      </w:r>
    </w:p>
    <w:p w14:paraId="7FAD7ABC" w14:textId="77777777" w:rsidR="001A7485" w:rsidRPr="00375416" w:rsidRDefault="001A7485" w:rsidP="00AC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ро</w:t>
      </w:r>
      <w:r w:rsidR="00FB092E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ждения ребенка или поступающего_______________________________</w:t>
      </w:r>
      <w:r w:rsid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  <w:r w:rsidR="00FB092E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FB092E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="00FB092E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_.</w:t>
      </w:r>
    </w:p>
    <w:p w14:paraId="3D4A6ED7" w14:textId="77777777" w:rsidR="001A7485" w:rsidRDefault="001A7485" w:rsidP="00AC5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места жительства и (или) адрес места пребывания ребе</w:t>
      </w:r>
      <w:r w:rsidR="003A00E2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нка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="0037541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37541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6B8B0159" w14:textId="77777777" w:rsidR="001A7485" w:rsidRPr="001A7485" w:rsidRDefault="003A00E2" w:rsidP="00AC533E">
      <w:pPr>
        <w:spacing w:after="0" w:line="240" w:lineRule="auto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  <w:r w:rsidR="0037541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___.</w:t>
      </w:r>
    </w:p>
    <w:p w14:paraId="4EBFABF7" w14:textId="77777777" w:rsidR="001A7485" w:rsidRPr="00375416" w:rsidRDefault="001A7485" w:rsidP="00AC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Фамилии, имена, отчества (при наличии) родителей (законных представителей) ребенка:</w:t>
      </w:r>
    </w:p>
    <w:p w14:paraId="2A350DA8" w14:textId="77777777" w:rsidR="001A7485" w:rsidRPr="001A7485" w:rsidRDefault="001A7485" w:rsidP="00AC5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 / усыновителя / опекуна</w:t>
      </w:r>
      <w:r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37541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5059A139" w14:textId="77777777" w:rsidR="001A7485" w:rsidRPr="003A00E2" w:rsidRDefault="001A7485" w:rsidP="00AC53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3A0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(подчеркнуть нужное)</w:t>
      </w:r>
    </w:p>
    <w:p w14:paraId="198AF495" w14:textId="77777777" w:rsidR="005D416B" w:rsidRDefault="003A00E2" w:rsidP="00AC5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отца/усыновителя/</w:t>
      </w:r>
      <w:r w:rsidR="001A7485" w:rsidRP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опекуна</w:t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751E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_.</w:t>
      </w:r>
    </w:p>
    <w:p w14:paraId="02D5A8B0" w14:textId="77777777" w:rsidR="001A7485" w:rsidRPr="005D416B" w:rsidRDefault="005D416B" w:rsidP="00AC5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1A7485" w:rsidRPr="003A0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(подчеркнуть нужное)</w:t>
      </w:r>
    </w:p>
    <w:p w14:paraId="59B51006" w14:textId="77777777" w:rsidR="001A7485" w:rsidRPr="001A7485" w:rsidRDefault="001A7485" w:rsidP="00AC5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 право первоочередного приема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751E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23496D8" w14:textId="77777777" w:rsidR="001A7485" w:rsidRPr="00AC2C15" w:rsidRDefault="003A00E2" w:rsidP="00AC533E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</w:t>
      </w:r>
      <w:r w:rsidR="001A7485" w:rsidRPr="003A0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(указывается основание первоочередного приема (при наличии)</w:t>
      </w:r>
    </w:p>
    <w:p w14:paraId="068B8CBA" w14:textId="77777777" w:rsidR="001A7485" w:rsidRPr="001A7485" w:rsidRDefault="001A7485" w:rsidP="00AC5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 право преимущественно приема: брат (сестра) ребенка</w:t>
      </w:r>
      <w:r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 w:rsidR="00C913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3A00E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>является</w:t>
      </w:r>
    </w:p>
    <w:p w14:paraId="32A26E26" w14:textId="77777777" w:rsidR="001A7485" w:rsidRPr="003A00E2" w:rsidRDefault="00B07D9F" w:rsidP="00AC533E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</w:t>
      </w:r>
      <w:r w:rsidR="001A7485" w:rsidRPr="003A0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(указываются фамилия, имя, отчество (при наличии)</w:t>
      </w:r>
    </w:p>
    <w:p w14:paraId="1C687296" w14:textId="615C7F6C" w:rsidR="001A7485" w:rsidRDefault="001A7485" w:rsidP="00AC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учащимся ___</w:t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>__ класса ОУ, проживает в одной семье с ребенком по указанному выше адресу места жительства и (или) адресу места пребывания ребенка.</w:t>
      </w:r>
    </w:p>
    <w:p w14:paraId="349144A7" w14:textId="5A04FF75" w:rsidR="00202542" w:rsidRDefault="00202542" w:rsidP="00AC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Из числа языков народов </w:t>
      </w:r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выбираю языку образования_____________________________________</w:t>
      </w:r>
    </w:p>
    <w:p w14:paraId="2898C4A9" w14:textId="69CC1A05" w:rsidR="00202542" w:rsidRPr="00202542" w:rsidRDefault="00202542" w:rsidP="00202542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3A0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(указывается: русский или татарский)</w:t>
      </w:r>
    </w:p>
    <w:p w14:paraId="6E00A29B" w14:textId="34393590" w:rsidR="001A7485" w:rsidRPr="00630BE3" w:rsidRDefault="003A00E2" w:rsidP="00AC53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A7485"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качестве родного языка из числа языков народов </w:t>
      </w:r>
      <w:bookmarkStart w:id="1" w:name="_Hlk177545620"/>
      <w:r w:rsidR="001A7485"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Российской Федерации </w:t>
      </w:r>
      <w:bookmarkEnd w:id="1"/>
      <w:r w:rsidR="001A7485"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пределах возможностей, предоставляемых </w:t>
      </w:r>
      <w:bookmarkStart w:id="2" w:name="_Hlk177545849"/>
      <w:r w:rsidR="00202542">
        <w:rPr>
          <w:rFonts w:ascii="Times New Roman" w:eastAsia="Times New Roman" w:hAnsi="Times New Roman" w:cs="Times New Roman"/>
          <w:sz w:val="20"/>
          <w:szCs w:val="20"/>
          <w:lang w:eastAsia="ru-RU"/>
        </w:rPr>
        <w:t>МБОУ «Естественно-научный лицей №95»</w:t>
      </w:r>
      <w:r w:rsidR="001A7485"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bookmarkEnd w:id="2"/>
      <w:r w:rsidR="001A7485"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выбираю для изучения </w:t>
      </w:r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  <w:r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  <w:r w:rsidR="001A7485"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язык. </w:t>
      </w:r>
    </w:p>
    <w:p w14:paraId="0994B312" w14:textId="513D0129" w:rsidR="001A7485" w:rsidRPr="00AC2C15" w:rsidRDefault="003A00E2" w:rsidP="00AC533E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</w:t>
      </w:r>
      <w:r w:rsid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</w:t>
      </w:r>
      <w:r w:rsidR="002025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A7485" w:rsidRPr="003A0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(указывается: русский или татарский)</w:t>
      </w:r>
    </w:p>
    <w:p w14:paraId="0570A9F9" w14:textId="51576C92" w:rsidR="00202542" w:rsidRDefault="005D416B" w:rsidP="00202542">
      <w:pPr>
        <w:keepNext/>
        <w:spacing w:after="0" w:line="240" w:lineRule="auto"/>
        <w:ind w:firstLine="1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1A748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Уставом </w:t>
      </w:r>
      <w:r w:rsidR="00202542">
        <w:rPr>
          <w:rFonts w:ascii="Times New Roman" w:eastAsia="Times New Roman" w:hAnsi="Times New Roman" w:cs="Times New Roman"/>
          <w:sz w:val="20"/>
          <w:szCs w:val="20"/>
          <w:lang w:eastAsia="ru-RU"/>
        </w:rPr>
        <w:t>МБОУ «Естественно-научный лицей №95»</w:t>
      </w:r>
      <w:r w:rsidR="00202542" w:rsidRPr="00630BE3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2025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A748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лицензией на осуществление образовательной деятельности, свидетельством о государственной аккредитации, реализуемыми в </w:t>
      </w:r>
      <w:r w:rsidR="00202542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Лицее</w:t>
      </w:r>
      <w:r w:rsidR="001A748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</w:t>
      </w:r>
      <w:r w:rsidR="00B07D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A748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права и обязанности обучающегося,</w:t>
      </w:r>
      <w:r w:rsidR="002025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A748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ознакомлен(</w:t>
      </w:r>
      <w:proofErr w:type="spellStart"/>
      <w:proofErr w:type="gramStart"/>
      <w:r w:rsidR="001A748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а,ы</w:t>
      </w:r>
      <w:proofErr w:type="spellEnd"/>
      <w:proofErr w:type="gramEnd"/>
      <w:r w:rsidR="001A748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2025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</w:t>
      </w:r>
    </w:p>
    <w:p w14:paraId="28A6703D" w14:textId="611533CA" w:rsidR="001A7485" w:rsidRPr="001A7485" w:rsidRDefault="00C91339" w:rsidP="00202542">
      <w:pPr>
        <w:keepNext/>
        <w:spacing w:after="0" w:line="240" w:lineRule="auto"/>
        <w:ind w:firstLine="1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D416B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</w:t>
      </w:r>
      <w:r w:rsidR="005D4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5D4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5D416B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142C9E91" w14:textId="2A42B531" w:rsidR="001A7485" w:rsidRPr="00751EC2" w:rsidRDefault="001A7485" w:rsidP="0088709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254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(д</w:t>
      </w:r>
      <w:r w:rsidR="00375416" w:rsidRPr="0020254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ата)</w:t>
      </w:r>
      <w:r w:rsidR="00375416" w:rsidRPr="0020254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 w:rsidR="00375416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="00375416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="00375416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="00375416" w:rsidRPr="00751E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="00375416" w:rsidRPr="0020254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</w:t>
      </w:r>
      <w:r w:rsidR="00C91339" w:rsidRPr="0020254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                              </w:t>
      </w:r>
      <w:r w:rsidR="00375416" w:rsidRPr="0020254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</w:t>
      </w:r>
      <w:r w:rsidR="00751EC2" w:rsidRPr="0020254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               </w:t>
      </w:r>
      <w:r w:rsidR="00375416" w:rsidRPr="0020254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proofErr w:type="gramStart"/>
      <w:r w:rsidR="00375416" w:rsidRPr="0020254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</w:t>
      </w:r>
      <w:r w:rsidRPr="0020254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(</w:t>
      </w:r>
      <w:proofErr w:type="gramEnd"/>
      <w:r w:rsidRPr="0020254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подпись)</w:t>
      </w:r>
    </w:p>
    <w:p w14:paraId="0ECBE251" w14:textId="77777777" w:rsidR="00375416" w:rsidRDefault="001A7485" w:rsidP="00AC533E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Согласен(на, </w:t>
      </w:r>
      <w:proofErr w:type="spellStart"/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ны</w:t>
      </w:r>
      <w:proofErr w:type="spellEnd"/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  <w:r w:rsidR="005D416B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  <w:r w:rsid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  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  <w:r w:rsid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C9133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</w:t>
      </w:r>
      <w:r w:rsid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5D416B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</w:p>
    <w:p w14:paraId="3EB5F566" w14:textId="77777777" w:rsidR="00375416" w:rsidRPr="00375416" w:rsidRDefault="00375416" w:rsidP="00AC533E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754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</w:t>
      </w:r>
      <w:r w:rsidRPr="0020254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(</w:t>
      </w:r>
      <w:proofErr w:type="gramStart"/>
      <w:r w:rsidRPr="0020254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дата</w:t>
      </w:r>
      <w:r w:rsidRPr="0088709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)   </w:t>
      </w:r>
      <w:proofErr w:type="gramEnd"/>
      <w:r w:rsidRPr="0088709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</w:t>
      </w:r>
      <w:r w:rsidR="00C91339" w:rsidRPr="0088709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                                </w:t>
      </w:r>
      <w:r w:rsidRPr="0088709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(подпись)</w:t>
      </w:r>
      <w:r w:rsidRPr="003754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</w:t>
      </w:r>
    </w:p>
    <w:p w14:paraId="7D630EAE" w14:textId="23DD6AC6" w:rsidR="005D416B" w:rsidRPr="00375416" w:rsidRDefault="001A7485" w:rsidP="00BB1EB4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Согласен(</w:t>
      </w:r>
      <w:proofErr w:type="gramEnd"/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на, </w:t>
      </w:r>
      <w:proofErr w:type="spellStart"/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ны</w:t>
      </w:r>
      <w:proofErr w:type="spellEnd"/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т.ч.  на сайте </w:t>
      </w:r>
      <w:r w:rsidR="00BB1EB4">
        <w:rPr>
          <w:rFonts w:ascii="Times New Roman" w:eastAsia="Times New Roman" w:hAnsi="Times New Roman" w:cs="Times New Roman"/>
          <w:sz w:val="20"/>
          <w:szCs w:val="20"/>
          <w:lang w:eastAsia="ru-RU"/>
        </w:rPr>
        <w:t>МБОУ «Естественно-научный лицей №95»</w:t>
      </w:r>
      <w:r w:rsid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D416B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="005D416B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 w:rsidR="005D416B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 w:rsid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75416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</w:t>
      </w:r>
      <w:r w:rsidR="00375416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</w:p>
    <w:p w14:paraId="5C373447" w14:textId="77777777" w:rsidR="001A7485" w:rsidRPr="00202542" w:rsidRDefault="00375416" w:rsidP="00AC533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20254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</w:t>
      </w:r>
      <w:r w:rsidR="005D416B" w:rsidRPr="0020254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5D416B" w:rsidRPr="0020254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(</w:t>
      </w:r>
      <w:proofErr w:type="gramStart"/>
      <w:r w:rsidR="005D416B" w:rsidRPr="0020254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дата)   </w:t>
      </w:r>
      <w:proofErr w:type="gramEnd"/>
      <w:r w:rsidR="005D416B" w:rsidRPr="0020254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              </w:t>
      </w:r>
      <w:r w:rsidR="00751EC2" w:rsidRPr="0020254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                                                 </w:t>
      </w:r>
      <w:r w:rsidR="005D416B" w:rsidRPr="0020254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    </w:t>
      </w:r>
      <w:r w:rsidR="00751EC2" w:rsidRPr="0020254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           </w:t>
      </w:r>
      <w:r w:rsidR="005D416B" w:rsidRPr="0020254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</w:t>
      </w:r>
      <w:r w:rsidR="00751EC2" w:rsidRPr="0020254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</w:t>
      </w:r>
      <w:r w:rsidR="005D416B" w:rsidRPr="0020254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r w:rsidR="001A7485" w:rsidRPr="0020254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(подпись)</w:t>
      </w:r>
    </w:p>
    <w:p w14:paraId="4CDD666D" w14:textId="77777777" w:rsidR="00AC2C15" w:rsidRPr="00375416" w:rsidRDefault="001A7485" w:rsidP="00AC533E">
      <w:pPr>
        <w:keepNext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сведения в отношении ребенка / поступающего: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64AF4D3F" w14:textId="77777777" w:rsidR="001A7485" w:rsidRPr="00375416" w:rsidRDefault="001A7485" w:rsidP="00AC53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медицинский полис № 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выдан 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p w14:paraId="34334813" w14:textId="77777777" w:rsidR="001A7485" w:rsidRPr="00375416" w:rsidRDefault="001A7485" w:rsidP="00AC53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страховое свидетельство государственного пенсионного стр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ахования №_______________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2E60C0BE" w14:textId="77777777" w:rsidR="001A7485" w:rsidRPr="00375416" w:rsidRDefault="001A7485" w:rsidP="00AC53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сведения о родителях:</w:t>
      </w:r>
    </w:p>
    <w:p w14:paraId="50CF0992" w14:textId="77777777" w:rsidR="00AC2C15" w:rsidRPr="00375416" w:rsidRDefault="001A7485" w:rsidP="00AC53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мать / усыновитель / опекун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31AF09FF" w14:textId="77777777" w:rsidR="001A7485" w:rsidRPr="00AC2C15" w:rsidRDefault="001A7485" w:rsidP="00AC533E">
      <w:pPr>
        <w:spacing w:after="0" w:line="240" w:lineRule="auto"/>
        <w:ind w:left="3402" w:hanging="340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отец / усыновитель / опекун __________________________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</w:t>
      </w:r>
      <w:r w:rsidR="00751EC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="00894C27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AC2C15" w:rsidRPr="0037541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AC2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</w:t>
      </w:r>
      <w:r w:rsidR="00B07D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</w:t>
      </w:r>
      <w:r w:rsidRPr="00AC2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(место работы, должность, раб. тел., сот. тел.)</w:t>
      </w:r>
      <w:r w:rsidR="00AC2C15" w:rsidRPr="00AC2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14:paraId="231F3AF4" w14:textId="77777777" w:rsidR="001A7485" w:rsidRPr="001A7485" w:rsidRDefault="00375416" w:rsidP="00AC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51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1A7485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</w:t>
      </w:r>
    </w:p>
    <w:p w14:paraId="002568C7" w14:textId="77777777" w:rsidR="001A7485" w:rsidRPr="002D5066" w:rsidRDefault="001A7485" w:rsidP="00AC53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8709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(дата)</w:t>
      </w:r>
      <w:r w:rsidRPr="0088709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 w:rsidRPr="0088709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8709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8709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8709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8709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8709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8709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8709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8709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bookmarkStart w:id="3" w:name="_Hlk177625693"/>
      <w:r w:rsidRPr="0088709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(подпись</w:t>
      </w:r>
      <w:r w:rsidRPr="002D506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)</w:t>
      </w:r>
    </w:p>
    <w:bookmarkEnd w:id="3"/>
    <w:p w14:paraId="36314E5E" w14:textId="77777777" w:rsidR="00AC533E" w:rsidRPr="00887092" w:rsidRDefault="00AC533E" w:rsidP="00AC533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B23D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</w:t>
      </w:r>
      <w:r w:rsidRPr="00887092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*</w:t>
      </w:r>
      <w:r w:rsidRPr="0088709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  ________________________________________________.</w:t>
      </w:r>
    </w:p>
    <w:p w14:paraId="451FACDA" w14:textId="3036D716" w:rsidR="00202542" w:rsidRPr="00887092" w:rsidRDefault="00AC533E" w:rsidP="008870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88709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(да / нет)</w:t>
      </w:r>
    </w:p>
    <w:p w14:paraId="7959B143" w14:textId="25D86690" w:rsidR="00887092" w:rsidRDefault="00AC533E" w:rsidP="00EB23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87092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*</w:t>
      </w:r>
      <w:proofErr w:type="gramStart"/>
      <w:r w:rsidRPr="00887092">
        <w:rPr>
          <w:rFonts w:ascii="Times New Roman" w:eastAsia="Times New Roman" w:hAnsi="Times New Roman" w:cs="Times New Roman"/>
          <w:sz w:val="18"/>
          <w:szCs w:val="18"/>
          <w:lang w:eastAsia="ru-RU"/>
        </w:rPr>
        <w:t>Согласен(</w:t>
      </w:r>
      <w:proofErr w:type="gramEnd"/>
      <w:r w:rsidRPr="00887092">
        <w:rPr>
          <w:rFonts w:ascii="Times New Roman" w:eastAsia="Times New Roman" w:hAnsi="Times New Roman" w:cs="Times New Roman"/>
          <w:sz w:val="18"/>
          <w:szCs w:val="18"/>
          <w:lang w:eastAsia="ru-RU"/>
        </w:rPr>
        <w:t>на,</w:t>
      </w:r>
      <w:r w:rsidR="00EB23DF" w:rsidRPr="0088709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887092">
        <w:rPr>
          <w:rFonts w:ascii="Times New Roman" w:eastAsia="Times New Roman" w:hAnsi="Times New Roman" w:cs="Times New Roman"/>
          <w:sz w:val="18"/>
          <w:szCs w:val="18"/>
          <w:lang w:eastAsia="ru-RU"/>
        </w:rPr>
        <w:t>ны</w:t>
      </w:r>
      <w:proofErr w:type="spellEnd"/>
      <w:r w:rsidRPr="0088709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) на обучение ребенка / меня по адаптированной образовательной программ (в случае необходимости обучения по адаптированной образовательной программе).         </w:t>
      </w:r>
      <w:r w:rsidR="00887092">
        <w:rPr>
          <w:rFonts w:ascii="Times New Roman" w:eastAsia="Times New Roman" w:hAnsi="Times New Roman" w:cs="Times New Roman"/>
          <w:sz w:val="18"/>
          <w:szCs w:val="18"/>
          <w:lang w:eastAsia="ru-RU"/>
        </w:rPr>
        <w:t>_____</w:t>
      </w:r>
      <w:r w:rsidRPr="0088709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___________________</w:t>
      </w:r>
      <w:r w:rsidRPr="00887092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        _____________________  </w:t>
      </w:r>
    </w:p>
    <w:p w14:paraId="05790746" w14:textId="3CC6D757" w:rsidR="00887092" w:rsidRPr="001A7485" w:rsidRDefault="00AC533E" w:rsidP="008870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09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</w:t>
      </w:r>
      <w:r w:rsidR="0088709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887092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887092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87092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87092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87092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87092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87092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87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87092" w:rsidRPr="001A74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14:paraId="28CDEF87" w14:textId="4FFD4916" w:rsidR="00887092" w:rsidRPr="00887092" w:rsidRDefault="00887092" w:rsidP="007944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8709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(дата)</w:t>
      </w:r>
      <w:r w:rsidRPr="0088709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 w:rsidRPr="0088709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88709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="00AC533E" w:rsidRPr="0088709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</w:t>
      </w:r>
      <w:bookmarkStart w:id="4" w:name="_Hlk177625606"/>
      <w:r w:rsidR="00AC533E" w:rsidRPr="0088709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   </w:t>
      </w:r>
      <w:proofErr w:type="gramStart"/>
      <w:r w:rsidR="00AC533E" w:rsidRPr="0088709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</w:t>
      </w:r>
      <w:bookmarkEnd w:id="4"/>
      <w:r w:rsidR="00794446" w:rsidRPr="0088709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(</w:t>
      </w:r>
      <w:proofErr w:type="gramEnd"/>
      <w:r w:rsidR="00794446" w:rsidRPr="0088709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подпись</w:t>
      </w:r>
      <w:bookmarkEnd w:id="0"/>
    </w:p>
    <w:sectPr w:rsidR="00887092" w:rsidRPr="00887092" w:rsidSect="00C91339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F64EF3" w14:textId="77777777" w:rsidR="00876EE1" w:rsidRDefault="00876EE1" w:rsidP="001A7485">
      <w:pPr>
        <w:spacing w:after="0" w:line="240" w:lineRule="auto"/>
      </w:pPr>
      <w:r>
        <w:separator/>
      </w:r>
    </w:p>
  </w:endnote>
  <w:endnote w:type="continuationSeparator" w:id="0">
    <w:p w14:paraId="2353D8C3" w14:textId="77777777" w:rsidR="00876EE1" w:rsidRDefault="00876EE1" w:rsidP="001A7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71A743" w14:textId="77777777" w:rsidR="00876EE1" w:rsidRDefault="00876EE1" w:rsidP="001A7485">
      <w:pPr>
        <w:spacing w:after="0" w:line="240" w:lineRule="auto"/>
      </w:pPr>
      <w:r>
        <w:separator/>
      </w:r>
    </w:p>
  </w:footnote>
  <w:footnote w:type="continuationSeparator" w:id="0">
    <w:p w14:paraId="73F86C1D" w14:textId="77777777" w:rsidR="00876EE1" w:rsidRDefault="00876EE1" w:rsidP="001A74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1BB"/>
    <w:rsid w:val="001A7485"/>
    <w:rsid w:val="00202542"/>
    <w:rsid w:val="002D5066"/>
    <w:rsid w:val="00375416"/>
    <w:rsid w:val="003A00E2"/>
    <w:rsid w:val="003B6E38"/>
    <w:rsid w:val="003D7280"/>
    <w:rsid w:val="003E3414"/>
    <w:rsid w:val="004473D0"/>
    <w:rsid w:val="00517A94"/>
    <w:rsid w:val="005B0879"/>
    <w:rsid w:val="005C4BDE"/>
    <w:rsid w:val="005D416B"/>
    <w:rsid w:val="00630BE3"/>
    <w:rsid w:val="006652EB"/>
    <w:rsid w:val="00751EC2"/>
    <w:rsid w:val="0075379C"/>
    <w:rsid w:val="00764327"/>
    <w:rsid w:val="00794446"/>
    <w:rsid w:val="00876EE1"/>
    <w:rsid w:val="00887092"/>
    <w:rsid w:val="00894C27"/>
    <w:rsid w:val="00915F03"/>
    <w:rsid w:val="009E0116"/>
    <w:rsid w:val="009F02DB"/>
    <w:rsid w:val="00A641BB"/>
    <w:rsid w:val="00AA1D24"/>
    <w:rsid w:val="00AC2C15"/>
    <w:rsid w:val="00AC533E"/>
    <w:rsid w:val="00B07D9F"/>
    <w:rsid w:val="00B7699E"/>
    <w:rsid w:val="00BB1EB4"/>
    <w:rsid w:val="00BD4C82"/>
    <w:rsid w:val="00C32401"/>
    <w:rsid w:val="00C91339"/>
    <w:rsid w:val="00CF7C8D"/>
    <w:rsid w:val="00EA3D0D"/>
    <w:rsid w:val="00EB23DF"/>
    <w:rsid w:val="00EF2FCF"/>
    <w:rsid w:val="00F065BB"/>
    <w:rsid w:val="00F41FA3"/>
    <w:rsid w:val="00FB092E"/>
    <w:rsid w:val="00FC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86CFE"/>
  <w15:chartTrackingRefBased/>
  <w15:docId w15:val="{EE19229F-9781-4398-B6A9-BD9C9D409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1A74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1A74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1A7485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A0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00E2"/>
  </w:style>
  <w:style w:type="paragraph" w:styleId="a8">
    <w:name w:val="footer"/>
    <w:basedOn w:val="a"/>
    <w:link w:val="a9"/>
    <w:uiPriority w:val="99"/>
    <w:unhideWhenUsed/>
    <w:rsid w:val="003A0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00E2"/>
  </w:style>
  <w:style w:type="paragraph" w:styleId="aa">
    <w:name w:val="Balloon Text"/>
    <w:basedOn w:val="a"/>
    <w:link w:val="ab"/>
    <w:uiPriority w:val="99"/>
    <w:semiHidden/>
    <w:unhideWhenUsed/>
    <w:rsid w:val="00375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754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39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21997-D803-42A9-887E-581AB7044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50219000028</cp:lastModifiedBy>
  <cp:revision>5</cp:revision>
  <cp:lastPrinted>2024-09-18T06:59:00Z</cp:lastPrinted>
  <dcterms:created xsi:type="dcterms:W3CDTF">2024-09-19T05:02:00Z</dcterms:created>
  <dcterms:modified xsi:type="dcterms:W3CDTF">2024-10-14T08:32:00Z</dcterms:modified>
</cp:coreProperties>
</file>