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Расписание кружков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56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«Вольная борьба»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 СР</w:t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Надежин Сергей Владимирович</w:t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89869276910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56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«Греко-римская борьба»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 ПТ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Бегишев Алексей Александрович 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89829930767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«Меломания»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</w:t>
              <w:br w:type="textWrapping"/>
              <w:t xml:space="preserve">17:00-18:30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Макарова Виктория Михайловна 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89061869627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«Волейбол Эйс»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ПТ 13:00-14:30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СБ 15:00-16:30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Зиннатуллина Диана Ранисовна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89272444106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right="56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«Стендап кидс КВН»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 СР, ПТ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14:00-14:45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Булюхина Ралина Алевтиновна</w:t>
              <w:br w:type="textWrapping"/>
              <w:t xml:space="preserve">89586203069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right="5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«Театральный кружок Мюзикал»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ind w:left="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ind w:left="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ПН-ЧТ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left="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15:00-15:45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ind w:left="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Головина Дарья Владимровна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left="1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89586203069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«Театральный кружок Иммерсивный театр»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 15:00-16:30</w:t>
              <w:br w:type="textWrapping"/>
              <w:t xml:space="preserve">ПТ 15:00-16:30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Карпов Даниил Александрович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89274069483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right="49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«Регби»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 14:00-14:45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 14:00-14:45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ПТ 14:00-15:30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Щинов Никита Андреевич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89223223006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«Баскетбол»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 8:00-8:45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ЧТ 8:00-8:45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ПТ 8:00-8:45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Турсунов Олег Адылевич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89505619872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«Хореография Русские народные танцы»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 15:00-18:00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 15:00-17:15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Мустяков Рафаэль Растямович</w:t>
            </w:r>
          </w:p>
          <w:p w:rsidR="00000000" w:rsidDel="00000000" w:rsidP="00000000" w:rsidRDefault="00000000" w:rsidRPr="00000000" w14:paraId="00000048">
            <w:pPr>
              <w:spacing w:line="276" w:lineRule="auto"/>
              <w:ind w:right="5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89872782990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«Шахматы Белая ладья»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8:45-9:30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13:15-14:30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8:45-9:30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12:30-15:30</w:t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8:45-9:30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13:15-14:00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ЧТ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8:45-9:30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12:30-15:30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ПТ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8:45-9:30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11:20-12:05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12:30-15:30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Белозерова Наталья Андреевна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right="54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89872782990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«Корэш»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ПН,СР, ПТ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12:00-12:45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Галимзянов Азат Галимзянович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89536551632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«ЮИД Светофор»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ПН,ПТ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13:00-13:45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Соловьева Кристина Викторовна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89195383359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«Юридический кружок»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13:30-16:30</w:t>
            </w:r>
          </w:p>
          <w:p w:rsidR="00000000" w:rsidDel="00000000" w:rsidP="00000000" w:rsidRDefault="00000000" w:rsidRPr="00000000" w14:paraId="00000071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ПТ 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13:30-16:30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Набиева Элина Эльдаровна</w:t>
            </w:r>
          </w:p>
          <w:p w:rsidR="00000000" w:rsidDel="00000000" w:rsidP="00000000" w:rsidRDefault="00000000" w:rsidRPr="00000000" w14:paraId="00000074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89179290007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76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«Юный художник»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76" w:lineRule="auto"/>
              <w:ind w:left="-107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13:00-13:45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Сарандаева Вероника Николаевна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89044881268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«Вокруг света»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 14:00-15:30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 </w:t>
            </w:r>
          </w:p>
          <w:p w:rsidR="00000000" w:rsidDel="00000000" w:rsidP="00000000" w:rsidRDefault="00000000" w:rsidRPr="00000000" w14:paraId="00000081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11:35-12:20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14:00-14:45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СБ 8:45-9:30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Давлетшина Элина Алексовна</w:t>
            </w:r>
          </w:p>
          <w:p w:rsidR="00000000" w:rsidDel="00000000" w:rsidP="00000000" w:rsidRDefault="00000000" w:rsidRPr="00000000" w14:paraId="00000085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89600710570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87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«Театр Татарча Тамаша»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8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4-7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</w:t>
            </w:r>
          </w:p>
          <w:p w:rsidR="00000000" w:rsidDel="00000000" w:rsidP="00000000" w:rsidRDefault="00000000" w:rsidRPr="00000000" w14:paraId="0000008A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13:10-13:55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Нургатина Люция Исраиловна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89520462887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8E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«Музей»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ВТ,СР, ЧТ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14:00-14:45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Сейтумерова Марина Вячеславовна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89172784482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95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«Юный мастер»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ЧТ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Турсунов Олег Адылевич</w:t>
            </w:r>
          </w:p>
          <w:p w:rsidR="00000000" w:rsidDel="00000000" w:rsidP="00000000" w:rsidRDefault="00000000" w:rsidRPr="00000000" w14:paraId="0000009A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89505619872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9C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«Хореографический коллектив Кошки»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ПН,ВТ,СБ</w:t>
            </w:r>
          </w:p>
          <w:p w:rsidR="00000000" w:rsidDel="00000000" w:rsidP="00000000" w:rsidRDefault="00000000" w:rsidRPr="00000000" w14:paraId="0000009F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15:00-16:30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Сергеева Екатерина Романовна</w:t>
            </w:r>
          </w:p>
          <w:p w:rsidR="00000000" w:rsidDel="00000000" w:rsidP="00000000" w:rsidRDefault="00000000" w:rsidRPr="00000000" w14:paraId="000000A1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89510667550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A3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«Футбол»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7-9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</w:t>
            </w:r>
          </w:p>
          <w:p w:rsidR="00000000" w:rsidDel="00000000" w:rsidP="00000000" w:rsidRDefault="00000000" w:rsidRPr="00000000" w14:paraId="000000A6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16:00-17:00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Кучин Сергей Николаевич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89093631163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AA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«Китайский с нуля»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5-11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ПН 12:30-13:15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ЧТ 13:15-14:00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СБ 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8:00-8:45</w:t>
              <w:br w:type="textWrapping"/>
              <w:t xml:space="preserve">12:30-14:00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Давлетшина Элина Алексовна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89600710570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B3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«Карате»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8-11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line="276" w:lineRule="auto"/>
              <w:ind w:left="9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СР</w:t>
            </w:r>
          </w:p>
          <w:p w:rsidR="00000000" w:rsidDel="00000000" w:rsidP="00000000" w:rsidRDefault="00000000" w:rsidRPr="00000000" w14:paraId="000000B6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14:00-15:30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Сапегин Антон Евгеньевич</w:t>
            </w:r>
          </w:p>
          <w:p w:rsidR="00000000" w:rsidDel="00000000" w:rsidP="00000000" w:rsidRDefault="00000000" w:rsidRPr="00000000" w14:paraId="000000B8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89046605818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Дополнительное объединение</w:t>
            </w:r>
          </w:p>
          <w:p w:rsidR="00000000" w:rsidDel="00000000" w:rsidP="00000000" w:rsidRDefault="00000000" w:rsidRPr="00000000" w14:paraId="000000BA">
            <w:pPr>
              <w:spacing w:line="276" w:lineRule="auto"/>
              <w:ind w:right="53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«Практикум по решению олимпиадных задач по математике»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ПН,СБ</w:t>
              <w:br w:type="textWrapping"/>
              <w:t xml:space="preserve">14:00-14:45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Бадяева Татьяна Валентиновна</w:t>
            </w:r>
          </w:p>
          <w:p w:rsidR="00000000" w:rsidDel="00000000" w:rsidP="00000000" w:rsidRDefault="00000000" w:rsidRPr="00000000" w14:paraId="000000BE">
            <w:pPr>
              <w:spacing w:line="276" w:lineRule="auto"/>
              <w:ind w:right="48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89509452639.</w:t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