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809B9">
      <w:pPr>
        <w:suppressAutoHyphens/>
        <w:spacing w:after="0" w:line="240" w:lineRule="auto"/>
        <w:ind w:firstLine="720"/>
        <w:jc w:val="right"/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  <w:t>Приложение 1</w:t>
      </w:r>
    </w:p>
    <w:p w14:paraId="7FF75267">
      <w:pPr>
        <w:suppressAutoHyphens/>
        <w:spacing w:after="0" w:line="240" w:lineRule="auto"/>
        <w:ind w:firstLine="720"/>
        <w:jc w:val="right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к Положению</w:t>
      </w:r>
    </w:p>
    <w:p w14:paraId="75597452">
      <w:pPr>
        <w:suppressAutoHyphens/>
        <w:spacing w:after="0" w:line="240" w:lineRule="auto"/>
        <w:ind w:firstLine="720"/>
        <w:jc w:val="right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республиканского этапа</w:t>
      </w:r>
    </w:p>
    <w:p w14:paraId="38C96723">
      <w:pPr>
        <w:suppressAutoHyphens/>
        <w:spacing w:after="0" w:line="240" w:lineRule="auto"/>
        <w:ind w:firstLine="720"/>
        <w:jc w:val="right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 xml:space="preserve">Всероссийского конкурса </w:t>
      </w:r>
    </w:p>
    <w:p w14:paraId="07C51587">
      <w:pPr>
        <w:suppressAutoHyphens/>
        <w:spacing w:after="0" w:line="240" w:lineRule="auto"/>
        <w:ind w:firstLine="720"/>
        <w:jc w:val="right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«Лучшая школьная столовая»</w:t>
      </w:r>
    </w:p>
    <w:p w14:paraId="277016B8">
      <w:pPr>
        <w:suppressAutoHyphens/>
        <w:spacing w:after="0" w:line="240" w:lineRule="auto"/>
        <w:jc w:val="center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  <w:t>ЗАЯВКА</w:t>
      </w:r>
      <w:r>
        <w:rPr>
          <w:rFonts w:hint="default" w:ascii="Times New Roman" w:hAnsi="Times New Roman" w:eastAsia="Tahoma" w:cs="Times New Roman"/>
          <w:b/>
          <w:color w:val="000000"/>
          <w:sz w:val="28"/>
          <w:szCs w:val="28"/>
          <w:vertAlign w:val="superscript"/>
          <w:lang w:eastAsia="zh-CN" w:bidi="hi-IN"/>
        </w:rPr>
        <w:footnoteReference w:id="0"/>
      </w:r>
      <w:r>
        <w:rPr>
          <w:rFonts w:hint="default" w:ascii="Times New Roman" w:hAnsi="Times New Roman" w:eastAsia="Tahoma" w:cs="Times New Roman"/>
          <w:b/>
          <w:color w:val="000000"/>
          <w:sz w:val="28"/>
          <w:szCs w:val="28"/>
          <w:vertAlign w:val="superscript"/>
          <w:lang w:eastAsia="zh-CN" w:bidi="hi-IN"/>
        </w:rPr>
        <w:t></w:t>
      </w:r>
    </w:p>
    <w:p w14:paraId="174C3449">
      <w:pPr>
        <w:suppressAutoHyphens/>
        <w:spacing w:after="0" w:line="240" w:lineRule="auto"/>
        <w:jc w:val="center"/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  <w:t>на участие в конкурсе</w:t>
      </w:r>
    </w:p>
    <w:p w14:paraId="5CD300E0">
      <w:pPr>
        <w:suppressAutoHyphens/>
        <w:spacing w:after="0" w:line="240" w:lineRule="auto"/>
        <w:jc w:val="center"/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  <w:t>«Лучшая школьная столовая»</w:t>
      </w:r>
    </w:p>
    <w:p w14:paraId="13DD6654">
      <w:pPr>
        <w:suppressAutoHyphens/>
        <w:spacing w:after="0" w:line="240" w:lineRule="auto"/>
        <w:jc w:val="center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</w:p>
    <w:tbl>
      <w:tblPr>
        <w:tblStyle w:val="3"/>
        <w:tblW w:w="9842" w:type="dxa"/>
        <w:tblInd w:w="-113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82"/>
        <w:gridCol w:w="6223"/>
        <w:gridCol w:w="3137"/>
      </w:tblGrid>
      <w:tr w14:paraId="073BDF76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C694435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6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bottom w:w="0" w:type="dxa"/>
            </w:tcMar>
          </w:tcPr>
          <w:p w14:paraId="086CB41B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Наименование образовательного учреждения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B1578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МБОУ «Многопрофильный лицей «Инноватика»</w:t>
            </w:r>
          </w:p>
        </w:tc>
      </w:tr>
      <w:tr w14:paraId="4BFCE391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3790A06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6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bottom w:w="0" w:type="dxa"/>
            </w:tcMar>
          </w:tcPr>
          <w:p w14:paraId="6EEE421C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Адрес образовательного учреждения (юридический и фактический)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E504F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Лаишевский р-н, с. Усады, ул. Габдуллы Тукая, зд.7</w:t>
            </w:r>
          </w:p>
        </w:tc>
      </w:tr>
      <w:tr w14:paraId="0B23748D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02707E3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6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bottom w:w="0" w:type="dxa"/>
            </w:tcMar>
          </w:tcPr>
          <w:p w14:paraId="63DFCE44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Телефон, факс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20AF6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</w:tr>
      <w:tr w14:paraId="1F1448B6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3D04BA2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6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bottom w:w="0" w:type="dxa"/>
            </w:tcMar>
          </w:tcPr>
          <w:p w14:paraId="1151ECC6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Руководитель образовательного учреждения (ФИО (последнее - при наличии))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C7F9B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 xml:space="preserve">Булатова Наталья  Сергеевна </w:t>
            </w:r>
          </w:p>
        </w:tc>
      </w:tr>
      <w:tr w14:paraId="5DB3E62D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8D906EE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6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bottom w:w="0" w:type="dxa"/>
            </w:tcMar>
          </w:tcPr>
          <w:p w14:paraId="2934F927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Сведения об участнике конкурса</w:t>
            </w:r>
          </w:p>
          <w:p w14:paraId="06448494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ФИО (последнее - при наличии) (полностью),</w:t>
            </w:r>
          </w:p>
          <w:p w14:paraId="51464F6B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образование,</w:t>
            </w:r>
          </w:p>
          <w:p w14:paraId="4DD9303B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общий стаж в профессии,</w:t>
            </w:r>
          </w:p>
          <w:p w14:paraId="7D0F12AD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должность (с указанием разряда),</w:t>
            </w:r>
          </w:p>
          <w:p w14:paraId="24235C88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стаж работы в школьной столовой,</w:t>
            </w:r>
          </w:p>
          <w:p w14:paraId="0D6C96F3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контактный телефон (в т.ч. сотовый)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2FA32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 xml:space="preserve">1. Маркина Ольга Олеговна  </w:t>
            </w:r>
          </w:p>
          <w:p w14:paraId="4C0536C3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ФГБОУ Самарский СКСП НИ МГСУ) Повар 3 разряда, Общий стаж: 10 лет</w:t>
            </w:r>
          </w:p>
          <w:p w14:paraId="2EA91803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Заведющая столвой (Шеф-повар)</w:t>
            </w:r>
          </w:p>
          <w:p w14:paraId="0F7B205F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+7 917 903-00-27</w:t>
            </w:r>
          </w:p>
          <w:p w14:paraId="20CBAE8B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 xml:space="preserve">2. Сабитова Расима Аглиевна </w:t>
            </w:r>
          </w:p>
          <w:p w14:paraId="116E49E8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ФГБОУ Самарский СКСП НИ МГСУ) Повар 4 разряда, Общий стаж: 6 лет</w:t>
            </w:r>
          </w:p>
          <w:p w14:paraId="12A6CD48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+7 902 715-43-84</w:t>
            </w:r>
          </w:p>
          <w:p w14:paraId="4D582C1D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 xml:space="preserve">3. Соловьева Кристина Вячеславовна </w:t>
            </w:r>
          </w:p>
          <w:p w14:paraId="7D698BE0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ОМГТУ(техник-технолог), БУ «НПК» (повар кондитер)</w:t>
            </w:r>
          </w:p>
          <w:p w14:paraId="6032FF34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Повар  4 разряда</w:t>
            </w:r>
          </w:p>
          <w:p w14:paraId="5BEB7B0C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 Общий стаж: 9 лет</w:t>
            </w:r>
          </w:p>
          <w:p w14:paraId="31A1C907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- +7 919 538-33-59</w:t>
            </w:r>
          </w:p>
          <w:p w14:paraId="1F0D75C5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 xml:space="preserve">4.Чинаева Ильвира Минсалиховна </w:t>
            </w:r>
          </w:p>
          <w:p w14:paraId="13F872A0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Профессиональное училища №12 профессия №12</w:t>
            </w:r>
          </w:p>
          <w:p w14:paraId="0262E90B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Повар 3 разряда, Общий стаж: 2 года</w:t>
            </w: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val="ru-RU" w:eastAsia="zh-CN" w:bidi="hi-IN"/>
              </w:rPr>
              <w:t xml:space="preserve"> -</w:t>
            </w:r>
            <w:bookmarkStart w:id="0" w:name="_GoBack"/>
            <w:bookmarkEnd w:id="0"/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 xml:space="preserve"> 7 939 306-64-80</w:t>
            </w:r>
          </w:p>
          <w:p w14:paraId="7ED8F26B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</w:tr>
      <w:tr w14:paraId="3210EE84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CF7502E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6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bottom w:w="0" w:type="dxa"/>
            </w:tcMar>
          </w:tcPr>
          <w:p w14:paraId="7D096B00">
            <w:pPr>
              <w:suppressAutoHyphens/>
              <w:spacing w:after="0" w:line="240" w:lineRule="auto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ФИО (последнее - при наличии) и телефон специалиста органа местного самоуправления, осуществляющего полномочия в сфере образования, ответственного за участие представителей муниципалитета в конкурсе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4786F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 xml:space="preserve">Каримова Вера Сергеевна </w:t>
            </w:r>
          </w:p>
          <w:p w14:paraId="2B1C2DF3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hint="default" w:ascii="Times New Roman" w:hAnsi="Times New Roman" w:eastAsia="Tahoma" w:cs="Times New Roman"/>
                <w:color w:val="000000"/>
                <w:sz w:val="28"/>
                <w:szCs w:val="28"/>
                <w:lang w:eastAsia="zh-CN" w:bidi="hi-IN"/>
              </w:rPr>
              <w:t>89656089856</w:t>
            </w:r>
          </w:p>
        </w:tc>
      </w:tr>
    </w:tbl>
    <w:p w14:paraId="4D9DB419">
      <w:pPr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</w:p>
    <w:p w14:paraId="018AA321">
      <w:pPr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Даю свое согласие на обработку моих указанных выше персональных данных в целях участия в конкурсе «Лучшая школьная столовая».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14:paraId="4A8E87DA">
      <w:pPr>
        <w:suppressAutoHyphens/>
        <w:spacing w:after="0" w:line="240" w:lineRule="auto"/>
        <w:jc w:val="center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</w:p>
    <w:p w14:paraId="455E9144">
      <w:pPr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</w:p>
    <w:p w14:paraId="0F726732">
      <w:pPr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Участник конкурса                        _________________               ФИО</w:t>
      </w:r>
    </w:p>
    <w:p w14:paraId="0FD566DB">
      <w:pPr>
        <w:suppressAutoHyphens/>
        <w:spacing w:after="0" w:line="240" w:lineRule="auto"/>
        <w:ind w:left="748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Подпись</w:t>
      </w:r>
    </w:p>
    <w:p w14:paraId="62039AEA">
      <w:pPr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Руководитель</w:t>
      </w:r>
    </w:p>
    <w:p w14:paraId="34FE4F20">
      <w:pPr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образовательной организации   ______________________               ФИО</w:t>
      </w:r>
    </w:p>
    <w:p w14:paraId="68CF035B">
      <w:pPr>
        <w:suppressAutoHyphens/>
        <w:spacing w:after="0" w:line="240" w:lineRule="auto"/>
        <w:ind w:left="748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 xml:space="preserve">М.П. </w:t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Подпись</w:t>
      </w:r>
    </w:p>
    <w:p w14:paraId="13222358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59" w:lineRule="auto"/>
      </w:pPr>
      <w:r>
        <w:separator/>
      </w:r>
    </w:p>
  </w:footnote>
  <w:footnote w:type="continuationSeparator" w:id="3">
    <w:p>
      <w:pPr>
        <w:spacing w:before="0" w:after="0" w:line="259" w:lineRule="auto"/>
      </w:pPr>
      <w:r>
        <w:continuationSeparator/>
      </w:r>
    </w:p>
  </w:footnote>
  <w:footnote w:id="0">
    <w:p w14:paraId="0AB865D1">
      <w:r>
        <w:rPr>
          <w:rStyle w:val="4"/>
        </w:rPr>
        <w:footnoteRef/>
      </w:r>
      <w:r>
        <w:t xml:space="preserve"> Заявка представляется в электронном носителе.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6D1"/>
    <w:rsid w:val="00BA72E0"/>
    <w:rsid w:val="00D97CD0"/>
    <w:rsid w:val="00E716D1"/>
    <w:rsid w:val="00EE3D74"/>
    <w:rsid w:val="545129B8"/>
    <w:rsid w:val="584A41F8"/>
    <w:rsid w:val="7FE7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Символ сноски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296</Words>
  <Characters>1692</Characters>
  <Lines>14</Lines>
  <Paragraphs>3</Paragraphs>
  <TotalTime>2</TotalTime>
  <ScaleCrop>false</ScaleCrop>
  <LinksUpToDate>false</LinksUpToDate>
  <CharactersWithSpaces>1985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2025-04-30T08:20:00Z</dcterms:created>
  <dc:creator>User</dc:creator>
  <cp:lastModifiedBy>Teacher</cp:lastModifiedBy>
  <dcterms:modified xsi:type="dcterms:W3CDTF">2026-04-21T12:02:10Z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EF0E82BBB7EB402E9510CEE8D571DA70_12</vt:lpwstr>
  </property>
</Properties>
</file>