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4CAB5" w14:textId="5E5C11AE" w:rsidR="00DA1BE3" w:rsidRDefault="00DA1BE3" w:rsidP="00DA1BE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2381105"/>
      <w:r>
        <w:rPr>
          <w:rFonts w:ascii="Times New Roman" w:hAnsi="Times New Roman"/>
          <w:b/>
          <w:noProof/>
          <w:color w:val="000000"/>
          <w:sz w:val="28"/>
          <w:lang w:val="ru-RU"/>
        </w:rPr>
        <w:drawing>
          <wp:inline distT="0" distB="0" distL="0" distR="0" wp14:anchorId="6D50E531" wp14:editId="310AA367">
            <wp:extent cx="6389287" cy="9286875"/>
            <wp:effectExtent l="0" t="0" r="0" b="0"/>
            <wp:docPr id="5355520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552022" name="Рисунок 53555202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7817" cy="9299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4A6D5" w14:textId="77777777" w:rsidR="00DA1BE3" w:rsidRDefault="00DA1BE3" w:rsidP="00DA1BE3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D093876" w14:textId="77777777" w:rsidR="00DA1BE3" w:rsidRDefault="00DA1BE3" w:rsidP="00DA1BE3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8DB7607" w14:textId="2EC753BC" w:rsidR="0049763C" w:rsidRPr="0074758E" w:rsidRDefault="00000000" w:rsidP="00DA1BE3">
      <w:pPr>
        <w:spacing w:after="0" w:line="264" w:lineRule="auto"/>
        <w:ind w:left="120"/>
        <w:jc w:val="center"/>
        <w:rPr>
          <w:lang w:val="ru-RU"/>
        </w:rPr>
      </w:pPr>
      <w:r w:rsidRPr="0074758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264BBA0B" w14:textId="77777777" w:rsidR="0049763C" w:rsidRPr="0074758E" w:rsidRDefault="00000000">
      <w:pPr>
        <w:spacing w:after="0" w:line="264" w:lineRule="auto"/>
        <w:ind w:left="12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​</w:t>
      </w:r>
    </w:p>
    <w:p w14:paraId="422D071F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14:paraId="547702E8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</w:t>
      </w:r>
      <w:proofErr w:type="spellStart"/>
      <w:r w:rsidRPr="0074758E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74758E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14:paraId="74B76588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14:paraId="3ABEF7C9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14:paraId="4B34AAB8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14:paraId="3E86205F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14:paraId="3A94B9F3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естественно­-научной грамотности обучающихся; </w:t>
      </w:r>
    </w:p>
    <w:p w14:paraId="76AE6628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естественно-­научным знаниям, к природе, к человеку, вносит свой вклад в экологическое образование обучающихся.</w:t>
      </w:r>
    </w:p>
    <w:p w14:paraId="1B92064B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14:paraId="4C08252A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14:paraId="6F86A5C1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14:paraId="1B91D3BA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Calibri" w:hAnsi="Calibri"/>
          <w:color w:val="000000"/>
          <w:sz w:val="28"/>
          <w:lang w:val="ru-RU"/>
        </w:rPr>
        <w:t>–</w:t>
      </w:r>
      <w:r w:rsidRPr="0074758E">
        <w:rPr>
          <w:rFonts w:ascii="Times New Roman" w:hAnsi="Times New Roman"/>
          <w:color w:val="000000"/>
          <w:sz w:val="28"/>
          <w:lang w:val="ru-RU"/>
        </w:rPr>
        <w:t xml:space="preserve"> атомно­-молекулярного учения как основы всего естествознания;</w:t>
      </w:r>
    </w:p>
    <w:p w14:paraId="44744EBA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Calibri" w:hAnsi="Calibri"/>
          <w:color w:val="000000"/>
          <w:sz w:val="28"/>
          <w:lang w:val="ru-RU"/>
        </w:rPr>
        <w:t>–</w:t>
      </w:r>
      <w:r w:rsidRPr="0074758E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14:paraId="3CFD0C56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Calibri" w:hAnsi="Calibri"/>
          <w:color w:val="000000"/>
          <w:sz w:val="28"/>
          <w:lang w:val="ru-RU"/>
        </w:rPr>
        <w:t>–</w:t>
      </w:r>
      <w:r w:rsidRPr="0074758E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14:paraId="52CF261E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Calibri" w:hAnsi="Calibri"/>
          <w:color w:val="000000"/>
          <w:sz w:val="28"/>
          <w:lang w:val="ru-RU"/>
        </w:rPr>
        <w:t>–</w:t>
      </w:r>
      <w:r w:rsidRPr="0074758E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14:paraId="6FF635CC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14:paraId="537AB856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14:paraId="25FEA45E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7475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14:paraId="34F47DEB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14:paraId="228F7D0F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Calibri" w:hAnsi="Calibri"/>
          <w:color w:val="000000"/>
          <w:sz w:val="28"/>
          <w:lang w:val="ru-RU"/>
        </w:rPr>
        <w:t>–</w:t>
      </w:r>
      <w:r w:rsidRPr="0074758E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14:paraId="75BD765F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Calibri" w:hAnsi="Calibri"/>
          <w:color w:val="000000"/>
          <w:sz w:val="28"/>
          <w:lang w:val="ru-RU"/>
        </w:rPr>
        <w:t>–</w:t>
      </w:r>
      <w:r w:rsidRPr="0074758E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14:paraId="0073171F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Calibri" w:hAnsi="Calibri"/>
          <w:color w:val="000000"/>
          <w:sz w:val="28"/>
          <w:lang w:val="ru-RU"/>
        </w:rPr>
        <w:t>–</w:t>
      </w:r>
      <w:r w:rsidRPr="0074758E">
        <w:rPr>
          <w:rFonts w:ascii="Times New Roman" w:hAnsi="Times New Roman"/>
          <w:color w:val="000000"/>
          <w:sz w:val="28"/>
          <w:lang w:val="ru-RU"/>
        </w:rPr>
        <w:t xml:space="preserve">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14:paraId="5A4AB66F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Calibri" w:hAnsi="Calibri"/>
          <w:color w:val="000000"/>
          <w:sz w:val="28"/>
          <w:lang w:val="ru-RU"/>
        </w:rPr>
        <w:t>–</w:t>
      </w:r>
      <w:r w:rsidRPr="0074758E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14:paraId="7F45A6AD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Calibri" w:hAnsi="Calibri"/>
          <w:color w:val="000000"/>
          <w:sz w:val="28"/>
          <w:lang w:val="ru-RU"/>
        </w:rPr>
        <w:t>–</w:t>
      </w:r>
      <w:r w:rsidRPr="0074758E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14:paraId="2E1824CC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Calibri" w:hAnsi="Calibri"/>
          <w:color w:val="333333"/>
          <w:sz w:val="28"/>
          <w:lang w:val="ru-RU"/>
        </w:rPr>
        <w:t>–</w:t>
      </w:r>
      <w:r w:rsidRPr="0074758E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74758E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14:paraId="6F4879F4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​‌</w:t>
      </w:r>
      <w:bookmarkStart w:id="1" w:name="9012e5c9-2e66-40e9-9799-caf6f2595164"/>
      <w:r w:rsidRPr="0074758E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1"/>
      <w:r w:rsidRPr="0074758E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4A7B694C" w14:textId="77777777" w:rsidR="0049763C" w:rsidRPr="0074758E" w:rsidRDefault="00000000">
      <w:pPr>
        <w:spacing w:after="0" w:line="264" w:lineRule="auto"/>
        <w:ind w:left="12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​</w:t>
      </w:r>
    </w:p>
    <w:p w14:paraId="7B83528F" w14:textId="77777777" w:rsidR="0049763C" w:rsidRPr="0074758E" w:rsidRDefault="00000000">
      <w:pPr>
        <w:spacing w:after="0" w:line="264" w:lineRule="auto"/>
        <w:ind w:left="12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‌</w:t>
      </w:r>
    </w:p>
    <w:p w14:paraId="780342DD" w14:textId="77777777" w:rsidR="0049763C" w:rsidRPr="0074758E" w:rsidRDefault="0049763C">
      <w:pPr>
        <w:rPr>
          <w:lang w:val="ru-RU"/>
        </w:rPr>
        <w:sectPr w:rsidR="0049763C" w:rsidRPr="0074758E" w:rsidSect="00C33103">
          <w:pgSz w:w="11906" w:h="16383"/>
          <w:pgMar w:top="1134" w:right="850" w:bottom="1134" w:left="1701" w:header="720" w:footer="720" w:gutter="0"/>
          <w:cols w:space="720"/>
        </w:sectPr>
      </w:pPr>
    </w:p>
    <w:p w14:paraId="30290F7F" w14:textId="77777777" w:rsidR="0049763C" w:rsidRPr="0074758E" w:rsidRDefault="00000000">
      <w:pPr>
        <w:spacing w:after="0" w:line="264" w:lineRule="auto"/>
        <w:ind w:left="120"/>
        <w:jc w:val="both"/>
        <w:rPr>
          <w:lang w:val="ru-RU"/>
        </w:rPr>
      </w:pPr>
      <w:bookmarkStart w:id="2" w:name="block-22381106"/>
      <w:bookmarkEnd w:id="0"/>
      <w:r w:rsidRPr="0074758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74758E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324454AD" w14:textId="77777777" w:rsidR="0049763C" w:rsidRPr="0074758E" w:rsidRDefault="00000000">
      <w:pPr>
        <w:spacing w:after="0" w:line="264" w:lineRule="auto"/>
        <w:ind w:left="12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​</w:t>
      </w:r>
    </w:p>
    <w:p w14:paraId="02714D03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FA42F99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14:paraId="68C2F3AC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14:paraId="1A0AFE54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14:paraId="32CBA51F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14:paraId="498A707A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14:paraId="5F09C678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14:paraId="150FD4BF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4758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74758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B614D20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74758E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74758E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74758E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74758E">
        <w:rPr>
          <w:rFonts w:ascii="Times New Roman" w:hAnsi="Times New Roman"/>
          <w:color w:val="000000"/>
          <w:sz w:val="28"/>
          <w:lang w:val="ru-RU"/>
        </w:rPr>
        <w:t>).</w:t>
      </w:r>
    </w:p>
    <w:p w14:paraId="7ED87EC4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14:paraId="5284239B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74758E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14:paraId="3256DBA2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14:paraId="4934A606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14:paraId="03D21BA9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14:paraId="2E7BCFF4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14:paraId="5EE587E6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14:paraId="269B6E9A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14:paraId="33EEE0F0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14:paraId="6E382C9A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14:paraId="7C1412D7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14:paraId="2923CEE6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4758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74758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DC50CB8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74758E">
        <w:rPr>
          <w:rFonts w:ascii="Times New Roman" w:hAnsi="Times New Roman"/>
          <w:color w:val="000000"/>
          <w:sz w:val="28"/>
          <w:lang w:val="ru-RU"/>
        </w:rPr>
        <w:t xml:space="preserve"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74758E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74758E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14:paraId="6B85CD67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14:paraId="0725CB1A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14:paraId="4FED6076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74758E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74758E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14:paraId="609A7BA9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14:paraId="2186F8B5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14:paraId="52000A53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14:paraId="6698F26F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14:paraId="149975D4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Окислительно­-восстановительные реакции. Процессы окисления и восстановления. Окислители и восстановители.</w:t>
      </w:r>
    </w:p>
    <w:p w14:paraId="5E49EFE6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4758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74758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58538FF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14:paraId="72E884CC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14:paraId="5D3B711B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химии в 8 классе осуществляется через использование как общих естественно-­научных понятий, так и понятий, являющихся системными для отдельных предметов естественно­-научного цикла.</w:t>
      </w:r>
    </w:p>
    <w:p w14:paraId="4C6F0155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Общие естественно-­научные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14:paraId="599302A1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14:paraId="77D8B1C7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14:paraId="4F291095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756E168B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B63BA59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14:paraId="5BF0B8E1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14:paraId="3CF173B1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14:paraId="15F032FB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14:paraId="3AE08D51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14:paraId="539A36DD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14:paraId="5E379F57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</w:t>
      </w:r>
      <w:r w:rsidRPr="0074758E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окислительно­-восстановительных реакций с использованием метода электронного баланса.</w:t>
      </w:r>
    </w:p>
    <w:p w14:paraId="16E8AB65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74758E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74758E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14:paraId="7703EC8C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14:paraId="6C96B32A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4758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74758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C643948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14:paraId="5BF67611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14:paraId="191C4E35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14:paraId="6DF10D89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74758E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74758E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14:paraId="53A12925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74758E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74758E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14:paraId="68B44B54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74758E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74758E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14:paraId="67BABC04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14:paraId="01CBD1E1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74758E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74758E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14:paraId="033F51D9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4758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74758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F33B2A6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14:paraId="6D595959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14:paraId="17C595BC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14:paraId="120DFE14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74758E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14:paraId="3DD90242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14:paraId="49387245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14:paraId="1584A82C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74758E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74758E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14:paraId="1D345111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4758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74758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B16ABAD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74758E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74758E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74758E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14:paraId="2FC4F606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14:paraId="321F067E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14:paraId="6B48E018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14:paraId="65C9EE21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74758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EC15A1B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14:paraId="2AAA89CA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14:paraId="6B74C4E6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естественно­-научного цикла.</w:t>
      </w:r>
    </w:p>
    <w:p w14:paraId="79B2A66F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14:paraId="55A7EC54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14:paraId="26224409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14:paraId="0B98C7DE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7F3844C5" w14:textId="77777777" w:rsidR="0049763C" w:rsidRPr="0074758E" w:rsidRDefault="0049763C">
      <w:pPr>
        <w:rPr>
          <w:lang w:val="ru-RU"/>
        </w:rPr>
        <w:sectPr w:rsidR="0049763C" w:rsidRPr="0074758E" w:rsidSect="00C33103">
          <w:pgSz w:w="11906" w:h="16383"/>
          <w:pgMar w:top="1134" w:right="850" w:bottom="1134" w:left="1701" w:header="720" w:footer="720" w:gutter="0"/>
          <w:cols w:space="720"/>
        </w:sectPr>
      </w:pPr>
    </w:p>
    <w:p w14:paraId="2CB33174" w14:textId="77777777" w:rsidR="0049763C" w:rsidRPr="0074758E" w:rsidRDefault="00000000">
      <w:pPr>
        <w:spacing w:after="0" w:line="264" w:lineRule="auto"/>
        <w:ind w:left="120"/>
        <w:jc w:val="both"/>
        <w:rPr>
          <w:lang w:val="ru-RU"/>
        </w:rPr>
      </w:pPr>
      <w:bookmarkStart w:id="3" w:name="block-22381108"/>
      <w:bookmarkEnd w:id="2"/>
      <w:r w:rsidRPr="0074758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14:paraId="717CFA97" w14:textId="77777777" w:rsidR="0049763C" w:rsidRPr="0074758E" w:rsidRDefault="0049763C">
      <w:pPr>
        <w:spacing w:after="0" w:line="264" w:lineRule="auto"/>
        <w:ind w:left="120"/>
        <w:jc w:val="both"/>
        <w:rPr>
          <w:lang w:val="ru-RU"/>
        </w:rPr>
      </w:pPr>
    </w:p>
    <w:p w14:paraId="62A66FAF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6177E18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14:paraId="6E4D194F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14:paraId="1ED0ED8D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74758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758E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74758E">
        <w:rPr>
          <w:rFonts w:ascii="Times New Roman" w:hAnsi="Times New Roman"/>
          <w:color w:val="000000"/>
          <w:sz w:val="28"/>
          <w:lang w:val="ru-RU"/>
        </w:rPr>
        <w:t>:</w:t>
      </w:r>
    </w:p>
    <w:p w14:paraId="50360BD2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14:paraId="447049B6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4758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758E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14:paraId="22C89D77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74758E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74758E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054DA99D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4758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758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74758E">
        <w:rPr>
          <w:rFonts w:ascii="Times New Roman" w:hAnsi="Times New Roman"/>
          <w:color w:val="000000"/>
          <w:sz w:val="28"/>
          <w:lang w:val="ru-RU"/>
        </w:rPr>
        <w:t>:</w:t>
      </w:r>
    </w:p>
    <w:p w14:paraId="0F70952D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14:paraId="6D17881B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74758E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14:paraId="3ACD6CD2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14:paraId="75D47540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4" w:name="_Toc138318759"/>
      <w:bookmarkEnd w:id="4"/>
      <w:r w:rsidRPr="0074758E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74758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758E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74758E">
        <w:rPr>
          <w:rFonts w:ascii="Times New Roman" w:hAnsi="Times New Roman"/>
          <w:color w:val="000000"/>
          <w:sz w:val="28"/>
          <w:lang w:val="ru-RU"/>
        </w:rPr>
        <w:t>:</w:t>
      </w:r>
    </w:p>
    <w:p w14:paraId="72A30498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14:paraId="72F42E3B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74758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758E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1C9E86BF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14:paraId="08A403DD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74758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758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1734EAC9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14:paraId="641FEF05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14:paraId="38217007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5D394E1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 xml:space="preserve"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7475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14:paraId="510381DC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E99B429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39A13733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14:paraId="78CF831B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умение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14:paraId="4BE58C02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4758E">
        <w:rPr>
          <w:rFonts w:ascii="Times New Roman" w:hAnsi="Times New Roman"/>
          <w:color w:val="000000"/>
          <w:sz w:val="28"/>
          <w:lang w:val="ru-RU"/>
        </w:rPr>
        <w:t>:</w:t>
      </w:r>
    </w:p>
    <w:p w14:paraId="40390377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14:paraId="6646C4CB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14:paraId="43F89469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26252DE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14:paraId="0111D682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14:paraId="245EF41F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14:paraId="69C81A42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3CA448E1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14:paraId="058CBB4E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14:paraId="02FA5178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14:paraId="58140990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13BFB029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5" w:name="_Toc138318760"/>
      <w:bookmarkStart w:id="6" w:name="_Toc134720971"/>
      <w:bookmarkEnd w:id="5"/>
      <w:bookmarkEnd w:id="6"/>
    </w:p>
    <w:p w14:paraId="3BD5CD04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426EE2B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7475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14:paraId="348BA7B0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4758E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74758E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6CACCA06" w14:textId="77777777" w:rsidR="0049763C" w:rsidRPr="0074758E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74758E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74758E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14:paraId="3BCF4622" w14:textId="77777777" w:rsidR="0049763C" w:rsidRPr="0074758E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19C26D3B" w14:textId="77777777" w:rsidR="0049763C" w:rsidRPr="0074758E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52E532F8" w14:textId="77777777" w:rsidR="0049763C" w:rsidRPr="0074758E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14:paraId="3DE13953" w14:textId="77777777" w:rsidR="0049763C" w:rsidRPr="0074758E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атомно­-молекулярного учения, закона Авогадро;</w:t>
      </w:r>
    </w:p>
    <w:p w14:paraId="0460E7D8" w14:textId="77777777" w:rsidR="0049763C" w:rsidRPr="0074758E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74758E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14:paraId="14AAEFE9" w14:textId="77777777" w:rsidR="0049763C" w:rsidRPr="0074758E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14:paraId="7CC27816" w14:textId="77777777" w:rsidR="0049763C" w:rsidRPr="0074758E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14:paraId="4B85D7E8" w14:textId="77777777" w:rsidR="0049763C" w:rsidRPr="0074758E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14:paraId="68B8B91E" w14:textId="77777777" w:rsidR="0049763C" w:rsidRPr="0074758E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11A2ABF0" w14:textId="77777777" w:rsidR="0049763C" w:rsidRPr="0074758E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14:paraId="28AAC937" w14:textId="77777777" w:rsidR="0049763C" w:rsidRPr="0074758E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14:paraId="3AF61135" w14:textId="77777777" w:rsidR="0049763C" w:rsidRPr="00747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4758E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74758E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0CFEEA03" w14:textId="77777777" w:rsidR="0049763C" w:rsidRPr="0074758E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74758E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74758E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74758E">
        <w:rPr>
          <w:rFonts w:ascii="Times New Roman" w:hAnsi="Times New Roman"/>
          <w:color w:val="000000"/>
          <w:sz w:val="28"/>
          <w:lang w:val="ru-RU"/>
        </w:rPr>
        <w:lastRenderedPageBreak/>
        <w:t>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14:paraId="2A641AB5" w14:textId="77777777" w:rsidR="0049763C" w:rsidRPr="0074758E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5D614C45" w14:textId="77777777" w:rsidR="0049763C" w:rsidRPr="0074758E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78B7EDF2" w14:textId="77777777" w:rsidR="0049763C" w:rsidRPr="0074758E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14:paraId="433058EC" w14:textId="77777777" w:rsidR="0049763C" w:rsidRPr="0074758E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14:paraId="30D020E4" w14:textId="77777777" w:rsidR="0049763C" w:rsidRPr="0074758E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14:paraId="3B8A856C" w14:textId="77777777" w:rsidR="0049763C" w:rsidRPr="0074758E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14:paraId="4C2D5BB9" w14:textId="77777777" w:rsidR="0049763C" w:rsidRPr="0074758E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74758E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14:paraId="032499BC" w14:textId="77777777" w:rsidR="0049763C" w:rsidRPr="0074758E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14:paraId="2E2A6663" w14:textId="77777777" w:rsidR="0049763C" w:rsidRPr="0074758E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14:paraId="2BA6BA70" w14:textId="77777777" w:rsidR="0049763C" w:rsidRPr="0074758E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364B1655" w14:textId="77777777" w:rsidR="0049763C" w:rsidRPr="0074758E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14:paraId="79A484D4" w14:textId="77777777" w:rsidR="0049763C" w:rsidRPr="0074758E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14:paraId="3788C3EF" w14:textId="77777777" w:rsidR="0049763C" w:rsidRPr="0074758E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14:paraId="14D178AD" w14:textId="77777777" w:rsidR="0049763C" w:rsidRPr="0074758E" w:rsidRDefault="0049763C">
      <w:pPr>
        <w:rPr>
          <w:lang w:val="ru-RU"/>
        </w:rPr>
        <w:sectPr w:rsidR="0049763C" w:rsidRPr="0074758E" w:rsidSect="00C33103">
          <w:pgSz w:w="11906" w:h="16383"/>
          <w:pgMar w:top="1134" w:right="850" w:bottom="1134" w:left="1701" w:header="720" w:footer="720" w:gutter="0"/>
          <w:cols w:space="720"/>
        </w:sectPr>
      </w:pPr>
    </w:p>
    <w:p w14:paraId="430F37F3" w14:textId="77777777" w:rsidR="0049763C" w:rsidRDefault="00000000">
      <w:pPr>
        <w:spacing w:after="0"/>
        <w:ind w:left="120"/>
      </w:pPr>
      <w:bookmarkStart w:id="7" w:name="block-22381103"/>
      <w:bookmarkEnd w:id="3"/>
      <w:r w:rsidRPr="0074758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9E23A79" w14:textId="77777777" w:rsidR="0049763C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49763C" w14:paraId="67841ED3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E9FB97" w14:textId="77777777" w:rsidR="0049763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659C35" w14:textId="77777777" w:rsidR="0049763C" w:rsidRDefault="0049763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267A9D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3ABF51" w14:textId="77777777" w:rsidR="0049763C" w:rsidRDefault="004976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CA3795" w14:textId="77777777" w:rsidR="0049763C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C3089A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2DBBA3" w14:textId="77777777" w:rsidR="0049763C" w:rsidRDefault="0049763C">
            <w:pPr>
              <w:spacing w:after="0"/>
              <w:ind w:left="135"/>
            </w:pPr>
          </w:p>
        </w:tc>
      </w:tr>
      <w:tr w:rsidR="0049763C" w14:paraId="734EF8A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9F70D9" w14:textId="77777777" w:rsidR="0049763C" w:rsidRDefault="004976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B919C3" w14:textId="77777777" w:rsidR="0049763C" w:rsidRDefault="0049763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D1E1B04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FF45BD" w14:textId="77777777" w:rsidR="0049763C" w:rsidRDefault="0049763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A2342F7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CCFFBB" w14:textId="77777777" w:rsidR="0049763C" w:rsidRDefault="0049763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47B8865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2C4DE8" w14:textId="77777777" w:rsidR="0049763C" w:rsidRDefault="004976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B56E22" w14:textId="77777777" w:rsidR="0049763C" w:rsidRDefault="0049763C"/>
        </w:tc>
      </w:tr>
      <w:tr w:rsidR="0049763C" w14:paraId="1647087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A6D506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49763C" w:rsidRPr="00DA1BE3" w14:paraId="4460DF0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E1BB8E8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917EA9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0B50632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BBB55C1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CD57953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49C1F13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763C" w:rsidRPr="00DA1BE3" w14:paraId="572C4C7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35952E1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CD702F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8558ADF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4BD7803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3B1CD40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71BF901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763C" w14:paraId="397E41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7D63EA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A6EF22F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4DB74F" w14:textId="77777777" w:rsidR="0049763C" w:rsidRDefault="0049763C"/>
        </w:tc>
      </w:tr>
      <w:tr w:rsidR="0049763C" w:rsidRPr="00DA1BE3" w14:paraId="1650664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A0790B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7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49763C" w:rsidRPr="00DA1BE3" w14:paraId="3FFD2BC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5716081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90081D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593EC71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6E295D3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D9A9358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E13930D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763C" w:rsidRPr="00DA1BE3" w14:paraId="202DBFC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E84FA6F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88544E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</w:t>
            </w:r>
            <w:proofErr w:type="spellEnd"/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F172866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675B8D5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D408CCF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066BB57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763C" w:rsidRPr="00DA1BE3" w14:paraId="1A646CE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623714A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BDF39B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A376556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A3780E4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E586CD7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1544EEC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763C" w:rsidRPr="00DA1BE3" w14:paraId="34A4EB3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9B2CA77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0DEF76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0A87B36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A8BBA15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D6E8DF3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5486058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763C" w14:paraId="7C5975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E1196A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798CF54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56787F" w14:textId="77777777" w:rsidR="0049763C" w:rsidRDefault="0049763C"/>
        </w:tc>
      </w:tr>
      <w:tr w:rsidR="0049763C" w14:paraId="5CFB507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0564DE" w14:textId="77777777" w:rsidR="0049763C" w:rsidRDefault="00000000">
            <w:pPr>
              <w:spacing w:after="0"/>
              <w:ind w:left="135"/>
            </w:pPr>
            <w:r w:rsidRPr="00747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7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  <w:proofErr w:type="spellEnd"/>
          </w:p>
        </w:tc>
      </w:tr>
      <w:tr w:rsidR="0049763C" w:rsidRPr="00DA1BE3" w14:paraId="26DEE37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04AF1CC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2AEFA8" w14:textId="77777777" w:rsidR="0049763C" w:rsidRDefault="00000000">
            <w:pPr>
              <w:spacing w:after="0"/>
              <w:ind w:left="135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Менделе­ева.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838E3FC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98F203A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2D41747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D8DE033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763C" w:rsidRPr="00DA1BE3" w14:paraId="7E015BE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FC90507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D2AB3E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6005139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538E089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20A9FAB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C9C29EE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763C" w:rsidRPr="00DA1BE3" w14:paraId="27A73C5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2EF7CC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5E508FA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E963DAD" w14:textId="77777777" w:rsidR="0049763C" w:rsidRDefault="0049763C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4C91466" w14:textId="77777777" w:rsidR="0049763C" w:rsidRDefault="0049763C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1208551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763C" w:rsidRPr="00DA1BE3" w14:paraId="6BB587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C35748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1F85865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F640277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ABF7F05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F78E351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763C" w14:paraId="2F48E2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2E245D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B35D396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B02E621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9434226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44D948F" w14:textId="77777777" w:rsidR="0049763C" w:rsidRDefault="0049763C"/>
        </w:tc>
      </w:tr>
    </w:tbl>
    <w:p w14:paraId="1A349CAB" w14:textId="77777777" w:rsidR="0049763C" w:rsidRDefault="0049763C">
      <w:pPr>
        <w:sectPr w:rsidR="0049763C" w:rsidSect="00C331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6B182C" w14:textId="77777777" w:rsidR="0049763C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49763C" w14:paraId="20C5CCA1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8B37D5" w14:textId="77777777" w:rsidR="0049763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E9DD4A" w14:textId="77777777" w:rsidR="0049763C" w:rsidRDefault="0049763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DB43EA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C92E4B" w14:textId="77777777" w:rsidR="0049763C" w:rsidRDefault="004976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01B542" w14:textId="77777777" w:rsidR="0049763C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937FC9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9A47EB" w14:textId="77777777" w:rsidR="0049763C" w:rsidRDefault="0049763C">
            <w:pPr>
              <w:spacing w:after="0"/>
              <w:ind w:left="135"/>
            </w:pPr>
          </w:p>
        </w:tc>
      </w:tr>
      <w:tr w:rsidR="0049763C" w14:paraId="1E298DB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47F030" w14:textId="77777777" w:rsidR="0049763C" w:rsidRDefault="004976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D64803" w14:textId="77777777" w:rsidR="0049763C" w:rsidRDefault="0049763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8958E7A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87D408" w14:textId="77777777" w:rsidR="0049763C" w:rsidRDefault="0049763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1DE1E76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434965" w14:textId="77777777" w:rsidR="0049763C" w:rsidRDefault="0049763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D6367D4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931C70" w14:textId="77777777" w:rsidR="0049763C" w:rsidRDefault="004976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B6C829" w14:textId="77777777" w:rsidR="0049763C" w:rsidRDefault="0049763C"/>
        </w:tc>
      </w:tr>
      <w:tr w:rsidR="0049763C" w:rsidRPr="00DA1BE3" w14:paraId="77071B0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2E372A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7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49763C" w:rsidRPr="00DA1BE3" w14:paraId="6CD6876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6A3B98C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121517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ABFD60A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C8330CD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FF3E2FE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A57FECC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9763C" w:rsidRPr="00DA1BE3" w14:paraId="562947F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D14D267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D8B9EC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F6159FD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4C63527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2F1BE8F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F283FED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9763C" w:rsidRPr="00DA1BE3" w14:paraId="1E1E0FD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8BB3CB5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149B09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B8C7359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631F753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5E9E467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8EBEE34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9763C" w14:paraId="4F6F78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537C5D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7D69E8D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8D6BDA" w14:textId="77777777" w:rsidR="0049763C" w:rsidRDefault="0049763C"/>
        </w:tc>
      </w:tr>
      <w:tr w:rsidR="0049763C" w:rsidRPr="00DA1BE3" w14:paraId="0152BA8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7C9AFE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7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49763C" w:rsidRPr="00DA1BE3" w14:paraId="567D493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DCB5025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CE909F" w14:textId="77777777" w:rsidR="0049763C" w:rsidRDefault="00000000">
            <w:pPr>
              <w:spacing w:after="0"/>
              <w:ind w:left="135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E8F1428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20507B0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604DDE1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3C0CCCA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9763C" w:rsidRPr="00DA1BE3" w14:paraId="296FF0B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F6F5332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D77B2F" w14:textId="77777777" w:rsidR="0049763C" w:rsidRDefault="00000000">
            <w:pPr>
              <w:spacing w:after="0"/>
              <w:ind w:left="135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19D81A2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282E93C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33A8448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6F17DB1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9763C" w:rsidRPr="00DA1BE3" w14:paraId="5BF1B41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6720E78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A1ECB5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F02B0CB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545622B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1D3E05D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8533A55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9763C" w:rsidRPr="00DA1BE3" w14:paraId="5D2278C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29758DB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38BCB9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proofErr w:type="gramStart"/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кремний</w:t>
            </w:r>
            <w:proofErr w:type="gramEnd"/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2ACE604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E00F502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5C40120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B6C19B1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9763C" w14:paraId="61E0A6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81916B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BB45EC9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A4FF3C" w14:textId="77777777" w:rsidR="0049763C" w:rsidRDefault="0049763C"/>
        </w:tc>
      </w:tr>
      <w:tr w:rsidR="0049763C" w:rsidRPr="00DA1BE3" w14:paraId="5E0A805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53A5C1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7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49763C" w:rsidRPr="00DA1BE3" w14:paraId="00454AC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3E9FE98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D8E329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58F82D8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D9B8856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2CA2C59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1143BC3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9763C" w:rsidRPr="00DA1BE3" w14:paraId="180674F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D51C0AD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59AE22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F7A377A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EAF1717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E15AA0B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02935ED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9763C" w14:paraId="3DD7820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C27748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166E48B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5A64BE" w14:textId="77777777" w:rsidR="0049763C" w:rsidRDefault="0049763C"/>
        </w:tc>
      </w:tr>
      <w:tr w:rsidR="0049763C" w:rsidRPr="00DA1BE3" w14:paraId="7AE7372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A2FD97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7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49763C" w:rsidRPr="00DA1BE3" w14:paraId="07500CB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33D0229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888A94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F3925A2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E6597D6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A7EBA5F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AC088E2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9763C" w14:paraId="3CC023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037376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0714033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B89F32" w14:textId="77777777" w:rsidR="0049763C" w:rsidRDefault="0049763C"/>
        </w:tc>
      </w:tr>
      <w:tr w:rsidR="0049763C" w:rsidRPr="00DA1BE3" w14:paraId="4E5DCD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23582A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0FA0F17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42191F0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6E880F2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0A7BF2C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9763C" w14:paraId="3E8F01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954183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BFF3CB2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9C8471E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35D0432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276B1C8" w14:textId="77777777" w:rsidR="0049763C" w:rsidRDefault="0049763C"/>
        </w:tc>
      </w:tr>
    </w:tbl>
    <w:p w14:paraId="0F31B0EE" w14:textId="77777777" w:rsidR="0049763C" w:rsidRDefault="0049763C">
      <w:pPr>
        <w:sectPr w:rsidR="0049763C" w:rsidSect="00C331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5D58A8" w14:textId="77777777" w:rsidR="0049763C" w:rsidRDefault="0049763C">
      <w:pPr>
        <w:sectPr w:rsidR="0049763C" w:rsidSect="00C331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1ECF5E" w14:textId="77777777" w:rsidR="0049763C" w:rsidRDefault="00000000">
      <w:pPr>
        <w:spacing w:after="0"/>
        <w:ind w:left="120"/>
      </w:pPr>
      <w:bookmarkStart w:id="8" w:name="block-2238110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10614AD" w14:textId="77777777" w:rsidR="0049763C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49763C" w14:paraId="2F40050B" w14:textId="77777777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541CA7" w14:textId="77777777" w:rsidR="0049763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2DBFC9F" w14:textId="77777777" w:rsidR="0049763C" w:rsidRDefault="0049763C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774451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84A81F" w14:textId="77777777" w:rsidR="0049763C" w:rsidRDefault="004976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329F27" w14:textId="77777777" w:rsidR="0049763C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10789A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EF9932" w14:textId="77777777" w:rsidR="0049763C" w:rsidRDefault="0049763C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D4C032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DE1E5F" w14:textId="77777777" w:rsidR="0049763C" w:rsidRDefault="0049763C">
            <w:pPr>
              <w:spacing w:after="0"/>
              <w:ind w:left="135"/>
            </w:pPr>
          </w:p>
        </w:tc>
      </w:tr>
      <w:tr w:rsidR="0049763C" w14:paraId="7775BF8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0E4B5E" w14:textId="77777777" w:rsidR="0049763C" w:rsidRDefault="004976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6E1CDB" w14:textId="77777777" w:rsidR="0049763C" w:rsidRDefault="0049763C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455D0E0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3B20FB" w14:textId="77777777" w:rsidR="0049763C" w:rsidRDefault="0049763C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66CFD8C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47BED2" w14:textId="77777777" w:rsidR="0049763C" w:rsidRDefault="0049763C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1706BC3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E2D9C7" w14:textId="77777777" w:rsidR="0049763C" w:rsidRDefault="004976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C97B24" w14:textId="77777777" w:rsidR="0049763C" w:rsidRDefault="004976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85DCD6" w14:textId="77777777" w:rsidR="0049763C" w:rsidRDefault="0049763C"/>
        </w:tc>
      </w:tr>
      <w:tr w:rsidR="0049763C" w:rsidRPr="00DA1BE3" w14:paraId="31D8EF1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B418A50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C640B09" w14:textId="77777777" w:rsidR="0049763C" w:rsidRDefault="00000000">
            <w:pPr>
              <w:spacing w:after="0"/>
              <w:ind w:left="135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508285E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5017EA7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564CB13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6CF5BCB" w14:textId="112AA33C" w:rsidR="0049763C" w:rsidRPr="005B451B" w:rsidRDefault="005B451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C011D96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763C" w:rsidRPr="00DA1BE3" w14:paraId="145C445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A5918E6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71D1DB2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3093651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37596A0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1201964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77B040B" w14:textId="35984F30" w:rsidR="0049763C" w:rsidRPr="005B451B" w:rsidRDefault="005B451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556F75C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763C" w:rsidRPr="00DA1BE3" w14:paraId="2066FE8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2B66EC2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BC3E850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5B404C0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62722BA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66BFF67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831F759" w14:textId="236A9FE0" w:rsidR="0049763C" w:rsidRPr="005B451B" w:rsidRDefault="005B451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FEADE81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9763C" w:rsidRPr="00DA1BE3" w14:paraId="364EF9B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A3EC6FA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5642110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D553E27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A3E21C1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CA1BCCE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3D526EA" w14:textId="78668D62" w:rsidR="0049763C" w:rsidRPr="005B451B" w:rsidRDefault="005B451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342D76C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9763C" w:rsidRPr="00DA1BE3" w14:paraId="08B6C02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ECFA7A6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F5F4992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5963DB5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FCA1029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5DAD2B4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6D22D1D" w14:textId="291F488D" w:rsidR="0049763C" w:rsidRPr="005B451B" w:rsidRDefault="005B451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81996AF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763C" w:rsidRPr="00DA1BE3" w14:paraId="04E776D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5F7108E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242F6BE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E00CB16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F7BF2B2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11A5920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AD9FEE3" w14:textId="51975DC6" w:rsidR="0049763C" w:rsidRPr="005B451B" w:rsidRDefault="005B451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8141147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763C" w:rsidRPr="00DA1BE3" w14:paraId="29477E0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EC793E3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9814DA0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08BA4A7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83876FB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9394CA2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63DA756" w14:textId="3BE57A94" w:rsidR="0049763C" w:rsidRPr="005B451B" w:rsidRDefault="005B451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64968D4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763C" w:rsidRPr="00DA1BE3" w14:paraId="52055B6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6B9E945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536CE0A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28B2488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F055982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B47C3D7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B30F35C" w14:textId="31BDAF7F" w:rsidR="0049763C" w:rsidRPr="005B451B" w:rsidRDefault="005B451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FF4EBC2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763C" w:rsidRPr="00DA1BE3" w14:paraId="5D5FE2C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291384B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8296AF8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7F957C7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3A94328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F825BE1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70B9471" w14:textId="0F448097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24A7463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9763C" w:rsidRPr="00DA1BE3" w14:paraId="1F36678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28C3DA5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925A9C0" w14:textId="77777777" w:rsidR="0049763C" w:rsidRDefault="00000000">
            <w:pPr>
              <w:spacing w:after="0"/>
              <w:ind w:left="135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4EDF72D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8305DAD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2869802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0823642" w14:textId="145F4B97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E6837EE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</w:hyperlink>
          </w:p>
        </w:tc>
      </w:tr>
      <w:tr w:rsidR="0049763C" w:rsidRPr="00DA1BE3" w14:paraId="2E47BB2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52F0E23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93E0D3F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C8F18BE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8B51400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5CD422E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E70B40E" w14:textId="62B6963C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4B852A8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763C" w:rsidRPr="00DA1BE3" w14:paraId="33FDA60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0E33231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7093AAB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81CAD27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F2B94E6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5FC0C55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171C503" w14:textId="3272B558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49FDD67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763C" w:rsidRPr="00DA1BE3" w14:paraId="5FA73F2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4D79D95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EC52FB2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DC3C64F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A9BAE47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1798AB9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ECBA622" w14:textId="3B3802DD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5B158C4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49763C" w:rsidRPr="00DA1BE3" w14:paraId="6DA0864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E2DAC5B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939F0F5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EDDAEF0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98CEF0E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EBB9298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CF3DF5B" w14:textId="07A1B239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2CC95ED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9763C" w:rsidRPr="00DA1BE3" w14:paraId="44111B2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24C4230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293F09A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081EA2A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300F2CD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66F6D06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BB63BA1" w14:textId="3774FA6C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91A613C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9763C" w:rsidRPr="00DA1BE3" w14:paraId="603AFDC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F4B97A2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2051457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7EA3C6D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01CEDF4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0E160A3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145337F" w14:textId="2512F61A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6D54EC1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9763C" w:rsidRPr="00DA1BE3" w14:paraId="3C63785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225C56E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E13F185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E2525A7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2224332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778B299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C6884D4" w14:textId="6B62DBD0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0BC8C69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49763C" w:rsidRPr="00DA1BE3" w14:paraId="0DEE2CF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F0CF73A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F754071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035F6C3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14843CD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C5DC259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3F5B6FC" w14:textId="109FF8A9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479C101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9763C" w:rsidRPr="00DA1BE3" w14:paraId="08B783A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53ECA68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4E7BBBE" w14:textId="77777777" w:rsidR="0049763C" w:rsidRDefault="00000000">
            <w:pPr>
              <w:spacing w:after="0"/>
              <w:ind w:left="135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91A3832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DEABDA3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17A1080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2D7C2C3" w14:textId="0A7A4D33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A577885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763C" w:rsidRPr="00DA1BE3" w14:paraId="45A7BD2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34332FB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4078453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F6C4662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7D51377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4588B6E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3E9D493" w14:textId="062599CD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C8CEE87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49763C" w:rsidRPr="00DA1BE3" w14:paraId="31CD387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F109B25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B1CBEB2" w14:textId="77777777" w:rsidR="0049763C" w:rsidRDefault="00000000">
            <w:pPr>
              <w:spacing w:after="0"/>
              <w:ind w:left="135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8CC8DDB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A6AC035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C5C8D30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5A165C6" w14:textId="68653C32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BCA0FCF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763C" w:rsidRPr="00DA1BE3" w14:paraId="451FB3A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8FCE768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9464C03" w14:textId="77777777" w:rsidR="0049763C" w:rsidRDefault="00000000">
            <w:pPr>
              <w:spacing w:after="0"/>
              <w:ind w:left="135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оксидах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8DED0A6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6F76E09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D45212B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016368E" w14:textId="7EF18A4C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F37A772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49763C" w:rsidRPr="00DA1BE3" w14:paraId="3539A08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C3C033A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554C80C" w14:textId="77777777" w:rsidR="0049763C" w:rsidRDefault="00000000">
            <w:pPr>
              <w:spacing w:after="0"/>
              <w:ind w:left="135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08B577E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CA83C29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D18E45D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EFD73D1" w14:textId="32E71791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C50DCF6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763C" w:rsidRPr="00DA1BE3" w14:paraId="16AF3A8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ECF7E94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937EE6C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1C28C68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F9176A1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A80DA47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C429CD3" w14:textId="1DAB00F1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2872BFD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49763C" w:rsidRPr="00DA1BE3" w14:paraId="416E454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B6496DF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CFCCD57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95E64C3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54C64BB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EC1363F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54AE055" w14:textId="60597D21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48D07BA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763C" w:rsidRPr="00DA1BE3" w14:paraId="41FB07E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E65C044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08DBF00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8E55C16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20A7FD9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7D78916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2B3085B" w14:textId="31D7CBFB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9544C2C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763C" w:rsidRPr="00DA1BE3" w14:paraId="174E53E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66B138A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4D9812D" w14:textId="77777777" w:rsidR="0049763C" w:rsidRDefault="00000000">
            <w:pPr>
              <w:spacing w:after="0"/>
              <w:ind w:left="135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73D98B5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11806CF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1CA0FBC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FCA85A5" w14:textId="28229E03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7760FF0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763C" w:rsidRPr="00DA1BE3" w14:paraId="4C06C1F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2F5F6CD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109D231" w14:textId="77777777" w:rsidR="0049763C" w:rsidRDefault="00000000">
            <w:pPr>
              <w:spacing w:after="0"/>
              <w:ind w:left="135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0D172BA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E2B03A4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3377BA6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28F7DAC" w14:textId="46D25160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5D51EAE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763C" w:rsidRPr="00DA1BE3" w14:paraId="4030CDB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A4C08E2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1FD8C03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6F114A0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9B1072F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76D4D60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73E114D" w14:textId="49EDB76D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32A7E00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763C" w:rsidRPr="00DA1BE3" w14:paraId="7AD3342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B4FFDB5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6C4CCA4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6EB78C9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2857C42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5FC9D28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725F5AD" w14:textId="71E45046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64EDF23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763C" w:rsidRPr="00DA1BE3" w14:paraId="3F9CD6B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383BDD8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016B1A7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1AA379F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A24B471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D2B192F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971FA83" w14:textId="08ECA6FF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4A456A5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49763C" w:rsidRPr="00DA1BE3" w14:paraId="778CF4C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EE66ECA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93537B0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9A641F7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A3D7134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22CB4E0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823DF2C" w14:textId="075FE671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335871B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763C" w:rsidRPr="00DA1BE3" w14:paraId="4BE08EC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596FADC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C22CD46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E29B9F1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1CF1F47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1EFC0A2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5BDD886" w14:textId="46A50DCC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F286611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763C" w:rsidRPr="00DA1BE3" w14:paraId="4FE9BC4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0D1C0F6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9E442FC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4EA7812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20D0433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866D675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C3E11FF" w14:textId="2E78D8FC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445415F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49763C" w:rsidRPr="00DA1BE3" w14:paraId="7CE4A1A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4E865FA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29D0986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D83547E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24D0E2A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125110F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60C684E" w14:textId="351EE590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50A72D9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763C" w:rsidRPr="00DA1BE3" w14:paraId="010F2C1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A19A388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4A396F5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2E32D30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04971C4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C9E3230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BF827F1" w14:textId="76F6FB78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A210D7D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763C" w:rsidRPr="00DA1BE3" w14:paraId="569B634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E1AF9E5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BF19EFC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F6CF1DA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1871CE6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76C8230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8CB5517" w14:textId="0A107E06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B8C0B54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9763C" w:rsidRPr="00DA1BE3" w14:paraId="7B956F5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23CFC8E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8B191EE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F380FBB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4C06295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392CC76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1BABF01" w14:textId="571747E4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43E782E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</w:hyperlink>
          </w:p>
        </w:tc>
      </w:tr>
      <w:tr w:rsidR="0049763C" w:rsidRPr="00DA1BE3" w14:paraId="29C0DE1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EDDA617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8398478" w14:textId="77777777" w:rsidR="0049763C" w:rsidRDefault="00000000">
            <w:pPr>
              <w:spacing w:after="0"/>
              <w:ind w:left="135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19BA758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B6F93D6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28773C7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17156AA" w14:textId="07654743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416622B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49763C" w:rsidRPr="00DA1BE3" w14:paraId="2E6CAB7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715FE36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1C64B3D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F413309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34FABDF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2816E6A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A75C1A3" w14:textId="00E6F384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292379F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763C" w:rsidRPr="00DA1BE3" w14:paraId="2FF6D99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9FA28B5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CF857A2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E46BE50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AFFE273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59F1206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2832528" w14:textId="2827EBD8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C35331E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763C" w:rsidRPr="00DA1BE3" w14:paraId="430B36B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C0671F0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E4DD63D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B2091AA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B8106BF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FEC74A6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D43E509" w14:textId="20E36EC9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0B6774B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9763C" w:rsidRPr="00DA1BE3" w14:paraId="2336F07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03FB6DF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757440E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9DAAC04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5061AF9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645B6AB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B7DB3C3" w14:textId="4204185E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065FA0F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9763C" w:rsidRPr="00DA1BE3" w14:paraId="3DDF1E0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DB39EA2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ED9766E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7A1420A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06F3893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5DA2910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D65ED22" w14:textId="598B6DA6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A46EC2B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763C" w:rsidRPr="00DA1BE3" w14:paraId="0CDA36C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38F449D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A48079D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858DDF0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4471A19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6C13017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C5E9144" w14:textId="2C6BA6B5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2F785F1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763C" w:rsidRPr="00DA1BE3" w14:paraId="082A22B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A747465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0A20315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25D25E7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A83F09F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2B2FE92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7DCF5CB" w14:textId="2E5401BA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2CE1C8E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49763C" w:rsidRPr="00DA1BE3" w14:paraId="2106C53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382A9FC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6C00AC7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06A5328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A04D75C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6C6B63F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04A4FD9" w14:textId="6F357BB2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DE6242E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763C" w:rsidRPr="00DA1BE3" w14:paraId="57AB0DD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BC893EB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8DF560A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AF4BC43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9E72F49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50DA7F0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7F0604D" w14:textId="6AD0B40E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BAB5A10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9763C" w:rsidRPr="00DA1BE3" w14:paraId="543E7AA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83E34B6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5791AE2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2093819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6BA1BC7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CC89583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61C6B81" w14:textId="66D047DF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B54EE16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763C" w:rsidRPr="00DA1BE3" w14:paraId="0B44C4A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BF3A557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D1AEA8C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CA4E516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CF549DD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91FB16C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FE66C19" w14:textId="3CD637F8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5CE028D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763C" w:rsidRPr="00DA1BE3" w14:paraId="2B10D97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838DD95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8998FB1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62A6F16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4F48D84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4E5B15C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AD1D6EF" w14:textId="41E5B151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F2F77BA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49763C" w:rsidRPr="00DA1BE3" w14:paraId="3ECAEB3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0726060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EE80FAC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7AE40A8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2F33A95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81B3FE5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86EFEE5" w14:textId="1418DB5D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53574B4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763C" w:rsidRPr="00DA1BE3" w14:paraId="674A3CA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9AF78CD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BBA0AB2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подгруппы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B390750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5DA47D3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2025998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F340472" w14:textId="13314531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99B564A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763C" w:rsidRPr="00DA1BE3" w14:paraId="53EE352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605E8D3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BC1C0CA" w14:textId="77777777" w:rsidR="0049763C" w:rsidRDefault="00000000">
            <w:pPr>
              <w:spacing w:after="0"/>
              <w:ind w:left="135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30DF2ED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92D5D5E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C63AEDF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738850B" w14:textId="57164FE3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E54BD47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49763C" w:rsidRPr="00DA1BE3" w14:paraId="7920C86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47A8D6E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C90BADC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75D542C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2731C69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515CEE0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0AE1BF9" w14:textId="6241777F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2740CED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49763C" w:rsidRPr="00DA1BE3" w14:paraId="0E76766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9B4C4E5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6F28F49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26FB45E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267539D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0FF833A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55A3611" w14:textId="39A09B44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0D8F687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49763C" w:rsidRPr="00DA1BE3" w14:paraId="39DB017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1A933B1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3310B2F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B86C38C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C08918D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FC4A7D3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66743DC" w14:textId="158C4101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2A332A7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763C" w:rsidRPr="00DA1BE3" w14:paraId="02F372A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1D31E8D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B47BA2D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9BE179B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C9C652F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6E287AE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B7BDC41" w14:textId="32F6DCF5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9BD6C60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763C" w:rsidRPr="00DA1BE3" w14:paraId="74E09E2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08200A1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65EEE6B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2ED45C1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399D083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EE0EB6F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5B4E3DB" w14:textId="73023061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7961CEE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9763C" w:rsidRPr="00DA1BE3" w14:paraId="1D5AB1F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820AAF0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84AB8CA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5A00408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6C7A144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3827903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F690A42" w14:textId="6933D129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BBB5939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763C" w:rsidRPr="00DA1BE3" w14:paraId="50458C4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B6AAE98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6B8D0D8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B3096DA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21825BB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36C2637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702D70F" w14:textId="0706789F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3013470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9763C" w:rsidRPr="00DA1BE3" w14:paraId="052665D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72410C2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DA3B173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BDB73D9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CF83B53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A08C3C8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D4BA752" w14:textId="43A7470C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A5EE28F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9763C" w:rsidRPr="00DA1BE3" w14:paraId="26832D8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D1D8D13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1B9CC92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FE9DF7F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A2FD88A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892F1F6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8593D51" w14:textId="220F09FC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29202D3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49763C" w:rsidRPr="00DA1BE3" w14:paraId="6102AE1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17725FC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2F8EB06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25CFAAE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409B337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32CFBD5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FC5CC5A" w14:textId="5F49881A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23D9ED3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49763C" w:rsidRPr="00DA1BE3" w14:paraId="0141707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EDD6CFD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FAB0E6F" w14:textId="77777777" w:rsidR="0049763C" w:rsidRDefault="00000000">
            <w:pPr>
              <w:spacing w:after="0"/>
              <w:ind w:left="135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</w:t>
            </w: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«Строение атома.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055A112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0112D32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DFFA22B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2FD1EA4" w14:textId="4193C450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38D5D4F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49763C" w:rsidRPr="00DA1BE3" w14:paraId="2EF6E33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684A474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9A5CF74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9148E3A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4A10EED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1C67B5A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677230E" w14:textId="087FAF33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388B791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763C" w:rsidRPr="00DA1BE3" w14:paraId="0EF063E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078390E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F31BA22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1BE8158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474E264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31DCC81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93B30DB" w14:textId="0752BABF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ECDF9AF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763C" w:rsidRPr="00DA1BE3" w14:paraId="308AD78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7363B2A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6887959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CA422ED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FDC9E8A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DBACFB4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2BEEF60" w14:textId="699947DB" w:rsidR="0049763C" w:rsidRPr="00406639" w:rsidRDefault="004066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1F21E8D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763C" w14:paraId="5FFC7B6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7BE4E8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1098A54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60C5729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278A4E7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5AEB29" w14:textId="77777777" w:rsidR="0049763C" w:rsidRDefault="0049763C"/>
        </w:tc>
      </w:tr>
    </w:tbl>
    <w:p w14:paraId="74172AC1" w14:textId="77777777" w:rsidR="0049763C" w:rsidRDefault="0049763C">
      <w:pPr>
        <w:sectPr w:rsidR="0049763C" w:rsidSect="00C331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D0367C" w14:textId="77777777" w:rsidR="0049763C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24"/>
        <w:gridCol w:w="1173"/>
        <w:gridCol w:w="1841"/>
        <w:gridCol w:w="1910"/>
        <w:gridCol w:w="1347"/>
        <w:gridCol w:w="2861"/>
      </w:tblGrid>
      <w:tr w:rsidR="0049763C" w14:paraId="386D15CB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C6FD00" w14:textId="77777777" w:rsidR="0049763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E4CD8D" w14:textId="77777777" w:rsidR="0049763C" w:rsidRDefault="0049763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AE9148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08691F" w14:textId="77777777" w:rsidR="0049763C" w:rsidRDefault="004976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B5AEBD" w14:textId="77777777" w:rsidR="0049763C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FD78C1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0E53C3" w14:textId="77777777" w:rsidR="0049763C" w:rsidRDefault="0049763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B03CE8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1D3452" w14:textId="77777777" w:rsidR="0049763C" w:rsidRDefault="0049763C">
            <w:pPr>
              <w:spacing w:after="0"/>
              <w:ind w:left="135"/>
            </w:pPr>
          </w:p>
        </w:tc>
      </w:tr>
      <w:tr w:rsidR="0049763C" w14:paraId="746DD67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E9DBB8" w14:textId="77777777" w:rsidR="0049763C" w:rsidRDefault="004976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9F0CEA" w14:textId="77777777" w:rsidR="0049763C" w:rsidRDefault="0049763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1BF5C81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4C7F21" w14:textId="77777777" w:rsidR="0049763C" w:rsidRDefault="0049763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B5ECA8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44B070" w14:textId="77777777" w:rsidR="0049763C" w:rsidRDefault="0049763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319680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676FDD" w14:textId="77777777" w:rsidR="0049763C" w:rsidRDefault="004976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3B3014" w14:textId="77777777" w:rsidR="0049763C" w:rsidRDefault="004976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B02AFD" w14:textId="77777777" w:rsidR="0049763C" w:rsidRDefault="0049763C"/>
        </w:tc>
      </w:tr>
      <w:tr w:rsidR="0049763C" w:rsidRPr="00DA1BE3" w14:paraId="29F0B7E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4C99A07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26CFB1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CFA8847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4AD081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2DADFF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278CDE8" w14:textId="1F71297D" w:rsidR="0049763C" w:rsidRPr="00FB3935" w:rsidRDefault="00FB39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F7FEE96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763C" w:rsidRPr="00DA1BE3" w14:paraId="3279E9C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2CBD05E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056983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AAD8561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E2BC52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5F66B7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CF4348C" w14:textId="2A765EE1" w:rsidR="0049763C" w:rsidRPr="00FB3935" w:rsidRDefault="00FB39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F90D64C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763C" w:rsidRPr="00DA1BE3" w14:paraId="7B42177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A09DAF9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2242F9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8700CFF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AF5181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9D6848E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5A7E207" w14:textId="375E9A1F" w:rsidR="0049763C" w:rsidRPr="00FB3935" w:rsidRDefault="00FB39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496E0FD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763C" w:rsidRPr="00DA1BE3" w14:paraId="493389A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18AE3A2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4B88B5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C84CD6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3899B7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D6DD181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0B1B67" w14:textId="38C09C4E" w:rsidR="0049763C" w:rsidRPr="00FB3935" w:rsidRDefault="00FB39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A271A94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763C" w14:paraId="1A9FCC9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9342561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8ADB0C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0228E9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E84C69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DC822D8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EDBC59" w14:textId="6A579AFA" w:rsidR="0049763C" w:rsidRPr="00FB3935" w:rsidRDefault="00FB39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85F49D2" w14:textId="77777777" w:rsidR="0049763C" w:rsidRDefault="0049763C">
            <w:pPr>
              <w:spacing w:after="0"/>
              <w:ind w:left="135"/>
            </w:pPr>
          </w:p>
        </w:tc>
      </w:tr>
      <w:tr w:rsidR="0049763C" w:rsidRPr="00DA1BE3" w14:paraId="3495F8F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F77A7E5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70F880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4FA072B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F1A6BC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F9630EB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DF912C" w14:textId="339CC661" w:rsidR="0049763C" w:rsidRPr="00FB3935" w:rsidRDefault="00FB39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ED10ABD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763C" w:rsidRPr="00DA1BE3" w14:paraId="4DAA79F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87DACFE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627720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80BB00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992C791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FED3FA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16F08C" w14:textId="382CB6E1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16CC5A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763C" w:rsidRPr="00DA1BE3" w14:paraId="47CC9BC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015621B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615ED4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химическом равновесии. Факторы, влияющие на скорость химической реакции и положение </w:t>
            </w: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57FCDA0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00281A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80F3109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9D8D39A" w14:textId="0587870A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E3A90AA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763C" w:rsidRPr="00DA1BE3" w14:paraId="1DC7387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8203B5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D4F061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166080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A80EF3B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F669761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DCA4246" w14:textId="1F72341C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5D4FB2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  <w:proofErr w:type="spellEnd"/>
            </w:hyperlink>
          </w:p>
        </w:tc>
      </w:tr>
      <w:tr w:rsidR="0049763C" w:rsidRPr="00DA1BE3" w14:paraId="5105784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ECD9D58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1A25B1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24C05B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3F440B8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C63AEA2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72F43E2" w14:textId="5AA9B861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B4C1670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49763C" w:rsidRPr="00DA1BE3" w14:paraId="2F1797F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9E49229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C82296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8E3995B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E7EE8C4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5B45D3B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464C77" w14:textId="77777777" w:rsidR="0049763C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  <w:p w14:paraId="7369527C" w14:textId="4698455C" w:rsidR="00082BD8" w:rsidRPr="00082BD8" w:rsidRDefault="00082B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A8E45C6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49763C" w:rsidRPr="00DA1BE3" w14:paraId="3E622B1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2DD32B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0AFCCC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49118B1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D6D1E6F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E3563E3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145D3F4" w14:textId="255ACAAD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EE12557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763C" w:rsidRPr="00DA1BE3" w14:paraId="42748FB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71BB279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9AB0BC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57B01E7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04BA15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F639631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A85921D" w14:textId="53BD6AEA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1436B34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763C" w:rsidRPr="00DA1BE3" w14:paraId="7E99B1A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CBA59FE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1B1813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E777095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27029C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9BE587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DC13120" w14:textId="71D6BC69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7868498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763C" w:rsidRPr="00DA1BE3" w14:paraId="66607EB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94240CB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BC8AD5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526D41D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DA421FF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CB8F5BA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EB79BFD" w14:textId="3171A674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E81452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9763C" w:rsidRPr="00DA1BE3" w14:paraId="7DD9426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EE9B555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DE2D9D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888833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4DDCDCA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C2CA03D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0C268B" w14:textId="0E63965E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2F68ED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  <w:proofErr w:type="spellEnd"/>
            </w:hyperlink>
          </w:p>
        </w:tc>
      </w:tr>
      <w:tr w:rsidR="0049763C" w:rsidRPr="00DA1BE3" w14:paraId="2C1CBBD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2D588B8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EAB4EA" w14:textId="77777777" w:rsidR="0049763C" w:rsidRDefault="00000000">
            <w:pPr>
              <w:spacing w:after="0"/>
              <w:ind w:left="135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B2B4614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2C5BA3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C4450C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A99A61E" w14:textId="45F96E5C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3868EB0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763C" w:rsidRPr="00DA1BE3" w14:paraId="0021925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55F395D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289435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CCA6C8D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CB33902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29EEF1F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6485999" w14:textId="7F8331CC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0A1F430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763C" w:rsidRPr="00DA1BE3" w14:paraId="0D73947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2F87A63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7BECD4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Хлороводород. Соляная кислота, </w:t>
            </w: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A39401A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15D2367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D23E6EE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55F215D" w14:textId="10542156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D8FB72F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49763C" w:rsidRPr="00DA1BE3" w14:paraId="2142C6D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126B06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A092F5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A32894F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CA8068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6ACCE0D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69B260" w14:textId="4D8885BC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7ECC4B3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49763C" w:rsidRPr="00DA1BE3" w14:paraId="1529D80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9D40333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8B791E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2B25995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2348FA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7B359DD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68B693A" w14:textId="301214DD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D5085CC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49763C" w:rsidRPr="00DA1BE3" w14:paraId="4D21E83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1503944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B1A131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81DD8C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1D15E7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5DE3B26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99000F0" w14:textId="438E103A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480D2C0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763C" w:rsidRPr="00DA1BE3" w14:paraId="556CEC0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8D759DB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9EFD66" w14:textId="77777777" w:rsidR="0049763C" w:rsidRDefault="00000000">
            <w:pPr>
              <w:spacing w:after="0"/>
              <w:ind w:left="135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6C1FE7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109F55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1BD657C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9EB0536" w14:textId="007BC39F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33C72D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763C" w:rsidRPr="00DA1BE3" w14:paraId="0DB811E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A7AAD9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522CAA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882378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C55E6D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3C45F66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F8CCA28" w14:textId="06E7FDE8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7345545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49763C" w:rsidRPr="00DA1BE3" w14:paraId="2F91C75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993C2F3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AAE407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AFAD523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CF451A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19AE8C9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E147E7" w14:textId="531A198F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3903D6F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9763C" w:rsidRPr="00DA1BE3" w14:paraId="231267A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698D2F6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E1DAFE" w14:textId="77777777" w:rsidR="0049763C" w:rsidRDefault="00000000">
            <w:pPr>
              <w:spacing w:after="0"/>
              <w:ind w:left="135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69B21E3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86FAC41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F2FE23A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B068FC8" w14:textId="6ED6AED9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5C6B4CA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763C" w:rsidRPr="00DA1BE3" w14:paraId="1BAE0DA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41F22F9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8D71DE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2560919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9A7C772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49B1F35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E08EFF9" w14:textId="4F5940B2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7EAF461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763C" w:rsidRPr="00DA1BE3" w14:paraId="36C518D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F4F508E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D245F5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</w:t>
            </w: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D290E9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20E0A5E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FB09C2D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56456FF" w14:textId="0A811D9F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56A36CC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763C" w:rsidRPr="00DA1BE3" w14:paraId="79A5676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2578737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EB13E9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F679DB1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199D84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2BCA181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8C8F75" w14:textId="503E3FE5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0683AD2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9763C" w:rsidRPr="00DA1BE3" w14:paraId="702494B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97D91F8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55BB20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0F880E9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8762CA8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9C03D8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44C5500" w14:textId="397B68F0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F65D18B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49763C" w:rsidRPr="00DA1BE3" w14:paraId="5941879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66B0F4B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369B2C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EBA22E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B98538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388C43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769B4CA" w14:textId="05506826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498A0B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49763C" w:rsidRPr="00DA1BE3" w14:paraId="4F41EEC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1FC4DAE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3CD62B" w14:textId="77777777" w:rsidR="0049763C" w:rsidRDefault="00000000">
            <w:pPr>
              <w:spacing w:after="0"/>
              <w:ind w:left="135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3F0EDD0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E01544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B9C76DF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890016" w14:textId="32105005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ED512DF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49763C" w:rsidRPr="00DA1BE3" w14:paraId="78FE7EB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F71DBDA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0BFD55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D027620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7A9813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428BA7E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9871FFC" w14:textId="5A814C70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FE2C077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763C" w:rsidRPr="00DA1BE3" w14:paraId="6B35D96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509C2E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847F3A" w14:textId="77777777" w:rsidR="0049763C" w:rsidRDefault="00000000">
            <w:pPr>
              <w:spacing w:after="0"/>
              <w:ind w:left="135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фосфатами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F11D134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93788E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984B00F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630C70" w14:textId="36D98309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CE0E81F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49763C" w:rsidRPr="00DA1BE3" w14:paraId="479972C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BE16291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8EFFC2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8F6A052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716ABD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18C5A8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B636E35" w14:textId="3F1A3EDC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087DF98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763C" w:rsidRPr="00DA1BE3" w14:paraId="5387F2E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4D43A37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CA4398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углерода, их физические и химические свойства. </w:t>
            </w: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900279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BBB725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56DE274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3955814" w14:textId="72B841C9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360CC3D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  <w:proofErr w:type="spellEnd"/>
            </w:hyperlink>
          </w:p>
        </w:tc>
      </w:tr>
      <w:tr w:rsidR="0049763C" w:rsidRPr="00DA1BE3" w14:paraId="1E7D83F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7DC72F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4F0BF2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8A33C3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0F0623B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0F55996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F7AA0DD" w14:textId="4586FF1A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E7A222A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763C" w:rsidRPr="00DA1BE3" w14:paraId="52C28DE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03C8B59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BAAF65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E79C45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62D017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D5F811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19A8BCD" w14:textId="75403CD5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0F21955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763C" w:rsidRPr="00DA1BE3" w14:paraId="55E6BF9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CCA76FE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4397DC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225A57F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94AB30E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1C40996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B08FBD" w14:textId="69845D5D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87341A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763C" w:rsidRPr="00DA1BE3" w14:paraId="22695CE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051884F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E700DD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18E0AD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C6FFDC7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F678639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19504C3" w14:textId="0C92B976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CE46E54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763C" w:rsidRPr="00DA1BE3" w14:paraId="1D9AD12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F1E5307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63FB1A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BA4D9D4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457B7F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A9F9D0A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85863AC" w14:textId="29DB7B93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1F48B90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763C" w:rsidRPr="00DA1BE3" w14:paraId="724C88F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755B335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C8EF65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094A1D2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110F4F8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292955A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C786D91" w14:textId="340B7112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31045A5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9763C" w:rsidRPr="00DA1BE3" w14:paraId="71A9224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2FEE4E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D6208C" w14:textId="77777777" w:rsidR="0049763C" w:rsidRDefault="00000000">
            <w:pPr>
              <w:spacing w:after="0"/>
              <w:ind w:left="135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BAB5839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6479D8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A325F7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1F44E0C" w14:textId="1C7FA594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62E99E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763C" w:rsidRPr="00DA1BE3" w14:paraId="33EA234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094A309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3F4E62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4AEF5B2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1488C7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9D00F56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E9364D" w14:textId="0BF670E5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6D4FC92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49763C" w:rsidRPr="00DA1BE3" w14:paraId="6F0F8DB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85894D7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52D678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9FA95AE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D4D171D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17CAABE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6AF3ADA" w14:textId="14D5F10D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B71928B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49763C" w:rsidRPr="00DA1BE3" w14:paraId="62484FA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2BBF680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EC6AAF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коррозии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BC5A1C6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DC1FD8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2BE5F22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548800" w14:textId="0B89C606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1F22A2A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49763C" w:rsidRPr="00DA1BE3" w14:paraId="704B1C9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B24443D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5A7CBB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Щелочные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F6FB79F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E4369D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D0FF595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84D3916" w14:textId="7FEE3E6D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593C074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763C" w:rsidRPr="00DA1BE3" w14:paraId="32041F5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C94059A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A7A277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106794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626305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C7D90E1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82BEE51" w14:textId="77C652A4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626687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763C" w:rsidRPr="00DA1BE3" w14:paraId="65973F8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333EFDA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855975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8C5C07C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5762CDC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1A3EFA2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92CC90F" w14:textId="1901DCAC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62A0890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763C" w:rsidRPr="00DA1BE3" w14:paraId="423A79D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66E3ED4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6D467E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1365D2A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DA0E4CE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07696CB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083A90F" w14:textId="030D4DA8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5F990F3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763C" w14:paraId="418AFF9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86021F6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03CECD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C219904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F802C0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88E407D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44CD2DA" w14:textId="2FD3B71A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241CE0F" w14:textId="77777777" w:rsidR="0049763C" w:rsidRDefault="0049763C">
            <w:pPr>
              <w:spacing w:after="0"/>
              <w:ind w:left="135"/>
            </w:pPr>
          </w:p>
        </w:tc>
      </w:tr>
      <w:tr w:rsidR="0049763C" w:rsidRPr="00DA1BE3" w14:paraId="462761E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C7D5F5D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C03C24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9D00440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C3FD68E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816CE1E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DEE2826" w14:textId="3DE146CB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486E5B7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49763C" w:rsidRPr="00DA1BE3" w14:paraId="5A4A5F1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FE33B72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6C7986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B7F064A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20FB0F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4C2E70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C9E5D2C" w14:textId="33CE5163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693CB2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763C" w:rsidRPr="00DA1BE3" w14:paraId="7F9B907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2EDACE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8D0ECB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7D4242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63C6E0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ED1649A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20D50FE" w14:textId="092957C9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3E91370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49763C" w:rsidRPr="00DA1BE3" w14:paraId="68A965A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0325B1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C9AAC7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8A965F7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5B98E1E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A8E097D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60ECC2A" w14:textId="69E92337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0BB333C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49763C" w:rsidRPr="00DA1BE3" w14:paraId="3E3311C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5AE98BB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261393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C9DFD9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49D3B76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FED71C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18F44AF" w14:textId="05DC05E7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04ABCA0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9763C" w:rsidRPr="00DA1BE3" w14:paraId="3F11FF1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3ED0D8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DED379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639D19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8EC79C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B8C8B80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9D0B9EA" w14:textId="1A84685D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7792F22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763C" w14:paraId="5465AA9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07524F3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174C35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D33D22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DD1DD1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CCD93F3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5B18D85" w14:textId="2C0612B7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78F02A7" w14:textId="77777777" w:rsidR="0049763C" w:rsidRDefault="0049763C">
            <w:pPr>
              <w:spacing w:after="0"/>
              <w:ind w:left="135"/>
            </w:pPr>
          </w:p>
        </w:tc>
      </w:tr>
      <w:tr w:rsidR="0049763C" w:rsidRPr="00DA1BE3" w14:paraId="27859EB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B4F4318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CDC571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1C2BBD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C6A12A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121A83D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3402026" w14:textId="6D5AF3F1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E1E328A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763C" w:rsidRPr="00DA1BE3" w14:paraId="1D1C466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C26B05D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48D07B" w14:textId="77777777" w:rsidR="0049763C" w:rsidRDefault="00000000">
            <w:pPr>
              <w:spacing w:after="0"/>
              <w:ind w:left="135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B72B95B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3D9428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698093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E764A29" w14:textId="0843896A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B080108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49763C" w14:paraId="2F41BCF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0C4D319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E35A71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11A4A1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9E56678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098C2FE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F7D42FE" w14:textId="298A0EA0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37FF75F" w14:textId="77777777" w:rsidR="0049763C" w:rsidRDefault="0049763C">
            <w:pPr>
              <w:spacing w:after="0"/>
              <w:ind w:left="135"/>
            </w:pPr>
          </w:p>
        </w:tc>
      </w:tr>
      <w:tr w:rsidR="0049763C" w14:paraId="6C3BEF4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7FB5E8C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66DC47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21D6B34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A69ACE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8DC6D9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9124FF7" w14:textId="4A39D282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E92AE77" w14:textId="77777777" w:rsidR="0049763C" w:rsidRDefault="0049763C">
            <w:pPr>
              <w:spacing w:after="0"/>
              <w:ind w:left="135"/>
            </w:pPr>
          </w:p>
        </w:tc>
      </w:tr>
      <w:tr w:rsidR="0049763C" w:rsidRPr="00DA1BE3" w14:paraId="41C2998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256A39F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CFF349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B52045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A3CE5B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E306A5A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26CCAC0" w14:textId="5B92D2B5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AAE93E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9763C" w:rsidRPr="00DA1BE3" w14:paraId="297E53D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89D8F7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5569A8" w14:textId="77777777" w:rsidR="0049763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7C2F10D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CA66135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5EBFC2E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93646F4" w14:textId="50B4345F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4CDB1B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49763C" w:rsidRPr="00DA1BE3" w14:paraId="7D9BC09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62CE9E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9D8519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907FA1B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212B87A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3BCB8E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FCD902" w14:textId="4C0D4528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A1E0B13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49763C" w:rsidRPr="00DA1BE3" w14:paraId="6FD598E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B37BE16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844769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1B42C75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1A6FE0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942C962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346262" w14:textId="3A2267FE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EAF22C5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763C" w:rsidRPr="00DA1BE3" w14:paraId="1FF4CD7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0571494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BD62FB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78B22B5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BF4654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7F9F6C7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7D3092" w14:textId="1EEC20B1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CBD29AF" w14:textId="10DBDB60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 w:history="1">
              <w:r w:rsidR="00082BD8" w:rsidRPr="00E8643C">
                <w:rPr>
                  <w:rStyle w:val="ab"/>
                  <w:rFonts w:ascii="Times New Roman" w:hAnsi="Times New Roman"/>
                </w:rPr>
                <w:t>https</w:t>
              </w:r>
              <w:r w:rsidR="00082BD8" w:rsidRPr="00E8643C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="00082BD8" w:rsidRPr="00E8643C">
                <w:rPr>
                  <w:rStyle w:val="ab"/>
                  <w:rFonts w:ascii="Times New Roman" w:hAnsi="Times New Roman"/>
                </w:rPr>
                <w:t>m</w:t>
              </w:r>
              <w:r w:rsidR="00082BD8" w:rsidRPr="00E8643C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082BD8" w:rsidRPr="00E8643C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="00082BD8" w:rsidRPr="00E8643C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082BD8" w:rsidRPr="00E8643C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="00082BD8" w:rsidRPr="00E8643C">
                <w:rPr>
                  <w:rStyle w:val="ab"/>
                  <w:rFonts w:ascii="Times New Roman" w:hAnsi="Times New Roman"/>
                  <w:lang w:val="ru-RU"/>
                </w:rPr>
                <w:t>/00</w:t>
              </w:r>
              <w:proofErr w:type="spellStart"/>
              <w:r w:rsidR="00082BD8" w:rsidRPr="00E8643C">
                <w:rPr>
                  <w:rStyle w:val="ab"/>
                  <w:rFonts w:ascii="Times New Roman" w:hAnsi="Times New Roman"/>
                </w:rPr>
                <w:t>adb</w:t>
              </w:r>
              <w:proofErr w:type="spellEnd"/>
              <w:r w:rsidR="00082BD8" w:rsidRPr="00E8643C">
                <w:rPr>
                  <w:rStyle w:val="ab"/>
                  <w:rFonts w:ascii="Times New Roman" w:hAnsi="Times New Roman"/>
                  <w:lang w:val="ru-RU"/>
                </w:rPr>
                <w:t>33</w:t>
              </w:r>
              <w:r w:rsidR="00082BD8" w:rsidRPr="00E8643C">
                <w:rPr>
                  <w:rStyle w:val="ab"/>
                  <w:rFonts w:ascii="Times New Roman" w:hAnsi="Times New Roman"/>
                </w:rPr>
                <w:t>c</w:t>
              </w:r>
            </w:hyperlink>
          </w:p>
        </w:tc>
      </w:tr>
      <w:tr w:rsidR="0049763C" w:rsidRPr="00DA1BE3" w14:paraId="63A014E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D7BB649" w14:textId="77777777" w:rsidR="0049763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0CD6C0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97617D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83B4CE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BC05C0" w14:textId="77777777" w:rsidR="0049763C" w:rsidRDefault="004976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E355217" w14:textId="312A01DC" w:rsidR="0049763C" w:rsidRPr="00082BD8" w:rsidRDefault="00082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E9B372A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7475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763C" w14:paraId="7673A3B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4FE407" w14:textId="77777777" w:rsidR="0049763C" w:rsidRPr="0074758E" w:rsidRDefault="00000000">
            <w:pPr>
              <w:spacing w:after="0"/>
              <w:ind w:left="135"/>
              <w:rPr>
                <w:lang w:val="ru-RU"/>
              </w:rPr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06EB93CC" w14:textId="77777777" w:rsidR="0049763C" w:rsidRDefault="00000000">
            <w:pPr>
              <w:spacing w:after="0"/>
              <w:ind w:left="135"/>
              <w:jc w:val="center"/>
            </w:pPr>
            <w:r w:rsidRPr="00747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91B5E1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FB3820" w14:textId="77777777" w:rsidR="0049763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A51717" w14:textId="77777777" w:rsidR="0049763C" w:rsidRDefault="0049763C"/>
        </w:tc>
      </w:tr>
    </w:tbl>
    <w:p w14:paraId="4D5DC0C9" w14:textId="77777777" w:rsidR="0049763C" w:rsidRDefault="0049763C">
      <w:pPr>
        <w:sectPr w:rsidR="0049763C" w:rsidSect="00C331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B9B62A" w14:textId="77777777" w:rsidR="0049763C" w:rsidRDefault="0049763C">
      <w:pPr>
        <w:sectPr w:rsidR="0049763C" w:rsidSect="00C331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8E2641" w14:textId="77777777" w:rsidR="0049763C" w:rsidRDefault="00000000">
      <w:pPr>
        <w:spacing w:after="0"/>
        <w:ind w:left="120"/>
      </w:pPr>
      <w:bookmarkStart w:id="9" w:name="block-2238110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B5E398B" w14:textId="77777777" w:rsidR="0049763C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8D27099" w14:textId="60B131A1" w:rsidR="0049763C" w:rsidRPr="0074758E" w:rsidRDefault="00000000">
      <w:pPr>
        <w:spacing w:after="0" w:line="480" w:lineRule="auto"/>
        <w:ind w:left="120"/>
        <w:rPr>
          <w:lang w:val="ru-RU"/>
        </w:rPr>
      </w:pPr>
      <w:r w:rsidRPr="0074758E">
        <w:rPr>
          <w:rFonts w:ascii="Times New Roman" w:hAnsi="Times New Roman"/>
          <w:color w:val="000000"/>
          <w:sz w:val="28"/>
          <w:lang w:val="ru-RU"/>
        </w:rPr>
        <w:t>​‌‌​</w:t>
      </w:r>
      <w:r w:rsidR="0074758E">
        <w:rPr>
          <w:rFonts w:ascii="Times New Roman" w:hAnsi="Times New Roman"/>
          <w:color w:val="000000"/>
          <w:sz w:val="28"/>
          <w:lang w:val="ru-RU"/>
        </w:rPr>
        <w:t xml:space="preserve">Химия, 8 класс/Рудзитис Г.Е., </w:t>
      </w:r>
      <w:r w:rsidR="003B06C7">
        <w:rPr>
          <w:rFonts w:ascii="Times New Roman" w:hAnsi="Times New Roman"/>
          <w:color w:val="000000"/>
          <w:sz w:val="28"/>
          <w:lang w:val="ru-RU"/>
        </w:rPr>
        <w:t>Фельдман Ф.Г., Издательство «Просвещение»</w:t>
      </w:r>
    </w:p>
    <w:p w14:paraId="439CA8E6" w14:textId="1DE79BD9" w:rsidR="003B06C7" w:rsidRPr="0074758E" w:rsidRDefault="00000000" w:rsidP="003B06C7">
      <w:pPr>
        <w:spacing w:after="0" w:line="480" w:lineRule="auto"/>
        <w:ind w:left="120"/>
        <w:rPr>
          <w:lang w:val="ru-RU"/>
        </w:rPr>
      </w:pPr>
      <w:r w:rsidRPr="003B06C7">
        <w:rPr>
          <w:rFonts w:ascii="Times New Roman" w:hAnsi="Times New Roman"/>
          <w:color w:val="000000"/>
          <w:sz w:val="28"/>
          <w:lang w:val="ru-RU"/>
        </w:rPr>
        <w:t>​‌‌</w:t>
      </w:r>
      <w:r w:rsidR="003B06C7">
        <w:rPr>
          <w:rFonts w:ascii="Times New Roman" w:hAnsi="Times New Roman"/>
          <w:color w:val="000000"/>
          <w:sz w:val="28"/>
          <w:lang w:val="ru-RU"/>
        </w:rPr>
        <w:t>Химия, 9 класс/Рудзитис Г.Е., Фельдман Ф.Г., Издательство «Просвещение»</w:t>
      </w:r>
    </w:p>
    <w:p w14:paraId="4C367506" w14:textId="6C085412" w:rsidR="0049763C" w:rsidRPr="003B06C7" w:rsidRDefault="0049763C">
      <w:pPr>
        <w:spacing w:after="0" w:line="480" w:lineRule="auto"/>
        <w:ind w:left="120"/>
        <w:rPr>
          <w:lang w:val="ru-RU"/>
        </w:rPr>
      </w:pPr>
    </w:p>
    <w:p w14:paraId="6034400B" w14:textId="77777777" w:rsidR="0049763C" w:rsidRPr="00DA1BE3" w:rsidRDefault="00000000">
      <w:pPr>
        <w:spacing w:after="0"/>
        <w:ind w:left="120"/>
        <w:rPr>
          <w:lang w:val="ru-RU"/>
        </w:rPr>
      </w:pPr>
      <w:r w:rsidRPr="00DA1BE3">
        <w:rPr>
          <w:rFonts w:ascii="Times New Roman" w:hAnsi="Times New Roman"/>
          <w:color w:val="000000"/>
          <w:sz w:val="28"/>
          <w:lang w:val="ru-RU"/>
        </w:rPr>
        <w:t>​</w:t>
      </w:r>
    </w:p>
    <w:p w14:paraId="4F89D02B" w14:textId="77777777" w:rsidR="0049763C" w:rsidRPr="00DA1BE3" w:rsidRDefault="00000000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DA1BE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52293DC" w14:textId="767289A7" w:rsidR="003B06C7" w:rsidRPr="003B06C7" w:rsidRDefault="003B06C7">
      <w:pPr>
        <w:spacing w:after="0" w:line="480" w:lineRule="auto"/>
        <w:ind w:left="120"/>
        <w:rPr>
          <w:bCs/>
          <w:lang w:val="ru-RU"/>
        </w:rPr>
      </w:pPr>
      <w:r w:rsidRPr="003B06C7">
        <w:rPr>
          <w:rFonts w:ascii="Times New Roman" w:hAnsi="Times New Roman"/>
          <w:bCs/>
          <w:color w:val="000000"/>
          <w:sz w:val="28"/>
          <w:lang w:val="ru-RU"/>
        </w:rPr>
        <w:t>Поурочные планы. 8 класс.</w:t>
      </w:r>
    </w:p>
    <w:p w14:paraId="04311C9C" w14:textId="1FB5ACBE" w:rsidR="003B06C7" w:rsidRPr="003B06C7" w:rsidRDefault="00000000" w:rsidP="003B06C7">
      <w:pPr>
        <w:spacing w:after="0" w:line="480" w:lineRule="auto"/>
        <w:ind w:left="120"/>
        <w:rPr>
          <w:bCs/>
          <w:lang w:val="ru-RU"/>
        </w:rPr>
      </w:pPr>
      <w:r w:rsidRPr="003B06C7">
        <w:rPr>
          <w:rFonts w:ascii="Times New Roman" w:hAnsi="Times New Roman"/>
          <w:color w:val="000000"/>
          <w:sz w:val="28"/>
          <w:lang w:val="ru-RU"/>
        </w:rPr>
        <w:t>​‌‌​</w:t>
      </w:r>
      <w:r w:rsidR="003B06C7" w:rsidRPr="003B06C7">
        <w:rPr>
          <w:rFonts w:ascii="Times New Roman" w:hAnsi="Times New Roman"/>
          <w:bCs/>
          <w:color w:val="000000"/>
          <w:sz w:val="28"/>
          <w:lang w:val="ru-RU"/>
        </w:rPr>
        <w:t xml:space="preserve">Поурочные планы. </w:t>
      </w:r>
      <w:r w:rsidR="00082BD8">
        <w:rPr>
          <w:rFonts w:ascii="Times New Roman" w:hAnsi="Times New Roman"/>
          <w:bCs/>
          <w:color w:val="000000"/>
          <w:sz w:val="28"/>
          <w:lang w:val="ru-RU"/>
        </w:rPr>
        <w:t>9</w:t>
      </w:r>
      <w:r w:rsidR="003B06C7" w:rsidRPr="003B06C7">
        <w:rPr>
          <w:rFonts w:ascii="Times New Roman" w:hAnsi="Times New Roman"/>
          <w:bCs/>
          <w:color w:val="000000"/>
          <w:sz w:val="28"/>
          <w:lang w:val="ru-RU"/>
        </w:rPr>
        <w:t xml:space="preserve"> класс.</w:t>
      </w:r>
    </w:p>
    <w:p w14:paraId="7503EA38" w14:textId="6B233881" w:rsidR="0049763C" w:rsidRPr="00DA1BE3" w:rsidRDefault="0049763C">
      <w:pPr>
        <w:spacing w:after="0" w:line="480" w:lineRule="auto"/>
        <w:ind w:left="120"/>
        <w:rPr>
          <w:lang w:val="ru-RU"/>
        </w:rPr>
      </w:pPr>
    </w:p>
    <w:p w14:paraId="323D5610" w14:textId="77777777" w:rsidR="0049763C" w:rsidRPr="00DA1BE3" w:rsidRDefault="0049763C">
      <w:pPr>
        <w:spacing w:after="0"/>
        <w:ind w:left="120"/>
        <w:rPr>
          <w:lang w:val="ru-RU"/>
        </w:rPr>
      </w:pPr>
    </w:p>
    <w:p w14:paraId="761B770E" w14:textId="77777777" w:rsidR="0049763C" w:rsidRDefault="00000000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74758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561445E" w14:textId="78D417EF" w:rsidR="003B06C7" w:rsidRPr="003B06C7" w:rsidRDefault="003B06C7">
      <w:pPr>
        <w:spacing w:after="0" w:line="480" w:lineRule="auto"/>
        <w:ind w:left="120"/>
        <w:rPr>
          <w:bCs/>
          <w:lang w:val="ru-RU"/>
        </w:rPr>
      </w:pPr>
      <w:r w:rsidRPr="003B06C7">
        <w:rPr>
          <w:rFonts w:ascii="Times New Roman" w:hAnsi="Times New Roman"/>
          <w:bCs/>
          <w:color w:val="000000"/>
          <w:sz w:val="28"/>
          <w:lang w:val="ru-RU"/>
        </w:rPr>
        <w:t>Интернет урок</w:t>
      </w:r>
    </w:p>
    <w:p w14:paraId="779319C3" w14:textId="2529C7DD" w:rsidR="0049763C" w:rsidRDefault="00000000" w:rsidP="003B06C7">
      <w:pPr>
        <w:spacing w:after="0" w:line="480" w:lineRule="auto"/>
        <w:ind w:left="120"/>
        <w:sectPr w:rsidR="0049763C" w:rsidSect="00C33103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9"/>
    <w:p w14:paraId="615055C2" w14:textId="77777777" w:rsidR="00DF65FA" w:rsidRDefault="00DF65FA"/>
    <w:sectPr w:rsidR="00DF65F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4787A"/>
    <w:multiLevelType w:val="multilevel"/>
    <w:tmpl w:val="47E6C4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7C1179"/>
    <w:multiLevelType w:val="multilevel"/>
    <w:tmpl w:val="2562A9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50647532">
    <w:abstractNumId w:val="1"/>
  </w:num>
  <w:num w:numId="2" w16cid:durableId="394203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9763C"/>
    <w:rsid w:val="00082BD8"/>
    <w:rsid w:val="003B06C7"/>
    <w:rsid w:val="00406639"/>
    <w:rsid w:val="0049763C"/>
    <w:rsid w:val="004F09DF"/>
    <w:rsid w:val="005B451B"/>
    <w:rsid w:val="0074758E"/>
    <w:rsid w:val="00B774E3"/>
    <w:rsid w:val="00C33103"/>
    <w:rsid w:val="00DA1BE3"/>
    <w:rsid w:val="00DF65FA"/>
    <w:rsid w:val="00FB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F4CFD"/>
  <w15:docId w15:val="{F765132C-8364-45FA-9F5D-FE99055C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082B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802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b88" TargetMode="External"/><Relationship Id="rId47" Type="http://schemas.openxmlformats.org/officeDocument/2006/relationships/hyperlink" Target="https://m.edsoo.ru/ff0d448e" TargetMode="External"/><Relationship Id="rId63" Type="http://schemas.openxmlformats.org/officeDocument/2006/relationships/hyperlink" Target="https://m.edsoo.ru/ff0d5b40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aab8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104" TargetMode="External"/><Relationship Id="rId133" Type="http://schemas.openxmlformats.org/officeDocument/2006/relationships/hyperlink" Target="https://m.edsoo.ru/00ae080a" TargetMode="External"/><Relationship Id="rId138" Type="http://schemas.openxmlformats.org/officeDocument/2006/relationships/hyperlink" Target="https://m.edsoo.ru/00ae1156" TargetMode="External"/><Relationship Id="rId154" Type="http://schemas.openxmlformats.org/officeDocument/2006/relationships/hyperlink" Target="https://m.edsoo.ru/00ae4270" TargetMode="External"/><Relationship Id="rId159" Type="http://schemas.openxmlformats.org/officeDocument/2006/relationships/theme" Target="theme/theme1.xm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9d4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a6c" TargetMode="External"/><Relationship Id="rId37" Type="http://schemas.openxmlformats.org/officeDocument/2006/relationships/hyperlink" Target="https://m.edsoo.ru/ff0d323c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42e" TargetMode="External"/><Relationship Id="rId74" Type="http://schemas.openxmlformats.org/officeDocument/2006/relationships/hyperlink" Target="https://m.edsoo.ru/00ad9a50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ade" TargetMode="External"/><Relationship Id="rId123" Type="http://schemas.openxmlformats.org/officeDocument/2006/relationships/hyperlink" Target="https://m.edsoo.ru/00adf180" TargetMode="External"/><Relationship Id="rId128" Type="http://schemas.openxmlformats.org/officeDocument/2006/relationships/hyperlink" Target="https://m.edsoo.ru/00adfd9c" TargetMode="External"/><Relationship Id="rId144" Type="http://schemas.openxmlformats.org/officeDocument/2006/relationships/hyperlink" Target="https://m.edsoo.ru/00ae1886" TargetMode="External"/><Relationship Id="rId149" Type="http://schemas.openxmlformats.org/officeDocument/2006/relationships/hyperlink" Target="https://m.edsoo.ru/00ae35e6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00adb076" TargetMode="External"/><Relationship Id="rId95" Type="http://schemas.openxmlformats.org/officeDocument/2006/relationships/hyperlink" Target="https://m.edsoo.ru/00adb59e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10c" TargetMode="External"/><Relationship Id="rId43" Type="http://schemas.openxmlformats.org/officeDocument/2006/relationships/hyperlink" Target="https://m.edsoo.ru/ff0d5708" TargetMode="External"/><Relationship Id="rId48" Type="http://schemas.openxmlformats.org/officeDocument/2006/relationships/hyperlink" Target="https://m.edsoo.ru/ff0d4614" TargetMode="External"/><Relationship Id="rId64" Type="http://schemas.openxmlformats.org/officeDocument/2006/relationships/hyperlink" Target="https://m.edsoo.ru/ff0d5eba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348" TargetMode="External"/><Relationship Id="rId118" Type="http://schemas.openxmlformats.org/officeDocument/2006/relationships/hyperlink" Target="https://m.edsoo.ru/00adea28" TargetMode="External"/><Relationship Id="rId134" Type="http://schemas.openxmlformats.org/officeDocument/2006/relationships/hyperlink" Target="https://m.edsoo.ru/00ae0bf2" TargetMode="External"/><Relationship Id="rId139" Type="http://schemas.openxmlformats.org/officeDocument/2006/relationships/hyperlink" Target="https://m.edsoo.ru/00ae1278" TargetMode="External"/><Relationship Id="rId80" Type="http://schemas.openxmlformats.org/officeDocument/2006/relationships/hyperlink" Target="https://m.edsoo.ru/00ada342" TargetMode="External"/><Relationship Id="rId85" Type="http://schemas.openxmlformats.org/officeDocument/2006/relationships/hyperlink" Target="https://m.edsoo.ru/00adac34" TargetMode="External"/><Relationship Id="rId150" Type="http://schemas.openxmlformats.org/officeDocument/2006/relationships/hyperlink" Target="https://m.edsoo.ru/00ae3de8" TargetMode="External"/><Relationship Id="rId155" Type="http://schemas.openxmlformats.org/officeDocument/2006/relationships/hyperlink" Target="https://m.edsoo.ru/00ae0d0a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be8" TargetMode="External"/><Relationship Id="rId38" Type="http://schemas.openxmlformats.org/officeDocument/2006/relationships/hyperlink" Target="https://m.edsoo.ru/ff0d350c" TargetMode="External"/><Relationship Id="rId59" Type="http://schemas.openxmlformats.org/officeDocument/2006/relationships/hyperlink" Target="https://m.edsoo.ru/ff0d55a0" TargetMode="External"/><Relationship Id="rId103" Type="http://schemas.openxmlformats.org/officeDocument/2006/relationships/hyperlink" Target="https://m.edsoo.ru/00adcd68" TargetMode="External"/><Relationship Id="rId108" Type="http://schemas.openxmlformats.org/officeDocument/2006/relationships/hyperlink" Target="https://m.edsoo.ru/00addd12" TargetMode="External"/><Relationship Id="rId124" Type="http://schemas.openxmlformats.org/officeDocument/2006/relationships/hyperlink" Target="https://m.edsoo.ru/00adf306" TargetMode="External"/><Relationship Id="rId129" Type="http://schemas.openxmlformats.org/officeDocument/2006/relationships/hyperlink" Target="https://m.edsoo.ru/00adfebe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a16" TargetMode="External"/><Relationship Id="rId54" Type="http://schemas.openxmlformats.org/officeDocument/2006/relationships/hyperlink" Target="https://m.edsoo.ru/ff0d4dd0" TargetMode="External"/><Relationship Id="rId62" Type="http://schemas.openxmlformats.org/officeDocument/2006/relationships/hyperlink" Target="https://m.edsoo.ru/ff0d59e2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cb2" TargetMode="External"/><Relationship Id="rId83" Type="http://schemas.openxmlformats.org/officeDocument/2006/relationships/hyperlink" Target="https://m.edsoo.ru/00ada96e" TargetMode="External"/><Relationship Id="rId88" Type="http://schemas.openxmlformats.org/officeDocument/2006/relationships/hyperlink" Target="https://m.edsoo.ru/00adae28" TargetMode="External"/><Relationship Id="rId91" Type="http://schemas.openxmlformats.org/officeDocument/2006/relationships/hyperlink" Target="https://m.edsoo.ru/00adb486" TargetMode="External"/><Relationship Id="rId96" Type="http://schemas.openxmlformats.org/officeDocument/2006/relationships/hyperlink" Target="https://m.edsoo.ru/00adb6b6" TargetMode="External"/><Relationship Id="rId111" Type="http://schemas.openxmlformats.org/officeDocument/2006/relationships/hyperlink" Target="https://m.edsoo.ru/00addfe2" TargetMode="External"/><Relationship Id="rId132" Type="http://schemas.openxmlformats.org/officeDocument/2006/relationships/hyperlink" Target="https://m.edsoo.ru/00ae054e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ae8" TargetMode="External"/><Relationship Id="rId153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27e" TargetMode="External"/><Relationship Id="rId36" Type="http://schemas.openxmlformats.org/officeDocument/2006/relationships/hyperlink" Target="https://m.edsoo.ru/ff0d2eae" TargetMode="External"/><Relationship Id="rId49" Type="http://schemas.openxmlformats.org/officeDocument/2006/relationships/hyperlink" Target="https://m.edsoo.ru/ff0d497a" TargetMode="External"/><Relationship Id="rId57" Type="http://schemas.openxmlformats.org/officeDocument/2006/relationships/hyperlink" Target="https://m.edsoo.ru/ff0d4f42" TargetMode="External"/><Relationship Id="rId106" Type="http://schemas.openxmlformats.org/officeDocument/2006/relationships/hyperlink" Target="https://m.edsoo.ru/00add8b2" TargetMode="External"/><Relationship Id="rId114" Type="http://schemas.openxmlformats.org/officeDocument/2006/relationships/hyperlink" Target="https://m.edsoo.ru/00ade488" TargetMode="External"/><Relationship Id="rId119" Type="http://schemas.openxmlformats.org/officeDocument/2006/relationships/hyperlink" Target="https://m.edsoo.ru/00adec8a" TargetMode="External"/><Relationship Id="rId127" Type="http://schemas.openxmlformats.org/officeDocument/2006/relationships/hyperlink" Target="https://m.edsoo.ru/00adfc20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8c8" TargetMode="External"/><Relationship Id="rId44" Type="http://schemas.openxmlformats.org/officeDocument/2006/relationships/hyperlink" Target="https://m.edsoo.ru/ff0d3f34" TargetMode="External"/><Relationship Id="rId52" Type="http://schemas.openxmlformats.org/officeDocument/2006/relationships/hyperlink" Target="https://m.edsoo.ru/ff0d4ae2" TargetMode="External"/><Relationship Id="rId60" Type="http://schemas.openxmlformats.org/officeDocument/2006/relationships/hyperlink" Target="https://m.edsoo.ru/ff0d5708" TargetMode="External"/><Relationship Id="rId65" Type="http://schemas.openxmlformats.org/officeDocument/2006/relationships/hyperlink" Target="https://m.edsoo.ru/ff0d6342" TargetMode="External"/><Relationship Id="rId73" Type="http://schemas.openxmlformats.org/officeDocument/2006/relationships/hyperlink" Target="https://m.edsoo.ru/00ad9b7c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6bc" TargetMode="External"/><Relationship Id="rId86" Type="http://schemas.openxmlformats.org/officeDocument/2006/relationships/hyperlink" Target="https://m.edsoo.ru/00adaab8" TargetMode="External"/><Relationship Id="rId94" Type="http://schemas.openxmlformats.org/officeDocument/2006/relationships/hyperlink" Target="https://m.edsoo.ru/ff0d61c6" TargetMode="External"/><Relationship Id="rId99" Type="http://schemas.openxmlformats.org/officeDocument/2006/relationships/hyperlink" Target="https://m.edsoo.ru/00adbcb0" TargetMode="External"/><Relationship Id="rId101" Type="http://schemas.openxmlformats.org/officeDocument/2006/relationships/hyperlink" Target="https://m.edsoo.ru/00adc28c" TargetMode="External"/><Relationship Id="rId122" Type="http://schemas.openxmlformats.org/officeDocument/2006/relationships/hyperlink" Target="https://m.edsoo.ru/00adf004" TargetMode="External"/><Relationship Id="rId130" Type="http://schemas.openxmlformats.org/officeDocument/2006/relationships/hyperlink" Target="https://m.edsoo.ru/00ae006c" TargetMode="External"/><Relationship Id="rId135" Type="http://schemas.openxmlformats.org/officeDocument/2006/relationships/hyperlink" Target="https://m.edsoo.ru/00ae0e18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d86" TargetMode="External"/><Relationship Id="rId151" Type="http://schemas.openxmlformats.org/officeDocument/2006/relationships/hyperlink" Target="https://m.edsoo.ru/00ae1750" TargetMode="External"/><Relationship Id="rId156" Type="http://schemas.openxmlformats.org/officeDocument/2006/relationships/hyperlink" Target="https://m.edsoo.ru/00adb33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5230" TargetMode="External"/><Relationship Id="rId109" Type="http://schemas.openxmlformats.org/officeDocument/2006/relationships/hyperlink" Target="https://m.edsoo.ru/00addbfa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790" TargetMode="External"/><Relationship Id="rId55" Type="http://schemas.openxmlformats.org/officeDocument/2006/relationships/hyperlink" Target="https://m.edsoo.ru/ff0d50d2" TargetMode="External"/><Relationship Id="rId76" Type="http://schemas.openxmlformats.org/officeDocument/2006/relationships/hyperlink" Target="https://m.edsoo.ru/00ad9e1a" TargetMode="External"/><Relationship Id="rId97" Type="http://schemas.openxmlformats.org/officeDocument/2006/relationships/hyperlink" Target="https://m.edsoo.ru/00adb7e2" TargetMode="External"/><Relationship Id="rId104" Type="http://schemas.openxmlformats.org/officeDocument/2006/relationships/hyperlink" Target="https://m.edsoo.ru/00add44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518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3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3d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7fa" TargetMode="External"/><Relationship Id="rId45" Type="http://schemas.openxmlformats.org/officeDocument/2006/relationships/hyperlink" Target="https://m.edsoo.ru/ff0d40c4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ab9" TargetMode="External"/><Relationship Id="rId110" Type="http://schemas.openxmlformats.org/officeDocument/2006/relationships/hyperlink" Target="https://m.edsoo.ru/00addec0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27e" TargetMode="External"/><Relationship Id="rId136" Type="http://schemas.openxmlformats.org/officeDocument/2006/relationships/hyperlink" Target="https://m.edsoo.ru/00ae103e" TargetMode="External"/><Relationship Id="rId157" Type="http://schemas.openxmlformats.org/officeDocument/2006/relationships/hyperlink" Target="https://m.edsoo.ru/00ad9cb2" TargetMode="External"/><Relationship Id="rId61" Type="http://schemas.openxmlformats.org/officeDocument/2006/relationships/hyperlink" Target="https://m.edsoo.ru/ff0d587a" TargetMode="External"/><Relationship Id="rId82" Type="http://schemas.openxmlformats.org/officeDocument/2006/relationships/hyperlink" Target="https://m.edsoo.ru/00ada824" TargetMode="External"/><Relationship Id="rId152" Type="http://schemas.openxmlformats.org/officeDocument/2006/relationships/hyperlink" Target="https://m.edsoo.ru/00ae3f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6ca" TargetMode="External"/><Relationship Id="rId35" Type="http://schemas.openxmlformats.org/officeDocument/2006/relationships/hyperlink" Target="https://m.edsoo.ru/ff0d2d50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ffa" TargetMode="External"/><Relationship Id="rId100" Type="http://schemas.openxmlformats.org/officeDocument/2006/relationships/hyperlink" Target="https://m.edsoo.ru/00adbe9a" TargetMode="External"/><Relationship Id="rId105" Type="http://schemas.openxmlformats.org/officeDocument/2006/relationships/hyperlink" Target="https://m.edsoo.ru/00add5d8" TargetMode="External"/><Relationship Id="rId126" Type="http://schemas.openxmlformats.org/officeDocument/2006/relationships/hyperlink" Target="https://m.edsoo.ru/00adf68a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c4a" TargetMode="External"/><Relationship Id="rId72" Type="http://schemas.openxmlformats.org/officeDocument/2006/relationships/hyperlink" Target="https://m.edsoo.ru/00ad9474" TargetMode="External"/><Relationship Id="rId93" Type="http://schemas.openxmlformats.org/officeDocument/2006/relationships/hyperlink" Target="https://m.edsoo.ru/00ad9cb2" TargetMode="External"/><Relationship Id="rId98" Type="http://schemas.openxmlformats.org/officeDocument/2006/relationships/hyperlink" Target="https://m.edsoo.ru/00adbac6" TargetMode="External"/><Relationship Id="rId121" Type="http://schemas.openxmlformats.org/officeDocument/2006/relationships/hyperlink" Target="https://m.edsoo.ru/00adeea6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290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10478</Words>
  <Characters>59728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2023-10-07T06:30:00Z</dcterms:created>
  <dcterms:modified xsi:type="dcterms:W3CDTF">2024-03-14T09:54:00Z</dcterms:modified>
</cp:coreProperties>
</file>