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C135E" w14:textId="353F69D4" w:rsidR="00FC19EE" w:rsidRPr="00E545EE" w:rsidRDefault="007B15A0">
      <w:pPr>
        <w:spacing w:after="0" w:line="264" w:lineRule="auto"/>
        <w:ind w:left="120"/>
        <w:jc w:val="both"/>
        <w:rPr>
          <w:lang w:val="ru-RU"/>
        </w:rPr>
      </w:pPr>
      <w:bookmarkStart w:id="0" w:name="block-24986105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5CCBBB03" wp14:editId="037F2EF4">
            <wp:extent cx="5940425" cy="8420100"/>
            <wp:effectExtent l="0" t="0" r="0" b="0"/>
            <wp:docPr id="11550079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007971" name="Рисунок 115500797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3ECB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</w:t>
      </w:r>
      <w:r w:rsidR="00317148" w:rsidRPr="00E545E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E4FD318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7762004E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5B2A03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30B8CC13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3C79BEEF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259E9BF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0D2DF1F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44C69A8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22306F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64CEBDA4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6A4E383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55CF3E3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0A92B294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38D98F23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0D55147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13FF28DF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3ECFAE5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4060AD81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57ECFC89" w14:textId="77777777" w:rsidR="00FC19EE" w:rsidRDefault="0031714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39A10955" w14:textId="77777777" w:rsidR="00FC19EE" w:rsidRPr="00E545EE" w:rsidRDefault="003171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71EFDB7E" w14:textId="77777777" w:rsidR="00FC19EE" w:rsidRPr="00E545EE" w:rsidRDefault="003171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19C453E8" w14:textId="77777777" w:rsidR="00FC19EE" w:rsidRPr="00E545EE" w:rsidRDefault="003171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1BD3AAC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224A357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</w:t>
      </w: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3F19BB4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bookmarkStart w:id="1" w:name="6028649a-e0ac-451e-8172-b3f83139ddea"/>
      <w:r w:rsidRPr="00E545E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</w:p>
    <w:p w14:paraId="36EF05D5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0ABF9420" w14:textId="77777777" w:rsidR="00FC19EE" w:rsidRPr="00E545EE" w:rsidRDefault="00FC19EE">
      <w:pPr>
        <w:rPr>
          <w:lang w:val="ru-RU"/>
        </w:rPr>
        <w:sectPr w:rsidR="00FC19EE" w:rsidRPr="00E545EE" w:rsidSect="003F1C7C">
          <w:pgSz w:w="11906" w:h="16383"/>
          <w:pgMar w:top="1134" w:right="850" w:bottom="1134" w:left="1701" w:header="720" w:footer="720" w:gutter="0"/>
          <w:cols w:space="720"/>
        </w:sectPr>
      </w:pPr>
    </w:p>
    <w:p w14:paraId="72A237A2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bookmarkStart w:id="2" w:name="block-24986104"/>
      <w:bookmarkEnd w:id="0"/>
      <w:r w:rsidRPr="00E545E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543D41E7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4D162517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6599CBF4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58323F5C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AB57F98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3FECB58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76FC9E3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544E50DD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5B8100A1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7F02123A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0D8230F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569C100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3C1F8FC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21DC41E1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19D81421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E545E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E545EE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11890318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50485FA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038B2CE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0D46E846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7449820B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30EDE2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2C6E39B1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1BA810DF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199BFF2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1097266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11A7E9C0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71BF190E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4B3111AA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347F9008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1CC5649D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BB1AF7A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AA5D05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5637289F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1D1E3561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2AF2870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3532171E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DADA70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69EC8151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3129E3D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2F1723D3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25C61245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AB7B8E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353C8B7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6EBE69FB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19F4ACA9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A908737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5A02F2E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1D3EEEA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12552DC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68CA8B0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3D4473E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14:paraId="061FD930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0EDBBF9C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545EE">
        <w:rPr>
          <w:rFonts w:ascii="Times New Roman" w:hAnsi="Times New Roman"/>
          <w:color w:val="000000"/>
          <w:sz w:val="28"/>
          <w:lang w:val="ru-RU"/>
        </w:rPr>
        <w:t>:</w:t>
      </w:r>
    </w:p>
    <w:p w14:paraId="1F528DDA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3D18B74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83C7C94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43842CC8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0B6C79A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3F143BB5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64363A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6252A96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183A977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1AD05930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45FA5470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2F8629E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90234E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74B414F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3B948D5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E545EE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E545EE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4CFFEF98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119766A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7849AC44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3D62B539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ECF23C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3B9B40A3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4E0B766B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28CAD278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07F91924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14:paraId="7A4641D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74596F35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260C3FD0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3EF8D64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B40E862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341FF735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95B6C9E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362C45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0F13EAE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0A27152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186266D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120FDD0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059F6C14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5001EB85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4B52641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64897CC1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0983DCBF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22B83CB1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0FD19B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58D0129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41650809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5BF2266C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3B8DF50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65BF75A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612CF1C3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1443BD4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05C114CE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5B47C54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6B690A1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37B4FC82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545EE">
        <w:rPr>
          <w:rFonts w:ascii="Times New Roman" w:hAnsi="Times New Roman"/>
          <w:color w:val="000000"/>
          <w:sz w:val="28"/>
          <w:lang w:val="ru-RU"/>
        </w:rPr>
        <w:t>:</w:t>
      </w:r>
    </w:p>
    <w:p w14:paraId="3547CD4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1E9B3CFE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447F9D16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6EBA3366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852CB29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1B48CE85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3278A13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2EE8D8D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35D4679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30969C0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1CED0E7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4D50B51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14:paraId="2C40D0C2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4D95774B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7A0E69C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15FC3EC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0901F3C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2AF0C5D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71E2D90A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26AD523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6237CBF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1197ACBA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02CA1CB0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EBB397F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0F99816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0F0602BF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74A400F2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52C5408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545EE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MicrosoftWord</w:t>
      </w:r>
      <w:r w:rsidRPr="00E545E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74490ADA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3132338C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6DF0607E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9B2AB6C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16672C92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F25AAD1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316DC3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0F0BA824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4D3E255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642BB0F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7B316B5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1F0DB5A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001BDC3F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47DD1A7A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84DA001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24FFF48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0A5467F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6325137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2067D668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4A990D07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C9596B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41C2D34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6A300FA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50D550B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228718B0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33CAC9FE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5B3D5A4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F17A92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29C210D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150C0A3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09F126E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036EC2AB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545EE">
        <w:rPr>
          <w:rFonts w:ascii="Times New Roman" w:hAnsi="Times New Roman"/>
          <w:color w:val="000000"/>
          <w:sz w:val="28"/>
          <w:lang w:val="ru-RU"/>
        </w:rPr>
        <w:t>:</w:t>
      </w:r>
    </w:p>
    <w:p w14:paraId="4B2EBD9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14:paraId="5B2B13EE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1EA86A6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3E06BC3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236EAEA5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682EB9AB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395CB22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049EB46B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77C10E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4DA1A2A5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4CE9724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32D1DB9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37E13858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563B6CAC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40C4E11E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BFD258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19964A0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14:paraId="35A36E33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59C76B13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52639BDB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525F063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227F184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00D3CFB0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58D34FA1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3DA2B24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259E041E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3A10C0D3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2FC234E5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487411A7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14:paraId="27D6130E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5AA5BC54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545E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2336BDDB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061E3E26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5142E523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E5D4570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2B3D855F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2326360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21B603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3F473868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2A4BD57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3A49B88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3938317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3BCF4F38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1B1EE3C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0B14E0E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B04935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3995953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3A8A8805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F90F943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27B76A30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2718E2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19682CEA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4C8FDB4F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45DD386C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2CA4F17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3649069D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A8F860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5F15C84E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61B24BA6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100D0E0D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5FE0CE08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4E4CE36B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6BD69E4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B9450DA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63EEB34E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576197B1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560551C4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251EBEB2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27867B1F" w14:textId="77777777" w:rsidR="00FC19EE" w:rsidRPr="00E545EE" w:rsidRDefault="00317148">
      <w:pPr>
        <w:spacing w:after="0" w:line="264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545EE">
        <w:rPr>
          <w:rFonts w:ascii="Times New Roman" w:hAnsi="Times New Roman"/>
          <w:color w:val="000000"/>
          <w:sz w:val="28"/>
          <w:lang w:val="ru-RU"/>
        </w:rPr>
        <w:t>:</w:t>
      </w:r>
    </w:p>
    <w:p w14:paraId="6D2E2089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1DA32487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16BD1328" w14:textId="77777777" w:rsidR="00FC19EE" w:rsidRPr="00E545EE" w:rsidRDefault="00317148">
      <w:pPr>
        <w:spacing w:after="0" w:line="264" w:lineRule="auto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6E949D46" w14:textId="77777777" w:rsidR="00FC19EE" w:rsidRPr="00E545EE" w:rsidRDefault="00FC19EE">
      <w:pPr>
        <w:spacing w:after="0" w:line="264" w:lineRule="auto"/>
        <w:ind w:left="120"/>
        <w:jc w:val="both"/>
        <w:rPr>
          <w:lang w:val="ru-RU"/>
        </w:rPr>
      </w:pPr>
    </w:p>
    <w:p w14:paraId="56628C07" w14:textId="77777777" w:rsidR="00FC19EE" w:rsidRPr="00E545EE" w:rsidRDefault="00FC19EE">
      <w:pPr>
        <w:rPr>
          <w:lang w:val="ru-RU"/>
        </w:rPr>
        <w:sectPr w:rsidR="00FC19EE" w:rsidRPr="00E545EE" w:rsidSect="003F1C7C">
          <w:pgSz w:w="11906" w:h="16383"/>
          <w:pgMar w:top="1134" w:right="850" w:bottom="1134" w:left="1701" w:header="720" w:footer="720" w:gutter="0"/>
          <w:cols w:space="720"/>
        </w:sectPr>
      </w:pPr>
    </w:p>
    <w:p w14:paraId="1DA2BD4A" w14:textId="77777777" w:rsidR="00FC19EE" w:rsidRPr="00E545EE" w:rsidRDefault="00317148">
      <w:pPr>
        <w:spacing w:after="0"/>
        <w:ind w:left="120"/>
        <w:rPr>
          <w:lang w:val="ru-RU"/>
        </w:rPr>
      </w:pPr>
      <w:bookmarkStart w:id="3" w:name="block-24986106"/>
      <w:bookmarkEnd w:id="2"/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07448412" w14:textId="77777777" w:rsidR="00FC19EE" w:rsidRPr="00E545EE" w:rsidRDefault="00FC19EE">
      <w:pPr>
        <w:spacing w:after="0"/>
        <w:ind w:left="120"/>
        <w:rPr>
          <w:lang w:val="ru-RU"/>
        </w:rPr>
      </w:pPr>
    </w:p>
    <w:p w14:paraId="6A8B6540" w14:textId="77777777" w:rsidR="00FC19EE" w:rsidRPr="00E545EE" w:rsidRDefault="00FC19EE">
      <w:pPr>
        <w:spacing w:after="0"/>
        <w:ind w:left="120"/>
        <w:rPr>
          <w:lang w:val="ru-RU"/>
        </w:rPr>
      </w:pPr>
      <w:bookmarkStart w:id="4" w:name="_Toc143620888"/>
      <w:bookmarkEnd w:id="4"/>
    </w:p>
    <w:p w14:paraId="00B849BB" w14:textId="77777777" w:rsidR="00FC19EE" w:rsidRPr="00E545EE" w:rsidRDefault="00317148">
      <w:pPr>
        <w:spacing w:after="0"/>
        <w:ind w:left="120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8F1399D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93C1C19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320EA4C7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6D43AE2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46E3F313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31F10D39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07951E13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7EAF749F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2C1A0108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7CA660C0" w14:textId="77777777" w:rsidR="00FC19EE" w:rsidRPr="00E545EE" w:rsidRDefault="00FC19EE">
      <w:pPr>
        <w:spacing w:after="0"/>
        <w:ind w:left="120"/>
        <w:rPr>
          <w:lang w:val="ru-RU"/>
        </w:rPr>
      </w:pPr>
      <w:bookmarkStart w:id="5" w:name="_Toc143620889"/>
      <w:bookmarkEnd w:id="5"/>
    </w:p>
    <w:p w14:paraId="15DAA595" w14:textId="77777777" w:rsidR="00FC19EE" w:rsidRPr="00E545EE" w:rsidRDefault="00FC19EE">
      <w:pPr>
        <w:spacing w:after="0"/>
        <w:ind w:left="120"/>
        <w:rPr>
          <w:lang w:val="ru-RU"/>
        </w:rPr>
      </w:pPr>
    </w:p>
    <w:p w14:paraId="000EF41D" w14:textId="77777777" w:rsidR="00FC19EE" w:rsidRPr="00E545EE" w:rsidRDefault="00317148">
      <w:pPr>
        <w:spacing w:after="0"/>
        <w:ind w:left="120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8B7ABBD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9445C23" w14:textId="77777777" w:rsidR="00FC19EE" w:rsidRPr="00E545EE" w:rsidRDefault="00FC19EE">
      <w:pPr>
        <w:spacing w:after="0" w:line="257" w:lineRule="auto"/>
        <w:ind w:left="120"/>
        <w:jc w:val="both"/>
        <w:rPr>
          <w:lang w:val="ru-RU"/>
        </w:rPr>
      </w:pPr>
    </w:p>
    <w:p w14:paraId="6E8F7019" w14:textId="77777777" w:rsidR="00FC19EE" w:rsidRPr="00E545EE" w:rsidRDefault="00317148">
      <w:pPr>
        <w:spacing w:after="0" w:line="257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FCC5091" w14:textId="77777777" w:rsidR="00FC19EE" w:rsidRPr="00E545EE" w:rsidRDefault="00317148">
      <w:pPr>
        <w:spacing w:after="0" w:line="257" w:lineRule="auto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C3B8A4B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3351AE5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275566C9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1254EB37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5ED05E51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7ABF323F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13F79F83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DAF2B8D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64267439" w14:textId="77777777" w:rsidR="00FC19EE" w:rsidRPr="00E545EE" w:rsidRDefault="00317148">
      <w:pPr>
        <w:spacing w:after="0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2458ACC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30EA70A7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2CF08784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228BAC6B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63625A10" w14:textId="77777777" w:rsidR="00FC19EE" w:rsidRPr="00E545EE" w:rsidRDefault="00FC19EE">
      <w:pPr>
        <w:spacing w:after="0"/>
        <w:ind w:left="120"/>
        <w:jc w:val="both"/>
        <w:rPr>
          <w:lang w:val="ru-RU"/>
        </w:rPr>
      </w:pPr>
    </w:p>
    <w:p w14:paraId="4F2605CE" w14:textId="77777777" w:rsidR="00FC19EE" w:rsidRPr="00E545EE" w:rsidRDefault="00317148">
      <w:pPr>
        <w:spacing w:after="0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0B9A28E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6C9DD895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7E8AB267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29EB22EA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CA72A79" w14:textId="77777777" w:rsidR="00FC19EE" w:rsidRPr="00E545EE" w:rsidRDefault="00FC19EE">
      <w:pPr>
        <w:spacing w:after="0"/>
        <w:ind w:left="120"/>
        <w:jc w:val="both"/>
        <w:rPr>
          <w:lang w:val="ru-RU"/>
        </w:rPr>
      </w:pPr>
    </w:p>
    <w:p w14:paraId="74153806" w14:textId="77777777" w:rsidR="00FC19EE" w:rsidRPr="00E545EE" w:rsidRDefault="00317148">
      <w:pPr>
        <w:spacing w:after="0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D1336BD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1527D48B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341190EB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20F15898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65E09529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73C72CD8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3B104A56" w14:textId="77777777" w:rsidR="00FC19EE" w:rsidRPr="00E545EE" w:rsidRDefault="00FC19EE">
      <w:pPr>
        <w:spacing w:after="0"/>
        <w:ind w:left="120"/>
        <w:jc w:val="both"/>
        <w:rPr>
          <w:lang w:val="ru-RU"/>
        </w:rPr>
      </w:pPr>
    </w:p>
    <w:p w14:paraId="7B00A66C" w14:textId="77777777" w:rsidR="00FC19EE" w:rsidRPr="00E545EE" w:rsidRDefault="00317148">
      <w:pPr>
        <w:spacing w:after="0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2FD6DA0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2F637EA6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16FE72E2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3A8A1401" w14:textId="77777777" w:rsidR="00FC19EE" w:rsidRPr="00E545EE" w:rsidRDefault="00FC19EE">
      <w:pPr>
        <w:spacing w:after="0"/>
        <w:ind w:left="120"/>
        <w:rPr>
          <w:lang w:val="ru-RU"/>
        </w:rPr>
      </w:pPr>
      <w:bookmarkStart w:id="6" w:name="_Toc143620890"/>
      <w:bookmarkStart w:id="7" w:name="_Toc134720971"/>
      <w:bookmarkEnd w:id="6"/>
      <w:bookmarkEnd w:id="7"/>
    </w:p>
    <w:p w14:paraId="5E2E4447" w14:textId="77777777" w:rsidR="00FC19EE" w:rsidRPr="00E545EE" w:rsidRDefault="00FC19EE">
      <w:pPr>
        <w:spacing w:after="0"/>
        <w:ind w:left="120"/>
        <w:rPr>
          <w:lang w:val="ru-RU"/>
        </w:rPr>
      </w:pPr>
    </w:p>
    <w:p w14:paraId="2FFE306F" w14:textId="77777777" w:rsidR="00FC19EE" w:rsidRPr="00E545EE" w:rsidRDefault="00317148">
      <w:pPr>
        <w:spacing w:after="0"/>
        <w:ind w:left="120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594E798" w14:textId="77777777" w:rsidR="00FC19EE" w:rsidRPr="00E545EE" w:rsidRDefault="00FC19EE">
      <w:pPr>
        <w:spacing w:after="0"/>
        <w:ind w:left="120"/>
        <w:rPr>
          <w:lang w:val="ru-RU"/>
        </w:rPr>
      </w:pPr>
    </w:p>
    <w:p w14:paraId="7C8580D1" w14:textId="77777777" w:rsidR="00FC19EE" w:rsidRPr="00E545EE" w:rsidRDefault="00317148">
      <w:pPr>
        <w:spacing w:after="0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5EE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E545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28ABC086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60058C0D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4FDAB17A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13D77E99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4D206EED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545E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E545EE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704C4E8A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3A6DF92C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27FCDC56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2A9D906E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79BAA6D9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14:paraId="089FB956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7295DE4C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7A7E0371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4F56ED60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54DD684C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4CF6FF14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3AA48971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E545EE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E545EE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55399276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1CB48D9D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55A98438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63423D6C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F3B3358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1D2DB261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14:paraId="7D20ED01" w14:textId="77777777" w:rsidR="00FC19EE" w:rsidRPr="00E545EE" w:rsidRDefault="00FC19EE">
      <w:pPr>
        <w:spacing w:after="0"/>
        <w:ind w:left="120"/>
        <w:jc w:val="both"/>
        <w:rPr>
          <w:lang w:val="ru-RU"/>
        </w:rPr>
      </w:pPr>
    </w:p>
    <w:p w14:paraId="73314149" w14:textId="77777777" w:rsidR="00FC19EE" w:rsidRPr="00E545EE" w:rsidRDefault="00317148">
      <w:pPr>
        <w:spacing w:after="0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545EE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E545EE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43A28C86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4DF5C606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68BAA9BF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C0EEEDC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43EE4C08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27E7AE24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7E106FBE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579BD5F7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106C4E02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25F95E12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E545EE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E545EE">
        <w:rPr>
          <w:rFonts w:ascii="Times New Roman" w:hAnsi="Times New Roman"/>
          <w:color w:val="000000"/>
          <w:sz w:val="28"/>
          <w:lang w:val="ru-RU"/>
        </w:rPr>
        <w:t>;</w:t>
      </w:r>
    </w:p>
    <w:p w14:paraId="6A9AACFB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4AEB0E39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368D6FE8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6B0AF0E5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14:paraId="1DC86453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2BBD839E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206F1878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610A85CA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6BBB7A2F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124B5B2F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6FF5C229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42267F8D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14:paraId="59F82A59" w14:textId="77777777" w:rsidR="00FC19EE" w:rsidRPr="00E545EE" w:rsidRDefault="00FC19EE">
      <w:pPr>
        <w:spacing w:after="0"/>
        <w:ind w:left="120"/>
        <w:jc w:val="both"/>
        <w:rPr>
          <w:lang w:val="ru-RU"/>
        </w:rPr>
      </w:pPr>
    </w:p>
    <w:p w14:paraId="207D8847" w14:textId="77777777" w:rsidR="00FC19EE" w:rsidRPr="00E545EE" w:rsidRDefault="00317148">
      <w:pPr>
        <w:spacing w:after="0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5EE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E545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0AE1CD82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1395B32B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71074246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3E866679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4516114A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7AA21BD8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3813371D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543620EF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3B9A6304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2CD56366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11531CD2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3C8552D2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61C71469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2D66DCFB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5E38650B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34894B5C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121CE5A3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79A25030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62EB478F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7725182E" w14:textId="77777777" w:rsidR="00FC19EE" w:rsidRPr="00E545EE" w:rsidRDefault="00FC19EE">
      <w:pPr>
        <w:spacing w:after="0"/>
        <w:ind w:left="120"/>
        <w:jc w:val="both"/>
        <w:rPr>
          <w:lang w:val="ru-RU"/>
        </w:rPr>
      </w:pPr>
    </w:p>
    <w:p w14:paraId="651D97BE" w14:textId="77777777" w:rsidR="00FC19EE" w:rsidRPr="00E545EE" w:rsidRDefault="00317148">
      <w:pPr>
        <w:spacing w:after="0"/>
        <w:ind w:left="12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5EE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E545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3B5337C1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028EB7E4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383151F6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572223AF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53BFCED5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006EAE8E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312B23A7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5F037BA2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23AAE383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6DE6D8BA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E545E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E545EE">
        <w:rPr>
          <w:rFonts w:ascii="Times New Roman" w:hAnsi="Times New Roman"/>
          <w:color w:val="000000"/>
          <w:sz w:val="28"/>
          <w:lang w:val="ru-RU"/>
        </w:rPr>
        <w:t>;</w:t>
      </w:r>
    </w:p>
    <w:p w14:paraId="4C1543FE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66DE3AD1" w14:textId="77777777" w:rsidR="00FC19EE" w:rsidRPr="00E545EE" w:rsidRDefault="00317148">
      <w:pPr>
        <w:spacing w:after="0"/>
        <w:ind w:firstLine="600"/>
        <w:jc w:val="both"/>
        <w:rPr>
          <w:lang w:val="ru-RU"/>
        </w:rPr>
      </w:pPr>
      <w:r w:rsidRPr="00E545E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76835211" w14:textId="77777777" w:rsidR="00FC19EE" w:rsidRPr="00E545EE" w:rsidRDefault="00FC19EE">
      <w:pPr>
        <w:spacing w:after="0"/>
        <w:ind w:left="120"/>
        <w:rPr>
          <w:lang w:val="ru-RU"/>
        </w:rPr>
      </w:pPr>
    </w:p>
    <w:p w14:paraId="26F056D4" w14:textId="77777777" w:rsidR="00FC19EE" w:rsidRPr="00E545EE" w:rsidRDefault="00FC19EE">
      <w:pPr>
        <w:rPr>
          <w:lang w:val="ru-RU"/>
        </w:rPr>
        <w:sectPr w:rsidR="00FC19EE" w:rsidRPr="00E545EE" w:rsidSect="003F1C7C">
          <w:pgSz w:w="11906" w:h="16383"/>
          <w:pgMar w:top="1134" w:right="850" w:bottom="1134" w:left="1701" w:header="720" w:footer="720" w:gutter="0"/>
          <w:cols w:space="720"/>
        </w:sectPr>
      </w:pPr>
    </w:p>
    <w:p w14:paraId="6D3FD835" w14:textId="77777777" w:rsidR="00FC19EE" w:rsidRDefault="006D3ECB" w:rsidP="006D3ECB">
      <w:bookmarkStart w:id="8" w:name="block-2498610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9" w:name="block-24986107"/>
      <w:bookmarkEnd w:id="8"/>
      <w:r w:rsidR="00317148" w:rsidRPr="007B15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317148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45565740" w14:textId="77777777" w:rsidR="00FC19EE" w:rsidRDefault="003171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3420"/>
        <w:gridCol w:w="727"/>
        <w:gridCol w:w="1919"/>
        <w:gridCol w:w="1967"/>
        <w:gridCol w:w="1377"/>
        <w:gridCol w:w="4085"/>
      </w:tblGrid>
      <w:tr w:rsidR="00FC19EE" w14:paraId="5DE91E55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5DFE9B" w14:textId="77777777" w:rsidR="00FC19EE" w:rsidRDefault="003171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FD374E" w14:textId="77777777" w:rsidR="00FC19EE" w:rsidRDefault="00FC19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F919C" w14:textId="77777777" w:rsidR="00FC19EE" w:rsidRDefault="00317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14:paraId="16C20B8E" w14:textId="77777777" w:rsidR="00FC19EE" w:rsidRDefault="00FC19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42000F" w14:textId="77777777" w:rsidR="00FC19EE" w:rsidRDefault="003171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08FF23" w14:textId="77777777" w:rsidR="00FC19EE" w:rsidRDefault="00317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14:paraId="6C30CAB0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DCAE23" w14:textId="77777777" w:rsidR="00FC19EE" w:rsidRDefault="00317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14:paraId="7B113347" w14:textId="77777777" w:rsidR="00FC19EE" w:rsidRDefault="00FC19EE">
            <w:pPr>
              <w:spacing w:after="0"/>
              <w:ind w:left="135"/>
            </w:pPr>
          </w:p>
        </w:tc>
      </w:tr>
      <w:tr w:rsidR="00FC19EE" w14:paraId="182E77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3D8050" w14:textId="77777777" w:rsidR="00FC19EE" w:rsidRDefault="00FC1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06A4E" w14:textId="77777777" w:rsidR="00FC19EE" w:rsidRDefault="00FC19E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AB2C18" w14:textId="77777777" w:rsidR="00FC19EE" w:rsidRDefault="00317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09C77501" w14:textId="77777777" w:rsidR="00FC19EE" w:rsidRDefault="00FC19E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E06A80" w14:textId="77777777" w:rsidR="00FC19EE" w:rsidRDefault="00317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14:paraId="136280C0" w14:textId="77777777" w:rsidR="00FC19EE" w:rsidRDefault="00FC19E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F20DD5" w14:textId="77777777" w:rsidR="00FC19EE" w:rsidRDefault="00317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14:paraId="1509742E" w14:textId="77777777" w:rsidR="00FC19EE" w:rsidRDefault="00FC19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BACD59" w14:textId="77777777" w:rsidR="00FC19EE" w:rsidRDefault="00FC1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64917E" w14:textId="77777777" w:rsidR="00FC19EE" w:rsidRDefault="00FC19EE"/>
        </w:tc>
      </w:tr>
      <w:tr w:rsidR="00FC19EE" w14:paraId="23EB80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AC26F9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FE962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894705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764C61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5CFC9C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539834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02F12F" w14:textId="77777777" w:rsidR="00FC19EE" w:rsidRDefault="00FC19EE">
            <w:pPr>
              <w:spacing w:after="0"/>
              <w:ind w:left="135"/>
            </w:pPr>
          </w:p>
        </w:tc>
      </w:tr>
      <w:tr w:rsidR="00FC19EE" w14:paraId="2E50DEB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A5D6ED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30A7B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25D5FE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8F4BC9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5B480B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E7A8A9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3E2CFE" w14:textId="77777777" w:rsidR="00FC19EE" w:rsidRDefault="00FC19EE">
            <w:pPr>
              <w:spacing w:after="0"/>
              <w:ind w:left="135"/>
            </w:pPr>
          </w:p>
        </w:tc>
      </w:tr>
      <w:tr w:rsidR="00FC19EE" w14:paraId="674F06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7C2502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A4AF79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EC5E3E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E84D95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F53DE5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546245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4AB001" w14:textId="77777777" w:rsidR="00FC19EE" w:rsidRDefault="00FC19EE">
            <w:pPr>
              <w:spacing w:after="0"/>
              <w:ind w:left="135"/>
            </w:pPr>
          </w:p>
        </w:tc>
      </w:tr>
      <w:tr w:rsidR="00FC19EE" w14:paraId="0892F0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B4BD49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E71A2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EA4511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6888B2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5107AE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A07115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1F086B" w14:textId="77777777" w:rsidR="00FC19EE" w:rsidRDefault="00FC19EE">
            <w:pPr>
              <w:spacing w:after="0"/>
              <w:ind w:left="135"/>
            </w:pPr>
          </w:p>
        </w:tc>
      </w:tr>
      <w:tr w:rsidR="00FC19EE" w14:paraId="5E7989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179900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554EFF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C456BE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408326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F437A0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06C166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3662D0" w14:textId="77777777" w:rsidR="00FC19EE" w:rsidRDefault="00FC19EE">
            <w:pPr>
              <w:spacing w:after="0"/>
              <w:ind w:left="135"/>
            </w:pPr>
          </w:p>
        </w:tc>
      </w:tr>
      <w:tr w:rsidR="00FC19EE" w14:paraId="784647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A36997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16CB74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87F5E3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F0C9A6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74CA63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84ECCA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7CDD65" w14:textId="77777777" w:rsidR="00FC19EE" w:rsidRDefault="00FC19EE">
            <w:pPr>
              <w:spacing w:after="0"/>
              <w:ind w:left="135"/>
            </w:pPr>
          </w:p>
        </w:tc>
      </w:tr>
      <w:tr w:rsidR="00FC19EE" w14:paraId="2181E1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36C075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221BE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555CAD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D12CD7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B225B3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5D0598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AC4939" w14:textId="77777777" w:rsidR="00FC19EE" w:rsidRDefault="00FC19EE">
            <w:pPr>
              <w:spacing w:after="0"/>
              <w:ind w:left="135"/>
            </w:pPr>
          </w:p>
        </w:tc>
      </w:tr>
      <w:tr w:rsidR="00FC19EE" w14:paraId="2D019F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B8BF3E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D6F62" w14:textId="77777777" w:rsidR="00FC19EE" w:rsidRDefault="00317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F6F5D8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4220E2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F44789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69068B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2CF00A" w14:textId="77777777" w:rsidR="00FC19EE" w:rsidRDefault="00FC19EE">
            <w:pPr>
              <w:spacing w:after="0"/>
              <w:ind w:left="135"/>
            </w:pPr>
          </w:p>
        </w:tc>
      </w:tr>
      <w:tr w:rsidR="00FC19EE" w14:paraId="6293D7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3F9362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05F263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30AD5D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7783C1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065B14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E0F18C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9F5530" w14:textId="77777777" w:rsidR="00FC19EE" w:rsidRDefault="00FC19EE">
            <w:pPr>
              <w:spacing w:after="0"/>
              <w:ind w:left="135"/>
            </w:pPr>
          </w:p>
        </w:tc>
      </w:tr>
      <w:tr w:rsidR="00FC19EE" w14:paraId="4DBE14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B755AD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5EAA3D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B59836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9D3659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3AB752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97871A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26C0C5" w14:textId="77777777" w:rsidR="00FC19EE" w:rsidRDefault="00FC19EE">
            <w:pPr>
              <w:spacing w:after="0"/>
              <w:ind w:left="135"/>
            </w:pPr>
          </w:p>
        </w:tc>
      </w:tr>
      <w:tr w:rsidR="00FC19EE" w14:paraId="0C05E1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29BD14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476D47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37FB6F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B5A578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99C5C1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448329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689417" w14:textId="77777777" w:rsidR="00FC19EE" w:rsidRDefault="00FC19EE">
            <w:pPr>
              <w:spacing w:after="0"/>
              <w:ind w:left="135"/>
            </w:pPr>
          </w:p>
        </w:tc>
      </w:tr>
      <w:tr w:rsidR="00FC19EE" w14:paraId="62477F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B4CFE3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9823D0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proofErr w:type="gramStart"/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proofErr w:type="gramEnd"/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A2AF11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22E41D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95E436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609D84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87D01B" w14:textId="77777777" w:rsidR="00FC19EE" w:rsidRDefault="00FC19EE">
            <w:pPr>
              <w:spacing w:after="0"/>
              <w:ind w:left="135"/>
            </w:pPr>
          </w:p>
        </w:tc>
      </w:tr>
      <w:tr w:rsidR="00FC19EE" w14:paraId="43F445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E362AE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4D9870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DDB177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EE0595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591FF1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2B08F0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02B55B" w14:textId="77777777" w:rsidR="00FC19EE" w:rsidRDefault="00FC19EE">
            <w:pPr>
              <w:spacing w:after="0"/>
              <w:ind w:left="135"/>
            </w:pPr>
          </w:p>
        </w:tc>
      </w:tr>
      <w:tr w:rsidR="00FC19EE" w14:paraId="419071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0885F2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074013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31E45C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124D87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34FF0B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2950BF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0B9643" w14:textId="77777777" w:rsidR="00FC19EE" w:rsidRDefault="00FC19EE">
            <w:pPr>
              <w:spacing w:after="0"/>
              <w:ind w:left="135"/>
            </w:pPr>
          </w:p>
        </w:tc>
      </w:tr>
      <w:tr w:rsidR="00FC19EE" w14:paraId="519DC0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551663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48BD04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880F42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BE116C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AF29C9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E2DDC9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6332B9" w14:textId="77777777" w:rsidR="00FC19EE" w:rsidRDefault="00FC19EE">
            <w:pPr>
              <w:spacing w:after="0"/>
              <w:ind w:left="135"/>
            </w:pPr>
          </w:p>
        </w:tc>
      </w:tr>
      <w:tr w:rsidR="00FC19EE" w14:paraId="30B4C5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F720B2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AE1BF0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72A6C6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74B293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F39788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0905FD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377CA0" w14:textId="77777777" w:rsidR="00FC19EE" w:rsidRDefault="00FC19EE">
            <w:pPr>
              <w:spacing w:after="0"/>
              <w:ind w:left="135"/>
            </w:pPr>
          </w:p>
        </w:tc>
      </w:tr>
      <w:tr w:rsidR="00FC19EE" w14:paraId="4A1601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F8E6D5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BC420F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композиций из несложной </w:t>
            </w: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3F1AA2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ED82E3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C2DD43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AF1FEA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6851C6" w14:textId="77777777" w:rsidR="00FC19EE" w:rsidRDefault="00FC19EE">
            <w:pPr>
              <w:spacing w:after="0"/>
              <w:ind w:left="135"/>
            </w:pPr>
          </w:p>
        </w:tc>
      </w:tr>
      <w:tr w:rsidR="00FC19EE" w14:paraId="75B5EA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4867B5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BF60C5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F0537D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BFA7DE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97D81A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4A18DD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A8B1B3" w14:textId="77777777" w:rsidR="00FC19EE" w:rsidRDefault="00FC19EE">
            <w:pPr>
              <w:spacing w:after="0"/>
              <w:ind w:left="135"/>
            </w:pPr>
          </w:p>
        </w:tc>
      </w:tr>
      <w:tr w:rsidR="00FC19EE" w14:paraId="5B9B6E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F525B4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B440A1" w14:textId="77777777" w:rsidR="00FC19EE" w:rsidRDefault="00317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Складываниебумажнойдеталигармошкой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206351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8ED39A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585EC4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3831F1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E09405" w14:textId="77777777" w:rsidR="00FC19EE" w:rsidRDefault="00FC19EE">
            <w:pPr>
              <w:spacing w:after="0"/>
              <w:ind w:left="135"/>
            </w:pPr>
          </w:p>
        </w:tc>
      </w:tr>
      <w:tr w:rsidR="00FC19EE" w14:paraId="52C667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EA1AB4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F6A2B" w14:textId="77777777" w:rsidR="00FC19EE" w:rsidRDefault="00317148">
            <w:pPr>
              <w:spacing w:after="0"/>
              <w:ind w:left="135"/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68DA58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8D634B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2721DE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4B1185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EC0D48" w14:textId="77777777" w:rsidR="00FC19EE" w:rsidRDefault="00FC19EE">
            <w:pPr>
              <w:spacing w:after="0"/>
              <w:ind w:left="135"/>
            </w:pPr>
          </w:p>
        </w:tc>
      </w:tr>
      <w:tr w:rsidR="00FC19EE" w14:paraId="1470E0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82A1F2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B9090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35C15F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484A48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566DCB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BEE315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1A6A67" w14:textId="77777777" w:rsidR="00FC19EE" w:rsidRDefault="00FC19EE">
            <w:pPr>
              <w:spacing w:after="0"/>
              <w:ind w:left="135"/>
            </w:pPr>
          </w:p>
        </w:tc>
      </w:tr>
      <w:tr w:rsidR="00FC19EE" w14:paraId="114DD4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5190B2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8DB4C" w14:textId="77777777" w:rsidR="00FC19EE" w:rsidRDefault="00317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71DC43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1BAE2A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F54119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CF2CA2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F00072" w14:textId="77777777" w:rsidR="00FC19EE" w:rsidRDefault="00FC19EE">
            <w:pPr>
              <w:spacing w:after="0"/>
              <w:ind w:left="135"/>
            </w:pPr>
          </w:p>
        </w:tc>
      </w:tr>
      <w:tr w:rsidR="00FC19EE" w14:paraId="367692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E6D010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C8F69D" w14:textId="77777777" w:rsidR="00FC19EE" w:rsidRDefault="00317148">
            <w:pPr>
              <w:spacing w:after="0"/>
              <w:ind w:left="135"/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Разметкапошаблону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A9C82A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70D903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421532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33CF1F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9D9555" w14:textId="77777777" w:rsidR="00FC19EE" w:rsidRDefault="00FC19EE">
            <w:pPr>
              <w:spacing w:after="0"/>
              <w:ind w:left="135"/>
            </w:pPr>
          </w:p>
        </w:tc>
      </w:tr>
      <w:tr w:rsidR="00FC19EE" w14:paraId="15C904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E9BF45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5BB840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B81E3B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6C9301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50517A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526D10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2F0469" w14:textId="77777777" w:rsidR="00FC19EE" w:rsidRDefault="00FC19EE">
            <w:pPr>
              <w:spacing w:after="0"/>
              <w:ind w:left="135"/>
            </w:pPr>
          </w:p>
        </w:tc>
      </w:tr>
      <w:tr w:rsidR="00FC19EE" w14:paraId="4921F1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CD6303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C4F2A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55FFBB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40A457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ED7DBD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FD9738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9F3E34" w14:textId="77777777" w:rsidR="00FC19EE" w:rsidRDefault="00FC19EE">
            <w:pPr>
              <w:spacing w:after="0"/>
              <w:ind w:left="135"/>
            </w:pPr>
          </w:p>
        </w:tc>
      </w:tr>
      <w:tr w:rsidR="00FC19EE" w14:paraId="2AC9B0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4B3BA3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3B9F92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65AF8F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0CBCD1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B47CC9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240336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9C0070" w14:textId="77777777" w:rsidR="00FC19EE" w:rsidRDefault="00FC19EE">
            <w:pPr>
              <w:spacing w:after="0"/>
              <w:ind w:left="135"/>
            </w:pPr>
          </w:p>
        </w:tc>
      </w:tr>
      <w:tr w:rsidR="00FC19EE" w14:paraId="3E4C23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724F84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612810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4AAEA0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1A0E8A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AC7284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B1F624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3C81CB" w14:textId="77777777" w:rsidR="00FC19EE" w:rsidRDefault="00FC19EE">
            <w:pPr>
              <w:spacing w:after="0"/>
              <w:ind w:left="135"/>
            </w:pPr>
          </w:p>
        </w:tc>
      </w:tr>
      <w:tr w:rsidR="00FC19EE" w14:paraId="276C57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0883F8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BB7ACB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626BFA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D5326F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FC9348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AB0B85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E5C967" w14:textId="77777777" w:rsidR="00FC19EE" w:rsidRDefault="00FC19EE">
            <w:pPr>
              <w:spacing w:after="0"/>
              <w:ind w:left="135"/>
            </w:pPr>
          </w:p>
        </w:tc>
      </w:tr>
      <w:tr w:rsidR="00FC19EE" w14:paraId="72DBD6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5EDC01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2AC578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E63B6D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82A33A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BC9C13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BC3AA1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21EF08" w14:textId="77777777" w:rsidR="00FC19EE" w:rsidRDefault="00FC19EE">
            <w:pPr>
              <w:spacing w:after="0"/>
              <w:ind w:left="135"/>
            </w:pPr>
          </w:p>
        </w:tc>
      </w:tr>
      <w:tr w:rsidR="00FC19EE" w14:paraId="6C86AF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CA8393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269A1C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F2F9D1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669201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FC0A5A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25FE4D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99C77B" w14:textId="77777777" w:rsidR="00FC19EE" w:rsidRDefault="00FC19EE">
            <w:pPr>
              <w:spacing w:after="0"/>
              <w:ind w:left="135"/>
            </w:pPr>
          </w:p>
        </w:tc>
      </w:tr>
      <w:tr w:rsidR="00FC19EE" w14:paraId="3D1E25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F53E0B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9DCC7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777B4A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C173D1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84D9AA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9F2634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894B64" w14:textId="77777777" w:rsidR="00FC19EE" w:rsidRDefault="00FC19EE">
            <w:pPr>
              <w:spacing w:after="0"/>
              <w:ind w:left="135"/>
            </w:pPr>
          </w:p>
        </w:tc>
      </w:tr>
      <w:tr w:rsidR="00FC19EE" w14:paraId="0FE3EC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91881A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F16CE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BA89A4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3F4A40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101B6A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F8AB1E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C97040" w14:textId="77777777" w:rsidR="00FC19EE" w:rsidRDefault="00FC19EE">
            <w:pPr>
              <w:spacing w:after="0"/>
              <w:ind w:left="135"/>
            </w:pPr>
          </w:p>
        </w:tc>
      </w:tr>
      <w:tr w:rsidR="00FC19EE" w14:paraId="08DF8E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EBBC34" w14:textId="77777777" w:rsidR="00FC19EE" w:rsidRDefault="00317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9FE604" w14:textId="77777777" w:rsidR="00FC19EE" w:rsidRDefault="00317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47FA1A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527855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DF3A43" w14:textId="77777777" w:rsidR="00FC19EE" w:rsidRDefault="00FC1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CAC6AD" w14:textId="77777777" w:rsidR="00FC19EE" w:rsidRDefault="00FC1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34A661" w14:textId="77777777" w:rsidR="00FC19EE" w:rsidRDefault="00FC19EE">
            <w:pPr>
              <w:spacing w:after="0"/>
              <w:ind w:left="135"/>
            </w:pPr>
          </w:p>
        </w:tc>
      </w:tr>
      <w:tr w:rsidR="00FC19EE" w14:paraId="23534B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6359F3" w14:textId="77777777" w:rsidR="00FC19EE" w:rsidRPr="00E545EE" w:rsidRDefault="00317148">
            <w:pPr>
              <w:spacing w:after="0"/>
              <w:ind w:left="135"/>
              <w:rPr>
                <w:lang w:val="ru-RU"/>
              </w:rPr>
            </w:pPr>
            <w:r w:rsidRPr="00E545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57E6C50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0DF2E9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2C90CF" w14:textId="77777777" w:rsidR="00FC19EE" w:rsidRDefault="00317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BC4FEF" w14:textId="77777777" w:rsidR="00FC19EE" w:rsidRDefault="00FC19EE"/>
        </w:tc>
      </w:tr>
    </w:tbl>
    <w:p w14:paraId="4D8573BA" w14:textId="77777777" w:rsidR="006D3ECB" w:rsidRDefault="006D3ECB"/>
    <w:p w14:paraId="13B57FD0" w14:textId="77777777" w:rsidR="006D3ECB" w:rsidRDefault="006D3ECB" w:rsidP="006D3ECB"/>
    <w:p w14:paraId="34F50EDA" w14:textId="77777777" w:rsidR="006D3ECB" w:rsidRDefault="006D3ECB" w:rsidP="006D3E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6"/>
        <w:gridCol w:w="1240"/>
        <w:gridCol w:w="1841"/>
        <w:gridCol w:w="1910"/>
        <w:gridCol w:w="1423"/>
        <w:gridCol w:w="2221"/>
      </w:tblGrid>
      <w:tr w:rsidR="006D3ECB" w14:paraId="314D12FD" w14:textId="77777777" w:rsidTr="00501F5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79531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334408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5A878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DCDAF7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C8E144" w14:textId="77777777" w:rsidR="006D3ECB" w:rsidRDefault="006D3ECB" w:rsidP="00501F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6B5A3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22F014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60FC25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B5D8DA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4F8BE11D" w14:textId="77777777" w:rsidTr="00501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DE4E0C" w14:textId="77777777" w:rsidR="006D3ECB" w:rsidRDefault="006D3ECB" w:rsidP="00501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650FE8" w14:textId="77777777" w:rsidR="006D3ECB" w:rsidRDefault="006D3ECB" w:rsidP="00501F5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3200056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B9C0E6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2A39B5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F49BDD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0C2F3A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7C718D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1D11E1" w14:textId="77777777" w:rsidR="006D3ECB" w:rsidRDefault="006D3ECB" w:rsidP="00501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43AE8B" w14:textId="77777777" w:rsidR="006D3ECB" w:rsidRDefault="006D3ECB" w:rsidP="00501F58"/>
        </w:tc>
      </w:tr>
      <w:tr w:rsidR="006D3ECB" w14:paraId="356BCD80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47EE7A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94891A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5C688F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24260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D443A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633EE02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3E7DC5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34C09815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3B786AA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B5CF19" w14:textId="77777777" w:rsidR="006D3ECB" w:rsidRDefault="006D3ECB" w:rsidP="00501F58">
            <w:pPr>
              <w:spacing w:after="0"/>
              <w:ind w:left="135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</w:t>
            </w: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D6B36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ADF8B2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2AA2E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B924E8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AC9A4B5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A8E0CEC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973FC9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76D9E9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E929BF4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75D77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D741B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5005196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846AE00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319E8A91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69261D3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BF95F3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E84AE5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8DEED5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A1051B2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F1AFE4A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99A5AE9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8183E27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A36A223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F6DACE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34CC40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8CB50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209981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51CC6A8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FDF11F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7E19EA6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153CCE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CA6E20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EF7973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12F09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9A5ADF2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0F00DE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EA12A54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20B16292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59020BF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44FC15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876A0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FC45F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142ADB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BCFA82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8E33D3E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2DD9ECB3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1F35DB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202F3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180FCD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22F80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192D6A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940920A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2F6246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3CE610C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C5A5DA1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6B1B8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9CBD94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21B985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D70C9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B0ADEA3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0BEEA1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0D60A71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6DB292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86122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6323E1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64300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9251D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D5B20F0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C0B840F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88CFF99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E5B6678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76E621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676658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CDF61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66AC1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E3EE9B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4457B03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24CC0146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43684CC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915563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«чертеж». Линии чертежа (основная толстая, тонкая, штрих и два </w:t>
            </w: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4857130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53F71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63AC6C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7E7CA0E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23F632A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3E52C88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59AB0E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03FCA6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C002780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F8200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5F0C3A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8E5F65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0EE5FFC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7CAA062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E9FE4E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CD9FD8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B7A1370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486DC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6A9419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6452754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6027836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711A71A2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77B7AE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CE4D26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729AD2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AA596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434D302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98FC09A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ADCBBB9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3B38D867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86545B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EEE51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EE9694D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797A93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603DC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D2FF0F6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33BE123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2F20FF0D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D2B559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3C736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7E3F15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46C1A7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7FDFE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1BDC8FC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D42F21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6149E3F3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E55C15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A5A9C" w14:textId="77777777" w:rsidR="006D3ECB" w:rsidRDefault="006D3ECB" w:rsidP="00501F58">
            <w:pPr>
              <w:spacing w:after="0"/>
              <w:ind w:left="135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142E95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FF74B2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2C975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B609A5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9CC54C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50DAC9D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ABADE55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F042CA" w14:textId="77777777" w:rsidR="006D3ECB" w:rsidRDefault="006D3ECB" w:rsidP="00501F58">
            <w:pPr>
              <w:spacing w:after="0"/>
              <w:ind w:left="135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53F060B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D7927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1B8B9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5C80DE2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C956A4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747377C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8A3F77A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59C124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F532FF0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62C3F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904699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952B82B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57010F5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66D6BDF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2285787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B2BAD2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B5EFE5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C0E35B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DEF89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F4A814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3E0E993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10028896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CFF7B8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F2009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5D0371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59B76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DEC55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3454DEF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CB8D90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3E3F8E70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3E899B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31D21B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05624A3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C837F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318B64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615CC0A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D4153FB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7C8A5407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4838C1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B60454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машины специального </w:t>
            </w: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9D0D78B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E9BED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4B4C05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B036DB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353DA3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1ECD54D8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1C68B20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D42AC3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E79300B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34C82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EE3AF5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589FD8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5F90F50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45DEF48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3CA1B5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148249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D6E2B7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C4692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0032C4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4C6664D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A4F6EE3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440589F8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B15774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74BCC2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17A1A20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48E137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F4DF8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3066EE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E9A255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6DA29D4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38AC8EF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4B4A80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Зашивания разреза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975C387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DAE045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DA82D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1D97E43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FCDD7BC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657243FB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837E63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9463AB" w14:textId="77777777" w:rsidR="006D3ECB" w:rsidRDefault="006D3ECB" w:rsidP="00501F58">
            <w:pPr>
              <w:spacing w:after="0"/>
              <w:ind w:left="135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4C090C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800813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CC2A78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2A2C695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9A90D5B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7604862B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BA6F1FC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9E4FC6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A67494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7212D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E4A705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C595F2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F164FE9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1DCEC2BE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9C085F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F9FBF4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3439881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3E770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697CF3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EB203C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40AA36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83824AF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011C6DF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07164D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EF7824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E0D3B3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8262C9B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B8A0116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8588D78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7FA39FFF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CE44395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01AE8D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924824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E65CA7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D7D48C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A5D2F5E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3EEEA6A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1D3B9A37" w14:textId="77777777" w:rsidTr="00501F5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3E0262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E301C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B87917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0A35C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BF007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C82C7E6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3BB27F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32AA50E1" w14:textId="77777777" w:rsidTr="00501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97EEEC" w14:textId="77777777" w:rsidR="006D3ECB" w:rsidRPr="008C67D7" w:rsidRDefault="006D3ECB" w:rsidP="00501F58">
            <w:pPr>
              <w:spacing w:after="0"/>
              <w:ind w:left="135"/>
              <w:rPr>
                <w:lang w:val="ru-RU"/>
              </w:rPr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9B59D63" w14:textId="77777777" w:rsidR="006D3ECB" w:rsidRDefault="006D3ECB" w:rsidP="00501F58">
            <w:pPr>
              <w:spacing w:after="0"/>
              <w:ind w:left="135"/>
              <w:jc w:val="center"/>
            </w:pPr>
            <w:r w:rsidRPr="008C6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763CE0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AE303E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19CBC1" w14:textId="77777777" w:rsidR="006D3ECB" w:rsidRDefault="006D3ECB" w:rsidP="00501F58"/>
        </w:tc>
      </w:tr>
    </w:tbl>
    <w:p w14:paraId="4AED9032" w14:textId="77777777" w:rsidR="006D3ECB" w:rsidRDefault="006D3ECB" w:rsidP="006D3ECB">
      <w:pPr>
        <w:sectPr w:rsidR="006D3ECB" w:rsidSect="003F1C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C1B172" w14:textId="77777777" w:rsidR="006D3ECB" w:rsidRDefault="006D3ECB" w:rsidP="006D3EC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1FC12FBE" w14:textId="77777777" w:rsidR="006D3ECB" w:rsidRDefault="006D3ECB" w:rsidP="006D3E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 w:rsidR="006D3ECB" w14:paraId="7A2FA478" w14:textId="77777777" w:rsidTr="00501F58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5150E2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98C52B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D0DF01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082825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F8D3CE" w14:textId="77777777" w:rsidR="006D3ECB" w:rsidRDefault="006D3ECB" w:rsidP="00501F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260CD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A85F95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679910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67F505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44E25D3" w14:textId="77777777" w:rsidTr="00501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C57FC4" w14:textId="77777777" w:rsidR="006D3ECB" w:rsidRDefault="006D3ECB" w:rsidP="00501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C33289" w14:textId="77777777" w:rsidR="006D3ECB" w:rsidRDefault="006D3ECB" w:rsidP="00501F58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2766B50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FFC915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6D20F8F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ABAE21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43DEE9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CB6FF5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92BF47" w14:textId="77777777" w:rsidR="006D3ECB" w:rsidRDefault="006D3ECB" w:rsidP="00501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C0E642" w14:textId="77777777" w:rsidR="006D3ECB" w:rsidRDefault="006D3ECB" w:rsidP="00501F58"/>
        </w:tc>
      </w:tr>
      <w:tr w:rsidR="006D3ECB" w14:paraId="6DEEAF5D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50E042A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C2AA68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1027E1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ED6C33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0D1FE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28EB159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7366C8A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66CF44C1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8CA7CB1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1E8086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C354FA6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43D6B4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49195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65E38A8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7B07042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70F443A7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88D8378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F966E4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5ECF991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F2F071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30E2C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0783D03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FC984B0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118500A0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5D45746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251124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F0F5D7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B81210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DBF27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7F2780F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BF49857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8A1DB81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675A463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302E86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575AC3D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E5D66A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38850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3549F16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067C949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C5597EE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46E9025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9CC2B1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E5E5AD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6A914D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911A4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CAADD88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20170EB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7CBB6EBD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AB22D8D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A4B83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7FAE37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14B54B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FDB70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D64BED9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CFA632D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1C0B383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D944E1C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854EFA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E33BF9B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24AA80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1BEA3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AF5B84B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FABED6F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8841C83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8B3698D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E53291" w14:textId="77777777" w:rsidR="006D3ECB" w:rsidRDefault="006D3ECB" w:rsidP="00501F58">
            <w:pPr>
              <w:spacing w:after="0"/>
              <w:ind w:left="135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фольги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4D1EE8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4B92CB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F5BA8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00C605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CB9A1E1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3657C5E6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46BD62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DC32BE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936A35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35E3C2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36C09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C88516E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A8AF3E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23E8616E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04FE35E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D26CAE" w14:textId="77777777" w:rsidR="006D3ECB" w:rsidRDefault="006D3ECB" w:rsidP="00501F58">
            <w:pPr>
              <w:spacing w:after="0"/>
              <w:ind w:left="135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A03FC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0BAA25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F375B2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0F6F213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CB19685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3ADF15A5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4EE8F21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F5BA7B" w14:textId="77777777" w:rsidR="006D3ECB" w:rsidRDefault="006D3ECB" w:rsidP="00501F58">
            <w:pPr>
              <w:spacing w:after="0"/>
              <w:ind w:left="135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3FFE43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AE1E7AB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8169F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ACB9A86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FF3E684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40A8D3A6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B4E1D8E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0966C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276BC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A5F64A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A5119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FA0AD2B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21FFFE6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420A6A4B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7CC70E1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33EF4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26300F7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B28D3E7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562C6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CF1F29D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8F5354C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214B7B8A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49C963D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3C7795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C4454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CA3815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A52BC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68DA7AC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366294F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51CEC45E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7CF2DAE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18502B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9C840E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26FFD53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560D3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464D21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909A36A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33EF1429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4502018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EBF94F" w14:textId="77777777" w:rsidR="006D3ECB" w:rsidRDefault="006D3ECB" w:rsidP="00501F58">
            <w:pPr>
              <w:spacing w:after="0"/>
              <w:ind w:left="135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7C8153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1E24CF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B0BC1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2B7B18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31E13ED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79191ADE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E5310D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97AD7D" w14:textId="77777777" w:rsidR="006D3ECB" w:rsidRDefault="006D3ECB" w:rsidP="00501F58">
            <w:pPr>
              <w:spacing w:after="0"/>
              <w:ind w:left="135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9E798A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D855C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605B2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D96FF61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4CFF5E5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4AC965E8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328BE31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154E44" w14:textId="77777777" w:rsidR="006D3ECB" w:rsidRDefault="006D3ECB" w:rsidP="00501F58">
            <w:pPr>
              <w:spacing w:after="0"/>
              <w:ind w:left="135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687932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FE3B9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420F0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047C907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CF7D593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67DAB22E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B5758B6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31961" w14:textId="77777777" w:rsidR="006D3ECB" w:rsidRDefault="006D3ECB" w:rsidP="00501F58">
            <w:pPr>
              <w:spacing w:after="0"/>
              <w:ind w:left="135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921813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567192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3D0F3D" w14:textId="77777777" w:rsidR="006D3ECB" w:rsidRDefault="006D3ECB" w:rsidP="00501F5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7E6CBA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11E060B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1FB39828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BF274EA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7C058F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EDFC8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BFE1FD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1734B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84D6B1A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D12A794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418B0145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7E103A2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55342C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5BF390D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3FC82F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39E08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C6772DC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7AE3745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48CA5E5E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CBC9E8B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1AF23E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3CC13C3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71ECE2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D7450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47FBA04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3100630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9FB61ED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6930A9A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0A703E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580BA24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671B2B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E22D2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9EB6272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62CA679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25EBDB25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BE87F24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624AD6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2DDEDE0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6FB8735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A7EFE7B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F582D5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9A91087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7277B3C7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442D495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E25688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01E89A7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E93BB62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889835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74421E3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BD4EC3D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77A34043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38CE67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534207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818BCB7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80C9ED5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7362FD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D70CFF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91A7911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7F0B8032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CE5484B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34C20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5C2A29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CA4C1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D72A5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07F0C03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4FCBDD5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28598857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7420CF9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8B4C1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3B132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85B6EA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AFE2B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986FBA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702FABA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270EB40C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DD0321F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F91CD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29245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263E04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A06A0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1112F2B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B4B692D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3661D68E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A1DFBE2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5510E6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97634E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6D74FD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1DC19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999A92F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6FC414C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1E028144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270C62C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6F75DB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090D4E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C502C65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AC40E57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E66C572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7B175D6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68238654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125BE1B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FAF8AE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A233A79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487193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DE092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A10DD6D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40B7F68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0EE3EB94" w14:textId="77777777" w:rsidTr="00501F5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5E544A5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8738A5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994EF73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1B302F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86998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5BD7071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F8F7E10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183D0FCE" w14:textId="77777777" w:rsidTr="00501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D15658" w14:textId="77777777" w:rsidR="006D3ECB" w:rsidRPr="006911F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71EA560B" w14:textId="77777777" w:rsidR="006D3ECB" w:rsidRDefault="006D3ECB" w:rsidP="00501F58">
            <w:pPr>
              <w:spacing w:after="0"/>
              <w:ind w:left="135"/>
              <w:jc w:val="center"/>
            </w:pPr>
            <w:r w:rsidRPr="00691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5F3C94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7E58A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1AE12B" w14:textId="77777777" w:rsidR="006D3ECB" w:rsidRDefault="006D3ECB" w:rsidP="00501F58"/>
        </w:tc>
      </w:tr>
    </w:tbl>
    <w:p w14:paraId="79941BF0" w14:textId="77777777" w:rsidR="006D3ECB" w:rsidRDefault="006D3ECB" w:rsidP="006D3ECB"/>
    <w:p w14:paraId="4200B8AE" w14:textId="77777777" w:rsidR="006D3ECB" w:rsidRDefault="006D3ECB" w:rsidP="006D3ECB"/>
    <w:p w14:paraId="30B9B3AB" w14:textId="77777777" w:rsidR="006D3ECB" w:rsidRDefault="006D3ECB" w:rsidP="006D3E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498"/>
        <w:gridCol w:w="1240"/>
        <w:gridCol w:w="1841"/>
        <w:gridCol w:w="1910"/>
        <w:gridCol w:w="1423"/>
        <w:gridCol w:w="2221"/>
      </w:tblGrid>
      <w:tr w:rsidR="006D3ECB" w14:paraId="3B760DA7" w14:textId="77777777" w:rsidTr="00501F5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2E7366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0DE673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4E8DCF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A33BB5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364BD3" w14:textId="77777777" w:rsidR="006D3ECB" w:rsidRDefault="006D3ECB" w:rsidP="00501F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07928E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8E0E34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C3B8B5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91CD18" w14:textId="77777777" w:rsidR="006D3ECB" w:rsidRDefault="006D3ECB" w:rsidP="00501F58">
            <w:pPr>
              <w:spacing w:after="0"/>
              <w:ind w:left="135"/>
            </w:pPr>
          </w:p>
        </w:tc>
      </w:tr>
      <w:tr w:rsidR="006D3ECB" w14:paraId="1C36D598" w14:textId="77777777" w:rsidTr="00501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F683EE" w14:textId="77777777" w:rsidR="006D3ECB" w:rsidRDefault="006D3ECB" w:rsidP="00501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300726" w14:textId="77777777" w:rsidR="006D3ECB" w:rsidRDefault="006D3ECB" w:rsidP="00501F5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8EED6F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3790BF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B8A590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B4454C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D37975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E7594A" w14:textId="77777777" w:rsidR="006D3ECB" w:rsidRDefault="006D3ECB" w:rsidP="00501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595947" w14:textId="77777777" w:rsidR="006D3ECB" w:rsidRDefault="006D3ECB" w:rsidP="00501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C2DA20" w14:textId="77777777" w:rsidR="006D3ECB" w:rsidRDefault="006D3ECB" w:rsidP="00501F58"/>
        </w:tc>
      </w:tr>
      <w:tr w:rsidR="006D3ECB" w14:paraId="62A13D51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ACE522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DF3D0A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3593DC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760FA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424983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0AFF01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E5B018" w14:textId="77777777" w:rsidR="006D3ECB" w:rsidRDefault="00000000" w:rsidP="00501F58">
            <w:pPr>
              <w:spacing w:after="0"/>
              <w:ind w:left="135"/>
            </w:pPr>
            <w:hyperlink r:id="rId6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690F46D6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BA39E5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BEE7E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Информация. </w:t>
            </w:r>
            <w:proofErr w:type="spell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Интернет.Графический</w:t>
            </w:r>
            <w:proofErr w:type="spell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редактор.Проектное</w:t>
            </w:r>
            <w:proofErr w:type="spellEnd"/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задание по истории развития техники.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092B9E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DB300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CF52E3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ABCB73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3A8AD5B" w14:textId="77777777" w:rsidR="006D3ECB" w:rsidRDefault="00000000" w:rsidP="00501F58">
            <w:pPr>
              <w:spacing w:after="0"/>
              <w:ind w:left="135"/>
            </w:pPr>
            <w:hyperlink r:id="rId7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072F6CB7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1D643A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AA870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Робототехника. Виды </w:t>
            </w:r>
            <w:proofErr w:type="spellStart"/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роботов.Конструирование</w:t>
            </w:r>
            <w:proofErr w:type="spellEnd"/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робота.Преобразование</w:t>
            </w:r>
            <w:proofErr w:type="spell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конструкции </w:t>
            </w: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C3CA056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DFE04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ACDAB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506CAA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656DBC" w14:textId="77777777" w:rsidR="006D3ECB" w:rsidRDefault="00000000" w:rsidP="00501F58">
            <w:pPr>
              <w:spacing w:after="0"/>
              <w:ind w:left="135"/>
            </w:pPr>
            <w:hyperlink r:id="rId8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137CAD64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6A4A6C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5F5F1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устройства. Контроллер, </w:t>
            </w:r>
            <w:proofErr w:type="spellStart"/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двигатель.Программирование</w:t>
            </w:r>
            <w:proofErr w:type="spellEnd"/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A8D6D2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461FE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441860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067DACB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414EE5" w14:textId="77777777" w:rsidR="006D3ECB" w:rsidRDefault="00000000" w:rsidP="00501F58">
            <w:pPr>
              <w:spacing w:after="0"/>
              <w:ind w:left="135"/>
            </w:pPr>
            <w:hyperlink r:id="rId9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38829736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149518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8834B" w14:textId="77777777" w:rsidR="006D3ECB" w:rsidRDefault="006D3ECB" w:rsidP="00501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C1E2AF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2238F3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EFB94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A32A42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992DE6" w14:textId="77777777" w:rsidR="006D3ECB" w:rsidRDefault="00000000" w:rsidP="00501F58">
            <w:pPr>
              <w:spacing w:after="0"/>
              <w:ind w:left="135"/>
            </w:pPr>
            <w:hyperlink r:id="rId10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4C7080A1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EFD779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2A032B" w14:textId="77777777" w:rsidR="006D3ECB" w:rsidRDefault="006D3ECB" w:rsidP="00501F58">
            <w:pPr>
              <w:spacing w:after="0"/>
              <w:ind w:left="135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сложной </w:t>
            </w:r>
            <w:proofErr w:type="spellStart"/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открытки.Конструирование</w:t>
            </w:r>
            <w:proofErr w:type="spellEnd"/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папки -футляра.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альбома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альбом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C843A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D8AFB2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D906D9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E87BBD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DFD162" w14:textId="77777777" w:rsidR="006D3ECB" w:rsidRDefault="00000000" w:rsidP="00501F58">
            <w:pPr>
              <w:spacing w:after="0"/>
              <w:ind w:left="135"/>
            </w:pPr>
            <w:hyperlink r:id="rId11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0EE481EE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038D23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A39BB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C956F62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DEE222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9622E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AC57E6F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9060F6" w14:textId="77777777" w:rsidR="006D3ECB" w:rsidRDefault="00000000" w:rsidP="00501F58">
            <w:pPr>
              <w:spacing w:after="0"/>
              <w:ind w:left="135"/>
            </w:pPr>
            <w:hyperlink r:id="rId12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6926E914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5942A7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5EED8A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CB9E20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7E070B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E10D8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D100C3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16F0F5" w14:textId="77777777" w:rsidR="006D3ECB" w:rsidRDefault="00000000" w:rsidP="00501F58">
            <w:pPr>
              <w:spacing w:after="0"/>
              <w:ind w:left="135"/>
            </w:pPr>
            <w:hyperlink r:id="rId13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16BA0CF2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C88AB2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7D8DC0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</w:t>
            </w:r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) .Построение</w:t>
            </w:r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помощью линейки и циркуля (пирамида).Развертка многогранной пирамиды циркулем.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B3FCB5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F26C4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30559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50DA2C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CEB31B" w14:textId="77777777" w:rsidR="006D3ECB" w:rsidRDefault="00000000" w:rsidP="00501F58">
            <w:pPr>
              <w:spacing w:after="0"/>
              <w:ind w:left="135"/>
            </w:pPr>
            <w:hyperlink r:id="rId14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23AD6B6C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8F5662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1EFD3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декупаж.Природные</w:t>
            </w:r>
            <w:proofErr w:type="spellEnd"/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мотивы в декоре интерьера.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8A662A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7E446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1319E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D4AD3E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0721ED" w14:textId="77777777" w:rsidR="006D3ECB" w:rsidRDefault="00000000" w:rsidP="00501F58">
            <w:pPr>
              <w:spacing w:after="0"/>
              <w:ind w:left="135"/>
            </w:pPr>
            <w:hyperlink r:id="rId15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5F496F10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EFEDE68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A72342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</w:t>
            </w:r>
            <w:proofErr w:type="spellStart"/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материалов.Подвижное</w:t>
            </w:r>
            <w:proofErr w:type="spellEnd"/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соединение деталей на проволоку.(толстую нитку)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006EE7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AB31D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A2E49D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29172A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16A8A53" w14:textId="77777777" w:rsidR="006D3ECB" w:rsidRDefault="00000000" w:rsidP="00501F58">
            <w:pPr>
              <w:spacing w:after="0"/>
              <w:ind w:left="135"/>
            </w:pPr>
            <w:hyperlink r:id="rId16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6A9CF604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369BA5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DD2D3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Полимеры.Виды</w:t>
            </w:r>
            <w:proofErr w:type="spell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полимерных </w:t>
            </w:r>
            <w:proofErr w:type="spellStart"/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материалов,их</w:t>
            </w:r>
            <w:proofErr w:type="spellEnd"/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свойства.Технология</w:t>
            </w:r>
            <w:proofErr w:type="spell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полимерных материалов.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8D9FE1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3B293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A82E5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05C5D8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83E961" w14:textId="77777777" w:rsidR="006D3ECB" w:rsidRDefault="00000000" w:rsidP="00501F58">
            <w:pPr>
              <w:spacing w:after="0"/>
              <w:ind w:left="135"/>
            </w:pPr>
            <w:hyperlink r:id="rId17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451D63CD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96F81B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B8F8EE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сложных форм из пластиковых </w:t>
            </w:r>
            <w:proofErr w:type="spellStart"/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трубочек.Конструирование</w:t>
            </w:r>
            <w:proofErr w:type="spellEnd"/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объемных геометрических конструкций из разных материалов.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328320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DD331A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FE2311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942CF9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8E3895" w14:textId="77777777" w:rsidR="006D3ECB" w:rsidRDefault="00000000" w:rsidP="00501F58">
            <w:pPr>
              <w:spacing w:after="0"/>
              <w:ind w:left="135"/>
            </w:pPr>
            <w:hyperlink r:id="rId18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07B041CA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8A87BE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863673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Синтетические ткани. Их </w:t>
            </w:r>
            <w:proofErr w:type="spellStart"/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свойства.Мода</w:t>
            </w:r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,одежда</w:t>
            </w:r>
            <w:proofErr w:type="spell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ткани разных </w:t>
            </w:r>
            <w:proofErr w:type="spell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времен.Ткани</w:t>
            </w:r>
            <w:proofErr w:type="spell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натурального и искусственного происхождения.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E3BCFB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D5D5E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7BEE57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7336E7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0E17B5" w14:textId="77777777" w:rsidR="006D3ECB" w:rsidRDefault="00000000" w:rsidP="00501F58">
            <w:pPr>
              <w:spacing w:after="0"/>
              <w:ind w:left="135"/>
            </w:pPr>
            <w:hyperlink r:id="rId19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675952A7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D89D5B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195DAA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Исторический </w:t>
            </w:r>
            <w:proofErr w:type="spellStart"/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костюм.Одежда</w:t>
            </w:r>
            <w:proofErr w:type="spellEnd"/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народов </w:t>
            </w:r>
            <w:proofErr w:type="spell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России.Составные</w:t>
            </w:r>
            <w:proofErr w:type="spell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 костюмов и </w:t>
            </w:r>
            <w:proofErr w:type="spell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платьев,их</w:t>
            </w:r>
            <w:proofErr w:type="spell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конструктивные и декоративные особенности.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C2AFFAC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9F5D2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C64C3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666466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265A0B" w14:textId="77777777" w:rsidR="006D3ECB" w:rsidRDefault="00000000" w:rsidP="00501F58">
            <w:pPr>
              <w:spacing w:after="0"/>
              <w:ind w:left="135"/>
            </w:pPr>
            <w:hyperlink r:id="rId20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54DCEE46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C4B7D8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DB7E0" w14:textId="77777777" w:rsidR="006D3ECB" w:rsidRDefault="006D3ECB" w:rsidP="00501F58">
            <w:pPr>
              <w:spacing w:after="0"/>
              <w:ind w:left="135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14077C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6FE43B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939084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1BCCC8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8BCA4D" w14:textId="77777777" w:rsidR="006D3ECB" w:rsidRDefault="00000000" w:rsidP="00501F58">
            <w:pPr>
              <w:spacing w:after="0"/>
              <w:ind w:left="135"/>
            </w:pPr>
            <w:hyperlink r:id="rId21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381F13FD" w14:textId="77777777" w:rsidTr="00501F5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ADC879" w14:textId="77777777" w:rsidR="006D3ECB" w:rsidRDefault="006D3ECB" w:rsidP="00501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0AA04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</w:t>
            </w:r>
            <w:proofErr w:type="spell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</w:t>
            </w:r>
            <w:proofErr w:type="gram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».Конструкции</w:t>
            </w:r>
            <w:proofErr w:type="spellEnd"/>
            <w:proofErr w:type="gram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сдвижной </w:t>
            </w:r>
            <w:proofErr w:type="spellStart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деталью.Качающиеся</w:t>
            </w:r>
            <w:proofErr w:type="spellEnd"/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конструкции.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B7300D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BB18F8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B9CF6B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56EFDF" w14:textId="77777777" w:rsidR="006D3ECB" w:rsidRDefault="006D3ECB" w:rsidP="00501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3D1A18" w14:textId="77777777" w:rsidR="006D3ECB" w:rsidRDefault="00000000" w:rsidP="00501F58">
            <w:pPr>
              <w:spacing w:after="0"/>
              <w:ind w:left="135"/>
            </w:pPr>
            <w:hyperlink r:id="rId22">
              <w:r w:rsidR="006D3EC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3ECB" w14:paraId="4925ABFB" w14:textId="77777777" w:rsidTr="00501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4EA1C3" w14:textId="77777777" w:rsidR="006D3ECB" w:rsidRPr="00906F2B" w:rsidRDefault="006D3ECB" w:rsidP="00501F58">
            <w:pPr>
              <w:spacing w:after="0"/>
              <w:ind w:left="135"/>
              <w:rPr>
                <w:lang w:val="ru-RU"/>
              </w:rPr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2A068F1" w14:textId="77777777" w:rsidR="006D3ECB" w:rsidRDefault="006D3ECB" w:rsidP="00501F58">
            <w:pPr>
              <w:spacing w:after="0"/>
              <w:ind w:left="135"/>
              <w:jc w:val="center"/>
            </w:pPr>
            <w:r w:rsidRPr="00906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E6BABE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96F906" w14:textId="77777777" w:rsidR="006D3ECB" w:rsidRDefault="006D3ECB" w:rsidP="00501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DC012B" w14:textId="77777777" w:rsidR="006D3ECB" w:rsidRDefault="006D3ECB" w:rsidP="00501F58"/>
        </w:tc>
      </w:tr>
    </w:tbl>
    <w:p w14:paraId="4543A276" w14:textId="77777777" w:rsidR="006D3ECB" w:rsidRDefault="006D3ECB" w:rsidP="006D3ECB">
      <w:pPr>
        <w:sectPr w:rsidR="006D3ECB" w:rsidSect="003F1C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BC6062" w14:textId="77777777" w:rsidR="006D3ECB" w:rsidRDefault="006D3ECB" w:rsidP="006D3ECB"/>
    <w:p w14:paraId="2BCA6F70" w14:textId="77777777" w:rsidR="006D3ECB" w:rsidRDefault="006D3ECB" w:rsidP="006D3ECB"/>
    <w:p w14:paraId="1021DB61" w14:textId="77777777" w:rsidR="006D3ECB" w:rsidRPr="006D3ECB" w:rsidRDefault="006D3ECB" w:rsidP="006D3ECB">
      <w:pPr>
        <w:sectPr w:rsidR="006D3ECB" w:rsidRPr="006D3ECB" w:rsidSect="003F1C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E9DAD9" w14:textId="77777777" w:rsidR="006D3ECB" w:rsidRDefault="006D3ECB" w:rsidP="006D3ECB"/>
    <w:p w14:paraId="0F7DA308" w14:textId="77777777" w:rsidR="006D3ECB" w:rsidRDefault="006D3ECB" w:rsidP="006D3ECB"/>
    <w:p w14:paraId="61E42878" w14:textId="77777777" w:rsidR="00FC19EE" w:rsidRPr="006D3ECB" w:rsidRDefault="00FC19EE" w:rsidP="006D3ECB">
      <w:pPr>
        <w:sectPr w:rsidR="00FC19EE" w:rsidRPr="006D3ECB" w:rsidSect="003F1C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F17723" w14:textId="77777777" w:rsidR="00FC19EE" w:rsidRDefault="00FC19EE" w:rsidP="00E545EE">
      <w:pPr>
        <w:spacing w:after="0"/>
        <w:ind w:left="120"/>
        <w:sectPr w:rsidR="00FC19EE" w:rsidSect="003F1C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7430A3" w14:textId="77777777" w:rsidR="00FC19EE" w:rsidRPr="00E545EE" w:rsidRDefault="00317148">
      <w:pPr>
        <w:spacing w:after="0"/>
        <w:ind w:left="120"/>
        <w:rPr>
          <w:lang w:val="ru-RU"/>
        </w:rPr>
      </w:pPr>
      <w:bookmarkStart w:id="10" w:name="block-24986108"/>
      <w:bookmarkEnd w:id="9"/>
      <w:r w:rsidRPr="00E545E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E7ABC86" w14:textId="77777777" w:rsidR="00FC19EE" w:rsidRPr="00E545EE" w:rsidRDefault="00317148">
      <w:pPr>
        <w:spacing w:after="0" w:line="480" w:lineRule="auto"/>
        <w:ind w:left="120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59F3C51" w14:textId="77777777" w:rsidR="00FC19EE" w:rsidRPr="00E545EE" w:rsidRDefault="00E545E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545EE">
        <w:rPr>
          <w:rFonts w:ascii="Times New Roman" w:hAnsi="Times New Roman" w:cs="Times New Roman"/>
          <w:sz w:val="28"/>
          <w:szCs w:val="28"/>
          <w:lang w:val="ru-RU"/>
        </w:rPr>
        <w:t xml:space="preserve">Учебник «Технология» </w:t>
      </w:r>
      <w:proofErr w:type="spellStart"/>
      <w:r w:rsidRPr="00E545EE">
        <w:rPr>
          <w:rFonts w:ascii="Times New Roman" w:hAnsi="Times New Roman" w:cs="Times New Roman"/>
          <w:sz w:val="28"/>
          <w:szCs w:val="28"/>
          <w:lang w:val="ru-RU"/>
        </w:rPr>
        <w:t>Роговцова</w:t>
      </w:r>
      <w:proofErr w:type="spellEnd"/>
    </w:p>
    <w:p w14:paraId="38D9CEE3" w14:textId="77777777" w:rsidR="00FC19EE" w:rsidRPr="00E545EE" w:rsidRDefault="00FC19EE">
      <w:pPr>
        <w:spacing w:after="0" w:line="480" w:lineRule="auto"/>
        <w:ind w:left="120"/>
        <w:rPr>
          <w:lang w:val="ru-RU"/>
        </w:rPr>
      </w:pPr>
    </w:p>
    <w:p w14:paraId="16E29DAE" w14:textId="77777777" w:rsidR="00FC19EE" w:rsidRPr="00E545EE" w:rsidRDefault="00FC19EE">
      <w:pPr>
        <w:spacing w:after="0"/>
        <w:ind w:left="120"/>
        <w:rPr>
          <w:lang w:val="ru-RU"/>
        </w:rPr>
      </w:pPr>
    </w:p>
    <w:p w14:paraId="0EC7CD11" w14:textId="77777777" w:rsidR="00FC19EE" w:rsidRPr="00E545EE" w:rsidRDefault="00317148">
      <w:pPr>
        <w:spacing w:after="0" w:line="480" w:lineRule="auto"/>
        <w:ind w:left="120"/>
        <w:rPr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212C923" w14:textId="77777777" w:rsidR="00FC19EE" w:rsidRPr="00E545EE" w:rsidRDefault="00E545E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545EE">
        <w:rPr>
          <w:rFonts w:ascii="Times New Roman" w:hAnsi="Times New Roman" w:cs="Times New Roman"/>
          <w:sz w:val="28"/>
          <w:szCs w:val="28"/>
          <w:lang w:val="ru-RU"/>
        </w:rPr>
        <w:t>Поурочные разработки</w:t>
      </w:r>
    </w:p>
    <w:p w14:paraId="45BB13E3" w14:textId="77777777" w:rsidR="00FC19EE" w:rsidRPr="00E545EE" w:rsidRDefault="00FC19EE">
      <w:pPr>
        <w:spacing w:after="0"/>
        <w:ind w:left="120"/>
        <w:rPr>
          <w:lang w:val="ru-RU"/>
        </w:rPr>
      </w:pPr>
    </w:p>
    <w:p w14:paraId="34F6D2F1" w14:textId="77777777" w:rsidR="00FC19EE" w:rsidRDefault="0031714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545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C073B78" w14:textId="77777777" w:rsidR="00E545EE" w:rsidRPr="00E545EE" w:rsidRDefault="00E545EE">
      <w:pPr>
        <w:spacing w:after="0" w:line="48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proofErr w:type="spellStart"/>
      <w:r w:rsidRPr="00E545EE">
        <w:rPr>
          <w:rFonts w:ascii="Times New Roman" w:hAnsi="Times New Roman"/>
          <w:bCs/>
          <w:color w:val="000000"/>
          <w:sz w:val="28"/>
          <w:lang w:val="ru-RU"/>
        </w:rPr>
        <w:t>Учи.ру</w:t>
      </w:r>
      <w:proofErr w:type="spellEnd"/>
    </w:p>
    <w:p w14:paraId="3C815538" w14:textId="77777777" w:rsidR="00E545EE" w:rsidRPr="00E545EE" w:rsidRDefault="00E545EE">
      <w:pPr>
        <w:spacing w:after="0" w:line="480" w:lineRule="auto"/>
        <w:ind w:left="120"/>
        <w:rPr>
          <w:bCs/>
          <w:lang w:val="ru-RU"/>
        </w:rPr>
      </w:pPr>
      <w:r w:rsidRPr="00E545EE">
        <w:rPr>
          <w:rFonts w:ascii="Times New Roman" w:hAnsi="Times New Roman"/>
          <w:bCs/>
          <w:color w:val="000000"/>
          <w:sz w:val="28"/>
          <w:lang w:val="ru-RU"/>
        </w:rPr>
        <w:t>Интернет урок</w:t>
      </w:r>
    </w:p>
    <w:p w14:paraId="48AF0B1A" w14:textId="77777777" w:rsidR="00FC19EE" w:rsidRPr="00E545EE" w:rsidRDefault="00FC19EE">
      <w:pPr>
        <w:spacing w:after="0" w:line="480" w:lineRule="auto"/>
        <w:ind w:left="120"/>
        <w:rPr>
          <w:lang w:val="ru-RU"/>
        </w:rPr>
      </w:pPr>
    </w:p>
    <w:p w14:paraId="7E49C267" w14:textId="77777777" w:rsidR="00FC19EE" w:rsidRPr="00E545EE" w:rsidRDefault="00FC19EE">
      <w:pPr>
        <w:rPr>
          <w:lang w:val="ru-RU"/>
        </w:rPr>
        <w:sectPr w:rsidR="00FC19EE" w:rsidRPr="00E545EE" w:rsidSect="003F1C7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6EB3E113" w14:textId="77777777" w:rsidR="00317148" w:rsidRPr="00E545EE" w:rsidRDefault="00317148">
      <w:pPr>
        <w:rPr>
          <w:lang w:val="ru-RU"/>
        </w:rPr>
      </w:pPr>
    </w:p>
    <w:sectPr w:rsidR="00317148" w:rsidRPr="00E545EE" w:rsidSect="003F1C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0667D"/>
    <w:multiLevelType w:val="multilevel"/>
    <w:tmpl w:val="12F6CE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852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9EE"/>
    <w:rsid w:val="001A3488"/>
    <w:rsid w:val="00317148"/>
    <w:rsid w:val="003F1C7C"/>
    <w:rsid w:val="006D3ECB"/>
    <w:rsid w:val="007B15A0"/>
    <w:rsid w:val="00E545EE"/>
    <w:rsid w:val="00FC1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965B"/>
  <w15:docId w15:val="{92FCBC93-8ACE-48B2-AA8C-E8B65E1A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A348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A34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resh.ed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9606</Words>
  <Characters>54758</Characters>
  <Application>Microsoft Office Word</Application>
  <DocSecurity>0</DocSecurity>
  <Lines>456</Lines>
  <Paragraphs>128</Paragraphs>
  <ScaleCrop>false</ScaleCrop>
  <Company>Reanimator Extreme Edition</Company>
  <LinksUpToDate>false</LinksUpToDate>
  <CharactersWithSpaces>64236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2024-03-14T10:47:00Z</dcterms:created>
  <dcterms:modified xsi:type="dcterms:W3CDTF">2024-03-14T12:06:00Z</dcterms:modified>
</cp:coreProperties>
</file>