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BEA5B" w14:textId="77777777" w:rsidR="00445144" w:rsidRDefault="0044514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984944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0EF5908D" wp14:editId="7762FD83">
            <wp:extent cx="5940425" cy="8360410"/>
            <wp:effectExtent l="0" t="0" r="0" b="0"/>
            <wp:docPr id="1505839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39631" name="Рисунок 15058396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D12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</w:t>
      </w:r>
    </w:p>
    <w:p w14:paraId="7F5FA26B" w14:textId="77777777" w:rsidR="00445144" w:rsidRDefault="0044514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C0F558C" w14:textId="69DA8650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351C5CF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031E69E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40D14BE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91D2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859FBB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91D2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6F19A22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456F48E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94C945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9E4BAC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91D2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06DF56D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91D21">
        <w:rPr>
          <w:rFonts w:ascii="Times New Roman" w:hAnsi="Times New Roman"/>
          <w:color w:val="000000"/>
          <w:sz w:val="28"/>
          <w:lang w:val="ru-RU"/>
        </w:rPr>
        <w:t>:</w:t>
      </w:r>
    </w:p>
    <w:p w14:paraId="41124B9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75E9E9F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9C299D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29942AD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91D2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343D39C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2BDD4FF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450BE8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08AACD3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1B8F6DF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687AF61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503FF49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097716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CE6D59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E9BB7E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91D2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06EBC4E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1DEEC36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6BCAA08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577C522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57685B3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597F230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7D70385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52DFED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095DED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7093819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65DED49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308DBBB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91D2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4867D4D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25D292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5AFF957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1A1655E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65E9ED3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A3EF5B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C65E618" w14:textId="77777777" w:rsidR="00E07586" w:rsidRPr="00691D21" w:rsidRDefault="00E07586">
      <w:pPr>
        <w:rPr>
          <w:lang w:val="ru-RU"/>
        </w:rPr>
        <w:sectPr w:rsidR="00E07586" w:rsidRPr="00691D21" w:rsidSect="00B357C7">
          <w:pgSz w:w="11906" w:h="16383"/>
          <w:pgMar w:top="1134" w:right="850" w:bottom="1134" w:left="1701" w:header="720" w:footer="720" w:gutter="0"/>
          <w:cols w:space="720"/>
        </w:sectPr>
      </w:pPr>
    </w:p>
    <w:p w14:paraId="2C38F46C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bookmarkStart w:id="1" w:name="block-24984945"/>
      <w:bookmarkEnd w:id="0"/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0059493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11218DDE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F4C358B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39AF02AB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0A06268D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2901AD3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405DEC9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6E4A5B1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35961D7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F5EF7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7F19F9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7B85715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95A5453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2961CAB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27A9E0A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1B9C1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2D40E8A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2E29A8D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F3EB14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73237F4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33D5BCA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9B2221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D194C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504595B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88E991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19456A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2CE420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DC8DBB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7DA0EF8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211691B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10F9F5A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6052783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D9A5D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76BB681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0E943AE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67A48AF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2E73A71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5DD8E72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3FAE7FA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246349F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1A241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55E81EA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44ED271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5901743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27D3900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7A48818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4A9D177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079A15C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).</w:t>
      </w:r>
    </w:p>
    <w:p w14:paraId="3D41920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8C45F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7B645D9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546702F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0EE9452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260E9BF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198258C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3894A26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3927610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C1021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2579CB9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C84A2F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;</w:t>
      </w:r>
    </w:p>
    <w:p w14:paraId="176CDDA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467F6C03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215F98F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6B7C087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5D4A5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65F9E3B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3EA1C3D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5EE2D93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3FB3B8B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CC33FD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19750DC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3A9D2EE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1E326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10819B3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572CBDC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6A7AA1D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7D9E8CD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468D091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2BA379A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397DABA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252F8FF8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2CB2F68F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14:paraId="68A9A124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4E97D01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31163541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3C05DBF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47D4C5B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B294D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0603CF6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5B383BB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1758D10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4556B2D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2A177A4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61BBF5E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02D46FA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2ACC85B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32260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5E9D10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6603F3D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40AFA10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CC2774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3B665C19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60E7F03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CF8471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CC7C5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0ECB3C4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25D3158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14:paraId="2DEDB15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12B818A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B96F9FD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2A013CA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0C8068B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3D5DF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0E49A1E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39D4A2A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2D7015E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40049B0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BBC352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4E5022A9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734E932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286FE5E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D3CBA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43396FE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0D86083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69F715E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470F2D0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2C3F730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2BEB2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44E9A97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5317E43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569B20F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84BAD46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2A43033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67E0067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64CBC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DE9CB1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D20DD4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30D53E4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7FC271E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61984B0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2A847BC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378E634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6C82912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6807452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79F4EE2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4461AAE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E6649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2EAECF2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034EB9C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7E3AE01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33B48EE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0DC1B8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0717CB94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36E9AA9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3D41EA5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C8387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302B08C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7DFD2C3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7496E77D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5C3BA39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7700ABF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D19B6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5743069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4160E92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3DDC971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529E249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7EF057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47B1275B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723F9D5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0D83A67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95DBF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623E66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4A49B65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08E4C35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4B264F4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7BCF20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469D9AB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2745EDDF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40C35A1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21648C5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68808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916B6B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676C933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B58DE8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2B5CCAD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1DD602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44BDD8A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22CA85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464354F2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201E8FF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4F86F96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1C025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591EC5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3A23A1D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4037FD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154CBF7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C5AEA7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06E198B9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17AC9B3F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53CC6F8A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64DFEF0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7DE2B17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7CBF2A1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CBE00E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3499D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6CFDDE3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62429E0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0B629D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57711EF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29BE949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0F5860E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4C89EF75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62B4332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61BE66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62682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4541F07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DB1DDD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B98632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2021F95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52681ED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F7488A1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34AA76D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A9E9ED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3FFAB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6B8308B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1CF1349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C7B379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4E1027D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5CD565B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1AB9B3D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2F6F156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5394EAA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FA2E0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22C3BE7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4A6DEC5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76107FA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71FEE0E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5A0785E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6DA852A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6D7857F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3CD383A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196EB7A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88193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4B3B6E5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42054EB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60A951B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5AAFC84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24A2D82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164B4F4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622C001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D0D961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44526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11A86B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51AF355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99ECF35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6C7FF45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03CE013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10FFE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543737B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65610A5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56D5D76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64B4C48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05E39D6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08191FCE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46E5D09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98017E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21099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0879298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2B3B648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208B8CB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24A333BC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24047D8E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5B516449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5C812B1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625F2B1B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7805A08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0AEBF5D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4420B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5A6CE0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B3A2D4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11E7844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79CAC4A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2E7163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64CAE1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66BEE43E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44471A7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76CEBE9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736B2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AE249A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2631469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B6DF96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5505C97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A0FE84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F4DB44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30A814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550F61E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A2CC41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26AD3D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474E7949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288FC19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2E033A3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4CDD20D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5A413E7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1406C9E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7B845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1491FCD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F9E87A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FC6AB3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3A35AD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CE189C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36E972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64AA0F6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B1CF65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124773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EFDAD8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64F6F14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709222F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153CA6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888A4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F2E0D8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4CABDF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0E60A7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42D36E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59F049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07F282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0934FAFD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508D735B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14:paraId="5D8F53C8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5E8E04C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095B5B49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10C9AA1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238EA1B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DE211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31A8AA7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2E9FECF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4852D53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2CCA60C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6AEF2B7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7463ACD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2EEB169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BCF62C6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2E0D025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441EED1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79608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878A2C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708E19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1AC3340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4DAF9FA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658D6CFD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7D9B082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3F942BF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666E8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1EAB10C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23B0678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41819FA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24D7C20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043B955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7CDDA5D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5E30048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32A2CDE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3408369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3A22EEB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2D7EC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1164B7D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5FEE558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5553F76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11462E3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4C66BB22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1C25DD1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739ECD9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2E41C95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CD6AE8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2F3592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0CAFDF4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2162DF1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37ED4D65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25BEE32D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271DF3C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431D6571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59C9859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23165D5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071BD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27C39CB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65ECB6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4DAE027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27A2479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17A1E91E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3978D54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B9AD32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A3F25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0593AAE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0D0F159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16BCF16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69855C7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3C3A65C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2760585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62AE16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2615B1F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2959152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598CD9B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8876C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0D41867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25D0325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3F28D6ED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1CCA245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11E0896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03001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04265E0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EF0E6F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0AD957B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4F06D3F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53FF2F7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7FCD5FB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04DDEE1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5104811C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34DA005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2A4AE18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5BB5B3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4FA78FB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6A4162E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697C28A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5B31A99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1B434AB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7F97026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5F454AF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005AD70E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37F8F35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649B9CA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D6AC2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0697586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7727CB3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4CAB448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6172047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6E22B70D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44D55BC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482F4E2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D59B4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72B3220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5D2E211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4DB85D9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34EAB1A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AAE716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0140F0BC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336002E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055B86D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5103A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760593B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F01A41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0D011AA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E67CAF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6EE220D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74130AC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9928948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25A96028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6DDA9F91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772870F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58388BA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02213A4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4FC5DFE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2AA10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7F7004F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077B9B4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2C01A08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557846CA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024094D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29BC83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5BB47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3227916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3301A32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60DD431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2362E7F3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24692A0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717DEC5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E190D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167F497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2C3282F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28D7400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4C047D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F92357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19EEF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68F0962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70BD20A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229A48E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691D21">
        <w:rPr>
          <w:rFonts w:ascii="Times New Roman" w:hAnsi="Times New Roman"/>
          <w:color w:val="000000"/>
          <w:sz w:val="28"/>
          <w:lang w:val="ru-RU"/>
        </w:rPr>
        <w:t>).</w:t>
      </w:r>
    </w:p>
    <w:p w14:paraId="13EBECF0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5CED61F1" w14:textId="77777777" w:rsidR="00E07586" w:rsidRPr="00691D21" w:rsidRDefault="0084133E">
      <w:pPr>
        <w:spacing w:after="0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19D34194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58879B3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55B5025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7B1E853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5CEA614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A2E53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523F611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647BA1F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760163E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2E63B48C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421227E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4D9219A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EF90E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199701A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51282B2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0D0D5BA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5482DF2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3BB6C25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6D49624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4C619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1448940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F63B6E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6F6C4DAC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28ECC19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1DCA716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6C555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9124F1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E71A5B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;</w:t>
      </w:r>
    </w:p>
    <w:p w14:paraId="28EE137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06DEE2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4576A2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488F1A6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34F5A86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4A6B5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50475A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72205A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;</w:t>
      </w:r>
    </w:p>
    <w:p w14:paraId="7F3F688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E99D7D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EFB0471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6EE61DA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0D0C1E6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F8338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0DEC75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5D9359D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8EB184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6E10117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797B1E2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0340BE3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65CE548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8D348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3F260BF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31A50D0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3F144F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9EEC05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5756C8C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3761C3ED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3CA62D1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4E1BDA7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97DEC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664ADEF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6159C0E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4B49C60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683E637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3C7AA82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48924E9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DDCFF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6B7F4FA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0E1EAFB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4A483D20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505DC43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383CAE9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03D84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2D8D502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1487D4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74FBAEF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76750CB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03754BB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45E60B0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25423F86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798BB6B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7FEC9B4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0E2A7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417F12A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42FC910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6E55728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5F17272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6456D3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007BA85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22F6689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16AE1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1B22644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116E53A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508B452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09E8676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33D2739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2BA8432A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712572A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44AC6D0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E0534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29E7B68B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3952AD9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33DB45F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16E33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4F17F62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54ACDC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01C4E0B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78EDF11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5B47286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53E5933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4D8DB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1F43163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BB879FF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1F2D1E0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20E6C0A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7977A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01F0D36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0EEA1E8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;</w:t>
      </w:r>
    </w:p>
    <w:p w14:paraId="46A22FA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70A3DB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EEF0DA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73EB3D31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2297813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294574C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9E911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26304D0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»;</w:t>
      </w:r>
    </w:p>
    <w:p w14:paraId="26072E0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7C7D966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78FF379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720598B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5BC0891C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0458CEE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5E06B56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694A4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5C53E2F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193798D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04EE576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469BDD3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648255C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;</w:t>
      </w:r>
    </w:p>
    <w:p w14:paraId="77229CF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5ECCDD5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68A1220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08A3ECA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BA37F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6A01667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52C44FA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50316A0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;</w:t>
      </w:r>
    </w:p>
    <w:p w14:paraId="12BD61A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65794E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68F8A1A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255EA34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AAA3D7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060A2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72C04BE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562D305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EA5506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470A597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317AA42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6DEB995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02677A8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D341C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018EB7B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5B2A210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7A42AD1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6AF7279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26B6BCC6" w14:textId="77777777" w:rsidR="00E07586" w:rsidRPr="00691D21" w:rsidRDefault="00E07586">
      <w:pPr>
        <w:rPr>
          <w:lang w:val="ru-RU"/>
        </w:rPr>
        <w:sectPr w:rsidR="00E07586" w:rsidRPr="00691D21" w:rsidSect="00B357C7">
          <w:pgSz w:w="11906" w:h="16383"/>
          <w:pgMar w:top="1134" w:right="850" w:bottom="1134" w:left="1701" w:header="720" w:footer="720" w:gutter="0"/>
          <w:cols w:space="720"/>
        </w:sectPr>
      </w:pPr>
    </w:p>
    <w:p w14:paraId="4B74C794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bookmarkStart w:id="2" w:name="block-24984946"/>
      <w:bookmarkEnd w:id="1"/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5A1955D3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18FE706C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2BA0DE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48C7695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2521492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09015F5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4B3B9E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DF0250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10C8F09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07C24DB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442C00D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6728AA5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1E1AD57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67B3F1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41305CE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7768D3F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0B97D67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5B0A535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62C037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518E351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5798728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0E6F5CF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614E767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A230A3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D4CDF0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191464E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3E700AE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6B5FD62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56A6740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ABDE15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7179EA2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6D1861B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5B6A5079" w14:textId="77777777" w:rsidR="00E07586" w:rsidRPr="00691D21" w:rsidRDefault="00E07586">
      <w:pPr>
        <w:spacing w:after="0"/>
        <w:ind w:left="120"/>
        <w:rPr>
          <w:lang w:val="ru-RU"/>
        </w:rPr>
      </w:pPr>
      <w:bookmarkStart w:id="3" w:name="_Toc139972685"/>
      <w:bookmarkEnd w:id="3"/>
    </w:p>
    <w:p w14:paraId="189E1072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02E99AC4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6E31144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601A4328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6A8F442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15355D5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91D21">
        <w:rPr>
          <w:rFonts w:ascii="Times New Roman" w:hAnsi="Times New Roman"/>
          <w:color w:val="000000"/>
          <w:sz w:val="28"/>
          <w:lang w:val="ru-RU"/>
        </w:rPr>
        <w:t>:</w:t>
      </w:r>
    </w:p>
    <w:p w14:paraId="3B4B752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8DB289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6AB23D7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2ECF90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81AC34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5C37CE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91D21">
        <w:rPr>
          <w:rFonts w:ascii="Times New Roman" w:hAnsi="Times New Roman"/>
          <w:color w:val="000000"/>
          <w:sz w:val="28"/>
          <w:lang w:val="ru-RU"/>
        </w:rPr>
        <w:t>:</w:t>
      </w:r>
    </w:p>
    <w:p w14:paraId="179B5D2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3E521DC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F4C348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598705F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BFCAB2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173DAEA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3462608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91D21">
        <w:rPr>
          <w:rFonts w:ascii="Times New Roman" w:hAnsi="Times New Roman"/>
          <w:color w:val="000000"/>
          <w:sz w:val="28"/>
          <w:lang w:val="ru-RU"/>
        </w:rPr>
        <w:t>:</w:t>
      </w:r>
    </w:p>
    <w:p w14:paraId="3D1E4B2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4E34DEE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D58C47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1762D6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DB87AE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4950738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691D21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2E6D841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A717C7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91D21">
        <w:rPr>
          <w:rFonts w:ascii="Times New Roman" w:hAnsi="Times New Roman"/>
          <w:color w:val="000000"/>
          <w:sz w:val="28"/>
          <w:lang w:val="ru-RU"/>
        </w:rPr>
        <w:t>:</w:t>
      </w:r>
    </w:p>
    <w:p w14:paraId="2EBFA7D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9976E3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116C6F9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08023A3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87F3C1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2430695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7044F5A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092095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1D7C8B6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DFC7E2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A807D8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E5D6CD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4124DC5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3E2652A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F3D57A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4F57DDE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78E9EBD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410A9FE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4FA45AD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6F3EF89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5DD2F7E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017CD39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91D21">
        <w:rPr>
          <w:rFonts w:ascii="Times New Roman" w:hAnsi="Times New Roman"/>
          <w:color w:val="000000"/>
          <w:sz w:val="28"/>
          <w:lang w:val="ru-RU"/>
        </w:rPr>
        <w:t>:</w:t>
      </w:r>
    </w:p>
    <w:p w14:paraId="2CCE726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707500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E96F36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91D21">
        <w:rPr>
          <w:rFonts w:ascii="Times New Roman" w:hAnsi="Times New Roman"/>
          <w:color w:val="000000"/>
          <w:sz w:val="28"/>
          <w:lang w:val="ru-RU"/>
        </w:rPr>
        <w:t>:</w:t>
      </w:r>
    </w:p>
    <w:p w14:paraId="40039A9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654EFDA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2266E01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FAFB110" w14:textId="77777777" w:rsidR="00E07586" w:rsidRPr="00691D21" w:rsidRDefault="00E07586">
      <w:pPr>
        <w:spacing w:after="0"/>
        <w:ind w:left="120"/>
        <w:rPr>
          <w:lang w:val="ru-RU"/>
        </w:rPr>
      </w:pPr>
      <w:bookmarkStart w:id="4" w:name="_Toc139972686"/>
      <w:bookmarkEnd w:id="4"/>
    </w:p>
    <w:p w14:paraId="7228A36D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1C128D07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EB905E9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6B24703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6FF2E7FE" w14:textId="77777777" w:rsidR="00E07586" w:rsidRPr="00691D21" w:rsidRDefault="00E07586">
      <w:pPr>
        <w:spacing w:after="0" w:line="264" w:lineRule="auto"/>
        <w:ind w:left="120"/>
        <w:jc w:val="both"/>
        <w:rPr>
          <w:lang w:val="ru-RU"/>
        </w:rPr>
      </w:pPr>
    </w:p>
    <w:p w14:paraId="54BAE3A6" w14:textId="77777777" w:rsidR="00E07586" w:rsidRPr="00691D21" w:rsidRDefault="0084133E">
      <w:pPr>
        <w:spacing w:after="0" w:line="264" w:lineRule="auto"/>
        <w:ind w:left="12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20BC323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6EDE684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65543E6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6BEA7C3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1DACF7F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0FB0B2F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8CF76F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1A13C08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2CD592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1AE2E94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0E1CA2D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7B9FCC3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3C6B8B4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04CB803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0E02416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0794DA1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747EDED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23708E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545DBEC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2B6C432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359738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49B2EB7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700149F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C7F78F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4150C63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2D028A1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691D21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691D21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16B398B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02F71B8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5CE7922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3ADE13D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4AD239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313BEA18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62906D1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59B4F08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0D7D471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1A1CE61E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1B4DF8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72F0BEBF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18D28AC4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602251E6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1FACD67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4ABB0D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09AC6215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353B6CA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43C46F9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1FA4979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59E1A1B0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4004CB02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12ECDF0D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2435A89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991DC3C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2BBABDCB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360FDFFA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1A103B63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7BC2F5F7" w14:textId="77777777" w:rsidR="00E07586" w:rsidRPr="00691D21" w:rsidRDefault="0084133E">
      <w:pPr>
        <w:spacing w:after="0" w:line="264" w:lineRule="auto"/>
        <w:ind w:firstLine="600"/>
        <w:jc w:val="both"/>
        <w:rPr>
          <w:lang w:val="ru-RU"/>
        </w:rPr>
      </w:pPr>
      <w:r w:rsidRPr="00691D2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0162FCFF" w14:textId="77777777" w:rsidR="00E07586" w:rsidRPr="00691D21" w:rsidRDefault="00E07586">
      <w:pPr>
        <w:rPr>
          <w:lang w:val="ru-RU"/>
        </w:rPr>
        <w:sectPr w:rsidR="00E07586" w:rsidRPr="00691D21" w:rsidSect="00B357C7">
          <w:pgSz w:w="11906" w:h="16383"/>
          <w:pgMar w:top="1134" w:right="850" w:bottom="1134" w:left="1701" w:header="720" w:footer="720" w:gutter="0"/>
          <w:cols w:space="720"/>
        </w:sectPr>
      </w:pPr>
    </w:p>
    <w:p w14:paraId="4D906447" w14:textId="77777777" w:rsidR="00E07586" w:rsidRDefault="0084133E">
      <w:pPr>
        <w:spacing w:after="0"/>
        <w:ind w:left="120"/>
      </w:pPr>
      <w:bookmarkStart w:id="5" w:name="block-24984948"/>
      <w:bookmarkEnd w:id="2"/>
      <w:r w:rsidRPr="004451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763E6FD" w14:textId="77777777" w:rsidR="00E07586" w:rsidRDefault="008413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3482"/>
        <w:gridCol w:w="724"/>
        <w:gridCol w:w="1908"/>
        <w:gridCol w:w="1955"/>
        <w:gridCol w:w="1369"/>
        <w:gridCol w:w="4059"/>
      </w:tblGrid>
      <w:tr w:rsidR="00E07586" w14:paraId="09D52BB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14C22" w14:textId="77777777" w:rsidR="00E07586" w:rsidRDefault="008413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F26E1F" w14:textId="77777777" w:rsidR="00E07586" w:rsidRDefault="00E0758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776D3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11165525" w14:textId="77777777" w:rsidR="00E07586" w:rsidRDefault="00E075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D33C6" w14:textId="77777777" w:rsidR="00E07586" w:rsidRDefault="008413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809C5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14:paraId="15ABB86A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E7912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14:paraId="47079B14" w14:textId="77777777" w:rsidR="00E07586" w:rsidRDefault="00E07586">
            <w:pPr>
              <w:spacing w:after="0"/>
              <w:ind w:left="135"/>
            </w:pPr>
          </w:p>
        </w:tc>
      </w:tr>
      <w:tr w:rsidR="00E07586" w14:paraId="7427EF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A5F46" w14:textId="77777777" w:rsidR="00E07586" w:rsidRDefault="00E075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5D3D4" w14:textId="77777777" w:rsidR="00E07586" w:rsidRDefault="00E0758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3C25DB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41854B74" w14:textId="77777777" w:rsidR="00E07586" w:rsidRDefault="00E0758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AC7596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4027CA2B" w14:textId="77777777" w:rsidR="00E07586" w:rsidRDefault="00E0758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83A2D2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420A2BE7" w14:textId="77777777" w:rsidR="00E07586" w:rsidRDefault="00E075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43200D" w14:textId="77777777" w:rsidR="00E07586" w:rsidRDefault="00E075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31521C" w14:textId="77777777" w:rsidR="00E07586" w:rsidRDefault="00E07586"/>
        </w:tc>
      </w:tr>
      <w:tr w:rsidR="00E07586" w14:paraId="2DF550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21169C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D22C7" w14:textId="77777777" w:rsidR="00E07586" w:rsidRPr="00691D21" w:rsidRDefault="0084133E">
            <w:pPr>
              <w:spacing w:after="0"/>
              <w:ind w:left="135"/>
              <w:rPr>
                <w:lang w:val="ru-RU"/>
              </w:rPr>
            </w:pPr>
            <w:r w:rsidRPr="00691D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DC30C5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47AE70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FBD35C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E82DA4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2BAF6A" w14:textId="77777777" w:rsidR="00E07586" w:rsidRDefault="00E07586">
            <w:pPr>
              <w:spacing w:after="0"/>
              <w:ind w:left="135"/>
            </w:pPr>
          </w:p>
        </w:tc>
      </w:tr>
      <w:tr w:rsidR="00E07586" w14:paraId="519368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145974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88571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E412C6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B0FDCA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04E946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7619CA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C841DC" w14:textId="77777777" w:rsidR="00E07586" w:rsidRDefault="00E07586">
            <w:pPr>
              <w:spacing w:after="0"/>
              <w:ind w:left="135"/>
            </w:pPr>
          </w:p>
        </w:tc>
      </w:tr>
      <w:tr w:rsidR="00E07586" w14:paraId="3D1147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29EABB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1ECD9E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Русскиенародныемузыкальныеинструменты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C2FD65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7FBAC0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2C0DED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1EFD16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E01EFA" w14:textId="77777777" w:rsidR="00E07586" w:rsidRDefault="00E07586">
            <w:pPr>
              <w:spacing w:after="0"/>
              <w:ind w:left="135"/>
            </w:pPr>
          </w:p>
        </w:tc>
      </w:tr>
      <w:tr w:rsidR="00E07586" w14:paraId="5BF01E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E6067C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3A667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6391B6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D9DA38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956DCA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A190E2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401846" w14:textId="77777777" w:rsidR="00E07586" w:rsidRDefault="00E07586">
            <w:pPr>
              <w:spacing w:after="0"/>
              <w:ind w:left="135"/>
            </w:pPr>
          </w:p>
        </w:tc>
      </w:tr>
      <w:tr w:rsidR="00E07586" w14:paraId="4EBD52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BFC222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876167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ФольклорнародовРоссии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B07819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FC1C17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CE835C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23491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F777D7" w14:textId="77777777" w:rsidR="00E07586" w:rsidRDefault="00E07586">
            <w:pPr>
              <w:spacing w:after="0"/>
              <w:ind w:left="135"/>
            </w:pPr>
          </w:p>
        </w:tc>
      </w:tr>
      <w:tr w:rsidR="00E07586" w14:paraId="26745D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1DE77F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6E45B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B33C25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171D0C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C24BC0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E0B7EC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FCDB42" w14:textId="77777777" w:rsidR="00E07586" w:rsidRDefault="00E07586">
            <w:pPr>
              <w:spacing w:after="0"/>
              <w:ind w:left="135"/>
            </w:pPr>
          </w:p>
        </w:tc>
      </w:tr>
      <w:tr w:rsidR="00E07586" w14:paraId="537CC8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20A3A9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3825B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1CAF7B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84D40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C7024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AF7A06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E8F7F2" w14:textId="77777777" w:rsidR="00E07586" w:rsidRDefault="00E07586">
            <w:pPr>
              <w:spacing w:after="0"/>
              <w:ind w:left="135"/>
            </w:pPr>
          </w:p>
        </w:tc>
      </w:tr>
      <w:tr w:rsidR="00E07586" w14:paraId="48128D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2471D9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07723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57435E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C05C30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9DA4FB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CF21A6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4ACFCB" w14:textId="77777777" w:rsidR="00E07586" w:rsidRDefault="00E07586">
            <w:pPr>
              <w:spacing w:after="0"/>
              <w:ind w:left="135"/>
            </w:pPr>
          </w:p>
        </w:tc>
      </w:tr>
      <w:tr w:rsidR="00E07586" w14:paraId="132882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CDBFF5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9CA09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D87F4E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98AA7B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D0EDAC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3ADA25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CF7E2E" w14:textId="77777777" w:rsidR="00E07586" w:rsidRDefault="00E07586">
            <w:pPr>
              <w:spacing w:after="0"/>
              <w:ind w:left="135"/>
            </w:pPr>
          </w:p>
        </w:tc>
      </w:tr>
      <w:tr w:rsidR="00E07586" w14:paraId="46C55F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15EB09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E67C15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32F3DD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C25501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43DA8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238512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B4F26E" w14:textId="77777777" w:rsidR="00E07586" w:rsidRDefault="00E07586">
            <w:pPr>
              <w:spacing w:after="0"/>
              <w:ind w:left="135"/>
            </w:pPr>
          </w:p>
        </w:tc>
      </w:tr>
      <w:tr w:rsidR="00E07586" w14:paraId="3C5AC6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F03650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05F79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3B7893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8D9484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876233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CEF4A0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8B7D83" w14:textId="77777777" w:rsidR="00E07586" w:rsidRDefault="00E07586">
            <w:pPr>
              <w:spacing w:after="0"/>
              <w:ind w:left="135"/>
            </w:pPr>
          </w:p>
        </w:tc>
      </w:tr>
      <w:tr w:rsidR="00E07586" w14:paraId="48E192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8AB4B9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3D16F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C659F4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75C7A6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78F542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65C988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F13741" w14:textId="77777777" w:rsidR="00E07586" w:rsidRDefault="00E07586">
            <w:pPr>
              <w:spacing w:after="0"/>
              <w:ind w:left="135"/>
            </w:pPr>
          </w:p>
        </w:tc>
      </w:tr>
      <w:tr w:rsidR="00E07586" w14:paraId="1A9E19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ADDE76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C1C7F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1E26DB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C556A2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994BBD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FB3EB2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A0EC82" w14:textId="77777777" w:rsidR="00E07586" w:rsidRDefault="00E07586">
            <w:pPr>
              <w:spacing w:after="0"/>
              <w:ind w:left="135"/>
            </w:pPr>
          </w:p>
        </w:tc>
      </w:tr>
      <w:tr w:rsidR="00E07586" w14:paraId="11DAF8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4EFBD9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07B89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303074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BFAB62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1E8EE4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5C94D2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C62DE2" w14:textId="77777777" w:rsidR="00E07586" w:rsidRDefault="00E07586">
            <w:pPr>
              <w:spacing w:after="0"/>
              <w:ind w:left="135"/>
            </w:pPr>
          </w:p>
        </w:tc>
      </w:tr>
      <w:tr w:rsidR="00E07586" w14:paraId="3C51ED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826920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7C285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Музыкальныепортреты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BE569C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0D86E6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FCF26E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ED4DBC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CC1516" w14:textId="77777777" w:rsidR="00E07586" w:rsidRDefault="00E07586">
            <w:pPr>
              <w:spacing w:after="0"/>
              <w:ind w:left="135"/>
            </w:pPr>
          </w:p>
        </w:tc>
      </w:tr>
      <w:tr w:rsidR="00E07586" w14:paraId="2E9E24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10E865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03A90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C39847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B5C032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9B274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3F15A7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2E8481" w14:textId="77777777" w:rsidR="00E07586" w:rsidRDefault="00E07586">
            <w:pPr>
              <w:spacing w:after="0"/>
              <w:ind w:left="135"/>
            </w:pPr>
          </w:p>
        </w:tc>
      </w:tr>
      <w:tr w:rsidR="00E07586" w14:paraId="1B26B4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F3C193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5DB40" w14:textId="77777777" w:rsidR="00E07586" w:rsidRPr="00691D21" w:rsidRDefault="0084133E">
            <w:pPr>
              <w:spacing w:after="0"/>
              <w:ind w:left="135"/>
              <w:rPr>
                <w:lang w:val="ru-RU"/>
              </w:rPr>
            </w:pPr>
            <w:r w:rsidRPr="00691D2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C8FE98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DBC69E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F541F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2AEFFF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45CF19" w14:textId="77777777" w:rsidR="00E07586" w:rsidRDefault="00E07586">
            <w:pPr>
              <w:spacing w:after="0"/>
              <w:ind w:left="135"/>
            </w:pPr>
          </w:p>
        </w:tc>
      </w:tr>
      <w:tr w:rsidR="00E07586" w14:paraId="12246D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DAB767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AC5D4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Певецсвоегонарода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446EF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620E7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D21504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7D2B38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EFEB58" w14:textId="77777777" w:rsidR="00E07586" w:rsidRDefault="00E07586">
            <w:pPr>
              <w:spacing w:after="0"/>
              <w:ind w:left="135"/>
            </w:pPr>
          </w:p>
        </w:tc>
      </w:tr>
      <w:tr w:rsidR="00E07586" w14:paraId="496882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82171D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D7BD8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Музыкастранближнегозарубежья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44CBCE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4BA2D6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B2AF1B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F45D99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B798AA" w14:textId="77777777" w:rsidR="00E07586" w:rsidRDefault="00E07586">
            <w:pPr>
              <w:spacing w:after="0"/>
              <w:ind w:left="135"/>
            </w:pPr>
          </w:p>
        </w:tc>
      </w:tr>
      <w:tr w:rsidR="00E07586" w14:paraId="0A95D5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6A2DA5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5E404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Музыкастранближнегозарубежья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E93576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B4B8B3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1E73C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4CA7CF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CE761C" w14:textId="77777777" w:rsidR="00E07586" w:rsidRDefault="00E07586">
            <w:pPr>
              <w:spacing w:after="0"/>
              <w:ind w:left="135"/>
            </w:pPr>
          </w:p>
        </w:tc>
      </w:tr>
      <w:tr w:rsidR="00E07586" w14:paraId="017EF4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3449CF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067DC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Музыкастрандальнегозарубежья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9D3EB6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7B9327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C8FA22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30E8AF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5B3EA5" w14:textId="77777777" w:rsidR="00E07586" w:rsidRDefault="00E07586">
            <w:pPr>
              <w:spacing w:after="0"/>
              <w:ind w:left="135"/>
            </w:pPr>
          </w:p>
        </w:tc>
      </w:tr>
      <w:tr w:rsidR="00E07586" w14:paraId="1674CB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83BF16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69DCF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Музыкастрандальнегозарубежья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20C75E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8D51B1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83C68D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64BB21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6BCBC2" w14:textId="77777777" w:rsidR="00E07586" w:rsidRDefault="00E07586">
            <w:pPr>
              <w:spacing w:after="0"/>
              <w:ind w:left="135"/>
            </w:pPr>
          </w:p>
        </w:tc>
      </w:tr>
      <w:tr w:rsidR="00E07586" w14:paraId="2FCCF1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AE3C9F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84F91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Звучаниехрама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F1432B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AAAC21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9A29DC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44956A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250210" w14:textId="77777777" w:rsidR="00E07586" w:rsidRDefault="00E07586">
            <w:pPr>
              <w:spacing w:after="0"/>
              <w:ind w:left="135"/>
            </w:pPr>
          </w:p>
        </w:tc>
      </w:tr>
      <w:tr w:rsidR="00E07586" w14:paraId="5E3087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619B0C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860397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445E5F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E523ED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A00487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DA892F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CD9743" w14:textId="77777777" w:rsidR="00E07586" w:rsidRDefault="00E07586">
            <w:pPr>
              <w:spacing w:after="0"/>
              <w:ind w:left="135"/>
            </w:pPr>
          </w:p>
        </w:tc>
      </w:tr>
      <w:tr w:rsidR="00E07586" w14:paraId="1C7DA9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D9B8D4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45AAE" w14:textId="77777777" w:rsidR="00E07586" w:rsidRPr="00691D21" w:rsidRDefault="0084133E">
            <w:pPr>
              <w:spacing w:after="0"/>
              <w:ind w:left="135"/>
              <w:rPr>
                <w:lang w:val="ru-RU"/>
              </w:rPr>
            </w:pPr>
            <w:r w:rsidRPr="00691D21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67B1DB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1F06EF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59D9B6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02019F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04F6D2" w14:textId="77777777" w:rsidR="00E07586" w:rsidRDefault="00E07586">
            <w:pPr>
              <w:spacing w:after="0"/>
              <w:ind w:left="135"/>
            </w:pPr>
          </w:p>
        </w:tc>
      </w:tr>
      <w:tr w:rsidR="00E07586" w14:paraId="6C80BF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E65EA8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CA0B13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17D303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06DE5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8CE862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BBA861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377497" w14:textId="77777777" w:rsidR="00E07586" w:rsidRDefault="00E07586">
            <w:pPr>
              <w:spacing w:after="0"/>
              <w:ind w:left="135"/>
            </w:pPr>
          </w:p>
        </w:tc>
      </w:tr>
      <w:tr w:rsidR="00E07586" w14:paraId="408B39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45AB6F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E90AC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90FE09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6E7A2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513708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B91A54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33DBFC" w14:textId="77777777" w:rsidR="00E07586" w:rsidRDefault="00E07586">
            <w:pPr>
              <w:spacing w:after="0"/>
              <w:ind w:left="135"/>
            </w:pPr>
          </w:p>
        </w:tc>
      </w:tr>
      <w:tr w:rsidR="00E07586" w14:paraId="38D961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324C9E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B21E24" w14:textId="77777777" w:rsidR="00E07586" w:rsidRPr="00691D21" w:rsidRDefault="0084133E">
            <w:pPr>
              <w:spacing w:after="0"/>
              <w:ind w:left="135"/>
              <w:rPr>
                <w:lang w:val="ru-RU"/>
              </w:rPr>
            </w:pPr>
            <w:r w:rsidRPr="00691D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3B35A0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85205A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3705BE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E43D56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11FB0F" w14:textId="77777777" w:rsidR="00E07586" w:rsidRDefault="00E07586">
            <w:pPr>
              <w:spacing w:after="0"/>
              <w:ind w:left="135"/>
            </w:pPr>
          </w:p>
        </w:tc>
      </w:tr>
      <w:tr w:rsidR="00E07586" w14:paraId="33E3AF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71659F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5444AD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DB785E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A5679F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84FE73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226AC0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6633F2" w14:textId="77777777" w:rsidR="00E07586" w:rsidRDefault="00E07586">
            <w:pPr>
              <w:spacing w:after="0"/>
              <w:ind w:left="135"/>
            </w:pPr>
          </w:p>
        </w:tc>
      </w:tr>
      <w:tr w:rsidR="00E07586" w14:paraId="509BAD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DBEA5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79D3B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879960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13F9DF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65E5E8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31E5E6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4D82B1" w14:textId="77777777" w:rsidR="00E07586" w:rsidRDefault="00E07586">
            <w:pPr>
              <w:spacing w:after="0"/>
              <w:ind w:left="135"/>
            </w:pPr>
          </w:p>
        </w:tc>
      </w:tr>
      <w:tr w:rsidR="00E07586" w14:paraId="704D0F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6926E2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5B021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42978F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BD444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F1652E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C38C8C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F3B400" w14:textId="77777777" w:rsidR="00E07586" w:rsidRDefault="00E07586">
            <w:pPr>
              <w:spacing w:after="0"/>
              <w:ind w:left="135"/>
            </w:pPr>
          </w:p>
        </w:tc>
      </w:tr>
      <w:tr w:rsidR="00E07586" w14:paraId="20627C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45A39B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A25018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Весьмирзвучит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E779F1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3DE87E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0D10B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477939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026ED3" w14:textId="77777777" w:rsidR="00E07586" w:rsidRDefault="00E07586">
            <w:pPr>
              <w:spacing w:after="0"/>
              <w:ind w:left="135"/>
            </w:pPr>
          </w:p>
        </w:tc>
      </w:tr>
      <w:tr w:rsidR="00E07586" w14:paraId="20906E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5AB0BE" w14:textId="77777777" w:rsidR="00E07586" w:rsidRDefault="00841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B54EC" w14:textId="77777777" w:rsidR="00E07586" w:rsidRDefault="008413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35AACA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E5E50A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90B2C9" w14:textId="77777777" w:rsidR="00E07586" w:rsidRDefault="00E075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279020" w14:textId="77777777" w:rsidR="00E07586" w:rsidRDefault="00E075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D103ED" w14:textId="77777777" w:rsidR="00E07586" w:rsidRDefault="00E07586">
            <w:pPr>
              <w:spacing w:after="0"/>
              <w:ind w:left="135"/>
            </w:pPr>
          </w:p>
        </w:tc>
      </w:tr>
      <w:tr w:rsidR="00E07586" w14:paraId="432847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CF734" w14:textId="77777777" w:rsidR="00E07586" w:rsidRPr="00691D21" w:rsidRDefault="0084133E">
            <w:pPr>
              <w:spacing w:after="0"/>
              <w:ind w:left="135"/>
              <w:rPr>
                <w:lang w:val="ru-RU"/>
              </w:rPr>
            </w:pPr>
            <w:r w:rsidRPr="00691D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6A47610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51F410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0D091D" w14:textId="77777777" w:rsidR="00E07586" w:rsidRDefault="00841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238EC0" w14:textId="77777777" w:rsidR="00E07586" w:rsidRDefault="00E07586"/>
        </w:tc>
      </w:tr>
    </w:tbl>
    <w:p w14:paraId="7B403522" w14:textId="77777777" w:rsidR="00E31D12" w:rsidRDefault="00E31D12"/>
    <w:p w14:paraId="69434FBC" w14:textId="77777777" w:rsidR="00E31D12" w:rsidRDefault="00E31D12" w:rsidP="00E31D12"/>
    <w:p w14:paraId="5656DF33" w14:textId="77777777" w:rsidR="00E31D12" w:rsidRDefault="00E31D12" w:rsidP="00E31D12"/>
    <w:p w14:paraId="5DBD83B0" w14:textId="77777777" w:rsidR="00E31D12" w:rsidRDefault="00E31D12" w:rsidP="00E31D12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E31D12" w14:paraId="72315B94" w14:textId="77777777" w:rsidTr="0088606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1E0D0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CA584B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A9E8B9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51D2E1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13DB20" w14:textId="77777777" w:rsidR="00E31D12" w:rsidRDefault="00E31D12" w:rsidP="008860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A4F3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4DBCBB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E4447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E1250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CDBC8D7" w14:textId="77777777" w:rsidTr="008860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338C5" w14:textId="77777777" w:rsidR="00E31D12" w:rsidRDefault="00E31D12" w:rsidP="008860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5CF16" w14:textId="77777777" w:rsidR="00E31D12" w:rsidRDefault="00E31D12" w:rsidP="0088606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163995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AC0AFC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2E10C8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469B14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B8209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C7F26A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B9C01" w14:textId="77777777" w:rsidR="00E31D12" w:rsidRDefault="00E31D12" w:rsidP="008860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8CC7DA" w14:textId="77777777" w:rsidR="00E31D12" w:rsidRDefault="00E31D12" w:rsidP="00886063"/>
        </w:tc>
      </w:tr>
      <w:tr w:rsidR="00E31D12" w14:paraId="5B814879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B4C75B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0D371" w14:textId="77777777" w:rsidR="00E31D12" w:rsidRPr="0096684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CC4064" w14:textId="77777777" w:rsidR="00E31D12" w:rsidRDefault="00E31D12" w:rsidP="00886063">
            <w:pPr>
              <w:spacing w:after="0"/>
              <w:ind w:left="135"/>
              <w:jc w:val="center"/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CEE17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AD7C3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82EA7F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6B03E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6093E12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C6337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0DFC1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84B73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74C8F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4E705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398850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2F2773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4F932A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9F037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4DEA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EE47C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45072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2FEC7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8F326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8E44FA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A351F7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1989BC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C5D34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48214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31F87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14B16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E5EE7F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FB3537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AA00496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0644E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DFC68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18D4E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ABB74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A3BD3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9FDD40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F79F1E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3B74EC3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DCBB4A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A0D0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A39FA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3009F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FBACE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245DFB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360DAB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481FE6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55549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B4F8B" w14:textId="77777777" w:rsidR="00E31D12" w:rsidRPr="0096684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4758F1" w14:textId="77777777" w:rsidR="00E31D12" w:rsidRDefault="00E31D12" w:rsidP="00886063">
            <w:pPr>
              <w:spacing w:after="0"/>
              <w:ind w:left="135"/>
              <w:jc w:val="center"/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2C006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1823C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21FB6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B5DA3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C33963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095749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66942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E0C55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00906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B160F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E0D1FE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E4F263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D7A188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164BB7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638AD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D322E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EE602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EC153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F665F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B1F112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20F824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0CD15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C78A3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0F106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F58C9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1EA39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77B17F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E151E4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CAA097D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06A229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7BEB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AD19D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C574B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1B9D6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73054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9DAAB0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318A36D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3ADB72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198D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51C75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5A821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3DB2D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0330C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725AF8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8FB453C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426372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DAD89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271F3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E44AA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11D1A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A5930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05F100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05FE13C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9BE1C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182B0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6F42E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673F4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F3AE6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76B249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A26094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71751FC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50A1F9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2ABDF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68386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483ED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A0FC7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01C95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957788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53C16E1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B0DF2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DB442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A920C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5AE26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AC9C8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FCC9D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D83A29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8E1EF0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46835D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2A6784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D21FE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1E989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D0B13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2AAAFF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EEDEB1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E4AE796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9D0C9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88CF7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44BB9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DD843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26358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E160EC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5043EF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06FDEB3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A3557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16B6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520D5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D74C1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8E63F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9D1C19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4BB51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5A43581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BF1F5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1394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9FF9D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418AA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70C35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02D3E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88E41F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400EB8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A5713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F49B7A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FD6B2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050DE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F393C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7A692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21E2A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2A4789D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5838C4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67CD0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6F079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82DF0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B3121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C9000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13BF72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9E627E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B4172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E8C6CD" w14:textId="77777777" w:rsidR="00E31D12" w:rsidRPr="0096684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1F7095" w14:textId="77777777" w:rsidR="00E31D12" w:rsidRDefault="00E31D12" w:rsidP="00886063">
            <w:pPr>
              <w:spacing w:after="0"/>
              <w:ind w:left="135"/>
              <w:jc w:val="center"/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2EA9E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387EA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5F899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E2DB0D8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B0BE986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96D10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DD7473" w14:textId="77777777" w:rsidR="00E31D12" w:rsidRPr="0096684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C92C20" w14:textId="77777777" w:rsidR="00E31D12" w:rsidRDefault="00E31D12" w:rsidP="00886063">
            <w:pPr>
              <w:spacing w:after="0"/>
              <w:ind w:left="135"/>
              <w:jc w:val="center"/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AECB5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BBFBC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B626EE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00500E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5B7AFE8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0A9B9C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09905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FB3D7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72DB1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4C1D2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066D1B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9470C9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2ADA4B4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E4058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44F34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4F44D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11133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1A414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461729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F32A62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6ABF917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94629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96DC20" w14:textId="77777777" w:rsidR="00E31D12" w:rsidRPr="0096684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8783FB" w14:textId="77777777" w:rsidR="00E31D12" w:rsidRDefault="00E31D12" w:rsidP="00886063">
            <w:pPr>
              <w:spacing w:after="0"/>
              <w:ind w:left="135"/>
              <w:jc w:val="center"/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DEEB2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F129F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E4A66C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D1836F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511F024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7FB0EF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3A8E6" w14:textId="77777777" w:rsidR="00E31D12" w:rsidRPr="0096684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6364DB" w14:textId="77777777" w:rsidR="00E31D12" w:rsidRDefault="00E31D12" w:rsidP="00886063">
            <w:pPr>
              <w:spacing w:after="0"/>
              <w:ind w:left="135"/>
              <w:jc w:val="center"/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21159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45978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D2B17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EF0EA8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74F06BD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3655E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9EA3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EBFAE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055A8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6F4C2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CA57B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9369CE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7BEBC5C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C240BA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9DEA9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1FD0F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A13A5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484A4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55D5B0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F3A99D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8C435FA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4CE47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E5C1A3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424F3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E622B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CE744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4F0781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DFBF8D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A532EA7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5782AC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CEBEE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33F56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5B735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64F6D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5FA52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5072DB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319CB70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31702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A80D1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0BEAE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40545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EFBFE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A1F34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FE0BD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93F613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9E83B1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F0EBE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55692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B0377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4BB2F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1D30BB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E33399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E2DD78F" w14:textId="77777777" w:rsidTr="008860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1D672" w14:textId="77777777" w:rsidR="00E31D12" w:rsidRPr="0096684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30CAE3B" w14:textId="77777777" w:rsidR="00E31D12" w:rsidRDefault="00E31D12" w:rsidP="00886063">
            <w:pPr>
              <w:spacing w:after="0"/>
              <w:ind w:left="135"/>
              <w:jc w:val="center"/>
            </w:pPr>
            <w:r w:rsidRPr="00966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84C69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C3F27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A7882" w14:textId="77777777" w:rsidR="00E31D12" w:rsidRDefault="00E31D12" w:rsidP="00886063"/>
        </w:tc>
      </w:tr>
    </w:tbl>
    <w:p w14:paraId="3FB37BF7" w14:textId="77777777" w:rsidR="00E31D12" w:rsidRDefault="00E31D12" w:rsidP="00E31D12">
      <w:pPr>
        <w:rPr>
          <w:lang w:val="ru-RU"/>
        </w:rPr>
      </w:pPr>
    </w:p>
    <w:p w14:paraId="63A785AD" w14:textId="77777777" w:rsidR="00E31D12" w:rsidRDefault="00E31D12" w:rsidP="00E31D12">
      <w:pPr>
        <w:rPr>
          <w:lang w:val="ru-RU"/>
        </w:rPr>
      </w:pPr>
    </w:p>
    <w:p w14:paraId="2CC01A9C" w14:textId="77777777" w:rsidR="00E31D12" w:rsidRDefault="00E31D12" w:rsidP="00E31D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E31D12" w14:paraId="55820B27" w14:textId="77777777" w:rsidTr="0088606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C9A790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2E37CC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F69F3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3044C7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B544B" w14:textId="77777777" w:rsidR="00E31D12" w:rsidRDefault="00E31D12" w:rsidP="008860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D9E74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64C6D8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D2C4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096C07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24A21DE" w14:textId="77777777" w:rsidTr="008860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2C35C" w14:textId="77777777" w:rsidR="00E31D12" w:rsidRDefault="00E31D12" w:rsidP="008860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DABB7" w14:textId="77777777" w:rsidR="00E31D12" w:rsidRDefault="00E31D12" w:rsidP="0088606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F158B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E5E22F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2326A1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8DA437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E18E87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257B88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0C382" w14:textId="77777777" w:rsidR="00E31D12" w:rsidRDefault="00E31D12" w:rsidP="008860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9276B" w14:textId="77777777" w:rsidR="00E31D12" w:rsidRDefault="00E31D12" w:rsidP="00886063"/>
        </w:tc>
      </w:tr>
      <w:tr w:rsidR="00E31D12" w:rsidRPr="00445144" w14:paraId="02126B81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020E0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FF35D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87F6B3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10088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249C5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8E2891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B72BA7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D12" w14:paraId="53333570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B2F26E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B3324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B5BA0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AD8E9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44ACC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A4E0F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56ACE1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75F8EDA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95F3B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367C9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A13567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8A90C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E0EC6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D9D12E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3AC087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31D12" w14:paraId="124C3E61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C3291D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0D35F1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DB5AC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368AC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7742F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501668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785B1D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304F9E3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01D6B9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7359F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F0FA5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C1A75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3C869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05647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EB255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0FB5CF8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F34D8A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252F8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65B189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58B80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98282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492A9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F30B0A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0D9A5C6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2A63DE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62A52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D24A2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72B2A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3B676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FB055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084DB8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31D12" w14:paraId="482E537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D74C4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64BD5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E816F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C549B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A89D8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AF636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849AAB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230B23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449854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4ACC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B5151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F752D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33195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6000C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0A10B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B0E692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32EC5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163B9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7BB12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483C8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46B73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EFD7C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34DCFB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A7BB69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E5643F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3A59F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358B5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2F8CD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3B77E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73207F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B28A98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676F166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19BD9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B1CC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DCC13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EDEFB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112B6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BBAB1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9EAD67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31D12" w14:paraId="20BF7C28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BBE41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9D1F8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68F6D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D2E84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5D8F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01482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3A0AD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549E073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0AC31A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B9B9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BD572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C58F2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12455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FB7AB8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9FA355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9C87B86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347D42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632E2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CABCC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B8EC5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50B65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6F88B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DD746F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73C49D91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37B32A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1279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B9148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54D00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BED3E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D4E3F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3A75C4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31D12" w:rsidRPr="00445144" w14:paraId="08D4727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DDBAD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549035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2D2881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77C23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63952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5D975E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84AC57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7D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31D12" w14:paraId="2000A8C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38895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8977B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D82639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3F18B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A3432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53E484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728262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3867676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5745C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1C2C86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E4CC9F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8AD59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30D5E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8BB74B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039C0D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16674F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7B819C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7F127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5B1079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93F1B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ACA15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B678B9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421D30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AA9B5B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A1AF8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77D52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</w:t>
            </w: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EFA43C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7C456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801FD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52729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03E661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CC3C18A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ADC45F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3172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ACE8B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67DC3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7804D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5F9F28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696139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600C939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E4B24F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95F1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E289E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D1C08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D4ECA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8810DE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FC100E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EDDBA7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3444E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450C5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DB8343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47782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DA6A8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36AE5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CC0B63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F09BF2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48526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E496F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A3DF4D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BA346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78824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2A75C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F4E534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D58C5F4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F7FF89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2EA9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BF333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1CCF4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497C4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31E90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C518E5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1A5835C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AF2DC1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B38BA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3C1BD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0448D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6B3C1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EE26D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54B4B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34C35F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AD20B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CBA1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0CB5C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A5E1C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D2F39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D6FA1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44F3D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C1BF436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BFD01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E465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FD3E7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5314C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52030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4B9F88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33D26A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871EF9A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74B54D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5C2437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E6124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57B51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C9F21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5A316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271C3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144869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01B252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2E9A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86A7AC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F5906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B1339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149A26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6A4E24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C9B670C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ECC5BE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AF745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9CE59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217FD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314F5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BE85D8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2167E3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B370F47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CD33AA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3E7CA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1FDA9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10D0A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20962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2DB5C1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A2878D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8F57D9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51F594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6FFF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D762D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F82C2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C2774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67F2CE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DAB243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44F689B" w14:textId="77777777" w:rsidTr="008860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108F7" w14:textId="77777777" w:rsidR="00E31D12" w:rsidRPr="00B77D71" w:rsidRDefault="00E31D12" w:rsidP="00886063">
            <w:pPr>
              <w:spacing w:after="0"/>
              <w:ind w:left="135"/>
              <w:rPr>
                <w:lang w:val="ru-RU"/>
              </w:rPr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021BB27" w14:textId="77777777" w:rsidR="00E31D12" w:rsidRDefault="00E31D12" w:rsidP="00886063">
            <w:pPr>
              <w:spacing w:after="0"/>
              <w:ind w:left="135"/>
              <w:jc w:val="center"/>
            </w:pPr>
            <w:r w:rsidRPr="00B77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15B5B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E7F7B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169B45" w14:textId="77777777" w:rsidR="00E31D12" w:rsidRDefault="00E31D12" w:rsidP="00886063"/>
        </w:tc>
      </w:tr>
    </w:tbl>
    <w:p w14:paraId="656CC12C" w14:textId="77777777" w:rsidR="00E31D12" w:rsidRDefault="00E31D12" w:rsidP="00E31D12"/>
    <w:p w14:paraId="183B9E09" w14:textId="77777777" w:rsidR="00E31D12" w:rsidRPr="00E31D12" w:rsidRDefault="00E31D12" w:rsidP="00E31D12"/>
    <w:p w14:paraId="422A8C12" w14:textId="77777777" w:rsidR="00E31D12" w:rsidRDefault="00E31D12" w:rsidP="00E31D12"/>
    <w:p w14:paraId="754C6F58" w14:textId="77777777" w:rsidR="00E31D12" w:rsidRDefault="00E31D12" w:rsidP="00E31D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E31D12" w14:paraId="183D2316" w14:textId="77777777" w:rsidTr="0088606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876E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D595F1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6103A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093419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20714E" w14:textId="77777777" w:rsidR="00E31D12" w:rsidRDefault="00E31D12" w:rsidP="008860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7AF73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02C131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BA5CB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8422EF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99C1E41" w14:textId="77777777" w:rsidTr="008860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7CAFF" w14:textId="77777777" w:rsidR="00E31D12" w:rsidRDefault="00E31D12" w:rsidP="008860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387D5" w14:textId="77777777" w:rsidR="00E31D12" w:rsidRDefault="00E31D12" w:rsidP="0088606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6EBF22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A76380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A111E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395E33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DFD812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0E2A9" w14:textId="77777777" w:rsidR="00E31D12" w:rsidRDefault="00E31D12" w:rsidP="008860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B4491B" w14:textId="77777777" w:rsidR="00E31D12" w:rsidRDefault="00E31D12" w:rsidP="008860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65773C" w14:textId="77777777" w:rsidR="00E31D12" w:rsidRDefault="00E31D12" w:rsidP="00886063"/>
        </w:tc>
      </w:tr>
      <w:tr w:rsidR="00E31D12" w14:paraId="30D6279A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4154D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60A2E9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568036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8180F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3D6C6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74A21C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7BB4DB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4973CE1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BA041B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C4C62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4B3DD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91479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7337F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3660EA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30993F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31D12" w14:paraId="23C087E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B73E22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78FC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B438E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F723A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1F603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BADE5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F0B0EE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D0FEFC0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2B9DC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015B0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5CBE3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FAA73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EEA5C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5A9C3C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2874A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69B40B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6D84DF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F3D0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25CD9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4E4C1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C8F2F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1D5F46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DCB1BC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C0771E8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0E1734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CE940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AD2167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E74EA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C1152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55C473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5E4199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8D9632B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A9BDA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C9624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78B606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EBE0F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21527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64B18A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FBB19B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45CFEA0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BE5CFC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20CD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B326B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E0099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DC2BD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8B807F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CD5F5B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5CC786FA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5191FD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5A7E63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AF6FE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641BB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88744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E0B89B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16E7CD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D12" w14:paraId="31A86579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92070D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55C9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5D987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AF135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8642C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BCB964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20F6C9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7721AFA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498E61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7D44A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C7E57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B9C94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6AE57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F0A1D8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7DE97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182CD0B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81AAC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0A851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C6357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FD205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CF9AC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719BF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78F3C7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1468F79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50CC64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DBC41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EBFA5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EFD35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8B947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CC4EC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F65007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31D12" w14:paraId="5FD0C4D2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EEDD3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8F811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419EC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74589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78343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78BA4A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8F703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3B7F6481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1B9A35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7CF01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CD147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97989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C58D8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D3687B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5C1ADC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445144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445144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445144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445144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445144">
              <w:rPr>
                <w:lang w:val="ru-RU"/>
              </w:rPr>
              <w:instrText>99</w:instrText>
            </w:r>
            <w:r w:rsidR="00000000">
              <w:instrText>ad</w:instrText>
            </w:r>
            <w:r w:rsidR="00000000" w:rsidRPr="00445144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31D12" w:rsidRPr="00445144" w14:paraId="7CA02FB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3F890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77A34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97CF0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EDBA2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0B1AA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50A19CA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8C18CC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445144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445144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445144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445144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445144">
              <w:rPr>
                <w:lang w:val="ru-RU"/>
              </w:rPr>
              <w:instrText>98962"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98962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31D12" w14:paraId="48EB66DD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533EA6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971E94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7CD70D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52EBE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31098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8488A7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F4D711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2561D7DE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D6154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FA712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D489E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BBA34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72FF3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B6559E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FF90C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3968FA8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A3349E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266A7D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D0162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EDA5D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00D9C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AEFCCF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256B6A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32D66C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120B2E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3B3D0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55ECB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66B3C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0C5CFE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586BD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2E02C7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1E902E9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CDD6DB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89097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8FB32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D948F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D03AF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72E168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3E3E4E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51AE0682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2196E8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7428E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B1409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07B62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E2B83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C2514D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B5D4B5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7F7652F5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3C9281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D1A35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7337B4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2C9CB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84749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799E79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C144B9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445144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445144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445144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445144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445144">
              <w:rPr>
                <w:lang w:val="ru-RU"/>
              </w:rPr>
              <w:instrText>93</w:instrText>
            </w:r>
            <w:r w:rsidR="00000000">
              <w:instrText>f</w:instrText>
            </w:r>
            <w:r w:rsidR="00000000" w:rsidRPr="00445144">
              <w:rPr>
                <w:lang w:val="ru-RU"/>
              </w:rPr>
              <w:instrText>52"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93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445144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445144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445144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445144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445144">
              <w:rPr>
                <w:lang w:val="ru-RU"/>
              </w:rPr>
              <w:instrText>96</w:instrText>
            </w:r>
            <w:r w:rsidR="00000000">
              <w:instrText>e</w:instrText>
            </w:r>
            <w:r w:rsidR="00000000" w:rsidRPr="00445144">
              <w:rPr>
                <w:lang w:val="ru-RU"/>
              </w:rPr>
              <w:instrText>50"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31D12" w14:paraId="765D0720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597477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5F5FC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4AAF0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293100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49B33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6CA271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A086B8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5DE7F2F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E73EFF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68BDE3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4993F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BE572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2246A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FCC28B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C0147A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8CA5AD7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C2196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542F8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B0E621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79326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8FEFB7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EC1157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620E45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7B538F79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0BA1A0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467D2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4F9DF5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6BA27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44564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AE60E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C80424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3CC7BC00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B41037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EE02D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4B0228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9E69EA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51DE0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BF3F82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F421F5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69E9D9A7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84198D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50FFD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D3279D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A38F8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C6BBB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1C0465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E150EA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445144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445144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445144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445144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445144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445144">
              <w:rPr>
                <w:lang w:val="ru-RU"/>
              </w:rPr>
              <w:instrText>98</w:instrText>
            </w:r>
            <w:r w:rsidR="00000000">
              <w:instrText>d</w:instrText>
            </w:r>
            <w:r w:rsidR="00000000" w:rsidRPr="00445144">
              <w:rPr>
                <w:lang w:val="ru-RU"/>
              </w:rPr>
              <w:instrText>86"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61418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31D12" w14:paraId="65CA982D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4FD8CA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C94F9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2BFB4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52F4E8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8A51A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6A7629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43F994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67F61F60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3CE864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C0956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EF0D3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DBFE0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AD521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325C39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08CEE6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:rsidRPr="00445144" w14:paraId="7ACFF8F3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1E8D33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1BC9DF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1C62E2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0A16BF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17826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F218DC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B0844A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E31D12" w:rsidRPr="00445144" w14:paraId="31111230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8E7BF7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36659B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E4D1F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579E5C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632104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F65804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9B68D2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E31D12" w14:paraId="04E3DEC2" w14:textId="77777777" w:rsidTr="0088606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F3835E" w14:textId="77777777" w:rsidR="00E31D12" w:rsidRDefault="00E31D12" w:rsidP="008860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03955F" w14:textId="77777777" w:rsidR="00E31D12" w:rsidRDefault="00E31D12" w:rsidP="008860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8650D3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D79D79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C0F73B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D98F31" w14:textId="77777777" w:rsidR="00E31D12" w:rsidRDefault="00E31D12" w:rsidP="00886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570EE8" w14:textId="77777777" w:rsidR="00E31D12" w:rsidRDefault="00E31D12" w:rsidP="00886063">
            <w:pPr>
              <w:spacing w:after="0"/>
              <w:ind w:left="135"/>
            </w:pPr>
          </w:p>
        </w:tc>
      </w:tr>
      <w:tr w:rsidR="00E31D12" w14:paraId="01A2E73D" w14:textId="77777777" w:rsidTr="008860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57159" w14:textId="77777777" w:rsidR="00E31D12" w:rsidRPr="00561418" w:rsidRDefault="00E31D12" w:rsidP="00886063">
            <w:pPr>
              <w:spacing w:after="0"/>
              <w:ind w:left="135"/>
              <w:rPr>
                <w:lang w:val="ru-RU"/>
              </w:rPr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13A3800" w14:textId="77777777" w:rsidR="00E31D12" w:rsidRDefault="00E31D12" w:rsidP="00886063">
            <w:pPr>
              <w:spacing w:after="0"/>
              <w:ind w:left="135"/>
              <w:jc w:val="center"/>
            </w:pPr>
            <w:r w:rsidRPr="00561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833B95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9185F6" w14:textId="77777777" w:rsidR="00E31D12" w:rsidRDefault="00E31D12" w:rsidP="00886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D2F78" w14:textId="77777777" w:rsidR="00E31D12" w:rsidRDefault="00E31D12" w:rsidP="00886063"/>
        </w:tc>
      </w:tr>
    </w:tbl>
    <w:p w14:paraId="618DBE10" w14:textId="77777777" w:rsidR="00E31D12" w:rsidRDefault="00E31D12" w:rsidP="00E31D12">
      <w:pPr>
        <w:sectPr w:rsidR="00E31D12" w:rsidSect="00B357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C160C8" w14:textId="77777777" w:rsidR="00E31D12" w:rsidRDefault="00E31D12" w:rsidP="00E31D12"/>
    <w:p w14:paraId="36AA85FD" w14:textId="77777777" w:rsidR="00E31D12" w:rsidRDefault="00E31D12" w:rsidP="00E31D12"/>
    <w:p w14:paraId="46E310A1" w14:textId="77777777" w:rsidR="00E31D12" w:rsidRPr="00E31D12" w:rsidRDefault="00E31D12" w:rsidP="00E31D12">
      <w:pPr>
        <w:sectPr w:rsidR="00E31D12" w:rsidRPr="00E31D12" w:rsidSect="00B357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01C28A" w14:textId="77777777" w:rsidR="00E31D12" w:rsidRDefault="00E31D12" w:rsidP="00E31D12">
      <w:pPr>
        <w:spacing w:after="0"/>
        <w:ind w:left="120"/>
        <w:sectPr w:rsidR="00E31D12" w:rsidSect="00B357C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E90D7A4" w14:textId="77777777" w:rsidR="00E31D12" w:rsidRDefault="00E31D12" w:rsidP="00E31D12">
      <w:pPr>
        <w:rPr>
          <w:lang w:val="ru-RU"/>
        </w:rPr>
      </w:pPr>
    </w:p>
    <w:p w14:paraId="05AD6834" w14:textId="77777777" w:rsidR="00E31D12" w:rsidRDefault="00E31D12" w:rsidP="00E31D12">
      <w:pPr>
        <w:rPr>
          <w:lang w:val="ru-RU"/>
        </w:rPr>
      </w:pPr>
    </w:p>
    <w:p w14:paraId="68833A27" w14:textId="77777777" w:rsidR="00E31D12" w:rsidRPr="00E31D12" w:rsidRDefault="00E31D12" w:rsidP="00E31D12">
      <w:pPr>
        <w:rPr>
          <w:lang w:val="ru-RU"/>
        </w:rPr>
        <w:sectPr w:rsidR="00E31D12" w:rsidRPr="00E31D12" w:rsidSect="00B357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5ACAE7" w14:textId="77777777" w:rsidR="00E07586" w:rsidRPr="00E31D12" w:rsidRDefault="00E07586" w:rsidP="00E31D12">
      <w:pPr>
        <w:sectPr w:rsidR="00E07586" w:rsidRPr="00E31D12" w:rsidSect="00B357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26C67F" w14:textId="77777777" w:rsidR="00E07586" w:rsidRPr="00691D21" w:rsidRDefault="0084133E">
      <w:pPr>
        <w:spacing w:after="0"/>
        <w:ind w:left="120"/>
        <w:rPr>
          <w:lang w:val="ru-RU"/>
        </w:rPr>
      </w:pPr>
      <w:bookmarkStart w:id="6" w:name="block-24984949"/>
      <w:bookmarkEnd w:id="5"/>
      <w:r w:rsidRPr="00691D2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D99FA63" w14:textId="77777777" w:rsidR="00E07586" w:rsidRPr="00691D21" w:rsidRDefault="0084133E">
      <w:pPr>
        <w:spacing w:after="0" w:line="480" w:lineRule="auto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727725E" w14:textId="77777777" w:rsidR="00E07586" w:rsidRPr="00691D21" w:rsidRDefault="00691D2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91D21">
        <w:rPr>
          <w:rFonts w:ascii="Times New Roman" w:hAnsi="Times New Roman" w:cs="Times New Roman"/>
          <w:sz w:val="28"/>
          <w:szCs w:val="28"/>
          <w:lang w:val="ru-RU"/>
        </w:rPr>
        <w:t xml:space="preserve">Учебник «Музыка» Критская </w:t>
      </w:r>
    </w:p>
    <w:p w14:paraId="1F5B6827" w14:textId="77777777" w:rsidR="00E07586" w:rsidRPr="00691D21" w:rsidRDefault="00E07586">
      <w:pPr>
        <w:spacing w:after="0" w:line="480" w:lineRule="auto"/>
        <w:ind w:left="120"/>
        <w:rPr>
          <w:lang w:val="ru-RU"/>
        </w:rPr>
      </w:pPr>
    </w:p>
    <w:p w14:paraId="10B75825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64BD2ADA" w14:textId="77777777" w:rsidR="00E07586" w:rsidRPr="00691D21" w:rsidRDefault="0084133E">
      <w:pPr>
        <w:spacing w:after="0" w:line="480" w:lineRule="auto"/>
        <w:ind w:left="120"/>
        <w:rPr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821DBDD" w14:textId="77777777" w:rsidR="00E07586" w:rsidRPr="00691D21" w:rsidRDefault="00691D2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91D21">
        <w:rPr>
          <w:rFonts w:ascii="Times New Roman" w:hAnsi="Times New Roman" w:cs="Times New Roman"/>
          <w:sz w:val="28"/>
          <w:szCs w:val="28"/>
          <w:lang w:val="ru-RU"/>
        </w:rPr>
        <w:t>Поурочные разработки</w:t>
      </w:r>
    </w:p>
    <w:p w14:paraId="55FC91FD" w14:textId="77777777" w:rsidR="00E07586" w:rsidRPr="00691D21" w:rsidRDefault="00E07586">
      <w:pPr>
        <w:spacing w:after="0"/>
        <w:ind w:left="120"/>
        <w:rPr>
          <w:lang w:val="ru-RU"/>
        </w:rPr>
      </w:pPr>
    </w:p>
    <w:p w14:paraId="5579758B" w14:textId="77777777" w:rsidR="00E07586" w:rsidRDefault="0084133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91D2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F9F3F25" w14:textId="77777777" w:rsidR="00691D21" w:rsidRPr="00691D21" w:rsidRDefault="00691D21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proofErr w:type="spellStart"/>
      <w:r w:rsidRPr="00691D21">
        <w:rPr>
          <w:rFonts w:ascii="Times New Roman" w:hAnsi="Times New Roman"/>
          <w:bCs/>
          <w:color w:val="000000"/>
          <w:sz w:val="28"/>
          <w:lang w:val="ru-RU"/>
        </w:rPr>
        <w:t>Учи.ру</w:t>
      </w:r>
      <w:proofErr w:type="spellEnd"/>
    </w:p>
    <w:p w14:paraId="0B464CA1" w14:textId="77777777" w:rsidR="00691D21" w:rsidRPr="00691D21" w:rsidRDefault="00691D21">
      <w:pPr>
        <w:spacing w:after="0" w:line="480" w:lineRule="auto"/>
        <w:ind w:left="120"/>
        <w:rPr>
          <w:bCs/>
          <w:lang w:val="ru-RU"/>
        </w:rPr>
      </w:pPr>
      <w:r w:rsidRPr="00691D21">
        <w:rPr>
          <w:rFonts w:ascii="Times New Roman" w:hAnsi="Times New Roman"/>
          <w:bCs/>
          <w:color w:val="000000"/>
          <w:sz w:val="28"/>
          <w:lang w:val="ru-RU"/>
        </w:rPr>
        <w:t>Интернет урок</w:t>
      </w:r>
    </w:p>
    <w:p w14:paraId="22F67C54" w14:textId="77777777" w:rsidR="00E07586" w:rsidRPr="00691D21" w:rsidRDefault="00E07586">
      <w:pPr>
        <w:spacing w:after="0" w:line="480" w:lineRule="auto"/>
        <w:ind w:left="120"/>
        <w:rPr>
          <w:lang w:val="ru-RU"/>
        </w:rPr>
      </w:pPr>
    </w:p>
    <w:p w14:paraId="650C7310" w14:textId="77777777" w:rsidR="00E07586" w:rsidRPr="00691D21" w:rsidRDefault="00E07586">
      <w:pPr>
        <w:rPr>
          <w:lang w:val="ru-RU"/>
        </w:rPr>
        <w:sectPr w:rsidR="00E07586" w:rsidRPr="00691D21" w:rsidSect="00B357C7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29A710C5" w14:textId="77777777" w:rsidR="0084133E" w:rsidRPr="00691D21" w:rsidRDefault="0084133E">
      <w:pPr>
        <w:rPr>
          <w:lang w:val="ru-RU"/>
        </w:rPr>
      </w:pPr>
    </w:p>
    <w:sectPr w:rsidR="0084133E" w:rsidRPr="00691D21" w:rsidSect="00B357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586"/>
    <w:rsid w:val="00281866"/>
    <w:rsid w:val="00445144"/>
    <w:rsid w:val="00691D21"/>
    <w:rsid w:val="0084133E"/>
    <w:rsid w:val="00B357C7"/>
    <w:rsid w:val="00E07586"/>
    <w:rsid w:val="00E3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203D"/>
  <w15:docId w15:val="{3A50A940-B0C7-4F02-9681-D3A712EE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186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8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6b94" TargetMode="External"/><Relationship Id="rId13" Type="http://schemas.openxmlformats.org/officeDocument/2006/relationships/hyperlink" Target="https://m.edsoo.ru/f5e98bb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f5e946aa" TargetMode="External"/><Relationship Id="rId12" Type="http://schemas.openxmlformats.org/officeDocument/2006/relationships/hyperlink" Target="https://m.edsoo.ru/f5e9948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f5e9a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2d78" TargetMode="External"/><Relationship Id="rId11" Type="http://schemas.openxmlformats.org/officeDocument/2006/relationships/hyperlink" Target="https://m.edsoo.ru/f2a35116" TargetMode="External"/><Relationship Id="rId5" Type="http://schemas.openxmlformats.org/officeDocument/2006/relationships/hyperlink" Target="https://m.edsoo.ru/f5e9668a" TargetMode="External"/><Relationship Id="rId15" Type="http://schemas.openxmlformats.org/officeDocument/2006/relationships/hyperlink" Target="https://m.edsoo.ru/f5e95050" TargetMode="External"/><Relationship Id="rId10" Type="http://schemas.openxmlformats.org/officeDocument/2006/relationships/hyperlink" Target="https://m.edsoo.ru/f5e986c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5e92bb6" TargetMode="External"/><Relationship Id="rId14" Type="http://schemas.openxmlformats.org/officeDocument/2006/relationships/hyperlink" Target="https://m.edsoo.ru/f5e942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13104</Words>
  <Characters>74699</Characters>
  <Application>Microsoft Office Word</Application>
  <DocSecurity>0</DocSecurity>
  <Lines>622</Lines>
  <Paragraphs>175</Paragraphs>
  <ScaleCrop>false</ScaleCrop>
  <Company>Reanimator Extreme Edition</Company>
  <LinksUpToDate>false</LinksUpToDate>
  <CharactersWithSpaces>87628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2024-03-14T10:44:00Z</dcterms:created>
  <dcterms:modified xsi:type="dcterms:W3CDTF">2024-03-14T12:07:00Z</dcterms:modified>
</cp:coreProperties>
</file>