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D2" w:rsidRDefault="00944425" w:rsidP="00FF73D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fldChar w:fldCharType="begin"/>
      </w:r>
      <w:r>
        <w:instrText xml:space="preserve"> HYPERLINK "https://edu.tatar.ru/user/1655039" </w:instrText>
      </w:r>
      <w:r>
        <w:fldChar w:fldCharType="separate"/>
      </w:r>
      <w:r w:rsidR="00FF73D2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 xml:space="preserve">Хафизова </w:t>
      </w:r>
      <w:proofErr w:type="spellStart"/>
      <w:r w:rsidR="00FF73D2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Лайсан</w:t>
      </w:r>
      <w:proofErr w:type="spellEnd"/>
      <w:r w:rsidR="00FF73D2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 xml:space="preserve"> </w:t>
      </w:r>
      <w:proofErr w:type="spellStart"/>
      <w:r w:rsidR="00FF73D2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Назировна</w:t>
      </w:r>
      <w:proofErr w:type="spellEnd"/>
      <w:r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fldChar w:fldCharType="end"/>
      </w:r>
    </w:p>
    <w:p w:rsidR="00B90E89" w:rsidRPr="00FF73D2" w:rsidRDefault="00B90E89" w:rsidP="00FF73D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4F8653" wp14:editId="4E6D59C5">
            <wp:extent cx="1402715" cy="1580515"/>
            <wp:effectExtent l="0" t="0" r="6985" b="635"/>
            <wp:docPr id="2" name="Рисунок 2" descr="C:\Users\Win10Pro\Desktop\ПЕЧАТЬ1\фотки\25.08.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Win10Pro\Desktop\ПЕЧАТЬ1\фотки\25.08.202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30085" r="14308"/>
                    <a:stretch/>
                  </pic:blipFill>
                  <pic:spPr bwMode="auto">
                    <a:xfrm>
                      <a:off x="0" y="0"/>
                      <a:ext cx="140271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3D2" w:rsidRPr="00FF73D2" w:rsidRDefault="00FF73D2" w:rsidP="00FF7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3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641643" wp14:editId="51056B6F">
                <wp:extent cx="304800" cy="304800"/>
                <wp:effectExtent l="0" t="0" r="0" b="0"/>
                <wp:docPr id="1" name="AutoShape 1" descr="https://edu.tatar.ru/upload/anketas/3902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AA56D0" id="AutoShape 1" o:spid="_x0000_s1026" alt="https://edu.tatar.ru/upload/anketas/39023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g0I8f1gIAAO4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FF73D2" w:rsidRPr="00FF73D2" w:rsidRDefault="00944425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Исполняющий обязанности заведующего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FF73D2" w:rsidRPr="00FF73D2" w:rsidRDefault="00FF73D2" w:rsidP="00FF73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2025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занятий по речевому развитию дошкольников с учетом требований ФОП ДО»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</w:r>
    </w:p>
    <w:p w:rsidR="00FF73D2" w:rsidRPr="00FF73D2" w:rsidRDefault="00FF73D2" w:rsidP="00FF73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"Дошкольное воспитание"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</w:t>
      </w: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</w:t>
      </w: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FF73D2" w:rsidRPr="00FF73D2" w:rsidRDefault="00944425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года</w:t>
      </w:r>
    </w:p>
    <w:p w:rsid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944425" w:rsidRPr="00FF73D2" w:rsidRDefault="00944425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944425" w:rsidRDefault="00944425">
      <w:pP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 89179306053</w:t>
      </w:r>
    </w:p>
    <w:p w:rsidR="00944425" w:rsidRPr="00944425" w:rsidRDefault="00944425">
      <w:pP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Адрес электронной почты: </w:t>
      </w:r>
      <w:hyperlink r:id="rId5" w:history="1"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val="en-US" w:eastAsia="ru-RU"/>
          </w:rPr>
          <w:t>Svar</w:t>
        </w:r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.</w:t>
        </w:r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val="en-US" w:eastAsia="ru-RU"/>
          </w:rPr>
          <w:t>mus</w:t>
        </w:r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@</w:t>
        </w:r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val="en-US" w:eastAsia="ru-RU"/>
          </w:rPr>
          <w:t>tatar</w:t>
        </w:r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.</w:t>
        </w:r>
        <w:proofErr w:type="spellStart"/>
        <w:r w:rsidRPr="00E71626">
          <w:rPr>
            <w:rStyle w:val="a3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944425" w:rsidRPr="00944425" w:rsidRDefault="00944425">
      <w:pP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Дни и часы приема: Понедельник – пятница с 8.00- 14.00</w:t>
      </w:r>
    </w:p>
    <w:sectPr w:rsidR="00944425" w:rsidRPr="00944425" w:rsidSect="00944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2F"/>
    <w:rsid w:val="00447015"/>
    <w:rsid w:val="00944425"/>
    <w:rsid w:val="00B60BBD"/>
    <w:rsid w:val="00B90E89"/>
    <w:rsid w:val="00B92693"/>
    <w:rsid w:val="00BA522F"/>
    <w:rsid w:val="00CE4FE7"/>
    <w:rsid w:val="00D70D91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67D5"/>
  <w15:chartTrackingRefBased/>
  <w15:docId w15:val="{49781A0E-777D-48D4-A0B9-2C70EF52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ar.mus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2026-04-28T13:22:00Z</dcterms:created>
  <dcterms:modified xsi:type="dcterms:W3CDTF">2026-04-28T15:38:00Z</dcterms:modified>
</cp:coreProperties>
</file>