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44D" w:rsidRDefault="00B1244D" w:rsidP="002C7358">
      <w:pPr>
        <w:tabs>
          <w:tab w:val="left" w:pos="1305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10C77" w:rsidRPr="002C7358" w:rsidRDefault="00810C77" w:rsidP="002C7358">
      <w:pPr>
        <w:tabs>
          <w:tab w:val="left" w:pos="13050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C87FB6" w:rsidRPr="00FD1278" w:rsidRDefault="003F6970" w:rsidP="004C542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D1278">
        <w:rPr>
          <w:rFonts w:ascii="Times New Roman" w:hAnsi="Times New Roman"/>
          <w:sz w:val="24"/>
          <w:szCs w:val="24"/>
        </w:rPr>
        <w:tab/>
      </w:r>
      <w:r w:rsidRPr="00FD1278">
        <w:rPr>
          <w:rFonts w:ascii="Times New Roman" w:hAnsi="Times New Roman"/>
          <w:sz w:val="24"/>
          <w:szCs w:val="24"/>
        </w:rPr>
        <w:tab/>
      </w:r>
      <w:r w:rsidRPr="00FD1278">
        <w:rPr>
          <w:rFonts w:ascii="Times New Roman" w:hAnsi="Times New Roman"/>
          <w:sz w:val="24"/>
          <w:szCs w:val="24"/>
        </w:rPr>
        <w:tab/>
      </w:r>
      <w:r w:rsidRPr="00FD1278">
        <w:rPr>
          <w:rFonts w:ascii="Times New Roman" w:hAnsi="Times New Roman"/>
          <w:sz w:val="24"/>
          <w:szCs w:val="24"/>
        </w:rPr>
        <w:tab/>
      </w:r>
      <w:r w:rsidRPr="00FD1278">
        <w:rPr>
          <w:rFonts w:ascii="Times New Roman" w:hAnsi="Times New Roman"/>
          <w:sz w:val="24"/>
          <w:szCs w:val="24"/>
        </w:rPr>
        <w:tab/>
        <w:t xml:space="preserve">   </w:t>
      </w:r>
      <w:r w:rsidR="004C542B" w:rsidRPr="00FD1278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87FB6" w:rsidRPr="00FD1278" w:rsidRDefault="00664B4A" w:rsidP="004C542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D1278">
        <w:rPr>
          <w:rFonts w:ascii="Times New Roman" w:hAnsi="Times New Roman"/>
          <w:sz w:val="24"/>
          <w:szCs w:val="24"/>
        </w:rPr>
        <w:tab/>
      </w:r>
      <w:r w:rsidRPr="00FD1278">
        <w:rPr>
          <w:rFonts w:ascii="Times New Roman" w:hAnsi="Times New Roman"/>
          <w:sz w:val="24"/>
          <w:szCs w:val="24"/>
        </w:rPr>
        <w:tab/>
        <w:t xml:space="preserve"> </w:t>
      </w:r>
      <w:r w:rsidR="00A34BDA">
        <w:rPr>
          <w:rFonts w:ascii="Times New Roman" w:hAnsi="Times New Roman"/>
          <w:sz w:val="24"/>
          <w:szCs w:val="24"/>
        </w:rPr>
        <w:tab/>
      </w:r>
      <w:r w:rsidR="00A34BDA">
        <w:rPr>
          <w:rFonts w:ascii="Times New Roman" w:hAnsi="Times New Roman"/>
          <w:sz w:val="24"/>
          <w:szCs w:val="24"/>
        </w:rPr>
        <w:tab/>
      </w:r>
      <w:r w:rsidR="00A34BDA">
        <w:rPr>
          <w:rFonts w:ascii="Times New Roman" w:hAnsi="Times New Roman"/>
          <w:sz w:val="24"/>
          <w:szCs w:val="24"/>
        </w:rPr>
        <w:tab/>
      </w:r>
      <w:r w:rsidR="00A34BDA">
        <w:rPr>
          <w:rFonts w:ascii="Times New Roman" w:hAnsi="Times New Roman"/>
          <w:sz w:val="24"/>
          <w:szCs w:val="24"/>
        </w:rPr>
        <w:tab/>
      </w:r>
    </w:p>
    <w:p w:rsidR="00B1244D" w:rsidRPr="00B1244D" w:rsidRDefault="00B1244D" w:rsidP="00B124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244D">
        <w:rPr>
          <w:rFonts w:ascii="Times New Roman" w:hAnsi="Times New Roman"/>
          <w:b/>
          <w:sz w:val="28"/>
          <w:szCs w:val="28"/>
        </w:rPr>
        <w:t>Расписание объединений дополнительного образования детей,</w:t>
      </w:r>
    </w:p>
    <w:p w:rsidR="00B1244D" w:rsidRPr="00B1244D" w:rsidRDefault="00B1244D" w:rsidP="00B124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244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B1244D">
        <w:rPr>
          <w:rFonts w:ascii="Times New Roman" w:hAnsi="Times New Roman"/>
          <w:b/>
          <w:sz w:val="28"/>
          <w:szCs w:val="28"/>
        </w:rPr>
        <w:t>реализующихся</w:t>
      </w:r>
      <w:proofErr w:type="gramEnd"/>
      <w:r w:rsidRPr="00B1244D">
        <w:rPr>
          <w:rFonts w:ascii="Times New Roman" w:hAnsi="Times New Roman"/>
          <w:b/>
          <w:sz w:val="28"/>
          <w:szCs w:val="28"/>
        </w:rPr>
        <w:t xml:space="preserve"> на базе МБОУ</w:t>
      </w:r>
      <w:r w:rsidR="0023151E">
        <w:rPr>
          <w:rFonts w:ascii="Times New Roman" w:hAnsi="Times New Roman"/>
          <w:b/>
          <w:sz w:val="28"/>
          <w:szCs w:val="28"/>
        </w:rPr>
        <w:t xml:space="preserve"> </w:t>
      </w:r>
      <w:r w:rsidR="0023151E">
        <w:rPr>
          <w:rFonts w:ascii="Times New Roman" w:hAnsi="Times New Roman"/>
          <w:b/>
          <w:sz w:val="28"/>
          <w:szCs w:val="28"/>
          <w:lang w:val="tt-RU"/>
        </w:rPr>
        <w:t>“</w:t>
      </w:r>
      <w:r w:rsidR="00DC0484">
        <w:rPr>
          <w:rFonts w:ascii="Times New Roman" w:hAnsi="Times New Roman"/>
          <w:b/>
          <w:sz w:val="28"/>
          <w:szCs w:val="28"/>
          <w:lang w:val="tt-RU"/>
        </w:rPr>
        <w:t>Сабинская средняя общеобразовательная школа</w:t>
      </w:r>
      <w:r w:rsidRPr="00B1244D">
        <w:rPr>
          <w:rFonts w:ascii="Times New Roman" w:hAnsi="Times New Roman"/>
          <w:b/>
          <w:sz w:val="28"/>
          <w:szCs w:val="28"/>
        </w:rPr>
        <w:t xml:space="preserve"> Сабинского муниципального района Республики Татарстан» </w:t>
      </w:r>
    </w:p>
    <w:p w:rsidR="00B1244D" w:rsidRPr="00B1244D" w:rsidRDefault="00035E1F" w:rsidP="00B1244D">
      <w:pPr>
        <w:tabs>
          <w:tab w:val="left" w:pos="1305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proofErr w:type="gramStart"/>
      <w:r w:rsidR="00B1244D" w:rsidRPr="00B1244D">
        <w:rPr>
          <w:rFonts w:ascii="Times New Roman" w:hAnsi="Times New Roman"/>
          <w:b/>
          <w:sz w:val="28"/>
          <w:szCs w:val="28"/>
        </w:rPr>
        <w:t>при</w:t>
      </w:r>
      <w:proofErr w:type="gramEnd"/>
      <w:r w:rsidR="00B1244D" w:rsidRPr="00B1244D">
        <w:rPr>
          <w:rFonts w:ascii="Times New Roman" w:hAnsi="Times New Roman"/>
          <w:b/>
          <w:sz w:val="28"/>
          <w:szCs w:val="28"/>
        </w:rPr>
        <w:t xml:space="preserve"> МБУ ДО «Детский оздоровительно – образовательный центр Сабинского муниципального района»</w:t>
      </w:r>
    </w:p>
    <w:p w:rsidR="00B1244D" w:rsidRPr="00B1244D" w:rsidRDefault="00BC4F96" w:rsidP="00B124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2025 – 2026</w:t>
      </w:r>
      <w:r w:rsidR="00B1244D" w:rsidRPr="00B1244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64B4A" w:rsidRPr="00FD1278" w:rsidRDefault="001F460E" w:rsidP="004C542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D1278">
        <w:rPr>
          <w:rFonts w:ascii="Times New Roman" w:hAnsi="Times New Roman"/>
          <w:sz w:val="24"/>
          <w:szCs w:val="24"/>
        </w:rPr>
        <w:t xml:space="preserve">     </w:t>
      </w:r>
      <w:r w:rsidR="00664B4A" w:rsidRPr="00FD1278">
        <w:rPr>
          <w:rFonts w:ascii="Times New Roman" w:hAnsi="Times New Roman"/>
          <w:sz w:val="24"/>
          <w:szCs w:val="24"/>
        </w:rPr>
        <w:t xml:space="preserve">             </w:t>
      </w:r>
      <w:r w:rsidR="004C542B" w:rsidRPr="00FD1278">
        <w:rPr>
          <w:rFonts w:ascii="Times New Roman" w:hAnsi="Times New Roman"/>
          <w:sz w:val="24"/>
          <w:szCs w:val="24"/>
        </w:rPr>
        <w:t xml:space="preserve">                     </w:t>
      </w:r>
      <w:r w:rsidRPr="00FD1278">
        <w:rPr>
          <w:rFonts w:ascii="Times New Roman" w:hAnsi="Times New Roman"/>
          <w:sz w:val="24"/>
          <w:szCs w:val="24"/>
        </w:rPr>
        <w:t xml:space="preserve">        </w:t>
      </w:r>
      <w:r w:rsidR="00664B4A" w:rsidRPr="00FD1278">
        <w:rPr>
          <w:rFonts w:ascii="Times New Roman" w:hAnsi="Times New Roman"/>
          <w:sz w:val="24"/>
          <w:szCs w:val="24"/>
        </w:rPr>
        <w:t xml:space="preserve">                       </w:t>
      </w:r>
    </w:p>
    <w:tbl>
      <w:tblPr>
        <w:tblpPr w:leftFromText="180" w:rightFromText="180" w:vertAnchor="page" w:horzAnchor="margin" w:tblpXSpec="center" w:tblpY="5305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53"/>
        <w:gridCol w:w="2024"/>
        <w:gridCol w:w="1985"/>
        <w:gridCol w:w="1701"/>
        <w:gridCol w:w="1701"/>
        <w:gridCol w:w="1701"/>
        <w:gridCol w:w="1701"/>
        <w:gridCol w:w="1559"/>
      </w:tblGrid>
      <w:tr w:rsidR="00753467" w:rsidRPr="00FD1278" w:rsidTr="00753467">
        <w:trPr>
          <w:trHeight w:val="434"/>
        </w:trPr>
        <w:tc>
          <w:tcPr>
            <w:tcW w:w="2053" w:type="dxa"/>
          </w:tcPr>
          <w:p w:rsidR="007F08DA" w:rsidRPr="00FD1278" w:rsidRDefault="007F08DA" w:rsidP="007F0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278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024" w:type="dxa"/>
          </w:tcPr>
          <w:p w:rsidR="007F08DA" w:rsidRPr="00FD1278" w:rsidRDefault="007F08DA" w:rsidP="007F0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278">
              <w:rPr>
                <w:rFonts w:ascii="Times New Roman" w:hAnsi="Times New Roman"/>
                <w:b/>
                <w:sz w:val="28"/>
                <w:szCs w:val="28"/>
              </w:rPr>
              <w:t>Объединение</w:t>
            </w:r>
          </w:p>
        </w:tc>
        <w:tc>
          <w:tcPr>
            <w:tcW w:w="1985" w:type="dxa"/>
          </w:tcPr>
          <w:p w:rsidR="007F08DA" w:rsidRPr="00FD1278" w:rsidRDefault="007F08DA" w:rsidP="007F0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278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</w:tcPr>
          <w:p w:rsidR="007F08DA" w:rsidRPr="00FD1278" w:rsidRDefault="007F08DA" w:rsidP="007F0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278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7F08DA" w:rsidRPr="00FD1278" w:rsidRDefault="007F08DA" w:rsidP="007F0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278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701" w:type="dxa"/>
          </w:tcPr>
          <w:p w:rsidR="007F08DA" w:rsidRPr="00FD1278" w:rsidRDefault="007F08DA" w:rsidP="007F0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278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7F08DA" w:rsidRPr="00FD1278" w:rsidRDefault="007F08DA" w:rsidP="007F0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278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559" w:type="dxa"/>
          </w:tcPr>
          <w:p w:rsidR="007F08DA" w:rsidRPr="00FD1278" w:rsidRDefault="007F08DA" w:rsidP="007F0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278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753467" w:rsidRPr="00FD1278" w:rsidTr="00753467">
        <w:trPr>
          <w:trHeight w:val="459"/>
        </w:trPr>
        <w:tc>
          <w:tcPr>
            <w:tcW w:w="2053" w:type="dxa"/>
          </w:tcPr>
          <w:p w:rsidR="007F08DA" w:rsidRPr="00FD1278" w:rsidRDefault="00DC0484" w:rsidP="007F0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Вафин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2024" w:type="dxa"/>
          </w:tcPr>
          <w:p w:rsidR="007F08DA" w:rsidRPr="007F08DA" w:rsidRDefault="00DC0484" w:rsidP="007F08DA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Легкая атлетика</w:t>
            </w:r>
          </w:p>
        </w:tc>
        <w:tc>
          <w:tcPr>
            <w:tcW w:w="1985" w:type="dxa"/>
          </w:tcPr>
          <w:p w:rsidR="007F08DA" w:rsidRPr="00FD1278" w:rsidRDefault="007F08DA" w:rsidP="007F0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08DA" w:rsidRDefault="00DC0484" w:rsidP="007F0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14.40-15.10</w:t>
            </w:r>
          </w:p>
          <w:p w:rsidR="00DC0484" w:rsidRPr="00FD1278" w:rsidRDefault="00DC0484" w:rsidP="007F0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15.20-16.00</w:t>
            </w:r>
          </w:p>
        </w:tc>
        <w:tc>
          <w:tcPr>
            <w:tcW w:w="1701" w:type="dxa"/>
          </w:tcPr>
          <w:p w:rsidR="007F08DA" w:rsidRPr="00FD1278" w:rsidRDefault="007F08DA" w:rsidP="007F0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08DA" w:rsidRDefault="00035E1F" w:rsidP="007F0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14.10-14.5</w:t>
            </w:r>
            <w:r w:rsidR="00AF5186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AF5186" w:rsidRPr="00FD1278" w:rsidRDefault="00035E1F" w:rsidP="007F0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15.00-15.4</w:t>
            </w:r>
            <w:r w:rsidR="00AF518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7F08DA" w:rsidRPr="00FD1278" w:rsidRDefault="007F08DA" w:rsidP="007F0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F08DA" w:rsidRPr="00FD1278" w:rsidRDefault="007F08DA" w:rsidP="007F0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8DA" w:rsidRPr="00FD1278" w:rsidTr="00035E1F">
        <w:trPr>
          <w:trHeight w:val="858"/>
        </w:trPr>
        <w:tc>
          <w:tcPr>
            <w:tcW w:w="2053" w:type="dxa"/>
          </w:tcPr>
          <w:p w:rsidR="007F08DA" w:rsidRDefault="00DC0484" w:rsidP="007F0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 И.М.</w:t>
            </w:r>
          </w:p>
        </w:tc>
        <w:tc>
          <w:tcPr>
            <w:tcW w:w="2024" w:type="dxa"/>
          </w:tcPr>
          <w:p w:rsidR="00A40933" w:rsidRDefault="00837B40" w:rsidP="00837B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регби</w:t>
            </w:r>
          </w:p>
        </w:tc>
        <w:tc>
          <w:tcPr>
            <w:tcW w:w="1985" w:type="dxa"/>
          </w:tcPr>
          <w:p w:rsidR="007F08DA" w:rsidRPr="00FD1278" w:rsidRDefault="007F08DA" w:rsidP="007F0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08DA" w:rsidRDefault="00837B40" w:rsidP="007F08D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13.40-14.10</w:t>
            </w:r>
          </w:p>
          <w:p w:rsidR="00837B40" w:rsidRDefault="00837B40" w:rsidP="007F08D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14.20-15.00</w:t>
            </w:r>
          </w:p>
          <w:p w:rsidR="00A40933" w:rsidRPr="00FD1278" w:rsidRDefault="00A40933" w:rsidP="007F08D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0484" w:rsidRDefault="00DC0484" w:rsidP="00837B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08DA" w:rsidRDefault="00837B40" w:rsidP="007F0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17.00-17.40</w:t>
            </w:r>
          </w:p>
          <w:p w:rsidR="00A40933" w:rsidRPr="00FD1278" w:rsidRDefault="00837B40" w:rsidP="00837B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17.60-18.30</w:t>
            </w:r>
          </w:p>
        </w:tc>
        <w:tc>
          <w:tcPr>
            <w:tcW w:w="1701" w:type="dxa"/>
          </w:tcPr>
          <w:p w:rsidR="007F08DA" w:rsidRDefault="007F08DA" w:rsidP="007635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F08DA" w:rsidRPr="00FD1278" w:rsidRDefault="007F08DA" w:rsidP="007F0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7F7D" w:rsidRDefault="00167F7D" w:rsidP="004C542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67F7D" w:rsidRDefault="00167F7D" w:rsidP="004C542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67F7D" w:rsidRDefault="00167F7D" w:rsidP="004C542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67F7D" w:rsidRDefault="00167F7D" w:rsidP="004C542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67F7D" w:rsidRDefault="00167F7D" w:rsidP="004C542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67F7D" w:rsidRDefault="00167F7D" w:rsidP="004C542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sectPr w:rsidR="00167F7D" w:rsidSect="0033118F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8B433D"/>
    <w:multiLevelType w:val="multilevel"/>
    <w:tmpl w:val="23C8362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5D6"/>
    <w:rsid w:val="000045B2"/>
    <w:rsid w:val="00007239"/>
    <w:rsid w:val="00007EA3"/>
    <w:rsid w:val="0001027A"/>
    <w:rsid w:val="0001196B"/>
    <w:rsid w:val="00011BEA"/>
    <w:rsid w:val="000125D6"/>
    <w:rsid w:val="00014141"/>
    <w:rsid w:val="000160CA"/>
    <w:rsid w:val="000168FF"/>
    <w:rsid w:val="00017DB5"/>
    <w:rsid w:val="00021D46"/>
    <w:rsid w:val="000225A3"/>
    <w:rsid w:val="00022B1C"/>
    <w:rsid w:val="00024863"/>
    <w:rsid w:val="0002742A"/>
    <w:rsid w:val="000304FA"/>
    <w:rsid w:val="00030E16"/>
    <w:rsid w:val="00031520"/>
    <w:rsid w:val="000331E9"/>
    <w:rsid w:val="00033694"/>
    <w:rsid w:val="000345D3"/>
    <w:rsid w:val="00035C82"/>
    <w:rsid w:val="00035E1F"/>
    <w:rsid w:val="000369C1"/>
    <w:rsid w:val="00037968"/>
    <w:rsid w:val="00046662"/>
    <w:rsid w:val="000502DE"/>
    <w:rsid w:val="00052D24"/>
    <w:rsid w:val="000542A3"/>
    <w:rsid w:val="0005594F"/>
    <w:rsid w:val="000561E1"/>
    <w:rsid w:val="000565EE"/>
    <w:rsid w:val="00057495"/>
    <w:rsid w:val="00060F17"/>
    <w:rsid w:val="00063147"/>
    <w:rsid w:val="00066A81"/>
    <w:rsid w:val="00067027"/>
    <w:rsid w:val="00067727"/>
    <w:rsid w:val="00070AD9"/>
    <w:rsid w:val="000718FF"/>
    <w:rsid w:val="00071B84"/>
    <w:rsid w:val="00076787"/>
    <w:rsid w:val="00077C68"/>
    <w:rsid w:val="00080F1C"/>
    <w:rsid w:val="00083CD1"/>
    <w:rsid w:val="00086287"/>
    <w:rsid w:val="000903DA"/>
    <w:rsid w:val="000911EA"/>
    <w:rsid w:val="00094503"/>
    <w:rsid w:val="00094613"/>
    <w:rsid w:val="00094DB0"/>
    <w:rsid w:val="000A0CB2"/>
    <w:rsid w:val="000A2023"/>
    <w:rsid w:val="000A3122"/>
    <w:rsid w:val="000A57A9"/>
    <w:rsid w:val="000A66B0"/>
    <w:rsid w:val="000A67F7"/>
    <w:rsid w:val="000B1295"/>
    <w:rsid w:val="000B3A1B"/>
    <w:rsid w:val="000B4010"/>
    <w:rsid w:val="000B40E3"/>
    <w:rsid w:val="000B5637"/>
    <w:rsid w:val="000B5992"/>
    <w:rsid w:val="000C028F"/>
    <w:rsid w:val="000C09B3"/>
    <w:rsid w:val="000C157D"/>
    <w:rsid w:val="000C1AE5"/>
    <w:rsid w:val="000C1E95"/>
    <w:rsid w:val="000C794E"/>
    <w:rsid w:val="000D1D58"/>
    <w:rsid w:val="000D4785"/>
    <w:rsid w:val="000D6745"/>
    <w:rsid w:val="000D6F22"/>
    <w:rsid w:val="000E0C20"/>
    <w:rsid w:val="000E1236"/>
    <w:rsid w:val="000E1299"/>
    <w:rsid w:val="000E20D2"/>
    <w:rsid w:val="000E281B"/>
    <w:rsid w:val="000E46B1"/>
    <w:rsid w:val="000F03B3"/>
    <w:rsid w:val="000F0DFD"/>
    <w:rsid w:val="000F3F4D"/>
    <w:rsid w:val="00101DD2"/>
    <w:rsid w:val="00102493"/>
    <w:rsid w:val="001024F3"/>
    <w:rsid w:val="00102A36"/>
    <w:rsid w:val="00103F01"/>
    <w:rsid w:val="00103F20"/>
    <w:rsid w:val="00105676"/>
    <w:rsid w:val="001069B1"/>
    <w:rsid w:val="00106A64"/>
    <w:rsid w:val="00110858"/>
    <w:rsid w:val="00112317"/>
    <w:rsid w:val="00112A53"/>
    <w:rsid w:val="0011354F"/>
    <w:rsid w:val="0011592A"/>
    <w:rsid w:val="001163E0"/>
    <w:rsid w:val="001167AE"/>
    <w:rsid w:val="001222FC"/>
    <w:rsid w:val="0012381E"/>
    <w:rsid w:val="00124EB0"/>
    <w:rsid w:val="00127770"/>
    <w:rsid w:val="00130065"/>
    <w:rsid w:val="0013228C"/>
    <w:rsid w:val="00134341"/>
    <w:rsid w:val="00134657"/>
    <w:rsid w:val="00142808"/>
    <w:rsid w:val="00142A26"/>
    <w:rsid w:val="00143C55"/>
    <w:rsid w:val="001469EF"/>
    <w:rsid w:val="00152C47"/>
    <w:rsid w:val="001547B2"/>
    <w:rsid w:val="00156F73"/>
    <w:rsid w:val="0016113D"/>
    <w:rsid w:val="001624C5"/>
    <w:rsid w:val="00164B5D"/>
    <w:rsid w:val="001654B4"/>
    <w:rsid w:val="00167F7D"/>
    <w:rsid w:val="00171F89"/>
    <w:rsid w:val="00174328"/>
    <w:rsid w:val="00175CC2"/>
    <w:rsid w:val="00177B2D"/>
    <w:rsid w:val="00183017"/>
    <w:rsid w:val="0018462A"/>
    <w:rsid w:val="00186A3C"/>
    <w:rsid w:val="00186D60"/>
    <w:rsid w:val="00187342"/>
    <w:rsid w:val="00194209"/>
    <w:rsid w:val="001975FB"/>
    <w:rsid w:val="001A0ECC"/>
    <w:rsid w:val="001A0EFC"/>
    <w:rsid w:val="001A3345"/>
    <w:rsid w:val="001A69B1"/>
    <w:rsid w:val="001B2243"/>
    <w:rsid w:val="001B23B7"/>
    <w:rsid w:val="001B3BB5"/>
    <w:rsid w:val="001B5CDE"/>
    <w:rsid w:val="001B64B0"/>
    <w:rsid w:val="001C09E3"/>
    <w:rsid w:val="001C4E35"/>
    <w:rsid w:val="001C6460"/>
    <w:rsid w:val="001D2255"/>
    <w:rsid w:val="001D22E5"/>
    <w:rsid w:val="001D4C33"/>
    <w:rsid w:val="001D512A"/>
    <w:rsid w:val="001D7789"/>
    <w:rsid w:val="001E094D"/>
    <w:rsid w:val="001E24DA"/>
    <w:rsid w:val="001E2717"/>
    <w:rsid w:val="001F45CF"/>
    <w:rsid w:val="001F460E"/>
    <w:rsid w:val="001F64BA"/>
    <w:rsid w:val="001F6EDF"/>
    <w:rsid w:val="00200539"/>
    <w:rsid w:val="002017B8"/>
    <w:rsid w:val="00204E25"/>
    <w:rsid w:val="00207C9A"/>
    <w:rsid w:val="00210ADF"/>
    <w:rsid w:val="0021510A"/>
    <w:rsid w:val="00220DA9"/>
    <w:rsid w:val="002226D1"/>
    <w:rsid w:val="00225442"/>
    <w:rsid w:val="00226C6D"/>
    <w:rsid w:val="00230035"/>
    <w:rsid w:val="002305AE"/>
    <w:rsid w:val="0023151E"/>
    <w:rsid w:val="00234377"/>
    <w:rsid w:val="0023458A"/>
    <w:rsid w:val="00235FA8"/>
    <w:rsid w:val="002363A9"/>
    <w:rsid w:val="0024437B"/>
    <w:rsid w:val="0025035D"/>
    <w:rsid w:val="00252A0D"/>
    <w:rsid w:val="002543C1"/>
    <w:rsid w:val="00255117"/>
    <w:rsid w:val="002575AD"/>
    <w:rsid w:val="002610EE"/>
    <w:rsid w:val="0026391F"/>
    <w:rsid w:val="00263B36"/>
    <w:rsid w:val="00264F88"/>
    <w:rsid w:val="002706BB"/>
    <w:rsid w:val="00271B11"/>
    <w:rsid w:val="00275CAF"/>
    <w:rsid w:val="00276198"/>
    <w:rsid w:val="0027644B"/>
    <w:rsid w:val="00276839"/>
    <w:rsid w:val="00277229"/>
    <w:rsid w:val="002807A3"/>
    <w:rsid w:val="00281342"/>
    <w:rsid w:val="00284D17"/>
    <w:rsid w:val="00286F21"/>
    <w:rsid w:val="0029074F"/>
    <w:rsid w:val="002910D6"/>
    <w:rsid w:val="00291602"/>
    <w:rsid w:val="002928F8"/>
    <w:rsid w:val="00295440"/>
    <w:rsid w:val="00296098"/>
    <w:rsid w:val="00296CAD"/>
    <w:rsid w:val="002A0F17"/>
    <w:rsid w:val="002A19FA"/>
    <w:rsid w:val="002A7FA1"/>
    <w:rsid w:val="002B011B"/>
    <w:rsid w:val="002B3DC0"/>
    <w:rsid w:val="002B4BEA"/>
    <w:rsid w:val="002B5711"/>
    <w:rsid w:val="002B595D"/>
    <w:rsid w:val="002B7FE3"/>
    <w:rsid w:val="002C3418"/>
    <w:rsid w:val="002C39A3"/>
    <w:rsid w:val="002C42D3"/>
    <w:rsid w:val="002C5E30"/>
    <w:rsid w:val="002C7358"/>
    <w:rsid w:val="002D45CE"/>
    <w:rsid w:val="002D6911"/>
    <w:rsid w:val="002D72F4"/>
    <w:rsid w:val="002D78B7"/>
    <w:rsid w:val="002E3144"/>
    <w:rsid w:val="002F1BC0"/>
    <w:rsid w:val="002F33C0"/>
    <w:rsid w:val="002F450A"/>
    <w:rsid w:val="002F577B"/>
    <w:rsid w:val="002F6CB5"/>
    <w:rsid w:val="002F7D2C"/>
    <w:rsid w:val="0030047C"/>
    <w:rsid w:val="00301BA1"/>
    <w:rsid w:val="00305804"/>
    <w:rsid w:val="003070C2"/>
    <w:rsid w:val="003075BC"/>
    <w:rsid w:val="00307930"/>
    <w:rsid w:val="00307AEF"/>
    <w:rsid w:val="00314260"/>
    <w:rsid w:val="00316C85"/>
    <w:rsid w:val="00321BEF"/>
    <w:rsid w:val="00322949"/>
    <w:rsid w:val="00323C2F"/>
    <w:rsid w:val="0033072A"/>
    <w:rsid w:val="0033118F"/>
    <w:rsid w:val="00331966"/>
    <w:rsid w:val="003339FC"/>
    <w:rsid w:val="00336E8A"/>
    <w:rsid w:val="00337A04"/>
    <w:rsid w:val="00341266"/>
    <w:rsid w:val="003414F3"/>
    <w:rsid w:val="00342B96"/>
    <w:rsid w:val="003437F8"/>
    <w:rsid w:val="00346D60"/>
    <w:rsid w:val="00347B1F"/>
    <w:rsid w:val="00351450"/>
    <w:rsid w:val="0035207D"/>
    <w:rsid w:val="0035546B"/>
    <w:rsid w:val="00356882"/>
    <w:rsid w:val="0035720E"/>
    <w:rsid w:val="003618A0"/>
    <w:rsid w:val="00365B73"/>
    <w:rsid w:val="00365F53"/>
    <w:rsid w:val="003759C0"/>
    <w:rsid w:val="00375FAD"/>
    <w:rsid w:val="003805B4"/>
    <w:rsid w:val="00380B32"/>
    <w:rsid w:val="00390A8C"/>
    <w:rsid w:val="00391AD6"/>
    <w:rsid w:val="00392FDC"/>
    <w:rsid w:val="00394F02"/>
    <w:rsid w:val="00397E9A"/>
    <w:rsid w:val="003A092C"/>
    <w:rsid w:val="003A1346"/>
    <w:rsid w:val="003A6FB1"/>
    <w:rsid w:val="003B0D3D"/>
    <w:rsid w:val="003B5398"/>
    <w:rsid w:val="003B5F33"/>
    <w:rsid w:val="003C0D47"/>
    <w:rsid w:val="003C1744"/>
    <w:rsid w:val="003C1E74"/>
    <w:rsid w:val="003C2A38"/>
    <w:rsid w:val="003C345D"/>
    <w:rsid w:val="003C5BCD"/>
    <w:rsid w:val="003C5FBD"/>
    <w:rsid w:val="003C6C88"/>
    <w:rsid w:val="003C7827"/>
    <w:rsid w:val="003D321D"/>
    <w:rsid w:val="003E023B"/>
    <w:rsid w:val="003E1179"/>
    <w:rsid w:val="003E3E49"/>
    <w:rsid w:val="003E570A"/>
    <w:rsid w:val="003E6F2D"/>
    <w:rsid w:val="003F223C"/>
    <w:rsid w:val="003F28E1"/>
    <w:rsid w:val="003F2C43"/>
    <w:rsid w:val="003F39C2"/>
    <w:rsid w:val="003F4BD2"/>
    <w:rsid w:val="003F6970"/>
    <w:rsid w:val="003F6D1D"/>
    <w:rsid w:val="003F7FD3"/>
    <w:rsid w:val="004034EB"/>
    <w:rsid w:val="00404E4E"/>
    <w:rsid w:val="00405C11"/>
    <w:rsid w:val="00412B3E"/>
    <w:rsid w:val="00416881"/>
    <w:rsid w:val="00420022"/>
    <w:rsid w:val="00421195"/>
    <w:rsid w:val="00421438"/>
    <w:rsid w:val="0042294B"/>
    <w:rsid w:val="004277B3"/>
    <w:rsid w:val="004321E1"/>
    <w:rsid w:val="00432AD7"/>
    <w:rsid w:val="0043759E"/>
    <w:rsid w:val="00437611"/>
    <w:rsid w:val="0043781A"/>
    <w:rsid w:val="00442BA1"/>
    <w:rsid w:val="00442F6F"/>
    <w:rsid w:val="004436F0"/>
    <w:rsid w:val="00443D10"/>
    <w:rsid w:val="004515BE"/>
    <w:rsid w:val="004525D4"/>
    <w:rsid w:val="00454E53"/>
    <w:rsid w:val="004555E5"/>
    <w:rsid w:val="00460D1C"/>
    <w:rsid w:val="00461DAA"/>
    <w:rsid w:val="0046440D"/>
    <w:rsid w:val="00465094"/>
    <w:rsid w:val="00472367"/>
    <w:rsid w:val="00472B01"/>
    <w:rsid w:val="00472E04"/>
    <w:rsid w:val="004873C2"/>
    <w:rsid w:val="00492EF8"/>
    <w:rsid w:val="00493D92"/>
    <w:rsid w:val="004942FE"/>
    <w:rsid w:val="004A463C"/>
    <w:rsid w:val="004A4890"/>
    <w:rsid w:val="004A5F01"/>
    <w:rsid w:val="004B55B4"/>
    <w:rsid w:val="004C32F9"/>
    <w:rsid w:val="004C5013"/>
    <w:rsid w:val="004C542B"/>
    <w:rsid w:val="004C6877"/>
    <w:rsid w:val="004D2949"/>
    <w:rsid w:val="004E0384"/>
    <w:rsid w:val="004E05B6"/>
    <w:rsid w:val="004E0790"/>
    <w:rsid w:val="004E38DC"/>
    <w:rsid w:val="004E3C43"/>
    <w:rsid w:val="004E4D66"/>
    <w:rsid w:val="004E72C3"/>
    <w:rsid w:val="0050004C"/>
    <w:rsid w:val="00501147"/>
    <w:rsid w:val="00503066"/>
    <w:rsid w:val="0050462E"/>
    <w:rsid w:val="00507F44"/>
    <w:rsid w:val="005114E9"/>
    <w:rsid w:val="005120C4"/>
    <w:rsid w:val="00513673"/>
    <w:rsid w:val="005154EF"/>
    <w:rsid w:val="00515F3C"/>
    <w:rsid w:val="00516F31"/>
    <w:rsid w:val="005212E3"/>
    <w:rsid w:val="005231FE"/>
    <w:rsid w:val="00523DD7"/>
    <w:rsid w:val="00526755"/>
    <w:rsid w:val="00530A41"/>
    <w:rsid w:val="005324BC"/>
    <w:rsid w:val="00532C51"/>
    <w:rsid w:val="00533DFA"/>
    <w:rsid w:val="0053506A"/>
    <w:rsid w:val="00536B79"/>
    <w:rsid w:val="00536B87"/>
    <w:rsid w:val="00541EB9"/>
    <w:rsid w:val="00542B35"/>
    <w:rsid w:val="0054409B"/>
    <w:rsid w:val="00545F92"/>
    <w:rsid w:val="0055015C"/>
    <w:rsid w:val="0055412D"/>
    <w:rsid w:val="00554B92"/>
    <w:rsid w:val="00562AE0"/>
    <w:rsid w:val="00562FF4"/>
    <w:rsid w:val="00564A6B"/>
    <w:rsid w:val="00565006"/>
    <w:rsid w:val="005677B4"/>
    <w:rsid w:val="005678D5"/>
    <w:rsid w:val="005729D9"/>
    <w:rsid w:val="00572D52"/>
    <w:rsid w:val="0057371C"/>
    <w:rsid w:val="0057439D"/>
    <w:rsid w:val="005771C8"/>
    <w:rsid w:val="005773CC"/>
    <w:rsid w:val="00577B1E"/>
    <w:rsid w:val="0058209F"/>
    <w:rsid w:val="00583DF2"/>
    <w:rsid w:val="00586B26"/>
    <w:rsid w:val="0059151B"/>
    <w:rsid w:val="00592A13"/>
    <w:rsid w:val="00595071"/>
    <w:rsid w:val="00595840"/>
    <w:rsid w:val="00596676"/>
    <w:rsid w:val="005A0727"/>
    <w:rsid w:val="005A3A32"/>
    <w:rsid w:val="005A3B86"/>
    <w:rsid w:val="005A6491"/>
    <w:rsid w:val="005A65E5"/>
    <w:rsid w:val="005C04F6"/>
    <w:rsid w:val="005C15C6"/>
    <w:rsid w:val="005C2073"/>
    <w:rsid w:val="005C26D4"/>
    <w:rsid w:val="005C2CE4"/>
    <w:rsid w:val="005D0D68"/>
    <w:rsid w:val="005D4C39"/>
    <w:rsid w:val="005D5731"/>
    <w:rsid w:val="005D5B5C"/>
    <w:rsid w:val="005D6ECC"/>
    <w:rsid w:val="005E0329"/>
    <w:rsid w:val="005E06B0"/>
    <w:rsid w:val="005E1CB8"/>
    <w:rsid w:val="005E35C5"/>
    <w:rsid w:val="005E6751"/>
    <w:rsid w:val="005E6F71"/>
    <w:rsid w:val="005E72F1"/>
    <w:rsid w:val="005F072D"/>
    <w:rsid w:val="005F2231"/>
    <w:rsid w:val="005F3E7E"/>
    <w:rsid w:val="005F4B8D"/>
    <w:rsid w:val="00601B20"/>
    <w:rsid w:val="00603B11"/>
    <w:rsid w:val="0060420E"/>
    <w:rsid w:val="00604984"/>
    <w:rsid w:val="00606134"/>
    <w:rsid w:val="00610240"/>
    <w:rsid w:val="00614919"/>
    <w:rsid w:val="00615A24"/>
    <w:rsid w:val="00617E14"/>
    <w:rsid w:val="00620567"/>
    <w:rsid w:val="006215A9"/>
    <w:rsid w:val="00623006"/>
    <w:rsid w:val="006238D0"/>
    <w:rsid w:val="0062434E"/>
    <w:rsid w:val="00625C96"/>
    <w:rsid w:val="00626927"/>
    <w:rsid w:val="00627FFE"/>
    <w:rsid w:val="00642BC2"/>
    <w:rsid w:val="00646E91"/>
    <w:rsid w:val="00651076"/>
    <w:rsid w:val="00651943"/>
    <w:rsid w:val="006570CF"/>
    <w:rsid w:val="006625DC"/>
    <w:rsid w:val="0066309F"/>
    <w:rsid w:val="006632AB"/>
    <w:rsid w:val="00664B4A"/>
    <w:rsid w:val="006671D4"/>
    <w:rsid w:val="00670136"/>
    <w:rsid w:val="00671155"/>
    <w:rsid w:val="00676140"/>
    <w:rsid w:val="00681AB1"/>
    <w:rsid w:val="006851C0"/>
    <w:rsid w:val="00693AF9"/>
    <w:rsid w:val="006979D1"/>
    <w:rsid w:val="006A0C33"/>
    <w:rsid w:val="006A123D"/>
    <w:rsid w:val="006A3AB9"/>
    <w:rsid w:val="006A3AE3"/>
    <w:rsid w:val="006A6A79"/>
    <w:rsid w:val="006C0957"/>
    <w:rsid w:val="006C540D"/>
    <w:rsid w:val="006C68B1"/>
    <w:rsid w:val="006C6EF2"/>
    <w:rsid w:val="006D11FC"/>
    <w:rsid w:val="006D12FF"/>
    <w:rsid w:val="006D1B84"/>
    <w:rsid w:val="006D4E83"/>
    <w:rsid w:val="006D6AF7"/>
    <w:rsid w:val="006E0228"/>
    <w:rsid w:val="006E13EF"/>
    <w:rsid w:val="006E6A8E"/>
    <w:rsid w:val="006E7149"/>
    <w:rsid w:val="006E7B6C"/>
    <w:rsid w:val="006F170F"/>
    <w:rsid w:val="006F1A4A"/>
    <w:rsid w:val="006F4AC5"/>
    <w:rsid w:val="006F6786"/>
    <w:rsid w:val="006F7D77"/>
    <w:rsid w:val="00700746"/>
    <w:rsid w:val="00702413"/>
    <w:rsid w:val="00704B7C"/>
    <w:rsid w:val="00705D11"/>
    <w:rsid w:val="007064CC"/>
    <w:rsid w:val="007074DB"/>
    <w:rsid w:val="007160B9"/>
    <w:rsid w:val="00717684"/>
    <w:rsid w:val="00720623"/>
    <w:rsid w:val="00721516"/>
    <w:rsid w:val="007231FD"/>
    <w:rsid w:val="0072465D"/>
    <w:rsid w:val="00725088"/>
    <w:rsid w:val="007269CC"/>
    <w:rsid w:val="007275D1"/>
    <w:rsid w:val="00727DD3"/>
    <w:rsid w:val="00730A4B"/>
    <w:rsid w:val="007332A6"/>
    <w:rsid w:val="00733653"/>
    <w:rsid w:val="00734C9B"/>
    <w:rsid w:val="00736C5D"/>
    <w:rsid w:val="0074201D"/>
    <w:rsid w:val="007447A7"/>
    <w:rsid w:val="00746855"/>
    <w:rsid w:val="00750D3F"/>
    <w:rsid w:val="0075251B"/>
    <w:rsid w:val="00753467"/>
    <w:rsid w:val="00754667"/>
    <w:rsid w:val="00755269"/>
    <w:rsid w:val="007554DE"/>
    <w:rsid w:val="00757664"/>
    <w:rsid w:val="00757A08"/>
    <w:rsid w:val="00761DBC"/>
    <w:rsid w:val="00762EF8"/>
    <w:rsid w:val="007635D5"/>
    <w:rsid w:val="007651C9"/>
    <w:rsid w:val="00770166"/>
    <w:rsid w:val="00777BE5"/>
    <w:rsid w:val="00782E5E"/>
    <w:rsid w:val="00783395"/>
    <w:rsid w:val="00783D95"/>
    <w:rsid w:val="00793B7C"/>
    <w:rsid w:val="00794D09"/>
    <w:rsid w:val="00796080"/>
    <w:rsid w:val="007A0C69"/>
    <w:rsid w:val="007A25C1"/>
    <w:rsid w:val="007A3F72"/>
    <w:rsid w:val="007A56EE"/>
    <w:rsid w:val="007A57BB"/>
    <w:rsid w:val="007A7427"/>
    <w:rsid w:val="007A7860"/>
    <w:rsid w:val="007B1144"/>
    <w:rsid w:val="007B24A1"/>
    <w:rsid w:val="007B73A8"/>
    <w:rsid w:val="007C012C"/>
    <w:rsid w:val="007D06F5"/>
    <w:rsid w:val="007D20C7"/>
    <w:rsid w:val="007D27F5"/>
    <w:rsid w:val="007D38CA"/>
    <w:rsid w:val="007D3C72"/>
    <w:rsid w:val="007D51CE"/>
    <w:rsid w:val="007D7678"/>
    <w:rsid w:val="007E4662"/>
    <w:rsid w:val="007F08DA"/>
    <w:rsid w:val="007F08F6"/>
    <w:rsid w:val="007F2C9D"/>
    <w:rsid w:val="007F4E05"/>
    <w:rsid w:val="007F5006"/>
    <w:rsid w:val="007F54AB"/>
    <w:rsid w:val="007F5CBF"/>
    <w:rsid w:val="00810C77"/>
    <w:rsid w:val="008117DF"/>
    <w:rsid w:val="008122AE"/>
    <w:rsid w:val="008137D4"/>
    <w:rsid w:val="00815AC6"/>
    <w:rsid w:val="008205E4"/>
    <w:rsid w:val="0082171C"/>
    <w:rsid w:val="0082183E"/>
    <w:rsid w:val="00821EFD"/>
    <w:rsid w:val="008227CD"/>
    <w:rsid w:val="00822FCA"/>
    <w:rsid w:val="00823041"/>
    <w:rsid w:val="008230C6"/>
    <w:rsid w:val="0082609E"/>
    <w:rsid w:val="00830C04"/>
    <w:rsid w:val="00830C47"/>
    <w:rsid w:val="00836848"/>
    <w:rsid w:val="00837B40"/>
    <w:rsid w:val="0085124A"/>
    <w:rsid w:val="008544B1"/>
    <w:rsid w:val="00857F66"/>
    <w:rsid w:val="00857FA4"/>
    <w:rsid w:val="00860FD6"/>
    <w:rsid w:val="00863B65"/>
    <w:rsid w:val="00864A3B"/>
    <w:rsid w:val="008678AD"/>
    <w:rsid w:val="008738CD"/>
    <w:rsid w:val="00874C43"/>
    <w:rsid w:val="0087659F"/>
    <w:rsid w:val="0087776F"/>
    <w:rsid w:val="00880654"/>
    <w:rsid w:val="00884CB8"/>
    <w:rsid w:val="008857D4"/>
    <w:rsid w:val="00885962"/>
    <w:rsid w:val="0088639C"/>
    <w:rsid w:val="00890D72"/>
    <w:rsid w:val="00892433"/>
    <w:rsid w:val="00896007"/>
    <w:rsid w:val="008A098E"/>
    <w:rsid w:val="008A4B1F"/>
    <w:rsid w:val="008B1CDA"/>
    <w:rsid w:val="008B3F0D"/>
    <w:rsid w:val="008B59A8"/>
    <w:rsid w:val="008B7CA7"/>
    <w:rsid w:val="008C18A1"/>
    <w:rsid w:val="008C4E39"/>
    <w:rsid w:val="008C776E"/>
    <w:rsid w:val="008D1F20"/>
    <w:rsid w:val="008D249B"/>
    <w:rsid w:val="008D3970"/>
    <w:rsid w:val="008D4071"/>
    <w:rsid w:val="008E0547"/>
    <w:rsid w:val="008E0DC3"/>
    <w:rsid w:val="008E13A5"/>
    <w:rsid w:val="008E1D44"/>
    <w:rsid w:val="008E275B"/>
    <w:rsid w:val="008E7F5F"/>
    <w:rsid w:val="008F3FC0"/>
    <w:rsid w:val="008F6917"/>
    <w:rsid w:val="00900D2E"/>
    <w:rsid w:val="009024C3"/>
    <w:rsid w:val="009032E6"/>
    <w:rsid w:val="00905A8A"/>
    <w:rsid w:val="00907BB2"/>
    <w:rsid w:val="00910554"/>
    <w:rsid w:val="00910775"/>
    <w:rsid w:val="00910B3B"/>
    <w:rsid w:val="00910F26"/>
    <w:rsid w:val="00911A72"/>
    <w:rsid w:val="00913028"/>
    <w:rsid w:val="0091413F"/>
    <w:rsid w:val="00915F6A"/>
    <w:rsid w:val="00917AC8"/>
    <w:rsid w:val="00921750"/>
    <w:rsid w:val="0092279A"/>
    <w:rsid w:val="00922BA8"/>
    <w:rsid w:val="00923092"/>
    <w:rsid w:val="00923372"/>
    <w:rsid w:val="00923969"/>
    <w:rsid w:val="00924CB0"/>
    <w:rsid w:val="0092596F"/>
    <w:rsid w:val="00930EDE"/>
    <w:rsid w:val="009334A9"/>
    <w:rsid w:val="00934B0A"/>
    <w:rsid w:val="00936265"/>
    <w:rsid w:val="009363DD"/>
    <w:rsid w:val="00941028"/>
    <w:rsid w:val="0094197C"/>
    <w:rsid w:val="00942965"/>
    <w:rsid w:val="00942CAD"/>
    <w:rsid w:val="00943BE0"/>
    <w:rsid w:val="00944992"/>
    <w:rsid w:val="0095106C"/>
    <w:rsid w:val="0095167B"/>
    <w:rsid w:val="009519E9"/>
    <w:rsid w:val="00953AB8"/>
    <w:rsid w:val="00954204"/>
    <w:rsid w:val="00954413"/>
    <w:rsid w:val="00955322"/>
    <w:rsid w:val="00957CED"/>
    <w:rsid w:val="00962F96"/>
    <w:rsid w:val="0096553A"/>
    <w:rsid w:val="0096763D"/>
    <w:rsid w:val="00967EC2"/>
    <w:rsid w:val="00971FA7"/>
    <w:rsid w:val="00974F8F"/>
    <w:rsid w:val="00975070"/>
    <w:rsid w:val="00980036"/>
    <w:rsid w:val="009850BD"/>
    <w:rsid w:val="009850D2"/>
    <w:rsid w:val="00985329"/>
    <w:rsid w:val="00986652"/>
    <w:rsid w:val="00992C68"/>
    <w:rsid w:val="009939BC"/>
    <w:rsid w:val="009939F0"/>
    <w:rsid w:val="009A170C"/>
    <w:rsid w:val="009A6389"/>
    <w:rsid w:val="009A76DF"/>
    <w:rsid w:val="009B10BE"/>
    <w:rsid w:val="009B4C3E"/>
    <w:rsid w:val="009B4D0D"/>
    <w:rsid w:val="009B5599"/>
    <w:rsid w:val="009B70CA"/>
    <w:rsid w:val="009C5016"/>
    <w:rsid w:val="009C7127"/>
    <w:rsid w:val="009D0162"/>
    <w:rsid w:val="009D7FAE"/>
    <w:rsid w:val="009E0786"/>
    <w:rsid w:val="009E51A6"/>
    <w:rsid w:val="009E71F4"/>
    <w:rsid w:val="009F354F"/>
    <w:rsid w:val="009F4660"/>
    <w:rsid w:val="009F49DD"/>
    <w:rsid w:val="009F4EB3"/>
    <w:rsid w:val="009F5544"/>
    <w:rsid w:val="009F7A6A"/>
    <w:rsid w:val="00A11954"/>
    <w:rsid w:val="00A1478D"/>
    <w:rsid w:val="00A15DAA"/>
    <w:rsid w:val="00A179A6"/>
    <w:rsid w:val="00A17A6B"/>
    <w:rsid w:val="00A226BB"/>
    <w:rsid w:val="00A238BE"/>
    <w:rsid w:val="00A24FC0"/>
    <w:rsid w:val="00A26032"/>
    <w:rsid w:val="00A27E9B"/>
    <w:rsid w:val="00A314DB"/>
    <w:rsid w:val="00A34BDA"/>
    <w:rsid w:val="00A40933"/>
    <w:rsid w:val="00A43528"/>
    <w:rsid w:val="00A44B4D"/>
    <w:rsid w:val="00A47A3B"/>
    <w:rsid w:val="00A64B27"/>
    <w:rsid w:val="00A65E16"/>
    <w:rsid w:val="00A676D8"/>
    <w:rsid w:val="00A70E72"/>
    <w:rsid w:val="00A728E3"/>
    <w:rsid w:val="00A7293B"/>
    <w:rsid w:val="00A776CE"/>
    <w:rsid w:val="00A77E99"/>
    <w:rsid w:val="00A82416"/>
    <w:rsid w:val="00AA08EE"/>
    <w:rsid w:val="00AA23C2"/>
    <w:rsid w:val="00AA2C91"/>
    <w:rsid w:val="00AA4359"/>
    <w:rsid w:val="00AA5197"/>
    <w:rsid w:val="00AA6F3A"/>
    <w:rsid w:val="00AB0DEB"/>
    <w:rsid w:val="00AB0FCF"/>
    <w:rsid w:val="00AB3162"/>
    <w:rsid w:val="00AB5672"/>
    <w:rsid w:val="00AC543F"/>
    <w:rsid w:val="00AC778C"/>
    <w:rsid w:val="00AD0E27"/>
    <w:rsid w:val="00AD2147"/>
    <w:rsid w:val="00AE27DE"/>
    <w:rsid w:val="00AE7E39"/>
    <w:rsid w:val="00AF1190"/>
    <w:rsid w:val="00AF4505"/>
    <w:rsid w:val="00AF4704"/>
    <w:rsid w:val="00AF5186"/>
    <w:rsid w:val="00AF6A5C"/>
    <w:rsid w:val="00AF6E6E"/>
    <w:rsid w:val="00AF7A04"/>
    <w:rsid w:val="00B018C0"/>
    <w:rsid w:val="00B03200"/>
    <w:rsid w:val="00B03449"/>
    <w:rsid w:val="00B04957"/>
    <w:rsid w:val="00B1244D"/>
    <w:rsid w:val="00B14CFC"/>
    <w:rsid w:val="00B17E2A"/>
    <w:rsid w:val="00B26DC7"/>
    <w:rsid w:val="00B2789E"/>
    <w:rsid w:val="00B27BA2"/>
    <w:rsid w:val="00B311C9"/>
    <w:rsid w:val="00B34BA5"/>
    <w:rsid w:val="00B403A5"/>
    <w:rsid w:val="00B418F0"/>
    <w:rsid w:val="00B42D3A"/>
    <w:rsid w:val="00B4516C"/>
    <w:rsid w:val="00B4603C"/>
    <w:rsid w:val="00B47B69"/>
    <w:rsid w:val="00B5475F"/>
    <w:rsid w:val="00B563C3"/>
    <w:rsid w:val="00B57445"/>
    <w:rsid w:val="00B61334"/>
    <w:rsid w:val="00B638BB"/>
    <w:rsid w:val="00B655FC"/>
    <w:rsid w:val="00B667C2"/>
    <w:rsid w:val="00B702E1"/>
    <w:rsid w:val="00B71D34"/>
    <w:rsid w:val="00B80E2C"/>
    <w:rsid w:val="00B8178A"/>
    <w:rsid w:val="00B82D79"/>
    <w:rsid w:val="00B9296D"/>
    <w:rsid w:val="00BA22C8"/>
    <w:rsid w:val="00BA2620"/>
    <w:rsid w:val="00BA67BF"/>
    <w:rsid w:val="00BA6ABC"/>
    <w:rsid w:val="00BB1387"/>
    <w:rsid w:val="00BB407A"/>
    <w:rsid w:val="00BB4AFF"/>
    <w:rsid w:val="00BB6F4F"/>
    <w:rsid w:val="00BB7F80"/>
    <w:rsid w:val="00BC1B89"/>
    <w:rsid w:val="00BC4F96"/>
    <w:rsid w:val="00BC58C7"/>
    <w:rsid w:val="00BD0111"/>
    <w:rsid w:val="00BD1DEB"/>
    <w:rsid w:val="00BD2FD5"/>
    <w:rsid w:val="00BD4471"/>
    <w:rsid w:val="00BE111D"/>
    <w:rsid w:val="00BE1BCD"/>
    <w:rsid w:val="00BE6223"/>
    <w:rsid w:val="00BF4413"/>
    <w:rsid w:val="00BF686F"/>
    <w:rsid w:val="00C01A68"/>
    <w:rsid w:val="00C02028"/>
    <w:rsid w:val="00C04B27"/>
    <w:rsid w:val="00C05110"/>
    <w:rsid w:val="00C07454"/>
    <w:rsid w:val="00C07C5C"/>
    <w:rsid w:val="00C10359"/>
    <w:rsid w:val="00C125C2"/>
    <w:rsid w:val="00C12A76"/>
    <w:rsid w:val="00C143D1"/>
    <w:rsid w:val="00C163BF"/>
    <w:rsid w:val="00C169CC"/>
    <w:rsid w:val="00C17169"/>
    <w:rsid w:val="00C24B2B"/>
    <w:rsid w:val="00C26EB7"/>
    <w:rsid w:val="00C272BD"/>
    <w:rsid w:val="00C35E1F"/>
    <w:rsid w:val="00C36D14"/>
    <w:rsid w:val="00C4302E"/>
    <w:rsid w:val="00C44A09"/>
    <w:rsid w:val="00C47EC9"/>
    <w:rsid w:val="00C50ACE"/>
    <w:rsid w:val="00C523C9"/>
    <w:rsid w:val="00C545CD"/>
    <w:rsid w:val="00C54735"/>
    <w:rsid w:val="00C552E3"/>
    <w:rsid w:val="00C574DE"/>
    <w:rsid w:val="00C628B3"/>
    <w:rsid w:val="00C629EE"/>
    <w:rsid w:val="00C63FCB"/>
    <w:rsid w:val="00C653EC"/>
    <w:rsid w:val="00C673F9"/>
    <w:rsid w:val="00C718E4"/>
    <w:rsid w:val="00C719C9"/>
    <w:rsid w:val="00C72055"/>
    <w:rsid w:val="00C732B6"/>
    <w:rsid w:val="00C732C9"/>
    <w:rsid w:val="00C755ED"/>
    <w:rsid w:val="00C7676A"/>
    <w:rsid w:val="00C8163C"/>
    <w:rsid w:val="00C82454"/>
    <w:rsid w:val="00C82D92"/>
    <w:rsid w:val="00C851EA"/>
    <w:rsid w:val="00C86B31"/>
    <w:rsid w:val="00C86BC1"/>
    <w:rsid w:val="00C86C0D"/>
    <w:rsid w:val="00C87FB6"/>
    <w:rsid w:val="00C90727"/>
    <w:rsid w:val="00C90876"/>
    <w:rsid w:val="00C93193"/>
    <w:rsid w:val="00C9654B"/>
    <w:rsid w:val="00C96794"/>
    <w:rsid w:val="00C969DF"/>
    <w:rsid w:val="00CA108E"/>
    <w:rsid w:val="00CA286C"/>
    <w:rsid w:val="00CA2D6F"/>
    <w:rsid w:val="00CA35C6"/>
    <w:rsid w:val="00CA4A42"/>
    <w:rsid w:val="00CA4F66"/>
    <w:rsid w:val="00CA5B1A"/>
    <w:rsid w:val="00CA6164"/>
    <w:rsid w:val="00CA7C23"/>
    <w:rsid w:val="00CB32A2"/>
    <w:rsid w:val="00CB49C1"/>
    <w:rsid w:val="00CB59C1"/>
    <w:rsid w:val="00CC03E8"/>
    <w:rsid w:val="00CC0EED"/>
    <w:rsid w:val="00CC3000"/>
    <w:rsid w:val="00CC3FFE"/>
    <w:rsid w:val="00CC65DA"/>
    <w:rsid w:val="00CC7366"/>
    <w:rsid w:val="00CC7F3B"/>
    <w:rsid w:val="00CD0B88"/>
    <w:rsid w:val="00CD21EC"/>
    <w:rsid w:val="00CD43D5"/>
    <w:rsid w:val="00CD68DF"/>
    <w:rsid w:val="00CD7479"/>
    <w:rsid w:val="00CE2710"/>
    <w:rsid w:val="00CE31C6"/>
    <w:rsid w:val="00CE56CE"/>
    <w:rsid w:val="00CE682F"/>
    <w:rsid w:val="00CF411D"/>
    <w:rsid w:val="00CF6363"/>
    <w:rsid w:val="00D01387"/>
    <w:rsid w:val="00D07E6F"/>
    <w:rsid w:val="00D11C1C"/>
    <w:rsid w:val="00D14A76"/>
    <w:rsid w:val="00D14C08"/>
    <w:rsid w:val="00D1537A"/>
    <w:rsid w:val="00D16E97"/>
    <w:rsid w:val="00D2049F"/>
    <w:rsid w:val="00D23C26"/>
    <w:rsid w:val="00D254C4"/>
    <w:rsid w:val="00D301E3"/>
    <w:rsid w:val="00D30E2B"/>
    <w:rsid w:val="00D322F1"/>
    <w:rsid w:val="00D342C5"/>
    <w:rsid w:val="00D34FA9"/>
    <w:rsid w:val="00D352AF"/>
    <w:rsid w:val="00D35C1D"/>
    <w:rsid w:val="00D379BC"/>
    <w:rsid w:val="00D40264"/>
    <w:rsid w:val="00D408BF"/>
    <w:rsid w:val="00D4202B"/>
    <w:rsid w:val="00D434A4"/>
    <w:rsid w:val="00D43FE2"/>
    <w:rsid w:val="00D46CFF"/>
    <w:rsid w:val="00D50DEF"/>
    <w:rsid w:val="00D50E2F"/>
    <w:rsid w:val="00D516B2"/>
    <w:rsid w:val="00D53AEE"/>
    <w:rsid w:val="00D56423"/>
    <w:rsid w:val="00D602AC"/>
    <w:rsid w:val="00D6166D"/>
    <w:rsid w:val="00D633B7"/>
    <w:rsid w:val="00D64E79"/>
    <w:rsid w:val="00D669E8"/>
    <w:rsid w:val="00D66A4B"/>
    <w:rsid w:val="00D671F3"/>
    <w:rsid w:val="00D73255"/>
    <w:rsid w:val="00D738D0"/>
    <w:rsid w:val="00D770E9"/>
    <w:rsid w:val="00D808AF"/>
    <w:rsid w:val="00D822F2"/>
    <w:rsid w:val="00D83EB1"/>
    <w:rsid w:val="00D841B1"/>
    <w:rsid w:val="00D851DB"/>
    <w:rsid w:val="00D92D35"/>
    <w:rsid w:val="00D942A8"/>
    <w:rsid w:val="00D97238"/>
    <w:rsid w:val="00DA00F5"/>
    <w:rsid w:val="00DA0B12"/>
    <w:rsid w:val="00DA0F31"/>
    <w:rsid w:val="00DA2C4F"/>
    <w:rsid w:val="00DA31E4"/>
    <w:rsid w:val="00DB0051"/>
    <w:rsid w:val="00DB113F"/>
    <w:rsid w:val="00DB2025"/>
    <w:rsid w:val="00DB3097"/>
    <w:rsid w:val="00DB5AEE"/>
    <w:rsid w:val="00DB6A2A"/>
    <w:rsid w:val="00DC0484"/>
    <w:rsid w:val="00DC6953"/>
    <w:rsid w:val="00DD48B5"/>
    <w:rsid w:val="00DD7F70"/>
    <w:rsid w:val="00DE2C38"/>
    <w:rsid w:val="00DE3446"/>
    <w:rsid w:val="00DE3DA9"/>
    <w:rsid w:val="00DE5104"/>
    <w:rsid w:val="00DE65AA"/>
    <w:rsid w:val="00DF3C1A"/>
    <w:rsid w:val="00DF6B93"/>
    <w:rsid w:val="00E007BC"/>
    <w:rsid w:val="00E02B40"/>
    <w:rsid w:val="00E0305F"/>
    <w:rsid w:val="00E03704"/>
    <w:rsid w:val="00E072E0"/>
    <w:rsid w:val="00E13E1F"/>
    <w:rsid w:val="00E16A51"/>
    <w:rsid w:val="00E17D2D"/>
    <w:rsid w:val="00E20094"/>
    <w:rsid w:val="00E25CA5"/>
    <w:rsid w:val="00E26D43"/>
    <w:rsid w:val="00E30E0D"/>
    <w:rsid w:val="00E35E60"/>
    <w:rsid w:val="00E40334"/>
    <w:rsid w:val="00E42BEE"/>
    <w:rsid w:val="00E42BF7"/>
    <w:rsid w:val="00E42DEC"/>
    <w:rsid w:val="00E43B52"/>
    <w:rsid w:val="00E553BA"/>
    <w:rsid w:val="00E55A20"/>
    <w:rsid w:val="00E61DFA"/>
    <w:rsid w:val="00E6332F"/>
    <w:rsid w:val="00E63443"/>
    <w:rsid w:val="00E63E4F"/>
    <w:rsid w:val="00E76388"/>
    <w:rsid w:val="00E76A7B"/>
    <w:rsid w:val="00E77D84"/>
    <w:rsid w:val="00E8092B"/>
    <w:rsid w:val="00E832AA"/>
    <w:rsid w:val="00E86916"/>
    <w:rsid w:val="00E87FA5"/>
    <w:rsid w:val="00E90673"/>
    <w:rsid w:val="00E92A06"/>
    <w:rsid w:val="00E949F8"/>
    <w:rsid w:val="00E94C77"/>
    <w:rsid w:val="00E95D45"/>
    <w:rsid w:val="00E96227"/>
    <w:rsid w:val="00EA04D8"/>
    <w:rsid w:val="00EA3364"/>
    <w:rsid w:val="00EA3EDC"/>
    <w:rsid w:val="00EB229B"/>
    <w:rsid w:val="00EB34C0"/>
    <w:rsid w:val="00EB35EC"/>
    <w:rsid w:val="00EB48FD"/>
    <w:rsid w:val="00EC361F"/>
    <w:rsid w:val="00EC6228"/>
    <w:rsid w:val="00EC6627"/>
    <w:rsid w:val="00EC719A"/>
    <w:rsid w:val="00ED1882"/>
    <w:rsid w:val="00ED3BD0"/>
    <w:rsid w:val="00ED4190"/>
    <w:rsid w:val="00ED49D8"/>
    <w:rsid w:val="00ED4C73"/>
    <w:rsid w:val="00ED56B1"/>
    <w:rsid w:val="00ED74F6"/>
    <w:rsid w:val="00ED7D33"/>
    <w:rsid w:val="00EE1BE2"/>
    <w:rsid w:val="00EE47DC"/>
    <w:rsid w:val="00EE4AD9"/>
    <w:rsid w:val="00EE5729"/>
    <w:rsid w:val="00EF077E"/>
    <w:rsid w:val="00EF0A59"/>
    <w:rsid w:val="00EF11F0"/>
    <w:rsid w:val="00EF1484"/>
    <w:rsid w:val="00EF3960"/>
    <w:rsid w:val="00EF5127"/>
    <w:rsid w:val="00EF64E7"/>
    <w:rsid w:val="00EF6C76"/>
    <w:rsid w:val="00EF7649"/>
    <w:rsid w:val="00F0105F"/>
    <w:rsid w:val="00F024F4"/>
    <w:rsid w:val="00F070F9"/>
    <w:rsid w:val="00F07B2A"/>
    <w:rsid w:val="00F10EF3"/>
    <w:rsid w:val="00F126CB"/>
    <w:rsid w:val="00F134A1"/>
    <w:rsid w:val="00F137BC"/>
    <w:rsid w:val="00F15307"/>
    <w:rsid w:val="00F15C34"/>
    <w:rsid w:val="00F16C73"/>
    <w:rsid w:val="00F23D2E"/>
    <w:rsid w:val="00F24361"/>
    <w:rsid w:val="00F27822"/>
    <w:rsid w:val="00F30800"/>
    <w:rsid w:val="00F33CAA"/>
    <w:rsid w:val="00F352A4"/>
    <w:rsid w:val="00F40860"/>
    <w:rsid w:val="00F41899"/>
    <w:rsid w:val="00F4211C"/>
    <w:rsid w:val="00F45435"/>
    <w:rsid w:val="00F46497"/>
    <w:rsid w:val="00F51AF5"/>
    <w:rsid w:val="00F53108"/>
    <w:rsid w:val="00F537CD"/>
    <w:rsid w:val="00F538D9"/>
    <w:rsid w:val="00F607EF"/>
    <w:rsid w:val="00F651DE"/>
    <w:rsid w:val="00F67DF8"/>
    <w:rsid w:val="00F70548"/>
    <w:rsid w:val="00F73B66"/>
    <w:rsid w:val="00F73E78"/>
    <w:rsid w:val="00F748B7"/>
    <w:rsid w:val="00F74FA5"/>
    <w:rsid w:val="00F75806"/>
    <w:rsid w:val="00F76237"/>
    <w:rsid w:val="00F817AF"/>
    <w:rsid w:val="00F8259E"/>
    <w:rsid w:val="00F8314F"/>
    <w:rsid w:val="00F83792"/>
    <w:rsid w:val="00F842CB"/>
    <w:rsid w:val="00F84351"/>
    <w:rsid w:val="00F8645B"/>
    <w:rsid w:val="00F867AF"/>
    <w:rsid w:val="00F87976"/>
    <w:rsid w:val="00F93B2A"/>
    <w:rsid w:val="00FA7135"/>
    <w:rsid w:val="00FB0409"/>
    <w:rsid w:val="00FB5575"/>
    <w:rsid w:val="00FB5F23"/>
    <w:rsid w:val="00FC0095"/>
    <w:rsid w:val="00FC4E07"/>
    <w:rsid w:val="00FD118C"/>
    <w:rsid w:val="00FD1278"/>
    <w:rsid w:val="00FD267F"/>
    <w:rsid w:val="00FD34DE"/>
    <w:rsid w:val="00FD4672"/>
    <w:rsid w:val="00FD64C6"/>
    <w:rsid w:val="00FE0E9E"/>
    <w:rsid w:val="00FE333C"/>
    <w:rsid w:val="00FE50E2"/>
    <w:rsid w:val="00FF0CF9"/>
    <w:rsid w:val="00FF336F"/>
    <w:rsid w:val="00FF4269"/>
    <w:rsid w:val="00FF46F7"/>
    <w:rsid w:val="00FF5538"/>
    <w:rsid w:val="00FF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A89A85-04E2-4816-97E2-AC6B388A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5D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125D6"/>
    <w:pPr>
      <w:keepNext/>
      <w:spacing w:before="240" w:after="60" w:line="240" w:lineRule="auto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0125D6"/>
    <w:pPr>
      <w:keepNext/>
      <w:spacing w:before="240" w:after="60" w:line="240" w:lineRule="auto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125D6"/>
    <w:pPr>
      <w:keepNext/>
      <w:spacing w:before="240" w:after="60" w:line="240" w:lineRule="auto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125D6"/>
    <w:pPr>
      <w:keepNext/>
      <w:spacing w:before="240" w:after="60" w:line="240" w:lineRule="auto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125D6"/>
    <w:pPr>
      <w:spacing w:before="240" w:after="60" w:line="240" w:lineRule="auto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125D6"/>
    <w:pPr>
      <w:spacing w:before="240" w:after="60" w:line="240" w:lineRule="auto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125D6"/>
    <w:pPr>
      <w:spacing w:before="240" w:after="60" w:line="240" w:lineRule="auto"/>
      <w:outlineLvl w:val="6"/>
    </w:pPr>
    <w:rPr>
      <w:sz w:val="24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125D6"/>
    <w:pPr>
      <w:spacing w:before="240" w:after="60" w:line="240" w:lineRule="auto"/>
      <w:outlineLvl w:val="7"/>
    </w:pPr>
    <w:rPr>
      <w:i/>
      <w:sz w:val="24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125D6"/>
    <w:pPr>
      <w:spacing w:before="240" w:after="60" w:line="240" w:lineRule="auto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25D6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0125D6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0125D6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0125D6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locked/>
    <w:rsid w:val="000125D6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locked/>
    <w:rsid w:val="000125D6"/>
    <w:rPr>
      <w:rFonts w:ascii="Calibri" w:hAnsi="Calibri"/>
      <w:b/>
      <w:sz w:val="20"/>
    </w:rPr>
  </w:style>
  <w:style w:type="character" w:customStyle="1" w:styleId="70">
    <w:name w:val="Заголовок 7 Знак"/>
    <w:link w:val="7"/>
    <w:uiPriority w:val="99"/>
    <w:locked/>
    <w:rsid w:val="000125D6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locked/>
    <w:rsid w:val="000125D6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locked/>
    <w:rsid w:val="000125D6"/>
    <w:rPr>
      <w:rFonts w:ascii="Cambria" w:hAnsi="Cambria"/>
      <w:sz w:val="20"/>
    </w:rPr>
  </w:style>
  <w:style w:type="table" w:styleId="a3">
    <w:name w:val="Table Grid"/>
    <w:basedOn w:val="a1"/>
    <w:uiPriority w:val="99"/>
    <w:rsid w:val="000125D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0125D6"/>
    <w:rPr>
      <w:rFonts w:cs="Times New Roman"/>
      <w:color w:val="0000FF"/>
      <w:u w:val="single"/>
    </w:rPr>
  </w:style>
  <w:style w:type="paragraph" w:styleId="a5">
    <w:name w:val="Title"/>
    <w:basedOn w:val="a"/>
    <w:next w:val="a"/>
    <w:link w:val="a6"/>
    <w:uiPriority w:val="99"/>
    <w:qFormat/>
    <w:rsid w:val="000125D6"/>
    <w:pPr>
      <w:spacing w:before="240" w:after="60" w:line="240" w:lineRule="auto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6">
    <w:name w:val="Название Знак"/>
    <w:link w:val="a5"/>
    <w:uiPriority w:val="99"/>
    <w:locked/>
    <w:rsid w:val="000125D6"/>
    <w:rPr>
      <w:rFonts w:ascii="Cambria" w:hAnsi="Cambria"/>
      <w:b/>
      <w:kern w:val="28"/>
      <w:sz w:val="32"/>
    </w:rPr>
  </w:style>
  <w:style w:type="paragraph" w:styleId="a7">
    <w:name w:val="Subtitle"/>
    <w:basedOn w:val="a"/>
    <w:next w:val="a"/>
    <w:link w:val="a8"/>
    <w:uiPriority w:val="99"/>
    <w:qFormat/>
    <w:rsid w:val="000125D6"/>
    <w:pPr>
      <w:spacing w:after="60" w:line="240" w:lineRule="auto"/>
      <w:jc w:val="center"/>
      <w:outlineLvl w:val="1"/>
    </w:pPr>
    <w:rPr>
      <w:rFonts w:ascii="Cambria" w:hAnsi="Cambria"/>
      <w:sz w:val="24"/>
      <w:szCs w:val="20"/>
    </w:rPr>
  </w:style>
  <w:style w:type="character" w:customStyle="1" w:styleId="a8">
    <w:name w:val="Подзаголовок Знак"/>
    <w:link w:val="a7"/>
    <w:uiPriority w:val="99"/>
    <w:locked/>
    <w:rsid w:val="000125D6"/>
    <w:rPr>
      <w:rFonts w:ascii="Cambria" w:hAnsi="Cambria"/>
      <w:sz w:val="24"/>
    </w:rPr>
  </w:style>
  <w:style w:type="character" w:styleId="a9">
    <w:name w:val="Strong"/>
    <w:uiPriority w:val="99"/>
    <w:qFormat/>
    <w:rsid w:val="000125D6"/>
    <w:rPr>
      <w:rFonts w:cs="Times New Roman"/>
      <w:b/>
    </w:rPr>
  </w:style>
  <w:style w:type="character" w:styleId="aa">
    <w:name w:val="Emphasis"/>
    <w:uiPriority w:val="99"/>
    <w:qFormat/>
    <w:rsid w:val="000125D6"/>
    <w:rPr>
      <w:rFonts w:ascii="Calibri" w:hAnsi="Calibri" w:cs="Times New Roman"/>
      <w:b/>
      <w:i/>
    </w:rPr>
  </w:style>
  <w:style w:type="paragraph" w:styleId="ab">
    <w:name w:val="No Spacing"/>
    <w:basedOn w:val="a"/>
    <w:uiPriority w:val="99"/>
    <w:qFormat/>
    <w:rsid w:val="000125D6"/>
    <w:pPr>
      <w:spacing w:after="0" w:line="240" w:lineRule="auto"/>
    </w:pPr>
    <w:rPr>
      <w:sz w:val="24"/>
      <w:szCs w:val="32"/>
    </w:rPr>
  </w:style>
  <w:style w:type="paragraph" w:styleId="ac">
    <w:name w:val="List Paragraph"/>
    <w:basedOn w:val="a"/>
    <w:uiPriority w:val="99"/>
    <w:qFormat/>
    <w:rsid w:val="000125D6"/>
    <w:pPr>
      <w:spacing w:after="0" w:line="240" w:lineRule="auto"/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99"/>
    <w:qFormat/>
    <w:rsid w:val="000125D6"/>
    <w:pPr>
      <w:spacing w:after="0" w:line="240" w:lineRule="auto"/>
    </w:pPr>
    <w:rPr>
      <w:i/>
      <w:sz w:val="24"/>
      <w:szCs w:val="20"/>
    </w:rPr>
  </w:style>
  <w:style w:type="character" w:customStyle="1" w:styleId="22">
    <w:name w:val="Цитата 2 Знак"/>
    <w:link w:val="21"/>
    <w:uiPriority w:val="99"/>
    <w:locked/>
    <w:rsid w:val="000125D6"/>
    <w:rPr>
      <w:rFonts w:ascii="Calibri" w:hAnsi="Calibri"/>
      <w:i/>
      <w:sz w:val="24"/>
    </w:rPr>
  </w:style>
  <w:style w:type="paragraph" w:styleId="ad">
    <w:name w:val="Intense Quote"/>
    <w:basedOn w:val="a"/>
    <w:next w:val="a"/>
    <w:link w:val="ae"/>
    <w:uiPriority w:val="99"/>
    <w:qFormat/>
    <w:rsid w:val="000125D6"/>
    <w:pPr>
      <w:spacing w:after="0" w:line="240" w:lineRule="auto"/>
      <w:ind w:left="720" w:right="720"/>
    </w:pPr>
    <w:rPr>
      <w:b/>
      <w:i/>
      <w:sz w:val="20"/>
      <w:szCs w:val="20"/>
    </w:rPr>
  </w:style>
  <w:style w:type="character" w:customStyle="1" w:styleId="ae">
    <w:name w:val="Выделенная цитата Знак"/>
    <w:link w:val="ad"/>
    <w:uiPriority w:val="99"/>
    <w:locked/>
    <w:rsid w:val="000125D6"/>
    <w:rPr>
      <w:rFonts w:ascii="Calibri" w:hAnsi="Calibri"/>
      <w:b/>
      <w:i/>
      <w:sz w:val="20"/>
    </w:rPr>
  </w:style>
  <w:style w:type="character" w:styleId="af">
    <w:name w:val="Subtle Emphasis"/>
    <w:uiPriority w:val="99"/>
    <w:qFormat/>
    <w:rsid w:val="000125D6"/>
    <w:rPr>
      <w:i/>
      <w:color w:val="5A5A5A"/>
    </w:rPr>
  </w:style>
  <w:style w:type="character" w:styleId="af0">
    <w:name w:val="Intense Emphasis"/>
    <w:uiPriority w:val="99"/>
    <w:qFormat/>
    <w:rsid w:val="000125D6"/>
    <w:rPr>
      <w:b/>
      <w:i/>
      <w:sz w:val="24"/>
      <w:u w:val="single"/>
    </w:rPr>
  </w:style>
  <w:style w:type="character" w:styleId="af1">
    <w:name w:val="Subtle Reference"/>
    <w:uiPriority w:val="99"/>
    <w:qFormat/>
    <w:rsid w:val="000125D6"/>
    <w:rPr>
      <w:sz w:val="24"/>
      <w:u w:val="single"/>
    </w:rPr>
  </w:style>
  <w:style w:type="character" w:styleId="af2">
    <w:name w:val="Intense Reference"/>
    <w:uiPriority w:val="99"/>
    <w:qFormat/>
    <w:rsid w:val="000125D6"/>
    <w:rPr>
      <w:b/>
      <w:sz w:val="24"/>
      <w:u w:val="single"/>
    </w:rPr>
  </w:style>
  <w:style w:type="character" w:styleId="af3">
    <w:name w:val="Book Title"/>
    <w:uiPriority w:val="99"/>
    <w:qFormat/>
    <w:rsid w:val="000125D6"/>
    <w:rPr>
      <w:rFonts w:ascii="Cambria" w:hAnsi="Cambria"/>
      <w:b/>
      <w:i/>
      <w:sz w:val="24"/>
    </w:rPr>
  </w:style>
  <w:style w:type="paragraph" w:styleId="af4">
    <w:name w:val="TOC Heading"/>
    <w:basedOn w:val="1"/>
    <w:next w:val="a"/>
    <w:uiPriority w:val="99"/>
    <w:qFormat/>
    <w:rsid w:val="000125D6"/>
    <w:pPr>
      <w:outlineLvl w:val="9"/>
    </w:pPr>
  </w:style>
  <w:style w:type="character" w:customStyle="1" w:styleId="apple-converted-space">
    <w:name w:val="apple-converted-space"/>
    <w:uiPriority w:val="99"/>
    <w:rsid w:val="000125D6"/>
  </w:style>
  <w:style w:type="paragraph" w:styleId="af5">
    <w:name w:val="Balloon Text"/>
    <w:basedOn w:val="a"/>
    <w:link w:val="af6"/>
    <w:uiPriority w:val="99"/>
    <w:rsid w:val="000125D6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6">
    <w:name w:val="Текст выноски Знак"/>
    <w:link w:val="af5"/>
    <w:uiPriority w:val="99"/>
    <w:locked/>
    <w:rsid w:val="000125D6"/>
    <w:rPr>
      <w:rFonts w:ascii="Tahoma" w:hAnsi="Tahoma"/>
      <w:sz w:val="16"/>
    </w:rPr>
  </w:style>
  <w:style w:type="character" w:customStyle="1" w:styleId="apple-style-span">
    <w:name w:val="apple-style-span"/>
    <w:uiPriority w:val="99"/>
    <w:rsid w:val="000125D6"/>
  </w:style>
  <w:style w:type="paragraph" w:styleId="af7">
    <w:name w:val="Normal (Web)"/>
    <w:basedOn w:val="a"/>
    <w:uiPriority w:val="99"/>
    <w:rsid w:val="000125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uiPriority w:val="99"/>
    <w:rsid w:val="000125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5">
    <w:name w:val="s5"/>
    <w:uiPriority w:val="99"/>
    <w:rsid w:val="00012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29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9DF59-39D0-4B12-AA13-516327A8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313-16</cp:lastModifiedBy>
  <cp:revision>2</cp:revision>
  <cp:lastPrinted>2025-09-03T05:23:00Z</cp:lastPrinted>
  <dcterms:created xsi:type="dcterms:W3CDTF">2025-10-28T10:21:00Z</dcterms:created>
  <dcterms:modified xsi:type="dcterms:W3CDTF">2025-10-28T10:21:00Z</dcterms:modified>
</cp:coreProperties>
</file>