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D8" w:rsidRDefault="00041DEE">
      <w:r>
        <w:t>Пока не ставим</w:t>
      </w:r>
      <w:bookmarkStart w:id="0" w:name="_GoBack"/>
      <w:bookmarkEnd w:id="0"/>
    </w:p>
    <w:sectPr w:rsidR="00D3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D1"/>
    <w:rsid w:val="00041DEE"/>
    <w:rsid w:val="006639D1"/>
    <w:rsid w:val="00D3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BE910-29E4-4C31-AE93-C68D7537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21-1</dc:creator>
  <cp:keywords/>
  <dc:description/>
  <cp:lastModifiedBy>21-1</cp:lastModifiedBy>
  <cp:revision>3</cp:revision>
  <dcterms:created xsi:type="dcterms:W3CDTF">2024-08-16T08:50:00Z</dcterms:created>
  <dcterms:modified xsi:type="dcterms:W3CDTF">2024-08-16T08:50:00Z</dcterms:modified>
</cp:coreProperties>
</file>