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8E7A1E" w:rsidRPr="00182DC3" w:rsidTr="008E7A1E">
        <w:tc>
          <w:tcPr>
            <w:tcW w:w="5353" w:type="dxa"/>
          </w:tcPr>
          <w:p w:rsidR="008E7A1E" w:rsidRPr="00182DC3" w:rsidRDefault="008E7A1E" w:rsidP="008E7A1E">
            <w:pPr>
              <w:spacing w:line="276" w:lineRule="auto"/>
            </w:pPr>
            <w:r w:rsidRPr="00182DC3">
              <w:t xml:space="preserve">Принято </w:t>
            </w:r>
          </w:p>
          <w:p w:rsidR="008E7A1E" w:rsidRDefault="008E7A1E" w:rsidP="008E7A1E">
            <w:pPr>
              <w:spacing w:line="276" w:lineRule="auto"/>
            </w:pPr>
            <w:r w:rsidRPr="00182DC3">
              <w:t>На</w:t>
            </w:r>
            <w:r>
              <w:t xml:space="preserve"> педагогическом совете</w:t>
            </w:r>
          </w:p>
          <w:p w:rsidR="008E7A1E" w:rsidRPr="00182DC3" w:rsidRDefault="008E7A1E" w:rsidP="008E7A1E">
            <w:pPr>
              <w:spacing w:line="276" w:lineRule="auto"/>
              <w:rPr>
                <w:i/>
              </w:rPr>
            </w:pPr>
            <w:r>
              <w:t xml:space="preserve"> МБОУ «Сабинская СОШ</w:t>
            </w:r>
            <w:r w:rsidRPr="00182DC3">
              <w:t xml:space="preserve"> </w:t>
            </w:r>
          </w:p>
          <w:p w:rsidR="008E7A1E" w:rsidRDefault="008E7A1E" w:rsidP="008E7A1E">
            <w:pPr>
              <w:spacing w:line="276" w:lineRule="auto"/>
            </w:pPr>
            <w:r>
              <w:t>Протокол №2 от 31.08.2022</w:t>
            </w:r>
          </w:p>
          <w:p w:rsidR="008E7A1E" w:rsidRDefault="008E7A1E" w:rsidP="008E7A1E">
            <w:pPr>
              <w:spacing w:line="276" w:lineRule="auto"/>
            </w:pPr>
          </w:p>
          <w:p w:rsidR="008E7A1E" w:rsidRDefault="008E7A1E" w:rsidP="008E7A1E">
            <w:pPr>
              <w:spacing w:line="276" w:lineRule="auto"/>
            </w:pPr>
            <w:r>
              <w:t>Согласовано</w:t>
            </w:r>
          </w:p>
          <w:p w:rsidR="008E7A1E" w:rsidRDefault="008E7A1E" w:rsidP="008E7A1E">
            <w:pPr>
              <w:spacing w:line="276" w:lineRule="auto"/>
            </w:pPr>
            <w:r>
              <w:t>Советом родителей</w:t>
            </w:r>
          </w:p>
          <w:p w:rsidR="008E7A1E" w:rsidRDefault="008E7A1E" w:rsidP="008E7A1E">
            <w:pPr>
              <w:spacing w:line="276" w:lineRule="auto"/>
            </w:pPr>
            <w:r>
              <w:t>Протокол №1 от 31.08.2022</w:t>
            </w:r>
          </w:p>
          <w:p w:rsidR="008E7A1E" w:rsidRDefault="008E7A1E" w:rsidP="008E7A1E">
            <w:pPr>
              <w:spacing w:line="276" w:lineRule="auto"/>
            </w:pPr>
          </w:p>
          <w:p w:rsidR="008E7A1E" w:rsidRPr="00182DC3" w:rsidRDefault="008E7A1E" w:rsidP="008E7A1E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 xml:space="preserve"> </w:t>
            </w:r>
          </w:p>
          <w:p w:rsidR="008E7A1E" w:rsidRPr="00182DC3" w:rsidRDefault="008E7A1E" w:rsidP="008E7A1E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 xml:space="preserve">                                       </w:t>
            </w:r>
          </w:p>
          <w:p w:rsidR="008E7A1E" w:rsidRPr="00182DC3" w:rsidRDefault="008E7A1E" w:rsidP="008E7A1E">
            <w:pPr>
              <w:spacing w:line="276" w:lineRule="auto"/>
            </w:pPr>
          </w:p>
        </w:tc>
        <w:tc>
          <w:tcPr>
            <w:tcW w:w="4678" w:type="dxa"/>
          </w:tcPr>
          <w:p w:rsidR="008E7A1E" w:rsidRPr="00182DC3" w:rsidRDefault="008E7A1E" w:rsidP="008E7A1E">
            <w:pPr>
              <w:spacing w:line="276" w:lineRule="auto"/>
            </w:pPr>
            <w:r w:rsidRPr="00182DC3">
              <w:t>«Утверждаю»</w:t>
            </w:r>
          </w:p>
          <w:p w:rsidR="008E7A1E" w:rsidRDefault="008E7A1E" w:rsidP="008E7A1E">
            <w:pPr>
              <w:spacing w:line="276" w:lineRule="auto"/>
            </w:pPr>
            <w:r w:rsidRPr="00182DC3">
              <w:t xml:space="preserve">Директор </w:t>
            </w:r>
            <w:r>
              <w:t>МБОУ «Сабинская СОШ»</w:t>
            </w:r>
          </w:p>
          <w:p w:rsidR="008E7A1E" w:rsidRPr="00182DC3" w:rsidRDefault="008E7A1E" w:rsidP="008E7A1E">
            <w:pPr>
              <w:spacing w:line="276" w:lineRule="auto"/>
              <w:rPr>
                <w:i/>
              </w:rPr>
            </w:pPr>
            <w:r>
              <w:t>Яруллин Д.Н.____________________</w:t>
            </w:r>
          </w:p>
          <w:p w:rsidR="008E7A1E" w:rsidRDefault="008E7A1E" w:rsidP="008E7A1E">
            <w:pPr>
              <w:spacing w:line="276" w:lineRule="auto"/>
            </w:pPr>
            <w:r w:rsidRPr="009B2336">
              <w:t xml:space="preserve">Приказ № </w:t>
            </w:r>
            <w:r>
              <w:t>3</w:t>
            </w:r>
            <w:r w:rsidRPr="009B2336">
              <w:t xml:space="preserve"> от </w:t>
            </w:r>
            <w:r>
              <w:t>31.08.2022</w:t>
            </w:r>
          </w:p>
          <w:p w:rsidR="008E7A1E" w:rsidRDefault="008E7A1E" w:rsidP="008E7A1E">
            <w:pPr>
              <w:spacing w:line="276" w:lineRule="auto"/>
            </w:pPr>
          </w:p>
          <w:p w:rsidR="008E7A1E" w:rsidRDefault="008E7A1E" w:rsidP="008E7A1E">
            <w:pPr>
              <w:spacing w:line="276" w:lineRule="auto"/>
            </w:pPr>
            <w:r>
              <w:t>Согласовано</w:t>
            </w:r>
          </w:p>
          <w:p w:rsidR="008E7A1E" w:rsidRDefault="008E7A1E" w:rsidP="008E7A1E">
            <w:pPr>
              <w:spacing w:line="276" w:lineRule="auto"/>
            </w:pPr>
            <w:r>
              <w:t>Советом обучающихся</w:t>
            </w:r>
          </w:p>
          <w:p w:rsidR="008E7A1E" w:rsidRDefault="008E7A1E" w:rsidP="008E7A1E">
            <w:pPr>
              <w:spacing w:line="276" w:lineRule="auto"/>
            </w:pPr>
            <w:r>
              <w:t>Протокол №1 от 31.08.2022</w:t>
            </w:r>
          </w:p>
          <w:p w:rsidR="008E7A1E" w:rsidRDefault="008E7A1E" w:rsidP="008E7A1E">
            <w:pPr>
              <w:spacing w:line="276" w:lineRule="auto"/>
            </w:pPr>
          </w:p>
          <w:p w:rsidR="008E7A1E" w:rsidRPr="00182DC3" w:rsidRDefault="008E7A1E" w:rsidP="008E7A1E">
            <w:pPr>
              <w:spacing w:line="276" w:lineRule="auto"/>
              <w:rPr>
                <w:i/>
              </w:rPr>
            </w:pPr>
          </w:p>
          <w:p w:rsidR="008E7A1E" w:rsidRPr="00182DC3" w:rsidRDefault="008E7A1E" w:rsidP="008E7A1E">
            <w:pPr>
              <w:spacing w:line="276" w:lineRule="auto"/>
              <w:rPr>
                <w:i/>
              </w:rPr>
            </w:pPr>
          </w:p>
        </w:tc>
      </w:tr>
    </w:tbl>
    <w:p w:rsidR="008E7A1E" w:rsidRPr="008E7A1E" w:rsidRDefault="008E7A1E" w:rsidP="008E7A1E">
      <w:pPr>
        <w:pStyle w:val="a3"/>
        <w:spacing w:before="67"/>
        <w:ind w:left="1512" w:right="658"/>
        <w:jc w:val="center"/>
        <w:rPr>
          <w:b/>
        </w:rPr>
      </w:pPr>
      <w:r w:rsidRPr="008E7A1E">
        <w:rPr>
          <w:b/>
          <w:spacing w:val="-2"/>
        </w:rPr>
        <w:t>ПОЛОЖЕНИЕ</w:t>
      </w:r>
    </w:p>
    <w:p w:rsidR="008E7A1E" w:rsidRDefault="008E7A1E" w:rsidP="008E7A1E">
      <w:pPr>
        <w:pStyle w:val="1"/>
        <w:ind w:left="0" w:right="3"/>
        <w:contextualSpacing/>
        <w:jc w:val="center"/>
        <w:rPr>
          <w:sz w:val="28"/>
          <w:szCs w:val="28"/>
        </w:rPr>
      </w:pPr>
      <w:r w:rsidRPr="008E7A1E">
        <w:rPr>
          <w:sz w:val="28"/>
          <w:szCs w:val="28"/>
        </w:rPr>
        <w:t>об</w:t>
      </w:r>
      <w:r w:rsidRPr="008E7A1E">
        <w:rPr>
          <w:spacing w:val="-11"/>
          <w:sz w:val="28"/>
          <w:szCs w:val="28"/>
        </w:rPr>
        <w:t xml:space="preserve"> </w:t>
      </w:r>
      <w:r w:rsidRPr="008E7A1E">
        <w:rPr>
          <w:sz w:val="28"/>
          <w:szCs w:val="28"/>
        </w:rPr>
        <w:t>учете</w:t>
      </w:r>
      <w:r w:rsidRPr="008E7A1E">
        <w:rPr>
          <w:spacing w:val="-5"/>
          <w:sz w:val="28"/>
          <w:szCs w:val="28"/>
        </w:rPr>
        <w:t xml:space="preserve"> </w:t>
      </w:r>
      <w:r w:rsidRPr="008E7A1E">
        <w:rPr>
          <w:sz w:val="28"/>
          <w:szCs w:val="28"/>
        </w:rPr>
        <w:t>отдельных категорий</w:t>
      </w:r>
      <w:r w:rsidRPr="008E7A1E">
        <w:rPr>
          <w:spacing w:val="-8"/>
          <w:sz w:val="28"/>
          <w:szCs w:val="28"/>
        </w:rPr>
        <w:t xml:space="preserve"> </w:t>
      </w:r>
      <w:r w:rsidRPr="008E7A1E">
        <w:rPr>
          <w:sz w:val="28"/>
          <w:szCs w:val="28"/>
        </w:rPr>
        <w:t>несовершеннолетних</w:t>
      </w:r>
    </w:p>
    <w:p w:rsidR="008E7A1E" w:rsidRDefault="008E7A1E" w:rsidP="008E7A1E">
      <w:pPr>
        <w:pStyle w:val="1"/>
        <w:ind w:left="0" w:right="3"/>
        <w:contextualSpacing/>
        <w:jc w:val="center"/>
        <w:rPr>
          <w:sz w:val="28"/>
          <w:szCs w:val="28"/>
        </w:rPr>
      </w:pPr>
      <w:r w:rsidRPr="008E7A1E">
        <w:rPr>
          <w:b w:val="0"/>
          <w:spacing w:val="-12"/>
        </w:rPr>
        <w:t xml:space="preserve"> </w:t>
      </w:r>
      <w:r w:rsidRPr="0008152D">
        <w:rPr>
          <w:sz w:val="28"/>
          <w:szCs w:val="28"/>
        </w:rPr>
        <w:t>«</w:t>
      </w:r>
      <w:r>
        <w:rPr>
          <w:sz w:val="28"/>
          <w:szCs w:val="28"/>
        </w:rPr>
        <w:t xml:space="preserve">Сабинская средняя общеобразовательная школа </w:t>
      </w:r>
    </w:p>
    <w:p w:rsidR="008E7A1E" w:rsidRPr="0008152D" w:rsidRDefault="008E7A1E" w:rsidP="008E7A1E">
      <w:pPr>
        <w:pStyle w:val="1"/>
        <w:ind w:left="0" w:right="3"/>
        <w:contextualSpacing/>
        <w:jc w:val="center"/>
        <w:rPr>
          <w:sz w:val="28"/>
          <w:szCs w:val="28"/>
        </w:rPr>
      </w:pPr>
      <w:r w:rsidRPr="0008152D">
        <w:rPr>
          <w:sz w:val="28"/>
          <w:szCs w:val="28"/>
        </w:rPr>
        <w:t>Сабинского муниципального района Республики Татарстан»</w:t>
      </w:r>
    </w:p>
    <w:p w:rsidR="008E7A1E" w:rsidRDefault="008E7A1E" w:rsidP="008E7A1E">
      <w:pPr>
        <w:pStyle w:val="a3"/>
        <w:spacing w:before="2"/>
        <w:ind w:left="1512" w:right="661"/>
        <w:jc w:val="center"/>
      </w:pPr>
    </w:p>
    <w:p w:rsidR="008E7A1E" w:rsidRDefault="008E7A1E" w:rsidP="008E7A1E">
      <w:pPr>
        <w:pStyle w:val="2"/>
        <w:ind w:left="5045"/>
      </w:pP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2947"/>
        </w:tabs>
        <w:spacing w:before="197"/>
        <w:ind w:right="843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 учете отдельных категорий несовершеннолетних в </w:t>
      </w:r>
      <w:r w:rsidR="00586AAB">
        <w:rPr>
          <w:sz w:val="28"/>
        </w:rPr>
        <w:t>МБОУ «Сабинская СОШ»</w:t>
      </w:r>
      <w:bookmarkStart w:id="0" w:name="_GoBack"/>
      <w:bookmarkEnd w:id="0"/>
      <w:r>
        <w:rPr>
          <w:sz w:val="28"/>
        </w:rPr>
        <w:t xml:space="preserve"> 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Положение), разработанное в соответствии с Федеральным законом от 29 декабря 2012 г. 273-ФЗ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</w:p>
    <w:p w:rsidR="008E7A1E" w:rsidRDefault="008E7A1E" w:rsidP="008E7A1E">
      <w:pPr>
        <w:pStyle w:val="a3"/>
        <w:ind w:left="1702" w:right="840"/>
        <w:jc w:val="both"/>
      </w:pPr>
      <w:r>
        <w:t>24 июня 1999 г. № 120-ФЗ</w:t>
      </w:r>
      <w:r>
        <w:rPr>
          <w:spacing w:val="-1"/>
        </w:rPr>
        <w:t xml:space="preserve"> </w:t>
      </w:r>
      <w:r>
        <w:t>«Об основах системы профилактики безнадзорности и правонарушений несовершеннолетних» (далее - 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120-03),</w:t>
      </w:r>
      <w:r>
        <w:rPr>
          <w:spacing w:val="-3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124- 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2900"/>
        </w:tabs>
        <w:ind w:right="846" w:firstLine="70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9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5"/>
          <w:sz w:val="28"/>
        </w:rPr>
        <w:t xml:space="preserve"> </w:t>
      </w:r>
      <w:r>
        <w:rPr>
          <w:sz w:val="28"/>
        </w:rPr>
        <w:t>в 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достоверной информации о несовершеннолетних, подлежащих учету, обеспечение ею внутренних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3"/>
          <w:sz w:val="28"/>
        </w:rPr>
        <w:t xml:space="preserve"> </w:t>
      </w:r>
      <w:r>
        <w:rPr>
          <w:sz w:val="28"/>
        </w:rPr>
        <w:t>пользователей,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3348"/>
        </w:tabs>
        <w:ind w:right="848" w:firstLine="707"/>
        <w:jc w:val="both"/>
        <w:rPr>
          <w:sz w:val="28"/>
        </w:rPr>
      </w:pPr>
      <w:r>
        <w:rPr>
          <w:sz w:val="28"/>
        </w:rPr>
        <w:t>Основными задачами учета отдельных категорий несовершеннолетних в образовательных организациях являются: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обеспечение</w:t>
      </w:r>
      <w:r>
        <w:rPr>
          <w:spacing w:val="-12"/>
        </w:rPr>
        <w:t xml:space="preserve"> </w:t>
      </w:r>
      <w:r>
        <w:t>выявления</w:t>
      </w:r>
      <w:r>
        <w:rPr>
          <w:spacing w:val="-11"/>
        </w:rPr>
        <w:t xml:space="preserve"> </w:t>
      </w:r>
      <w:r>
        <w:t>несовершеннолетних,</w:t>
      </w:r>
      <w:r>
        <w:rPr>
          <w:spacing w:val="-12"/>
        </w:rPr>
        <w:t xml:space="preserve"> </w:t>
      </w:r>
      <w:r>
        <w:t>нуждающихся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оказании помощи,</w:t>
      </w:r>
      <w:r>
        <w:rPr>
          <w:spacing w:val="-2"/>
        </w:rPr>
        <w:t xml:space="preserve"> </w:t>
      </w:r>
      <w:r>
        <w:t>социально-педагогической</w:t>
      </w:r>
      <w:r>
        <w:rPr>
          <w:spacing w:val="-4"/>
        </w:rPr>
        <w:t xml:space="preserve"> </w:t>
      </w:r>
      <w:r>
        <w:t>реабилитации,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 работы по предупреждению совершения ими правонарушений и (или) антиобщественных действий;</w:t>
      </w:r>
    </w:p>
    <w:p w:rsidR="008E7A1E" w:rsidRDefault="008E7A1E" w:rsidP="008E7A1E">
      <w:pPr>
        <w:pStyle w:val="a3"/>
        <w:ind w:left="1702" w:right="852" w:firstLine="707"/>
        <w:jc w:val="both"/>
      </w:pPr>
      <w:r>
        <w:t xml:space="preserve"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</w:t>
      </w:r>
      <w:r>
        <w:lastRenderedPageBreak/>
        <w:t>несовершеннолетних (далее - профилактика);</w:t>
      </w:r>
    </w:p>
    <w:p w:rsidR="008E7A1E" w:rsidRDefault="008E7A1E" w:rsidP="008E7A1E">
      <w:pPr>
        <w:pStyle w:val="a3"/>
        <w:spacing w:line="242" w:lineRule="auto"/>
        <w:ind w:left="1702" w:right="854" w:firstLine="707"/>
        <w:jc w:val="both"/>
      </w:pPr>
      <w:r>
        <w:t xml:space="preserve">обеспечение анализа информации о несовершеннолетних, подлежащих </w:t>
      </w:r>
      <w:r>
        <w:rPr>
          <w:spacing w:val="-2"/>
        </w:rPr>
        <w:t>учету;</w:t>
      </w:r>
    </w:p>
    <w:p w:rsidR="008E7A1E" w:rsidRDefault="008E7A1E" w:rsidP="008E7A1E">
      <w:pPr>
        <w:pStyle w:val="a3"/>
        <w:ind w:left="1702" w:right="855" w:firstLine="707"/>
        <w:jc w:val="both"/>
      </w:pPr>
      <w: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3014"/>
        </w:tabs>
        <w:spacing w:line="242" w:lineRule="auto"/>
        <w:ind w:right="851" w:firstLine="707"/>
        <w:jc w:val="both"/>
        <w:rPr>
          <w:sz w:val="28"/>
        </w:rPr>
      </w:pPr>
      <w:r>
        <w:rPr>
          <w:sz w:val="28"/>
        </w:rPr>
        <w:t>Основным требованием, предъявляемым к организации учета, является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актуализация</w:t>
      </w:r>
      <w:r>
        <w:rPr>
          <w:spacing w:val="40"/>
          <w:sz w:val="28"/>
        </w:rPr>
        <w:t xml:space="preserve">  </w:t>
      </w:r>
      <w:r>
        <w:rPr>
          <w:sz w:val="28"/>
        </w:rPr>
        <w:t>данных,</w:t>
      </w:r>
      <w:r>
        <w:rPr>
          <w:spacing w:val="40"/>
          <w:sz w:val="28"/>
        </w:rPr>
        <w:t xml:space="preserve">  </w:t>
      </w:r>
      <w:r>
        <w:rPr>
          <w:sz w:val="28"/>
        </w:rPr>
        <w:t>определяющих</w:t>
      </w:r>
      <w:r>
        <w:rPr>
          <w:spacing w:val="40"/>
          <w:sz w:val="28"/>
        </w:rPr>
        <w:t xml:space="preserve">  </w:t>
      </w:r>
      <w:r>
        <w:rPr>
          <w:sz w:val="28"/>
        </w:rPr>
        <w:t>количественный</w:t>
      </w:r>
      <w:r>
        <w:rPr>
          <w:spacing w:val="40"/>
          <w:sz w:val="28"/>
        </w:rPr>
        <w:t xml:space="preserve">  </w:t>
      </w:r>
      <w:r>
        <w:rPr>
          <w:sz w:val="28"/>
        </w:rPr>
        <w:t>состав</w:t>
      </w:r>
    </w:p>
    <w:p w:rsidR="008E7A1E" w:rsidRDefault="008E7A1E" w:rsidP="008E7A1E">
      <w:pPr>
        <w:pStyle w:val="a5"/>
        <w:spacing w:line="242" w:lineRule="auto"/>
        <w:rPr>
          <w:sz w:val="28"/>
        </w:rPr>
        <w:sectPr w:rsidR="008E7A1E">
          <w:footerReference w:type="default" r:id="rId8"/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6"/>
        <w:jc w:val="both"/>
      </w:pPr>
      <w:r>
        <w:lastRenderedPageBreak/>
        <w:t>несовершеннолетних, а также качественные характеристики их статуса и проводимой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ними</w:t>
      </w:r>
      <w:r>
        <w:rPr>
          <w:spacing w:val="-1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возможно</w:t>
      </w:r>
      <w:r>
        <w:rPr>
          <w:spacing w:val="-16"/>
        </w:rPr>
        <w:t xml:space="preserve"> </w:t>
      </w:r>
      <w:r>
        <w:t>короткие</w:t>
      </w:r>
      <w:r>
        <w:rPr>
          <w:spacing w:val="-15"/>
        </w:rPr>
        <w:t xml:space="preserve"> </w:t>
      </w:r>
      <w:r>
        <w:t>сроки</w:t>
      </w:r>
      <w:r>
        <w:rPr>
          <w:spacing w:val="-14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трех</w:t>
      </w:r>
      <w:r>
        <w:rPr>
          <w:spacing w:val="-16"/>
        </w:rPr>
        <w:t xml:space="preserve"> </w:t>
      </w:r>
      <w:r>
        <w:t>рабочих дней с момента поступления информации).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2952"/>
        </w:tabs>
        <w:spacing w:before="2"/>
        <w:ind w:right="850" w:firstLine="707"/>
        <w:jc w:val="both"/>
        <w:rPr>
          <w:sz w:val="28"/>
        </w:rPr>
      </w:pPr>
      <w:r>
        <w:rPr>
          <w:sz w:val="28"/>
        </w:rPr>
        <w:t>Организация учета регламентируется локальными нормативными актами МБОУ «Сабинская СОШ» и обеспечивается (в том числе в части принятия решения о постановке на учет или снятии с учета) Советом профилактики школы.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3067"/>
        </w:tabs>
        <w:spacing w:before="1"/>
        <w:ind w:right="847" w:firstLine="707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учета, а также формирование наблюдательных дел несовершеннолетних, подлежащих учету (при их наличии), осуществляется социальным педагогом школы, а в случаях его отсутствия, иным лицом, на которое руководителем школы возложены обязанности по ведению учета.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2885"/>
        </w:tabs>
        <w:ind w:right="846" w:firstLine="70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 профилактике, индивидуальной профилактической работе осуществляется руководителем школы, а также лицом, на которое руководителем  возложены указанные </w:t>
      </w:r>
      <w:r>
        <w:rPr>
          <w:spacing w:val="-2"/>
          <w:sz w:val="28"/>
        </w:rPr>
        <w:t>обязанности.</w:t>
      </w:r>
    </w:p>
    <w:p w:rsidR="008E7A1E" w:rsidRDefault="008E7A1E" w:rsidP="008E7A1E">
      <w:pPr>
        <w:pStyle w:val="2"/>
        <w:spacing w:before="4"/>
        <w:ind w:right="848" w:firstLine="707"/>
        <w:jc w:val="both"/>
      </w:pPr>
      <w:r>
        <w:t>П. Категории несовершеннолетних, подлежащих учету в организациях общего и профессионального образования.</w:t>
      </w:r>
    </w:p>
    <w:p w:rsidR="008E7A1E" w:rsidRDefault="008E7A1E" w:rsidP="008E7A1E">
      <w:pPr>
        <w:pStyle w:val="a3"/>
        <w:spacing w:line="242" w:lineRule="auto"/>
        <w:ind w:left="1702" w:right="853" w:firstLine="707"/>
        <w:jc w:val="both"/>
      </w:pPr>
      <w:r>
        <w:t xml:space="preserve">Красная зона — зона высокого риска, к ней отнесены следующие </w:t>
      </w:r>
      <w:r>
        <w:rPr>
          <w:spacing w:val="-2"/>
        </w:rPr>
        <w:t>категории: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710"/>
        </w:tabs>
        <w:ind w:right="856" w:firstLine="707"/>
        <w:jc w:val="both"/>
        <w:rPr>
          <w:sz w:val="28"/>
        </w:rPr>
      </w:pPr>
      <w:r>
        <w:rPr>
          <w:sz w:val="28"/>
        </w:rPr>
        <w:t>несовершеннолетние, состоящие на профилактическом учете в ПДН территориальных ОВД Республики Татарстан;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996"/>
        </w:tabs>
        <w:ind w:right="850" w:firstLine="707"/>
        <w:jc w:val="both"/>
        <w:rPr>
          <w:sz w:val="28"/>
        </w:rPr>
      </w:pPr>
      <w:r>
        <w:rPr>
          <w:sz w:val="28"/>
        </w:rPr>
        <w:t>несовершеннолетние, проявляющие признаки девиантного, деструктивного поведения, аутоагрессии;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696"/>
        </w:tabs>
        <w:spacing w:line="242" w:lineRule="auto"/>
        <w:ind w:right="851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участвующие в неформальных объединениях и организациях антиобщественной направленности;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828"/>
        </w:tabs>
        <w:ind w:right="843" w:firstLine="707"/>
        <w:jc w:val="both"/>
        <w:rPr>
          <w:sz w:val="28"/>
        </w:rPr>
      </w:pPr>
      <w:r>
        <w:rPr>
          <w:sz w:val="28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3009"/>
        </w:tabs>
        <w:spacing w:line="321" w:lineRule="exact"/>
        <w:ind w:left="3009" w:hanging="599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55"/>
          <w:sz w:val="28"/>
        </w:rPr>
        <w:t xml:space="preserve">   </w:t>
      </w:r>
      <w:r>
        <w:rPr>
          <w:sz w:val="28"/>
        </w:rPr>
        <w:t>сторонники</w:t>
      </w:r>
      <w:r>
        <w:rPr>
          <w:spacing w:val="56"/>
          <w:sz w:val="28"/>
        </w:rPr>
        <w:t xml:space="preserve">   </w:t>
      </w:r>
      <w:r>
        <w:rPr>
          <w:sz w:val="28"/>
        </w:rPr>
        <w:t>движения</w:t>
      </w:r>
      <w:r>
        <w:rPr>
          <w:spacing w:val="56"/>
          <w:sz w:val="28"/>
        </w:rPr>
        <w:t xml:space="preserve">   </w:t>
      </w:r>
      <w:r>
        <w:rPr>
          <w:spacing w:val="-2"/>
          <w:sz w:val="28"/>
        </w:rPr>
        <w:t>«скулшутинг»,</w:t>
      </w:r>
    </w:p>
    <w:p w:rsidR="008E7A1E" w:rsidRDefault="008E7A1E" w:rsidP="008E7A1E">
      <w:pPr>
        <w:pStyle w:val="a3"/>
        <w:spacing w:line="322" w:lineRule="exact"/>
        <w:ind w:left="1702"/>
      </w:pPr>
      <w:r>
        <w:rPr>
          <w:spacing w:val="-2"/>
        </w:rPr>
        <w:t>«колумбайн»;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689"/>
        </w:tabs>
        <w:ind w:left="26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6"/>
          <w:sz w:val="28"/>
        </w:rPr>
        <w:t xml:space="preserve"> </w:t>
      </w:r>
      <w:r>
        <w:rPr>
          <w:sz w:val="28"/>
        </w:rPr>
        <w:t>занимающиеся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«буллингом»;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3204"/>
        </w:tabs>
        <w:ind w:right="853" w:firstLine="707"/>
        <w:jc w:val="both"/>
        <w:rPr>
          <w:sz w:val="28"/>
        </w:rPr>
      </w:pPr>
      <w:r>
        <w:rPr>
          <w:sz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 xml:space="preserve">Желтая зона — зона повышенного риска, к ней отнесены следующие </w:t>
      </w:r>
      <w:r>
        <w:rPr>
          <w:spacing w:val="-2"/>
        </w:rPr>
        <w:t>категории: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3030"/>
        </w:tabs>
        <w:spacing w:line="242" w:lineRule="auto"/>
        <w:ind w:right="846" w:firstLine="707"/>
        <w:jc w:val="both"/>
        <w:rPr>
          <w:sz w:val="28"/>
        </w:rPr>
      </w:pPr>
      <w:r>
        <w:rPr>
          <w:sz w:val="28"/>
        </w:rPr>
        <w:t>несовершеннолетние, непосещающие или систематически пропускающие занятия без уважительных причин (суммарно 15 дней);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689"/>
        </w:tabs>
        <w:ind w:left="2410" w:right="880" w:firstLine="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положении: а) безнадзорность или беспризорность;</w:t>
      </w:r>
    </w:p>
    <w:p w:rsidR="008E7A1E" w:rsidRDefault="008E7A1E" w:rsidP="008E7A1E">
      <w:pPr>
        <w:pStyle w:val="a3"/>
        <w:spacing w:line="321" w:lineRule="exact"/>
        <w:ind w:left="2410"/>
        <w:jc w:val="both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попрошайничество;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783"/>
        </w:tabs>
        <w:ind w:right="848" w:firstLine="707"/>
        <w:jc w:val="both"/>
        <w:rPr>
          <w:sz w:val="28"/>
        </w:rPr>
      </w:pPr>
      <w:r>
        <w:rPr>
          <w:sz w:val="28"/>
        </w:rPr>
        <w:t>несовершеннолетние, не имеющие гражданства, проживающие в семьях беженцев, переселенцев;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672"/>
        </w:tabs>
        <w:spacing w:before="67"/>
        <w:ind w:left="2672" w:hanging="262"/>
        <w:jc w:val="both"/>
        <w:rPr>
          <w:sz w:val="28"/>
        </w:rPr>
      </w:pPr>
      <w:r>
        <w:rPr>
          <w:spacing w:val="-2"/>
          <w:sz w:val="28"/>
        </w:rPr>
        <w:lastRenderedPageBreak/>
        <w:t>несовершеннолетние,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проживающие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семьях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безработных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683"/>
        </w:tabs>
        <w:spacing w:before="2"/>
        <w:ind w:right="845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12"/>
          <w:sz w:val="28"/>
        </w:rPr>
        <w:t xml:space="preserve"> </w:t>
      </w:r>
      <w:r>
        <w:rPr>
          <w:sz w:val="28"/>
        </w:rPr>
        <w:t>(неоднократно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шести месяцев)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 правил внутреннего распорядка, правил проживания в общежитиях и интернатах и иных локальных нормативных актов школы;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757"/>
        </w:tabs>
        <w:ind w:right="848" w:firstLine="707"/>
        <w:jc w:val="both"/>
        <w:rPr>
          <w:sz w:val="28"/>
        </w:rPr>
      </w:pPr>
      <w:r>
        <w:rPr>
          <w:sz w:val="28"/>
        </w:rPr>
        <w:t>несовершеннолетние, совершившие самовольные уходы из семей, МБОУ «Сабинская СОШ» с круглосуточным пребыванием несовершеннолетних и иные;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706"/>
        </w:tabs>
        <w:ind w:right="843" w:firstLine="707"/>
        <w:jc w:val="both"/>
        <w:rPr>
          <w:sz w:val="28"/>
        </w:rPr>
      </w:pPr>
      <w:r>
        <w:rPr>
          <w:sz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 воспитательных и других учреждениях для несовершеннолетних, нуждающихся в социальной помощи и (или) реабилитации;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689"/>
        </w:tabs>
        <w:spacing w:before="1" w:line="322" w:lineRule="exact"/>
        <w:ind w:left="2689" w:hanging="279"/>
        <w:jc w:val="both"/>
        <w:rPr>
          <w:sz w:val="28"/>
        </w:rPr>
      </w:pPr>
      <w:r>
        <w:rPr>
          <w:sz w:val="28"/>
        </w:rPr>
        <w:t xml:space="preserve"> несовершеннолетние,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подвергшиеся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«буллингу»;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762"/>
        </w:tabs>
        <w:ind w:right="845" w:firstLine="707"/>
        <w:jc w:val="both"/>
        <w:rPr>
          <w:sz w:val="28"/>
        </w:rPr>
      </w:pPr>
      <w:r>
        <w:rPr>
          <w:sz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827"/>
        </w:tabs>
        <w:spacing w:line="321" w:lineRule="exact"/>
        <w:ind w:left="2827" w:hanging="41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7"/>
          <w:sz w:val="28"/>
        </w:rPr>
        <w:t xml:space="preserve"> </w:t>
      </w:r>
      <w:r>
        <w:rPr>
          <w:sz w:val="28"/>
        </w:rPr>
        <w:t>подвергшиеся</w:t>
      </w:r>
      <w:r>
        <w:rPr>
          <w:spacing w:val="-13"/>
          <w:sz w:val="28"/>
        </w:rPr>
        <w:t xml:space="preserve"> </w:t>
      </w:r>
      <w:r>
        <w:rPr>
          <w:sz w:val="28"/>
        </w:rPr>
        <w:t>сексуальному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насилию;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829"/>
        </w:tabs>
        <w:ind w:left="2829" w:hanging="41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3"/>
          <w:sz w:val="28"/>
        </w:rPr>
        <w:t xml:space="preserve"> </w:t>
      </w:r>
      <w:r>
        <w:rPr>
          <w:sz w:val="28"/>
        </w:rPr>
        <w:t>прибывшие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8E7A1E" w:rsidRDefault="008E7A1E" w:rsidP="008E7A1E">
      <w:pPr>
        <w:pStyle w:val="a3"/>
        <w:spacing w:before="2"/>
        <w:ind w:left="1702" w:right="846" w:firstLine="707"/>
        <w:jc w:val="both"/>
      </w:pPr>
      <w:r>
        <w:t xml:space="preserve">Зеленая зона — зона умеренного риска, к ней отнесены следующие </w:t>
      </w:r>
      <w:r>
        <w:rPr>
          <w:spacing w:val="-2"/>
        </w:rPr>
        <w:t>категории: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1" w:lineRule="exact"/>
        <w:ind w:hanging="280"/>
        <w:jc w:val="both"/>
        <w:rPr>
          <w:sz w:val="28"/>
        </w:rPr>
      </w:pPr>
      <w:r>
        <w:rPr>
          <w:sz w:val="28"/>
        </w:rPr>
        <w:t xml:space="preserve"> несовершеннолетние,</w:t>
      </w:r>
      <w:r>
        <w:rPr>
          <w:spacing w:val="-12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предметам;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852"/>
        </w:tabs>
        <w:ind w:left="1702" w:right="849" w:firstLine="707"/>
        <w:jc w:val="both"/>
        <w:rPr>
          <w:sz w:val="28"/>
        </w:rPr>
      </w:pPr>
      <w:r>
        <w:rPr>
          <w:sz w:val="28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89"/>
        </w:tabs>
        <w:spacing w:before="1"/>
        <w:ind w:left="1702" w:right="845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мачехой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отчимом;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1" w:lineRule="exact"/>
        <w:ind w:hanging="280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опекой;</w:t>
      </w:r>
    </w:p>
    <w:p w:rsidR="008E7A1E" w:rsidRPr="00D81E72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воспитывающиеся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:rsidR="008E7A1E" w:rsidRPr="00D81E72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 w:rsidRPr="00D81E72">
        <w:rPr>
          <w:sz w:val="28"/>
        </w:rPr>
        <w:t xml:space="preserve">несовершеннолетние, воспитывающиеся в государственных </w:t>
      </w:r>
      <w:r w:rsidRPr="00D81E72">
        <w:rPr>
          <w:spacing w:val="-2"/>
          <w:sz w:val="28"/>
        </w:rPr>
        <w:t>учреждениях;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89"/>
        </w:tabs>
        <w:spacing w:before="2" w:line="322" w:lineRule="exact"/>
        <w:ind w:left="26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2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3021"/>
        </w:tabs>
        <w:ind w:left="1702" w:right="845" w:firstLine="707"/>
        <w:jc w:val="both"/>
        <w:rPr>
          <w:sz w:val="28"/>
        </w:rPr>
      </w:pPr>
      <w:r>
        <w:rPr>
          <w:sz w:val="28"/>
        </w:rPr>
        <w:t xml:space="preserve">несовершеннолетние, отказавшиеся проходить социально- психологическое тестирование и мониторинг безопасности образовательной </w:t>
      </w:r>
      <w:r>
        <w:rPr>
          <w:spacing w:val="-2"/>
          <w:sz w:val="28"/>
        </w:rPr>
        <w:t>среды;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827"/>
        </w:tabs>
        <w:spacing w:line="321" w:lineRule="exact"/>
        <w:ind w:left="2827" w:hanging="41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864"/>
        </w:tabs>
        <w:ind w:left="1702" w:right="848" w:firstLine="707"/>
        <w:jc w:val="both"/>
        <w:rPr>
          <w:sz w:val="28"/>
        </w:rPr>
      </w:pPr>
      <w:r>
        <w:rPr>
          <w:sz w:val="28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8E7A1E" w:rsidRDefault="008E7A1E" w:rsidP="008E7A1E">
      <w:pPr>
        <w:pStyle w:val="2"/>
        <w:numPr>
          <w:ilvl w:val="0"/>
          <w:numId w:val="57"/>
        </w:numPr>
        <w:tabs>
          <w:tab w:val="left" w:pos="2970"/>
        </w:tabs>
        <w:spacing w:before="5"/>
        <w:ind w:right="852" w:firstLine="777"/>
        <w:jc w:val="both"/>
      </w:pPr>
      <w:r>
        <w:t xml:space="preserve">Основания для учета несовершеннолетних в образовательных </w:t>
      </w:r>
      <w:r>
        <w:rPr>
          <w:spacing w:val="-2"/>
        </w:rPr>
        <w:t>организациях.</w:t>
      </w:r>
    </w:p>
    <w:p w:rsidR="008E7A1E" w:rsidRDefault="008E7A1E" w:rsidP="008E7A1E">
      <w:pPr>
        <w:pStyle w:val="a5"/>
        <w:numPr>
          <w:ilvl w:val="1"/>
          <w:numId w:val="56"/>
        </w:numPr>
        <w:tabs>
          <w:tab w:val="left" w:pos="2911"/>
        </w:tabs>
        <w:ind w:right="851" w:firstLine="707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 осуществление обработки (получение, сбор, запись, систематизация,</w:t>
      </w:r>
      <w:r>
        <w:rPr>
          <w:spacing w:val="28"/>
          <w:sz w:val="28"/>
        </w:rPr>
        <w:t xml:space="preserve"> </w:t>
      </w:r>
      <w:r>
        <w:rPr>
          <w:sz w:val="28"/>
        </w:rPr>
        <w:t>накопление,</w:t>
      </w:r>
      <w:r>
        <w:rPr>
          <w:spacing w:val="3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32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(обновление,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изменение),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7"/>
        <w:jc w:val="both"/>
      </w:pPr>
      <w:r>
        <w:lastRenderedPageBreak/>
        <w:t xml:space="preserve"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>
        <w:rPr>
          <w:spacing w:val="-2"/>
        </w:rPr>
        <w:t>систем.</w:t>
      </w:r>
    </w:p>
    <w:p w:rsidR="008E7A1E" w:rsidRDefault="008E7A1E" w:rsidP="008E7A1E">
      <w:pPr>
        <w:pStyle w:val="a5"/>
        <w:numPr>
          <w:ilvl w:val="1"/>
          <w:numId w:val="56"/>
        </w:numPr>
        <w:tabs>
          <w:tab w:val="left" w:pos="2890"/>
        </w:tabs>
        <w:spacing w:before="1"/>
        <w:ind w:right="848" w:firstLine="70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6"/>
          <w:sz w:val="28"/>
        </w:rPr>
        <w:t xml:space="preserve"> </w:t>
      </w:r>
      <w:r>
        <w:rPr>
          <w:sz w:val="28"/>
        </w:rPr>
        <w:t>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с поручением об организации индивидуальной профилактической работы в отношении несовершеннолетнего.</w:t>
      </w:r>
    </w:p>
    <w:p w:rsidR="008E7A1E" w:rsidRDefault="008E7A1E" w:rsidP="008E7A1E">
      <w:pPr>
        <w:pStyle w:val="a5"/>
        <w:numPr>
          <w:ilvl w:val="1"/>
          <w:numId w:val="56"/>
        </w:numPr>
        <w:tabs>
          <w:tab w:val="left" w:pos="3098"/>
        </w:tabs>
        <w:ind w:right="847" w:firstLine="707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 внутреннего контроля несовершеннолетних, указанных в Положении, в соответствии с локальным нормативным актом школы является решение Совета профилактики школы.</w:t>
      </w:r>
    </w:p>
    <w:p w:rsidR="008E7A1E" w:rsidRDefault="008E7A1E" w:rsidP="008E7A1E">
      <w:pPr>
        <w:pStyle w:val="2"/>
        <w:numPr>
          <w:ilvl w:val="0"/>
          <w:numId w:val="57"/>
        </w:numPr>
        <w:tabs>
          <w:tab w:val="left" w:pos="3071"/>
        </w:tabs>
        <w:spacing w:before="6"/>
        <w:ind w:right="851" w:firstLine="707"/>
        <w:jc w:val="both"/>
      </w:pPr>
      <w:r>
        <w:t xml:space="preserve">Порядок учета несовершеннолетних в образовательных </w:t>
      </w:r>
      <w:r>
        <w:rPr>
          <w:spacing w:val="-2"/>
        </w:rPr>
        <w:t>организациях.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3062"/>
        </w:tabs>
        <w:ind w:right="845" w:firstLine="707"/>
        <w:jc w:val="both"/>
        <w:rPr>
          <w:sz w:val="28"/>
        </w:rPr>
      </w:pPr>
      <w:r>
        <w:rPr>
          <w:sz w:val="28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с поручениями об организации индивидуальной профилактической работы в отношении несовершеннолетних с решением Совета профилактики школы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школы) в Журнал учета отдельных категорий несовершеннолетних обучающихся, в отношении которых проводится индивидуальная профилактическая работа в школы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школы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Датой постановки несовершеннолетнего на учет в школы в</w:t>
      </w:r>
      <w:r>
        <w:rPr>
          <w:spacing w:val="-1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случае является дата фиксации сведений в</w:t>
      </w:r>
      <w:r>
        <w:rPr>
          <w:spacing w:val="-1"/>
        </w:rPr>
        <w:t xml:space="preserve"> </w:t>
      </w:r>
      <w:r>
        <w:t>Журнале учета и в ГИС «Электронное образование».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2892"/>
        </w:tabs>
        <w:ind w:right="8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 о</w:t>
      </w:r>
      <w:r>
        <w:rPr>
          <w:spacing w:val="37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36"/>
          <w:sz w:val="28"/>
        </w:rPr>
        <w:t xml:space="preserve">  </w:t>
      </w:r>
      <w:r>
        <w:rPr>
          <w:sz w:val="28"/>
        </w:rPr>
        <w:t>указанных</w:t>
      </w:r>
      <w:r>
        <w:rPr>
          <w:spacing w:val="37"/>
          <w:sz w:val="28"/>
        </w:rPr>
        <w:t xml:space="preserve">  </w:t>
      </w:r>
      <w:r>
        <w:rPr>
          <w:sz w:val="28"/>
        </w:rPr>
        <w:t>в</w:t>
      </w:r>
      <w:r>
        <w:rPr>
          <w:spacing w:val="36"/>
          <w:sz w:val="28"/>
        </w:rPr>
        <w:t xml:space="preserve">  </w:t>
      </w:r>
      <w:r>
        <w:rPr>
          <w:sz w:val="28"/>
        </w:rPr>
        <w:t>Положении,</w:t>
      </w:r>
      <w:r>
        <w:rPr>
          <w:spacing w:val="36"/>
          <w:sz w:val="28"/>
        </w:rPr>
        <w:t xml:space="preserve">  </w:t>
      </w:r>
      <w:r>
        <w:rPr>
          <w:sz w:val="28"/>
        </w:rPr>
        <w:t>в</w:t>
      </w:r>
      <w:r>
        <w:rPr>
          <w:spacing w:val="36"/>
          <w:sz w:val="28"/>
        </w:rPr>
        <w:t xml:space="preserve">  </w:t>
      </w:r>
      <w:r>
        <w:rPr>
          <w:sz w:val="28"/>
        </w:rPr>
        <w:t>случае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4"/>
        <w:jc w:val="both"/>
      </w:pPr>
      <w:r>
        <w:lastRenderedPageBreak/>
        <w:t>Непосредственного выявления сотрудниками школы указанных несовершеннолетних, социальный педагог, педагог-психолог школы либо классный руководитель обучающегося несовершеннолетнего в соответствии с локальным нормативным актом школы направляют руководителю школы обоснованное представление о необходимости учета несовершеннолетнего. Руководитель школы информирует Совет профилактики школы.</w:t>
      </w:r>
    </w:p>
    <w:p w:rsidR="008E7A1E" w:rsidRDefault="008E7A1E" w:rsidP="008E7A1E">
      <w:pPr>
        <w:pStyle w:val="a3"/>
        <w:spacing w:before="2"/>
        <w:ind w:left="1702" w:right="851" w:firstLine="707"/>
        <w:jc w:val="both"/>
      </w:pPr>
      <w:r>
        <w:t>Представление о необходимости учета несовершеннолетних рассматривается Советом профилактики школы не позднее трех рабочих дней с момента его получения.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8E7A1E" w:rsidRDefault="008E7A1E" w:rsidP="008E7A1E">
      <w:pPr>
        <w:pStyle w:val="a3"/>
        <w:spacing w:before="1"/>
        <w:ind w:left="1702" w:right="852" w:firstLine="707"/>
        <w:jc w:val="both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8E7A1E" w:rsidRDefault="008E7A1E" w:rsidP="008E7A1E">
      <w:pPr>
        <w:pStyle w:val="a3"/>
        <w:ind w:left="1702" w:right="854" w:firstLine="707"/>
        <w:jc w:val="both"/>
      </w:pPr>
      <w:r>
        <w:t>об учете несовершеннолетнего и об организации контроля за его поведением со стороны классного руководителя, иного педагога школы (куратора) (зеленая зона);</w:t>
      </w:r>
    </w:p>
    <w:p w:rsidR="008E7A1E" w:rsidRDefault="008E7A1E" w:rsidP="008E7A1E">
      <w:pPr>
        <w:pStyle w:val="a3"/>
        <w:spacing w:line="321" w:lineRule="exact"/>
        <w:ind w:left="2410"/>
        <w:jc w:val="both"/>
      </w:pPr>
      <w:r>
        <w:t>о</w:t>
      </w:r>
      <w:r>
        <w:rPr>
          <w:spacing w:val="-6"/>
        </w:rPr>
        <w:t xml:space="preserve"> </w:t>
      </w:r>
      <w:r>
        <w:t>нецелесообразности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несовершеннолетнего.</w:t>
      </w:r>
    </w:p>
    <w:p w:rsidR="008E7A1E" w:rsidRDefault="008E7A1E" w:rsidP="008E7A1E">
      <w:pPr>
        <w:pStyle w:val="a3"/>
        <w:spacing w:before="1"/>
        <w:ind w:left="1702" w:right="852" w:firstLine="707"/>
        <w:jc w:val="both"/>
      </w:pP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постановке</w:t>
      </w:r>
      <w:r>
        <w:rPr>
          <w:spacing w:val="-10"/>
        </w:rPr>
        <w:t xml:space="preserve"> </w:t>
      </w:r>
      <w:r>
        <w:t>несовершеннолетнего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учет, информация о несовершеннолетнем, подлежащем учету, передается лицу, ответственному</w:t>
      </w:r>
      <w:r>
        <w:rPr>
          <w:spacing w:val="55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ведение</w:t>
      </w:r>
      <w:r>
        <w:rPr>
          <w:spacing w:val="61"/>
        </w:rPr>
        <w:t xml:space="preserve"> </w:t>
      </w:r>
      <w:r>
        <w:t>учета,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внесения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Журнал</w:t>
      </w:r>
      <w:r>
        <w:rPr>
          <w:spacing w:val="63"/>
        </w:rPr>
        <w:t xml:space="preserve"> </w:t>
      </w:r>
      <w:r>
        <w:t>учета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5"/>
        </w:rPr>
        <w:t>ГИС</w:t>
      </w:r>
    </w:p>
    <w:p w:rsidR="008E7A1E" w:rsidRDefault="008E7A1E" w:rsidP="008E7A1E">
      <w:pPr>
        <w:pStyle w:val="a3"/>
        <w:spacing w:line="321" w:lineRule="exact"/>
        <w:ind w:left="1702"/>
        <w:jc w:val="both"/>
      </w:pPr>
      <w:r>
        <w:t>«Электронное</w:t>
      </w:r>
      <w:r>
        <w:rPr>
          <w:spacing w:val="-10"/>
        </w:rPr>
        <w:t xml:space="preserve"> </w:t>
      </w:r>
      <w:r>
        <w:rPr>
          <w:spacing w:val="-2"/>
        </w:rPr>
        <w:t>образование».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Решение Совета профилактики школы может оформляться в виде</w:t>
      </w:r>
      <w:r>
        <w:rPr>
          <w:spacing w:val="-4"/>
        </w:rPr>
        <w:t xml:space="preserve"> </w:t>
      </w:r>
      <w:r>
        <w:t>протокола заседания либо в</w:t>
      </w:r>
      <w:r>
        <w:rPr>
          <w:spacing w:val="-2"/>
        </w:rPr>
        <w:t xml:space="preserve"> </w:t>
      </w:r>
      <w:r>
        <w:t>иной форме в соответствии</w:t>
      </w:r>
      <w:r>
        <w:rPr>
          <w:spacing w:val="-1"/>
        </w:rPr>
        <w:t xml:space="preserve"> </w:t>
      </w:r>
      <w:r>
        <w:t>с локальным нормативным актом, определяющим порядок деятельности указанного подразделения либо органа.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2894"/>
        </w:tabs>
        <w:spacing w:before="1"/>
        <w:ind w:right="850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сроки (не более трех рабочих дней с момента осуществления учета) доводится до </w:t>
      </w:r>
      <w:r>
        <w:rPr>
          <w:spacing w:val="-2"/>
          <w:sz w:val="28"/>
        </w:rPr>
        <w:t>сведения:</w:t>
      </w:r>
    </w:p>
    <w:p w:rsidR="008E7A1E" w:rsidRDefault="008E7A1E" w:rsidP="008E7A1E">
      <w:pPr>
        <w:pStyle w:val="a3"/>
        <w:ind w:left="1702" w:right="845" w:firstLine="707"/>
        <w:jc w:val="both"/>
      </w:pPr>
      <w:r>
        <w:t>родителей (законных представителей) несовершеннолетнего (красная и желтая зоны);</w:t>
      </w:r>
    </w:p>
    <w:p w:rsidR="008E7A1E" w:rsidRDefault="008E7A1E" w:rsidP="008E7A1E">
      <w:pPr>
        <w:pStyle w:val="a3"/>
        <w:spacing w:before="1"/>
        <w:ind w:left="1702" w:right="851" w:firstLine="707"/>
        <w:jc w:val="both"/>
      </w:pPr>
      <w:r>
        <w:t>руководителя</w:t>
      </w:r>
      <w:r>
        <w:rPr>
          <w:spacing w:val="-18"/>
        </w:rPr>
        <w:t xml:space="preserve"> </w:t>
      </w:r>
      <w:r>
        <w:t>школы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случае</w:t>
      </w:r>
      <w:r>
        <w:rPr>
          <w:spacing w:val="-18"/>
        </w:rPr>
        <w:t xml:space="preserve"> </w:t>
      </w:r>
      <w:r>
        <w:t>принятия</w:t>
      </w:r>
      <w:r>
        <w:rPr>
          <w:spacing w:val="-17"/>
        </w:rPr>
        <w:t xml:space="preserve"> </w:t>
      </w:r>
      <w:r>
        <w:t>решения уполномоченным</w:t>
      </w:r>
      <w:r>
        <w:rPr>
          <w:spacing w:val="-14"/>
        </w:rPr>
        <w:t xml:space="preserve"> </w:t>
      </w:r>
      <w:r>
        <w:t>структурным</w:t>
      </w:r>
      <w:r>
        <w:rPr>
          <w:spacing w:val="-14"/>
        </w:rPr>
        <w:t xml:space="preserve"> </w:t>
      </w:r>
      <w:r>
        <w:t>подразделением</w:t>
      </w:r>
      <w:r>
        <w:rPr>
          <w:spacing w:val="-14"/>
        </w:rPr>
        <w:t xml:space="preserve"> </w:t>
      </w:r>
      <w:r>
        <w:t>либо</w:t>
      </w:r>
      <w:r>
        <w:rPr>
          <w:spacing w:val="-14"/>
        </w:rPr>
        <w:t xml:space="preserve"> </w:t>
      </w:r>
      <w:r>
        <w:t>коллегиальным</w:t>
      </w:r>
      <w:r>
        <w:rPr>
          <w:spacing w:val="-14"/>
        </w:rPr>
        <w:t xml:space="preserve"> </w:t>
      </w:r>
      <w:r>
        <w:t>органом школы);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8E7A1E" w:rsidRDefault="008E7A1E" w:rsidP="008E7A1E">
      <w:pPr>
        <w:pStyle w:val="a3"/>
        <w:spacing w:before="1"/>
        <w:ind w:left="1702" w:right="852" w:firstLine="707"/>
        <w:jc w:val="both"/>
      </w:pPr>
      <w:r>
        <w:t>территориальной (муниципальной) комиссии по делам несовершеннолетних и защите их прав;</w:t>
      </w:r>
    </w:p>
    <w:p w:rsidR="008E7A1E" w:rsidRDefault="008E7A1E" w:rsidP="008E7A1E">
      <w:pPr>
        <w:pStyle w:val="a3"/>
        <w:ind w:left="1702" w:right="854" w:firstLine="707"/>
        <w:jc w:val="both"/>
      </w:pPr>
      <w:r>
        <w:t>иных органов и учреждений системы профилактики (при выявлении необходимости организации взаимодействия).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3062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7"/>
        <w:jc w:val="both"/>
      </w:pPr>
      <w:r>
        <w:lastRenderedPageBreak/>
        <w:t>организацией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</w:t>
      </w:r>
      <w:r>
        <w:rPr>
          <w:spacing w:val="-6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8E7A1E" w:rsidRDefault="008E7A1E" w:rsidP="008E7A1E">
      <w:pPr>
        <w:pStyle w:val="a3"/>
        <w:spacing w:before="3"/>
        <w:ind w:left="1702" w:right="844" w:firstLine="707"/>
        <w:jc w:val="both"/>
      </w:pPr>
      <w: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3062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работа, направленная на устранение причин,</w:t>
      </w:r>
      <w:r>
        <w:rPr>
          <w:spacing w:val="-9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школы.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2956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отношении несовершеннолетних, подлежащих учету в зеленой зоне школы, классным руководителем формируется дневник наблюдения. К дневнику наблюдения несовершеннолетнего </w:t>
      </w:r>
      <w:r>
        <w:rPr>
          <w:spacing w:val="-2"/>
          <w:sz w:val="28"/>
        </w:rPr>
        <w:t>приобщаются:</w:t>
      </w:r>
    </w:p>
    <w:p w:rsidR="008E7A1E" w:rsidRDefault="008E7A1E" w:rsidP="008E7A1E">
      <w:pPr>
        <w:pStyle w:val="a3"/>
        <w:ind w:left="1702" w:right="855" w:firstLine="707"/>
        <w:jc w:val="both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spacing w:line="242" w:lineRule="auto"/>
        <w:ind w:left="2410" w:right="2572"/>
        <w:jc w:val="both"/>
      </w:pPr>
      <w:r>
        <w:t>справка об установочных данных несовершеннолетнего; акты</w:t>
      </w:r>
      <w:r>
        <w:rPr>
          <w:spacing w:val="-11"/>
        </w:rPr>
        <w:t xml:space="preserve"> </w:t>
      </w: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:rsidR="008E7A1E" w:rsidRDefault="008E7A1E" w:rsidP="008E7A1E">
      <w:pPr>
        <w:pStyle w:val="a3"/>
        <w:spacing w:line="242" w:lineRule="auto"/>
        <w:ind w:left="1702" w:right="850" w:firstLine="707"/>
        <w:jc w:val="both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8E7A1E" w:rsidRDefault="008E7A1E" w:rsidP="008E7A1E">
      <w:pPr>
        <w:pStyle w:val="a3"/>
        <w:tabs>
          <w:tab w:val="left" w:pos="4559"/>
          <w:tab w:val="left" w:pos="6795"/>
          <w:tab w:val="left" w:pos="9447"/>
        </w:tabs>
        <w:ind w:left="1702" w:right="843" w:firstLine="707"/>
        <w:jc w:val="both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диагностик,</w:t>
      </w:r>
      <w:r>
        <w:tab/>
      </w:r>
      <w:r>
        <w:rPr>
          <w:spacing w:val="-2"/>
        </w:rPr>
        <w:t>анкетирования,</w:t>
      </w:r>
      <w:r>
        <w:tab/>
      </w:r>
      <w:r>
        <w:rPr>
          <w:spacing w:val="-2"/>
        </w:rPr>
        <w:t xml:space="preserve">тестирования </w:t>
      </w:r>
      <w: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отчеты, служебные записки, докладные сотрудников школы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иные</w:t>
      </w:r>
      <w:r>
        <w:rPr>
          <w:spacing w:val="67"/>
        </w:rPr>
        <w:t xml:space="preserve">  </w:t>
      </w:r>
      <w:r>
        <w:t>документы,</w:t>
      </w:r>
      <w:r>
        <w:rPr>
          <w:spacing w:val="67"/>
        </w:rPr>
        <w:t xml:space="preserve">  </w:t>
      </w:r>
      <w:r>
        <w:t>свидетельствующие</w:t>
      </w:r>
      <w:r>
        <w:rPr>
          <w:spacing w:val="68"/>
        </w:rPr>
        <w:t xml:space="preserve">  </w:t>
      </w:r>
      <w:r>
        <w:t>о</w:t>
      </w:r>
      <w:r>
        <w:rPr>
          <w:spacing w:val="68"/>
        </w:rPr>
        <w:t xml:space="preserve">  </w:t>
      </w:r>
      <w:r>
        <w:t>проводимой с несовершеннолетним работы;</w:t>
      </w:r>
    </w:p>
    <w:p w:rsidR="008E7A1E" w:rsidRDefault="008E7A1E" w:rsidP="008E7A1E">
      <w:pPr>
        <w:pStyle w:val="a3"/>
        <w:ind w:left="1702" w:right="845" w:firstLine="707"/>
        <w:jc w:val="both"/>
      </w:pPr>
      <w:r>
        <w:t>сведения об организации воспитательной работы, общественно- полезной, культурно-досуговой деятельности, кружковой занятости несовершеннолетнего в школы, организациях дополнительного</w:t>
      </w:r>
      <w:r>
        <w:rPr>
          <w:spacing w:val="74"/>
        </w:rPr>
        <w:t xml:space="preserve"> </w:t>
      </w:r>
      <w:r>
        <w:t>образования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иных,</w:t>
      </w:r>
      <w:r>
        <w:rPr>
          <w:spacing w:val="74"/>
        </w:rPr>
        <w:t xml:space="preserve"> </w:t>
      </w:r>
      <w:r>
        <w:t>участии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деятельности</w:t>
      </w:r>
      <w:r>
        <w:rPr>
          <w:spacing w:val="73"/>
        </w:rPr>
        <w:t xml:space="preserve"> </w:t>
      </w:r>
      <w:r>
        <w:t>детских</w:t>
      </w:r>
      <w:r>
        <w:rPr>
          <w:spacing w:val="73"/>
        </w:rPr>
        <w:t xml:space="preserve"> </w:t>
      </w:r>
      <w:r>
        <w:t>и</w:t>
      </w:r>
    </w:p>
    <w:p w:rsidR="008E7A1E" w:rsidRDefault="008E7A1E" w:rsidP="008E7A1E">
      <w:pPr>
        <w:pStyle w:val="a3"/>
        <w:jc w:val="both"/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 w:line="242" w:lineRule="auto"/>
        <w:ind w:left="1702" w:right="855"/>
        <w:jc w:val="both"/>
      </w:pPr>
      <w:r>
        <w:lastRenderedPageBreak/>
        <w:t xml:space="preserve">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8E7A1E" w:rsidRDefault="008E7A1E" w:rsidP="008E7A1E">
      <w:pPr>
        <w:pStyle w:val="a3"/>
        <w:ind w:left="1702" w:right="853" w:firstLine="707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8E7A1E" w:rsidRDefault="008E7A1E" w:rsidP="008E7A1E">
      <w:pPr>
        <w:pStyle w:val="a3"/>
        <w:ind w:left="1702" w:right="852" w:firstLine="707"/>
        <w:jc w:val="both"/>
      </w:pPr>
      <w:r>
        <w:t>документы, свидетельствующие о возможности снятия</w:t>
      </w:r>
      <w:r>
        <w:rPr>
          <w:spacing w:val="-2"/>
        </w:rPr>
        <w:t xml:space="preserve"> </w:t>
      </w:r>
      <w:r>
        <w:t>обучающегося с учета в школы (ходатайства о снятии с учета);</w:t>
      </w:r>
    </w:p>
    <w:p w:rsidR="008E7A1E" w:rsidRDefault="008E7A1E" w:rsidP="008E7A1E">
      <w:pPr>
        <w:pStyle w:val="a3"/>
        <w:ind w:left="1702" w:right="853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2910"/>
        </w:tabs>
        <w:ind w:right="845" w:firstLine="707"/>
        <w:jc w:val="both"/>
        <w:rPr>
          <w:sz w:val="28"/>
        </w:rPr>
      </w:pPr>
      <w:r>
        <w:rPr>
          <w:sz w:val="28"/>
        </w:rPr>
        <w:t>В отношении несовершеннолетних, подлежащих учету в красной и желтой зонах школы,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8E7A1E" w:rsidRDefault="008E7A1E" w:rsidP="008E7A1E">
      <w:pPr>
        <w:pStyle w:val="a3"/>
        <w:ind w:left="1702" w:firstLine="707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spacing w:line="242" w:lineRule="auto"/>
        <w:ind w:left="1702" w:firstLine="707"/>
      </w:pPr>
      <w:r>
        <w:t>сведения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информировании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несовершеннолетнего о постановке его на учет;</w:t>
      </w:r>
    </w:p>
    <w:p w:rsidR="008E7A1E" w:rsidRDefault="008E7A1E" w:rsidP="008E7A1E">
      <w:pPr>
        <w:pStyle w:val="a3"/>
        <w:spacing w:line="317" w:lineRule="exact"/>
        <w:ind w:left="2410"/>
      </w:pPr>
      <w:r>
        <w:t>справка</w:t>
      </w:r>
      <w:r>
        <w:rPr>
          <w:spacing w:val="-1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установочных</w:t>
      </w:r>
      <w:r>
        <w:rPr>
          <w:spacing w:val="-9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ind w:left="2410" w:right="894"/>
      </w:pPr>
      <w:r>
        <w:t>акт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закреплении</w:t>
      </w:r>
      <w:r>
        <w:rPr>
          <w:spacing w:val="-8"/>
        </w:rPr>
        <w:t xml:space="preserve"> </w:t>
      </w:r>
      <w:r>
        <w:t>куратора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несовершеннолетним; акты обследования условий жизни несовершеннолетнего;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8E7A1E" w:rsidRDefault="008E7A1E" w:rsidP="008E7A1E">
      <w:pPr>
        <w:pStyle w:val="a3"/>
        <w:ind w:left="1702" w:right="843" w:firstLine="707"/>
        <w:jc w:val="both"/>
      </w:pPr>
      <w:r>
        <w:t>индивидуальный</w:t>
      </w:r>
      <w:r>
        <w:rPr>
          <w:spacing w:val="-10"/>
        </w:rPr>
        <w:t xml:space="preserve"> </w:t>
      </w:r>
      <w:r>
        <w:t>маршрут</w:t>
      </w:r>
      <w:r>
        <w:rPr>
          <w:spacing w:val="-10"/>
        </w:rPr>
        <w:t xml:space="preserve"> </w:t>
      </w:r>
      <w:r>
        <w:t>сопровождения/социализации</w:t>
      </w:r>
      <w:r>
        <w:rPr>
          <w:spacing w:val="-9"/>
        </w:rPr>
        <w:t xml:space="preserve"> </w:t>
      </w:r>
      <w: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8E7A1E" w:rsidRDefault="008E7A1E" w:rsidP="008E7A1E">
      <w:pPr>
        <w:pStyle w:val="a3"/>
        <w:ind w:left="1702" w:right="848" w:firstLine="707"/>
        <w:jc w:val="both"/>
      </w:pPr>
      <w:r>
        <w:t>отчеты, служебные записки, докладные сотрудников школы и иные документы, свидетельствующие о проводимой с несовершеннолетним работы;</w:t>
      </w:r>
    </w:p>
    <w:p w:rsidR="008E7A1E" w:rsidRDefault="008E7A1E" w:rsidP="008E7A1E">
      <w:pPr>
        <w:pStyle w:val="a3"/>
        <w:ind w:left="1702" w:right="845" w:firstLine="707"/>
        <w:jc w:val="both"/>
      </w:pPr>
      <w:r>
        <w:t xml:space="preserve">сведения об организации воспитательной работы, общественно- полезной, культурно-досуговой деятельности, кружковой занятости несовершеннолетнего в школы,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:rsidR="008E7A1E" w:rsidRDefault="008E7A1E" w:rsidP="008E7A1E">
      <w:pPr>
        <w:pStyle w:val="a3"/>
        <w:jc w:val="both"/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8" w:firstLine="707"/>
        <w:jc w:val="both"/>
      </w:pPr>
      <w: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8E7A1E" w:rsidRDefault="008E7A1E" w:rsidP="008E7A1E">
      <w:pPr>
        <w:pStyle w:val="a3"/>
        <w:spacing w:before="2"/>
        <w:ind w:left="1702" w:right="853" w:firstLine="707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8E7A1E" w:rsidRDefault="008E7A1E" w:rsidP="008E7A1E">
      <w:pPr>
        <w:pStyle w:val="a3"/>
        <w:spacing w:before="1"/>
        <w:ind w:left="1702" w:right="852" w:firstLine="707"/>
        <w:jc w:val="both"/>
      </w:pPr>
      <w:r>
        <w:t>документы, свидетельствующие о возможности снятия</w:t>
      </w:r>
      <w:r>
        <w:rPr>
          <w:spacing w:val="-2"/>
        </w:rPr>
        <w:t xml:space="preserve"> </w:t>
      </w:r>
      <w:r>
        <w:t>обучающегося с учета в школы (ходатайства о снятии с учета);</w:t>
      </w:r>
    </w:p>
    <w:p w:rsidR="008E7A1E" w:rsidRDefault="008E7A1E" w:rsidP="008E7A1E">
      <w:pPr>
        <w:pStyle w:val="a3"/>
        <w:ind w:left="1702" w:right="847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:rsidR="008E7A1E" w:rsidRDefault="008E7A1E" w:rsidP="008E7A1E">
      <w:pPr>
        <w:pStyle w:val="2"/>
        <w:numPr>
          <w:ilvl w:val="0"/>
          <w:numId w:val="57"/>
        </w:numPr>
        <w:tabs>
          <w:tab w:val="left" w:pos="3268"/>
        </w:tabs>
        <w:spacing w:before="3"/>
        <w:ind w:right="847" w:firstLine="707"/>
        <w:jc w:val="both"/>
      </w:pPr>
      <w:r>
        <w:t>Индивидуальные маршруты сопровождения для несовершеннолетних, состоящих на учете.</w:t>
      </w:r>
    </w:p>
    <w:p w:rsidR="008E7A1E" w:rsidRDefault="008E7A1E" w:rsidP="008E7A1E">
      <w:pPr>
        <w:pStyle w:val="a3"/>
        <w:ind w:left="1702" w:right="846" w:firstLine="707"/>
        <w:jc w:val="both"/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8E7A1E" w:rsidRDefault="008E7A1E" w:rsidP="008E7A1E">
      <w:pPr>
        <w:pStyle w:val="a3"/>
        <w:ind w:left="1702" w:right="845" w:firstLine="707"/>
        <w:jc w:val="both"/>
      </w:pPr>
      <w:r>
        <w:t>для красной зоны и желтой зоны – наблюдательное дело согласно перечню</w:t>
      </w:r>
      <w:r>
        <w:rPr>
          <w:spacing w:val="-18"/>
        </w:rPr>
        <w:t xml:space="preserve"> </w:t>
      </w:r>
      <w:r>
        <w:t>п</w:t>
      </w:r>
      <w:r>
        <w:rPr>
          <w:spacing w:val="-17"/>
        </w:rPr>
        <w:t xml:space="preserve"> </w:t>
      </w:r>
      <w:r>
        <w:t>4.7.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учете</w:t>
      </w:r>
      <w:r>
        <w:rPr>
          <w:spacing w:val="-17"/>
        </w:rPr>
        <w:t xml:space="preserve"> </w:t>
      </w:r>
      <w:r>
        <w:t>отдельных</w:t>
      </w:r>
      <w:r>
        <w:rPr>
          <w:spacing w:val="-18"/>
        </w:rPr>
        <w:t xml:space="preserve"> </w:t>
      </w:r>
      <w:r>
        <w:t>категорий</w:t>
      </w:r>
      <w:r>
        <w:rPr>
          <w:spacing w:val="-17"/>
        </w:rPr>
        <w:t xml:space="preserve"> </w:t>
      </w:r>
      <w:r>
        <w:t>несовершеннолетних МБОУ «Сабинская СОШ»;</w:t>
      </w:r>
    </w:p>
    <w:p w:rsidR="008E7A1E" w:rsidRDefault="008E7A1E" w:rsidP="008E7A1E">
      <w:pPr>
        <w:pStyle w:val="a3"/>
        <w:ind w:left="1702" w:right="844" w:firstLine="707"/>
        <w:jc w:val="both"/>
      </w:pPr>
      <w:r>
        <w:t xml:space="preserve"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</w:t>
      </w:r>
    </w:p>
    <w:p w:rsidR="008E7A1E" w:rsidRDefault="008E7A1E" w:rsidP="008E7A1E">
      <w:pPr>
        <w:pStyle w:val="a3"/>
        <w:ind w:left="1702" w:right="848" w:firstLine="707"/>
        <w:jc w:val="both"/>
      </w:pPr>
      <w:r>
        <w:t>для зеленой зоны – дневник наблюдения согласно перечню п 4.6. Положения об учете отдельных категорий несовершеннолетних МБОУ «Сабинская СОШ»</w:t>
      </w:r>
    </w:p>
    <w:p w:rsidR="008E7A1E" w:rsidRDefault="008E7A1E" w:rsidP="008E7A1E">
      <w:pPr>
        <w:pStyle w:val="2"/>
        <w:numPr>
          <w:ilvl w:val="0"/>
          <w:numId w:val="57"/>
        </w:numPr>
        <w:tabs>
          <w:tab w:val="left" w:pos="3104"/>
        </w:tabs>
        <w:spacing w:line="242" w:lineRule="auto"/>
        <w:ind w:right="848" w:firstLine="707"/>
        <w:jc w:val="both"/>
      </w:pPr>
      <w:r>
        <w:t>Основания прекращения учета несовершеннолетних в образовательных организациях.</w:t>
      </w:r>
    </w:p>
    <w:p w:rsidR="008E7A1E" w:rsidRDefault="008E7A1E" w:rsidP="008E7A1E">
      <w:pPr>
        <w:pStyle w:val="a5"/>
        <w:numPr>
          <w:ilvl w:val="1"/>
          <w:numId w:val="54"/>
        </w:numPr>
        <w:tabs>
          <w:tab w:val="left" w:pos="3285"/>
        </w:tabs>
        <w:ind w:right="852" w:firstLine="707"/>
        <w:jc w:val="both"/>
        <w:rPr>
          <w:sz w:val="28"/>
        </w:rPr>
      </w:pPr>
      <w:r>
        <w:rPr>
          <w:sz w:val="28"/>
        </w:rPr>
        <w:t>Основаниями прекращения учета несовершеннолетних обучающихся в школы являются:</w:t>
      </w:r>
    </w:p>
    <w:p w:rsidR="008E7A1E" w:rsidRDefault="008E7A1E" w:rsidP="008E7A1E">
      <w:pPr>
        <w:pStyle w:val="a3"/>
        <w:tabs>
          <w:tab w:val="left" w:pos="3300"/>
          <w:tab w:val="left" w:pos="5549"/>
          <w:tab w:val="left" w:pos="8265"/>
          <w:tab w:val="left" w:pos="10279"/>
        </w:tabs>
        <w:ind w:left="1702" w:right="846" w:firstLine="707"/>
      </w:pPr>
      <w:r>
        <w:rPr>
          <w:spacing w:val="-6"/>
        </w:rPr>
        <w:t>а)</w:t>
      </w:r>
      <w:r>
        <w:t xml:space="preserve"> </w:t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 xml:space="preserve">между </w:t>
      </w:r>
      <w:r>
        <w:t>несовершеннолетним и образовательной организацией;</w:t>
      </w:r>
    </w:p>
    <w:p w:rsidR="008E7A1E" w:rsidRDefault="008E7A1E" w:rsidP="008E7A1E">
      <w:pPr>
        <w:pStyle w:val="a3"/>
        <w:spacing w:line="321" w:lineRule="exact"/>
        <w:ind w:left="2410"/>
      </w:pPr>
      <w:r>
        <w:t>б)</w:t>
      </w:r>
      <w:r>
        <w:rPr>
          <w:spacing w:val="-12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восемнадцатилетнего</w:t>
      </w:r>
      <w:r>
        <w:rPr>
          <w:spacing w:val="-4"/>
        </w:rPr>
        <w:t xml:space="preserve"> </w:t>
      </w:r>
      <w:r>
        <w:rPr>
          <w:spacing w:val="-2"/>
        </w:rPr>
        <w:t>возраста;</w:t>
      </w:r>
    </w:p>
    <w:p w:rsidR="008E7A1E" w:rsidRDefault="008E7A1E" w:rsidP="008E7A1E">
      <w:pPr>
        <w:pStyle w:val="a3"/>
        <w:ind w:left="1702" w:firstLine="707"/>
      </w:pPr>
      <w:r>
        <w:t>в)</w:t>
      </w:r>
      <w:r>
        <w:rPr>
          <w:spacing w:val="80"/>
        </w:rPr>
        <w:t xml:space="preserve"> </w:t>
      </w:r>
      <w:r>
        <w:t>устранение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ставших</w:t>
      </w:r>
      <w:r>
        <w:rPr>
          <w:spacing w:val="80"/>
        </w:rPr>
        <w:t xml:space="preserve"> </w:t>
      </w:r>
      <w:r>
        <w:t>основаниями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учета, положительная динамика поведения, в связи с улучшением ситуации.</w:t>
      </w:r>
    </w:p>
    <w:p w:rsidR="008E7A1E" w:rsidRDefault="008E7A1E" w:rsidP="008E7A1E">
      <w:pPr>
        <w:pStyle w:val="a5"/>
        <w:numPr>
          <w:ilvl w:val="1"/>
          <w:numId w:val="54"/>
        </w:numPr>
        <w:tabs>
          <w:tab w:val="left" w:pos="2988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выбывания несовершеннолетнего, подлежащего учету, указанного в Положении, в другую образовательную организацию, и 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продолжения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прекращении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52"/>
        <w:jc w:val="both"/>
      </w:pPr>
      <w:r>
        <w:lastRenderedPageBreak/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8E7A1E" w:rsidRDefault="008E7A1E" w:rsidP="008E7A1E">
      <w:pPr>
        <w:pStyle w:val="a5"/>
        <w:numPr>
          <w:ilvl w:val="1"/>
          <w:numId w:val="54"/>
        </w:numPr>
        <w:tabs>
          <w:tab w:val="left" w:pos="2935"/>
        </w:tabs>
        <w:spacing w:before="1"/>
        <w:ind w:right="8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учет прекращается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мотивированному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представлению заместителя директора по 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классного руководителя,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педагога-психолога, советника директора по воспитанию направленному руководителю школы для последующего принятия решения Совета профилактики школы, которое подлежит рассмотрению в короткие сроки (не более пяти рабочих дней с момента поступления).</w:t>
      </w:r>
    </w:p>
    <w:p w:rsidR="008E7A1E" w:rsidRDefault="008E7A1E" w:rsidP="008E7A1E">
      <w:pPr>
        <w:pStyle w:val="a3"/>
        <w:spacing w:line="242" w:lineRule="auto"/>
        <w:ind w:left="1702" w:right="852" w:firstLine="707"/>
        <w:jc w:val="both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8E7A1E" w:rsidRDefault="008E7A1E" w:rsidP="008E7A1E">
      <w:pPr>
        <w:pStyle w:val="a3"/>
        <w:spacing w:line="318" w:lineRule="exact"/>
        <w:ind w:left="2410"/>
        <w:jc w:val="both"/>
      </w:pPr>
      <w:r>
        <w:t>о</w:t>
      </w:r>
      <w:r>
        <w:rPr>
          <w:spacing w:val="-4"/>
        </w:rPr>
        <w:t xml:space="preserve"> </w:t>
      </w:r>
      <w:r>
        <w:t>прекращении</w:t>
      </w:r>
      <w:r>
        <w:rPr>
          <w:spacing w:val="-4"/>
        </w:rPr>
        <w:t xml:space="preserve"> </w:t>
      </w:r>
      <w:r>
        <w:rPr>
          <w:spacing w:val="-2"/>
        </w:rPr>
        <w:t>учета;</w:t>
      </w:r>
    </w:p>
    <w:p w:rsidR="008E7A1E" w:rsidRDefault="008E7A1E" w:rsidP="008E7A1E">
      <w:pPr>
        <w:pStyle w:val="a3"/>
        <w:spacing w:line="322" w:lineRule="exact"/>
        <w:ind w:left="2410"/>
        <w:jc w:val="both"/>
      </w:pPr>
      <w:r>
        <w:t>о</w:t>
      </w:r>
      <w:r>
        <w:rPr>
          <w:spacing w:val="-3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ind w:left="1702" w:right="848" w:firstLine="707"/>
        <w:jc w:val="both"/>
      </w:pPr>
      <w:r>
        <w:t>о прекращении учета и об организации контроля за поведением несовершеннолетнего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классного</w:t>
      </w:r>
      <w:r>
        <w:rPr>
          <w:spacing w:val="-12"/>
        </w:rPr>
        <w:t xml:space="preserve"> </w:t>
      </w:r>
      <w:r>
        <w:t>руководителя,</w:t>
      </w:r>
      <w:r>
        <w:rPr>
          <w:spacing w:val="-11"/>
        </w:rPr>
        <w:t xml:space="preserve"> </w:t>
      </w:r>
      <w:r>
        <w:t>иного</w:t>
      </w:r>
      <w:r>
        <w:rPr>
          <w:spacing w:val="-12"/>
        </w:rPr>
        <w:t xml:space="preserve"> </w:t>
      </w:r>
      <w:r>
        <w:t>педагога школы (куратора);</w:t>
      </w:r>
    </w:p>
    <w:p w:rsidR="008E7A1E" w:rsidRDefault="008E7A1E" w:rsidP="008E7A1E">
      <w:pPr>
        <w:pStyle w:val="a3"/>
        <w:spacing w:line="321" w:lineRule="exact"/>
        <w:ind w:left="2410"/>
        <w:jc w:val="both"/>
      </w:pP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прекращении</w:t>
      </w:r>
      <w:r>
        <w:rPr>
          <w:spacing w:val="-2"/>
        </w:rPr>
        <w:t xml:space="preserve"> учета.</w:t>
      </w:r>
    </w:p>
    <w:p w:rsidR="008E7A1E" w:rsidRDefault="008E7A1E" w:rsidP="008E7A1E">
      <w:pPr>
        <w:pStyle w:val="a3"/>
        <w:spacing w:before="2"/>
        <w:ind w:left="1702" w:right="850" w:firstLine="707"/>
        <w:jc w:val="both"/>
      </w:pPr>
      <w:r>
        <w:t>Решение о прекращении учета несовершеннолетнего советом профилактики школы оформляется в виде протокола заседания либо в иной форме установленной локальным нормативным актом школы.</w:t>
      </w:r>
    </w:p>
    <w:p w:rsidR="008E7A1E" w:rsidRDefault="008E7A1E" w:rsidP="008E7A1E">
      <w:pPr>
        <w:pStyle w:val="a3"/>
        <w:ind w:left="1702" w:right="848" w:firstLine="707"/>
        <w:jc w:val="both"/>
      </w:pPr>
      <w:r>
        <w:t>Решение о прекращении учета несовершеннолетнего доводится до сведения его родителей (законных представителей), руководителя школы.</w:t>
      </w:r>
    </w:p>
    <w:p w:rsidR="008E7A1E" w:rsidRDefault="008E7A1E" w:rsidP="008E7A1E">
      <w:pPr>
        <w:pStyle w:val="a3"/>
        <w:jc w:val="both"/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5"/>
        <w:ind w:right="848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  <w:spacing w:before="215"/>
      </w:pPr>
    </w:p>
    <w:p w:rsidR="008E7A1E" w:rsidRDefault="008E7A1E" w:rsidP="008E7A1E">
      <w:pPr>
        <w:pStyle w:val="1"/>
        <w:spacing w:line="259" w:lineRule="auto"/>
        <w:ind w:left="1351" w:right="894" w:firstLine="1612"/>
      </w:pPr>
      <w:r>
        <w:t>Форма индивидуального маршрута сопровождения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желтой</w:t>
      </w:r>
      <w:r>
        <w:rPr>
          <w:spacing w:val="-6"/>
        </w:rPr>
        <w:t xml:space="preserve"> </w:t>
      </w:r>
      <w:r>
        <w:t>и</w:t>
      </w:r>
    </w:p>
    <w:p w:rsidR="008E7A1E" w:rsidRDefault="008E7A1E" w:rsidP="008E7A1E">
      <w:pPr>
        <w:spacing w:line="413" w:lineRule="exact"/>
        <w:ind w:left="4297"/>
        <w:rPr>
          <w:b/>
          <w:sz w:val="36"/>
        </w:rPr>
      </w:pPr>
      <w:r>
        <w:rPr>
          <w:b/>
          <w:sz w:val="36"/>
        </w:rPr>
        <w:t>красной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зоне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риска</w:t>
      </w: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spacing w:before="31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218"/>
        <w:gridCol w:w="4124"/>
      </w:tblGrid>
      <w:tr w:rsidR="008E7A1E" w:rsidTr="008E7A1E">
        <w:trPr>
          <w:trHeight w:val="3578"/>
        </w:trPr>
        <w:tc>
          <w:tcPr>
            <w:tcW w:w="2218" w:type="dxa"/>
          </w:tcPr>
          <w:p w:rsidR="008E7A1E" w:rsidRDefault="008E7A1E" w:rsidP="008E7A1E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8E7A1E" w:rsidRDefault="008E7A1E" w:rsidP="008E7A1E">
            <w:pPr>
              <w:pStyle w:val="TableParagraph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4" w:type="dxa"/>
          </w:tcPr>
          <w:p w:rsidR="008E7A1E" w:rsidRPr="008E7A1E" w:rsidRDefault="008E7A1E" w:rsidP="008E7A1E">
            <w:pPr>
              <w:pStyle w:val="TableParagraph"/>
              <w:tabs>
                <w:tab w:val="left" w:pos="2203"/>
                <w:tab w:val="left" w:pos="3825"/>
              </w:tabs>
              <w:ind w:left="383" w:right="46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заместитель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директора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по </w:t>
            </w:r>
            <w:r w:rsidRPr="008E7A1E">
              <w:rPr>
                <w:sz w:val="24"/>
                <w:lang w:val="ru-RU"/>
              </w:rPr>
              <w:t>воспитательной работе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6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tabs>
                <w:tab w:val="left" w:pos="3122"/>
              </w:tabs>
              <w:ind w:left="383" w:right="4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педагоги-психологи,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классные руководители/кураторы,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824"/>
                <w:tab w:val="left" w:pos="1976"/>
                <w:tab w:val="left" w:pos="2767"/>
                <w:tab w:val="left" w:pos="2802"/>
                <w:tab w:val="left" w:pos="3016"/>
              </w:tabs>
              <w:spacing w:line="270" w:lineRule="atLeast"/>
              <w:ind w:left="383" w:right="4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социальные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педагоги,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советники директора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>по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воспитанию, </w:t>
            </w:r>
            <w:r w:rsidRPr="008E7A1E">
              <w:rPr>
                <w:sz w:val="24"/>
                <w:lang w:val="ru-RU"/>
              </w:rPr>
              <w:t>ответственные лица психологических</w:t>
            </w:r>
            <w:r w:rsidRPr="008E7A1E">
              <w:rPr>
                <w:spacing w:val="7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служб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(центров) </w:t>
            </w:r>
            <w:r w:rsidRPr="008E7A1E">
              <w:rPr>
                <w:spacing w:val="-2"/>
                <w:sz w:val="24"/>
                <w:lang w:val="ru-RU"/>
              </w:rPr>
              <w:t>системы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образования </w:t>
            </w:r>
            <w:r w:rsidRPr="008E7A1E">
              <w:rPr>
                <w:sz w:val="24"/>
                <w:lang w:val="ru-RU"/>
              </w:rPr>
              <w:t>муниципальных образований и др.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rPr>
          <w:sz w:val="24"/>
        </w:rPr>
        <w:sectPr w:rsidR="008E7A1E">
          <w:pgSz w:w="11910" w:h="16840"/>
          <w:pgMar w:top="960" w:right="0" w:bottom="580" w:left="0" w:header="0" w:footer="388" w:gutter="0"/>
          <w:cols w:space="720"/>
        </w:sectPr>
      </w:pPr>
    </w:p>
    <w:p w:rsidR="008E7A1E" w:rsidRDefault="008E7A1E" w:rsidP="008E7A1E">
      <w:pPr>
        <w:spacing w:before="78" w:line="259" w:lineRule="auto"/>
        <w:ind w:left="1512" w:right="591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440DF235" wp14:editId="6611C61A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BFDCF3" id="Group 7" o:spid="_x0000_s1026" style="position:absolute;margin-left:0;margin-top:808.5pt;width:595.35pt;height:32.4pt;z-index:-251655168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oMqfVgMAAOwHAAAOAAAAZHJzL2Uyb0RvYy54bWykVW1v2yAQ/j5p/wHx&#10;fbWdJmljNammdasqTVu1dtpngrGNhoEBidN/vztski7tXtRFinXAAc8999xxcbnrFNkK56XRS1qc&#10;5JQIzU0ldbOkX+8/vDmnxAemK6aMFkv6IDy9XL1+ddHbUkxMa1QlHIFDtC97u6RtCLbMMs9b0TF/&#10;YqzQsFgb17EAQ9dklWM9nN6pbJLn86w3rrLOcOE9zF4Ni3QVz69rwcPnuvYiELWkgC3Er4vfNX6z&#10;1QUrG8dsK/kIg70ARcekhkv3R12xwMjGySdHdZI7400dTrjpMlPXkosYA0RT5EfRXDuzsTGWpuwb&#10;u6cJqD3i6cXH8k/bW0dktaRnlGjWQYrireQMqeltU4LHtbN39tYN8YH50fDvHpaz43UcNwfnXe06&#10;3ARhkl3k/GHPudgFwmHybDbPF9MZJRzWpkUxPR+TwlvI3JNtvH3/540ZK4drI7g9mN6CvvyBQv9/&#10;FN61zIqYGY8EjRSC1hOFg6DOBxKjDzIYKfWlH8l8lp9Znhh4lqJichYJ2sfJSr7x4VqYSDXbfvRh&#10;EHWVLNYmi+90Mh2UBhaFikURKIGicJRAUayHorAs4D7MH5qkP+QK5zqzFfcmroajLAG0w6rSj70w&#10;27P5lJIkBPAdPMDAa0BUgxGvBvtxcEojiiIv5nksNm+UrD5IpRCGd836nXJky7DU4w8DgSN+cbPO&#10;hyvm28EvLo1uSkdFp/SgYtameoDc9tAfltT/2DAnKFE3GtSDzSQZLhnrZLig3pnYciJDcOf97htz&#10;luD1SxogtZ9MEhErU9Yw9r0v7tTm7SaYWmJKQdAJ0TgAQa8urOQl/MfmANYTZf+9icKusMHYhkbc&#10;/dMZHXPfN/YN9DFInFxLJcND7MmQGwSlt7eSY9fAwaFIFqlIbjrWCLJA9pMH+mOkT7avlbQp0WiP&#10;QEGzR43wmViHJntl+KYTOgyvhhMKMBvtW2k9aL8U3VpAE3Q3VQGtCF6sAJ3QOqkD4gMNBScCB3my&#10;sgbBfYHqQaCPFiLoA04M4Td1Pp9MprPJaSyCYjaZjg0vlXsxyRc5TMaOeLqYF8XpqNDUL1AjWPCj&#10;mrCUYz0cyWjoCRHXgCSaACzKJz4pMYTx+cM36/E4eh0e6dV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H4MGR+AAAAALAQAADwAAAGRycy9kb3ducmV2LnhtbEyPQUvDQBCF74L/&#10;YRnBm92sYpum2ZRS1FMRbAXxNk2mSWh2N2S3SfrvnZzsbea94c330vVoGtFT52tnNahZBIJs7ora&#10;lhq+D+9PMQgf0BbYOEsaruRhnd3fpZgUbrBf1O9DKTjE+gQ1VCG0iZQ+r8ign7mWLHsn1xkMvHal&#10;LDocONw08jmK5tJgbflDhS1tK8rP+4vR8DHgsHlRb/3ufNpefw+vnz87RVo/PoybFYhAY/g/hgmf&#10;0SFjpqO72MKLRgMXCazO1YKnyVfLaAHiOGmxikFmqbztkP0BAAD//wMAUEsDBAoAAAAAAAAAIQBp&#10;TGFKyxUAAMsVAAAUAAAAZHJzL21lZGlhL2ltYWdlMS5wbmeJUE5HDQoaCgAAAA1JSERSAAABIgAA&#10;AF8IAgAAAMMXXUoAAAAGYktHRAD/AP8A/6C9p5MAAAAJcEhZcwAADsQAAA7EAZUrDhsAABVrSURB&#10;VHic7Z1NbBtHloDLiz2w+7IU1YBtkY21FbE3ljMtZjILkfYsIHpyseQgTiRfsvYiCBD5kINjIAHs&#10;Qw5BgNinsXnwwTIQB7Eml0STiy37kI14SSQC4x2K2EhekrG0kBjHgNyiL2resodSSo/VVdVFSkUZ&#10;3voOQqvZP1VkvXqvXr16tefXX39FGo1GJf+w2wXQaJ5/tJhpNMrRYqbRKEeLmUajHC1mGo1ytJhp&#10;NMrRYqbRKEeLmUajHC1mGo1ytJhpNMrRYqbRKEeLmUajHC1mGo1ytJhpNMrRYqbRKEeLmUajHC1m&#10;Go1ytJhpNMrRYqbRKEeLmUajHC1mGo1y/nG3C6DRqCWXy5XLZcuyPv74Y8/zLl26hBByHOfdd9/t&#10;WBm0mGmec8rlMkJobW1t+u50ab60sbGBEMJ/O4YWM81zjmVZa2trCKE7t++QkyMjI50sgx6baZ5z&#10;xsfHTdMk/1qWdfbs2b6+vk6WYc+zlnX48ePHS0tL9Xr9l19+QQg9evSo0Wi09ISDBw++/fbb5N9b&#10;k7d+/O8fQ++6fPky83ytVqtUKhv+BkIoEU+4rttSYVRQq9XmS/MIoeHjw515EXpm6t421WoVH3RY&#10;wDDPitFYf1qfm51bXFys1+vbfNSBAwfgvzIy1tPTEzxZKpWmpqawvUGwLGt8fDwej1MXFwqFL774&#10;gvd8x3HOnTuHEPJ9/4MPPhCU5Pz58319ffBpmSOZ0/9+Gh/7vj8xMYEHGwih7FC2UCh89dVX4trh&#10;0f+HH34YHJBYljWYHswOZQ3DgOeZdbdt+9y5c/DKyb9Mzv4wi49PnTo1NDSEj6vV6pUrV6i6e573&#10;0UcfwSKR51y+fHllZQV+AwihGzduFItF6mQQ+Fjbti9cuICP33vvPXLNtWvXyO2lUun69etU2VSz&#10;+0Zj/Wn9888/v/LnK7Ozs9uXMdQsZktLSzK39L7QS52p1WrXr1+n2hlCaG1t7erVq57nUecr1Yrg&#10;+cRoqVREl1mWhVsDfFosFiPH2GkGCyl+IGYwPeh5HnPQv7a2duf2nVwuB09O/XWKWfeVlZWJiQl4&#10;ZnVllRwnEglyXK5sFbLb6sYHsKiwUvjJ5Jh0YbCmVC8AgY8llxHdhRCyLIsce55369atYNlUs8ti&#10;du/evSt/viIpDDJEIhEoZj8uhKsyhNDh/sPyr9jY2Ji+O02dhA0uSDKZ3LysJrpseHg4+DQn6eCD&#10;QqEAm6NlWbFYDLZFJqZpZoeyYmlcWVkplUr4OJ/Pf/ef38HbYTMtl8uwBTPFAyFUW62R42Qfo+5J&#10;J0mOKZHAokL1C0HzgcB87OoqW/4nJibgYxPxrY+UsmtGY6PRuHnzJh6A7SAHew/Cfx/+9FDqroMH&#10;qTPxeNy2bd/3R0dHXdf1fX9ycpLYMPPFeWLIIYR83ycNzrbtsbExhND169fJL0p+6Up5q7mPnBgh&#10;IoQhhg2z+c7NzZGTZ8+exSOlkZERPG70PI/Yb9gU3Hx1PGEYBmyLmSOZ9GB6vjQ/NztHSrhaW3Vd&#10;t1arQROU2KtQi5YrZVxOpnhsXgOEn9S9SfXF2aqPyAnsFxyn6VuigF8peSy8nfRx03en4RcLP1LN&#10;7ojZ48ePP/vss1Z9GzIc+OcD5Nj3/Z9//jn0lsMvsVUZHIcYhjE8PEzEjDLAajXQeTvJvr4+3/fh&#10;NUR+YC874A4wO2le707arm3bxBtBhkP5fJ7clUgkKO8IbOLu79y+vj5cJKi4EEJff/01OXYch3Ql&#10;SSdJ3k40FVM8EF8RQdmD7RuqPiInPNUXBErOltUQ0GbVahU69KmyqWYXjMZGo6FIxlCzXlpYWJC5&#10;pfcgPTDDUOMB6ieBotXU4PqS1Ke2bZNbZAwhZvOdyc+Qk9lsNnhXU7sMdNLMJk5VsFarwct4M0uk&#10;CkzxQBxFJFB9TAOPp/oomI/1fR8OLHGvB4dkVNk6QKfFDNuKimQsEons3buX/Lu0LOf/6GWLGQXl&#10;9oBCAu0W3IiZogLbk+A3DjbfWq02N7tpMZqmyXSsN9lOiaZ2CWUeNvHCXIGc7451Q0m2bTvU8c0b&#10;/7Q0WPI8jxIJfMA0OyXLAOUc93GTk5NBj07C7tDADHXeaMzn8zs+HiNQA7Ofqj+F3tLV1bV//37e&#10;pzdu3CCdt+/7vMtImyCNmDlggO3P8zzo3xsbGyNyC5vO3Nzc3NwctIuyx2jnO2L13/BT2OwSiYTv&#10;+5VKZWZmhtyCRXd6esuvk06nqeeTYyw5lHjcubNljzU1fVbdV1dXSd3hk0nXA/sFhBD219u23d3d&#10;nc1mYe2YOpyS80KhQKx9CPHNdICOitny8vLs7Ky658OB2aNHj9bX10NveaHvBd5H1WqV+fOgZh8x&#10;tFvEnTeUvbW1NdhMSWujmi81ZB85McKckmbaqATY7IrFYrBSIyMjlKBSZmfQjworiJqVD0Sm7lsX&#10;2wx1RFhZWVlZWSkWi3AikanD4cnuWDcccDLL1gE6ajTCYboKXjz0Ijl++FDOx3iA9jESqJYE4c0R&#10;4Q6S5wOgZAbC9JEE6Y6x53l43ojNZwonG4796djQ0BD1Xmrc2GTuJh0UNjOBMU0Tz49RMsyDqfqC&#10;zP4wi7s2ng6nzAHyW6RSqWDZOkPntFmxWNzB+bEg0Wg0+k9R8u/DJSkx6+/v530Ui8XgCIrnKCvN&#10;l6jzMj4A4nBHCJnGVsQdbGGO4yTsRKVcIfI5PT09OLh1I4Fpo2LgZAOF4zgjIyO4dVLvhZdRnhvc&#10;OuEbbdsmdizUxkwj0DTNpk6K9a3CfiFzJBOLxSrlCrxyrjDX19fH1OFUHwcnWlzXJZq8k/4P1GEx&#10;a/WWaDS6v2f/vr37JC+G/0rGWAnCC1zXJc6GWq326aefko9Ig/A8D/6QuAnK+AB44Yiw+abTaSxU&#10;JBaJpxN4DgYUsCfxnB5CKB6PC+reVCTQa+A5ceqN4+PjRDNM/mXL2RBP/ObKB8o2nUmPvjlKyka+&#10;Vaj6YL8w+uaoYRjoeFNg15O1J0hiwo1gmub4+DgMKiBl6wwdErP603pLquzl37+cSWeg27AlZF35&#10;gRgrHtALZ1kWsalI8ASCEsVyRjMnTIMwPWxieYD9t2malL0H22LCTsgEzlJm58zMVt3dARc16zfK&#10;+mLGr/CULbN34PlFgzZeqJ+JMDY2FovFmGXrDB0SM+KPDiUSibzxxhsvvvhi+KV8JC1GyRgr3/fn&#10;i/PkX2jvwSaYHtz0zrFjIPgKh0AZV5KTp5QjkX4mK+5JnkKhAFVodiiL+DMTlCJi+k5DXf+CWe+t&#10;h9gJ3mODA9FUKoWNAl5oWAfokAtEUpVFIpF33nlnmzKG5CxGxIqxQgj5vg/HUb7v53I52Hnjpoaa&#10;DSTbtvEvR43BmD4AnkqREUXGXcKACckJKAiRTN/3oZcfD5OoN0LrizJQg9GJVN/BVEfMWe98Pk8s&#10;RoRQsi/Jeyzl87Qs6/Tp00g4P94BOqHN6k/rknNl2Wy2bUORsF5fl3Hl82KscOyi4zi4yRbmmrrz&#10;sbExvBpldXUVDrW3on7DJkwRQlREvGmaOC+FTIRRLpfLZrNwhlrg/5APwIU+zGKxmM/nDcOYnp6G&#10;c2tkTAXfCK0vykDdvJivbEPjpILThgghy7Jc1y0UtubWyWOhLGHOnDmDJUrsjFVNJ8RseWlZ5rJo&#10;NErNirbHwo/tx1jl83nsqimXy8G5oMyRzODgYLVapT7KHMmQds/s6akBA3U78ZIJBAbeSwWCMBvr&#10;5nvl4k4QQq7rmqZJZJJaw2aa5vvvv080gExgfmh0Ii90UzBtiH5zZvAeS01LjJwYIYYDLzSsM3RC&#10;zB78zwOZyw4dOsQ832g0Hjx4gJei7du3L9SklByYMWOsnnhPeNfzpobhbCmS8AEEIR0/T2AGBgag&#10;ZEKfvtgWgm1RHFtkGMbY2BhzZSq1klUyMJ/pnQ/1fwQX8kEcxyHhMszHwvratg1/r/YM8p2iE2K2&#10;9FBqYEatesbk83noZkAIRaPRt956i2db+r4vMzDjxViNvjmaiCdmZmZIi7csyx1ws0NZytNlmqbj&#10;OFTsD0IonU5jdxwCY7B0Oi0wVIg0jpzYjNY1DRM236GhoSfeE7xuBYbnI4RisRi5Kzh57SQddGLz&#10;eMAd4BUAMzg4iA1FOEWRTqfJIoDQN5JVOQhoOVh32HckEgnyHPINwIdDTMN0XRf+BMzHur/buoaq&#10;bzabJWXrfJ4C5blAlpeXb968KXMlXLWOuXfvHjM4C3tKmJK2sLAgSBZA+MO//mFsdEymVBrN9lGu&#10;zZaXl2UuO9RPW4yCAMhGo/Hll1+eP38++NH+nv1nz54NfV20Kxp6jUazUygXs8XFRZnLYNQvpjgv&#10;ihqp1+vFYpGK/MDs2bMn9HVP60+f1p/KFEzzHBPtagrQU4daMWs0GpKufBj1i6mvh6Tf+eabb9os&#10;lkaDEEIom81SI09FqJ2efvBAysdIRf1qNM8ZarXZ8v8uy1zGdOVHu6JI6KF8+fcva+HUbAemc1sF&#10;asVscUFuYMaqbWog9ff/+jvvlmg0evL1k20XTKPpJArF7PHjx5I5P5gzzgcOHDjUf4gnqMePH6fO&#10;rNfX7//tfui7urq6XnnlFd6nvu9TK+SDiJeQ1Go1vBQ6FouJFw4GI4MoxE/wPA9P5hqGIRMIG6ya&#10;5I3wCaVSiczgd8e6XddlfhXb/xq3UztqWox8z/Jrf3YchWImGS4cdOUTTr5+MhKJUDotEokcP348&#10;KJm3b9+WmZj+47/9UfBpLpcTrHHG8MJBUHNSa4TQtWvXeA+Bq6d4CFJP+75/6dIlEhslyH299UaQ&#10;ZxKSSqWGh4fFTdn3/Zn8TDABm2maZ86cCaYA4r2Lei9vhzGYrxsh9Mknn4SudIY5z+G3kc/nSeCY&#10;4IdTjUIxk/R/BF35hEgkcvL1k5l0ZnFxcXl5OdoV3bd3XyqVikQi1JULCwuSUfm8dHFIuNAYQha8&#10;BIGZZ8SIEwdsvogf4TmTn2l1hy5euo5isVguly9evMhryniNAvOb2djYmJqaCopZaC5kxEmDh6GS&#10;OnueFypm8I3wYhi4DFepdxhVYtZoNCS1WdCVT7F3715x2P6jR49Ct2sgMBe/YELtHAQWgwQJhhRX&#10;q1WekgmVZ8uymPkIENYt3zUFoK2uroq1GS+HPmZjY2MmP0MC8CmCMmbbNjkTlBbxuzCO4wi2ngjV&#10;8xTMxUeY3Q1lJKgSM8ngj+278r///vtvv/1WkN0NcvilwwLrHAbUleZLpCWRRTHot3WNTORVGQLh&#10;izDLBcwRIghBDKoyEq3HA7Y2nKrgyZMnMHSTp12phNiZIxmcNaBWq01MTMRiseC8k2EYzNrBr1FQ&#10;O8b+BGGdCE+WJJf5dQBVYrbNqPxQfN9fWFi4f/++ZAYrTP8hboIdhFAsFiO2O0ykQ/LSCAiqMiTc&#10;eZW8aMqfIjcOpgdDBw9BVSYD3GLGHdhM7m0YBtmCSOZdqVSKrEWIx+PBGFSMYRikFjdWb5DzAwMD&#10;oXPBTFUW3olwlpkG86LuFqrErL2ofGpfHx7r61ILNynEPkaKVhe0E1VGtmBFv+3/IL5RMos1gagy&#10;+KJKuYJoz2v4W+AeluJ34YtHR9lWpei9LdpsRJXB2oW/hZPkQz4Rv2qUiFn9aV1ypzLoMFxYWGhJ&#10;NbWKvIxBWx9mRxNcv7W1XzYrP1BE/Lx0TKB6aelFzFQFcIURczUazP49kBpoNbFhqzYbVGXDw8Nk&#10;pYW4E6EcV/AtMstkO4MSMXuwKGUxUt4IyeWY7dHV1XX06FHJi5mL7QUQVeY4ztDQEGn94kWKqPUE&#10;FUS9mKY5ODg4Pz+P5Uc8NKVcO57nra6uUimvg4MlaiGzYFDKQ37zJAxRZbh2MguaUKB2MAHEM+L/&#10;QIrETDLGipr7ktyLrD1ee+01+anJlha0Q1VGueBxOkEBLbUDz/OIKhtIDcDqiP2WVCYSOLOHyRzJ&#10;BFVNkytcOs0WRH7tNmpWZdljWQTsRnEnAvtExJlLaK/8O4iS0GHJGCuozST3ImuPwy8dFmQXDgJb&#10;f6ghB0dlPBc8D8nkjZjpu9NkpNTSNKs4V3YqlWK68mG+hvZUQUs2G3QwYs1JbFRxJwL7RB67q8qQ&#10;Cm0m78pv2iRJWd7vnp6elhZKU8aSuBcslUqk+0w6SSp+SpwQH7WizWBnb9s2jkWC3bxgDpfnrLdt&#10;O5vN8rqGJpXe1h5F8r0VrJ3jONgOlJykgerr2J+OESUPp2R21/+BVIiZZPAHtUnSwqJUOqpWMQzj&#10;zH+caSmSTT4bFEJoamqKHM/+MEs5o8WztC15CGBnv7KyEjT8BGIGtQFZch4a4AcL30YooCAzcRBY&#10;O2ZOMV7tqGyNUC3DKZnd9X8gFWImG/zxL00DM5m9yFqlp6fn1KlTXdGulu6SH1FQGXlbRd5D0EZg&#10;BIHymnZsirY9RS24hilmgrcI8up1nh0WM/nMp3DGTDKBaUv09vaSVJgt0bT1pjAbNszIC/3+MFNq&#10;rVbjmZ3y8gw7e972K7xQiVa9pjsFnBAX22y82lEJZ1t6y+7mGA6yw2Immfl03759MPx3Z32MhmG8&#10;+uqr8u57Csls2FCVWZZ14cIF8lEulyMPEQwwJD0EVGcPt1+ZvjtNouZ5oRJtpwGF27rDmSu8HCbU&#10;2SO5L0StViO1M03z3LlzRCSm/jpFdqDndSItJYHcRXZazNpaLi25SXQohmEcPXr06NGjbfde1GYR&#10;ghEFVGUks3dLSHoIYGcvCFze5luCwFZbLpdzuVzSSXqeN1+c39jYSCQSYueQZBgN3EqT2u8XHvM6&#10;EV6fKN7wvvPssJhJuvIpMZNcw8LDMIzeF3r7D/X39/dv0zyQ9H9QqkzQtZcrZWY3LOkhoFSZwI/P&#10;DJVoyWtK4boujHiiPBMz+RmYa5lCMoyGCgQVrDBiQm3R1LT+hb/h/a6wk2LWaDQymYzMldCV7/t+&#10;2wZeT0+PeI/2VoG2vmCnOajK4D5MmNBYQSRt1UBVlkqlWlVlMAyljf0px8fHr169yhwgiUsiOSCE&#10;0V5iRc3sRASbYDwjgfmEnRSzSCTSRjouPJTawWJsB5gdWtC5wkzRwSikbDZLRJQ3LGGmthaXJxgP&#10;BUvI3JYaLu1pw6kdj8cvXrw4fXe6Uq7ghov36Q2mOqeQTCruui75ooLfNryRWfhkMsn7DmGadEE5&#10;O4by5N4ajaZD2whqNP+f0WKm0ShHi5lGoxwtZhqNcrSYaTTK0WKm0ShHi5lGoxwtZhqNcrSYaTTK&#10;0WKm0ShHi5lGoxwtZhqNcrSYaTTK0WKm0ShHi5lGoxwtZhqNcrSYaTTK0WKm0ShHi5lGoxwtZhqN&#10;crSYaTTK+T9aSxPANGUcIwAAAABJRU5ErkJgglBLAQItABQABgAIAAAAIQCxgme2CgEAABMCAAAT&#10;AAAAAAAAAAAAAAAAAAAAAABbQ29udGVudF9UeXBlc10ueG1sUEsBAi0AFAAGAAgAAAAhADj9If/W&#10;AAAAlAEAAAsAAAAAAAAAAAAAAAAAOwEAAF9yZWxzLy5yZWxzUEsBAi0AFAAGAAgAAAAhAOugyp9W&#10;AwAA7AcAAA4AAAAAAAAAAAAAAAAAOgIAAGRycy9lMm9Eb2MueG1sUEsBAi0AFAAGAAgAAAAhAKom&#10;Dr68AAAAIQEAABkAAAAAAAAAAAAAAAAAvAUAAGRycy9fcmVscy9lMm9Eb2MueG1sLnJlbHNQSwEC&#10;LQAUAAYACAAAACEAH4MGR+AAAAALAQAADwAAAAAAAAAAAAAAAACvBgAAZHJzL2Rvd25yZXYueG1s&#10;UEsBAi0ACgAAAAAAAAAhAGlMYUrLFQAAyxUAABQAAAAAAAAAAAAAAAAAvAcAAGRycy9tZWRpYS9p&#10;bWFnZTEucG5nUEsFBgAAAAAGAAYAfAEAALkdAAAAAA==&#10;">
                <v:shape id="Graphic 8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prs78A&#10;AADaAAAADwAAAGRycy9kb3ducmV2LnhtbERPy4rCMBTdC/MP4Q64EU11IU41lUEQXPnuuL00tw9s&#10;bjpNtPXvzWJglofzXq17U4snta6yrGA6iUAQZ1ZXXCi4XrbjBQjnkTXWlknBixysk4/BCmNtOz7R&#10;8+wLEULYxaig9L6JpXRZSQbdxDbEgctta9AH2BZSt9iFcFPLWRTNpcGKQ0OJDW1Kyu7nh1GwP85e&#10;6ab+uR1+q1H3Rak85gup1PCz/16C8NT7f/Gfe6cVhK3hSrgBMn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OmuzvwAAANoAAAAPAAAAAAAAAAAAAAAAAJgCAABkcnMvZG93bnJl&#10;di54bWxQSwUGAAAAAAQABAD1AAAAhAMAAAAA&#10;" path="m,l7560564,e" filled="f" strokeweight=".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lZmPCAAAA2gAAAA8AAABkcnMvZG93bnJldi54bWxEj0FrAjEUhO+C/yE8oTc3Ww9it0YpguBN&#10;qi16fG6em91uXpYk6ra/3hQEj8PMfMPMl71txZV8qB0reM1yEMSl0zVXCr726/EMRIjIGlvHpOCX&#10;AiwXw8EcC+1u/EnXXaxEgnAoUIGJsSukDKUhiyFzHXHyzs5bjEn6SmqPtwS3rZzk+VRarDktGOxo&#10;Zaj82V2sgqqp48qX0/Om2R7N3+Hbt83+pNTLqP94BxGpj8/wo73RCt7g/0q6A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ZWZjwgAAANoAAAAPAAAAAAAAAAAAAAAAAJ8C&#10;AABkcnMvZG93bnJldi54bWxQSwUGAAAAAAQABAD3AAAAjgM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:rsidR="008E7A1E" w:rsidRDefault="008E7A1E" w:rsidP="008E7A1E">
      <w:pPr>
        <w:spacing w:line="275" w:lineRule="exact"/>
        <w:ind w:left="1512" w:right="591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8E7A1E" w:rsidRDefault="008E7A1E" w:rsidP="008E7A1E">
      <w:pPr>
        <w:pStyle w:val="a3"/>
        <w:spacing w:before="38"/>
        <w:rPr>
          <w:b/>
          <w:sz w:val="24"/>
        </w:rPr>
      </w:pPr>
    </w:p>
    <w:p w:rsidR="008E7A1E" w:rsidRDefault="008E7A1E" w:rsidP="008E7A1E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8E7A1E" w:rsidRDefault="008E7A1E" w:rsidP="008E7A1E">
      <w:pPr>
        <w:spacing w:before="1" w:line="259" w:lineRule="auto"/>
        <w:ind w:left="708" w:right="847" w:firstLine="1133"/>
        <w:jc w:val="both"/>
        <w:rPr>
          <w:sz w:val="24"/>
        </w:rPr>
      </w:pPr>
      <w:r>
        <w:rPr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8E7A1E" w:rsidRDefault="008E7A1E" w:rsidP="008E7A1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8E7A1E" w:rsidTr="008E7A1E">
        <w:trPr>
          <w:trHeight w:val="276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53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tabs>
                <w:tab w:val="left" w:pos="310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51"/>
        </w:trPr>
        <w:tc>
          <w:tcPr>
            <w:tcW w:w="436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Результаты</w:t>
            </w:r>
            <w:r w:rsidRPr="008E7A1E">
              <w:rPr>
                <w:spacing w:val="7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мониторинга</w:t>
            </w:r>
            <w:r w:rsidRPr="008E7A1E">
              <w:rPr>
                <w:spacing w:val="6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безопасности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образовательной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среды</w:t>
            </w:r>
          </w:p>
        </w:tc>
        <w:tc>
          <w:tcPr>
            <w:tcW w:w="620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185"/>
        <w:rPr>
          <w:sz w:val="24"/>
        </w:rPr>
      </w:pPr>
    </w:p>
    <w:p w:rsidR="008E7A1E" w:rsidRDefault="008E7A1E" w:rsidP="008E7A1E">
      <w:pPr>
        <w:pStyle w:val="a5"/>
        <w:numPr>
          <w:ilvl w:val="2"/>
          <w:numId w:val="54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8E7A1E" w:rsidRDefault="008E7A1E" w:rsidP="008E7A1E">
      <w:pPr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8E7A1E" w:rsidRDefault="008E7A1E" w:rsidP="008E7A1E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7194"/>
        <w:gridCol w:w="342"/>
      </w:tblGrid>
      <w:tr w:rsidR="008E7A1E" w:rsidTr="008E7A1E">
        <w:trPr>
          <w:trHeight w:val="137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полная/не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полная/опекунская/семья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беженцев/иммигранты/многодетная/воспитывается</w:t>
            </w:r>
            <w:r w:rsidRPr="008E7A1E">
              <w:rPr>
                <w:spacing w:val="70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в</w:t>
            </w:r>
          </w:p>
          <w:p w:rsidR="008E7A1E" w:rsidRPr="008E7A1E" w:rsidRDefault="008E7A1E" w:rsidP="008E7A1E">
            <w:pPr>
              <w:pStyle w:val="TableParagraph"/>
              <w:tabs>
                <w:tab w:val="left" w:pos="4936"/>
              </w:tabs>
              <w:ind w:left="78" w:right="143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гос.учреждении/приемная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подчеркнуть) </w:t>
            </w:r>
            <w:r w:rsidRPr="008E7A1E">
              <w:rPr>
                <w:spacing w:val="-4"/>
                <w:sz w:val="24"/>
                <w:lang w:val="ru-RU"/>
              </w:rPr>
              <w:t>иное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342" w:type="dxa"/>
            <w:vMerge w:val="restart"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469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Если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полная,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то указать причину:</w:t>
            </w:r>
          </w:p>
          <w:p w:rsidR="008E7A1E" w:rsidRPr="008E7A1E" w:rsidRDefault="008E7A1E" w:rsidP="008E7A1E">
            <w:pPr>
              <w:pStyle w:val="TableParagraph"/>
              <w:spacing w:before="267"/>
              <w:ind w:left="78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Кто: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7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Сколько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лет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было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ребенку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с кем стал проживать: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пережил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развод/потерю (смерть родственника):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4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7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Степень и форма участия в воспитании ребенка родителя,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проживающего вместе с ним (</w:t>
            </w:r>
            <w:r w:rsidRPr="008E7A1E">
              <w:rPr>
                <w:i/>
                <w:sz w:val="24"/>
                <w:lang w:val="ru-RU"/>
              </w:rPr>
              <w:t xml:space="preserve">при наличии </w:t>
            </w:r>
            <w:r w:rsidRPr="008E7A1E">
              <w:rPr>
                <w:i/>
                <w:spacing w:val="-2"/>
                <w:sz w:val="24"/>
                <w:lang w:val="ru-RU"/>
              </w:rPr>
              <w:t>информации</w:t>
            </w:r>
            <w:r w:rsidRPr="008E7A1E">
              <w:rPr>
                <w:spacing w:val="-2"/>
                <w:sz w:val="24"/>
                <w:lang w:val="ru-RU"/>
              </w:rPr>
              <w:t>):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развод/смерть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родителя/мать(отец)-одиночка/отказ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от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ребенка/лишение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родительских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подчеркнуть)</w:t>
            </w:r>
          </w:p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87"/>
              <w:rPr>
                <w:sz w:val="20"/>
                <w:lang w:val="ru-RU"/>
              </w:rPr>
            </w:pPr>
          </w:p>
          <w:p w:rsidR="008E7A1E" w:rsidRDefault="008E7A1E" w:rsidP="008E7A1E">
            <w:pPr>
              <w:pStyle w:val="TableParagraph"/>
              <w:spacing w:line="20" w:lineRule="exact"/>
              <w:ind w:left="7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2E9AE08" wp14:editId="69C659E5">
                      <wp:extent cx="45720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57FE78" id="Group 10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MEdAIAALEFAAAOAAAAZHJzL2Uyb0RvYy54bWykVEtP3DAQvlfqf7B8L9lAWWhEFlVQUCVE&#10;kdiqZ6/jPFTHdsfezfLvO56ss7CgHmgO0dgznsf3zczF5bbXbKPAd9aUPD+acaaMtFVnmpL/XN58&#10;OufMB2Eqoa1RJX9Snl8uPn64GFyhjm1rdaWAoRPji8GVvA3BFVnmZat64Y+sUwaVtYVeBDxCk1Ug&#10;BvTe6+x4Nptng4XKgZXKe7y9HpV8Qf7rWsnwo669CkyXHHML9Af6r+I/W1yIogHh2k7u0hDvyKIX&#10;ncGgk6trEQRbQ/fKVd9JsN7W4UjaPrN13UlFNWA1+eygmluwa0e1NMXQuAkmhPYAp3e7lfebB2Bd&#10;hdwhPEb0yBGFZXhGcAbXFGhzC+7RPcBYIYp3Vv72qM4O9fHc7I23NfTxERbKtoT604S62gYm8fLz&#10;6RkyyZlE1fzkdMeJbJG4V29k++0frzJRjAEprSmNwWFv+T18/v/ge2yFU8SKj9Ak+PI9fGM35fkI&#10;IFlF9AhOX/gdkG9iczL7cjI25Vvw5MdnBM9UqCjk2odbZQllsbnzYezoKkmiTZLcmiQCzkWcCE0T&#10;ETjDiQDOcCJWY3AnQnwXqYsiGyaa4lVvN2ppSRkOKMLM9lptnlslnlMHoOlogEIMgt00ChQY5eel&#10;aRNzmOfncxozb3VX3XRaxyQ8NKsrDWwj4pDTF6tADy/MHPhwLXw72pFqZ6YNdXKiJvbLylZPyOyA&#10;m6Hk/s9agOJMfzfYO3GNJAGSsEoCBH1ladkQPhhzuf0lwLEYvuQBab23qYVEkSiLpU+28aWxX9fB&#10;1l3kE9s5ZbQ7YDuTRHsBpReL5/mZrPabdvEXAAD//wMAUEsDBBQABgAIAAAAIQB6VWz42QAAAAIB&#10;AAAPAAAAZHJzL2Rvd25yZXYueG1sTI9BS8NAEIXvgv9hGcGb3aSilphNKUU9FcFWkN6m2WkSmp0N&#10;2W2S/ntHL3oZeLzHm+/ly8m1aqA+NJ4NpLMEFHHpbcOVgc/d690CVIjIFlvPZOBCAZbF9VWOmfUj&#10;f9CwjZWSEg4ZGqhj7DKtQ1mTwzDzHbF4R987jCL7StseRyl3rZ4nyaN22LB8qLGjdU3laXt2Bt5G&#10;HFf36cuwOR3Xl/3u4f1rk5IxtzfT6hlUpCn+heEHX9ChEKaDP7MNqjUgQ+LvFe9pLuogmQR0kev/&#10;6MU3AAAA//8DAFBLAQItABQABgAIAAAAIQC2gziS/gAAAOEBAAATAAAAAAAAAAAAAAAAAAAAAABb&#10;Q29udGVudF9UeXBlc10ueG1sUEsBAi0AFAAGAAgAAAAhADj9If/WAAAAlAEAAAsAAAAAAAAAAAAA&#10;AAAALwEAAF9yZWxzLy5yZWxzUEsBAi0AFAAGAAgAAAAhAP6XowR0AgAAsQUAAA4AAAAAAAAAAAAA&#10;AAAALgIAAGRycy9lMm9Eb2MueG1sUEsBAi0AFAAGAAgAAAAhAHpVbPjZAAAAAgEAAA8AAAAAAAAA&#10;AAAAAAAAzgQAAGRycy9kb3ducmV2LnhtbFBLBQYAAAAABAAEAPMAAADUBQAAAAA=&#10;">
                      <v:shape id="Graphic 11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vh8IA&#10;AADbAAAADwAAAGRycy9kb3ducmV2LnhtbERPTWvCQBC9C/0PyxS8NZv00JboJkhroR5rFfQ2ZMck&#10;mp2NuxuN/75bKHibx/uceTmaTlzI+daygixJQRBXVrdcK9j8fD69gfABWWNnmRTcyENZPEzmmGt7&#10;5W+6rEMtYgj7HBU0IfS5lL5qyKBPbE8cuYN1BkOErpba4TWGm04+p+mLNNhybGiwp/eGqtN6MApe&#10;Qz0M+4/sdjqvlrvteHQHb51S08dxMQMRaAx38b/7S8f5Gfz9E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e+HwgAAANsAAAAPAAAAAAAAAAAAAAAAAJgCAABkcnMvZG93&#10;bnJldi54bWxQSwUGAAAAAAQABAD1AAAAhwMAAAAA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E7A1E" w:rsidRDefault="008E7A1E" w:rsidP="008E7A1E">
            <w:pPr>
              <w:pStyle w:val="TableParagraph"/>
              <w:rPr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261"/>
              <w:rPr>
                <w:sz w:val="24"/>
              </w:rPr>
            </w:pP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Самостоятельно</w:t>
            </w:r>
          </w:p>
          <w:p w:rsidR="008E7A1E" w:rsidRPr="008E7A1E" w:rsidRDefault="008E7A1E" w:rsidP="008E7A1E">
            <w:pPr>
              <w:pStyle w:val="TableParagraph"/>
              <w:ind w:left="78" w:right="466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 С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помощью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психолога</w:t>
            </w:r>
          </w:p>
          <w:p w:rsidR="008E7A1E" w:rsidRPr="008E7A1E" w:rsidRDefault="008E7A1E" w:rsidP="008E7A1E">
            <w:pPr>
              <w:pStyle w:val="TableParagraph"/>
              <w:tabs>
                <w:tab w:val="left" w:pos="3331"/>
              </w:tabs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Иная помощь: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Имеются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признаки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травмы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субъективным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наблюдениям)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662"/>
              </w:tabs>
              <w:ind w:left="78" w:right="101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Часы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посещения,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определенные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судом/договоренность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при разводе/свободное посещение (хорошие отношения) </w:t>
            </w:r>
            <w:r w:rsidRPr="008E7A1E">
              <w:rPr>
                <w:spacing w:val="-2"/>
                <w:sz w:val="24"/>
                <w:lang w:val="ru-RU"/>
              </w:rPr>
              <w:t>Другое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  <w:p w:rsidR="008E7A1E" w:rsidRDefault="008E7A1E" w:rsidP="008E7A1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55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Количество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детей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семье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имя,</w:t>
            </w:r>
            <w:r w:rsidRPr="008E7A1E">
              <w:rPr>
                <w:i/>
                <w:spacing w:val="-2"/>
                <w:sz w:val="24"/>
                <w:lang w:val="ru-RU"/>
              </w:rPr>
              <w:t xml:space="preserve"> возраст</w:t>
            </w:r>
            <w:r w:rsidRPr="008E7A1E">
              <w:rPr>
                <w:spacing w:val="-2"/>
                <w:sz w:val="24"/>
                <w:lang w:val="ru-RU"/>
              </w:rPr>
              <w:t>):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</w:tr>
      <w:tr w:rsidR="008E7A1E" w:rsidTr="008E7A1E">
        <w:trPr>
          <w:trHeight w:val="55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Мать/мачеха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подчеркнуть)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Дата</w:t>
            </w:r>
            <w:r w:rsidRPr="008E7A1E">
              <w:rPr>
                <w:spacing w:val="-2"/>
                <w:sz w:val="24"/>
                <w:lang w:val="ru-RU"/>
              </w:rPr>
              <w:t xml:space="preserve"> рождения: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E7A1E" w:rsidRDefault="008E7A1E" w:rsidP="008E7A1E">
      <w:pPr>
        <w:rPr>
          <w:sz w:val="2"/>
          <w:szCs w:val="2"/>
        </w:rPr>
        <w:sectPr w:rsidR="008E7A1E">
          <w:footerReference w:type="default" r:id="rId11"/>
          <w:pgSz w:w="11910" w:h="16840"/>
          <w:pgMar w:top="9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1932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образования: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высшее/неоконченное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высшее/средне- </w:t>
            </w:r>
            <w:r w:rsidRPr="008E7A1E">
              <w:rPr>
                <w:spacing w:val="-2"/>
                <w:sz w:val="24"/>
                <w:lang w:val="ru-RU"/>
              </w:rPr>
              <w:t>специальное/среднее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Место</w:t>
            </w:r>
            <w:r w:rsidRPr="008E7A1E">
              <w:rPr>
                <w:spacing w:val="-2"/>
                <w:sz w:val="24"/>
                <w:lang w:val="ru-RU"/>
              </w:rPr>
              <w:t xml:space="preserve"> работы: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Должность: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Национальность: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(хобби)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</w:tc>
      </w:tr>
      <w:tr w:rsidR="008E7A1E" w:rsidTr="008E7A1E">
        <w:trPr>
          <w:trHeight w:val="248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Отец/отчим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подчеркнуть) Дата рождения: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образования: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высшее/неоконченное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высшее/средне- </w:t>
            </w:r>
            <w:r w:rsidRPr="008E7A1E">
              <w:rPr>
                <w:spacing w:val="-2"/>
                <w:sz w:val="24"/>
                <w:lang w:val="ru-RU"/>
              </w:rPr>
              <w:t>специальное/среднее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Место</w:t>
            </w:r>
            <w:r w:rsidRPr="008E7A1E">
              <w:rPr>
                <w:spacing w:val="-2"/>
                <w:sz w:val="24"/>
                <w:lang w:val="ru-RU"/>
              </w:rPr>
              <w:t xml:space="preserve"> работы: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Должность: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Национальность: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(хобби)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</w:tc>
      </w:tr>
      <w:tr w:rsidR="008E7A1E" w:rsidTr="008E7A1E">
        <w:trPr>
          <w:trHeight w:val="2067"/>
        </w:trPr>
        <w:tc>
          <w:tcPr>
            <w:tcW w:w="535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Кто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проживает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совместно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семьей обучающегося:</w:t>
            </w:r>
          </w:p>
        </w:tc>
        <w:tc>
          <w:tcPr>
            <w:tcW w:w="7194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ind w:left="108" w:right="649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Мама Папа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Брат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Сестра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Бабушка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Дедушка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34"/>
                <w:sz w:val="24"/>
                <w:u w:val="single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чел)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члены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кто):</w:t>
            </w:r>
          </w:p>
        </w:tc>
      </w:tr>
      <w:tr w:rsidR="008E7A1E" w:rsidTr="008E7A1E">
        <w:trPr>
          <w:trHeight w:val="2349"/>
        </w:trPr>
        <w:tc>
          <w:tcPr>
            <w:tcW w:w="535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spacing w:before="133"/>
              <w:ind w:left="108" w:right="15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Кто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занимается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воспитанием и принимает активное </w:t>
            </w:r>
            <w:r w:rsidRPr="008E7A1E">
              <w:rPr>
                <w:spacing w:val="-2"/>
                <w:sz w:val="24"/>
                <w:lang w:val="ru-RU"/>
              </w:rPr>
              <w:t>участие:</w:t>
            </w:r>
          </w:p>
        </w:tc>
        <w:tc>
          <w:tcPr>
            <w:tcW w:w="7194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spacing w:before="133"/>
              <w:ind w:left="108" w:right="649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Мама Папа</w:t>
            </w:r>
          </w:p>
          <w:p w:rsidR="008E7A1E" w:rsidRPr="008E7A1E" w:rsidRDefault="008E7A1E" w:rsidP="008E7A1E">
            <w:pPr>
              <w:pStyle w:val="TableParagraph"/>
              <w:ind w:left="108" w:right="614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Бабушка Дедушка</w:t>
            </w:r>
          </w:p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родственники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кто) </w:t>
            </w:r>
            <w:r w:rsidRPr="008E7A1E">
              <w:rPr>
                <w:spacing w:val="-4"/>
                <w:sz w:val="24"/>
                <w:lang w:val="ru-RU"/>
              </w:rPr>
              <w:t>Няня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8E7A1E" w:rsidTr="008E7A1E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4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проживающие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</w:t>
            </w:r>
          </w:p>
        </w:tc>
      </w:tr>
      <w:tr w:rsidR="008E7A1E" w:rsidTr="008E7A1E">
        <w:trPr>
          <w:trHeight w:val="555"/>
        </w:trPr>
        <w:tc>
          <w:tcPr>
            <w:tcW w:w="535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8E7A1E" w:rsidTr="008E7A1E">
        <w:trPr>
          <w:trHeight w:val="2207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Жилищные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условия</w:t>
            </w:r>
          </w:p>
          <w:p w:rsidR="008E7A1E" w:rsidRPr="008E7A1E" w:rsidRDefault="008E7A1E" w:rsidP="008E7A1E">
            <w:pPr>
              <w:pStyle w:val="TableParagraph"/>
              <w:ind w:left="108" w:right="6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обучающегося: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 xml:space="preserve">нужное </w:t>
            </w:r>
            <w:r w:rsidRPr="008E7A1E">
              <w:rPr>
                <w:i/>
                <w:spacing w:val="-2"/>
                <w:sz w:val="24"/>
                <w:lang w:val="ru-RU"/>
              </w:rPr>
              <w:t>подчеркнуть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Своя </w:t>
            </w:r>
            <w:r w:rsidRPr="008E7A1E">
              <w:rPr>
                <w:spacing w:val="-2"/>
                <w:sz w:val="24"/>
                <w:lang w:val="ru-RU"/>
              </w:rPr>
              <w:t>комната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Свой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угол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комнате,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которую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делит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братом/сестрой/иными родственниками (указать с кем)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письменного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стола/стула/освещения/мебели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хранения личных вещей</w:t>
            </w:r>
          </w:p>
          <w:p w:rsidR="008E7A1E" w:rsidRDefault="008E7A1E" w:rsidP="008E7A1E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37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Тип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воспитания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особенности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взаимоотношений в семье: (</w:t>
            </w:r>
            <w:r w:rsidRPr="008E7A1E">
              <w:rPr>
                <w:i/>
                <w:sz w:val="24"/>
                <w:lang w:val="ru-RU"/>
              </w:rPr>
              <w:t>информация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указывается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 основании собственных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Авторитарный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(высокий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контроля,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обязательность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выполнения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родительских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требований,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холодные,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 доверительные отношения, жестокое обращение)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Либеральный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(низкий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контроля,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теплые,</w:t>
            </w:r>
          </w:p>
        </w:tc>
      </w:tr>
    </w:tbl>
    <w:p w:rsidR="008E7A1E" w:rsidRDefault="008E7A1E" w:rsidP="008E7A1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73A318" wp14:editId="6444C80D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53695" id="Graphic 14" o:spid="_x0000_s1026" style="position:absolute;margin-left:0;margin-top:808.9pt;width:595.3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Vt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XfDmREt&#10;afQ4toNOqD2dxZxQr/bFBYJon0D+QnIkbzxhgyOmr1wbsESP9bHXp3OvVe+ZpMPbxTL9crPgTJIv&#10;m99GKRKRT3flAf2jghhHHJ/QD0qVkyXqyZK9mUxHegeldVTac0ZKO85I6d2gtBU+3AvFBZN1l0LC&#10;WQtHtYXo9e8qp9IuXm2uUYHKYkntm1gSdkCQEdJQrwYjpib7mpw2oYoszZZpnCAE3ZQPjdahDHT7&#10;3b127CjC/MYvEKEQb2DWod8IrAdcdI0wbUahBm2CSjsoT6R5RyoXHH8fhFOc6W+Gpiq8kMlwk7Gb&#10;DOf1PcR3FDtEObf9T+EsC+kL7knaZ5hmVuSTaoH7GRtuGvh68FA1QdI4RENF44YGPRIcH2V4Sdf7&#10;iLr8OtZ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MycJW0nAgAAggQAAA4AAAAAAAAAAAAAAAAALgIAAGRycy9lMm9E&#10;b2MueG1sUEsBAi0AFAAGAAgAAAAhAEm+upXeAAAACwEAAA8AAAAAAAAAAAAAAAAAgQQAAGRycy9k&#10;b3ducmV2LnhtbFBLBQYAAAAABAAEAPMAAACMBQAAAAA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8E7A1E" w:rsidRDefault="008E7A1E" w:rsidP="008E7A1E">
      <w:pPr>
        <w:rPr>
          <w:sz w:val="2"/>
          <w:szCs w:val="2"/>
        </w:rPr>
        <w:sectPr w:rsidR="008E7A1E">
          <w:footerReference w:type="default" r:id="rId12"/>
          <w:pgSz w:w="11910" w:h="16840"/>
          <w:pgMar w:top="540" w:right="0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3559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наблюдении или по информации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попустительский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стиль)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Индифферентный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(равнодушие,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теплоты, </w:t>
            </w:r>
            <w:r w:rsidRPr="008E7A1E">
              <w:rPr>
                <w:spacing w:val="-2"/>
                <w:sz w:val="24"/>
                <w:lang w:val="ru-RU"/>
              </w:rPr>
              <w:t>пренебрежительные)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Демократичный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(основан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авторитете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признании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членов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семьи, отношения теплые, доверительные, спокойные, дружелюбные)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Гиперопекающий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конфликтные,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напряженные,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открытого </w:t>
            </w:r>
            <w:r w:rsidRPr="008E7A1E">
              <w:rPr>
                <w:spacing w:val="-2"/>
                <w:sz w:val="24"/>
                <w:lang w:val="ru-RU"/>
              </w:rPr>
              <w:t>взаимодействия</w:t>
            </w:r>
          </w:p>
          <w:p w:rsidR="008E7A1E" w:rsidRDefault="008E7A1E" w:rsidP="008E7A1E">
            <w:pPr>
              <w:pStyle w:val="TableParagraph"/>
              <w:tabs>
                <w:tab w:val="left" w:pos="221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2765"/>
        </w:trPr>
        <w:tc>
          <w:tcPr>
            <w:tcW w:w="535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1"/>
              <w:ind w:left="108" w:right="83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ребенка к родителям и стилю семейного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воспитания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информация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указывается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 основании собственных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наблюдении или по информации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(любит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хорошо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них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отзывается)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Пренебрежительное (сторонится общения с ними, не проявляет склонность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переживанию,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склонен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постоянным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сомнениям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 восприятию родителей, не уважает, проявление пассивной</w:t>
            </w:r>
          </w:p>
          <w:p w:rsidR="008E7A1E" w:rsidRPr="008E7A1E" w:rsidRDefault="008E7A1E" w:rsidP="008E7A1E">
            <w:pPr>
              <w:pStyle w:val="TableParagraph"/>
              <w:spacing w:before="1" w:line="379" w:lineRule="auto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агрессии,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высказывание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негативной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оценки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агрессивной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форме) Напряженное (боится высказывать свое мнение)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Интровертированное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(ощущает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себя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никчемным,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беспомощным, склонен к самообвинениям, испытывает чувство вины)</w:t>
            </w:r>
          </w:p>
        </w:tc>
      </w:tr>
      <w:tr w:rsidR="008E7A1E" w:rsidTr="008E7A1E">
        <w:trPr>
          <w:trHeight w:val="770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95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Конформное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(псевдоидеализация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подстраивание, потребность в принятии одобрения)</w:t>
            </w:r>
          </w:p>
        </w:tc>
      </w:tr>
      <w:tr w:rsidR="008E7A1E" w:rsidTr="008E7A1E">
        <w:trPr>
          <w:trHeight w:val="692"/>
        </w:trPr>
        <w:tc>
          <w:tcPr>
            <w:tcW w:w="535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194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  <w:tabs>
                <w:tab w:val="left" w:pos="1778"/>
              </w:tabs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932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 w:right="143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Семейный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досуг </w:t>
            </w:r>
            <w:r w:rsidRPr="008E7A1E">
              <w:rPr>
                <w:spacing w:val="-2"/>
                <w:sz w:val="24"/>
                <w:lang w:val="ru-RU"/>
              </w:rPr>
              <w:t>обучающегося: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при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наличии </w:t>
            </w:r>
            <w:r w:rsidRPr="008E7A1E">
              <w:rPr>
                <w:i/>
                <w:spacing w:val="-2"/>
                <w:sz w:val="24"/>
                <w:lang w:val="ru-RU"/>
              </w:rPr>
              <w:t>информации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 w:right="9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Поездки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природу/дачу/к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друзьям/родственникам Поездки за границу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семейных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вечеров/ужинов/игр </w:t>
            </w:r>
            <w:r w:rsidRPr="008E7A1E">
              <w:rPr>
                <w:spacing w:val="-2"/>
                <w:sz w:val="24"/>
                <w:lang w:val="ru-RU"/>
              </w:rPr>
              <w:t>интеллектуальных/спортивных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8E7A1E" w:rsidRDefault="008E7A1E" w:rsidP="008E7A1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65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ребенка к семейному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досугу,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его </w:t>
            </w:r>
            <w:r w:rsidRPr="008E7A1E">
              <w:rPr>
                <w:spacing w:val="-2"/>
                <w:sz w:val="24"/>
                <w:lang w:val="ru-RU"/>
              </w:rPr>
              <w:t>реакция:</w:t>
            </w:r>
          </w:p>
          <w:p w:rsidR="008E7A1E" w:rsidRDefault="008E7A1E" w:rsidP="008E7A1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воодушевлением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восторгом,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радостью) Нейтральное (безразлично, особо не испытываем эмоций)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одобряет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желает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этом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участвовать)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658"/>
              </w:tabs>
              <w:spacing w:before="1"/>
              <w:ind w:left="108" w:right="61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(организация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провокационных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ситуаций,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срывов) Иное: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275"/>
        </w:trPr>
        <w:tc>
          <w:tcPr>
            <w:tcW w:w="10989" w:type="dxa"/>
            <w:gridSpan w:val="3"/>
          </w:tcPr>
          <w:p w:rsidR="008E7A1E" w:rsidRDefault="008E7A1E" w:rsidP="008E7A1E">
            <w:pPr>
              <w:pStyle w:val="TableParagraph"/>
              <w:spacing w:before="16" w:line="23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8E7A1E" w:rsidTr="008E7A1E">
        <w:trPr>
          <w:trHeight w:val="273"/>
        </w:trPr>
        <w:tc>
          <w:tcPr>
            <w:tcW w:w="535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before="12" w:line="24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before="12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7194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2" w:line="241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Переезд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другой</w:t>
            </w:r>
            <w:r w:rsidRPr="008E7A1E">
              <w:rPr>
                <w:spacing w:val="-2"/>
                <w:sz w:val="24"/>
                <w:lang w:val="ru-RU"/>
              </w:rPr>
              <w:t xml:space="preserve"> город/страну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близкими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Переживание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катостроф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(авто/авио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других)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Переживание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пожаров/нападений/ограблений/побоев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8E7A1E" w:rsidTr="008E7A1E">
        <w:trPr>
          <w:trHeight w:val="555"/>
        </w:trPr>
        <w:tc>
          <w:tcPr>
            <w:tcW w:w="535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footerReference w:type="default" r:id="rId13"/>
          <w:pgSz w:w="11910" w:h="16840"/>
          <w:pgMar w:top="540" w:right="0" w:bottom="680" w:left="0" w:header="0" w:footer="484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Состоит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ли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обучающийся/семья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СОП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2760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Какие мероприятия в отношении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уже реализуются,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кем,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 совместно с кем?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Патронаж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семьи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Занятия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беседы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социально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бытовым,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правовым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педагогическим вопросам</w:t>
            </w:r>
          </w:p>
          <w:p w:rsidR="008E7A1E" w:rsidRPr="008E7A1E" w:rsidRDefault="008E7A1E" w:rsidP="008E7A1E">
            <w:pPr>
              <w:pStyle w:val="TableParagraph"/>
              <w:ind w:left="108" w:right="61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семейные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мероприятия/консультации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групповая работа с семьей</w:t>
            </w:r>
          </w:p>
          <w:p w:rsidR="008E7A1E" w:rsidRDefault="008E7A1E" w:rsidP="008E7A1E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spacing w:before="2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8E7A1E" w:rsidRDefault="008E7A1E" w:rsidP="008E7A1E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DBB9023" wp14:editId="5F955A64">
                <wp:simplePos x="0" y="0"/>
                <wp:positionH relativeFrom="page">
                  <wp:posOffset>381000</wp:posOffset>
                </wp:positionH>
                <wp:positionV relativeFrom="paragraph">
                  <wp:posOffset>307242</wp:posOffset>
                </wp:positionV>
                <wp:extent cx="6614159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F4ED6" id="Graphic 18" o:spid="_x0000_s1026" style="position:absolute;margin-left:30pt;margin-top:24.2pt;width:520.8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5iNQ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pJQR&#10;PWl0P5WDTqg8g3UloZ7tE4YEnX0A+d2RI/vFEzZuwpwa7AOW0mOnWOvXc63VyTNJh0Wx/Li8WnEm&#10;yVdcXkUpMlGmu/Lg/L2CGEccH5wflaqTJdpkyZNJJpLeQWkdlfackdLIGSm9G5W2wod7gVww2TAj&#10;0k48grOHo9pChPmQArG9XOUFZykRYvqG0WaOpTaboZIvfW2MN2KKfFUEXhQsudN3hM2f/StwqmYK&#10;JzU4Nb4U8o5PnmtBz8+r7UB39V2ndUjf4X53o5EdRRig+JsYz2CxE0bxQxvsoH6lphqojSrufhwE&#10;Ks70F0NtG0YwGZiMXTLQ6xuIgxorj85vT98EWmbJrLin3nmENBSiTG1B/ANgxIabBj4fPDRd6JnI&#10;bWQ0bWiSYv7T1IdRne8j6u2/afMTAAD//wMAUEsDBBQABgAIAAAAIQBur2K34AAAAAkBAAAPAAAA&#10;ZHJzL2Rvd25yZXYueG1sTI/BTsMwEETvSPyDtUhcELUDUdSEOFWF1ANIHFq4cNvGSxIar0PsNuHv&#10;cU/0ODurmTflara9ONHoO8cakoUCQVw703Gj4eN9c78E4QOywd4xafglD6vq+qrEwriJt3TahUbE&#10;EPYFamhDGAopfd2SRb9wA3H0vtxoMUQ5NtKMOMVw28sHpTJpsePY0OJAzy3Vh93Ravje3r18qsy/&#10;/uT524a69XQwj43Wtzfz+glEoDn8P8MZP6JDFZn27sjGi15DpuKUoCFdpiDOfqKSDMQ+XvIUZFXK&#10;ywXVHwAAAP//AwBQSwECLQAUAAYACAAAACEAtoM4kv4AAADhAQAAEwAAAAAAAAAAAAAAAAAAAAAA&#10;W0NvbnRlbnRfVHlwZXNdLnhtbFBLAQItABQABgAIAAAAIQA4/SH/1gAAAJQBAAALAAAAAAAAAAAA&#10;AAAAAC8BAABfcmVscy8ucmVsc1BLAQItABQABgAIAAAAIQDNDi5iNQIAAOMEAAAOAAAAAAAAAAAA&#10;AAAAAC4CAABkcnMvZTJvRG9jLnhtbFBLAQItABQABgAIAAAAIQBur2K34AAAAAk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FB999B2" wp14:editId="0E4A4D09">
                <wp:simplePos x="0" y="0"/>
                <wp:positionH relativeFrom="page">
                  <wp:posOffset>381000</wp:posOffset>
                </wp:positionH>
                <wp:positionV relativeFrom="paragraph">
                  <wp:posOffset>594135</wp:posOffset>
                </wp:positionV>
                <wp:extent cx="6614159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4E8BE" id="Graphic 19" o:spid="_x0000_s1026" style="position:absolute;margin-left:30pt;margin-top:46.8pt;width:520.8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+a+NQ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K86M&#10;6Emj+6kcdELlGawrCfVsnzAk6OwDyO+OHNkvnrBxE+bUYB+wlB47xVq/nmutTp5JOiyK5cflFb0p&#10;yVdcXkUpMlGmu/Lg/L2CGEccH5wflaqTJdpkyZNJJpLeQWkdlfackdLIGSm9G5W2wod7gVww2TAj&#10;0k48grOHo9pChPmQArG9XOUFZykRYvqG0WaOpTaboZIvfW2MN2KKfFUEXhQsudN3hM2f/StwqmYK&#10;JzU4Nb4U8o5PnmtBz8+r7UB39V2ndUjf4X53o5EdRRig+JsYz2CxE0bxQxvsoH6lphqojSrufhwE&#10;Ks70F0NtG0YwGZiMXTLQ6xuIgxorj85vT98EWmbJrLin3nmENBSiTG1B/ANgxIabBj4fPDRd6JnI&#10;bWQ0bWiSYv7T1IdRne8j6u2/afMTAAD//wMAUEsDBBQABgAIAAAAIQAoh0lL3wAAAAkBAAAPAAAA&#10;ZHJzL2Rvd25yZXYueG1sTI8xT8MwEIV3JP6DdUgsiNqhyCIhTlUhdQCJoYWFzY2PJDQ+h9htwr/n&#10;OsF2d+/p3ffK1ex7ccIxdoEMZAsFAqkOrqPGwPvb5vYBREyWnO0DoYEfjLCqLi9KW7gw0RZPu9QI&#10;DqFYWANtSkMhZaxb9DYuwoDE2mcYvU28jo10o5043PfyTiktve2IP7R2wKcW68Pu6A18bW+eP5SO&#10;L995/rrBbj0d3LIx5vpqXj+CSDinPzOc8RkdKmbahyO5KHoDWnGVZCBfahBnPVMZT3u+3GuQVSn/&#10;N6h+AQAA//8DAFBLAQItABQABgAIAAAAIQC2gziS/gAAAOEBAAATAAAAAAAAAAAAAAAAAAAAAABb&#10;Q29udGVudF9UeXBlc10ueG1sUEsBAi0AFAAGAAgAAAAhADj9If/WAAAAlAEAAAsAAAAAAAAAAAAA&#10;AAAALwEAAF9yZWxzLy5yZWxzUEsBAi0AFAAGAAgAAAAhAKb35r41AgAA4wQAAA4AAAAAAAAAAAAA&#10;AAAALgIAAGRycy9lMm9Eb2MueG1sUEsBAi0AFAAGAAgAAAAhACiHSUv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37A000D" wp14:editId="0A60CBE4">
                <wp:simplePos x="0" y="0"/>
                <wp:positionH relativeFrom="page">
                  <wp:posOffset>381000</wp:posOffset>
                </wp:positionH>
                <wp:positionV relativeFrom="paragraph">
                  <wp:posOffset>880647</wp:posOffset>
                </wp:positionV>
                <wp:extent cx="6614159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D64EB" id="Graphic 20" o:spid="_x0000_s1026" style="position:absolute;margin-left:30pt;margin-top:69.35pt;width:520.8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mGNgIAAOMEAAAOAAAAZHJzL2Uyb0RvYy54bWysVFFv2yAQfp+0/4B4X+ykq7VYcaqpVatJ&#10;VVepqfZMMI7RMMeAxM6/34FN6m1Pm5YHfHAfx3ff3WVzM3SKnIR1EnRFl4ucEqE51FIfKvq6u//w&#10;iRLnma6ZAi0qehaO3mzfv9v0phQraEHVwhIMol3Zm4q23psyyxxvRcfcAozQ6GzAdszj1h6y2rIe&#10;o3cqW+V5kfVga2OBC+fw9G500m2M3zSC+69N44QnqqLIzcfVxnUf1my7YeXBMtNKPtFg/8CiY1Lj&#10;o5dQd8wzcrTyj1Cd5BYcNH7BocugaSQXMQfMZpn/ls1Ly4yIuaA4zlxkcv8vLH86PVsi64quUB7N&#10;OqzRwyQHnqA8vXElol7Msw0JOvMI/LtDR/aLJ2zchBka2wUspkeGqPX5orUYPOF4WBTLj8vrNSUc&#10;fcXVdXwrY2W6y4/OPwiIcdjp0fmxUnWyWJssPuhkWqx3qLSKlfaUYKUtJVjp/Vhpw3y4F8gFk/Qz&#10;Iu3EIzg7OIkdRJgPKSDbq3VeUJISQaZvGKXnWNRxhkq+9DUx3ogp8nUReGGw5E7fETZ/9q/ASc0U&#10;jitwYnwp5B2fvGiBz8/VdqBkfS+VCuk7e9jfKktOLAxQ/E2MZ7DYCWPxQxvsoT5jU/XYRhV1P47M&#10;CkrUF41tG0YwGTYZ+2RYr24hDmpU3jq/G74xa4hBs6Iee+cJ0lCwMrUF8g+AERtuavh89NDI0DOR&#10;28ho2uAkxfynqQ+jOt9H1Nt/0/YnAAAA//8DAFBLAwQUAAYACAAAACEAieNTIuAAAAALAQAADwAA&#10;AGRycy9kb3ducmV2LnhtbEyPwU7DMBBE70j8g7VIXBC1Q6W0CXGqCqkHkDi0cOG2jZckNF6H2G3C&#10;3+Oc4Lizo5k3xWaynbjQ4FvHGpKFAkFcOdNyreH9bXe/BuEDssHOMWn4IQ+b8vqqwNy4kfd0OYRa&#10;xBD2OWpoQuhzKX3VkEW/cD1x/H26wWKI51BLM+AYw20nH5RKpcWWY0ODPT01VJ0OZ6vha3/3/KFS&#10;//KdZa87arfjySxrrW9vpu0jiEBT+DPDjB/RoYxMR3dm40WnIVVxSoj6cr0CMRsSlaQgjrOUrUCW&#10;hfy/ofwFAAD//wMAUEsBAi0AFAAGAAgAAAAhALaDOJL+AAAA4QEAABMAAAAAAAAAAAAAAAAAAAAA&#10;AFtDb250ZW50X1R5cGVzXS54bWxQSwECLQAUAAYACAAAACEAOP0h/9YAAACUAQAACwAAAAAAAAAA&#10;AAAAAAAvAQAAX3JlbHMvLnJlbHNQSwECLQAUAAYACAAAACEA6kxphjYCAADjBAAADgAAAAAAAAAA&#10;AAAAAAAuAgAAZHJzL2Uyb0RvYy54bWxQSwECLQAUAAYACAAAACEAieNTI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E7AA326" wp14:editId="01D1C0ED">
                <wp:simplePos x="0" y="0"/>
                <wp:positionH relativeFrom="page">
                  <wp:posOffset>381000</wp:posOffset>
                </wp:positionH>
                <wp:positionV relativeFrom="paragraph">
                  <wp:posOffset>1188496</wp:posOffset>
                </wp:positionV>
                <wp:extent cx="6614159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A80B2" id="Graphic 21" o:spid="_x0000_s1026" style="position:absolute;margin-left:30pt;margin-top:93.6pt;width:520.8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jDNgIAAOMEAAAOAAAAZHJzL2Uyb0RvYy54bWysVF1v2yAUfZ+0/4B4X+yki7VYcaqpVatJ&#10;VVepqfZMMI7RMJcBid1/vws2qbc9bVoe8IV7uJxzP7K9HjpFzsI6Cbqiy0VOidAcaqmPFX3Z3334&#10;RInzTNdMgRYVfRWOXu/ev9v2phQraEHVwhIMol3Zm4q23psyyxxvRcfcAozQ6GzAdszj1h6z2rIe&#10;o3cqW+V5kfVga2OBC+fw9HZ00l2M3zSC+69N44QnqqLIzcfVxvUQ1my3ZeXRMtNKPtFg/8CiY1Lj&#10;o5dQt8wzcrLyj1Cd5BYcNH7BocugaSQXUQOqWea/qXlumRFRCybHmUua3P8Lyx/PT5bIuqKrJSWa&#10;dVij+ykdeILp6Y0rEfVsnmwQ6MwD8O8OHdkvnrBxE2ZobBewKI8MMdevl1yLwROOh0Wx/Lhcbyjh&#10;6Cuu1rEUGSvTXX5y/l5AjMPOD86PlaqTxdpk8UEn02K9Q6VVrLSnBCttKcFKH8ZKG+bDvUAumKSf&#10;EWknHsHZwVnsIcJ8kIBsrzZ5QUkSgkzfMErPsdhmM1Typa+J8UZMkW/WgRcGS+70HWHzZ/8KnLKZ&#10;wnEFTowvBd3xyUsu8Pl5th0oWd9JpYJ8Z4+HG2XJmYUBir+J8QwWO2EsfmiDA9Sv2FQ9tlFF3Y8T&#10;s4IS9UVj24YRTIZNxiEZ1qsbiIMaM2+d3w/fmDXEoFlRj73zCGkoWJnaAvkHwIgNNzV8PnloZOiZ&#10;yG1kNG1wkqL+aerDqM73EfX237T7CQAA//8DAFBLAwQUAAYACAAAACEAq4ywiuEAAAALAQAADwAA&#10;AGRycy9kb3ducmV2LnhtbEyPwW7CMBBE75X6D9ZW6qUCO6kUQhoHISQOrdQD0EtvJl6SlHgdYkPS&#10;v69zKsedHc28yVejadkNe9dYkhDNBTCk0uqGKglfh+0sBea8Iq1aSyjhFx2siseHXGXaDrTD295X&#10;LISQy5SE2vsu49yVNRrl5rZDCr+T7Y3y4ewrrns1hHDT8liIhBvVUGioVYebGsvz/mok/Oxe3r9F&#10;4j4uy+XnFpv1cNavlZTPT+P6DZjH0f+bYcIP6FAEpqO9knaslZCIMMUHPV3EwCZDJKIE2HGS0hh4&#10;kfP7DcUfAAAA//8DAFBLAQItABQABgAIAAAAIQC2gziS/gAAAOEBAAATAAAAAAAAAAAAAAAAAAAA&#10;AABbQ29udGVudF9UeXBlc10ueG1sUEsBAi0AFAAGAAgAAAAhADj9If/WAAAAlAEAAAsAAAAAAAAA&#10;AAAAAAAALwEAAF9yZWxzLy5yZWxzUEsBAi0AFAAGAAgAAAAhAM+FGMM2AgAA4wQAAA4AAAAAAAAA&#10;AAAAAAAALgIAAGRycy9lMm9Eb2MueG1sUEsBAi0AFAAGAAgAAAAhAKuMsIrhAAAACwEAAA8AAAAA&#10;AAAAAAAAAAAAkA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8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221"/>
        <w:rPr>
          <w:sz w:val="20"/>
        </w:rPr>
      </w:pPr>
    </w:p>
    <w:p w:rsidR="008E7A1E" w:rsidRDefault="008E7A1E" w:rsidP="008E7A1E">
      <w:pPr>
        <w:pStyle w:val="a3"/>
        <w:spacing w:before="164"/>
        <w:rPr>
          <w:sz w:val="24"/>
        </w:rPr>
      </w:pPr>
    </w:p>
    <w:p w:rsidR="008E7A1E" w:rsidRDefault="008E7A1E" w:rsidP="008E7A1E">
      <w:pPr>
        <w:pStyle w:val="a5"/>
        <w:numPr>
          <w:ilvl w:val="2"/>
          <w:numId w:val="54"/>
        </w:numPr>
        <w:tabs>
          <w:tab w:val="left" w:pos="835"/>
          <w:tab w:val="left" w:pos="998"/>
        </w:tabs>
        <w:spacing w:line="259" w:lineRule="auto"/>
        <w:ind w:left="835" w:right="903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школы, с</w:t>
      </w:r>
    </w:p>
    <w:p w:rsidR="008E7A1E" w:rsidRDefault="008E7A1E" w:rsidP="008E7A1E">
      <w:pPr>
        <w:spacing w:line="273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8E7A1E" w:rsidRDefault="008E7A1E" w:rsidP="008E7A1E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2484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Учебное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заведение: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обязательной</w:t>
            </w:r>
          </w:p>
          <w:p w:rsidR="008E7A1E" w:rsidRPr="008E7A1E" w:rsidRDefault="008E7A1E" w:rsidP="008E7A1E">
            <w:pPr>
              <w:pStyle w:val="TableParagraph"/>
              <w:ind w:left="107" w:right="3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школьной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формы/цветовой </w:t>
            </w:r>
            <w:r w:rsidRPr="008E7A1E">
              <w:rPr>
                <w:spacing w:val="-2"/>
                <w:sz w:val="24"/>
                <w:lang w:val="ru-RU"/>
              </w:rPr>
              <w:t>гаммы: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Соблюдает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Класс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(профиль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обучения),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количество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человек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классе: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411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Положительные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(класс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дружный,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сплоченный,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поддерживают друг друга и помогают)</w:t>
            </w:r>
          </w:p>
          <w:p w:rsidR="008E7A1E" w:rsidRPr="008E7A1E" w:rsidRDefault="008E7A1E" w:rsidP="008E7A1E">
            <w:pPr>
              <w:pStyle w:val="TableParagraph"/>
              <w:spacing w:before="152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Разобщенный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(разделен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группы,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разобщен,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каждый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 </w:t>
            </w:r>
            <w:r w:rsidRPr="008E7A1E">
              <w:rPr>
                <w:spacing w:val="-4"/>
                <w:sz w:val="24"/>
                <w:lang w:val="ru-RU"/>
              </w:rPr>
              <w:t>себе</w:t>
            </w:r>
          </w:p>
          <w:p w:rsidR="008E7A1E" w:rsidRPr="008E7A1E" w:rsidRDefault="008E7A1E" w:rsidP="008E7A1E">
            <w:pPr>
              <w:pStyle w:val="TableParagraph"/>
              <w:spacing w:before="162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Конфликтный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(случаются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образовательному процессу/по личным вопросам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Агрессивный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фон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(класс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абсолютно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дружный,</w:t>
            </w:r>
          </w:p>
          <w:p w:rsidR="008E7A1E" w:rsidRPr="008E7A1E" w:rsidRDefault="008E7A1E" w:rsidP="008E7A1E">
            <w:pPr>
              <w:pStyle w:val="TableParagraph"/>
              <w:ind w:left="108" w:right="6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одноклассники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грубые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другу,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могут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«подкалывать»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грубой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форме,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унижают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других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одноклассников,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имеются признаки травли)</w:t>
            </w:r>
          </w:p>
          <w:p w:rsidR="008E7A1E" w:rsidRDefault="008E7A1E" w:rsidP="008E7A1E">
            <w:pPr>
              <w:pStyle w:val="TableParagraph"/>
              <w:tabs>
                <w:tab w:val="left" w:pos="1658"/>
              </w:tabs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12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 w:right="35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Отношение классного </w:t>
            </w:r>
            <w:r w:rsidRPr="008E7A1E">
              <w:rPr>
                <w:spacing w:val="-2"/>
                <w:sz w:val="24"/>
                <w:lang w:val="ru-RU"/>
              </w:rPr>
              <w:t xml:space="preserve">руководителя/куратора </w:t>
            </w:r>
            <w:r w:rsidRPr="008E7A1E">
              <w:rPr>
                <w:sz w:val="24"/>
                <w:lang w:val="ru-RU"/>
              </w:rPr>
              <w:t>группы к обучающимся: (</w:t>
            </w:r>
            <w:r w:rsidRPr="008E7A1E">
              <w:rPr>
                <w:i/>
                <w:sz w:val="24"/>
                <w:lang w:val="ru-RU"/>
              </w:rPr>
              <w:t>из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наблюдений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педагога-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(«свой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человек»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классе,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ведет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активное </w:t>
            </w:r>
            <w:r w:rsidRPr="008E7A1E">
              <w:rPr>
                <w:spacing w:val="-2"/>
                <w:sz w:val="24"/>
                <w:lang w:val="ru-RU"/>
              </w:rPr>
              <w:t>взаимодействие)</w:t>
            </w:r>
          </w:p>
          <w:p w:rsidR="008E7A1E" w:rsidRPr="008E7A1E" w:rsidRDefault="008E7A1E" w:rsidP="008E7A1E">
            <w:pPr>
              <w:pStyle w:val="TableParagraph"/>
              <w:spacing w:before="152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Авторитетное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(всегда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стороне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слабых,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выступает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1910" w:h="16840"/>
          <w:pgMar w:top="540" w:right="0" w:bottom="580" w:left="0" w:header="0" w:footer="484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6805"/>
        <w:gridCol w:w="731"/>
      </w:tblGrid>
      <w:tr w:rsidR="008E7A1E" w:rsidTr="008E7A1E">
        <w:trPr>
          <w:trHeight w:val="4663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7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защитником, пользуется уважением, всегда пытается конструктивно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урегулировать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нейтрален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объективен в отношении решения конфликтов,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беспристрастное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отношение)</w:t>
            </w:r>
          </w:p>
          <w:p w:rsidR="008E7A1E" w:rsidRPr="008E7A1E" w:rsidRDefault="008E7A1E" w:rsidP="008E7A1E">
            <w:pPr>
              <w:pStyle w:val="TableParagraph"/>
              <w:spacing w:before="150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Равнодушное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(игнорирует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проблемы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класса, </w:t>
            </w:r>
            <w:r w:rsidRPr="008E7A1E">
              <w:rPr>
                <w:spacing w:val="-2"/>
                <w:sz w:val="24"/>
                <w:lang w:val="ru-RU"/>
              </w:rPr>
              <w:t>безучастный)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Авторитарное (опирается на свое субъективное мнение в решении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конфликтов,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мнение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обучающихся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учитывает, властная позиция)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(использует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нецензурную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лексику)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Выборочное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ученикам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(выделяет</w:t>
            </w:r>
            <w:r w:rsidRPr="008E7A1E">
              <w:rPr>
                <w:spacing w:val="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«любимчиков»)</w:t>
            </w:r>
          </w:p>
          <w:p w:rsidR="008E7A1E" w:rsidRPr="008E7A1E" w:rsidRDefault="008E7A1E" w:rsidP="008E7A1E">
            <w:pPr>
              <w:pStyle w:val="TableParagraph"/>
              <w:spacing w:before="161"/>
              <w:rPr>
                <w:b/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 w:val="restart"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796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78" w:right="181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Успеваемость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 в школе/колледже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2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учебе: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Удовлетворительная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(легко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справляется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учебой/в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случае трудностей, находит конструктивные способы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решения/добивается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результатов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цели)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Есть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предметы,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которые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требуют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особого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внимания.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Какие:</w:t>
            </w:r>
          </w:p>
          <w:p w:rsidR="008E7A1E" w:rsidRPr="008E7A1E" w:rsidRDefault="008E7A1E" w:rsidP="008E7A1E">
            <w:pPr>
              <w:pStyle w:val="TableParagraph"/>
              <w:ind w:left="7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Неудовлетворительные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(учится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плохо/оценки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низкие/не успевает осваивать материал/трудно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сосредоточивается/наблюдается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синдром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«отличника»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ущерб своего психического здоровья (нервозность))</w:t>
            </w:r>
          </w:p>
          <w:p w:rsidR="008E7A1E" w:rsidRPr="008E7A1E" w:rsidRDefault="008E7A1E" w:rsidP="008E7A1E">
            <w:pPr>
              <w:pStyle w:val="TableParagraph"/>
              <w:spacing w:before="268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Положительное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(есть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интерес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учебе/с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удовольствием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ходит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школу и выполняет задания)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интереса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учебе/пропускает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(не/часто)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домашние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задания)</w:t>
            </w:r>
          </w:p>
          <w:p w:rsidR="008E7A1E" w:rsidRPr="008E7A1E" w:rsidRDefault="008E7A1E" w:rsidP="008E7A1E">
            <w:pPr>
              <w:pStyle w:val="TableParagraph"/>
              <w:ind w:left="7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Неудовлетворительное (быстро устает/учеба дается с трудом/учителя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мнению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уделяют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 времени его проблемам)</w:t>
            </w:r>
          </w:p>
          <w:p w:rsidR="008E7A1E" w:rsidRDefault="008E7A1E" w:rsidP="008E7A1E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517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Типичная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модель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поведения обучающегося в социуме, в том числе с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одноклассниками: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из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наблюдений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педагога- психолога, классного</w:t>
            </w:r>
          </w:p>
          <w:p w:rsidR="008E7A1E" w:rsidRDefault="008E7A1E" w:rsidP="008E7A1E">
            <w:pPr>
              <w:pStyle w:val="TableParagraph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–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«сотрудничество»,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«компромисс» (лидер/исполнительный, развитое чувство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ответственности/стремится улаживать конфликты/отличается выдержкой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самообладанием/доброжелательное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окружающим/в общении открыт)</w:t>
            </w:r>
          </w:p>
          <w:p w:rsidR="008E7A1E" w:rsidRPr="008E7A1E" w:rsidRDefault="008E7A1E" w:rsidP="008E7A1E">
            <w:pPr>
              <w:pStyle w:val="TableParagraph"/>
              <w:spacing w:before="153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Деструктивная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–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«соперничество»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(непослушный/стремится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общения/агрессивный/может применять физическое насилие/настороженный,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доверия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людям)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Демонстративный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(импульсивный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/нарциссическое</w:t>
            </w:r>
          </w:p>
          <w:p w:rsidR="008E7A1E" w:rsidRPr="008E7A1E" w:rsidRDefault="008E7A1E" w:rsidP="008E7A1E">
            <w:pPr>
              <w:pStyle w:val="TableParagraph"/>
              <w:ind w:left="78" w:right="19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 xml:space="preserve">поведение/дерзкий/контролирующий/нервозность/вспыльчивос </w:t>
            </w:r>
            <w:r w:rsidRPr="008E7A1E">
              <w:rPr>
                <w:sz w:val="24"/>
                <w:lang w:val="ru-RU"/>
              </w:rPr>
              <w:t>ть/ /может нарываться на неприятности/провокатор)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7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уступкам, непоследователен в суждениях/важная оценка и</w:t>
            </w:r>
          </w:p>
          <w:p w:rsidR="008E7A1E" w:rsidRPr="008E7A1E" w:rsidRDefault="008E7A1E" w:rsidP="008E7A1E">
            <w:pPr>
              <w:pStyle w:val="TableParagraph"/>
              <w:spacing w:before="1" w:line="264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мнение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других/старается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быть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тихим,</w:t>
            </w:r>
            <w:r w:rsidRPr="008E7A1E">
              <w:rPr>
                <w:spacing w:val="-2"/>
                <w:sz w:val="24"/>
                <w:lang w:val="ru-RU"/>
              </w:rPr>
              <w:t xml:space="preserve"> незаметным/может</w:t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E7A1E" w:rsidRDefault="008E7A1E" w:rsidP="008E7A1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6E2E896" wp14:editId="2A01ADF2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FEAAAB" id="Group 23" o:spid="_x0000_s1026" style="position:absolute;margin-left:0;margin-top:808.5pt;width:595.35pt;height:32.4pt;z-index:-251654144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l4iWQMAAPIHAAAOAAAAZHJzL2Uyb0RvYy54bWykVW1v0zAQ/o7Ef7D8&#10;neWFtrBo7YQYTJMQTDDEZ9dxEgvHNrbbdP+eOyduSzdeNCo1Ottn++655x5fXO56RbbCeWn0khZn&#10;OSVCc1NL3S7p17v3L15T4gPTNVNGiyW9F55erp4/uxhsJUrTGVULR+AQ7avBLmkXgq2yzPNO9Myf&#10;GSs0LDbG9SzA0LVZ7dgAp/cqK/N8kQ3G1dYZLryH2atxka7i+U0jePjUNF4EopYUYgvx6+J3jd9s&#10;dcGq1jHbST6FwZ4QRc+khkv3R12xwMjGyQdH9ZI7400TzrjpM9M0kouYA2RT5CfZXDuzsTGXthpa&#10;u4cJoD3B6cnH8o/bW0dkvaTlS0o066FG8VoCYwBnsG0FPtfOfrG3bswQzA+Gf/ewnJ2u47g9OO8a&#10;1+MmSJTsIur3e9TFLhAOk6/mi/x8NqeEw9qsKGavp7LwDmr3YBvv3v15Y8aq8doY3D6YwQLD/AFE&#10;/38gfumYFbE2HgFKIM4OII6cKmcjjNELMYyg+spPcD6K0DxPGDwKUlG+ihDtM2UV3/hwLUwEm20/&#10;+DASu04W65LFdzqZDtoDG0PFxgiUQGM4SqAx1mNjWBZwH1YQTTIcqoVzvdmKOxNXw0mdILTDqtLH&#10;Xljv+QKASlQA39EDDLwGaDUa8Wqwj5NTGqMo8mKRx4bzRsn6vVQKw/CuXb9VjmwZtnv8YSJwxC9u&#10;1vlwxXw3+sWlyU3pyOlUHuTM2tT3UN0BNGJJ/Y8Nc4ISdaOBPygoyXDJWCfDBfXWRNmJCMGdd7tv&#10;zFmC1y9pgNJ+NIlGrEpVw9z3vrhTmzebYBqJJQVKp4imAVB6dWElr+A/CQRYD7j9dyGFXWGDuY1i&#10;3P/TGT1z3zf2BWgZFE6upZLhPuoy1AaD0ttbyVE3cHDUJtDto9bc9KwVpJwj/skHd2CuDw5YK2lT&#10;qdGeQgXWnsjhI9mOUntl+KYXOoxvhxMKojbad9J6YH8l+rUAKXQ3dQFyBO9WADm0TuqA8QGLghOB&#10;A0FZ1QDlPkP/YKBHCzHoQ5yYwm86fVGWszmKLrRBMS9nk+ilhi/K/DyHyaiKL88XRRH1GO5KioEs&#10;wZaf+ITNHDvihEijKsS4xkiiCYFFAsWHJaYwPYL4ch2Po9fhqV79B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H4MGR+AAAAALAQAADwAAAGRycy9kb3ducmV2LnhtbEyPQUvDQBCF&#10;74L/YRnBm92sYpum2ZRS1FMRbAXxNk2mSWh2N2S3SfrvnZzsbea94c330vVoGtFT52tnNahZBIJs&#10;7oralhq+D+9PMQgf0BbYOEsaruRhnd3fpZgUbrBf1O9DKTjE+gQ1VCG0iZQ+r8ign7mWLHsn1xkM&#10;vHalLDocONw08jmK5tJgbflDhS1tK8rP+4vR8DHgsHlRb/3ufNpefw+vnz87RVo/PoybFYhAY/g/&#10;hgmf0SFjpqO72MKLRgMXCazO1YKnyVfLaAHiOGmxikFmqbztkP0BAAD//wMAUEsDBAoAAAAAAAAA&#10;IQBpTGFKyxUAAMsVAAAUAAAAZHJzL21lZGlhL2ltYWdlMS5wbmeJUE5HDQoaCgAAAA1JSERSAAAB&#10;IgAAAF8IAgAAAMMXXUoAAAAGYktHRAD/AP8A/6C9p5MAAAAJcEhZcwAADsQAAA7EAZUrDhsAABVr&#10;SURBVHic7Z1NbBtHloDLiz2w+7IU1YBtkY21FbE3ljMtZjILkfYsIHpyseQgTiRfsvYiCBD5kINj&#10;IAHsQw5BgNinsXnwwTIQB7Eml0STiy37kI14SSQC4x2K2EhekrG0kBjHgNyiL2resodSSo/VVdVF&#10;SkUZ3voOQqvZP1VkvXqvXr16tefXX39FGo1GJf+w2wXQaJ5/tJhpNMrRYqbRKEeLmUajHC1mGo1y&#10;tJhpNMrRYqbRKEeLmUajHC1mGo1ytJhpNMrRYqbRKEeLmUajHC1mGo1ytJhpNMrRYqbRKEeLmUaj&#10;HC1mGo1ytJhpNMrRYqbRKEeLmUajHC1mGo1y/nG3C6DRqCWXy5XLZcuyPv74Y8/zLl26hBByHOfd&#10;d9/tWBm0mGmec8rlMkJobW1t+u50ab60sbGBEMJ/O4YWM81zjmVZa2trCKE7t++QkyMjI50sgx6b&#10;aZ5zxsfHTdMk/1qWdfbs2b6+vk6WYc+zlnX48ePHS0tL9Xr9l19+QQg9evSo0Wi09ISDBw++/fbb&#10;5N9bk7d+/O8fQ++6fPky83ytVqtUKhv+BkIoEU+4rttSYVRQq9XmS/MIoeHjw515EXpm6t421WoV&#10;H3RYwDDPitFYf1qfm51bXFys1+vbfNSBAwfgvzIy1tPTEzxZKpWmpqawvUGwLGt8fDwej1MXFwqF&#10;L774gvd8x3HOnTuHEPJ9/4MPPhCU5Pz58319ffBpmSOZ0/9+Gh/7vj8xMYEHGwih7FC2UCh89dVX&#10;4trh0f+HH34YHJBYljWYHswOZQ3DgOeZdbdt+9y5c/DKyb9Mzv4wi49PnTo1NDSEj6vV6pUrV6i6&#10;e5730UcfwSKR51y+fHllZQV+AwihGzduFItF6mQQ+Fjbti9cuICP33vvPXLNtWvXyO2lUun69etU&#10;2VSz+0Zj/Wn9888/v/LnK7Ozs9uXMdQsZktLSzK39L7QS52p1WrXr1+n2hlCaG1t7erVq57nUecr&#10;1Yrg+cRoqVREl1mWhVsDfFosFiPH2GkGCyl+IGYwPeh5HnPQv7a2duf2nVwuB09O/XWKWfeVlZWJ&#10;iQl4ZnVllRwnEglyXK5sFbLb6sYHsKiwUvjJ5Jh0YbCmVC8AgY8llxHdhRCyLIsce55369atYNlU&#10;s8tidu/evSt/viIpDDJEIhEoZj8uhKsyhNDh/sPyr9jY2Ji+O02dhA0uSDKZ3LysJrpseHg4+DQn&#10;6eCDQqEAm6NlWbFYDLZFJqZpZoeyYmlcWVkplUr4OJ/Pf/ef38HbYTMtl8uwBTPFAyFUW62R42Qf&#10;o+5JJ0mOKZHAokL1C0HzgcB87OoqW/4nJibgYxPxrY+UsmtGY6PRuHnzJh6A7SAHew/Cfx/+9FDq&#10;roMHqTPxeNy2bd/3R0dHXdf1fX9ycpLYMPPFeWLIIYR83ycNzrbtsbExhND169fJL0p+6Up5q7mP&#10;nBghIoQhhg2z+c7NzZGTZ8+exSOlkZERPG70PI/Yb9gU3Hx1PGEYBmyLmSOZ9GB6vjQ/NztHSrha&#10;W3Vdt1arQROU2KtQi5YrZVxOpnhsXgOEn9S9SfXF2aqPyAnsFxyn6VuigF8peSy8nfRx03en4RcL&#10;P1LN7ojZ48ePP/vss1Z9GzIc+OcD5Nj3/Z9//jn0lsMvsVUZHIcYhjE8PEzEjDLAajXQeTvJvr4+&#10;3/fhNUR+YC874A4wO2le707arm3bxBtBhkP5fJ7clUgkKO8IbOLu79y+vj5cJKi4EEJff/01OXYc&#10;h3QlSSdJ3k40FVM8EF8RQdmD7RuqPiInPNUXBErOltUQ0GbVahU69KmyqWYXjMZGo6FIxlCzXlpY&#10;WJC5pfcgPTDDUOMB6ieBotXU4PqS1Ke2bZNbZAwhZvOdyc+Qk9lsNnhXU7sMdNLMJk5VsFarwct4&#10;M0ukCkzxQBxFJFB9TAOPp/oomI/1fR8OLHGvB4dkVNk6QKfFDNuKimQsEons3buX/Lu0LOf/6GWL&#10;GQXl9oBCAu0W3IiZogLbk+A3DjbfWq02N7tpMZqmyXSsN9lOiaZ2CWUeNvHCXIGc7451Q0m2bTvU&#10;8c0b/7Q0WPI8jxIJfMA0OyXLAOUc93GTk5NBj07C7tDADHXeaMzn8zs+HiNQA7Ofqj+F3tLV1bV/&#10;/37epzdu3CCdt+/7vMtImyCNmDlggO3P8zzo3xsbGyNyC5vO3Nzc3NwctIuyx2jnO2L13/BT2OwS&#10;iYTv+5VKZWZmhtyCRXd6esuvk06nqeeTYyw5lHjcubNljzU1fVbdV1dXSd3hk0nXA/sFhBD219u2&#10;3d3dnc1mYe2YOpyS80KhQKx9CPHNdICOitny8vLs7Ky658OB2aNHj9bX10NveaHvBd5H1WqV+fOg&#10;Zh8xtFvEnTeUvbW1NdhMSWujmi81ZB85McKckmbaqATY7IrFYrBSIyMjlKBSZmfQjworiJqVD0Sm&#10;7lsX2wx1RFhZWVlZWSkWi3AikanD4cnuWDcccDLL1gE6ajTCYboKXjz0Ijl++FDOx3iA9jESqJYE&#10;4c0R4Q6S5wOgZAbC9JEE6Y6x53l43ojNZwonG4796djQ0BD1Xmrc2GTuJh0UNjOBMU0Tz49RMsyD&#10;qfqCzP4wi7s2ng6nzAHyW6RSqWDZOkPntFmxWNzB+bEg0Wg0+k9R8u/DJSkx6+/v530Ui8XgCIrn&#10;KCvNl6jzMj4A4nBHCJnGVsQdbGGO4yTsRKVcIfI5PT09OLh1I4Fpo2LgZAOF4zgjIyO4dVLvhZdR&#10;nhvcOuEbbdsmdizUxkwj0DTNpk6K9a3CfiFzJBOLxSrlCrxyrjDX19fH1OFUHwcnWlzXJZq8k/4P&#10;1GExa/WWaDS6v2f/vr37JC+G/0rGWAnCC1zXJc6GWq326aefko9Ig/A8D/6QuAnK+AB44Yiw+abT&#10;aSxUJBaJpxN4DgYUsCfxnB5CKB6PC+reVCTQa+A5ceqN4+PjRDNM/mXL2RBP/ObKB8o2nUmPvjlK&#10;yka+Vaj6YL8w+uaoYRjoeFNg15O1J0hiwo1gmub4+DgMKiBl6wwdErP603pLquzl37+cSWeg27Al&#10;ZF35gRgrHtALZ1kWsalI8ASCEsVyRjMnTIMwPWxieYD9t2malL0H22LCTsgEzlJm58zMVt3dARc1&#10;6zfK+mLGr/CULbN34PlFgzZeqJ+JMDY2FovFmGXrDB0SM+KPDiUSibzxxhsvvvhi+KV8JC1GyRgr&#10;3/fni/PkX2jvwSaYHtz0zrFjIPgKh0AZV5KTp5QjkX4mK+5JnkKhAFVodiiL+DMTlCJi+k5DXf+C&#10;We+th9gJ3mODA9FUKoWNAl5oWAfokAtEUpVFIpF33nlnmzKG5CxGxIqxQgj5vg/HUb7v53I52Hnj&#10;poaaDSTbtvEvR43BmD4AnkqREUXGXcKACckJKAiRTN/3oZcfD5OoN0LrizJQg9GJVN/BVEfMWe98&#10;Pk8sRoRQsi/Jeyzl87Qs6/Tp00g4P94BOqHN6k/rknNl2Wy2bUORsF5fl3Hl82KscOyi4zi4yRbm&#10;mrrzsbExvBpldXUVDrW3on7DJkwRQlREvGmaOC+FTIRRLpfLZrNwhlrg/5APwIU+zGKxmM/nDcOY&#10;np6Gc2tkTAXfCK0vykDdvJivbEPjpILThgghy7Jc1y0UtubWyWOhLGHOnDmDJUrsjFVNJ8RseWlZ&#10;5rJoNErNirbHwo/tx1jl83nsqimXy8G5oMyRzODgYLVapT7KHMmQds/s6akBA3U78ZIJBAbeSwWC&#10;MBvr5nvl4k4QQq7rmqZJZJJaw2aa5vvvv080gExgfmh0Ii90UzBtiH5zZvAeS01LjJwYIYYDLzSs&#10;M3RCzB78zwOZyw4dOsQ832g0Hjx4gJei7du3L9SklByYMWOsnnhPeNfzpobhbCmS8AEEIR0/T2AG&#10;BgagZEKfvtgWgm1RHFtkGMbY2BhzZSq1klUyMJ/pnQ/1fwQX8kEcxyHhMszHwvratg1/r/YM8p2i&#10;E2K29FBqYEatesbk83noZkAIRaPRt956i2db+r4vMzDjxViNvjmaiCdmZmZIi7csyx1ws0NZytNl&#10;mqbjOFTsD0IonU5jdxwCY7B0Oi0wVIg0jpzYjNY1DRM236GhoSfeE7xuBYbnI4RisRi5Kzh57SQd&#10;dGLzeMAd4BUAMzg4iA1FOEWRTqfJIoDQN5JVOQhoOVh32HckEgnyHPINwIdDTMN0XRf+BMzHur/b&#10;uoaqbzabJWXrfJ4C5blAlpeXb968KXMlXLWOuXfvHjM4C3tKmJK2sLAgSBZA+MO//mFsdEymVBrN&#10;9lGuzZaXl2UuO9RPW4yCAMhGo/Hll1+eP38++NH+nv1nz54NfV20Kxp6jUazUygXs8XFRZnLYNQv&#10;pjgvihqp1+vFYpGK/MDs2bMn9HVP60+f1p/KFEzzHBPtagrQU4daMWs0GpKufBj1i6mvh6Tf+eab&#10;b9oslkaDEEIom81SI09FqJ2efvBAysdIRf1qNM8ZarXZ8v8uy1zGdOVHu6JI6KF8+fcva+HUbAem&#10;c1sFasVscUFuYMaqbWog9ff/+jvvlmg0evL1k20XTKPpJArF7PHjx5I5P5gzzgcOHDjUf4gnqMeP&#10;H6fOrNfX7//tfui7urq6XnnlFd6nvu9TK+SDiJeQ1Go1vBQ6FouJFw4GI4MoxE/wPA9P5hqGIRMI&#10;G6ya5I3wCaVSiczgd8e6XddlfhXb/xq3UztqWox8z/Jrf3YchWImGS4cdOUTTr5+MhKJUDotEokc&#10;P348KJm3b9+WmZj+47/9UfBpLpcTrHHG8MJBUHNSa4TQtWvXeA+Bq6d4CFJP+75/6dIlEhslyH29&#10;9UaQZxKSSqWGh4fFTdn3/Zn8TDABm2maZ86cCaYA4r2Lei9vhzGYrxsh9Mknn4SudIY5z+G3kc/n&#10;SeCY4IdTjUIxk/R/BF35hEgkcvL1k5l0ZnFxcXl5OdoV3bd3XyqVikQi1JULCwuSUfm8dHFIuNAY&#10;Qha8BIGZZ8SIEwdsvogf4TmTn2l1hy5euo5isVguly9evMhryniNAvOb2djYmJqaCopZaC5kxEmD&#10;h6GSOnueFypm8I3wYhi4DFepdxhVYtZoNCS1WdCVT7F3715x2P6jR49Ct2sgMBe/YELtHAQWgwQJ&#10;hhRXq1WekgmVZ8uymPkIENYt3zUFoK2uroq1GS+HPmZjY2MmP0MC8CmCMmbbNjkTlBbxuzCO4wi2&#10;ngjV8xTMxUeY3Q1lJKgSM8ngj+278r///vtvv/1WkN0NcvilwwLrHAbUleZLpCWRRTHot3WNTORV&#10;GQLhizDLBcwRIghBDKoyEq3HA7Y2nKrgyZMnMHSTp12phNiZIxmcNaBWq01MTMRiseC8k2EYzNrB&#10;r1FQO8b+BGGdCE+WJJf5dQBVYrbNqPxQfN9fWFi4f/++ZAYrTP8hboIdhFAsFiO2O0ykQ/LSCAiq&#10;MiTceZW8aMqfIjcOpgdDBw9BVSYD3GLGHdhM7m0YBtmCSOZdqVSKrEWIx+PBGFSMYRikFjdWb5Dz&#10;AwMDoXPBTFUW3olwlpkG86LuFqrErL2ofGpfHx7r61ILNynEPkaKVhe0E1VGtmBFv+3/IL5RMos1&#10;gagy+KJKuYJoz2v4W+AeluJ34YtHR9lWpei9LdpsRJXB2oW/hZPkQz4Rv2qUiFn9aV1ypzLoMFxY&#10;WGhJNbWKvIxBWx9mRxNcv7W1XzYrP1BE/Lx0TKB6aelFzFQFcIURczUazP49kBpoNbFhqzYbVGXD&#10;w8NkpYW4E6EcV/AtMstkO4MSMXuwKGUxUt4IyeWY7dHV1XX06FHJi5mL7QUQVeY4ztDQEGn94kWK&#10;qPUEFUS9mKY5ODg4Pz+P5Uc8NKVcO57nra6uUimvg4MlaiGzYFDKQ37zJAxRZbh2MguaUKB2MAHE&#10;M+L/QIrETDLGipr7ktyLrD1ee+01+anJlha0Q1VGueBxOkEBLbUDz/OIKhtIDcDqiP2WVCYSOLOH&#10;yRzJBFVNkytcOs0WRH7tNmpWZdljWQTsRnEnAvtExJlLaK/8O4iS0GHJGCuozST3ImuPwy8dFmQX&#10;DgJbf6ghB0dlPBc8D8nkjZjpu9NkpNTSNKs4V3YqlWK68mG+hvZUQUs2G3QwYs1JbFRxJwL7RB67&#10;q8qQCm0m78pv2iRJWd7vnp6elhZKU8aSuBcslUqk+0w6SSp+SpwQH7WizWBnb9s2jkWC3bxgDpfn&#10;rLdtO5vN8rqGJpXe1h5F8r0VrJ3jONgOlJykgerr2J+OESUPp2R21/+BVIiZZPAHtUnSwqJUOqpW&#10;MQzjzH+caSmSTT4bFEJoamqKHM/+MEs5o8WztC15CGBnv7KyEjT8BGIGtQFZch4a4AcL30YooCAz&#10;cRBYO2ZOMV7tqGyNUC3DKZnd9X8gFWImG/zxL00DM5m9yFqlp6fn1KlTXdGulu6SH1FQGXlbRd5D&#10;0EZgBIHymnZsirY9RS24hilmgrcI8up1nh0WM/nMp3DGTDKBaUv09vaSVJgt0bT1pjAbNszIC/3+&#10;MFNqrVbjmZ3y8gw7e972K7xQiVa9pjsFnBAX22y82lEJZ1t6y+7mGA6yw2Immfl03759MPx3Z32M&#10;hmG8+uqr8u57Csls2FCVWZZ14cIF8lEulyMPEQwwJD0EVGcPt1+ZvjtNouZ5oRJtpwGF27rDmSu8&#10;HCbU2SO5L0StViO1M03z3LlzRCSm/jpFdqDndSItJYHcRXZazNpaLi25SXQohmEcPXr06NGjbfde&#10;1GYRghEFVGUks3dLSHoIYGcvCFze5luCwFZbLpdzuVzSSXqeN1+c39jYSCQSYueQZBgN3EqT2u8X&#10;HvM6EV6fKN7wvvPssJhJuvIpMZNcw8LDMIzeF3r7D/X39/dv0zyQ9H9QqkzQtZcrZWY3LOkhoFSZ&#10;wI/PDJVoyWtK4boujHiiPBMz+RmYa5lCMoyGCgQVrDBiQm3R1LT+hb/h/a6wk2LWaDQymYzMldCV&#10;7/t+2wZeT0+PeI/2VoG2vmCnOajK4D5MmNBYQSRt1UBVlkqlWlVlMAyljf0px8fHr169yhwgiUsi&#10;OSCE0V5iRc3sRASbYDwjgfmEnRSzSCTSRjouPJTawWJsB5gdWtC5wkzRwSikbDZLRJQ3LGGmthaX&#10;JxgPBUvI3JYaLu1pw6kdj8cvXrw4fXe6Uq7ghov36Q2mOqeQTCruui75ooLfNryRWfhkMsn7DmGa&#10;dEE5O4by5N4ajaZD2whqNP+f0WKm0ShHi5lGoxwtZhqNcrSYaTTK0WKm0ShHi5lGoxwtZhqNcrSY&#10;aTTK0WKm0ShHi5lGoxwtZhqNcrSYaTTK0WKm0ShHi5lGoxwtZhqNcrSYaTTK0WKm0ShHi5lGoxwt&#10;ZhqNcrSYaTTK+T9aSxPANGUcIwAAAABJRU5ErkJgglBLAQItABQABgAIAAAAIQCxgme2CgEAABMC&#10;AAATAAAAAAAAAAAAAAAAAAAAAABbQ29udGVudF9UeXBlc10ueG1sUEsBAi0AFAAGAAgAAAAhADj9&#10;If/WAAAAlAEAAAsAAAAAAAAAAAAAAAAAOwEAAF9yZWxzLy5yZWxzUEsBAi0AFAAGAAgAAAAhAI9O&#10;XiJZAwAA8gcAAA4AAAAAAAAAAAAAAAAAOgIAAGRycy9lMm9Eb2MueG1sUEsBAi0AFAAGAAgAAAAh&#10;AKomDr68AAAAIQEAABkAAAAAAAAAAAAAAAAAvwUAAGRycy9fcmVscy9lMm9Eb2MueG1sLnJlbHNQ&#10;SwECLQAUAAYACAAAACEAH4MGR+AAAAALAQAADwAAAAAAAAAAAAAAAACyBgAAZHJzL2Rvd25yZXYu&#10;eG1sUEsBAi0ACgAAAAAAAAAhAGlMYUrLFQAAyxUAABQAAAAAAAAAAAAAAAAAvwcAAGRycy9tZWRp&#10;YS9pbWFnZTEucG5nUEsFBgAAAAAGAAYAfAEAALwdAAAAAA==&#10;">
                <v:shape id="Graphic 24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M08UA&#10;AADbAAAADwAAAGRycy9kb3ducmV2LnhtbESPT2vCQBTE7wW/w/KEXkrdGKRo6hokUOipVavt9ZF9&#10;JsHs25jd5s+3d4VCj8PM/IZZp4OpRUetqywrmM8iEMS51RUXCo5fb89LEM4ja6wtk4KRHKSbycMa&#10;E2173lN38IUIEHYJKii9bxIpXV6SQTezDXHwzrY16INsC6lb7APc1DKOohdpsOKwUGJDWUn55fBr&#10;FHzs4vGU1d8/n9fqqV/RSe7OS6nU43TYvoLwNPj/8F/7XSuIF3D/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QzTxQAAANsAAAAPAAAAAAAAAAAAAAAAAJgCAABkcnMv&#10;ZG93bnJldi54bWxQSwUGAAAAAAQABAD1AAAAigMAAAAA&#10;" path="m,l7560564,e" filled="f" strokeweight=".8pt">
                  <v:path arrowok="t"/>
                </v:shape>
                <v:shape id="Image 25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Ej0DDAAAA2wAAAA8AAABkcnMvZG93bnJldi54bWxEj0FrAjEUhO9C/0N4BW9utkKlbI0iQsGb&#10;VC3t8XXz3Oy6eVmSqKu/3giCx2FmvmGm89624kQ+1I4VvGU5COLS6ZorBbvt1+gDRIjIGlvHpOBC&#10;Aeazl8EUC+3O/E2nTaxEgnAoUIGJsSukDKUhiyFzHXHy9s5bjEn6SmqP5wS3rRzn+URarDktGOxo&#10;aag8bI5WQdXUcenLyX7VrP/M9ffHt832X6nha7/4BBGpj8/wo73SCsbvcP+Sfo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cSPQMMAAADbAAAADwAAAAAAAAAAAAAAAACf&#10;AgAAZHJzL2Rvd25yZXYueG1sUEsFBgAAAAAEAAQA9wAAAI8D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8E7A1E" w:rsidRDefault="008E7A1E" w:rsidP="008E7A1E">
      <w:pPr>
        <w:rPr>
          <w:sz w:val="2"/>
          <w:szCs w:val="2"/>
        </w:rPr>
        <w:sectPr w:rsidR="008E7A1E">
          <w:footerReference w:type="default" r:id="rId14"/>
          <w:pgSz w:w="11910" w:h="16840"/>
          <w:pgMar w:top="54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1538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наблюдаться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поведение,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связанное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с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самоповреждением/пассивен/друзей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нет/бывает объектом насмешек и травли/аутсайдер в классе)</w:t>
            </w:r>
          </w:p>
          <w:p w:rsidR="008E7A1E" w:rsidRDefault="008E7A1E" w:rsidP="008E7A1E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8E7A1E" w:rsidTr="008E7A1E">
        <w:trPr>
          <w:trHeight w:val="1977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(вежливый/тактичный/сотрудничающий)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(грубый/провокационный/игнорирующий/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/оппозиционная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установка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отношению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лицам, олицетворяющим власть)</w:t>
            </w:r>
          </w:p>
          <w:p w:rsidR="008E7A1E" w:rsidRDefault="008E7A1E" w:rsidP="008E7A1E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8E7A1E" w:rsidTr="008E7A1E">
        <w:trPr>
          <w:trHeight w:val="355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 у обучающегося друзей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школе/вне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характер их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есть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подруга/друг,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(ее)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при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2"/>
                <w:sz w:val="24"/>
                <w:lang w:val="ru-RU"/>
              </w:rPr>
              <w:t>наличии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школы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-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испытывает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затруднений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общении)</w:t>
            </w:r>
          </w:p>
          <w:p w:rsidR="008E7A1E" w:rsidRPr="008E7A1E" w:rsidRDefault="008E7A1E" w:rsidP="008E7A1E">
            <w:pPr>
              <w:pStyle w:val="TableParagraph"/>
              <w:spacing w:before="160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Деструктивное (плохо складываются отношения/не может наладить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коммуникацию/испытывает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трудности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общении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противоположным полом/стеснителен)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658"/>
              </w:tabs>
              <w:spacing w:before="161" w:line="376" w:lineRule="auto"/>
              <w:ind w:left="108" w:right="61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(избегает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агрессивно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настроен) Иное: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2208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 w:right="6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Социальная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интеграция (участие в школьных </w:t>
            </w:r>
            <w:r w:rsidRPr="008E7A1E">
              <w:rPr>
                <w:spacing w:val="-2"/>
                <w:sz w:val="24"/>
                <w:lang w:val="ru-RU"/>
              </w:rPr>
              <w:t>мероприятиях):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Участвует/не участвует/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 xml:space="preserve"> Какие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мероприятия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предпочитает:</w:t>
            </w:r>
          </w:p>
          <w:p w:rsidR="008E7A1E" w:rsidRPr="008E7A1E" w:rsidRDefault="008E7A1E" w:rsidP="008E7A1E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качестве</w:t>
            </w:r>
            <w:r w:rsidRPr="008E7A1E">
              <w:rPr>
                <w:spacing w:val="-2"/>
                <w:sz w:val="24"/>
                <w:lang w:val="ru-RU"/>
              </w:rPr>
              <w:t xml:space="preserve"> кого: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организатора/артиста/декоратора/музыканта/танцора/певца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8E7A1E" w:rsidTr="008E7A1E">
        <w:trPr>
          <w:trHeight w:val="429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внешкольные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кружки, секции посещает:</w:t>
            </w:r>
          </w:p>
          <w:p w:rsidR="008E7A1E" w:rsidRPr="008E7A1E" w:rsidRDefault="008E7A1E" w:rsidP="008E7A1E">
            <w:pPr>
              <w:pStyle w:val="TableParagraph"/>
              <w:spacing w:before="270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График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адрес </w:t>
            </w:r>
            <w:r w:rsidRPr="008E7A1E">
              <w:rPr>
                <w:spacing w:val="-2"/>
                <w:sz w:val="24"/>
                <w:lang w:val="ru-RU"/>
              </w:rPr>
              <w:t>кружка/секции:</w:t>
            </w:r>
          </w:p>
          <w:p w:rsidR="008E7A1E" w:rsidRPr="008E7A1E" w:rsidRDefault="008E7A1E" w:rsidP="008E7A1E">
            <w:pPr>
              <w:pStyle w:val="TableParagraph"/>
              <w:spacing w:before="273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ФИО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телефон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руководителя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кружка/секции</w:t>
            </w:r>
          </w:p>
          <w:p w:rsidR="008E7A1E" w:rsidRPr="00586AAB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AAB">
              <w:rPr>
                <w:spacing w:val="-10"/>
                <w:sz w:val="24"/>
                <w:lang w:val="ru-RU"/>
              </w:rPr>
              <w:t>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Музыкальная/художественная/театральная</w:t>
            </w:r>
            <w:r w:rsidRPr="008E7A1E">
              <w:rPr>
                <w:spacing w:val="54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школа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 w:right="326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Общественные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мероприятия.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 w:right="457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Спортивные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секции.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Pr="008E7A1E" w:rsidRDefault="008E7A1E" w:rsidP="008E7A1E">
            <w:pPr>
              <w:pStyle w:val="TableParagraph"/>
              <w:spacing w:before="163" w:line="237" w:lineRule="auto"/>
              <w:ind w:left="108" w:right="3861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Интеллектуальные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кружки.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Default="008E7A1E" w:rsidP="008E7A1E">
            <w:pPr>
              <w:pStyle w:val="TableParagraph"/>
              <w:spacing w:before="162"/>
              <w:ind w:left="168" w:right="3155" w:hanging="60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Кружки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занятию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8E7A1E" w:rsidRDefault="008E7A1E" w:rsidP="008E7A1E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8E7A1E" w:rsidRDefault="008E7A1E" w:rsidP="008E7A1E">
            <w:pPr>
              <w:pStyle w:val="TableParagraph"/>
              <w:tabs>
                <w:tab w:val="left" w:pos="1898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spacing w:before="5" w:line="256" w:lineRule="auto"/>
        <w:ind w:left="708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D7AD32A" wp14:editId="0C03B938">
                <wp:simplePos x="0" y="0"/>
                <wp:positionH relativeFrom="page">
                  <wp:posOffset>381000</wp:posOffset>
                </wp:positionH>
                <wp:positionV relativeFrom="paragraph">
                  <wp:posOffset>262877</wp:posOffset>
                </wp:positionV>
                <wp:extent cx="6614159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76C07" id="Graphic 29" o:spid="_x0000_s1026" style="position:absolute;margin-left:30pt;margin-top:20.7pt;width:520.8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MKNgIAAOMEAAAOAAAAZHJzL2Uyb0RvYy54bWysVF1v2yAUfZ+0/4B4X+ykq7VYcaqpVatJ&#10;VVepqfZMMI7RMJcBiZ1/vws2qbc9bVoe8IV7uJxzP7K5GTpFTsI6Cbqiy0VOidAcaqkPFX3d3X/4&#10;RInzTNdMgRYVPQtHb7bv3216U4oVtKBqYQkG0a7sTUVb702ZZY63omNuAUZodDZgO+Zxaw9ZbVmP&#10;0TuVrfK8yHqwtbHAhXN4ejc66TbGbxrB/demccITVVHk5uNq47oPa7bdsPJgmWkln2iwf2DRManx&#10;0UuoO+YZOVr5R6hOcgsOGr/g0GXQNJKLqAHVLPPf1Ly0zIioBZPjzCVN7v+F5U+nZ0tkXdHVmhLN&#10;OqzRw5QOPMH09MaViHoxzzYIdOYR+HeHjuwXT9i4CTM0tgtYlEeGmOvzJddi8ITjYVEsPy6v8U2O&#10;vuLqOpYiY2W6y4/OPwiIcdjp0fmxUnWyWJssPuhkWqx3qLSKlfaUYKUtJVjp/Vhpw3y4F8gFk/Qz&#10;Iu3EIzg7OIkdRJgPEpDt1TovKElCkOkbRuk5Fttshkq+9DUx3ogp8nUReGGw5E7fETZ/9q/AKZsp&#10;HFfgxPhS0B2fvOQCn59n24GS9b1UKsh39rC/VZacWBig+JsYz2CxE8bihzbYQ33GpuqxjSrqfhyZ&#10;FZSoLxrbNoxgMmwy9smwXt1CHNSYeev8bvjGrCEGzYp67J0nSEPBytQWyD8ARmy4qeHz0UMjQ89E&#10;biOjaYOTFPVPUx9Gdb6PqLf/pu1PAAAA//8DAFBLAwQUAAYACAAAACEAYjP5v+AAAAAJAQAADwAA&#10;AGRycy9kb3ducmV2LnhtbEyPwU7DMBBE70j8g7VIXFBrp0QRDXGqCqkHkDi0cOG2jbdJaLwOsduE&#10;v8c90ePsrGbeFKvJduJMg28da0jmCgRx5UzLtYbPj83sCYQPyAY7x6ThlzysytubAnPjRt7SeRdq&#10;EUPY56ihCaHPpfRVQxb93PXE0Tu4wWKIcqilGXCM4baTC6UyabHl2NBgTy8NVcfdyWr43j68fqnM&#10;v/0sl+8batfj0TzWWt/fTetnEIGm8P8MF/yIDmVk2rsTGy86DZmKU4KGNElBXPxEJRmIfbwsUpBl&#10;Ia8XlH8AAAD//wMAUEsBAi0AFAAGAAgAAAAhALaDOJL+AAAA4QEAABMAAAAAAAAAAAAAAAAAAAAA&#10;AFtDb250ZW50X1R5cGVzXS54bWxQSwECLQAUAAYACAAAACEAOP0h/9YAAACUAQAACwAAAAAAAAAA&#10;AAAAAAAvAQAAX3JlbHMvLnJlbHNQSwECLQAUAAYACAAAACEAnGFTCjYCAADjBAAADgAAAAAAAAAA&#10;AAAAAAAuAgAAZHJzL2Uyb0RvYy54bWxQSwECLQAUAAYACAAAACEAYjP5v+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rPr>
          <w:sz w:val="20"/>
        </w:rPr>
        <w:sectPr w:rsidR="008E7A1E">
          <w:footerReference w:type="default" r:id="rId15"/>
          <w:pgSz w:w="11910" w:h="16840"/>
          <w:pgMar w:top="5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05E54D59" wp14:editId="48D5050E">
                <wp:extent cx="6614159" cy="635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6350"/>
                          <a:chOff x="0" y="0"/>
                          <a:chExt cx="6614159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6141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6350">
                                <a:moveTo>
                                  <a:pt x="6613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47CED" id="Group 30" o:spid="_x0000_s1026" style="width:520.8pt;height:.5pt;mso-position-horizontal-relative:char;mso-position-vertical-relative:line" coordsize="66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ZGfQIAABUGAAAOAAAAZHJzL2Uyb0RvYy54bWykVNtq3DAQfS/0H4TeG+9mG9OYeENJmlAI&#10;aSAJfdbK8oXKGlXSrjd/39HY2jUJFJr6wR55juZy5nJxue812ynnOzAlX54sOFNGQtWZpuTPTzef&#10;vnDmgzCV0GBUyV+U55frjx8uBluoU2hBV8oxNGJ8MdiStyHYIsu8bFUv/AlYZVBZg+tFwKNrssqJ&#10;Aa33OjtdLPJsAFdZB1J5j3+vRyVfk/26VjL8qGuvAtMlx9gCvR29N/GdrS9E0Thh205OYYh3RNGL&#10;zqDTg6lrEQTbuu6Nqb6TDjzU4URCn0Fdd1JRDpjNcvEqm1sHW0u5NMXQ2ANNSO0rnt5tVt7vHhzr&#10;qpKvkB4jeqwRuWV4RnIG2xSIuXX20T64MUMU70D+8qjOXuvjuTmC97Xr4yVMlO2J9ZcD62ofmMSf&#10;eb78vDw750yiLl+dTUWRLVbuzSXZfvvbtUwUo0sK7BDIYLG7/JFA/38EPrbCKqqLj+QkApdHAsd+&#10;Wi1HCgkV+SNCfeEnKt/NziFNUcitD7cKiGWxu/Nh7OgqSaJNktybJDqcizgRmiYicIYT4TjDidiM&#10;E2FFiPdi6aLIhlmZ2qlKUdnDTj0BwUKsFdZydb7IOUtlxkiPGG3mWOy3GSrp0teSvRGTL87zGBca&#10;S+r0HWFzt/8Epl6bmZUavBo9xbzJ5YELxM3Z9qC76qbTOqbvXbO50o7tRFw09EwRz2DYlKn4UdpA&#10;9YK9M+D2Kbn/vRVOcaa/G+zOuKqS4JKwSYIL+gpooRHzzoen/U/hLLMoljzgZN1DalJRpLbA+CNg&#10;xMabBr5uA9Rd7BmKbYxoOuDAkES7h5iY9mRcbvMzoY7bfP0HAAD//wMAUEsDBBQABgAIAAAAIQCh&#10;KNEw2gAAAAQBAAAPAAAAZHJzL2Rvd25yZXYueG1sTI9Pa8JAEMXvhX6HZQre6ib9IyVmIyKtJylU&#10;heJtzI5JMDsbsmsSv303vehleMMb3vtNuhhMLTpqXWVZQTyNQBDnVldcKNjvvp4/QDiPrLG2TAqu&#10;5GCRPT6kmGjb8w91W1+IEMIuQQWl900ipctLMuimtiEO3sm2Bn1Y20LqFvsQbmr5EkUzabDi0FBi&#10;Q6uS8vP2YhSse+yXr/FntzmfVtfD7v37dxOTUpOnYTkH4Wnwt2MY8QM6ZIHpaC+snagVhEf8/xy9&#10;6C2egTiOCmSWynv47A8AAP//AwBQSwECLQAUAAYACAAAACEAtoM4kv4AAADhAQAAEwAAAAAAAAAA&#10;AAAAAAAAAAAAW0NvbnRlbnRfVHlwZXNdLnhtbFBLAQItABQABgAIAAAAIQA4/SH/1gAAAJQBAAAL&#10;AAAAAAAAAAAAAAAAAC8BAABfcmVscy8ucmVsc1BLAQItABQABgAIAAAAIQCZR4ZGfQIAABUGAAAO&#10;AAAAAAAAAAAAAAAAAC4CAABkcnMvZTJvRG9jLnhtbFBLAQItABQABgAIAAAAIQChKNEw2gAAAAQB&#10;AAAPAAAAAAAAAAAAAAAAANcEAABkcnMvZG93bnJldi54bWxQSwUGAAAAAAQABADzAAAA3gUAAAAA&#10;">
                <v:shape id="Graphic 31" o:spid="_x0000_s1027" style="position:absolute;width:66141;height:63;visibility:visible;mso-wrap-style:square;v-text-anchor:top" coordsize="661415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5+0MMA&#10;AADbAAAADwAAAGRycy9kb3ducmV2LnhtbESPQYvCMBSE74L/ITzBi2iqgmg1iiwIKnjQ9eLt0Tzb&#10;avNSm6yt/94Iwh6HmfmGWawaU4gnVS63rGA4iEAQJ1bnnCo4/276UxDOI2ssLJOCFzlYLdutBcba&#10;1nyk58mnIkDYxagg876MpXRJRgbdwJbEwbvayqAPskqlrrAOcFPIURRNpMGcw0KGJf1klNxPf0bB&#10;7djbXaKJ2z9ms8OG8nV91+NUqW6nWc9BeGr8f/jb3moF4yF8voQf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5+0MMAAADbAAAADwAAAAAAAAAAAAAAAACYAgAAZHJzL2Rv&#10;d25yZXYueG1sUEsFBgAAAAAEAAQA9QAAAIgDAAAAAA==&#10;" path="m6613906,l,,,6096r6613906,l661390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77"/>
        <w:rPr>
          <w:sz w:val="24"/>
        </w:rPr>
      </w:pPr>
    </w:p>
    <w:p w:rsidR="008E7A1E" w:rsidRDefault="008E7A1E" w:rsidP="008E7A1E">
      <w:pPr>
        <w:pStyle w:val="a5"/>
        <w:numPr>
          <w:ilvl w:val="2"/>
          <w:numId w:val="54"/>
        </w:numPr>
        <w:tabs>
          <w:tab w:val="left" w:pos="1312"/>
          <w:tab w:val="left" w:pos="3523"/>
        </w:tabs>
        <w:spacing w:line="259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8E7A1E" w:rsidRDefault="008E7A1E" w:rsidP="008E7A1E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8E7A1E" w:rsidTr="008E7A1E">
        <w:trPr>
          <w:trHeight w:val="4812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3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Правонарушения (активный негативизм, который выражается в активной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борьбе,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действиях,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сопротивлении/оппозиционная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модель поведения/административные правонарушения и</w:t>
            </w:r>
          </w:p>
          <w:p w:rsidR="008E7A1E" w:rsidRPr="008E7A1E" w:rsidRDefault="008E7A1E" w:rsidP="008E7A1E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преступления/уголовные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преступления),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где,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когда</w:t>
            </w:r>
          </w:p>
          <w:p w:rsidR="008E7A1E" w:rsidRPr="008E7A1E" w:rsidRDefault="008E7A1E" w:rsidP="008E7A1E">
            <w:pPr>
              <w:pStyle w:val="TableParagraph"/>
              <w:spacing w:before="181"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Нарушение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дисциплины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принятых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норм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(физические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проявления: драки/толкания/иное. Вербальные проявления: обзывания/травля/</w:t>
            </w:r>
          </w:p>
          <w:p w:rsidR="008E7A1E" w:rsidRP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/насмешки/угрозы/импульсивные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поступки/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иное),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где,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когда</w:t>
            </w:r>
          </w:p>
          <w:p w:rsidR="008E7A1E" w:rsidRPr="008E7A1E" w:rsidRDefault="008E7A1E" w:rsidP="008E7A1E">
            <w:pPr>
              <w:pStyle w:val="TableParagraph"/>
              <w:spacing w:before="185" w:line="256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Зависимое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(алкоголизм/наркомания/курение/иное),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 где, когда</w:t>
            </w:r>
          </w:p>
          <w:p w:rsidR="008E7A1E" w:rsidRPr="008E7A1E" w:rsidRDefault="008E7A1E" w:rsidP="008E7A1E">
            <w:pPr>
              <w:pStyle w:val="TableParagraph"/>
              <w:spacing w:before="163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Пассивный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негативизм-сопротивление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(выражение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недовольства</w:t>
            </w:r>
          </w:p>
          <w:p w:rsidR="008E7A1E" w:rsidRPr="008E7A1E" w:rsidRDefault="008E7A1E" w:rsidP="008E7A1E">
            <w:pPr>
              <w:pStyle w:val="TableParagraph"/>
              <w:spacing w:before="22"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определенными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словах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активных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действий,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этом их выполнение), факты, где, когда</w:t>
            </w:r>
          </w:p>
          <w:p w:rsidR="008E7A1E" w:rsidRDefault="008E7A1E" w:rsidP="008E7A1E">
            <w:pPr>
              <w:pStyle w:val="TableParagraph"/>
              <w:tabs>
                <w:tab w:val="left" w:pos="1898"/>
              </w:tabs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2680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13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Признаки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жестокого обращения и </w:t>
            </w:r>
            <w:r w:rsidRPr="008E7A1E">
              <w:rPr>
                <w:spacing w:val="-2"/>
                <w:sz w:val="24"/>
                <w:lang w:val="ru-RU"/>
              </w:rPr>
              <w:t>насилия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310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Закрытая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поза,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взгляд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прикован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полу Старается быть тихим, незаметным Пугается резких звуков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Частые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жалобы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физические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(головные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животе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т.д.)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Прикрывание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следов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побоев</w:t>
            </w:r>
          </w:p>
          <w:p w:rsidR="008E7A1E" w:rsidRPr="008E7A1E" w:rsidRDefault="008E7A1E" w:rsidP="008E7A1E">
            <w:pPr>
              <w:pStyle w:val="TableParagraph"/>
              <w:spacing w:line="290" w:lineRule="atLeast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Говорит,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что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хочет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убежать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дома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(или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8E7A1E" w:rsidTr="008E7A1E">
        <w:trPr>
          <w:trHeight w:val="4169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Признаки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107" w:right="9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 xml:space="preserve">самоповреждающего поведения </w:t>
            </w:r>
            <w:r w:rsidRPr="008E7A1E">
              <w:rPr>
                <w:sz w:val="24"/>
                <w:lang w:val="ru-RU"/>
              </w:rPr>
              <w:t>(возможно и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суицидального поведения)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Порезы/ожоги/шрамы/синяки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разных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частях</w:t>
            </w:r>
            <w:r w:rsidRPr="008E7A1E">
              <w:rPr>
                <w:spacing w:val="-4"/>
                <w:sz w:val="24"/>
                <w:lang w:val="ru-RU"/>
              </w:rPr>
              <w:t xml:space="preserve"> тела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Носит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одежду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длинными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рукавами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(всегда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их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попровляет) Частые жалобы на головные боли (период)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булимии</w:t>
            </w:r>
          </w:p>
          <w:p w:rsidR="008E7A1E" w:rsidRPr="008E7A1E" w:rsidRDefault="008E7A1E" w:rsidP="008E7A1E">
            <w:pPr>
              <w:pStyle w:val="TableParagraph"/>
              <w:spacing w:before="22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Злоупотребление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алкоголем/наркотиками</w:t>
            </w:r>
          </w:p>
          <w:p w:rsidR="008E7A1E" w:rsidRPr="008E7A1E" w:rsidRDefault="008E7A1E" w:rsidP="008E7A1E">
            <w:pPr>
              <w:pStyle w:val="TableParagraph"/>
              <w:spacing w:before="22"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Рискованные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поступки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необдуманные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 Намеренное препятствие заживлению ран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Беспорядочные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половые</w:t>
            </w:r>
            <w:r w:rsidRPr="008E7A1E">
              <w:rPr>
                <w:spacing w:val="-2"/>
                <w:sz w:val="24"/>
                <w:lang w:val="ru-RU"/>
              </w:rPr>
              <w:t xml:space="preserve"> связи</w:t>
            </w:r>
          </w:p>
          <w:p w:rsidR="008E7A1E" w:rsidRPr="008E7A1E" w:rsidRDefault="008E7A1E" w:rsidP="008E7A1E">
            <w:pPr>
              <w:pStyle w:val="TableParagraph"/>
              <w:spacing w:before="21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Нахождение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абъюзных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отношениях</w:t>
            </w:r>
          </w:p>
          <w:p w:rsidR="008E7A1E" w:rsidRPr="008E7A1E" w:rsidRDefault="008E7A1E" w:rsidP="008E7A1E">
            <w:pPr>
              <w:pStyle w:val="TableParagraph"/>
              <w:spacing w:before="25"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мысли,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носящие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суицидальный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характер Эмоциональная лабильность (перепады настроения) Разговоры о смерти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8E7A1E" w:rsidTr="008E7A1E">
        <w:trPr>
          <w:trHeight w:val="2085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Смирился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тем,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что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жизнь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ему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принадлежит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он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ей 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руководит Снижение аппетита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Печаль,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плаксивость</w:t>
            </w:r>
          </w:p>
          <w:p w:rsidR="008E7A1E" w:rsidRPr="008E7A1E" w:rsidRDefault="008E7A1E" w:rsidP="008E7A1E">
            <w:pPr>
              <w:pStyle w:val="TableParagraph"/>
              <w:spacing w:before="15" w:line="261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Моторная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заторможенность,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замедленность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движении Плохая концентрация</w:t>
            </w:r>
          </w:p>
          <w:p w:rsidR="008E7A1E" w:rsidRPr="008E7A1E" w:rsidRDefault="008E7A1E" w:rsidP="008E7A1E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энергии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цели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жизни</w:t>
            </w:r>
          </w:p>
          <w:p w:rsidR="008E7A1E" w:rsidRDefault="008E7A1E" w:rsidP="008E7A1E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pgSz w:w="11910" w:h="16840"/>
          <w:pgMar w:top="100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8E7A1E" w:rsidTr="008E7A1E">
        <w:trPr>
          <w:trHeight w:val="1787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65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Испытывание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чувства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Эмоциональная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лабильность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(перепады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настроения) Снижение интереса к ранее любимым занятиям</w:t>
            </w:r>
          </w:p>
        </w:tc>
      </w:tr>
    </w:tbl>
    <w:p w:rsidR="008E7A1E" w:rsidRDefault="008E7A1E" w:rsidP="008E7A1E">
      <w:pPr>
        <w:pStyle w:val="a3"/>
        <w:spacing w:before="2"/>
        <w:rPr>
          <w:b/>
          <w:sz w:val="24"/>
        </w:rPr>
      </w:pPr>
    </w:p>
    <w:p w:rsidR="008E7A1E" w:rsidRDefault="008E7A1E" w:rsidP="008E7A1E">
      <w:pPr>
        <w:spacing w:before="1"/>
        <w:ind w:left="708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</w:t>
      </w:r>
      <w:r>
        <w:rPr>
          <w:spacing w:val="80"/>
          <w:sz w:val="24"/>
        </w:rPr>
        <w:t xml:space="preserve"> </w:t>
      </w:r>
      <w:r>
        <w:rPr>
          <w:sz w:val="24"/>
        </w:rPr>
        <w:t>(с описанием диагностик, использованных педагогом-психологом) :</w:t>
      </w:r>
    </w:p>
    <w:p w:rsidR="008E7A1E" w:rsidRDefault="008E7A1E" w:rsidP="008E7A1E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F2FCCFE" wp14:editId="57D7FD1F">
                <wp:simplePos x="0" y="0"/>
                <wp:positionH relativeFrom="page">
                  <wp:posOffset>381000</wp:posOffset>
                </wp:positionH>
                <wp:positionV relativeFrom="paragraph">
                  <wp:posOffset>305352</wp:posOffset>
                </wp:positionV>
                <wp:extent cx="6708775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321D5" id="Graphic 32" o:spid="_x0000_s1026" style="position:absolute;margin-left:30pt;margin-top:24.05pt;width:528.2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yxNwIAAOMEAAAOAAAAZHJzL2Uyb0RvYy54bWysVE1v2zAMvQ/YfxB0X+wma9oacYqhRYsB&#10;RVegGXZWZDk2JosapcTJvx8lW6m3nTYsB5kSn6j3+JHV7bHT7KDQtWBKfjHLOVNGQtWaXcm/bh4+&#10;XHPmvDCV0GBUyU/K8dv1+3er3hZqDg3oSiGjIMYVvS15470tsszJRnXCzcAqQ84asBOetrjLKhQ9&#10;Re90Ns/zZdYDVhZBKufo9H5w8nWMX9dK+i917ZRnuuTEzccV47oNa7ZeiWKHwjatHGmIf2DRidbQ&#10;o+dQ98ILtsf2j1BdKxEc1H4mocugrlupogZSc5H/pua1EVZFLZQcZ89pcv8vrHw+vCBrq5Iv5pwZ&#10;0VGNHsd00Amlp7euINSrfcEg0NknkN8dObJfPGHjRsyxxi5gSR47xlyfzrlWR88kHS6v8uurq0vO&#10;JPmWi8tYikwU6a7cO/+oIMYRhyfnh0pVyRJNsuTRJBOp3qHSOlbac0aVRs6o0tuh0lb4cC+QCybr&#10;J0SakUdwdnBQG4gwHyQEtoubj5wlIcT0DaPNFEttNkElX/raGG/ALPObZeBFwZI7fQfY9Nm/Aqds&#10;pnBSg1PDS0F3fPKcC3p+mm0Huq0eWq2DfIe77Z1GdhBhgOJvZDyBxU4Yih/aYAvViZqqpzYqufux&#10;F6g4058NtW0YwWRgMrbJQK/vIA5qzDw6vzl+E2iZJbPknnrnGdJQiCK1BfEPgAEbbhr4tPdQt6Fn&#10;IreB0bihSYr6x6kPozrdR9Tbf9P6JwAAAP//AwBQSwMEFAAGAAgAAAAhADne71jbAAAACQEAAA8A&#10;AABkcnMvZG93bnJldi54bWxMj81OwzAQhO9IvIO1SNyobaBRCHEqhMQBbvTn7tpLHBGvU9ttw9vj&#10;nuA4O6uZb9rV7Ed2wpiGQArkQgBDMsEO1CvYbt7uamApa7J6DIQKfjDBqru+anVjw5k+8bTOPSsh&#10;lBqtwOU8NZwn49DrtAgTUvG+QvQ6Fxl7bqM+l3A/8nshKu71QKXB6QlfHZrv9dEreDjkLd+9R4lO&#10;fCwPczSbujZK3d7ML8/AMs757xku+AUdusK0D0eyiY0KKlGmZAWPtQR28aWslsD25fIkgXct/7+g&#10;+wUAAP//AwBQSwECLQAUAAYACAAAACEAtoM4kv4AAADhAQAAEwAAAAAAAAAAAAAAAAAAAAAAW0Nv&#10;bnRlbnRfVHlwZXNdLnhtbFBLAQItABQABgAIAAAAIQA4/SH/1gAAAJQBAAALAAAAAAAAAAAAAAAA&#10;AC8BAABfcmVscy8ucmVsc1BLAQItABQABgAIAAAAIQCXETyxNwIAAOMEAAAOAAAAAAAAAAAAAAAA&#10;AC4CAABkcnMvZTJvRG9jLnhtbFBLAQItABQABgAIAAAAIQA53u9Y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1667BB" wp14:editId="3A961FC4">
                <wp:simplePos x="0" y="0"/>
                <wp:positionH relativeFrom="page">
                  <wp:posOffset>381000</wp:posOffset>
                </wp:positionH>
                <wp:positionV relativeFrom="paragraph">
                  <wp:posOffset>591864</wp:posOffset>
                </wp:positionV>
                <wp:extent cx="670877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E0D01" id="Graphic 33" o:spid="_x0000_s1026" style="position:absolute;margin-left:30pt;margin-top:46.6pt;width:528.2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RtNgIAAOMEAAAOAAAAZHJzL2Uyb0RvYy54bWysVE1v2zAMvQ/YfxB0X+w2a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o+n3Nm&#10;REc1ehzTQSeUnt66glCv9gWDQGefQH535Mh+8YSNGzHHGruAJXnsGHN9OudaHT2TdLhY5tfL5RVn&#10;knyL+VUsRSaKdFfunX9UEOOIw5PzQ6WqZIkmWfJokolU71BpHSvtOaNKI2dU6e1QaSt8uBfIBZP1&#10;EyLNyCM4OzioDUSYDxIC2/nNR86SEGL6htFmiqU2m6CSL31tjDdgFvnNIvCiYMmdvgNs+uxfgVM2&#10;UzipwanhpaA7PnnOBT0/zbYD3VYPrdZBvsPd9k4jO4gwQPE3Mp7AYicMxQ9tsIXqRE3VUxuV3P3Y&#10;C1Sc6c+G2jaMYDIwGdtkoNd3EAc1Zh6d3xy/CbTMkllyT73zDGkoRJHagvgHwIANNw182nuo29Az&#10;kdvAaNzQJEX949SHUZ3uI+rtv2n9EwAA//8DAFBLAwQUAAYACAAAACEAOGHW89wAAAAJAQAADwAA&#10;AGRycy9kb3ducmV2LnhtbEyPzU7DMBCE70i8g7VI3KidlEYhxKkQEge40Z+7ay9xRLxObbcNb497&#10;guPsrGa+adezG9kZQxw8SSgWAhiS9magXsJu+/ZQA4tJkVGjJ5TwgxHW3e1NqxrjL/SJ503qWQ6h&#10;2CgJNqWp4Txqi07FhZ+Qsvflg1Mpy9BzE9Qlh7uRl0JU3KmBcoNVE75a1N+bk5OwPKYd37+HAq34&#10;WB3noLd1raW8v5tfnoElnNPfM1zxMzp0mengT2QiGyVUIk9JEp6WJbCrXxTVCtghXx5L4F3L/y/o&#10;fgEAAP//AwBQSwECLQAUAAYACAAAACEAtoM4kv4AAADhAQAAEwAAAAAAAAAAAAAAAAAAAAAAW0Nv&#10;bnRlbnRfVHlwZXNdLnhtbFBLAQItABQABgAIAAAAIQA4/SH/1gAAAJQBAAALAAAAAAAAAAAAAAAA&#10;AC8BAABfcmVscy8ucmVsc1BLAQItABQABgAIAAAAIQD86PRtNgIAAOMEAAAOAAAAAAAAAAAAAAAA&#10;AC4CAABkcnMvZTJvRG9jLnhtbFBLAQItABQABgAIAAAAIQA4Ydbz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C4D69D6" wp14:editId="30E20318">
                <wp:simplePos x="0" y="0"/>
                <wp:positionH relativeFrom="page">
                  <wp:posOffset>381000</wp:posOffset>
                </wp:positionH>
                <wp:positionV relativeFrom="paragraph">
                  <wp:posOffset>879900</wp:posOffset>
                </wp:positionV>
                <wp:extent cx="670877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514CE" id="Graphic 34" o:spid="_x0000_s1026" style="position:absolute;margin-left:30pt;margin-top:69.3pt;width:528.2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0WNgIAAOMEAAAOAAAAZHJzL2Uyb0RvYy54bWysVMFu2zAMvQ/YPwi6L3abNWmNOMXQosWA&#10;oivQDDsrshwbk0WNUuLk70fJVuptpw3LQabEJ+rxkczq9thpdlDoWjAlv5jlnCkjoWrNruRfNw8f&#10;rjlzXphKaDCq5Cfl+O36/btVbwt1CQ3oSiGjIMYVvS15470tsszJRnXCzcAqQ84asBOetrjLKhQ9&#10;Re90dpnni6wHrCyCVM7R6f3g5OsYv66V9F/q2inPdMmJm48rxnUb1my9EsUOhW1aOdIQ/8CiE62h&#10;R8+h7oUXbI/tH6G6ViI4qP1MQpdBXbdSxRwom4v8t2xeG2FVzIXEcfYsk/t/YeXz4QVZW5V8/pEz&#10;Izqq0eMoB52QPL11BaFe7QuGBJ19AvndkSP7xRM2bsQca+wCltJjx6j16ay1Onom6XCxzK+XyyvO&#10;JPkW86tYikwU6a7cO/+oIMYRhyfnh0pVyRJNsuTRJBOp3qHSOlbac0aVRs6o0tuh0lb4cC+QCybr&#10;J0SakUdwdnBQG4gwH1IIbOc3pFBKhJi+YbSZYqnNJqjkS18b4w2YRX6zCLwoWHKn7wCbPvtX4KRm&#10;Cic1ODW8FPKOT561oOenajvQbfXQah3Sd7jb3mlkBxEGKP5GxhNY7ISh+KENtlCdqKl6aqOSux97&#10;gYoz/dlQ24YRTAYmY5sM9PoO4qBG5dH5zfGbQMssmSX31DvPkIZCFKktiH8ADNhw08CnvYe6DT0T&#10;uQ2Mxg1NUsx/nPowqtN9RL39N61/AgAA//8DAFBLAwQUAAYACAAAACEA+ZgrWtwAAAALAQAADwAA&#10;AGRycy9kb3ducmV2LnhtbEyPzU7DMBCE70i8g7VI3KidVo1CiFMhpB7gRn/urr3EEfE6td02vD3O&#10;CY47O5r5ptlMbmBXDLH3JKFYCGBI2pueOgmH/fapAhaTIqMGTyjhByNs2vu7RtXG3+gTr7vUsRxC&#10;sVYSbEpjzXnUFp2KCz8i5d+XD06lfIaOm6BuOdwNfClEyZ3qKTdYNeKbRf29uzgJq3M68ON7KNCK&#10;j/V5CnpfVVrKx4fp9QVYwin9mWHGz+jQZqaTv5CJbJBQijwlZX1VlcBmQ1GUa2CnWXougbcN/7+h&#10;/QUAAP//AwBQSwECLQAUAAYACAAAACEAtoM4kv4AAADhAQAAEwAAAAAAAAAAAAAAAAAAAAAAW0Nv&#10;bnRlbnRfVHlwZXNdLnhtbFBLAQItABQABgAIAAAAIQA4/SH/1gAAAJQBAAALAAAAAAAAAAAAAAAA&#10;AC8BAABfcmVscy8ucmVsc1BLAQItABQABgAIAAAAIQAuDB0WNgIAAOMEAAAOAAAAAAAAAAAAAAAA&#10;AC4CAABkcnMvZTJvRG9jLnhtbFBLAQItABQABgAIAAAAIQD5mCta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spacing w:before="270"/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8E7A1E" w:rsidRDefault="008E7A1E" w:rsidP="008E7A1E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99D8D14" wp14:editId="5C3A1E8B">
                <wp:simplePos x="0" y="0"/>
                <wp:positionH relativeFrom="page">
                  <wp:posOffset>518159</wp:posOffset>
                </wp:positionH>
                <wp:positionV relativeFrom="paragraph">
                  <wp:posOffset>226864</wp:posOffset>
                </wp:positionV>
                <wp:extent cx="647700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5" y="6096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B75CA" id="Graphic 35" o:spid="_x0000_s1026" style="position:absolute;margin-left:40.8pt;margin-top:17.85pt;width:510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qwNQIAAOMEAAAOAAAAZHJzL2Uyb0RvYy54bWysVMtu2zAQvBfoPxC811JeSipYDooECQoE&#10;aYC46JmmKEsoxWW5tGX/fZeU6KjtqUV9oJbc4XJmH17eHnrN9sphB6biZ4ucM2Uk1J3ZVvzr+uHD&#10;DWfohamFBqMqflTIb1fv3y0HW6pzaEHXyjEKYrAcbMVb722ZZShb1QtcgFWGnA24Xnjaum1WOzFQ&#10;9F5n53leZAO42jqQCpFO70cnX8X4TaOk/9I0qDzTFSduPq4urpuwZqulKLdO2LaTEw3xDyx60Rl6&#10;9BTqXnjBdq77I1TfSQcIjV9I6DNomk6qqIHUnOW/qXlthVVRCyUH7SlN+P/Cyuf9i2NdXfGLK86M&#10;6KlGj1M66ITSM1gsCfVqX1wQiPYJ5HckR/aLJ2xwwhwa1wcsyWOHmOvjKdfq4Jmkw+Ly+jrPqSSS&#10;fMXFVSxFJsp0V+7QPyqIccT+Cf1YqTpZok2WPJhkOqp3qLSOlfacUaUdZ1TpzVhpK3y4F8gFkw0z&#10;Iu3EIzh72Ks1RJgPEohtcX1JGUpCiOkbRps5ljTNUMmXvjbGGzFF/rEIvChYcqfvCJs/+1fglM0U&#10;TmpANb4UdMcnT7mg5+fZRtBd/dBpHeSj227utGN7EQYo/ibGM1jshLH4oQ02UB+pqQZqo4rjj51w&#10;ijP92VDbhhFMhkvGJhnO6zuIgxoz79CvD9+Es8ySWXFPvfMMaShEmdqC+AfAiA03DXzaeWi60DOR&#10;28ho2tAkRf3T1IdRne8j6u2/afUTAAD//wMAUEsDBBQABgAIAAAAIQBoUbfi3gAAAAkBAAAPAAAA&#10;ZHJzL2Rvd25yZXYueG1sTI/BTsMwEETvSPyDtUjcqB1K0irEqQoSXBCgtnB34yWJaq/T2G0CX49z&#10;guPOjGbfFKvRGnbG3reOJCQzAQypcrqlWsLH7ulmCcwHRVoZRyjhGz2sysuLQuXaDbTB8zbULJaQ&#10;z5WEJoQu59xXDVrlZ65Dit6X660K8exrrns1xHJr+K0QGbeqpfihUR0+NlgdticrQbytn4/D3B/e&#10;Nw/HO/OS/ny+pjspr6/G9T2wgGP4C8OEH9GhjEx7dyLtmZGwTLKYlDBPF8AmPxGTso9KtgBeFvz/&#10;gvIXAAD//wMAUEsBAi0AFAAGAAgAAAAhALaDOJL+AAAA4QEAABMAAAAAAAAAAAAAAAAAAAAAAFtD&#10;b250ZW50X1R5cGVzXS54bWxQSwECLQAUAAYACAAAACEAOP0h/9YAAACUAQAACwAAAAAAAAAAAAAA&#10;AAAvAQAAX3JlbHMvLnJlbHNQSwECLQAUAAYACAAAACEAD726sDUCAADjBAAADgAAAAAAAAAAAAAA&#10;AAAuAgAAZHJzL2Uyb0RvYy54bWxQSwECLQAUAAYACAAAACEAaFG34t4AAAAJAQAADwAAAAAAAAAA&#10;AAAAAACPBAAAZHJzL2Rvd25yZXYueG1sUEsFBgAAAAAEAAQA8wAAAJoFAAAAAA==&#10;" path="m6476745,l,,,6096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CB29203" wp14:editId="29985CED">
                <wp:simplePos x="0" y="0"/>
                <wp:positionH relativeFrom="page">
                  <wp:posOffset>449580</wp:posOffset>
                </wp:positionH>
                <wp:positionV relativeFrom="paragraph">
                  <wp:posOffset>513375</wp:posOffset>
                </wp:positionV>
                <wp:extent cx="6614159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8E6EB" id="Graphic 36" o:spid="_x0000_s1026" style="position:absolute;margin-left:35.4pt;margin-top:40.4pt;width:520.8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rgsugIAAP4IAAAOAAAAZHJzL2Uyb0RvYy54bWysVt9v2yAQfp+0/wHxvtr5YdpadaqpVatJ&#10;VVepnfZMMI6tYcOAxOl/vwOb2N1UxZmaB3OYj+O+785crq73tUA7rk0lmwzPzmKMeMNkXjWbDP94&#10;uftygZGxtMmpkA3P8Cs3+Hr1+dNVq1I+l6UUOdcInDQmbVWGS2tVGkWGlbym5kwq3sBiIXVNLUz1&#10;Jso1bcF7LaJ5HJOolTpXWjJuDLy97RbxyvsvCs7s96Iw3CKRYYjN+qf2z7V7Rqsrmm40VWXF+jDo&#10;f0RR06qBQw+ubqmlaKurf1zVFdPSyMKeMVlHsigqxj0HYDOL/2LzXFLFPRcQx6iDTObj3LLH3ZNG&#10;VZ7hBcGooTXk6L6XA96APK0yKaCe1ZN2BI16kOyXgYXozYqbmB6zL3TtsEAP7b3Wrwet+d4iBi8J&#10;mS1nySVGDNbIIvGpiGga9rKtsfdcej9092Bsl6k8WLQMFts3wdSQb5dp4TNtMYJMa4wg0+su04pa&#10;t88F50zUjgIp+zjcYi13/EV6mHUUzpeELDAKNCDOASGaMZJcJBdQaCNkWA+j8h6nY0h86RMBhwYX&#10;YexcDUcehQ48ToCG1IRTmZCGuwLoRDxZTJIks2UMqR+J9K6cyTJZzKE0R9gQRxg7FYDa+Wm4oxKQ&#10;0eETwAOrk8AfLy+Jk2RitSbJcnk+pRZ90ubzCYkYI6cIcQhgAnhgdhL4wyUms8Vl/Lba3q9gCJq8&#10;xYbKDWP/HScD8ji9UQgngY9q0X/W/poEe3wRGymq/K4Swn3zRm/WN0KjHXW91f/cJQtbRjDfJLq+&#10;4DrEWuav0G9a6DAZNr+3VHOMxLcGOprrzsHQwVgHQ1txI30P99eNNvZl/5NqhRSYGbbQVh5l6Jc0&#10;DR3DcTlg3c5Gft1aWVSunfjYuoj6CTRZT6D/Q+C6+HjuUcPfltUfAAAA//8DAFBLAwQUAAYACAAA&#10;ACEAOoLqqd4AAAAJAQAADwAAAGRycy9kb3ducmV2LnhtbEyPwU7DMAyG70i8Q2QkLmhLOqFRdU2n&#10;gcSBy8QGEtesMW2hcaomawtPj3tiJ8v+rc+f8+3kWjFgHxpPGpKlAoFUettQpeH97XmRggjRkDWt&#10;J9TwgwG2xfVVbjLrRzrgcIyVYAiFzGioY+wyKUNZozNh6Tskzj5970zktq+k7c3IcNfKlVJr6UxD&#10;fKE2HT7VWH4fz44p8uVDre++dvvwGF3/O4zusH/V+vZm2m1ARJzi/zLM+qwOBTud/JlsEK2GB8Xm&#10;UUM61zlPktU9iBNPkhRkkcvLD4o/AAAA//8DAFBLAQItABQABgAIAAAAIQC2gziS/gAAAOEBAAAT&#10;AAAAAAAAAAAAAAAAAAAAAABbQ29udGVudF9UeXBlc10ueG1sUEsBAi0AFAAGAAgAAAAhADj9If/W&#10;AAAAlAEAAAsAAAAAAAAAAAAAAAAALwEAAF9yZWxzLy5yZWxzUEsBAi0AFAAGAAgAAAAhAHAyuCy6&#10;AgAA/ggAAA4AAAAAAAAAAAAAAAAALgIAAGRycy9lMm9Eb2MueG1sUEsBAi0AFAAGAAgAAAAhADqC&#10;6qneAAAACQEAAA8AAAAAAAAAAAAAAAAAFAUAAGRycy9kb3ducmV2LnhtbFBLBQYAAAAABAAEAPMA&#10;AAAfBgAAAAA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531AFC9" wp14:editId="6E319AFE">
                <wp:simplePos x="0" y="0"/>
                <wp:positionH relativeFrom="page">
                  <wp:posOffset>449580</wp:posOffset>
                </wp:positionH>
                <wp:positionV relativeFrom="paragraph">
                  <wp:posOffset>801412</wp:posOffset>
                </wp:positionV>
                <wp:extent cx="6614159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28011" id="Graphic 37" o:spid="_x0000_s1026" style="position:absolute;margin-left:35.4pt;margin-top:63.1pt;width:520.8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DwnNgIAAOMEAAAOAAAAZHJzL2Uyb0RvYy54bWysVF1v0zAUfUfiP1h+p0lXF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quPlCi&#10;WYc1epjSgSeYnt64ElEv5tkGgc48Av/u0JH94gkbN2GGxnYBi/LIEHN9vuRaDJ5wPCyK5fvl9ZoS&#10;jr5idR1LkbEy3eVH5x8ExDjs9Oj8WKk6WaxNFh90Mi3WO1RaxUp7SrDSlhKs9H6stGE+3Avkgkn6&#10;GZF24hGcHZzEDiLMBwnIdrXOC0qSEGT6ilF6jsU2m6GSL31NjDdiinxdBF4YLLnTd4TNn/0rcMpm&#10;CscVODG+FHTHJy+5wOfn2XagZH0vlQrynT3sb5UlJxYGKP4mxjNY7ISx+KEN9lCfsal6bKOKuh9H&#10;ZgUl6rPGtg0jmAybjH0yrFe3EAc1Zt46vxu+MWuIQbOiHnvnCdJQsDK1BfIPgBEbbmr4dPTQyNAz&#10;kdvIaNrgJEX909SHUZ3vI+r1v2n7EwAA//8DAFBLAwQUAAYACAAAACEA/1ZqbuAAAAALAQAADwAA&#10;AGRycy9kb3ducmV2LnhtbEyPPU/DMBCGd6T+B+sqsSBqx6CUhjhVVakDSAwtLGxufCSh8TmN3Sb8&#10;e5wJxvdD7z2Xr0fbsiv2vnGkIFkIYEilMw1VCj7ed/dPwHzQZHTrCBX8oId1MbvJdWbcQHu8HkLF&#10;4gj5TCuoQ+gyzn1Zo9V+4TqkmH253uoQZV9x0+shjtuWSyFSbnVD8UKtO9zWWJ4OF6vge3/38ilS&#10;/3perd522GyGk3molLqdj5tnYAHH8FeGCT+iQxGZju5CxrNWwVJE8hB9mUpgUyFJ5COw42QtJfAi&#10;5/9/KH4BAAD//wMAUEsBAi0AFAAGAAgAAAAhALaDOJL+AAAA4QEAABMAAAAAAAAAAAAAAAAAAAAA&#10;AFtDb250ZW50X1R5cGVzXS54bWxQSwECLQAUAAYACAAAACEAOP0h/9YAAACUAQAACwAAAAAAAAAA&#10;AAAAAAAvAQAAX3JlbHMvLnJlbHNQSwECLQAUAAYACAAAACEAEdg8JzYCAADjBAAADgAAAAAAAAAA&#10;AAAAAAAuAgAAZHJzL2Uyb0RvYy54bWxQSwECLQAUAAYACAAAACEA/1Zqb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888"/>
        </w:tabs>
        <w:spacing w:before="1"/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013EE79" wp14:editId="17B05686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96181" id="Graphic 38" o:spid="_x0000_s1026" style="position:absolute;margin-left:40.8pt;margin-top:17.8pt;width:512.0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1CzNQIAAOMEAAAOAAAAZHJzL2Uyb0RvYy54bWysVMFu2zAMvQ/YPwi6L3aTJdiMOMXQosWA&#10;oivQDDsrshwbk0WNUmL370fJVuptpw3LQabEJ+qRj8z2eug0Oyt0LZiSXy1yzpSRULXmWPKv+7t3&#10;HzhzXphKaDCq5C/K8evd2zfb3hZqCQ3oSiGjIMYVvS15470tsszJRnXCLcAqQ84asBOetnjMKhQ9&#10;Re90tszzTdYDVhZBKufo9HZ08l2MX9dK+i917ZRnuuTEzccV43oIa7bbiuKIwjatnGiIf2DRidbQ&#10;o5dQt8ILdsL2j1BdKxEc1H4hocugrlupYg6UzVX+WzbPjbAq5kLFcfZSJvf/wsrH8xOytir5ipQy&#10;oiON7qdy0AmVp7euINSzfcKQoLMPIL87cmS/eMLGTZihxi5gKT02xFq/XGqtBs8kHW7W+SpfvedM&#10;km+zWkcpMlGku/Lk/L2CGEecH5wflaqSJZpkycEkE0nvoLSOSnvOSGnkjJQ+jEpb4cO9QC6YrJ8R&#10;aSYewdnBWe0hwnxIgdguN2timxIhpq8YbeZYarMZKvnS18Z4I2aTf1wHXhQsudN3hM2f/StwqmYK&#10;JzU4Nb4U8o5PXmpBz8+r7UC31V2rdUjf4fFwo5GdRRig+JsYz2CxE0bxQxscoHqhpuqpjUrufpwE&#10;Ks70Z0NtG0YwGZiMQzLQ6xuIgxorj87vh28CLbNkltxT7zxCGgpRpLYg/gEwYsNNA59OHuo29Ezk&#10;NjKaNjRJMf9p6sOozvcR9frftPsJ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nO9QszUCAADjBAAADgAAAAAAAAAAAAAA&#10;AAAuAgAAZHJzL2Uyb0RvYy54bWxQSwECLQAUAAYACAAAACEA6KGKAd4AAAAJAQAADwAAAAAAAAAA&#10;AAAAAACP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2F41FDB" wp14:editId="4A76FF80">
                <wp:simplePos x="0" y="0"/>
                <wp:positionH relativeFrom="page">
                  <wp:posOffset>449580</wp:posOffset>
                </wp:positionH>
                <wp:positionV relativeFrom="paragraph">
                  <wp:posOffset>512880</wp:posOffset>
                </wp:positionV>
                <wp:extent cx="657161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6EC18" id="Graphic 39" o:spid="_x0000_s1026" style="position:absolute;margin-left:35.4pt;margin-top:40.4pt;width:517.4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XuswIAAP4IAAAOAAAAZHJzL2Uyb0RvYy54bWysVl1vmzAUfZ+0/2D5feUjgWSopJpatZpU&#10;bZXaac+OMQHNYM92Qvrvd21woJuqkql5gGt8uD73XMeHy6tjw9GBKV2LNsfRRYgRa6ko6naX4x9P&#10;t5/WGGlD2oJw0bIcPzONrzYfP1x2MmOxqAQvmEKQpNVZJ3NcGSOzINC0Yg3RF0KyFiZLoRpiYKh2&#10;QaFIB9kbHsRhmAadUIVUgjKt4elNP4k3Ln9ZMmq+l6VmBvEcAzfjrspdt/YabC5JtlNEVjUdaJD/&#10;YNGQuoVFT6luiCFor+p/UjU1VUKL0lxQ0QSiLGvKXA1QTRT+Vc1jRSRztYA4Wp5k0u+Xln47PChU&#10;FzlefMaoJQ306G6QA56APJ3UGaAe5YOyBWp5L+gvDRPBixk70APmWKrGYqE8dHRaP5+0ZkeDKDxM&#10;k1WURglGFObSReJaEZDMv0v32twx4fKQw702facKH5HKR/TY+lBBv22nueu0wQg6rTCCTm/7Tkti&#10;7HuWnA1RNyFSDTzsZCMO7Ek4mLElrJZpusDIlwE8RwRvp8h0naxho02Qft7fpcs4H5OG64VlD4v6&#10;FP7epxqXfBM61nEG1LfGr0q50KwnZEU8W8w0SaJlCNttItKrcibLZBGnL7Ceh7/3KkBpq/Nwb0qQ&#10;ThafAR6rOgv8/vKmYZLM3K1Jslyu5uxF17Q4ntGIKXKOECcCM8BjZWeB31/iVRTH0QsxXt/BQDqd&#10;szPTZETOKG+kcBb4TS3gnDkdkxBPD2IteF3c1pzb/7xWu+01V+hArLe633BMTWDOJHpfsA6xFcUz&#10;+E0HDpNj/XtPFMOIf23B0aw7+0D5YOsDZfi1cB7ujhulzdPxJ1ESSQhzbMBWvgnvlyTzjmFrOWHt&#10;m634sjeirK2dOG49o2EAJuvO2eGDwLr4dOxQ42fL5g8AAAD//wMAUEsDBBQABgAIAAAAIQA+NIlq&#10;3QAAAAkBAAAPAAAAZHJzL2Rvd25yZXYueG1sTI/BTsMwEETvSP0HaytxQdQOCBKFOFUF4sCFKoEP&#10;cOMliRqvo9h10r/HOcFpNTurmbfFfjEDCzi53pKEZCeAITVW99RK+P56v8+AOa9Iq8ESSriig325&#10;uSlUru1MFYbatyyGkMuVhM77MefcNR0a5XZ2RIrej52M8lFOLdeTmmO4GfiDEM/cqJ5iQ6dGfO2w&#10;OdcXIyEs1+PbXNU43zUhfNTV4+cxJSlvt8vhBZjHxf8dw4of0aGMTCd7Ie3YICEVkdxLyNa5+ol4&#10;SoGd4ibJgJcF//9B+QsAAP//AwBQSwECLQAUAAYACAAAACEAtoM4kv4AAADhAQAAEwAAAAAAAAAA&#10;AAAAAAAAAAAAW0NvbnRlbnRfVHlwZXNdLnhtbFBLAQItABQABgAIAAAAIQA4/SH/1gAAAJQBAAAL&#10;AAAAAAAAAAAAAAAAAC8BAABfcmVscy8ucmVsc1BLAQItABQABgAIAAAAIQDSgHXuswIAAP4IAAAO&#10;AAAAAAAAAAAAAAAAAC4CAABkcnMvZTJvRG9jLnhtbFBLAQItABQABgAIAAAAIQA+NIlq3QAAAAkB&#10;AAAPAAAAAAAAAAAAAAAAAA0FAABkcnMvZG93bnJldi54bWxQSwUGAAAAAAQABADzAAAAFw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234AB30" wp14:editId="49983A89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1B182" id="Graphic 40" o:spid="_x0000_s1026" style="position:absolute;margin-left:35.4pt;margin-top:62.95pt;width:515.4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PQNQIAAOMEAAAOAAAAZHJzL2Uyb0RvYy54bWysVMFu2zAMvQ/YPwi6L07TxuiMOMXQosWA&#10;oivQDDsrshwbk0WNUmL370fJVuptpw3LQabEJ/I9ksrmZug0Oyl0LZiSXyyWnCkjoWrNoeRfd/cf&#10;rjlzXphKaDCq5K/K8Zvt+3eb3hZqBQ3oSiGjIMYVvS15470tsszJRnXCLcAqQ84asBOetnjIKhQ9&#10;Re90tlou86wHrCyCVM7R6d3o5NsYv66V9F/q2inPdMmJm48rxnUf1my7EcUBhW1aOdEQ/8CiE62h&#10;pOdQd8ILdsT2j1BdKxEc1H4hocugrlupogZSc7H8Tc1LI6yKWqg4zp7L5P5fWPl0ekbWViW/ovIY&#10;0VGPHqZy0AmVp7euINSLfcYg0NlHkN8dObJfPGHjJsxQYxewJI8Nsdav51qrwTNJh/n6ar2+ppyS&#10;fPnlOubKRJHuyqPzDwpiHHF6dH7sVJUs0SRLDiaZSP0Ondax054z6jRyRp3ej522wod7gVwwWT8j&#10;0kw8grODk9pBhPkgIbC9XOWcJSHE9A2jzRxLmmao5EtfG+ONmHz5MQ+8KFhyp+8Im6f9K3CqZgon&#10;NTg1Zgq6Y8pzLSj9vNoOdFvdt1oH+Q4P+1uN7CTCA4q/ifEMFidhbH4Ygz1UrzRUPY1Ryd2Po0DF&#10;mf5saGxJt08GJmOfDPT6FuJDjZVH53fDN4GWWTJL7ml2niA9ClGksSD+ATBiw00Dn44e6jbMTOQ2&#10;Mpo29JKi/unVh6c630fU23/T9icA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ADDcPQNQIAAOMEAAAOAAAAAAAAAAAAAAAA&#10;AC4CAABkcnMvZTJvRG9jLnhtbFBLAQItABQABgAIAAAAIQBtvTtR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8"/>
        <w:rPr>
          <w:sz w:val="20"/>
        </w:rPr>
      </w:pPr>
    </w:p>
    <w:p w:rsidR="008E7A1E" w:rsidRDefault="008E7A1E" w:rsidP="008E7A1E">
      <w:pPr>
        <w:pStyle w:val="a3"/>
        <w:spacing w:before="162"/>
        <w:rPr>
          <w:sz w:val="24"/>
        </w:rPr>
      </w:pPr>
    </w:p>
    <w:p w:rsidR="008E7A1E" w:rsidRDefault="008E7A1E" w:rsidP="008E7A1E">
      <w:pPr>
        <w:tabs>
          <w:tab w:val="left" w:pos="10920"/>
        </w:tabs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00A7B66" wp14:editId="5D2CEBE4">
                <wp:simplePos x="0" y="0"/>
                <wp:positionH relativeFrom="page">
                  <wp:posOffset>518159</wp:posOffset>
                </wp:positionH>
                <wp:positionV relativeFrom="paragraph">
                  <wp:posOffset>225086</wp:posOffset>
                </wp:positionV>
                <wp:extent cx="6503034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DC4BD" id="Graphic 41" o:spid="_x0000_s1026" style="position:absolute;margin-left:40.8pt;margin-top:17.7pt;width:512.0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xXNgIAAOMEAAAOAAAAZHJzL2Uyb0RvYy54bWysVE1v2zAMvQ/YfxB0X+wkTbAacYqhRYsB&#10;RVegGXZWZDk2JouaqMTpvx8lW6m3nTYsB5kSn6j3+JHNzbnT7KQctmBKPp/lnCkjoWrNoeRfd/cf&#10;PnKGXphKaDCq5K8K+c32/btNbwu1gAZ0pRyjIAaL3pa88d4WWYayUZ3AGVhlyFmD64SnrTtklRM9&#10;Re90tsjzddaDq6wDqRDp9G5w8m2MX9dK+i91jcozXXLi5uPq4roPa7bdiOLghG1aOdIQ/8CiE62h&#10;Ry+h7oQX7OjaP0J1rXSAUPuZhC6Dum6lihpIzTz/Tc1LI6yKWig5aC9pwv8XVj6dnh1rq5JfzTkz&#10;oqMaPYzpoBNKT2+xINSLfXZBINpHkN+RHNkvnrDBEXOuXRewJI+dY65fL7lWZ88kHa5X+TJfXnEm&#10;ybdermIpMlGku/KI/kFBjCNOj+iHSlXJEk2y5Nkk01G9Q6V1rLTnjCrtOKNK74dKW+HDvUAumKyf&#10;EGlGHsHZwUntIMJ8kEBsF+sVsU1CiOkbRpspltpsgkq+9LUx3oBZ59erwIuCJXf6DrDps38FTtlM&#10;4aQGVMNLQXd88pILen6abQTdVvet1kE+usP+Vjt2EmGA4m9kPIHFThiKH9pgD9UrNVVPbVRy/HEU&#10;TnGmPxtq2zCCyXDJ2CfDeX0LcVBj5h363fmbcJZZMkvuqXeeIA2FKFJbEP8AGLDhpoFPRw91G3om&#10;chsYjRuapKh/nPowqtN9RL39N21/AgAA//8DAFBLAwQUAAYACAAAACEAZo+vr94AAAAJAQAADwAA&#10;AGRycy9kb3ducmV2LnhtbEyPwWrDMBBE74X8g9hAbo3sxnaNazmUQqEUemiSS26KtZZNrJWwlMT9&#10;+yqn9jg7w8zbejubkV1x8oMlAek6AYbUWjWQFnDYvz+WwHyQpORoCQX8oIdts3ioZaXsjb7xugua&#10;xRLylRTQh+Aqzn3bo5F+bR1S9Do7GRminDRXk7zFcjPypyQpuJEDxYVeOnzrsT3vLkZA9qHTz9IF&#10;a/LOzfrcqezYfQmxWs6vL8ACzuEvDHf8iA5NZDrZCynPRgFlWsSkgE2eAbv7aZI/AzvFS5EBb2r+&#10;/4PmFwAA//8DAFBLAQItABQABgAIAAAAIQC2gziS/gAAAOEBAAATAAAAAAAAAAAAAAAAAAAAAABb&#10;Q29udGVudF9UeXBlc10ueG1sUEsBAi0AFAAGAAgAAAAhADj9If/WAAAAlAEAAAsAAAAAAAAAAAAA&#10;AAAALwEAAF9yZWxzLy5yZWxzUEsBAi0AFAAGAAgAAAAhAPaYzFc2AgAA4wQAAA4AAAAAAAAAAAAA&#10;AAAALgIAAGRycy9lMm9Eb2MueG1sUEsBAi0AFAAGAAgAAAAhAGaPr6/eAAAACQEAAA8AAAAAAAAA&#10;AAAAAAAAkA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F628324" wp14:editId="214DB27A">
                <wp:simplePos x="0" y="0"/>
                <wp:positionH relativeFrom="page">
                  <wp:posOffset>449580</wp:posOffset>
                </wp:positionH>
                <wp:positionV relativeFrom="paragraph">
                  <wp:posOffset>513134</wp:posOffset>
                </wp:positionV>
                <wp:extent cx="6571615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11B8C" id="Graphic 42" o:spid="_x0000_s1026" style="position:absolute;margin-left:35.4pt;margin-top:40.4pt;width:517.4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p+swIAAP4IAAAOAAAAZHJzL2Uyb0RvYy54bWysVtFumzAUfZ+0f7D8vhJIIBkqqaZWrSZV&#10;W6V22rNjTEAz2LOdkP79rg0OZFMVMjUPcI0P1+ee6/hwfXOoOdozpSvRZDi8mmHEGiryqtlm+MfL&#10;/acVRtqQJidcNCzDr0zjm/XHD9etTFkkSsFzphAkaXTaygyXxsg0CDQtWU30lZCsgclCqJoYGKpt&#10;kCvSQvaaB9FslgStULlUgjKt4eldN4nXLn9RMGq+F4VmBvEMAzfjrspdN/YarK9JulVElhXtaZD/&#10;YFGTqoFFj6nuiCFop6p/UtUVVUKLwlxRUQeiKCrKXA1QTTj7q5rnkkjmagFxtDzKpN8vLf22f1Ko&#10;yjO8iDBqSA09eujlgCcgTyt1Cqhn+aRsgVo+CvpLw0RwMmMHusccClVbLJSHDk7r16PW7GAQhYdJ&#10;vAyTMMaIwlwyj10rApL6d+lOmwcmXB6yf9Sm61TuI1L6iB4aHyrot+00d502GEGnFUbQ6U3XaUmM&#10;fc+SsyFqR0TKnoedrMWevQgHM7aE5SJJ5hj5MoDngODNGJms4hVstBHSz/u7dBmnY5LZam7Zw6I+&#10;hb93qYYlz0KHOi6A+tb4VSkXmnWErIgXi5nEcbiYfT4R6U0540U8j5ITrOfh750KUNryMtxZCZLR&#10;4hPAQ1UXgd9f3mQWxxN3axwvFsspe9E1LYIz4uzOHiOnCHEkMAE8VHYR+P0lXoZRFJ6I8fYOBtLJ&#10;lJ2ZxANyQnkDhYvAZ7WAc+Z4TEI8Poi14FV+X3Fu//NabTe3XKE9sd7qfv0xNYI5k+h8wTrERuSv&#10;4DctOEyG9e8dUQwj/rUBR7Pu7APlg40PlOG3wnm4O26UNi+Hn0RJJCHMsAFb+Sa8X5LUO4at5Yi1&#10;bzbiy86IorJ24rh1jPoBmKw7Z/sPAuvi47FDDZ8t6z8AAAD//wMAUEsDBBQABgAIAAAAIQA+NIlq&#10;3QAAAAkBAAAPAAAAZHJzL2Rvd25yZXYueG1sTI/BTsMwEETvSP0HaytxQdQOCBKFOFUF4sCFKoEP&#10;cOMliRqvo9h10r/HOcFpNTurmbfFfjEDCzi53pKEZCeAITVW99RK+P56v8+AOa9Iq8ESSriig325&#10;uSlUru1MFYbatyyGkMuVhM77MefcNR0a5XZ2RIrej52M8lFOLdeTmmO4GfiDEM/cqJ5iQ6dGfO2w&#10;OdcXIyEs1+PbXNU43zUhfNTV4+cxJSlvt8vhBZjHxf8dw4of0aGMTCd7Ie3YICEVkdxLyNa5+ol4&#10;SoGd4ibJgJcF//9B+QsAAP//AwBQSwECLQAUAAYACAAAACEAtoM4kv4AAADhAQAAEwAAAAAAAAAA&#10;AAAAAAAAAAAAW0NvbnRlbnRfVHlwZXNdLnhtbFBLAQItABQABgAIAAAAIQA4/SH/1gAAAJQBAAAL&#10;AAAAAAAAAAAAAAAAAC8BAABfcmVscy8ucmVsc1BLAQItABQABgAIAAAAIQDi6Zp+swIAAP4IAAAO&#10;AAAAAAAAAAAAAAAAAC4CAABkcnMvZTJvRG9jLnhtbFBLAQItABQABgAIAAAAIQA+NIlq3QAAAAkB&#10;AAAPAAAAAAAAAAAAAAAAAA0FAABkcnMvZG93bnJldi54bWxQSwUGAAAAAAQABADzAAAAFw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CC4C737" wp14:editId="641B5B1A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D5C53" id="Graphic 43" o:spid="_x0000_s1026" style="position:absolute;margin-left:35.4pt;margin-top:62.95pt;width:515.4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L3NQIAAOMEAAAOAAAAZHJzL2Uyb0RvYy54bWysVE1v2zAMvQ/YfxB0X5wmTdAZcYqhRYsB&#10;RVegGXZWZDk2JouaqMTOvx8lW6m3nTYsB5kSn6j3+JHNbd9qdlIOGzAFv5rNOVNGQtmYQ8G/7h4+&#10;3HCGXphSaDCq4GeF/Hb7/t2ms7laQA26VI5REIN5Zwtee2/zLENZq1bgDKwy5KzAtcLT1h2y0omO&#10;orc6W8zn66wDV1oHUiHS6f3g5NsYv6qU9F+qCpVnuuDEzcfVxXUf1my7EfnBCVs3cqQh/oFFKxpD&#10;j15C3Qsv2NE1f4RqG+kAofIzCW0GVdVIFTWQmqv5b2pea2FV1ELJQXtJE/6/sPL59OJYUxb8esmZ&#10;ES3V6HFMB51QejqLOaFe7YsLAtE+gfyO5Mh+8YQNjpi+cm3AkjzWx1yfL7lWvWeSDter69Xqhkoi&#10;ybdermIpMpGnu/KI/lFBjCNOT+iHSpXJEnWyZG+S6ajeodI6VtpzRpV2nFGl90OlrfDhXiAXTNZN&#10;iNQjj+Bs4aR2EGE+SAhsl4s1Z0kIMX3DaDPFkqYJKvnS18Z4A2Y9/7gKvChYcqfvAJs++1fglM0U&#10;TmpANbwUdMcnL7mg56fZRtBN+dBoHeSjO+zvtGMnEQYo/kbGE1jshKH4oQ32UJ6pqTpqo4Ljj6Nw&#10;ijP92VDbhhFMhkvGPhnO6zuIgxoz79Dv+m/CWWbJLLin3nmGNBQiT21B/ANgwIabBj4dPVRN6JnI&#10;bWA0bmiSov5x6sOoTvcR9fbftP0J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CxMFL3NQIAAOMEAAAOAAAAAAAAAAAAAAAA&#10;AC4CAABkcnMvZTJvRG9jLnhtbFBLAQItABQABgAIAAAAIQBtvTtR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952"/>
        </w:tabs>
        <w:spacing w:before="1"/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882D149" wp14:editId="1DA39305">
                <wp:simplePos x="0" y="0"/>
                <wp:positionH relativeFrom="page">
                  <wp:posOffset>518159</wp:posOffset>
                </wp:positionH>
                <wp:positionV relativeFrom="paragraph">
                  <wp:posOffset>226737</wp:posOffset>
                </wp:positionV>
                <wp:extent cx="6503034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A9E78" id="Graphic 44" o:spid="_x0000_s1026" style="position:absolute;margin-left:40.8pt;margin-top:17.85pt;width:512.0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VONgIAAOMEAAAOAAAAZHJzL2Uyb0RvYy54bWysVE1v2zAMvQ/YfxB0X+wmTbAacYqhRYsB&#10;RVegGXZWZDk2JouaqMTJvx8lW6m3nTYsB5kSn6j3+JH17anT7KgctmBKfjXLOVNGQtWafcm/bh8+&#10;fOQMvTCV0GBUyc8K+e3m/bt1bws1hwZ0pRyjIAaL3pa88d4WWYayUZ3AGVhlyFmD64SnrdtnlRM9&#10;Re90Ns/zVdaDq6wDqRDp9H5w8k2MX9dK+i91jcozXXLi5uPq4roLa7ZZi2LvhG1aOdIQ/8CiE62h&#10;Ry+h7oUX7ODaP0J1rXSAUPuZhC6Dum6lihpIzVX+m5rXRlgVtVBy0F7ShP8vrHw+vjjWViW/vubM&#10;iI5q9Dimg04oPb3FglCv9sUFgWifQH5HcmS/eMIGR8ypdl3Akjx2irk+X3KtTp5JOlwt80W+oDcl&#10;+VaLZSxFJop0Vx7QPyqIccTxCf1QqSpZokmWPJlkOqp3qLSOlfacUaUdZ1Tp3VBpK3y4F8gFk/UT&#10;Is3IIzg7OKotRJgPEojtfLUktkkIMX3DaDPFUptNUMmXvjbGGzCr/GYZeFGw5E7fATZ99q/AKZsp&#10;nNSAangp6I5PXnJBz0+zjaDb6qHVOshHt9/daceOIgxQ/I2MJ7DYCUPxQxvsoDpTU/XURiXHHwfh&#10;FGf6s6G2DSOYDJeMXTKc13cQBzVm3qHfnr4JZ5kls+SeeucZ0lCIIrUF8Q+AARtuGvh08FC3oWci&#10;t4HRuKFJivrHqQ+jOt1H1Nt/0+YnAAAA//8DAFBLAwQUAAYACAAAACEArzaYVt0AAAAJAQAADwAA&#10;AGRycy9kb3ducmV2LnhtbEyPQU/DMAyF70j8h8hI3Fha2Lqq1J0QEhJC4sDgwi1r3LRa40RNtpV/&#10;T3qCm+339Py9ejfbUZxpCoNjhHyVgSBunR7YIHx9vtyVIEJUrNXomBB+KMCuub6qVaXdhT/ovI9G&#10;pBAOlULoY/SVlKHtyaqwcp44aZ2brIppnYzUk7qkcDvK+ywrpFUDpw+98vTcU3vcnyzC+tXkb6WP&#10;zm46P5tjp9ff3Tvi7c389Agi0hz/zLDgJ3RoEtPBnVgHMSKUeZGcCA+bLYhFz7NlOqRLsQXZ1PJ/&#10;g+YXAAD//wMAUEsBAi0AFAAGAAgAAAAhALaDOJL+AAAA4QEAABMAAAAAAAAAAAAAAAAAAAAAAFtD&#10;b250ZW50X1R5cGVzXS54bWxQSwECLQAUAAYACAAAACEAOP0h/9YAAACUAQAACwAAAAAAAAAAAAAA&#10;AAAvAQAAX3JlbHMvLnJlbHNQSwECLQAUAAYACAAAACEAs4jFTjYCAADjBAAADgAAAAAAAAAAAAAA&#10;AAAuAgAAZHJzL2Uyb0RvYy54bWxQSwECLQAUAAYACAAAACEArzaYVt0AAAAJAQAADwAAAAAAAAAA&#10;AAAAAACQ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74BF4D2" wp14:editId="27FBD323">
                <wp:simplePos x="0" y="0"/>
                <wp:positionH relativeFrom="page">
                  <wp:posOffset>449580</wp:posOffset>
                </wp:positionH>
                <wp:positionV relativeFrom="paragraph">
                  <wp:posOffset>513261</wp:posOffset>
                </wp:positionV>
                <wp:extent cx="6571615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C276E" id="Graphic 45" o:spid="_x0000_s1026" style="position:absolute;margin-left:35.4pt;margin-top:40.4pt;width:517.45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6x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wvYowaUkOP7no54AnI00qdAupJPipboJb3gv7SMBGczNiB7jGHQtUWC+Whg9P69ag1OxhE4WES&#10;L8MkhDUpzCXz2LUiIKl/l+60uWPC5SH7e226TuU+IqWP6KHxoYJ+205z12mDEXRaYQSd3nSdlsTY&#10;9yw5G6J2RKTsedjJWuzZs3AwY0tYLpJkjpEvA3gOCN6MkckqXsFGGyH9vL9Ll3E6Jpmt5pY9LOpT&#10;+HuXaljyXehQxxlQ3xq/KuVCs46QFfFsMZM4DhezrycivSlnvIjnUXKC9Tz8vVMBSlueh3tXgmS0&#10;+ATwUNVZ4I+XN5nF8cTdGseLxXLKXnRNi6IJjRgjpwhxJDABPFR2FvjjJV6GURSeiPH2DgbSyZSd&#10;mcQDckJ5A4WzwO9qAefM8ZiEeHwQa8Gr/Lbi3P7ntdpurrlCe2K91f36Y2oEcybR+YJ1iI3IX8Fv&#10;WnCYDOvfO6IYRvx7A45m3dkHygcbHyjDr4XzcHfcKG2eDz+JkkhCmGEDtvIgvF+S1DuGreWItW82&#10;4tvOiKKyduK4dYz6AZisO2f7DwLr4uOxQw2fLe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jncesb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2DFBE0F" wp14:editId="5C8AFED8">
                <wp:simplePos x="0" y="0"/>
                <wp:positionH relativeFrom="page">
                  <wp:posOffset>449580</wp:posOffset>
                </wp:positionH>
                <wp:positionV relativeFrom="paragraph">
                  <wp:posOffset>801285</wp:posOffset>
                </wp:positionV>
                <wp:extent cx="6545580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F56B2" id="Graphic 46" o:spid="_x0000_s1026" style="position:absolute;margin-left:35.4pt;margin-top:63.1pt;width:515.4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vuNQIAAOMEAAAOAAAAZHJzL2Uyb0RvYy54bWysVE1v2zAMvQ/YfxB0X5ymTdAZcYqhRYsB&#10;RVegGXpWZDk2JouaqMTOvx8lW6m3njYsB5kSn6j3+JH1Td9qdlQOGzAFv5jNOVNGQtmYfcG/b+8/&#10;XXOGXphSaDCq4CeF/Gbz8cO6s7laQA26VI5REIN5Zwtee2/zLENZq1bgDKwy5KzAtcLT1u2z0omO&#10;orc6W8znq6wDV1oHUiHS6d3g5JsYv6qU9N+qCpVnuuDEzcfVxXUX1myzFvneCVs3cqQh/oFFKxpD&#10;j55D3Qkv2ME170K1jXSAUPmZhDaDqmqkihpIzcX8DzUvtbAqaqHkoD2nCf9fWPl0fHasKQt+teLM&#10;iJZq9DCmg04oPZ3FnFAv9tkFgWgfQf5AcmS/ecIGR0xfuTZgSR7rY65P51yr3jNJh6vl1XJ5TSWR&#10;5FtdLmMpMpGnu/KA/kFBjCOOj+iHSpXJEnWyZG+S6ajeodI6VtpzRpV2nFGld0OlrfDhXiAXTNZN&#10;iNQjj+Bs4ai2EGE+SAhsLxeUoSSEmL5htJliSdMElXzpa2O8AbOaf14GXhQsudN3gE2f/StwymYK&#10;JzWgGl4KuuOT51zQ89NsI+imvG+0DvLR7Xe32rGjCAMUfyPjCSx2wlD80AY7KE/UVB21UcHx50E4&#10;xZn+aqhtwwgmwyVjlwzn9S3EQY2Zd+i3/atwllkyC+6pd54gDYXIU1sQ/wAYsOGmgS8HD1UTeiZy&#10;GxiNG5qkqH+c+jCq031Evf03bX4BAAD//wMAUEsDBBQABgAIAAAAIQAN+7m33QAAAAsBAAAPAAAA&#10;ZHJzL2Rvd25yZXYueG1sTI/LasMwEEX3hf6DmEJ3jWQvnOJaDqEQKLQE8oBuJ9bUdmONjKQk7t9X&#10;XrXL++DOmWo12UFcyYfesYZsoUAQN8703Go4HjZPzyBCRDY4OCYNPxRgVd/fVVgad+MdXfexFWmE&#10;Q4kauhjHUsrQdGQxLNxInLIv5y3GJH0rjcdbGreDzJUqpMWe04UOR3rtqDnvL1bD4dNPH2+b49ZR&#10;5Pfse8db5Vnrx4dp/QIi0hT/yjDjJ3SoE9PJXdgEMWhYqkQek58XOYi5kKmsAHGarWUOsq7k/x/q&#10;XwAAAP//AwBQSwECLQAUAAYACAAAACEAtoM4kv4AAADhAQAAEwAAAAAAAAAAAAAAAAAAAAAAW0Nv&#10;bnRlbnRfVHlwZXNdLnhtbFBLAQItABQABgAIAAAAIQA4/SH/1gAAAJQBAAALAAAAAAAAAAAAAAAA&#10;AC8BAABfcmVscy8ucmVsc1BLAQItABQABgAIAAAAIQD0IFvuNQIAAOMEAAAOAAAAAAAAAAAAAAAA&#10;AC4CAABkcnMvZTJvRG9jLnhtbFBLAQItABQABgAIAAAAIQAN+7m3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855"/>
        </w:tabs>
        <w:spacing w:before="1"/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B5F838E" wp14:editId="7A46BC51">
                <wp:simplePos x="0" y="0"/>
                <wp:positionH relativeFrom="page">
                  <wp:posOffset>518159</wp:posOffset>
                </wp:positionH>
                <wp:positionV relativeFrom="paragraph">
                  <wp:posOffset>226304</wp:posOffset>
                </wp:positionV>
                <wp:extent cx="6503034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7FE23" id="Graphic 47" o:spid="_x0000_s1026" style="position:absolute;margin-left:40.8pt;margin-top:17.8pt;width:512.05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RpNgIAAOMEAAAOAAAAZHJzL2Uyb0RvYy54bWysVF1v0zAUfUfiP1h+p8naNUDUdEKbNiFN&#10;Y9KKeHYdp7FwfI3tNum/59qJuwBPIPrgXPseX59zP7q5GTpFTsI6CbqiV4ucEqE51FIfKvp1d//u&#10;AyXOM10zBVpU9Cwcvdm+fbPpTSmW0IKqhSUYRLuyNxVtvTdlljneio65BRih0dmA7ZjHrT1ktWU9&#10;Ru9UtszzIuvB1sYCF87h6d3opNsYv2kE91+axglPVEWRm4+rjes+rNl2w8qDZaaVfKLB/oFFx6TG&#10;Ry+h7phn5GjlH6E6yS04aPyCQ5dB00guogZUc5X/pualZUZELZgcZy5pcv8vLH86PVsi64pev6dE&#10;sw5r9DClA08wPb1xJaJezLMNAp15BP7doSP7xRM2bsIMje0CFuWRIeb6fMm1GDzheFis81W+uqaE&#10;o69YrWMpMlamu/zo/IOAGIedHp0fK1Uni7XJ4oNOpsV6h0qrWGlPCVbaUoKV3o+VNsyHe4FcMEk/&#10;I9JOPIKzg5PYQYT5IAHZLos1sk1CkOkrRuk5Fttshkq+9DUx3ogp8o9F4IXBkjt9R9j82b8Cp2ym&#10;cFyBE+NLQXd88pILfH6ebQdK1vdSqSDf2cP+VllyYmGA4m9iPIPFThiLH9pgD/UZm6rHNqqo+3Fk&#10;VlCiPmts2zCCybDJ2CfDenULcVBj5q3zu+Ebs4YYNCvqsXeeIA0FK1NbIP8AGLHhpoZPRw+NDD0T&#10;uY2Mpg1OUtQ/TX0Y1fk+ol7/m7Y/AQAA//8DAFBLAwQUAAYACAAAACEA6KGKAd4AAAAJAQAADwAA&#10;AGRycy9kb3ducmV2LnhtbEyPQU/DMAyF70j8h8hI3FhaWEtVmk4ICQkhcWDjwi1r3LRa40RNtpV/&#10;j3eCk2W/p+fvNZvFTeKEcxw9KchXGQikzpuRrIKv3etdBSImTUZPnlDBD0bYtNdXja6NP9MnnrbJ&#10;Cg6hWGsFQ0qhljJ2AzodVz4gsdb72enE62ylmfWZw90k77OslE6PxB8GHfBlwO6wPToF6zebv1ch&#10;eVf0YbGH3qy/+w+lbm+W5ycQCZf0Z4YLPqNDy0x7fyQTxaSgykt2KngoeF70PCseQez5UpYg20b+&#10;b9D+AgAA//8DAFBLAQItABQABgAIAAAAIQC2gziS/gAAAOEBAAATAAAAAAAAAAAAAAAAAAAAAABb&#10;Q29udGVudF9UeXBlc10ueG1sUEsBAi0AFAAGAAgAAAAhADj9If/WAAAAlAEAAAsAAAAAAAAAAAAA&#10;AAAALwEAAF9yZWxzLy5yZWxzUEsBAi0AFAAGAAgAAAAhAAG1VGk2AgAA4wQAAA4AAAAAAAAAAAAA&#10;AAAALgIAAGRycy9lMm9Eb2MueG1sUEsBAi0AFAAGAAgAAAAhAOihigH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6B3788C" wp14:editId="2E2455EC">
                <wp:simplePos x="0" y="0"/>
                <wp:positionH relativeFrom="page">
                  <wp:posOffset>449580</wp:posOffset>
                </wp:positionH>
                <wp:positionV relativeFrom="paragraph">
                  <wp:posOffset>512436</wp:posOffset>
                </wp:positionV>
                <wp:extent cx="6571615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B4C6D" id="Graphic 48" o:spid="_x0000_s1026" style="position:absolute;margin-left:35.4pt;margin-top:40.35pt;width:517.4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KF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wvoFMNqaFHd70c8ATkaaVOAfUkH5UtUMt7QX9pmAhOZuxA95hDoWqLhfLQwWn9etSaHQyi8DCJ&#10;l2ESxhhRmEvmsWtFQFL/Lt1pc8eEy0P299p0ncp9REof0UPjQwX9tp3mrtMGI+i0wgg6vek6LYmx&#10;71lyNkTtiEjZ87CTtdizZ+FgxpawXCTJHCNfBvAcELwZI5NVvIKNNkL6eX+XLuN0TDJbzS17WNSn&#10;8Pcu1bDku9ChjjOgvjV+VcqFZh0hK+LZYiZxHC5mX09EelPOeBHPo+QE63n4e6cClLY8D/euBMlo&#10;8QngoaqzwB8vbzKL44m7NY4Xi+WUveiaFkUTGjFGThHiSGACeKjsLPDHS7wMoyg8EePtHQykkyk7&#10;M4kH5ITyBgpngd/VAs6Z4zEJ8fgg1oJX+W3Fuf3Pa7XdXHOF9sR6q/v1x9QI5kyi8wXrEBuRv4Lf&#10;tOAwGda/d0QxjPj3BhzNurMPlA82PlCGXwvn4e64Udo8H34SJZGEMMMGbOVBeL8kqXcMW8sRa99s&#10;xLedEUVl7cRx6xj1AzBZd872HwTWxcdjhxo+W9Z/AAAA//8DAFBLAwQUAAYACAAAACEAUWaCwd0A&#10;AAAJAQAADwAAAGRycy9kb3ducmV2LnhtbEyPwU7EMAxE70j8Q2QkLohNCoKuStMVAnHgwqqFD8g2&#10;pq1onKrJpt2/x3uCm8djzTyXu9WNIuEcBk8aso0CgdR6O1Cn4evz7XYLIkRD1oyeUMMJA+yqy4vS&#10;FNYvVGNqYic4hEJhNPQxToWUoe3RmbDxExJ73352JrKcO2lns3C4G+WdUo/SmYG4oTcTvvTY/jRH&#10;pyGtp/3rUje43LQpvTf1/cc+J62vr9bnJxAR1/h3DGd8RoeKmQ7+SDaIUUOumDxq2KocxNnP1ANP&#10;B95kOciqlP8/qH4BAAD//wMAUEsBAi0AFAAGAAgAAAAhALaDOJL+AAAA4QEAABMAAAAAAAAAAAAA&#10;AAAAAAAAAFtDb250ZW50X1R5cGVzXS54bWxQSwECLQAUAAYACAAAACEAOP0h/9YAAACUAQAACwAA&#10;AAAAAAAAAAAAAAAvAQAAX3JlbHMvLnJlbHNQSwECLQAUAAYACAAAACEAKxtShbECAAD+CAAADgAA&#10;AAAAAAAAAAAAAAAuAgAAZHJzL2Uyb0RvYy54bWxQSwECLQAUAAYACAAAACEAUWaCwd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rPr>
          <w:sz w:val="20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8E7A1E" w:rsidRDefault="008E7A1E" w:rsidP="008E7A1E">
      <w:pPr>
        <w:tabs>
          <w:tab w:val="left" w:pos="10907"/>
        </w:tabs>
        <w:spacing w:before="66"/>
        <w:ind w:left="708"/>
        <w:rPr>
          <w:sz w:val="24"/>
        </w:rPr>
      </w:pPr>
      <w:r>
        <w:rPr>
          <w:sz w:val="24"/>
        </w:rPr>
        <w:lastRenderedPageBreak/>
        <w:t xml:space="preserve">родителям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3010804" wp14:editId="199D4DA8">
                <wp:simplePos x="0" y="0"/>
                <wp:positionH relativeFrom="page">
                  <wp:posOffset>518159</wp:posOffset>
                </wp:positionH>
                <wp:positionV relativeFrom="paragraph">
                  <wp:posOffset>225325</wp:posOffset>
                </wp:positionV>
                <wp:extent cx="6503034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E537B" id="Graphic 49" o:spid="_x0000_s1026" style="position:absolute;margin-left:40.8pt;margin-top:17.75pt;width:512.05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eeNgIAAOMEAAAOAAAAZHJzL2Uyb0RvYy54bWysVF1v2yAUfZ+0/4B4X+wmjbVacaqpVatJ&#10;VVepmfZMMI7RMJcBiZ1/vws2qbc9bVoe8IV7uJxzP7K5HTpFTsI6CbqiV4ucEqE51FIfKvp19/Dh&#10;IyXOM10zBVpU9Cwcvd2+f7fpTSmW0IKqhSUYRLuyNxVtvTdlljneio65BRih0dmA7ZjHrT1ktWU9&#10;Ru9UtszzIuvB1sYCF87h6f3opNsYv2kE91+axglPVEWRm4+rjes+rNl2w8qDZaaVfKLB/oFFx6TG&#10;Ry+h7pln5GjlH6E6yS04aPyCQ5dB00guogZUc5X/pua1ZUZELZgcZy5pcv8vLH8+vVgi64pe31Ci&#10;WYc1epzSgSeYnt64ElGv5sUGgc48Af/u0JH94gkbN2GGxnYBi/LIEHN9vuRaDJ5wPCzW+SpfXVPC&#10;0Ves1rEUGSvTXX50/lFAjMNOT86PlaqTxdpk8UEn02K9Q6VVrLSnBCttKcFK78dKG+bDvUAumKSf&#10;EWknHsHZwUnsIMJ8kIBsl8Ua2SYhyPQNo/Qci202QyVf+poYb8QU+U0ReGGw5E7fETZ/9q/AKZsp&#10;HFfgxPhS0B2fvOQCn59n24GS9YNUKsh39rC/U5acWBig+JsYz2CxE8bihzbYQ33GpuqxjSrqfhyZ&#10;FZSozxrbNoxgMmwy9smwXt1BHNSYeev8bvjGrCEGzYp67J1nSEPBytQWyD8ARmy4qeHT0UMjQ89E&#10;biOjaYOTFPVPUx9Gdb6PqLf/pu1PAAAA//8DAFBLAwQUAAYACAAAACEAIRi9+N4AAAAJAQAADwAA&#10;AGRycy9kb3ducmV2LnhtbEyPwU7DMBBE70j8g7VI3KiTUocoxKkqJCSExIG2l97ceONEjddW7Lbh&#10;73FPcJyd0czbej3bkV1wCoMjCfkiA4bUOj2QkbDfvT+VwEJUpNXoCCX8YIB1c39Xq0q7K33jZRsN&#10;SyUUKiWhj9FXnIe2R6vCwnmk5HVusiomORmuJ3VN5XbkyywruFUDpYVeeXzrsT1tz1bC6sPkn6WP&#10;zorOz+bU6dWh+5Ly8WHevAKLOMe/MNzwEzo0ienozqQDGyWUeZGSEp6FAHbz80y8ADumSyGANzX/&#10;/0HzCwAA//8DAFBLAQItABQABgAIAAAAIQC2gziS/gAAAOEBAAATAAAAAAAAAAAAAAAAAAAAAABb&#10;Q29udGVudF9UeXBlc10ueG1sUEsBAi0AFAAGAAgAAAAhADj9If/WAAAAlAEAAAsAAAAAAAAAAAAA&#10;AAAALwEAAF9yZWxzLy5yZWxzUEsBAi0AFAAGAAgAAAAhAKV8h542AgAA4wQAAA4AAAAAAAAAAAAA&#10;AAAALgIAAGRycy9lMm9Eb2MueG1sUEsBAi0AFAAGAAgAAAAhACEYvfj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2B8F575" wp14:editId="4CAD51A9">
                <wp:simplePos x="0" y="0"/>
                <wp:positionH relativeFrom="page">
                  <wp:posOffset>449580</wp:posOffset>
                </wp:positionH>
                <wp:positionV relativeFrom="paragraph">
                  <wp:posOffset>513360</wp:posOffset>
                </wp:positionV>
                <wp:extent cx="657161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83C0C" id="Graphic 50" o:spid="_x0000_s1026" style="position:absolute;margin-left:35.4pt;margin-top:40.4pt;width:517.45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4S7sQIAAP4IAAAOAAAAZHJzL2Uyb0RvYy54bWysVl1vmzAUfZ+0/2D5feWjwWlRSTW1ajWp&#10;6iq1054dYwIaYM92Qvrvd21wIJuqkql5gGt8uL7nXOOTq+t9U6MdV7oSbYajsxAj3jKRV+0mwz9e&#10;7r5cYKQNbXNai5Zn+JVrfL36/OmqkymPRSnqnCsESVqddjLDpTEyDQLNSt5QfSYkb2GyEKqhBoZq&#10;E+SKdpC9qYM4DEnQCZVLJRjXGp7e9pN45fIXBWfme1FoblCdYajNuKty17W9Bqsrmm4UlWXFhjLo&#10;f1TR0KqFRQ+pbqmhaKuqf1I1FVNCi8KcMdEEoigqxh0HYBOFf7F5LqnkjguIo+VBJv1xadnj7kmh&#10;Ks9wAvK0tIEe3Q9ywBOQp5M6BdSzfFKWoJYPgv3SMBEczdiBHjD7QjUWC/TQ3mn9etCa7w1i8JAk&#10;y4hECUYM5sh5v1ZAU/8u22pzz4XLQ3cP2vSdyn1ESx+xfetDBf22na5dpw1G0GmFEXR63XdaUmPf&#10;s8XZEHWTQsqhDjvZiB1/EQ5mLIXlgpBzjDwNqHNE1O0USS6SC1BygvTz/i5dxvkYEl4SWz0s6lP4&#10;e59qXPJd6MjjBKjbBpPVWS007wuyIp4sJkmSaBFeHon0ppzJIjmPyRHWs/f3XgWgtjwN964EZLL4&#10;DPDI6iTwx8tLwiSZuVuTZLFYztmLrmlxPKMRU+QcIQ4FzACPzE4Cf7zEyyiOoyMx3t7BUDSZszNJ&#10;MiJn0BtLOAn8rhbwpR+OSYinB7EWdZXfVXVtv3mtNuubWqEdtd7qfsMxNYE5k+h9wTrEWuSv4Dcd&#10;OEyG9e8tVRyj+lsLjgab0PhA+WDtA2XqG+E83B03SpuX/U+qJJIQZtiArTwK75c09Y5huRyw9s1W&#10;fN0aUVTWTlxtfUXDAEzWnbPDHwLr4tOxQ41/W1Z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BXuEu7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022972A" wp14:editId="3A0DE6C6">
                <wp:simplePos x="0" y="0"/>
                <wp:positionH relativeFrom="page">
                  <wp:posOffset>449580</wp:posOffset>
                </wp:positionH>
                <wp:positionV relativeFrom="paragraph">
                  <wp:posOffset>799873</wp:posOffset>
                </wp:positionV>
                <wp:extent cx="654558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B0998" id="Graphic 51" o:spid="_x0000_s1026" style="position:absolute;margin-left:35.4pt;margin-top:63pt;width:515.4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fWNQIAAOMEAAAOAAAAZHJzL2Uyb0RvYy54bWysVE1v2zAMvQ/YfxB0X5ykS9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LTgz&#10;oqUaPY7poBNKT2cxJ9SrfXFBINonkN+RHNkvnrDBEdNXrg1Yksf6mOvzJdeq90zS4Xr1cbW6ppJI&#10;8q2vVrEUmcjTXXlE/6ggxhGnJ/RDpcpkiTpZsjfJdFTvUGkdK+05o0o7zqjS+6HSVvhwL5ALJusm&#10;ROqRR3C2cFI7iDAfJAS2V8s1Z0kIMX3DaDPFkqYJKvnS18Z4A2Y9v1kHXhQsudN3gE2f/StwymYK&#10;JzWgGl4KuuOTl1zQ89NsI+imfGi0DvLRHfZ32rGTCAMUfyPjCSx2wlD80AZ7KM/UVB21UcHxx1E4&#10;xZn+bKhtwwgmwyVjnwzn9R3EQY2Zd+h3/TfhLLNkFtxT7zxDGgqRp7Yg/gEwYMNNA5+OHqom9Ezk&#10;NjAaNzRJUf849WFUp/uIevtv2v4EAAD//wMAUEsDBBQABgAIAAAAIQB5AG0D3QAAAAsBAAAPAAAA&#10;ZHJzL2Rvd25yZXYueG1sTI/NasMwEITvhbyD2EBvjeQcnOJaDiUQCLQE8gO9KtbWdmutjKQk7tt3&#10;fWqPOzvMfFOuR9eLG4bYedKQLRQIpNrbjhoN59P26RlETIas6T2hhh+MsK5mD6UprL/TAW/H1AgO&#10;oVgYDW1KQyFlrFt0Ji78gMS/Tx+cSXyGRtpg7hzuerlUKpfOdMQNrRlw02L9fbw6DaePML7vtue9&#10;x0Rv2deB9iqQ1o/z8fUFRMIx/Zlhwmd0qJjp4q9ko+g1rBSTJ9aXOW+aDJnKchCXSVopkFUp/2+o&#10;fgEAAP//AwBQSwECLQAUAAYACAAAACEAtoM4kv4AAADhAQAAEwAAAAAAAAAAAAAAAAAAAAAAW0Nv&#10;bnRlbnRfVHlwZXNdLnhtbFBLAQItABQABgAIAAAAIQA4/SH/1gAAAJQBAAALAAAAAAAAAAAAAAAA&#10;AC8BAABfcmVscy8ucmVsc1BLAQItABQABgAIAAAAIQBBhLfWNQIAAOMEAAAOAAAAAAAAAAAAAAAA&#10;AC4CAABkcnMvZTJvRG9jLnhtbFBLAQItABQABgAIAAAAIQB5AG0D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25AFC77" wp14:editId="37944676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EB05E" id="Graphic 52" o:spid="_x0000_s1026" style="position:absolute;margin-left:40.8pt;margin-top:17.8pt;width:512.0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eGqNQIAAOMEAAAOAAAAZHJzL2Uyb0RvYy54bWysVN9v0zAQfkfif7D8TpO1tIKo6YQ2bUKa&#10;xqQV8ew6ThPh+MzZbbL/nrMTdwGeQPTBOfs+n7/vfnR7PXSanRW6FkzJrxY5Z8pIqFpzLPnX/d27&#10;D5w5L0wlNBhV8hfl+PXu7Zttbwu1hAZ0pZBREOOK3pa88d4WWeZkozrhFmCVIWcN2AlPWzxmFYqe&#10;onc6W+b5JusBK4sglXN0ejs6+S7Gr2sl/Ze6dsozXXLi5uOKcT2ENdttRXFEYZtWTjTEP7DoRGvo&#10;0UuoW+EFO2H7R6iulQgOar+Q0GVQ161UUQOpucp/U/PcCKuiFkqOs5c0uf8XVj6en5C1VcnXS86M&#10;6KhG91M66ITS01tXEOrZPmEQ6OwDyO+OHNkvnrBxE2aosQtYkseGmOuXS67V4Jmkw806X+Wr95xJ&#10;8m1W61iKTBTprjw5f68gxhHnB+fHSlXJEk2y5GCSiVTvUGkdK+05o0ojZ1Tpw1hpK3y4F8gFk/Uz&#10;Is3EIzg7OKs9RJgPEojtcrMmtkkIMX3FaDPHUpvNUMmXvjbGGzGb/OMm8KJgyZ2+I2z+7F+BUzZT&#10;OKnBqfGloDs+eckFPT/PtgPdVnet1kG+w+PhRiM7izBA8TcxnsFiJ4zFD21wgOqFmqqnNiq5+3ES&#10;qDjTnw21bRjBZGAyDslAr28gDmrMPDq/H74JtMySWXJPvfMIaShEkdqC+AfAiA03DXw6eajb0DOR&#10;28ho2tAkRf3T1IdRne8j6vW/afcT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bdXhqjUCAADjBAAADgAAAAAAAAAAAAAA&#10;AAAuAgAAZHJzL2Uyb0RvYy54bWxQSwECLQAUAAYACAAAACEA6KGKAd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E5FDF8E" wp14:editId="4F101763">
                <wp:simplePos x="0" y="0"/>
                <wp:positionH relativeFrom="page">
                  <wp:posOffset>449580</wp:posOffset>
                </wp:positionH>
                <wp:positionV relativeFrom="paragraph">
                  <wp:posOffset>512867</wp:posOffset>
                </wp:positionV>
                <wp:extent cx="657161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CF6FA" id="Graphic 53" o:spid="_x0000_s1026" style="position:absolute;margin-left:35.4pt;margin-top:40.4pt;width:517.4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DLuwIAAP4IAAAOAAAAZHJzL2Uyb0RvYy54bWysVl1vmzAUfZ+0/2D5feWjwWlRSTW1ajWp&#10;6iq1054dYwIaYM92Qvrvd21wIJuqkql5gGt8uD73XOOT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5ByjljbQo/tBDngC8nRSp4B6lk/KFqjlg2C/NEwERzN2oAfMvlCNxUJ5aO+0fj1ozfcGMXhI&#10;kmVEogQjBnPkPHGtCGjq32Vbbe65cHno7kGbvlO5j2jpI7Zvfaig37bTteu0wQg6rTCCTq/7Tktq&#10;7HuWnA1RNyFSDjzsZCN2/EU4mLElLBeEgD6+DOA5Iup2iiQXyQVstAnSz/u7dBnnY0h4SSx7WNSn&#10;8Pc+1bjku9CxjhOgvjV+VVYLzXtCVsSTxSRJEi3CyyOR3pQzWSTnMTnCeh7+3qsApS1Pw70rAZks&#10;PgM8VnUS+OPlJWFiv+bJHnxb3mSxWM7Zi65pcXyU1TfA34ftaNs7IOcIcSAwAzxWdhL44yVeRnEc&#10;HYnxtsRAmszZmSQZkTPKGymcBH5XCzhnDsckxNODWIu6yu+qurbfvFab9U2t0I5ab3W/4ZiawJxJ&#10;9L5gHWIt8lfwmw4cJsP695YqjlH9rQVHs+7sA+WDtQ+UqW+E83B33ChtXvY/qZJIQphhA7byKLxf&#10;0tQ7hq3lgLVvtuLr1oiisnbiuPWMhgGYrDtnhz8E1sWnY4ca/7as/gAAAP//AwBQSwMEFAAGAAgA&#10;AAAhAD40iWrdAAAACQEAAA8AAABkcnMvZG93bnJldi54bWxMj8FOwzAQRO9I/QdrK3FB1A4IEoU4&#10;VQXiwIUqgQ9w4yWJGq+j2HXSv8c5wWk1O6uZt8V+MQMLOLnekoRkJ4AhNVb31Er4/nq/z4A5r0ir&#10;wRJKuKKDfbm5KVSu7UwVhtq3LIaQy5WEzvsx59w1HRrldnZEit6PnYzyUU4t15OaY7gZ+IMQz9yo&#10;nmJDp0Z87bA51xcjISzX49tc1TjfNSF81NXj5zElKW+3y+EFmMfF/x3Dih/RoYxMJ3sh7dggIRWR&#10;3EvI1rn6iXhKgZ3iJsmAlwX//0H5CwAA//8DAFBLAQItABQABgAIAAAAIQC2gziS/gAAAOEBAAAT&#10;AAAAAAAAAAAAAAAAAAAAAABbQ29udGVudF9UeXBlc10ueG1sUEsBAi0AFAAGAAgAAAAhADj9If/W&#10;AAAAlAEAAAsAAAAAAAAAAAAAAAAALwEAAF9yZWxzLy5yZWxzUEsBAi0AFAAGAAgAAAAhADktsMu7&#10;AgAA/ggAAA4AAAAAAAAAAAAAAAAALgIAAGRycy9lMm9Eb2MueG1sUEsBAi0AFAAGAAgAAAAhAD40&#10;iWrdAAAACQEAAA8AAAAAAAAAAAAAAAAAFQUAAGRycy9kb3ducmV2LnhtbFBLBQYAAAAABAAEAPMA&#10;AAAf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75E11C6" wp14:editId="2EDCA67B">
                <wp:simplePos x="0" y="0"/>
                <wp:positionH relativeFrom="page">
                  <wp:posOffset>449580</wp:posOffset>
                </wp:positionH>
                <wp:positionV relativeFrom="paragraph">
                  <wp:posOffset>800904</wp:posOffset>
                </wp:positionV>
                <wp:extent cx="6545580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9AC42" id="Graphic 54" o:spid="_x0000_s1026" style="position:absolute;margin-left:35.4pt;margin-top:63.05pt;width:515.4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7PNQIAAOMEAAAOAAAAZHJzL2Uyb0RvYy54bWysVE1v2zAMvQ/YfxB0X5ymjdEZcYqhRYsB&#10;RVegGXZWZDk2JouaqMTuvx8lW6m3nTYsB5kSn6j3+JHNzdBpdlIOWzAlv1gsOVNGQtWaQ8m/7u4/&#10;XHOGXphKaDCq5K8K+c32/btNbwu1ggZ0pRyjIAaL3pa88d4WWYayUZ3ABVhlyFmD64SnrTtklRM9&#10;Re90tlou86wHV1kHUiHS6d3o5NsYv66V9F/qGpVnuuTEzcfVxXUf1my7EcXBCdu0cqIh/oFFJ1pD&#10;j55D3Qkv2NG1f4TqWukAofYLCV0Gdd1KFTWQmovlb2peGmFV1ELJQXtOE/6/sPLp9OxYW5V8fcWZ&#10;ER3V6GFKB51QenqLBaFe7LMLAtE+gvyO5Mh+8YQNTpihdl3Akjw2xFy/nnOtBs8kHebrq/X6mkoi&#10;yZdfrmMpMlGku/KI/kFBjCNOj+jHSlXJEk2y5GCS6ajeodI6VtpzRpV2nFGl92OlrfDhXiAXTNbP&#10;iDQTj+Ds4KR2EGE+SAhsL1c5Z0kIMX3DaDPHkqYZKvnS18Z4IyZffswDLwqW3Ok7wubP/hU4ZTOF&#10;kxpQjS8F3fHJcy7o+Xm2EXRb3bdaB/noDvtb7dhJhAGKv4nxDBY7YSx+aIM9VK/UVD21Ucnxx1E4&#10;xZn+bKhtwwgmwyVjnwzn9S3EQY2Zd+h3wzfhLLNkltxT7zxBGgpRpLYg/gEwYsNNA5+OHuo29Ezk&#10;NjKaNjRJUf809WFU5/uIevtv2v4EAAD//wMAUEsDBBQABgAIAAAAIQDDfQdZ3AAAAAsBAAAPAAAA&#10;ZHJzL2Rvd25yZXYueG1sTI9NS8QwEIbvgv8hjODNTbKHrtSmiwgLgrKwH+A124xttZmUJLtb/73T&#10;kx7fD955plpPfhAXjKkPZEAvFAikJrieWgPHw+bhEUTKlpwdAqGBH0ywrm9vKlu6cKUdXva5FTxC&#10;qbQGupzHUsrUdOhtWoQRibPPEL3NLGMrXbRXHveDXCpVSG974gudHfGlw+Z7f/YGDh9xen/dHLcB&#10;M73prx1tVSRj7u+m5ycQGaf8V4YZn9GhZqZTOJNLYjCwUkye2V8WGsRc0EoXIE6ztdIg60r+/6H+&#10;BQAA//8DAFBLAQItABQABgAIAAAAIQC2gziS/gAAAOEBAAATAAAAAAAAAAAAAAAAAAAAAABbQ29u&#10;dGVudF9UeXBlc10ueG1sUEsBAi0AFAAGAAgAAAAhADj9If/WAAAAlAEAAAsAAAAAAAAAAAAAAAAA&#10;LwEAAF9yZWxzLy5yZWxzUEsBAi0AFAAGAAgAAAAhAASUvs81AgAA4wQAAA4AAAAAAAAAAAAAAAAA&#10;LgIAAGRycy9lMm9Eb2MueG1sUEsBAi0AFAAGAAgAAAAhAMN9B1ncAAAACwEAAA8AAAAAAAAAAAAA&#10;AAAAjw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rPr>
          <w:sz w:val="20"/>
        </w:rPr>
        <w:sectPr w:rsidR="008E7A1E">
          <w:pgSz w:w="11910" w:h="16840"/>
          <w:pgMar w:top="920" w:right="0" w:bottom="580" w:left="0" w:header="0" w:footer="388" w:gutter="0"/>
          <w:cols w:space="720"/>
        </w:sectPr>
      </w:pPr>
    </w:p>
    <w:p w:rsidR="008E7A1E" w:rsidRDefault="008E7A1E" w:rsidP="008E7A1E">
      <w:pPr>
        <w:pStyle w:val="a5"/>
        <w:numPr>
          <w:ilvl w:val="2"/>
          <w:numId w:val="54"/>
        </w:numPr>
        <w:tabs>
          <w:tab w:val="left" w:pos="1369"/>
        </w:tabs>
        <w:spacing w:before="60" w:line="278" w:lineRule="auto"/>
        <w:ind w:left="140" w:right="284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школы, педагогом-психологом, классным руководителем для обучающихся и их родителей:</w:t>
      </w:r>
    </w:p>
    <w:p w:rsidR="008E7A1E" w:rsidRDefault="008E7A1E" w:rsidP="008E7A1E">
      <w:pPr>
        <w:spacing w:before="90" w:after="9"/>
        <w:ind w:left="680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8E7A1E" w:rsidTr="008E7A1E">
        <w:trPr>
          <w:trHeight w:val="277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8E7A1E" w:rsidTr="008E7A1E">
        <w:trPr>
          <w:trHeight w:val="556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43"/>
        <w:rPr>
          <w:b/>
          <w:sz w:val="24"/>
        </w:rPr>
      </w:pPr>
    </w:p>
    <w:p w:rsidR="008E7A1E" w:rsidRDefault="008E7A1E" w:rsidP="008E7A1E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8E7A1E" w:rsidTr="008E7A1E">
        <w:trPr>
          <w:trHeight w:val="407"/>
        </w:trPr>
        <w:tc>
          <w:tcPr>
            <w:tcW w:w="812" w:type="dxa"/>
          </w:tcPr>
          <w:p w:rsidR="008E7A1E" w:rsidRDefault="008E7A1E" w:rsidP="008E7A1E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8E7A1E" w:rsidRDefault="008E7A1E" w:rsidP="008E7A1E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8E7A1E" w:rsidRDefault="008E7A1E" w:rsidP="008E7A1E">
            <w:pPr>
              <w:pStyle w:val="TableParagraph"/>
              <w:spacing w:before="44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8E7A1E" w:rsidRPr="008E7A1E" w:rsidRDefault="008E7A1E" w:rsidP="008E7A1E">
            <w:pPr>
              <w:pStyle w:val="TableParagraph"/>
              <w:spacing w:before="44"/>
              <w:ind w:left="418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Результат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(краткий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отчет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по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мероприятию)</w:t>
            </w:r>
          </w:p>
        </w:tc>
      </w:tr>
      <w:tr w:rsidR="008E7A1E" w:rsidTr="008E7A1E">
        <w:trPr>
          <w:trHeight w:val="408"/>
        </w:trPr>
        <w:tc>
          <w:tcPr>
            <w:tcW w:w="812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1978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6321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561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40"/>
        <w:rPr>
          <w:b/>
          <w:sz w:val="24"/>
        </w:rPr>
      </w:pPr>
    </w:p>
    <w:p w:rsidR="008E7A1E" w:rsidRDefault="008E7A1E" w:rsidP="008E7A1E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8E7A1E" w:rsidTr="008E7A1E">
        <w:trPr>
          <w:trHeight w:val="278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  <w:spacing w:line="258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  <w:spacing w:line="258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8E7A1E" w:rsidTr="008E7A1E">
        <w:trPr>
          <w:trHeight w:val="556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39"/>
        <w:rPr>
          <w:b/>
          <w:sz w:val="24"/>
        </w:rPr>
      </w:pPr>
    </w:p>
    <w:p w:rsidR="008E7A1E" w:rsidRDefault="008E7A1E" w:rsidP="008E7A1E">
      <w:pPr>
        <w:spacing w:before="1" w:after="2" w:line="276" w:lineRule="auto"/>
        <w:ind w:left="14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8E7A1E" w:rsidTr="008E7A1E">
        <w:trPr>
          <w:trHeight w:val="952"/>
        </w:trPr>
        <w:tc>
          <w:tcPr>
            <w:tcW w:w="816" w:type="dxa"/>
          </w:tcPr>
          <w:p w:rsidR="008E7A1E" w:rsidRPr="008E7A1E" w:rsidRDefault="008E7A1E" w:rsidP="008E7A1E">
            <w:pPr>
              <w:pStyle w:val="TableParagraph"/>
              <w:spacing w:before="39"/>
              <w:rPr>
                <w:b/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8E7A1E" w:rsidRDefault="008E7A1E" w:rsidP="008E7A1E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8E7A1E" w:rsidRDefault="008E7A1E" w:rsidP="008E7A1E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8E7A1E" w:rsidRDefault="008E7A1E" w:rsidP="008E7A1E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8E7A1E" w:rsidRDefault="008E7A1E" w:rsidP="008E7A1E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E7A1E" w:rsidTr="008E7A1E">
        <w:trPr>
          <w:trHeight w:val="508"/>
        </w:trPr>
        <w:tc>
          <w:tcPr>
            <w:tcW w:w="816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98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4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04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532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160"/>
        <w:rPr>
          <w:b/>
          <w:sz w:val="24"/>
        </w:rPr>
      </w:pPr>
    </w:p>
    <w:p w:rsidR="008E7A1E" w:rsidRDefault="008E7A1E" w:rsidP="008E7A1E">
      <w:pPr>
        <w:ind w:left="849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8E7A1E" w:rsidRDefault="008E7A1E" w:rsidP="008E7A1E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8E7A1E" w:rsidTr="008E7A1E">
        <w:trPr>
          <w:trHeight w:val="1269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tabs>
                <w:tab w:val="left" w:pos="1935"/>
              </w:tabs>
              <w:spacing w:line="278" w:lineRule="auto"/>
              <w:ind w:left="107" w:right="95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Характер</w:t>
            </w:r>
            <w:r w:rsidRPr="008E7A1E">
              <w:rPr>
                <w:b/>
                <w:sz w:val="24"/>
                <w:lang w:val="ru-RU"/>
              </w:rPr>
              <w:tab/>
            </w:r>
            <w:r w:rsidRPr="008E7A1E">
              <w:rPr>
                <w:b/>
                <w:spacing w:val="-2"/>
                <w:sz w:val="24"/>
                <w:lang w:val="ru-RU"/>
              </w:rPr>
              <w:t>социально- психологических</w:t>
            </w:r>
          </w:p>
          <w:p w:rsidR="008E7A1E" w:rsidRPr="008E7A1E" w:rsidRDefault="008E7A1E" w:rsidP="008E7A1E">
            <w:pPr>
              <w:pStyle w:val="TableParagraph"/>
              <w:spacing w:line="272" w:lineRule="exact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затруднений</w:t>
            </w:r>
            <w:r w:rsidRPr="008E7A1E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обучающегося</w:t>
            </w:r>
          </w:p>
          <w:p w:rsidR="008E7A1E" w:rsidRPr="008E7A1E" w:rsidRDefault="008E7A1E" w:rsidP="008E7A1E">
            <w:pPr>
              <w:pStyle w:val="TableParagraph"/>
              <w:spacing w:before="39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(зоны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риска)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8E7A1E" w:rsidRDefault="008E7A1E" w:rsidP="008E7A1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tabs>
                <w:tab w:val="left" w:pos="2739"/>
              </w:tabs>
              <w:spacing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8E7A1E" w:rsidTr="008E7A1E">
        <w:trPr>
          <w:trHeight w:val="635"/>
        </w:trPr>
        <w:tc>
          <w:tcPr>
            <w:tcW w:w="3267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tabs>
                <w:tab w:val="left" w:pos="1637"/>
              </w:tabs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стабильно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spacing w:before="43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(посещает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кружок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под</w:t>
            </w:r>
          </w:p>
        </w:tc>
      </w:tr>
    </w:tbl>
    <w:p w:rsidR="008E7A1E" w:rsidRDefault="008E7A1E" w:rsidP="008E7A1E">
      <w:pPr>
        <w:pStyle w:val="TableParagraph"/>
        <w:rPr>
          <w:i/>
          <w:sz w:val="24"/>
        </w:rPr>
        <w:sectPr w:rsidR="008E7A1E">
          <w:footerReference w:type="default" r:id="rId16"/>
          <w:pgSz w:w="16840" w:h="11910" w:orient="landscape"/>
          <w:pgMar w:top="640" w:right="850" w:bottom="580" w:left="992" w:header="0" w:footer="3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8E7A1E" w:rsidTr="008E7A1E">
        <w:trPr>
          <w:trHeight w:val="952"/>
        </w:trPr>
        <w:tc>
          <w:tcPr>
            <w:tcW w:w="326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навыков самоорганизации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кружок по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980" w:type="dxa"/>
          </w:tcPr>
          <w:p w:rsidR="008E7A1E" w:rsidRPr="008E7A1E" w:rsidRDefault="008E7A1E" w:rsidP="008E7A1E">
            <w:pPr>
              <w:pStyle w:val="TableParagraph"/>
              <w:spacing w:line="276" w:lineRule="auto"/>
              <w:ind w:left="106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>руководитель/педагог организатор/ЗДВР/тренер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6"/>
              <w:rPr>
                <w:i/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 xml:space="preserve">и </w:t>
            </w:r>
            <w:r w:rsidRPr="008E7A1E">
              <w:rPr>
                <w:i/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tabs>
                <w:tab w:val="left" w:pos="1733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классного руководителя)</w:t>
            </w:r>
          </w:p>
        </w:tc>
      </w:tr>
      <w:tr w:rsidR="008E7A1E" w:rsidTr="008E7A1E">
        <w:trPr>
          <w:trHeight w:val="1269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6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6"/>
                <w:sz w:val="24"/>
                <w:lang w:val="ru-RU"/>
              </w:rPr>
              <w:t>Не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общается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i/>
                <w:sz w:val="24"/>
                <w:lang w:val="ru-RU"/>
              </w:rPr>
              <w:t>одноклассниками или не складываются</w:t>
            </w:r>
            <w:r w:rsidRPr="008E7A1E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отношения</w:t>
            </w:r>
            <w:r w:rsidRPr="008E7A1E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10"/>
                <w:sz w:val="24"/>
                <w:lang w:val="ru-RU"/>
              </w:rPr>
              <w:t>в</w:t>
            </w:r>
          </w:p>
          <w:p w:rsidR="008E7A1E" w:rsidRDefault="008E7A1E" w:rsidP="008E7A1E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tabs>
                <w:tab w:val="left" w:pos="1599"/>
              </w:tabs>
              <w:spacing w:line="278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tabs>
                <w:tab w:val="left" w:pos="1384"/>
              </w:tabs>
              <w:spacing w:line="278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tabs>
                <w:tab w:val="left" w:pos="884"/>
                <w:tab w:val="left" w:pos="2630"/>
              </w:tabs>
              <w:spacing w:line="276" w:lineRule="auto"/>
              <w:ind w:left="107" w:right="97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10"/>
                <w:sz w:val="24"/>
                <w:lang w:val="ru-RU"/>
              </w:rPr>
              <w:t>2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(вступает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10"/>
                <w:sz w:val="24"/>
                <w:lang w:val="ru-RU"/>
              </w:rPr>
              <w:t xml:space="preserve">в </w:t>
            </w:r>
            <w:r w:rsidRPr="008E7A1E">
              <w:rPr>
                <w:i/>
                <w:sz w:val="24"/>
                <w:lang w:val="ru-RU"/>
              </w:rPr>
              <w:t>контакты, обращается за помощью)</w:t>
            </w:r>
          </w:p>
        </w:tc>
      </w:tr>
      <w:tr w:rsidR="008E7A1E" w:rsidTr="008E7A1E">
        <w:trPr>
          <w:trHeight w:val="318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45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843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98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63"/>
        <w:rPr>
          <w:b/>
          <w:sz w:val="24"/>
        </w:rPr>
      </w:pPr>
    </w:p>
    <w:p w:rsidR="008E7A1E" w:rsidRDefault="008E7A1E" w:rsidP="008E7A1E">
      <w:pPr>
        <w:ind w:left="849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8E7A1E" w:rsidRDefault="008E7A1E" w:rsidP="008E7A1E">
      <w:pPr>
        <w:pStyle w:val="a5"/>
        <w:numPr>
          <w:ilvl w:val="0"/>
          <w:numId w:val="53"/>
        </w:numPr>
        <w:tabs>
          <w:tab w:val="left" w:pos="1557"/>
        </w:tabs>
        <w:spacing w:before="36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8E7A1E" w:rsidRDefault="008E7A1E" w:rsidP="008E7A1E">
      <w:pPr>
        <w:pStyle w:val="a5"/>
        <w:numPr>
          <w:ilvl w:val="0"/>
          <w:numId w:val="53"/>
        </w:numPr>
        <w:tabs>
          <w:tab w:val="left" w:pos="1557"/>
        </w:tabs>
        <w:spacing w:before="44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8E7A1E" w:rsidRDefault="008E7A1E" w:rsidP="008E7A1E">
      <w:pPr>
        <w:pStyle w:val="a5"/>
        <w:numPr>
          <w:ilvl w:val="0"/>
          <w:numId w:val="53"/>
        </w:numPr>
        <w:tabs>
          <w:tab w:val="left" w:pos="1557"/>
        </w:tabs>
        <w:spacing w:before="40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8E7A1E" w:rsidRDefault="008E7A1E" w:rsidP="008E7A1E">
      <w:pPr>
        <w:pStyle w:val="a3"/>
        <w:spacing w:before="87"/>
        <w:rPr>
          <w:sz w:val="24"/>
        </w:rPr>
      </w:pPr>
    </w:p>
    <w:p w:rsidR="008E7A1E" w:rsidRDefault="008E7A1E" w:rsidP="008E7A1E">
      <w:pPr>
        <w:spacing w:line="278" w:lineRule="auto"/>
        <w:ind w:left="140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8E7A1E" w:rsidRDefault="008E7A1E" w:rsidP="008E7A1E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1EB9672" wp14:editId="25F7847C">
                <wp:simplePos x="0" y="0"/>
                <wp:positionH relativeFrom="page">
                  <wp:posOffset>1169212</wp:posOffset>
                </wp:positionH>
                <wp:positionV relativeFrom="paragraph">
                  <wp:posOffset>167738</wp:posOffset>
                </wp:positionV>
                <wp:extent cx="876427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396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FF3DB" id="Graphic 58" o:spid="_x0000_s1026" style="position:absolute;margin-left:92.05pt;margin-top:13.2pt;width:690.1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LLJAIAAIEEAAAOAAAAZHJzL2Uyb0RvYy54bWysVMFu2zAMvQ/YPwi6L06yNW2NOMXQoMWA&#10;oivQDDsrshwLk0VNVGLn70fJdpJ2t2E+CJT4RD7yUV7edY1hB+VRgy34bDLlTFkJpba7gv/YPHy6&#10;4QyDsKUwYFXBjwr53erjh2XrcjWHGkypPKMgFvPWFbwOweVZhrJWjcAJOGXJWYFvRKCt32WlFy1F&#10;b0w2n04XWQu+dB6kQqTTde/kqxS/qpQM36sKVWCm4MQtpNWndRvXbLUU+c4LV2s50BD/wKIR2lLS&#10;U6i1CILtvf4rVKOlB4QqTCQ0GVSVlirVQNXMpu+qea2FU6kWag66U5vw/4WVz4cXz3RZ8CtSyoqG&#10;NHoc2kEn1J7WYU6oV/fiY4HonkD+QnJkbzxxgwOmq3wTsVQe61Kvj6deqy4wSYc314sv82uSRJJv&#10;Fq0YUuTjXbnH8KggxRGHJwy9UuVoiXq0ZGdH05PeUWmTlA6ckdKeM1J62yvtRIj3IrlosvZMJJ41&#10;cFAbSN7wjjlRO3uNvURRKZ9vF1ecjVUStkeQEdOkwk6p6fCyOGMji9vFdJYGCMHo8kEbE1mg323v&#10;jWcHEcc3fUOb3sCcx7AWWPe45Bpgxg469dJEkbZQHknylkQuOP7eC684M98sDVV8IKPhR2M7Gj6Y&#10;e0jPKDWIcm66n8I7FtMXPJCyzzCOrMhH0WIPTth408LXfYBKR0XTDPWMhg3NeWrX8CbjQ7rcJ9T5&#10;z7H6AwAA//8DAFBLAwQUAAYACAAAACEAOc5j6N0AAAAKAQAADwAAAGRycy9kb3ducmV2LnhtbEyP&#10;TU7DMBCF90i9gzWV2FG7IURWiFNVCKSuilo4gBtPnYh4HMVuGzg9zgqWb+bT+6k2k+vZFcfQeVKw&#10;XglgSI03HVkFnx9vDxJYiJqM7j2hgm8MsKkXd5Uujb/RAa/HaFkyoVBqBW2MQ8l5aFp0Oqz8gJR+&#10;Zz86HZMcLTejviVz1/NMiII73VFKaPWALy02X8eLS7kHu9+9b3f78+tPJrsoBVoplLpfTttnYBGn&#10;+AfDXD9Vhzp1OvkLmcD6pGW+TqiCrMiBzcBTkT8CO82XAnhd8f8T6l8AAAD//wMAUEsBAi0AFAAG&#10;AAgAAAAhALaDOJL+AAAA4QEAABMAAAAAAAAAAAAAAAAAAAAAAFtDb250ZW50X1R5cGVzXS54bWxQ&#10;SwECLQAUAAYACAAAACEAOP0h/9YAAACUAQAACwAAAAAAAAAAAAAAAAAvAQAAX3JlbHMvLnJlbHNQ&#10;SwECLQAUAAYACAAAACEAaugCyyQCAACBBAAADgAAAAAAAAAAAAAAAAAuAgAAZHJzL2Uyb0RvYy54&#10;bWxQSwECLQAUAAYACAAAACEAOc5j6N0AAAAKAQAADwAAAAAAAAAAAAAAAAB+BAAAZHJzL2Rvd25y&#10;ZXYueG1sUEsFBgAAAAAEAAQA8wAAAIgFAAAAAA==&#10;" path="m,l8763965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23A24032" wp14:editId="22858C04">
                <wp:simplePos x="0" y="0"/>
                <wp:positionH relativeFrom="page">
                  <wp:posOffset>1169212</wp:posOffset>
                </wp:positionH>
                <wp:positionV relativeFrom="paragraph">
                  <wp:posOffset>369160</wp:posOffset>
                </wp:positionV>
                <wp:extent cx="8763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A52F2" id="Graphic 59" o:spid="_x0000_s1026" style="position:absolute;margin-left:92.05pt;margin-top:29.05pt;width:690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IcxIwIAAIEEAAAOAAAAZHJzL2Uyb0RvYy54bWysVMFu2zAMvQ/YPwi6L3YyLG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/3LDmRUt&#10;afQwtoNOqD2dw4JQL+7ZR4LoHkH+QnJkbzxxgyOmr30bsUSP9anXr6deqz4wSYfXV8vPeU6SSPLN&#10;F1dJikwU0115wPCgIMURx0cMg1LVZIlmsmRvJ9OT3lFpk5QOnJHSnjNSejco7USI92Jx0WTduZB4&#10;1sJRbSF5w7vKqbSz19hL1InKxJKwA4KMmIZ6NRgpNdmX5IyNVdws83kaIASjq3ttTKwC/X53Zzw7&#10;iji+6Ys8KMIbmPMYNgKbAZdcI8zYUadBmijSDqpXkrwjkUuOvw/CK87MN0tDFR/IZPjJ2E2GD+YO&#10;0jNKDaKc2/6n8I7F9CUPpOwTTCMrikm0SP2EjTctfD0EqHVUNM3QUNG4oTlPBMc3GR/S5T6hzn+O&#10;9R8AAAD//wMAUEsDBBQABgAIAAAAIQAogfM53wAAAAoBAAAPAAAAZHJzL2Rvd25yZXYueG1sTI9B&#10;S8NAEIXvgv9hGcGb3bQ1JcRsiggiaAXb6qG3ze6YBLOzIbtt4793cqqn4b15vPmmWI+uEyccQutJ&#10;wXyWgEAy3rZUK/jcP99lIELUZHXnCRX8YoB1eX1V6Nz6M23xtIu14BIKuVbQxNjnUgbToNNh5nsk&#10;3n37wenIcqilHfSZy10nF0mykk63xBca3eNTg+Znd3QKsveXQ19tlx97s3nbHF6/QooLo9Ttzfj4&#10;ACLiGC9hmPAZHUpmqvyRbBAd6+x+zlEFacZzCqSryakmZwmyLOT/F8o/AAAA//8DAFBLAQItABQA&#10;BgAIAAAAIQC2gziS/gAAAOEBAAATAAAAAAAAAAAAAAAAAAAAAABbQ29udGVudF9UeXBlc10ueG1s&#10;UEsBAi0AFAAGAAgAAAAhADj9If/WAAAAlAEAAAsAAAAAAAAAAAAAAAAALwEAAF9yZWxzLy5yZWxz&#10;UEsBAi0AFAAGAAgAAAAhAL+whzEjAgAAgQQAAA4AAAAAAAAAAAAAAAAALgIAAGRycy9lMm9Eb2Mu&#10;eG1sUEsBAi0AFAAGAAgAAAAhACiB8zn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785944B9" wp14:editId="13AE7428">
                <wp:simplePos x="0" y="0"/>
                <wp:positionH relativeFrom="page">
                  <wp:posOffset>1169212</wp:posOffset>
                </wp:positionH>
                <wp:positionV relativeFrom="paragraph">
                  <wp:posOffset>570163</wp:posOffset>
                </wp:positionV>
                <wp:extent cx="8763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9C5C2" id="Graphic 60" o:spid="_x0000_s1026" style="position:absolute;margin-left:92.05pt;margin-top:44.9pt;width:690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NgIgIAAIEEAAAOAAAAZHJzL2Uyb0RvYy54bWysVMFu2zAMvQ/YPwi6L3YyIO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6k9VrSk&#10;0ePYDjqh9nQOC0K9uhcfCaJ7AvkLyZG98cQNjpi+9m3EEj3Wp16fzr1WfWCSDm9vlp/znHJK8s0X&#10;NylXJorprjxgeFSQ4ojjE4ZBqWqyRDNZsreT6UnvqLRJSgfOSGnPGSm9G5R2IsR7sbhosu5SSDxr&#10;4ai2kLzhXeVU2sVr7DXqTGViSdgBQUZMQ70ajJSa7GtyxsYqvizzeRogBKOrB21MrAL9fndvPDuK&#10;OL7pizwowhuY8xg2ApsBl1wjzNhRp0GaKNIOqhNJ3pHIJcffB+EVZ+abpaGKD2Qy/GTsJsMHcw/p&#10;GaUGUc5t/1N4x2L6kgdS9hmmkRXFJFqkfsbGmxa+HgLUOiqaZmioaNzQnCeC45uMD+l6n1CXP8f6&#10;DwAAAP//AwBQSwMEFAAGAAgAAAAhALrvrFffAAAACgEAAA8AAABkcnMvZG93bnJldi54bWxMj81O&#10;wzAQhO9IvIO1SNyo3UKrNMSpEBJCgiLRv0NvTrwkEfE6it02vD2bExxn9tPsTLYaXCvO2IfGk4bp&#10;RIFAKr1tqNKw373cJSBCNGRN6wk1/GCAVX59lZnU+gtt8LyNleAQCqnRUMfYpVKGskZnwsR3SHz7&#10;8r0zkWVfSdubC4e7Vs6UWkhnGuIPtenwucbye3tyGpKP12NXbO4/d+X6fX18O4Q5zkqtb2+Gp0cQ&#10;EYf4B8NYn6tDzp0KfyIbRMs6eZgyymFLnjAC88XoFBqWSoHMM/l/Qv4LAAD//wMAUEsBAi0AFAAG&#10;AAgAAAAhALaDOJL+AAAA4QEAABMAAAAAAAAAAAAAAAAAAAAAAFtDb250ZW50X1R5cGVzXS54bWxQ&#10;SwECLQAUAAYACAAAACEAOP0h/9YAAACUAQAACwAAAAAAAAAAAAAAAAAvAQAAX3JlbHMvLnJlbHNQ&#10;SwECLQAUAAYACAAAACEAHJXjYCICAACBBAAADgAAAAAAAAAAAAAAAAAuAgAAZHJzL2Uyb0RvYy54&#10;bWxQSwECLQAUAAYACAAAACEAuu+sV98AAAAKAQAADwAAAAAAAAAAAAAAAAB8BAAAZHJzL2Rvd25y&#10;ZXYueG1sUEsFBgAAAAAEAAQA8wAAAIgFAAAAAA=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55"/>
        <w:rPr>
          <w:b/>
          <w:sz w:val="20"/>
        </w:rPr>
      </w:pPr>
    </w:p>
    <w:p w:rsidR="008E7A1E" w:rsidRDefault="008E7A1E" w:rsidP="008E7A1E">
      <w:pPr>
        <w:pStyle w:val="a3"/>
        <w:spacing w:before="55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  <w:sectPr w:rsidR="008E7A1E">
          <w:type w:val="continuous"/>
          <w:pgSz w:w="16840" w:h="11910" w:orient="landscape"/>
          <w:pgMar w:top="680" w:right="850" w:bottom="580" w:left="992" w:header="0" w:footer="388" w:gutter="0"/>
          <w:cols w:space="720"/>
        </w:sectPr>
      </w:pPr>
    </w:p>
    <w:p w:rsidR="008E7A1E" w:rsidRDefault="008E7A1E" w:rsidP="008E7A1E">
      <w:pPr>
        <w:pStyle w:val="a3"/>
        <w:spacing w:before="65"/>
        <w:ind w:right="847"/>
        <w:jc w:val="right"/>
      </w:pPr>
      <w:r>
        <w:lastRenderedPageBreak/>
        <w:t>Приложении</w:t>
      </w:r>
      <w:r>
        <w:rPr>
          <w:spacing w:val="-10"/>
        </w:rPr>
        <w:t xml:space="preserve"> 2</w:t>
      </w: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  <w:spacing w:before="65"/>
      </w:pPr>
    </w:p>
    <w:p w:rsidR="008E7A1E" w:rsidRDefault="008E7A1E" w:rsidP="008E7A1E">
      <w:pPr>
        <w:pStyle w:val="1"/>
        <w:spacing w:line="259" w:lineRule="auto"/>
        <w:ind w:right="1001"/>
        <w:jc w:val="center"/>
      </w:pPr>
      <w:r>
        <w:t>Форма индивидуального маршрута социализации обучающихся «группы риска» по результатам социально- психологического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безопасности образовательной среды</w:t>
      </w: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480"/>
        <w:gridCol w:w="3863"/>
      </w:tblGrid>
      <w:tr w:rsidR="008E7A1E" w:rsidTr="008E7A1E">
        <w:trPr>
          <w:trHeight w:val="3673"/>
        </w:trPr>
        <w:tc>
          <w:tcPr>
            <w:tcW w:w="2480" w:type="dxa"/>
          </w:tcPr>
          <w:p w:rsidR="008E7A1E" w:rsidRDefault="008E7A1E" w:rsidP="008E7A1E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8E7A1E" w:rsidRDefault="008E7A1E" w:rsidP="008E7A1E">
            <w:pPr>
              <w:pStyle w:val="TableParagraph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63" w:type="dxa"/>
          </w:tcPr>
          <w:p w:rsidR="008E7A1E" w:rsidRPr="008E7A1E" w:rsidRDefault="008E7A1E" w:rsidP="008E7A1E">
            <w:pPr>
              <w:pStyle w:val="TableParagraph"/>
              <w:spacing w:line="266" w:lineRule="exact"/>
              <w:ind w:left="121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Педагог-психолог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21" w:right="4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заместитель директора по воспитательной работе, классные </w:t>
            </w:r>
            <w:r w:rsidRPr="008E7A1E">
              <w:rPr>
                <w:spacing w:val="-2"/>
                <w:sz w:val="24"/>
                <w:lang w:val="ru-RU"/>
              </w:rPr>
              <w:t>руководители/кураторы,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562"/>
                <w:tab w:val="left" w:pos="1714"/>
                <w:tab w:val="left" w:pos="2505"/>
                <w:tab w:val="left" w:pos="2540"/>
                <w:tab w:val="left" w:pos="2754"/>
              </w:tabs>
              <w:spacing w:line="247" w:lineRule="auto"/>
              <w:ind w:left="121" w:right="4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социальные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педагоги,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советники директора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>по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воспитанию, </w:t>
            </w:r>
            <w:r w:rsidRPr="008E7A1E">
              <w:rPr>
                <w:sz w:val="24"/>
                <w:lang w:val="ru-RU"/>
              </w:rPr>
              <w:t>ответственные лица психологических</w:t>
            </w:r>
            <w:r w:rsidRPr="008E7A1E">
              <w:rPr>
                <w:spacing w:val="7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служб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(центров) </w:t>
            </w:r>
            <w:r w:rsidRPr="008E7A1E">
              <w:rPr>
                <w:spacing w:val="-2"/>
                <w:sz w:val="24"/>
                <w:lang w:val="ru-RU"/>
              </w:rPr>
              <w:t>системы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образования </w:t>
            </w:r>
            <w:r w:rsidRPr="008E7A1E">
              <w:rPr>
                <w:sz w:val="24"/>
                <w:lang w:val="ru-RU"/>
              </w:rPr>
              <w:t>муниципальных образований и др.</w:t>
            </w:r>
          </w:p>
        </w:tc>
      </w:tr>
      <w:tr w:rsidR="008E7A1E" w:rsidTr="008E7A1E">
        <w:trPr>
          <w:trHeight w:val="1184"/>
        </w:trPr>
        <w:tc>
          <w:tcPr>
            <w:tcW w:w="2480" w:type="dxa"/>
          </w:tcPr>
          <w:p w:rsidR="008E7A1E" w:rsidRPr="008E7A1E" w:rsidRDefault="008E7A1E" w:rsidP="008E7A1E">
            <w:pPr>
              <w:pStyle w:val="TableParagraph"/>
              <w:spacing w:before="44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line="256" w:lineRule="auto"/>
              <w:ind w:left="50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Координатор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работы по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реализации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ИМС:</w:t>
            </w:r>
          </w:p>
        </w:tc>
        <w:tc>
          <w:tcPr>
            <w:tcW w:w="3863" w:type="dxa"/>
          </w:tcPr>
          <w:p w:rsidR="008E7A1E" w:rsidRPr="008E7A1E" w:rsidRDefault="008E7A1E" w:rsidP="008E7A1E">
            <w:pPr>
              <w:pStyle w:val="TableParagraph"/>
              <w:spacing w:before="39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tabs>
                <w:tab w:val="left" w:pos="1061"/>
                <w:tab w:val="left" w:pos="2073"/>
                <w:tab w:val="left" w:pos="2723"/>
              </w:tabs>
              <w:spacing w:line="259" w:lineRule="auto"/>
              <w:ind w:left="121" w:right="51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Центр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психолого-педагогической реабилитации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коррекции</w:t>
            </w:r>
          </w:p>
          <w:p w:rsidR="008E7A1E" w:rsidRDefault="008E7A1E" w:rsidP="008E7A1E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8E7A1E" w:rsidRDefault="008E7A1E" w:rsidP="008E7A1E">
      <w:pPr>
        <w:pStyle w:val="TableParagraph"/>
        <w:spacing w:line="253" w:lineRule="exact"/>
        <w:rPr>
          <w:sz w:val="24"/>
        </w:rPr>
        <w:sectPr w:rsidR="008E7A1E">
          <w:footerReference w:type="default" r:id="rId17"/>
          <w:pgSz w:w="11910" w:h="16840"/>
          <w:pgMar w:top="960" w:right="0" w:bottom="580" w:left="0" w:header="0" w:footer="388" w:gutter="0"/>
          <w:cols w:space="720"/>
        </w:sectPr>
      </w:pPr>
    </w:p>
    <w:p w:rsidR="008E7A1E" w:rsidRDefault="008E7A1E" w:rsidP="008E7A1E">
      <w:pPr>
        <w:spacing w:before="78" w:line="259" w:lineRule="auto"/>
        <w:ind w:left="1515" w:right="589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8E7A1E" w:rsidRDefault="008E7A1E" w:rsidP="008E7A1E">
      <w:pPr>
        <w:spacing w:line="275" w:lineRule="exact"/>
        <w:ind w:left="1512" w:right="589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8E7A1E" w:rsidRDefault="008E7A1E" w:rsidP="008E7A1E">
      <w:pPr>
        <w:pStyle w:val="a3"/>
        <w:spacing w:before="38"/>
        <w:rPr>
          <w:b/>
          <w:sz w:val="24"/>
        </w:rPr>
      </w:pPr>
    </w:p>
    <w:p w:rsidR="008E7A1E" w:rsidRDefault="008E7A1E" w:rsidP="008E7A1E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8E7A1E" w:rsidRDefault="008E7A1E" w:rsidP="008E7A1E">
      <w:pPr>
        <w:spacing w:before="1" w:line="259" w:lineRule="auto"/>
        <w:ind w:left="708" w:right="845" w:firstLine="1133"/>
        <w:jc w:val="both"/>
        <w:rPr>
          <w:sz w:val="24"/>
        </w:rPr>
      </w:pPr>
      <w:r>
        <w:rPr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директора по воспитанию (при наличии) и с другими </w:t>
      </w:r>
      <w:r>
        <w:rPr>
          <w:spacing w:val="-2"/>
          <w:sz w:val="24"/>
        </w:rPr>
        <w:t>преподавателями.</w:t>
      </w:r>
    </w:p>
    <w:p w:rsidR="008E7A1E" w:rsidRDefault="008E7A1E" w:rsidP="008E7A1E">
      <w:pPr>
        <w:pStyle w:val="a3"/>
        <w:spacing w:before="22"/>
        <w:rPr>
          <w:sz w:val="24"/>
        </w:rPr>
      </w:pPr>
    </w:p>
    <w:p w:rsidR="008E7A1E" w:rsidRDefault="008E7A1E" w:rsidP="008E7A1E">
      <w:pPr>
        <w:ind w:left="261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2"/>
          <w:sz w:val="24"/>
        </w:rPr>
        <w:t xml:space="preserve"> обучающегося!!!</w:t>
      </w:r>
    </w:p>
    <w:p w:rsidR="008E7A1E" w:rsidRDefault="008E7A1E" w:rsidP="008E7A1E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51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обучающегося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/Шифр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7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51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tabs>
                <w:tab w:val="left" w:pos="310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51"/>
        </w:trPr>
        <w:tc>
          <w:tcPr>
            <w:tcW w:w="436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Результаты</w:t>
            </w:r>
            <w:r w:rsidRPr="008E7A1E">
              <w:rPr>
                <w:spacing w:val="7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мониторинга</w:t>
            </w:r>
            <w:r w:rsidRPr="008E7A1E">
              <w:rPr>
                <w:spacing w:val="6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безопасности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образовательной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среды</w:t>
            </w:r>
          </w:p>
        </w:tc>
        <w:tc>
          <w:tcPr>
            <w:tcW w:w="620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186"/>
        <w:rPr>
          <w:b/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8E7A1E" w:rsidRDefault="008E7A1E" w:rsidP="008E7A1E">
      <w:pPr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8E7A1E" w:rsidRDefault="008E7A1E" w:rsidP="008E7A1E">
      <w:pPr>
        <w:pStyle w:val="a3"/>
        <w:spacing w:before="94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137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полная/не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полная/опекунская/семья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беженцев/иммигранты/многодетная/воспитывается</w:t>
            </w:r>
            <w:r w:rsidRPr="008E7A1E">
              <w:rPr>
                <w:spacing w:val="74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в</w:t>
            </w:r>
          </w:p>
          <w:p w:rsidR="008E7A1E" w:rsidRPr="008E7A1E" w:rsidRDefault="008E7A1E" w:rsidP="008E7A1E">
            <w:pPr>
              <w:pStyle w:val="TableParagraph"/>
              <w:tabs>
                <w:tab w:val="left" w:pos="4965"/>
              </w:tabs>
              <w:ind w:left="108" w:right="130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гос.учреждениях/приемная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подчеркнуть) </w:t>
            </w:r>
            <w:r w:rsidRPr="008E7A1E">
              <w:rPr>
                <w:spacing w:val="-4"/>
                <w:sz w:val="24"/>
                <w:lang w:val="ru-RU"/>
              </w:rPr>
              <w:t>иное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441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Если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полная,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то указать причину:</w:t>
            </w:r>
          </w:p>
          <w:p w:rsidR="008E7A1E" w:rsidRPr="008E7A1E" w:rsidRDefault="008E7A1E" w:rsidP="008E7A1E">
            <w:pPr>
              <w:pStyle w:val="TableParagraph"/>
              <w:spacing w:before="268"/>
              <w:ind w:left="108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Кто:</w:t>
            </w:r>
          </w:p>
          <w:p w:rsidR="008E7A1E" w:rsidRPr="008E7A1E" w:rsidRDefault="008E7A1E" w:rsidP="008E7A1E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Сколько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лет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было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ребенку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с кем стал проживать: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пережил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развод/потерю (смерть родственника):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4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108" w:right="152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Степень и форма участия в воспитании ребенка родителя,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проживающего вместе с ним (</w:t>
            </w:r>
            <w:r w:rsidRPr="008E7A1E">
              <w:rPr>
                <w:i/>
                <w:sz w:val="24"/>
                <w:lang w:val="ru-RU"/>
              </w:rPr>
              <w:t>при наличии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развод/смерть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родителя/мать(отец)-одиночка/отказ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от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ребенка/лишение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родительских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подчеркнуть)</w:t>
            </w:r>
          </w:p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87"/>
              <w:rPr>
                <w:sz w:val="20"/>
                <w:lang w:val="ru-RU"/>
              </w:rPr>
            </w:pPr>
          </w:p>
          <w:p w:rsidR="008E7A1E" w:rsidRDefault="008E7A1E" w:rsidP="008E7A1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6AADB41" wp14:editId="03AA1359">
                      <wp:extent cx="457200" cy="6350"/>
                      <wp:effectExtent l="9525" t="0" r="0" b="317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B46A4C" id="Group 64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8TdgIAALEFAAAOAAAAZHJzL2Uyb0RvYy54bWykVEtPGzEQvlfqf7B8L5sACXTFBlVQUCUE&#10;SKTq2fF6H6rXdsdONvz7jmfjDQTUA93DauwZz+P7ZubicttptlHgW2sKPj2acKaMtGVr6oL/XN58&#10;OefMB2FKoa1RBX9Wnl8uPn+66F2ujm1jdamAoRPj894VvAnB5VnmZaM64Y+sUwaVlYVOBDxCnZUg&#10;evTe6ex4MplnvYXSgZXKe7y9HpR8Qf6rSsnwUFVeBaYLjrkF+gP9V/GfLS5EXoNwTSt3aYgPZNGJ&#10;1mDQ0dW1CIKtoX3jqmslWG+rcCRtl9mqaqWiGrCa6eSgmluwa0e11HlfuxEmhPYApw+7lfebR2Bt&#10;WfD5KWdGdMgRhWV4RnB6V+docwvuyT3CUCGKd1b+9qjODvXxXO+NtxV08REWyraE+vOIutoGJvHy&#10;dHaGTHImUTU/me04kQ0S9+aNbL7/41Um8iEgpTWm0TvsLb+Hz/8ffE+NcIpY8RGaBN9sD9/QTfPZ&#10;ACBZRfQITp/7HZDvYnMy+XoyNOV78EyPzwiesVCRy7UPt8oSymJz58PQ0WWSRJMkuTVJBJyLOBGa&#10;JiJwhhMBnOFErIbgToT4LlIXRdaPNMWrzm7U0pIyHFCEme212ry0SjynDkDTwQCFGAS7aRAoMMov&#10;S9Mm5jCfns9pzLzVbXnTah2T8FCvrjSwjYhDTl+sAj28MnPgw7XwzWBHqp2ZNtTJiZrYLytbPiOz&#10;PW6Ggvs/awGKM/3DYO/ENZIESMIqCRD0laVlQ/hgzOX2lwDHYviCB6T13qYWEnmiLJY+2saXxn5b&#10;B1u1kU9s55TR7oDtTBLtBZReLZ6XZ7Lab9rFXwAAAP//AwBQSwMEFAAGAAgAAAAhAHpVbPjZAAAA&#10;AgEAAA8AAABkcnMvZG93bnJldi54bWxMj0FLw0AQhe+C/2EZwZvdpKKWmE0pRT0VwVaQ3qbZaRKa&#10;nQ3ZbZL+e0cvehl4vMeb7+XLybVqoD40ng2kswQUceltw5WBz93r3QJUiMgWW89k4EIBlsX1VY6Z&#10;9SN/0LCNlZISDhkaqGPsMq1DWZPDMPMdsXhH3zuMIvtK2x5HKXetnifJo3bYsHyosaN1TeVpe3YG&#10;3kYcV/fpy7A5HdeX/e7h/WuTkjG3N9PqGVSkKf6F4Qdf0KEQpoM/sw2qNSBD4u8V72ku6iCZBHSR&#10;6//oxTcAAAD//wMAUEsBAi0AFAAGAAgAAAAhALaDOJL+AAAA4QEAABMAAAAAAAAAAAAAAAAAAAAA&#10;AFtDb250ZW50X1R5cGVzXS54bWxQSwECLQAUAAYACAAAACEAOP0h/9YAAACUAQAACwAAAAAAAAAA&#10;AAAAAAAvAQAAX3JlbHMvLnJlbHNQSwECLQAUAAYACAAAACEAmbIfE3YCAACxBQAADgAAAAAAAAAA&#10;AAAAAAAuAgAAZHJzL2Uyb0RvYy54bWxQSwECLQAUAAYACAAAACEAelVs+NkAAAACAQAADwAAAAAA&#10;AAAAAAAAAADQBAAAZHJzL2Rvd25yZXYueG1sUEsFBgAAAAAEAAQA8wAAANYFAAAAAA==&#10;">
                      <v:shape id="Graphic 65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Sa+cQA&#10;AADbAAAADwAAAGRycy9kb3ducmV2LnhtbESPW4vCMBSE3xf8D+EI+6apC+tKNYp4AX1cL6Bvh+bY&#10;VpuTbpJq/febBWEfh5n5hpnMWlOJOzlfWlYw6CcgiDOrS84VHPbr3giED8gaK8uk4EkeZtPO2wRT&#10;bR/8TfddyEWEsE9RQRFCnUrps4IM+r6tiaN3sc5giNLlUjt8RLip5EeSDKXBkuNCgTUtCspuu8Yo&#10;+Ap505yXg+ftZ7s6Hduru3jrlHrvtvMxiEBt+A+/2hutYPgJf1/iD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kmvnEAAAA2wAAAA8AAAAAAAAAAAAAAAAAmAIAAGRycy9k&#10;b3ducmV2LnhtbFBLBQYAAAAABAAEAPUAAACJAwAAAAA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E7A1E" w:rsidRDefault="008E7A1E" w:rsidP="008E7A1E">
            <w:pPr>
              <w:pStyle w:val="TableParagraph"/>
              <w:rPr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261"/>
              <w:rPr>
                <w:sz w:val="24"/>
              </w:rPr>
            </w:pP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Самостоятельно</w:t>
            </w:r>
          </w:p>
          <w:p w:rsidR="008E7A1E" w:rsidRPr="008E7A1E" w:rsidRDefault="008E7A1E" w:rsidP="008E7A1E">
            <w:pPr>
              <w:pStyle w:val="TableParagraph"/>
              <w:ind w:left="108" w:right="466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 С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помощью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психолога</w:t>
            </w:r>
          </w:p>
          <w:p w:rsidR="008E7A1E" w:rsidRPr="008E7A1E" w:rsidRDefault="008E7A1E" w:rsidP="008E7A1E">
            <w:pPr>
              <w:pStyle w:val="TableParagraph"/>
              <w:tabs>
                <w:tab w:val="left" w:pos="3361"/>
              </w:tabs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Иная помощь: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Имеются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признаки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травмы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субъективным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наблюдениям)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692"/>
              </w:tabs>
              <w:ind w:left="108" w:right="98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Часы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посещения,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определенные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судом/договоренность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при разводе/свободное посещение (хорошие отношения) </w:t>
            </w:r>
            <w:r w:rsidRPr="008E7A1E">
              <w:rPr>
                <w:spacing w:val="-2"/>
                <w:sz w:val="24"/>
                <w:lang w:val="ru-RU"/>
              </w:rPr>
              <w:t>Другое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  <w:p w:rsid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8E7A1E" w:rsidRDefault="008E7A1E" w:rsidP="008E7A1E">
      <w:pPr>
        <w:pStyle w:val="TableParagraph"/>
        <w:spacing w:line="264" w:lineRule="exact"/>
        <w:rPr>
          <w:sz w:val="24"/>
        </w:rPr>
        <w:sectPr w:rsidR="008E7A1E">
          <w:pgSz w:w="11910" w:h="16840"/>
          <w:pgMar w:top="980" w:right="0" w:bottom="702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27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Количество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детей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семье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имя,</w:t>
            </w:r>
            <w:r w:rsidRPr="008E7A1E">
              <w:rPr>
                <w:i/>
                <w:spacing w:val="-2"/>
                <w:sz w:val="24"/>
                <w:lang w:val="ru-RU"/>
              </w:rPr>
              <w:t xml:space="preserve"> возраст</w:t>
            </w:r>
            <w:r w:rsidRPr="008E7A1E">
              <w:rPr>
                <w:spacing w:val="-2"/>
                <w:sz w:val="24"/>
                <w:lang w:val="ru-RU"/>
              </w:rPr>
              <w:t>):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248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Мать/мачеха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подчеркнуть) Дата рождения: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образования: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высшее/неоконченное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высшее/средне- </w:t>
            </w:r>
            <w:r w:rsidRPr="008E7A1E">
              <w:rPr>
                <w:spacing w:val="-2"/>
                <w:sz w:val="24"/>
                <w:lang w:val="ru-RU"/>
              </w:rPr>
              <w:t>специальное/среднее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Место</w:t>
            </w:r>
            <w:r w:rsidRPr="008E7A1E">
              <w:rPr>
                <w:spacing w:val="-2"/>
                <w:sz w:val="24"/>
                <w:lang w:val="ru-RU"/>
              </w:rPr>
              <w:t xml:space="preserve"> работы: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Должность: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Национальность: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(хобби)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</w:tc>
      </w:tr>
      <w:tr w:rsidR="008E7A1E" w:rsidTr="008E7A1E">
        <w:trPr>
          <w:trHeight w:val="2484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Отец/отчим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подчеркнуть) Дата рождения: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образования: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высшее/неоконченное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высшее/средне- </w:t>
            </w:r>
            <w:r w:rsidRPr="008E7A1E">
              <w:rPr>
                <w:spacing w:val="-2"/>
                <w:sz w:val="24"/>
                <w:lang w:val="ru-RU"/>
              </w:rPr>
              <w:t>специальное/среднее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Место</w:t>
            </w:r>
            <w:r w:rsidRPr="008E7A1E">
              <w:rPr>
                <w:spacing w:val="-2"/>
                <w:sz w:val="24"/>
                <w:lang w:val="ru-RU"/>
              </w:rPr>
              <w:t xml:space="preserve"> работы: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Должность: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Национальность: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(хобби)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</w:tc>
      </w:tr>
      <w:tr w:rsidR="008E7A1E" w:rsidTr="008E7A1E">
        <w:trPr>
          <w:trHeight w:val="441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Кто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проживает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совместно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семьей обучающегося: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1"/>
              <w:ind w:left="108" w:right="15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Кто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занимается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воспитанием и принимает активное </w:t>
            </w:r>
            <w:r w:rsidRPr="008E7A1E">
              <w:rPr>
                <w:spacing w:val="-2"/>
                <w:sz w:val="24"/>
                <w:lang w:val="ru-RU"/>
              </w:rPr>
              <w:t>участие: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649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Мама Папа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Брат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Сестра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Бабушка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Дедушка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34"/>
                <w:sz w:val="24"/>
                <w:u w:val="single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чел)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члены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кто):</w:t>
            </w:r>
          </w:p>
          <w:p w:rsidR="008E7A1E" w:rsidRPr="008E7A1E" w:rsidRDefault="008E7A1E" w:rsidP="008E7A1E">
            <w:pPr>
              <w:pStyle w:val="TableParagraph"/>
              <w:spacing w:before="268"/>
              <w:ind w:left="108" w:right="649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Мама Папа</w:t>
            </w:r>
          </w:p>
          <w:p w:rsidR="008E7A1E" w:rsidRPr="008E7A1E" w:rsidRDefault="008E7A1E" w:rsidP="008E7A1E">
            <w:pPr>
              <w:pStyle w:val="TableParagraph"/>
              <w:ind w:left="108" w:right="614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Бабушка Дедушка</w:t>
            </w:r>
          </w:p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родственники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кто) </w:t>
            </w:r>
            <w:r w:rsidRPr="008E7A1E">
              <w:rPr>
                <w:spacing w:val="-4"/>
                <w:sz w:val="24"/>
                <w:lang w:val="ru-RU"/>
              </w:rPr>
              <w:t>Няня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8E7A1E" w:rsidTr="008E7A1E">
        <w:trPr>
          <w:trHeight w:val="303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Члены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не</w:t>
            </w:r>
          </w:p>
          <w:p w:rsidR="008E7A1E" w:rsidRPr="008E7A1E" w:rsidRDefault="008E7A1E" w:rsidP="008E7A1E">
            <w:pPr>
              <w:pStyle w:val="TableParagraph"/>
              <w:ind w:left="108" w:right="35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проживающие с ребенком, но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принимающие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активное </w:t>
            </w:r>
            <w:r w:rsidRPr="008E7A1E">
              <w:rPr>
                <w:spacing w:val="-2"/>
                <w:sz w:val="24"/>
                <w:lang w:val="ru-RU"/>
              </w:rPr>
              <w:t>участие: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636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 xml:space="preserve">Мама Папа Брат </w:t>
            </w:r>
            <w:r w:rsidRPr="008E7A1E">
              <w:rPr>
                <w:spacing w:val="-2"/>
                <w:sz w:val="24"/>
                <w:lang w:val="ru-RU"/>
              </w:rPr>
              <w:t>Сестра</w:t>
            </w:r>
          </w:p>
          <w:p w:rsidR="008E7A1E" w:rsidRPr="008E7A1E" w:rsidRDefault="008E7A1E" w:rsidP="008E7A1E">
            <w:pPr>
              <w:pStyle w:val="TableParagraph"/>
              <w:ind w:left="108" w:right="615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 xml:space="preserve">Бабушка Дедушка </w:t>
            </w:r>
            <w:r w:rsidRPr="008E7A1E">
              <w:rPr>
                <w:spacing w:val="-4"/>
                <w:sz w:val="24"/>
                <w:lang w:val="ru-RU"/>
              </w:rPr>
              <w:t>Тетя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Дядя</w:t>
            </w:r>
          </w:p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родственники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кто) </w:t>
            </w:r>
            <w:r w:rsidRPr="008E7A1E">
              <w:rPr>
                <w:spacing w:val="-2"/>
                <w:sz w:val="24"/>
                <w:lang w:val="ru-RU"/>
              </w:rPr>
              <w:t>Никто</w:t>
            </w:r>
          </w:p>
        </w:tc>
      </w:tr>
      <w:tr w:rsidR="008E7A1E" w:rsidTr="008E7A1E">
        <w:trPr>
          <w:trHeight w:val="2208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Жилищные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условия</w:t>
            </w:r>
          </w:p>
          <w:p w:rsidR="008E7A1E" w:rsidRPr="008E7A1E" w:rsidRDefault="008E7A1E" w:rsidP="008E7A1E">
            <w:pPr>
              <w:pStyle w:val="TableParagraph"/>
              <w:ind w:left="108" w:right="6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обучающегося: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 xml:space="preserve">нужное </w:t>
            </w:r>
            <w:r w:rsidRPr="008E7A1E">
              <w:rPr>
                <w:i/>
                <w:spacing w:val="-2"/>
                <w:sz w:val="24"/>
                <w:lang w:val="ru-RU"/>
              </w:rPr>
              <w:t>подчеркнуть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Своя </w:t>
            </w:r>
            <w:r w:rsidRPr="008E7A1E">
              <w:rPr>
                <w:spacing w:val="-2"/>
                <w:sz w:val="24"/>
                <w:lang w:val="ru-RU"/>
              </w:rPr>
              <w:t>комната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Свой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угол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комнате,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которую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делит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братом/сестрой/иными родственниками (указать с кем)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письменного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стола/стула/освещения/мебели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хранения личных вещей</w:t>
            </w:r>
          </w:p>
          <w:p w:rsidR="008E7A1E" w:rsidRDefault="008E7A1E" w:rsidP="008E7A1E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4824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Тип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воспитания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особенности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взаимоотношений в семье: (</w:t>
            </w:r>
            <w:r w:rsidRPr="008E7A1E">
              <w:rPr>
                <w:i/>
                <w:sz w:val="24"/>
                <w:lang w:val="ru-RU"/>
              </w:rPr>
              <w:t>информация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указывается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 основании собственных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наблюдении или по информации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Авторитарный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(высокий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контроля,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обязательность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выполнения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родительских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требований,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холодные,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 доверительные отношения, жестокое обращение)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Либеральный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(низкий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контроля,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теплые, попустительский стиль)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 w:right="9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Индифферентный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(равнодушие,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теплоты, </w:t>
            </w:r>
            <w:r w:rsidRPr="008E7A1E">
              <w:rPr>
                <w:spacing w:val="-2"/>
                <w:sz w:val="24"/>
                <w:lang w:val="ru-RU"/>
              </w:rPr>
              <w:t>пренебрежительные)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Демократичный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(основан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авторитете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признании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членов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семьи, отношения теплые, доверительные, спокойные, дружелюбные)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Гиперопекающий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конфликтные,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напряженные,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открытого </w:t>
            </w:r>
            <w:r w:rsidRPr="008E7A1E">
              <w:rPr>
                <w:spacing w:val="-2"/>
                <w:sz w:val="24"/>
                <w:lang w:val="ru-RU"/>
              </w:rPr>
              <w:t>взаимодействия</w:t>
            </w:r>
          </w:p>
          <w:p w:rsidR="008E7A1E" w:rsidRDefault="008E7A1E" w:rsidP="008E7A1E">
            <w:pPr>
              <w:pStyle w:val="TableParagraph"/>
              <w:tabs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422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 w:right="83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ребенка к родителям и стилю семейного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воспитания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информация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указывается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 основании собственных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наблюдении или по информации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(любит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хорошо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них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отзывается,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Пренебрежительное (сторонится общения с ними, не проявляет склонность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переживанию,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склонен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постоянным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сомнениям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 восприятию родителей, не уважает, проявление пассивной</w:t>
            </w:r>
          </w:p>
          <w:p w:rsidR="008E7A1E" w:rsidRPr="008E7A1E" w:rsidRDefault="008E7A1E" w:rsidP="008E7A1E">
            <w:pPr>
              <w:pStyle w:val="TableParagraph"/>
              <w:spacing w:line="379" w:lineRule="auto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агрессии,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высказывание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негативной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оценки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агрессивной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форме) Напряженное (боится высказывать свое мнение)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Интровертированное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(ощущает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себя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никчемным,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беспомощным, склонен к самообвинениям, испытывает чувство вины)</w:t>
            </w:r>
          </w:p>
          <w:p w:rsidR="008E7A1E" w:rsidRPr="008E7A1E" w:rsidRDefault="008E7A1E" w:rsidP="008E7A1E">
            <w:pPr>
              <w:pStyle w:val="TableParagraph"/>
              <w:spacing w:before="157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Конформное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(псевдоидеализация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подстраивание, потребность в принятии одобрения)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tabs>
                <w:tab w:val="left" w:pos="177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934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 w:right="143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Семейный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досуг </w:t>
            </w:r>
            <w:r w:rsidRPr="008E7A1E">
              <w:rPr>
                <w:spacing w:val="-2"/>
                <w:sz w:val="24"/>
                <w:lang w:val="ru-RU"/>
              </w:rPr>
              <w:t>обучающегося: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при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наличии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2"/>
                <w:sz w:val="24"/>
                <w:lang w:val="ru-RU"/>
              </w:rPr>
              <w:t>информации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9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Поездки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природу/дачу/к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друзьям/родственникам Поездки за границу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семейных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вечеров/ужинов/игр </w:t>
            </w:r>
            <w:r w:rsidRPr="008E7A1E">
              <w:rPr>
                <w:spacing w:val="-2"/>
                <w:sz w:val="24"/>
                <w:lang w:val="ru-RU"/>
              </w:rPr>
              <w:t>интеллектуальных/спортивных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8E7A1E" w:rsidRDefault="008E7A1E" w:rsidP="008E7A1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65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ребенка к семейному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досугу,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его </w:t>
            </w:r>
            <w:r w:rsidRPr="008E7A1E">
              <w:rPr>
                <w:spacing w:val="-2"/>
                <w:sz w:val="24"/>
                <w:lang w:val="ru-RU"/>
              </w:rPr>
              <w:t>реакция: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воодушевлением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восторгом,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радостью) Нейтральное (безразлично, особо не испытываем эмоций)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одобряет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желает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этом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участвовать)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658"/>
              </w:tabs>
              <w:ind w:left="108" w:right="61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(организация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провокационных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ситуаций,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срывов) Иное: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275"/>
        </w:trPr>
        <w:tc>
          <w:tcPr>
            <w:tcW w:w="10989" w:type="dxa"/>
            <w:gridSpan w:val="3"/>
          </w:tcPr>
          <w:p w:rsidR="008E7A1E" w:rsidRDefault="008E7A1E" w:rsidP="008E7A1E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8E7A1E" w:rsidTr="008E7A1E">
        <w:trPr>
          <w:trHeight w:val="248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Были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2"/>
                <w:sz w:val="24"/>
                <w:lang w:val="ru-RU"/>
              </w:rPr>
              <w:t xml:space="preserve"> жизни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обучающегося серьезные жизненные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потрясения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или </w:t>
            </w:r>
            <w:r w:rsidRPr="008E7A1E">
              <w:rPr>
                <w:spacing w:val="-2"/>
                <w:sz w:val="24"/>
                <w:lang w:val="ru-RU"/>
              </w:rPr>
              <w:t>перемены: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Переезд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другой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город/страну Разлука с близкими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Развод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родителей</w:t>
            </w:r>
          </w:p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Предательство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близкого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человека Финансовые трудности семьи Жилищные трудности семьи </w:t>
            </w:r>
            <w:r w:rsidRPr="008E7A1E">
              <w:rPr>
                <w:spacing w:val="-2"/>
                <w:sz w:val="24"/>
                <w:lang w:val="ru-RU"/>
              </w:rPr>
              <w:t>Госпитализация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Социальная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изоляция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Переживание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катастроф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(авто/авио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других)</w:t>
            </w:r>
          </w:p>
        </w:tc>
      </w:tr>
    </w:tbl>
    <w:p w:rsidR="008E7A1E" w:rsidRDefault="008E7A1E" w:rsidP="008E7A1E">
      <w:pPr>
        <w:pStyle w:val="TableParagraph"/>
        <w:spacing w:line="264" w:lineRule="exact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1380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9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Переживание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пожаров/нападений/ограблений/побоев </w:t>
            </w:r>
            <w:r w:rsidRPr="008E7A1E">
              <w:rPr>
                <w:spacing w:val="-2"/>
                <w:sz w:val="24"/>
                <w:lang w:val="ru-RU"/>
              </w:rPr>
              <w:t>Гонения</w:t>
            </w:r>
          </w:p>
          <w:p w:rsidR="008E7A1E" w:rsidRDefault="008E7A1E" w:rsidP="008E7A1E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Состоит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ли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обучающийся/семья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СОП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275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Какие мероприятия в отношении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уже реализуются,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кем,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 совместно с кем?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Патронаж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семьи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Занятия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беседы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социально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бытовым,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правовым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педагогическим вопросам</w:t>
            </w:r>
          </w:p>
          <w:p w:rsidR="008E7A1E" w:rsidRPr="008E7A1E" w:rsidRDefault="008E7A1E" w:rsidP="008E7A1E">
            <w:pPr>
              <w:pStyle w:val="TableParagraph"/>
              <w:ind w:left="108" w:right="61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семейные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мероприятия/консультации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групповая работа с семьей</w:t>
            </w:r>
          </w:p>
          <w:p w:rsidR="008E7A1E" w:rsidRDefault="008E7A1E" w:rsidP="008E7A1E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spacing w:before="3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EB502CB" wp14:editId="7138E7D5">
                <wp:simplePos x="0" y="0"/>
                <wp:positionH relativeFrom="page">
                  <wp:posOffset>381000</wp:posOffset>
                </wp:positionH>
                <wp:positionV relativeFrom="paragraph">
                  <wp:posOffset>161332</wp:posOffset>
                </wp:positionV>
                <wp:extent cx="6614159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B6C4D" id="Graphic 66" o:spid="_x0000_s1026" style="position:absolute;margin-left:30pt;margin-top:12.7pt;width:520.8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JkNgIAAOMEAAAOAAAAZHJzL2Uyb0RvYy54bWysVFFv2yAQfp+0/4B4X+y0i7VYcaqpVatJ&#10;VVepqfZMMI7RMMeAxM6/34FN6m1Pm5YHfHAfx3ff3WVzM3SKnIR1EnRFl4ucEqE51FIfKvq6u//w&#10;iRLnma6ZAi0qehaO3mzfv9v0phRX0IKqhSUYRLuyNxVtvTdlljneio65BRih0dmA7ZjHrT1ktWU9&#10;Ru9UdpXnRdaDrY0FLpzD07vRSbcxftMI7r82jROeqIoiNx9XG9d9WLPthpUHy0wr+USD/QOLjkmN&#10;j15C3THPyNHKP0J1kltw0PgFhy6DppFcxBwwm2X+WzYvLTMi5oLiOHORyf2/sPzp9GyJrCtaFJRo&#10;1mGNHiY58ATl6Y0rEfVinm1I0JlH4N8dOrJfPGHjJszQ2C5gMT0yRK3PF63F4AnHw6JYflyu1pRw&#10;9BXXq1iKjJXpLj86/yAgxmGnR+fHStXJYm2y+KCTabHeodIqVtpTgpW2lGCl92OlDfPhXiAXTNLP&#10;iLQTj+Ds4CR2EGE+pIBsr9c5KpQSQaZvGKXnWGyzGSr50tfEeCOmyNerwAuDJXf6jrD5s38FTmqm&#10;cFyBE+NLIe/45EULfH6utgMl63upVEjf2cP+VllyYmGA4m9iPIPFThiLH9pgD/UZm6rHNqqo+3Fk&#10;VlCivmhs2zCCybDJ2CfDenULcVCj8tb53fCNWUMMmhX12DtPkIaClaktkH8AjNhwU8Pno4dGhp6J&#10;3EZG0wYnKeY/TX0Y1fk+ot7+m7Y/AQAA//8DAFBLAwQUAAYACAAAACEAAR/eIOAAAAAJAQAADwAA&#10;AGRycy9kb3ducmV2LnhtbEyPwU7DMBBE70j8g7VIXBC1U4pFQ5yqQuoBJA4tXLht4yUJjdchdpvw&#10;97gnOM7OauZNsZpcJ040hNazgWymQBBX3rZcG3h/29w+gAgR2WLnmQz8UIBVeXlRYG79yFs67WIt&#10;UgiHHA00Mfa5lKFqyGGY+Z44eZ9+cBiTHGppBxxTuOvkXCktHbacGhrs6amh6rA7OgNf25vnD6XD&#10;y/dy+bqhdj0e7F1tzPXVtH4EEWmKf89wxk/oUCamvT+yDaIzoFWaEg3M7xcgzn6mMg1iny56AbIs&#10;5P8F5S8AAAD//wMAUEsBAi0AFAAGAAgAAAAhALaDOJL+AAAA4QEAABMAAAAAAAAAAAAAAAAAAAAA&#10;AFtDb250ZW50X1R5cGVzXS54bWxQSwECLQAUAAYACAAAACEAOP0h/9YAAACUAQAACwAAAAAAAAAA&#10;AAAAAAAvAQAAX3JlbHMvLnJlbHNQSwECLQAUAAYACAAAACEAO63iZDYCAADjBAAADgAAAAAAAAAA&#10;AAAAAAAuAgAAZHJzL2Uyb0RvYy54bWxQSwECLQAUAAYACAAAACEAAR/eIO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2F22B829" wp14:editId="61FFD861">
                <wp:simplePos x="0" y="0"/>
                <wp:positionH relativeFrom="page">
                  <wp:posOffset>381000</wp:posOffset>
                </wp:positionH>
                <wp:positionV relativeFrom="paragraph">
                  <wp:posOffset>447844</wp:posOffset>
                </wp:positionV>
                <wp:extent cx="6614159" cy="635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2D1E0" id="Graphic 67" o:spid="_x0000_s1026" style="position:absolute;margin-left:30pt;margin-top:35.25pt;width:520.8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q4NgIAAOMEAAAOAAAAZHJzL2Uyb0RvYy54bWysVF1v0zAUfUfiP1h+p0k3G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oWHyjR&#10;rMMaPUzpwBNMT29ciagX82yDQGcegX936Mh+8YSNmzBDY7uARXlkiLk+X3ItBk84HhbF8v1ytaaE&#10;o6+4XsVSZKxMd/nR+QcBMQ47PTo/VqpOFmuTxQedTIv1DpVWsdKeEqy0pQQrvR8rbZgP9wK5YJJ+&#10;RqSdeARnByexgwjzQQKyvV7nBSVJCDJ9xSg9x2KbzVDJl74mxhsxRb5eBV4YLLnTd4TNn/0rcMpm&#10;CscVODG+FHTHJy+5wOfn2XagZH0vlQrynT3sb5UlJxYGKP4mxjNY7ISx+KEN9lCfsal6bKOKuh9H&#10;ZgUl6rPGtg0jmAybjH0yrFe3EAc1Zt46vxu+MWuIQbOiHnvnCdJQsDK1BfIPgBEbbmr4dPTQyNAz&#10;kdvIaNrgJEX909SHUZ3vI+r1v2n7EwAA//8DAFBLAwQUAAYACAAAACEAFYpPYuAAAAAJAQAADwAA&#10;AGRycy9kb3ducmV2LnhtbEyPwU7DMBBE70j9B2srcUHUDqiBpnGqCqkHkDi0cOHmxkuSNl6H2G3C&#10;37M9lePsrGbe5KvRteKMfWg8aUhmCgRS6W1DlYbPj839M4gQDVnTekINvxhgVUxucpNZP9AWz7tY&#10;CQ6hkBkNdYxdJmUoa3QmzHyHxN63752JLPtK2t4MHO5a+aBUKp1piBtq0+FLjeVxd3IaDtu71y+V&#10;hrefxeJ9g816ONrHSuvb6bhegog4xuszXPAZHQpm2vsT2SBaDaniKVHDk5qDuPiJSlIQe74kc5BF&#10;Lv8vKP4AAAD//wMAUEsBAi0AFAAGAAgAAAAhALaDOJL+AAAA4QEAABMAAAAAAAAAAAAAAAAAAAAA&#10;AFtDb250ZW50X1R5cGVzXS54bWxQSwECLQAUAAYACAAAACEAOP0h/9YAAACUAQAACwAAAAAAAAAA&#10;AAAAAAAvAQAAX3JlbHMvLnJlbHNQSwECLQAUAAYACAAAACEAUFQquDYCAADjBAAADgAAAAAAAAAA&#10;AAAAAAAuAgAAZHJzL2Uyb0RvYy54bWxQSwECLQAUAAYACAAAACEAFYpPYu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2F1CF920" wp14:editId="058E0C15">
                <wp:simplePos x="0" y="0"/>
                <wp:positionH relativeFrom="page">
                  <wp:posOffset>381000</wp:posOffset>
                </wp:positionH>
                <wp:positionV relativeFrom="paragraph">
                  <wp:posOffset>734356</wp:posOffset>
                </wp:positionV>
                <wp:extent cx="6614159" cy="635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E8859" id="Graphic 68" o:spid="_x0000_s1026" style="position:absolute;margin-left:30pt;margin-top:57.8pt;width:520.8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gKNg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1e8IKWM&#10;6Emj+6kcdELlGawrCfVsnzAk6OwDyO+OHNkvnrBxE+bUYB+wlB47xVq/nmutTp5JOiyK5cfl1Yoz&#10;Sb7i8ipKkYky3ZUH5+8VxDji+OD8qFSdLNEmS55MMpH0DkrrqLTnjJRGzkjp3ai0FT7cC+SCyYYZ&#10;kXbiEZw9HNUWIsyHFIjt5SovOEuJENM3jDZzLLXZDJV86WtjvBFT5Ksi8KJgyZ2+I2z+7F+BUzVT&#10;OKnBqfGlkHd88lwLen5ebQe6q+86rUP6Dve7G43sKMIAxd/EeAaLnTCKH9pgB/UrNdVAbVRx9+Mg&#10;UHGmvxhq2zCCycBk7JKBXt9AHNRYeXR+e/om0DJLZsU99c4jpKEQZWoL4h8AIzbcNPD54KHpQs9E&#10;biOjaUOTFPOfpj6M6nwfUW//TZufAAAA//8DAFBLAwQUAAYACAAAACEAZ7md098AAAALAQAADwAA&#10;AGRycy9kb3ducmV2LnhtbEyPMU/DMBCFdyT+g3VILIjaAWHREKeqkDqAxNDCwubGRxIan0PsNuHf&#10;c5no9u7u6d33itXkO3HCIbaBDGQLBQKpCq6l2sDH++b2EURMlpztAqGBX4ywKi8vCpu7MNIWT7tU&#10;Cw6hmFsDTUp9LmWsGvQ2LkKPxLevMHibeBxq6QY7crjv5J1SWnrbEn9obI/PDVaH3dEb+N7evHwq&#10;HV9/lsu3Dbbr8eDua2Our6b1E4iEU/o3w4zP6FAy0z4cyUXRGdCKqyTeZw8axGzIVMZqPyutQZaF&#10;PO9Q/gEAAP//AwBQSwECLQAUAAYACAAAACEAtoM4kv4AAADhAQAAEwAAAAAAAAAAAAAAAAAAAAAA&#10;W0NvbnRlbnRfVHlwZXNdLnhtbFBLAQItABQABgAIAAAAIQA4/SH/1gAAAJQBAAALAAAAAAAAAAAA&#10;AAAAAC8BAABfcmVscy8ucmVsc1BLAQItABQABgAIAAAAIQDRVIgKNgIAAOMEAAAOAAAAAAAAAAAA&#10;AAAAAC4CAABkcnMvZTJvRG9jLnhtbFBLAQItABQABgAIAAAAIQBnuZ3T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357231BC" wp14:editId="78EAC44C">
                <wp:simplePos x="0" y="0"/>
                <wp:positionH relativeFrom="page">
                  <wp:posOffset>381000</wp:posOffset>
                </wp:positionH>
                <wp:positionV relativeFrom="paragraph">
                  <wp:posOffset>1042204</wp:posOffset>
                </wp:positionV>
                <wp:extent cx="6614159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A66F1" id="Graphic 69" o:spid="_x0000_s1026" style="position:absolute;margin-left:30pt;margin-top:82.05pt;width:520.8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DWNgIAAOMEAAAOAAAAZHJzL2Uyb0RvYy54bWysVE1v2zAMvQ/YfxB0X+y0q7EYcYqhRYsB&#10;RVegKXZWZDk2JosapcTpvx8lW6m3nTYsB5kSn6j3+JH19anX7KjQdWAqvlzknCkjoe7MvuIv27sP&#10;nzhzXphaaDCq4q/K8evN+3frwZbqAlrQtUJGQYwrB1vx1ntbZpmTreqFW4BVhpwNYC88bXGf1SgG&#10;it7r7CLPi2wArC2CVM7R6e3o5JsYv2mU9F+bxinPdMWJm48rxnUX1myzFuUehW07OdEQ/8CiF52h&#10;R8+hboUX7IDdH6H6TiI4aPxCQp9B03RSRQ2kZpn/pua5FVZFLZQcZ89pcv8vrHw8PiHr6ooXK86M&#10;6KlG91M66ITSM1hXEurZPmEQ6OwDyO+OHNkvnrBxE+bUYB+wJI+dYq5fz7lWJ88kHRbF8uPyit6U&#10;5Csur2IpMlGmu/Lg/L2CGEccH5wfK1UnS7TJkieTTKR6h0rrWGnPGVUaOaNK78ZKW+HDvUAumGyY&#10;EWknHsHZw1FtIcJ8kEBsL1d5wVkSQkzfMNrMsdRmM1Typa+N8UZMka+KwIuCJXf6jrD5s38FTtlM&#10;4aQGp8aXgu745DkX9Pw82w50V991Wgf5Dve7G43sKMIAxd/EeAaLnTAWP7TBDupXaqqB2qji7sdB&#10;oOJMfzHUtmEEk4HJ2CUDvb6BOKgx8+j89vRNoGWWzIp76p1HSEMhytQWxD8ARmy4aeDzwUPThZ6J&#10;3EZG04YmKeqfpj6M6nwfUW//TZufAAAA//8DAFBLAwQUAAYACAAAACEAbPwB/eAAAAALAQAADwAA&#10;AGRycy9kb3ducmV2LnhtbEyPwU7DMBBE70j8g7VIvSBqm4JFQ5yqQuqhSBxauHBz4yUJjdchdpv0&#10;73FOcNzZ0cybfDW6lp2xD40nDXIugCGV3jZUafh439w9AQvRkDWtJ9RwwQCr4voqN5n1A+3wvI8V&#10;SyEUMqOhjrHLOA9ljc6Eue+Q0u/L987EdPYVt70ZUrhr+b0QijvTUGqoTYcvNZbH/clp+N7dbj+F&#10;Cq8/y+XbBpv1cLSLSuvZzbh+BhZxjH9mmPATOhSJ6eBPZANrNSiRpsSkqwcJbDJIIRWwwyQ9SuBF&#10;zv9vKH4BAAD//wMAUEsBAi0AFAAGAAgAAAAhALaDOJL+AAAA4QEAABMAAAAAAAAAAAAAAAAAAAAA&#10;AFtDb250ZW50X1R5cGVzXS54bWxQSwECLQAUAAYACAAAACEAOP0h/9YAAACUAQAACwAAAAAAAAAA&#10;AAAAAAAvAQAAX3JlbHMvLnJlbHNQSwECLQAUAAYACAAAACEAuq1A1jYCAADjBAAADgAAAAAAAAAA&#10;AAAAAAAuAgAAZHJzL2Uyb0RvYy54bWxQSwECLQAUAAYACAAAACEAbPwB/e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221"/>
        <w:rPr>
          <w:sz w:val="20"/>
        </w:rPr>
      </w:pPr>
    </w:p>
    <w:p w:rsidR="008E7A1E" w:rsidRDefault="008E7A1E" w:rsidP="008E7A1E">
      <w:pPr>
        <w:pStyle w:val="a3"/>
        <w:spacing w:before="164"/>
        <w:rPr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835"/>
          <w:tab w:val="left" w:pos="998"/>
        </w:tabs>
        <w:spacing w:line="259" w:lineRule="auto"/>
        <w:ind w:left="835" w:right="903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школы, с</w:t>
      </w:r>
    </w:p>
    <w:p w:rsidR="008E7A1E" w:rsidRDefault="008E7A1E" w:rsidP="008E7A1E">
      <w:pPr>
        <w:spacing w:line="275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8E7A1E" w:rsidRDefault="008E7A1E" w:rsidP="008E7A1E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248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Учебное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заведение: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обязательной</w:t>
            </w:r>
          </w:p>
          <w:p w:rsidR="008E7A1E" w:rsidRPr="008E7A1E" w:rsidRDefault="008E7A1E" w:rsidP="008E7A1E">
            <w:pPr>
              <w:pStyle w:val="TableParagraph"/>
              <w:ind w:left="107" w:right="3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школьной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формы/цветовой </w:t>
            </w:r>
            <w:r w:rsidRPr="008E7A1E">
              <w:rPr>
                <w:spacing w:val="-2"/>
                <w:sz w:val="24"/>
                <w:lang w:val="ru-RU"/>
              </w:rPr>
              <w:t>гаммы: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Соблюдает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Класс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(профиль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обучения),</w:t>
            </w:r>
          </w:p>
          <w:p w:rsidR="008E7A1E" w:rsidRPr="008E7A1E" w:rsidRDefault="008E7A1E" w:rsidP="008E7A1E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количество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человек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классе: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3838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Положительные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(класс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дружный,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сплоченный,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поддерживают друг друга и помогают)</w:t>
            </w:r>
          </w:p>
          <w:p w:rsidR="008E7A1E" w:rsidRPr="008E7A1E" w:rsidRDefault="008E7A1E" w:rsidP="008E7A1E">
            <w:pPr>
              <w:pStyle w:val="TableParagraph"/>
              <w:spacing w:before="153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Разобщенный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(разделен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группы,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разобщен,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каждый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 </w:t>
            </w:r>
            <w:r w:rsidRPr="008E7A1E">
              <w:rPr>
                <w:spacing w:val="-4"/>
                <w:sz w:val="24"/>
                <w:lang w:val="ru-RU"/>
              </w:rPr>
              <w:t>себе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Конфликтный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(случаются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образовательному процессу/по личным вопросам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Агрессивный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фон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(класс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абсолютно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дружный,</w:t>
            </w:r>
          </w:p>
          <w:p w:rsidR="008E7A1E" w:rsidRPr="008E7A1E" w:rsidRDefault="008E7A1E" w:rsidP="008E7A1E">
            <w:pPr>
              <w:pStyle w:val="TableParagraph"/>
              <w:ind w:left="108" w:right="6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одноклассники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грубые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другу,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могут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«подкалывать»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грубой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форме,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унижают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других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одноклассников,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имеются признаки травли)</w:t>
            </w:r>
          </w:p>
          <w:p w:rsidR="008E7A1E" w:rsidRDefault="008E7A1E" w:rsidP="008E7A1E">
            <w:pPr>
              <w:pStyle w:val="TableParagraph"/>
              <w:tabs>
                <w:tab w:val="left" w:pos="1598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27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652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44" w:lineRule="auto"/>
              <w:ind w:left="107" w:right="3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классного руководителя (куратора группы)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обучающимся: (</w:t>
            </w:r>
            <w:r w:rsidRPr="008E7A1E">
              <w:rPr>
                <w:i/>
                <w:sz w:val="24"/>
                <w:lang w:val="ru-RU"/>
              </w:rPr>
              <w:t>из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наблюдений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педагога- </w:t>
            </w:r>
            <w:r w:rsidRPr="008E7A1E">
              <w:rPr>
                <w:i/>
                <w:spacing w:val="-2"/>
                <w:sz w:val="24"/>
                <w:lang w:val="ru-RU"/>
              </w:rPr>
              <w:t>психолога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(«свой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человек»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классе,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ведет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активное </w:t>
            </w:r>
            <w:r w:rsidRPr="008E7A1E">
              <w:rPr>
                <w:spacing w:val="-2"/>
                <w:sz w:val="24"/>
                <w:lang w:val="ru-RU"/>
              </w:rPr>
              <w:t>взаимодействие)</w:t>
            </w:r>
          </w:p>
          <w:p w:rsidR="008E7A1E" w:rsidRPr="008E7A1E" w:rsidRDefault="008E7A1E" w:rsidP="008E7A1E">
            <w:pPr>
              <w:pStyle w:val="TableParagraph"/>
              <w:spacing w:before="153"/>
              <w:ind w:left="10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урегулировать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нейтрален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объективен в отношении решения конфликтов,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беспристрастное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отношение)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Равнодушное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(игнорирует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проблемы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класса, </w:t>
            </w:r>
            <w:r w:rsidRPr="008E7A1E">
              <w:rPr>
                <w:spacing w:val="-2"/>
                <w:sz w:val="24"/>
                <w:lang w:val="ru-RU"/>
              </w:rPr>
              <w:t>безучастный)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Авторитарное (опирается на свое субъективное мнение в решении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конфликтов,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мнение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обучающихся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учитывает, властная позиция)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(использует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нецензурную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лексику)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Выборочное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ученикам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(выделяет</w:t>
            </w:r>
            <w:r w:rsidRPr="008E7A1E">
              <w:rPr>
                <w:spacing w:val="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«любимчиков»)</w:t>
            </w:r>
          </w:p>
          <w:p w:rsidR="008E7A1E" w:rsidRPr="008E7A1E" w:rsidRDefault="008E7A1E" w:rsidP="008E7A1E">
            <w:pPr>
              <w:pStyle w:val="TableParagraph"/>
              <w:spacing w:before="161"/>
              <w:rPr>
                <w:b/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579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 w:right="15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Успеваемость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 в школе/колледже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2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учебе: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Удовлетворительная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(легко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справляется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учебой/в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случае трудностей, находит конструктивные способы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решения/добивается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результатов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цели)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Есть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предметы,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которые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требуют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особого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внимания.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Какие:</w:t>
            </w:r>
          </w:p>
          <w:p w:rsidR="008E7A1E" w:rsidRPr="008E7A1E" w:rsidRDefault="008E7A1E" w:rsidP="008E7A1E">
            <w:pPr>
              <w:pStyle w:val="TableParagraph"/>
              <w:ind w:left="10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Неудовлетворительные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(учится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плохо/оценки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низкие/не успевает осваивать материал/трудно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сосредоточивается/наблюдается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синдром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«отличника»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ущерб своего психического здоровья (нервозность))</w:t>
            </w:r>
          </w:p>
          <w:p w:rsidR="008E7A1E" w:rsidRPr="008E7A1E" w:rsidRDefault="008E7A1E" w:rsidP="008E7A1E">
            <w:pPr>
              <w:pStyle w:val="TableParagraph"/>
              <w:spacing w:before="26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Положительное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(есть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интерес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учебе/с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удовольствием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ходит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школу и выполняет задания)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интереса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учебе/пропускает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(не/часто)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домашние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задания)</w:t>
            </w:r>
          </w:p>
          <w:p w:rsidR="008E7A1E" w:rsidRPr="008E7A1E" w:rsidRDefault="008E7A1E" w:rsidP="008E7A1E">
            <w:pPr>
              <w:pStyle w:val="TableParagraph"/>
              <w:ind w:left="10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Неудовлетворительное (быстро устает/учеба дается с трудом/учителя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мнению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уделяют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 времени его проблемам)</w:t>
            </w:r>
          </w:p>
          <w:p w:rsidR="008E7A1E" w:rsidRDefault="008E7A1E" w:rsidP="008E7A1E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363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Типичная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модель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поведения обучающегося в социуме, в том числе с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одноклассниками: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из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наблюдений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педагога- психолога, классного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–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«сотрудничество»,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«компромисс» (лидер/исполнительный, развитое чувство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ответственности/стремится улаживать конфликты/отличается выдержкой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самообладанием/доброжелательное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окружающим/в общении открыт)</w:t>
            </w:r>
          </w:p>
          <w:p w:rsidR="008E7A1E" w:rsidRPr="008E7A1E" w:rsidRDefault="008E7A1E" w:rsidP="008E7A1E">
            <w:pPr>
              <w:pStyle w:val="TableParagraph"/>
              <w:spacing w:before="153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Деструктивная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–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«соперничество»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(непослушный/стремится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общения/агрессивный/может применять физическое насилие/настороженный,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доверия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людям)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Демонстративный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(импульсивный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/нарциссическое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поведение/дерзкий/контролирующий/нервозность/вспыльчивос</w:t>
            </w:r>
          </w:p>
        </w:tc>
      </w:tr>
    </w:tbl>
    <w:p w:rsidR="008E7A1E" w:rsidRDefault="008E7A1E" w:rsidP="008E7A1E">
      <w:pPr>
        <w:pStyle w:val="TableParagraph"/>
        <w:spacing w:line="264" w:lineRule="exact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3079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ть/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/может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нарываться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2"/>
                <w:sz w:val="24"/>
                <w:lang w:val="ru-RU"/>
              </w:rPr>
              <w:t xml:space="preserve"> неприятности/провокатор)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 w:right="16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самоповреждением/пассивен/друзей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нет/бывает объектом насмешек и травли/аутсайдер в классе)</w:t>
            </w:r>
          </w:p>
          <w:p w:rsidR="008E7A1E" w:rsidRDefault="008E7A1E" w:rsidP="008E7A1E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8E7A1E" w:rsidTr="008E7A1E">
        <w:trPr>
          <w:trHeight w:val="1977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(вежливый/тактичный/сотрудничающий)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(грубый/провокационный/игнорирующий/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/оппозиционная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установка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отношению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лицам, олицетворяющим власть)</w:t>
            </w:r>
          </w:p>
          <w:p w:rsidR="008E7A1E" w:rsidRDefault="008E7A1E" w:rsidP="008E7A1E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8E7A1E" w:rsidTr="008E7A1E">
        <w:trPr>
          <w:trHeight w:val="355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 у обучающегося друзей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школе/вне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характер их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есть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подруга/друг,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(ее)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при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2"/>
                <w:sz w:val="24"/>
                <w:lang w:val="ru-RU"/>
              </w:rPr>
              <w:t>наличии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школы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-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Конструктивное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испытывает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затруднений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общении)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Деструктивное (плохо складываются отношения/не может наладить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коммуникацию/испытывает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трудности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общении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противоположным полом/стеснителен)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658"/>
              </w:tabs>
              <w:spacing w:before="158" w:line="379" w:lineRule="auto"/>
              <w:ind w:left="108" w:right="61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(избегает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агрессивно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настроен) Иное: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2207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 w:right="6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Социальная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интеграция (участие в школьных </w:t>
            </w:r>
            <w:r w:rsidRPr="008E7A1E">
              <w:rPr>
                <w:spacing w:val="-2"/>
                <w:sz w:val="24"/>
                <w:lang w:val="ru-RU"/>
              </w:rPr>
              <w:t>мероприятиях):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Участвует/не участвует/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 xml:space="preserve"> Какие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мероприятия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предпочитает:</w:t>
            </w:r>
          </w:p>
          <w:p w:rsidR="008E7A1E" w:rsidRPr="008E7A1E" w:rsidRDefault="008E7A1E" w:rsidP="008E7A1E">
            <w:pPr>
              <w:pStyle w:val="TableParagraph"/>
              <w:spacing w:before="267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качестве</w:t>
            </w:r>
            <w:r w:rsidRPr="008E7A1E">
              <w:rPr>
                <w:spacing w:val="-2"/>
                <w:sz w:val="24"/>
                <w:lang w:val="ru-RU"/>
              </w:rPr>
              <w:t xml:space="preserve"> кого: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организатора/артиста/декоратора/музыканта/танцора/певца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8E7A1E" w:rsidTr="008E7A1E">
        <w:trPr>
          <w:trHeight w:val="429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внешкольные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кружки, секции посещает:</w:t>
            </w:r>
          </w:p>
          <w:p w:rsidR="008E7A1E" w:rsidRPr="008E7A1E" w:rsidRDefault="008E7A1E" w:rsidP="008E7A1E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График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адрес </w:t>
            </w:r>
            <w:r w:rsidRPr="008E7A1E">
              <w:rPr>
                <w:spacing w:val="-2"/>
                <w:sz w:val="24"/>
                <w:lang w:val="ru-RU"/>
              </w:rPr>
              <w:t>кружка/секции: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ФИО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телефон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руководителя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кружка/секции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Музыкальная/художественная/театральная</w:t>
            </w:r>
            <w:r w:rsidRPr="008E7A1E">
              <w:rPr>
                <w:spacing w:val="54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школа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 w:right="368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Общественные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мероприятия.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 w:right="457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Спортивные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секции.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Pr="008E7A1E" w:rsidRDefault="008E7A1E" w:rsidP="008E7A1E">
            <w:pPr>
              <w:pStyle w:val="TableParagraph"/>
              <w:spacing w:before="160"/>
              <w:ind w:left="108" w:right="3861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Интеллектуальные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кружки.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Default="008E7A1E" w:rsidP="008E7A1E">
            <w:pPr>
              <w:pStyle w:val="TableParagraph"/>
              <w:spacing w:before="161"/>
              <w:ind w:left="108" w:right="3155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Кружки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занятию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8E7A1E" w:rsidRDefault="008E7A1E" w:rsidP="008E7A1E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8E7A1E" w:rsidRDefault="008E7A1E" w:rsidP="008E7A1E">
            <w:pPr>
              <w:pStyle w:val="TableParagraph"/>
              <w:tabs>
                <w:tab w:val="left" w:pos="1898"/>
              </w:tabs>
              <w:spacing w:before="16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8E7A1E" w:rsidRDefault="008E7A1E" w:rsidP="008E7A1E">
      <w:pPr>
        <w:spacing w:before="64" w:line="256" w:lineRule="auto"/>
        <w:ind w:left="708" w:right="894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617990FE" wp14:editId="0FBC4402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D2BB6" id="Group 71" o:spid="_x0000_s1026" style="position:absolute;margin-left:0;margin-top:808.5pt;width:595.35pt;height:32.4pt;z-index:-251653120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qnLWwMAAPIHAAAOAAAAZHJzL2Uyb0RvYy54bWykVW1vGykQ/n5S/wPi&#10;e7Mv8Uuzih1VTRtFqnrRNVU/Y5bdRWWBAvY6//5m2MV2nfTulLPk1QADPPPMM8P1zb5XZCecl0av&#10;aHGRUyI0N7XU7Yp+e/z09h0lPjBdM2W0WNEn4enN+s0f14OtRGk6o2rhCByifTXYFe1CsFWWed6J&#10;nvkLY4WGxca4ngUYujarHRvg9F5lZZ4vssG42jrDhfcwezsu0nU8v2kED382jReBqBUFbCF+Xfxu&#10;8Jutr1nVOmY7yScY7BUoeiY1XHo46pYFRrZOPjuql9wZb5pwwU2fmaaRXMQYIJoiP4vmzpmtjbG0&#10;1dDaA01A7RlPrz6Wf9k9OCLrFV0WlGjWQ47itQTGQM5g2wp87pz9ah/cGCGYnw3/4WE5O1/HcXt0&#10;3jeux00QKNlH1p8OrIt9IBwml/NFfjWbU8JhbVYUs3dTWngHuXu2jXcf/3ljxqrx2gjuAGawoDB/&#10;JNH/PxK/dsyKmBuPBCUSyyOJo6aW5Uhj9EIOI6m+8hOdLzI0zxMHL5JUlMtI0SFSVvGtD3fCRLLZ&#10;7rMPo7DrZLEuWXyvk+mgPLAwVCyMQAkUhqMECmMzFoZlAfdhBtEkwzFbONebnXg0cTWc5QmgHVeV&#10;PvXCfM8XM0qSFMB39AADrwFZjUa8GuzT4JRGFEVeLPJYcN4oWX+SSiEM79rNB+XIjmG5xx8GAkf8&#10;4madD7fMd6NfXJrclI6aTulBzWxM/QTZHaBHrKj/uWVOUKLuNegHG0oyXDI2yXBBfTCx7USG4M7H&#10;/XfmLMHrVzRAar+YJCNWpaxh7Adf3KnN+20wjcSUgqQTomkAkl5fW8kr+E8NAqxn2v73Rgq7whZj&#10;G5tx/5/O6Jn7sbVvoZdB4uRGKhmeYl+G3CAovXuQHPsGDk7K5DKVyX3PWkGWl8h/8sEdGOuzAzZK&#10;2pRqtCeooNqzdvhCtGOrvTV82wsdxrfDCQWojfadtB7UX4l+I6AVuvsamiGHdytAO7RO6oD4QEXB&#10;icBBoKxqQHJ/Qf0g0JOFCPqIE0P4TaUvynI2L4EIKINiXs6mppcKvijzqxwmY1e8vFoUReQI7kod&#10;A1WCJT/pCYs5VsSZkMauEHGNSKIJwKKA4sMSQ5geQXy5TsfR6/hUr/8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fgwZH4AAAAAsBAAAPAAAAZHJzL2Rvd25yZXYueG1sTI9BS8NA&#10;EIXvgv9hGcGb3axim6bZlFLUUxFsBfE2TaZJaHY3ZLdJ+u+dnOxt5r3hzffS9Wga0VPna2c1qFkE&#10;gmzuitqWGr4P708xCB/QFtg4Sxqu5GGd3d+lmBRusF/U70MpOMT6BDVUIbSJlD6vyKCfuZYseyfX&#10;GQy8dqUsOhw43DTyOYrm0mBt+UOFLW0rys/7i9HwMeCweVFv/e582l5/D6+fPztFWj8+jJsViEBj&#10;+D+GCZ/RIWOmo7vYwotGAxcJrM7VgqfJV8toAeI4abGKQWapvO2Q/QEAAP//AwBQSwMECgAAAAAA&#10;AAAhAGlMYUrLFQAAyxUAABQAAABkcnMvbWVkaWEvaW1hZ2UxLnBuZ4lQTkcNChoKAAAADUlIRFIA&#10;AAEiAAAAXwgCAAAAwxddSgAAAAZiS0dEAP8A/wD/oL2nkwAAAAlwSFlzAAAOxAAADsQBlSsOGwAA&#10;FWtJREFUeJztnU1sG0eWgMuLPbD7shTVgG2RjbUVsTeWMy1mMguR9iwgenKx5CBOJF+y9iIIEPmQ&#10;g2MgAexDDkGA2KexefDBMhAHsSaXRJOLLfuQjXhJJALjHYrYSF6SsbSQGMeA3KIvat6yh1JKj9VV&#10;1UVKRRne+g5Cq9k/VWS9eq9evXq159dff0UajUYl/7DbBdBonn+0mGk0ytFiptEoR4uZRqMcLWYa&#10;jXK0mGk0ytFiptEoR4uZRqMcLWYajXK0mGk0ytFiptEoR4uZRqMcLWYajXK0mGk0ytFiptEoR4uZ&#10;RqMcLWYajXK0mGk0ytFiptEoR4uZRqMcLWYajXL+cbcLoNGoJZfLlctly7I+/vhjz/MuXbqEEHIc&#10;59133+1YGbSYaZ5zyuUyQmhtbW367nRpvrSxsYEQwn87hhYzzXOOZVlra2sIoTu375CTIyMjnSyD&#10;HptpnnPGx8dN0yT/WpZ19uzZvr6+TpZhz7OWdfjx48dLS0v1ev2XX35BCD169KjRaLT0hIMHD779&#10;9tvk31uTt3787x9D77p8+TLzfK1Wq1QqG/4GQigRT7iu21JhVFCr1eZL8wih4ePDnXkRembq3jbV&#10;ahUfdFjAMM+K0Vh/Wp+bnVtcXKzX69t81IEDB+C/MjLW09MTPFkqlaamprC9QbAsa3x8PB6PUxcX&#10;CoUvvviC93zHcc6dO4cQ8n3/gw8+EJTk/PnzfX198GmZI5nT/34aH/u+PzExgQcbCKHsULZQKHz1&#10;1Vfi2uHR/4cffhgckFiWNZgezA5lDcOA55l1t2373Llz8MrJv0zO/jCLj0+dOjU0NISPq9XqlStX&#10;qLp7nvfRRx/BIpHnXL58eWVlBX4DCKEbN24Ui0XqZBD4WNu2L1y4gI/fe+89cs21a9fI7aVS6fr1&#10;61TZVLP7RmP9af3zzz+/8ucrs7Oz25cx1CxmS0tLMrf0vtBLnanVatevX6faGUJobW3t6tWrnudR&#10;5yvViuD5xGipVESXWZaFWwN8WiwWI8fYaQYLKX4gZjA96Hkec9C/trZ25/adXC4HT079dYpZ95WV&#10;lYmJCXhmdWWVHCcSCXJcrmwVstvqxgewqLBS+MnkmHRhsKZULwCBjyWXEd2FELIsixx7nnfr1q1g&#10;2VSzy2J27969K3++IikMMkQiEShmPy6EqzKE0OH+w/Kv2NjYmL47TZ2EDS5IMpncvKwmumx4eDj4&#10;NCfp4INCoQCbo2VZsVgMtkUmpmlmh7JiaVxZWSmVSvg4n89/95/fwdthMy2Xy7AFM8UDIVRbrZHj&#10;ZB+j7kknSY4pkcCiQvULQfOBwHzs6ipb/icmJuBjE/Gtj5Sya0Zjo9G4efMmHoDtIAd7D8J/H/70&#10;UOqugwepM/F43LZt3/dHR0dd1/V9f3Jyktgw88V5YsghhHzfJw3Otu2xsTGE0PXr18kvSn7pSnmr&#10;uY+cGCEihCGGDbP5zs3NkZNnz57FI6WRkRE8bvQ8j9hv2BTcfHU8YRgGbIuZI5n0YHq+ND83O0dK&#10;uFpbdV23VqtBE5TYq1CLlitlXE6meGxeA4Sf1L1J9cXZqo/ICewXHKfpW6KAXyl5LLyd9HHTd6fh&#10;Fws/Us3uiNnjx48/++yzVn0bMhz45wPk2Pf9n3/+OfSWwy+xVRkchxiGMTw8TMSMMsBqNdB5O8m+&#10;vj7f9+E1RH5gLzvgDjA7aV7vTtqubdvEG0GGQ/l8ntyVSCQo7whs4u7v3L6+PlwkqLgQQl9//TU5&#10;dhyHdCVJJ0neTjQVUzwQXxFB2YPtG6o+Iic81RcESs6W1RDQZtVqFTr0qbKpZheMxkajoUjGULNe&#10;WlhYkLml9yA9MMNQ4wHqJ4Gi1dTg+pLUp7Ztk1tkDCFm853Jz5CT2Ww2eFdTuwx00swmTlWwVqvB&#10;y3gzS6QKTPFAHEUkUH1MA4+n+iiYj/V9Hw4sca8Hh2RU2TpAp8UM24qKZCwSiezdu5f8u7Qs5//o&#10;ZYsZBeX2gEIC7RbciJmiAtuT4DcONt9arTY3u2kxmqbJdKw32U6JpnYJZR428cJcgZzvjnVDSbZt&#10;O9TxzRv/tDRY8jyPEgl8wDQ7JcsA5Rz3cZOTk0GPTsLu0MAMdd5ozOfzOz4eI1ADs5+qP4Xe0tXV&#10;tX//ft6nN27cIJ237/u8y0ibII2YOWCA7c/zPOjfGxsbI3ILm87c3Nzc3By0i7LHaOc7YvXf8FPY&#10;7BKJhO/7lUplZmaG3IJFd3p6y6+TTqep55NjLDmUeNy5s2WPNTV9Vt1XV1dJ3eGTSdcD+wWEEPbX&#10;27bd3d2dzWZh7Zg6nJLzQqFArH0I8c10gI6K2fLy8uzsrLrnw4HZo0eP1tfXQ295oe8F3kfVapX5&#10;86BmHzG0W8SdN5S9tbU12ExJa6OaLzVkHzkxwpySZtqoBNjsisVisFIjIyOUoFJmZ9CPCiuImpUP&#10;RKbuWxfbDHVEWFlZWVlZKRaLcCKRqcPhye5YNxxwMsvWATpqNMJhugpePPQiOX74UM7HeID2MRKo&#10;lgThzRHhDpLnA6BkBsL0kQTpjrHneXjeiM1nCicbjv3p2NDQEPVeatzYZO4mHRQ2M4ExTRPPj1Ey&#10;zIOp+oLM/jCLuzaeDqfMAfJbpFKpYNk6Q+e0WbFY3MH5sSDRaDT6T1Hy78MlKTHr7+/nfRSLxeAI&#10;iucoK82XqPMyPgDicEcImcZWxB1sYY7jJOxEpVwh8jk9PT04uHUjgWmjYuBkA4XjOCMjI7h1Uu+F&#10;l1GeG9w64Rtt2yZ2LNTGTCPQNM2mTor1rcJ+IXMkE4vFKuUKvHKuMNfX18fU4VQfBydaXNclmryT&#10;/g/UYTFr9ZZoNLq/Z/++vfskL4b/SsZYCcILXNclzoZarfbpp5+Sj0iD8DwP/pC4Ccr4AHjhiLD5&#10;ptNpLFQkFomnE3gOBhSwJ/GcHkIoHo8L6t5UJNBr4Dlx6o3j4+NEM0z+ZcvZEE/85soHyjadSY++&#10;OUrKRr5VqPpgvzD65qhhGOh4U2DXk7UnSGLCjWCa5vj4OAwqIGXrDB0Ss/rTekuq7OXfv5xJZ6Db&#10;sCVkXfmBGCse0AtnWRaxqUjwBIISxXJGMydMgzA9bGJ5gP23aZqUvQfbYsJOyATOUmbnzMxW3d0B&#10;FzXrN8r6Ysav8JQts3fg+UWDNl6on4kwNjYWi8WYZesMHRIz4o8OJRKJvPHGGy+++GL4pXwkLUbJ&#10;GCvf9+eL8+RfaO/BJpge3PTOsWMg+AqHQBlXkpOnlCORfiYr7kmeQqEAVWh2KIv4MxOUImL6TkNd&#10;/4JZ762H2AneY4MD0VQqhY0CXmhYB+iQC0RSlUUikXfeeWebMobkLEbEirFCCPm+D8dRvu/ncjnY&#10;eeOmhpoNJNu28S9HjcGYPgCeSpERRcZdwoAJyQkoCJFM3/ehlx8Pk6g3QuuLMlCD0YlU38FUR8xZ&#10;73w+TyxGhFCyL8l7LOXztCzr9OnTSDg/3gE6oc3qT+uSc2XZbLZtQ5GwXl+XceXzYqxw7KLjOLjJ&#10;FuaauvOxsTG8GmV1dRUOtbeifsMmTBFCVES8aZo4L4VMhFEul8tms3CGWuD/kA/AhT7MYrGYz+cN&#10;w5ienoZza2RMBd8IrS/KQN28mK9sQ+OkgtOGCCHLslzXLRS25tbJY6EsYc6cOYMlSuyMVU0nxGx5&#10;aVnmsmg0Ss2KtsfCj+3HWOXzeeyqKZfLwbmgzJHM4OBgtVqlPsocyZB2z+zpqQEDdTvxkgkEBt5L&#10;BYIwG+vme+XiThBCruuapklkklrDZprm+++/TzSATGB+aHQiL3RTMG2IfnNm8B5LTUuMnBghhgMv&#10;NKwzdELMHvzPA5nLDh06xDzfaDQePHiAl6Lt27cv1KSUHJgxY6yeeE941/OmhuFsKZLwAQQhHT9P&#10;YAYGBqBkQp++2BaCbVEcW2QYxtjYGHNlKrWSVTIwn+mdD/V/BBfyQRzHIeEyzMfC+tq2DX+v9gzy&#10;naITYrb0UGpgRq16xuTzeehmQAhFo9G33nqLZ1v6vi8zMOPFWI2+OZqIJ2ZmZkiLtyzLHXCzQ1nK&#10;02WapuM4VOwPQiidTmN3HAJjsHQ6LTBUiDSOnNiM1jUNEzbfoaGhJ94TvG4FhucjhGKxGLkrOHnt&#10;JB10YvN4wB3gFQAzODiIDUU4RZFOp8kigNA3klU5CGg5WHfYdyQSCfIc8g3Ah0NMw3RdF/4EzMe6&#10;v9u6hqpvNpslZet8ngLluUCWl5dv3rwpcyVctY65d+8eMzgLe0qYkrawsCBIFkD4w7/+YWx0TKZU&#10;Gs32Ua7NlpeXZS471E9bjIIAyEaj8eWXX54/fz740f6e/WfPng19XbQrGnqNRrNTKBezxcVFmctg&#10;1C+mOC+KGqnX68VikYr8wOzZsyf0dU/rT5/Wn8oUTPMcE+1qCtBTh1oxazQakq58GPWLqa+HpN/5&#10;5ptv2iyWRoMQQiibzVIjT0WonZ5+8EDKx0hF/Wo0zxlqtdny/y7LXMZ05Ue7okjooXz59y9r4dRs&#10;B6ZzWwVqxWxxQW5gxqptaiD19//6O++WaDR68vWTbRdMo+kkCsXs8ePHkjk/mDPOBw4cONR/iCeo&#10;x48fp86s19fv/+1+6Lu6urpeeeUV3qe+71Mr5IOIl5DUajW8FDoWi4kXDgYjgyjET/A8D0/mGoYh&#10;EwgbrJrkjfAJpVKJzOB3x7pd12V+Fdv/GrdTO2pajHzP8mt/dhyFYiYZLhx05RNOvn4yEolQOi0S&#10;iRw/fjwombdv35aZmP7jv/1R8GkulxOsccbwwkFQc1JrhNC1a9d4D4Grp3gIUk/7vn/p0iUSGyXI&#10;fb31RpBnEpJKpYaHh8VN2ff9mfxMMAGbaZpnzpwJpgDivYt6L2+HMZivGyH0ySefhK50hjnP4beR&#10;z+dJ4Jjgh1ONQjGT9H8EXfmESCRy8vWTmXRmcXFxeXk52hXdt3dfKpWKRCLUlQsLC5JR+bx0cUi4&#10;0BhCFrwEgZlnxIgTB2y+iB/hOZOfaXWHLl66jmKxWC6XL168yGvKeI0C85vZ2NiYmpoKilloLmTE&#10;SYOHoZI6e54XKmbwjfBiGLgMV6l3GFVi1mg0JLVZ0JVPsXfvXnHY/qNHj0K3ayAwF79gQu0cBBaD&#10;BAmGFFerVZ6SCZVny7KY+QgQ1i3fNQWgra6uirUZL4c+ZmNjYyY/QwLwKYIyZts2OROUFvG7MI7j&#10;CLaeCNXzFMzFR5jdDWUkqBIzyeCP7bvyv//++2+//VaQ3Q1y+KXDAuscBtSV5kukJZFFMei3dY1M&#10;5FUZAuGLMMsFzBEiCEEMqjISrccDtjacquDJkycwdJOnXamE2JkjGZw1oFarTUxMxGKx4LyTYRjM&#10;2sGvUVA7xv4EYZ0IT5Ykl/l1AFVits2o/FB8319YWLh//75kBitM/yFugh2EUCwWI7Y7TKRD8tII&#10;CKoyJNx5lbxoyp8iNw6mB0MHD0FVJgPcYsYd2EzubRgG2YJI5l2pVIqsRYjH48EYVIxhGKQWN1Zv&#10;kPMDAwOhc8FMVRbeiXCWmQbzou4WqsSsvah8al8fHuvrUgs3KcQ+RopWF7QTVUa2YEW/7f8gvlEy&#10;izWBqDL4okq5gmjPa/hb4B6W4nfhi0dH2Val6L0t2mxElcHahb+Fk+RDPhG/apSIWf1pXXKnMugw&#10;XFhYaEk1tYq8jEFbH2ZHE1y/tbVfNis/UET8vHRMoHpp6UXMVAVwhRFzNRrM/j2QGmg1sWGrNhtU&#10;ZcPDw2SlhbgToRxX8C0yy2Q7gxIxe7AoZTFS3gjJ5Zjt0dXVdfToUcmLmYvtBRBV5jjO0NAQaf3i&#10;RYqo9QQVRL2Ypjk4ODg/P4/lRzw0pVw7nuetrq5SKa+DgyVqIbNgUMpDfvMkDFFluHYyC5pQoHYw&#10;AcQz4v9AisRMMsaKmvuS3IusPV577TX5qcmWFrRDVUa54HE6QQEttQPP84gqG0gNwOqI/ZZUJhI4&#10;s4fJHMkEVU2TK1w6zRZEfu02alZl2WNZBOxGcScC+0TEmUtor/w7iJLQYckYK6jNJPcia4/DLx0W&#10;ZBcOAlt/qCEHR2U8FzwPyeSNmOm702Sk1NI0qzhXdiqVYrryYb6G9lRBSzYbdDBizUlsVHEnAvtE&#10;HrurypAKbSbvym/aJElZ3u+enp6WFkpTxpK4FyyVSqT7TDpJKn5KnBAftaLNYGdv2zaORYLdvGAO&#10;l+est207m83yuoYmld7WHkXyvRWsneM42A6UnKSB6uvYn44RJQ+nZHbX/4FUiJlk8Ae1SdLColQ6&#10;qlYxDOPMf5xpKZJNPhsUQmhqaoocz/4wSzmjxbO0LXkIYGe/srISNPwEYga1AVlyHhrgBwvfRiig&#10;IDNxEFg7Zk4xXu2obI1QLcMpmd31fyAVYiYb/PEvTQMzmb3IWqWnp+fUqVNd0a6W7pIfUVAZeVtF&#10;3kPQRmAEgfKadmyKtj1FLbiGKWaCtwjy6nWeHRYz+cyncMZMMoFpS/T29pJUmC3RtPWmMBs2zMgL&#10;/f4wU2qtVuOZnfLyDDt73vYrvFCJVr2mOwWcEBfbbLzaUQlnW3rL7uYYDrLDYiaZ+XTfvn0w/Hdn&#10;fYyGYbz66qvy7nsKyWzYUJVZlnXhwgXyUS6XIw8RDDAkPQRUZw+3X5m+O02i5nmhEm2nAYXbusOZ&#10;K7wcJtTZI7kvRK1WI7UzTfPcuXNEJKb+OkV2oOd1Ii0lgdxFdlrM2louLblJdCiGYRw9evTo0aNt&#10;917UZhGCEQVUZSSzd0tIeghgZy8IXN7mW4LAVlsul3O5XNJJep43X5zf2NhIJBJi55BkGA3cSpPa&#10;7xce8zoRXp8o3vC+8+ywmEm68ikxk1zDwsMwjN4XevsP9ff392/TPJD0f1CqTNC1lytlZjcs6SGg&#10;VJnAj88MlWjJa0rhui6MeKI8EzP5GZhrmUIyjIYKBBWsMGJCbdHUtP6Fv+H9rrCTYtZoNDKZjMyV&#10;0JXv+37bBl5PT494j/ZWgba+YKc5qMrgPkyY0FhBJG3VQFWWSqVaVWUwDKWN/SnHx8evXr3KHCCJ&#10;SyI5IITRXmJFzexEBJtgPCOB+YSdFLNIJNJGOi48lNrBYmwHmB1a0LnCTNHBKKRsNktElDcsYaa2&#10;FpcnGA8FS8jclhou7WnDqR2Pxy9evDh9d7pSruCGi/fpDaY6p5BMKu66Lvmigt82vJFZ+GQyyfsO&#10;YZp0QTk7hvLk3hqNpkPbCGo0/5/RYqbRKEeLmUajHC1mGo1ytJhpNMrRYqbRKEeLmUajHC1mGo1y&#10;tJhpNMrRYqbRKEeLmUajHC1mGo1ytJhpNMrRYqbRKEeLmUajHC1mGo1ytJhpNMrRYqbRKEeLmUaj&#10;HC1mGo1ytJhpNMr5P1pLE8A0ZRwjAAAAAElFTkSuQmCCUEsBAi0AFAAGAAgAAAAhALGCZ7YKAQAA&#10;EwIAABMAAAAAAAAAAAAAAAAAAAAAAFtDb250ZW50X1R5cGVzXS54bWxQSwECLQAUAAYACAAAACEA&#10;OP0h/9YAAACUAQAACwAAAAAAAAAAAAAAAAA7AQAAX3JlbHMvLnJlbHNQSwECLQAUAAYACAAAACEA&#10;1qqpy1sDAADyBwAADgAAAAAAAAAAAAAAAAA6AgAAZHJzL2Uyb0RvYy54bWxQSwECLQAUAAYACAAA&#10;ACEAqiYOvrwAAAAhAQAAGQAAAAAAAAAAAAAAAADBBQAAZHJzL19yZWxzL2Uyb0RvYy54bWwucmVs&#10;c1BLAQItABQABgAIAAAAIQAfgwZH4AAAAAsBAAAPAAAAAAAAAAAAAAAAALQGAABkcnMvZG93bnJl&#10;di54bWxQSwECLQAKAAAAAAAAACEAaUxhSssVAADLFQAAFAAAAAAAAAAAAAAAAADBBwAAZHJzL21l&#10;ZGlhL2ltYWdlMS5wbmdQSwUGAAAAAAYABgB8AQAAvh0AAAAA&#10;">
                <v:shape id="Graphic 72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eIcUA&#10;AADbAAAADwAAAGRycy9kb3ducmV2LnhtbESPT2vCQBTE7wW/w/KEXkrdmIPV1DVIoNBTq1bb6yP7&#10;TILZtzG7zZ9v7wqFHoeZ+Q2zTgdTi45aV1lWMJ9FIIhzqysuFBy/3p6XIJxH1lhbJgUjOUg3k4c1&#10;Jtr2vKfu4AsRIOwSVFB63yRSurwkg25mG+LgnW1r0AfZFlK32Ae4qWUcRQtpsOKwUGJDWUn55fBr&#10;FHzs4vGU1d8/n9fqqV/RSe7OS6nU43TYvoLwNPj/8F/7XSt4ieH+JfwA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x4hxQAAANsAAAAPAAAAAAAAAAAAAAAAAJgCAABkcnMv&#10;ZG93bnJldi54bWxQSwUGAAAAAAQABAD1AAAAigMAAAAA&#10;" path="m,l7560564,e" filled="f" strokeweight=".8pt">
                  <v:path arrowok="t"/>
                </v:shape>
                <v:shape id="Image 73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SnbLDAAAA2wAAAA8AAABkcnMvZG93bnJldi54bWxEj0FrAjEUhO9C/0N4Qm+aVUHLahQRCt6k&#10;WrHH5+a52XXzsiRRt/31TaHgcZiZb5jFqrONuJMPlWMFo2EGgrhwuuJSwefhffAGIkRkjY1jUvBN&#10;AVbLl94Cc+0e/EH3fSxFgnDIUYGJsc2lDIUhi2HoWuLkXZy3GJP0pdQeHwluGznOsqm0WHFaMNjS&#10;xlBx3d+sgrKu4sYX08u23n2Zn9PRN/XhrNRrv1vPQUTq4jP8395qBbMJ/H1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tKdssMAAADbAAAADwAAAAAAAAAAAAAAAACf&#10;AgAAZHJzL2Rvd25yZXYueG1sUEsFBgAAAAAEAAQA9wAAAI8D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4489AB23" wp14:editId="70773035">
                <wp:simplePos x="0" y="0"/>
                <wp:positionH relativeFrom="page">
                  <wp:posOffset>381000</wp:posOffset>
                </wp:positionH>
                <wp:positionV relativeFrom="paragraph">
                  <wp:posOffset>263543</wp:posOffset>
                </wp:positionV>
                <wp:extent cx="6614159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F12D9" id="Graphic 74" o:spid="_x0000_s1026" style="position:absolute;margin-left:30pt;margin-top:20.75pt;width:520.8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dFNgIAAOMEAAAOAAAAZHJzL2Uyb0RvYy54bWysVF1v2yAUfZ+0/4B4X+z0w2usONXUqtWk&#10;qqvUTHsmGMdomMuAxM6/3wWb1NueNi0P+MI9XM65H1nfDp0iR2GdBF3R5SKnRGgOtdT7in7dPny4&#10;ocR5pmumQIuKnoSjt5v379a9KcUFtKBqYQkG0a7sTUVb702ZZY63omNuAUZodDZgO+Zxa/dZbVmP&#10;0TuVXeR5kfVga2OBC+fw9H500k2M3zSC+y9N44QnqqLIzcfVxnUX1myzZuXeMtNKPtFg/8CiY1Lj&#10;o+dQ98wzcrDyj1Cd5BYcNH7BocugaSQXUQOqWea/qXltmRFRCybHmXOa3P8Ly5+PL5bIuqIfryjR&#10;rMMaPU7pwBNMT29ciahX82KDQGeegH936Mh+8YSNmzBDY7uARXlkiLk+nXMtBk84HhbF8mp5vaKE&#10;o6+4vI6lyFiZ7vKD848CYhx2fHJ+rFSdLNYmiw86mRbrHSqtYqU9JVhpSwlWejdW2jAf7gVywST9&#10;jEg78QjODo5iCxHmgwRke7nKC0qSEGT6hlF6jsU2m6GSL31NjDdiinxVBF4YLLnTd4TNn/0rcMpm&#10;CscVODG+FHTHJ8+5wOfn2XagZP0glQrynd3v7pQlRxYGKP4mxjNY7ISx+KENdlCfsKl6bKOKuh8H&#10;ZgUl6rPGtg0jmAybjF0yrFd3EAc1Zt46vx2+MWuIQbOiHnvnGdJQsDK1BfIPgBEbbmr4dPDQyNAz&#10;kdvIaNrgJEX909SHUZ3vI+rtv2nzEwAA//8DAFBLAwQUAAYACAAAACEAJaTr6OAAAAAJAQAADwAA&#10;AGRycy9kb3ducmV2LnhtbEyPzU7DMBCE70h9B2srcUHUTqERDXGqCqkHkDj058JtGy9JaLwOsduE&#10;t8c9wXF2VjPf5KvRtuJCvW8ca0hmCgRx6UzDlYbDfnP/BMIHZIOtY9LwQx5WxeQmx8y4gbd02YVK&#10;xBD2GWqoQ+gyKX1Zk0U/cx1x9D5dbzFE2VfS9DjEcNvKuVKptNhwbKixo5eaytPubDV8be9eP1Tq&#10;376Xy/cNNevhZB4qrW+n4/oZRKAx/D3DFT+iQxGZju7MxotWQ6rilKDhMVmAuPqJSlIQx3iZL0AW&#10;ufy/oPgFAAD//wMAUEsBAi0AFAAGAAgAAAAhALaDOJL+AAAA4QEAABMAAAAAAAAAAAAAAAAAAAAA&#10;AFtDb250ZW50X1R5cGVzXS54bWxQSwECLQAUAAYACAAAACEAOP0h/9YAAACUAQAACwAAAAAAAAAA&#10;AAAAAAAvAQAAX3JlbHMvLnJlbHNQSwECLQAUAAYACAAAACEAyxkHRTYCAADjBAAADgAAAAAAAAAA&#10;AAAAAAAuAgAAZHJzL2Uyb0RvYy54bWxQSwECLQAUAAYACAAAACEAJaTr6O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278160EF" wp14:editId="29707815">
                <wp:simplePos x="0" y="0"/>
                <wp:positionH relativeFrom="page">
                  <wp:posOffset>381000</wp:posOffset>
                </wp:positionH>
                <wp:positionV relativeFrom="paragraph">
                  <wp:posOffset>550055</wp:posOffset>
                </wp:positionV>
                <wp:extent cx="6614159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52A7E" id="Graphic 75" o:spid="_x0000_s1026" style="position:absolute;margin-left:30pt;margin-top:43.3pt;width:520.8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+ZNgIAAOMEAAAOAAAAZHJzL2Uyb0RvYy54bWysVF1v0zAUfUfiP1h+p0k3G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p+WFGi&#10;WYc1epjSgSeYnt64ElEv5tkGgc48Av/u0JH94gkbN2GGxnYBi/LIEHN9vuRaDJ5wPCyK5fvlak0J&#10;R19xvYqlyFiZ7vKj8w8CYhx2enR+rFSdLNYmiw86mRbrHSqtYqU9JVhpSwlWej9W2jAf7gVywST9&#10;jEg78QjODk5iBxHmgwRke73OC0qSEGT6ilF6jsU2m6GSL31NjDdiinxdBF4YLLnTd4TNn/0rcMpm&#10;CscVODG+FHTHJy+5wOfn2XagZH0vlQrynT3sb5UlJxYGKP4mxjNY7ISx+KEN9lCfsal6bKOKuh9H&#10;ZgUl6rPGtg0jmAybjH0yrFe3EAc1Zt46vxu+MWuIQbOiHnvnCdJQsDK1BfIPgBEbbmr4dPTQyNAz&#10;kdvIaNrgJEX909SHUZ3vI+r1v2n7EwAA//8DAFBLAwQUAAYACAAAACEAfEKL498AAAAJAQAADwAA&#10;AGRycy9kb3ducmV2LnhtbEyPMU/DMBCFdyT+g3VILIjaAcm0IU5VIXUAiaGFhc2NjyQ0PofYbdJ/&#10;3+sE2929p3ffK5aT78QRh9gGMpDNFAikKriWagOfH+v7OYiYLDnbBUIDJ4ywLK+vCpu7MNIGj9tU&#10;Cw6hmFsDTUp9LmWsGvQ2zkKPxNp3GLxNvA61dIMdOdx38kEpLb1tiT80tseXBqv99uAN/GzuXr+U&#10;jm+/i8X7GtvVuHePtTG3N9PqGUTCKf2Z4YLP6FAy0y4cyEXRGdCKqyQDc61BXPRMZTzt+PKkQZaF&#10;/N+gPAMAAP//AwBQSwECLQAUAAYACAAAACEAtoM4kv4AAADhAQAAEwAAAAAAAAAAAAAAAAAAAAAA&#10;W0NvbnRlbnRfVHlwZXNdLnhtbFBLAQItABQABgAIAAAAIQA4/SH/1gAAAJQBAAALAAAAAAAAAAAA&#10;AAAAAC8BAABfcmVscy8ucmVsc1BLAQItABQABgAIAAAAIQCg4M+ZNgIAAOMEAAAOAAAAAAAAAAAA&#10;AAAAAC4CAABkcnMvZTJvRG9jLnhtbFBLAQItABQABgAIAAAAIQB8Qovj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5ABB8D80" wp14:editId="68305977">
                <wp:simplePos x="0" y="0"/>
                <wp:positionH relativeFrom="page">
                  <wp:posOffset>381000</wp:posOffset>
                </wp:positionH>
                <wp:positionV relativeFrom="paragraph">
                  <wp:posOffset>838091</wp:posOffset>
                </wp:positionV>
                <wp:extent cx="6614159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3DFE8" id="Graphic 76" o:spid="_x0000_s1026" style="position:absolute;margin-left:30pt;margin-top:66pt;width:520.8pt;height: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cnNQIAAOMEAAAOAAAAZHJzL2Uyb0RvYy54bWysVMFu2zAMvQ/YPwi6L3ba1VuMOMXQosWA&#10;oivQDDsrshwbk0VNVOL070fJVuptpw3zQabEJ5rvkfT6+tRrdlQOOzAVXy5yzpSRUHdmX/Gv27t3&#10;HzlDL0wtNBhV8ReF/Hrz9s16sKW6gBZ0rRyjIAbLwVa89d6WWYayVb3ABVhlyNmA64WnrdtntRMD&#10;Re91dpHnRTaAq60DqRDp9HZ08k2M3zRK+i9Ng8ozXXHKzcfVxXUX1myzFuXeCdt2ckpD/EMWvegM&#10;ffQc6lZ4wQ6u+yNU30kHCI1fSOgzaJpOqsiB2Czz39g8t8KqyIXEQXuWCf9fWPl4fHKsqyv+oeDM&#10;iJ5qdD/JQSckz2CxJNSzfXKBINoHkN+RHNkvnrDBCXNqXB+wRI+dotYvZ63VyTNJh0WxfL+8WnEm&#10;yVdcXsVSZKJMd+UB/b2CGEccH9CPlaqTJdpkyZNJpqN6h0rrWGnPGVXacUaV3o2VtsKHeyG5YLJh&#10;lkg75RGcPRzVFiLMBwqU7eUqJ4USEcr0FaPNHEttNkMlX3rbGG/EFPkqSkzBkju9R9j8s38FTmqm&#10;cFIDqlCzkffZiFrQ4VxtBN3Vd53WgT66/e5GO3YUYYDiE5SkKzNY7ISx+KENdlC/UFMN1EYVxx8H&#10;4RRn+rOhtg0jmAyXjF0ynNc3EAc1Ku/Qb0/fhLPMkllxT73zCGkoRJnaIpA6Y8NNA58OHpou9EzM&#10;bcxo2tAkRQLT1IdRne8j6vXftPkJAAD//wMAUEsDBBQABgAIAAAAIQAJdemt4AAAAAsBAAAPAAAA&#10;ZHJzL2Rvd25yZXYueG1sTI8xT8MwEIV3JP6DdUgsiNpppIiGOFWF1AEkhhYWNje+Jmnjc4jdJvx7&#10;LhNsd++e3n2vWE+uE1ccQutJQ7JQIJAqb1uqNXx+bB+fQIRoyJrOE2r4wQDr8vamMLn1I+3wuo+1&#10;4BAKudHQxNjnUoaqQWfCwvdIfDv6wZnI61BLO5iRw10nl0pl0pmW+ENjenxpsDrvL07Daffw+qWy&#10;8Pa9Wr1vsd2MZ5vWWt/fTZtnEBGn+GeGGZ/RoWSmg7+QDaLTkCmuEllPlzzMhkQlGYjDLKUKZFnI&#10;/x3KXwAAAP//AwBQSwECLQAUAAYACAAAACEAtoM4kv4AAADhAQAAEwAAAAAAAAAAAAAAAAAAAAAA&#10;W0NvbnRlbnRfVHlwZXNdLnhtbFBLAQItABQABgAIAAAAIQA4/SH/1gAAAJQBAAALAAAAAAAAAAAA&#10;AAAAAC8BAABfcmVscy8ucmVsc1BLAQItABQABgAIAAAAIQBc7ecnNQIAAOMEAAAOAAAAAAAAAAAA&#10;AAAAAC4CAABkcnMvZTJvRG9jLnhtbFBLAQItABQABgAIAAAAIQAJdemt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95"/>
        <w:rPr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1312"/>
          <w:tab w:val="left" w:pos="3523"/>
        </w:tabs>
        <w:spacing w:before="1" w:line="256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8E7A1E" w:rsidRDefault="008E7A1E" w:rsidP="008E7A1E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49"/>
        <w:gridCol w:w="2374"/>
        <w:gridCol w:w="7742"/>
        <w:gridCol w:w="767"/>
      </w:tblGrid>
      <w:tr w:rsidR="008E7A1E" w:rsidTr="008E7A1E">
        <w:trPr>
          <w:trHeight w:val="480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9" w:lineRule="auto"/>
              <w:ind w:left="7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Правонарушения (активный негативизм, который выражается в активной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борьбе,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действиях,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сопротивлении/оппозиционная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модель поведения/административные правонарушения и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преступления/уголовные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преступления),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где,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когда</w:t>
            </w:r>
          </w:p>
          <w:p w:rsidR="008E7A1E" w:rsidRPr="008E7A1E" w:rsidRDefault="008E7A1E" w:rsidP="008E7A1E">
            <w:pPr>
              <w:pStyle w:val="TableParagraph"/>
              <w:spacing w:before="177" w:line="261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Нарушение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дисциплины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принятых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норм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(физические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проявления: драки/толкания/иное. Вербальные проявления: обзывания/травля/</w:t>
            </w:r>
          </w:p>
          <w:p w:rsidR="008E7A1E" w:rsidRPr="008E7A1E" w:rsidRDefault="008E7A1E" w:rsidP="008E7A1E">
            <w:pPr>
              <w:pStyle w:val="TableParagraph"/>
              <w:spacing w:line="270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/насмешки/угрозы/импульсивные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поступки/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иное),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где,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когда</w:t>
            </w:r>
          </w:p>
          <w:p w:rsidR="008E7A1E" w:rsidRPr="008E7A1E" w:rsidRDefault="008E7A1E" w:rsidP="008E7A1E">
            <w:pPr>
              <w:pStyle w:val="TableParagraph"/>
              <w:spacing w:before="182" w:line="256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Зависимое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(алкоголизм/наркомания/курение/иное),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 где, когда</w:t>
            </w:r>
          </w:p>
          <w:p w:rsidR="008E7A1E" w:rsidRPr="008E7A1E" w:rsidRDefault="008E7A1E" w:rsidP="008E7A1E">
            <w:pPr>
              <w:pStyle w:val="TableParagraph"/>
              <w:spacing w:before="166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Пассивный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негативизм-сопротивление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(выражение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недовольства</w:t>
            </w:r>
          </w:p>
          <w:p w:rsidR="008E7A1E" w:rsidRPr="008E7A1E" w:rsidRDefault="008E7A1E" w:rsidP="008E7A1E">
            <w:pPr>
              <w:pStyle w:val="TableParagraph"/>
              <w:spacing w:before="21" w:line="256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определенными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словах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активных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действий,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этом их выполнение), факты, где, когда</w:t>
            </w:r>
          </w:p>
          <w:p w:rsidR="008E7A1E" w:rsidRDefault="008E7A1E" w:rsidP="008E7A1E">
            <w:pPr>
              <w:pStyle w:val="TableParagraph"/>
              <w:tabs>
                <w:tab w:val="left" w:pos="1867"/>
              </w:tabs>
              <w:spacing w:before="166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7" w:type="dxa"/>
            <w:vMerge w:val="restart"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2680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77" w:right="16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Признаки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жестокого обращения и </w:t>
            </w:r>
            <w:r w:rsidRPr="008E7A1E">
              <w:rPr>
                <w:spacing w:val="-2"/>
                <w:sz w:val="24"/>
                <w:lang w:val="ru-RU"/>
              </w:rPr>
              <w:t>насилия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77" w:right="310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Закрытая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поза,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взгляд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прикован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полу Старается быть тихим, незаметным Пугается резких звуков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Частые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жалобы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физические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(головные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животе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т.д.)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Прикрывание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следов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побоев</w:t>
            </w:r>
          </w:p>
          <w:p w:rsidR="008E7A1E" w:rsidRPr="008E7A1E" w:rsidRDefault="008E7A1E" w:rsidP="008E7A1E">
            <w:pPr>
              <w:pStyle w:val="TableParagraph"/>
              <w:spacing w:before="3" w:line="290" w:lineRule="atLeast"/>
              <w:ind w:left="7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Говорит,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что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хочет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убежать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дома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(или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</w:tr>
      <w:tr w:rsidR="008E7A1E" w:rsidTr="008E7A1E">
        <w:trPr>
          <w:trHeight w:val="417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8E7A1E" w:rsidRPr="008E7A1E" w:rsidRDefault="008E7A1E" w:rsidP="008E7A1E">
            <w:pPr>
              <w:pStyle w:val="TableParagraph"/>
              <w:spacing w:line="273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Признаки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77" w:right="12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 xml:space="preserve">самоповреждающего поведения </w:t>
            </w:r>
            <w:r w:rsidRPr="008E7A1E">
              <w:rPr>
                <w:sz w:val="24"/>
                <w:lang w:val="ru-RU"/>
              </w:rPr>
              <w:t>(возможно и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7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суицидального поведения)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73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Порезы/ожоги/шрамы/синяки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разных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частях</w:t>
            </w:r>
            <w:r w:rsidRPr="008E7A1E">
              <w:rPr>
                <w:spacing w:val="-4"/>
                <w:sz w:val="24"/>
                <w:lang w:val="ru-RU"/>
              </w:rPr>
              <w:t xml:space="preserve"> тела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7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Носит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одежду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длинными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рукавами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(всегда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их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попровляет) Частые жалобы на головные боли (период)</w:t>
            </w:r>
          </w:p>
          <w:p w:rsidR="008E7A1E" w:rsidRPr="008E7A1E" w:rsidRDefault="008E7A1E" w:rsidP="008E7A1E">
            <w:pPr>
              <w:pStyle w:val="TableParagraph"/>
              <w:spacing w:line="276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булимии</w:t>
            </w:r>
          </w:p>
          <w:p w:rsidR="008E7A1E" w:rsidRPr="008E7A1E" w:rsidRDefault="008E7A1E" w:rsidP="008E7A1E">
            <w:pPr>
              <w:pStyle w:val="TableParagraph"/>
              <w:spacing w:before="22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Злоупотребление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алкоголем/наркотиками</w:t>
            </w:r>
          </w:p>
          <w:p w:rsidR="008E7A1E" w:rsidRPr="008E7A1E" w:rsidRDefault="008E7A1E" w:rsidP="008E7A1E">
            <w:pPr>
              <w:pStyle w:val="TableParagraph"/>
              <w:spacing w:before="22" w:line="259" w:lineRule="auto"/>
              <w:ind w:left="7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Рискованные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поступки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необдуманные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 Намеренное препятствие заживлению ран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Беспорядочные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половые</w:t>
            </w:r>
            <w:r w:rsidRPr="008E7A1E">
              <w:rPr>
                <w:spacing w:val="-2"/>
                <w:sz w:val="24"/>
                <w:lang w:val="ru-RU"/>
              </w:rPr>
              <w:t xml:space="preserve"> связи</w:t>
            </w:r>
          </w:p>
          <w:p w:rsidR="008E7A1E" w:rsidRPr="008E7A1E" w:rsidRDefault="008E7A1E" w:rsidP="008E7A1E">
            <w:pPr>
              <w:pStyle w:val="TableParagraph"/>
              <w:spacing w:before="21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Нахождение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абъюзных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отношениях</w:t>
            </w:r>
          </w:p>
          <w:p w:rsidR="008E7A1E" w:rsidRPr="008E7A1E" w:rsidRDefault="008E7A1E" w:rsidP="008E7A1E">
            <w:pPr>
              <w:pStyle w:val="TableParagraph"/>
              <w:spacing w:before="22" w:line="259" w:lineRule="auto"/>
              <w:ind w:left="7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мысли,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носящие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суицидальный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характер Эмоциональная лабильность (перепады настроения) Разговоры о смерти</w:t>
            </w:r>
          </w:p>
          <w:p w:rsidR="008E7A1E" w:rsidRDefault="008E7A1E" w:rsidP="008E7A1E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595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Смирился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тем,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что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жизнь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ему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принадлежит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он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руководит</w:t>
            </w:r>
          </w:p>
          <w:p w:rsidR="008E7A1E" w:rsidRDefault="008E7A1E" w:rsidP="008E7A1E">
            <w:pPr>
              <w:pStyle w:val="TableParagraph"/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</w:tbl>
    <w:p w:rsidR="008E7A1E" w:rsidRDefault="008E7A1E" w:rsidP="008E7A1E">
      <w:pPr>
        <w:rPr>
          <w:sz w:val="2"/>
          <w:szCs w:val="2"/>
        </w:rPr>
        <w:sectPr w:rsidR="008E7A1E">
          <w:footerReference w:type="default" r:id="rId18"/>
          <w:pgSz w:w="11910" w:h="16840"/>
          <w:pgMar w:top="4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8E7A1E" w:rsidTr="008E7A1E">
        <w:trPr>
          <w:trHeight w:val="3275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Печаль,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плаксивость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Моторная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заторможенность,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замедленность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движении Плохая концентрация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310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энергии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цели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жизни Социальная изоляция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65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Испытывание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чувства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Эмоциональная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лабильность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(перепады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настроения) Снижение интереса к ранее любимым занятиям</w:t>
            </w:r>
          </w:p>
        </w:tc>
      </w:tr>
    </w:tbl>
    <w:p w:rsidR="008E7A1E" w:rsidRDefault="008E7A1E" w:rsidP="008E7A1E">
      <w:pPr>
        <w:pStyle w:val="a3"/>
        <w:spacing w:before="2"/>
        <w:rPr>
          <w:b/>
          <w:sz w:val="24"/>
        </w:rPr>
      </w:pPr>
    </w:p>
    <w:p w:rsidR="008E7A1E" w:rsidRDefault="008E7A1E" w:rsidP="008E7A1E">
      <w:pPr>
        <w:spacing w:before="1"/>
        <w:ind w:left="64"/>
        <w:jc w:val="center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вывод:</w:t>
      </w:r>
    </w:p>
    <w:p w:rsidR="008E7A1E" w:rsidRDefault="008E7A1E" w:rsidP="008E7A1E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21E50EA3" wp14:editId="6B6F45F9">
                <wp:simplePos x="0" y="0"/>
                <wp:positionH relativeFrom="page">
                  <wp:posOffset>381000</wp:posOffset>
                </wp:positionH>
                <wp:positionV relativeFrom="paragraph">
                  <wp:posOffset>306861</wp:posOffset>
                </wp:positionV>
                <wp:extent cx="6614159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8DFE" id="Graphic 80" o:spid="_x0000_s1026" style="position:absolute;margin-left:30pt;margin-top:24.15pt;width:520.8pt;height:.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aLNgIAAOMEAAAOAAAAZHJzL2Uyb0RvYy54bWysVMFu2zAMvQ/YPwi6L3ba1WiMOMXQosWA&#10;oivQDDsrshwbk0WNUuL070fJVuptpw3LQabEJ+rxkcz65tRrdlToOjAVXy5yzpSRUHdmX/Gv2/sP&#10;15w5L0wtNBhV8Vfl+M3m/bv1YEt1AS3oWiGjIMaVg614670ts8zJVvXCLcAqQ84GsBeetrjPahQD&#10;Re91dpHnRTYA1hZBKufo9G508k2M3zRK+i9N45RnuuLEzccV47oLa7ZZi3KPwradnGiIf2DRi87Q&#10;o+dQd8ILdsDuj1B9JxEcNH4hoc+gaTqpYg6UzTL/LZuXVlgVcyFxnD3L5P5fWPl0fEbW1RW/JnmM&#10;6KlGD5McdELyDNaVhHqxzxgSdPYR5HdHjuwXT9i4CXNqsA9YSo+dotavZ63VyTNJh0Wx/Li8WnEm&#10;yVdcXsW3MlGmu/Lg/IOCGEccH50fK1UnS7TJkieTTKR6h0rrWGnPGVUaOaNK78ZKW+HDvUAumGyY&#10;EWknHsHZw1FtIcJ8SIHYXq7ygrOUCDF9w2gzx5KOM1Typa+N8UZMka+KwIuCJXf6jrD5s38FTmqm&#10;cFKDU+NLIe/45FkLen6utgPd1fed1iF9h/vdrUZ2FGGA4m9iPIPFThiLH9pgB/UrNdVAbVRx9+Mg&#10;UHGmPxtq2zCCycBk7JKBXt9CHNSoPDq/PX0TaJkls+KeeucJ0lCIMrUF8Q+AERtuGvh08NB0oWci&#10;t5HRtKFJivlPUx9Gdb6PqLf/ps1PAAAA//8DAFBLAwQUAAYACAAAACEA+k1uyeAAAAAJAQAADwAA&#10;AGRycy9kb3ducmV2LnhtbEyPwU7DMBBE70j8g7VIXBC1Q1DUhDhVhdQDSBxauHDbxksSGq9D7Dbh&#10;73FP9Dg7q5k35Wq2vTjR6DvHGpKFAkFcO9Nxo+HjfXO/BOEDssHeMWn4JQ+r6vqqxMK4ibd02oVG&#10;xBD2BWpoQxgKKX3dkkW/cANx9L7caDFEOTbSjDjFcNvLB6UyabHj2NDiQM8t1Yfd0Wr43t69fKrM&#10;v/7k+duGuvV0MGmj9e3NvH4CEWgO/89wxo/oUEWmvTuy8aLXkKk4JWh4XKYgzn6ikgzEPl7yFGRV&#10;yssF1R8AAAD//wMAUEsBAi0AFAAGAAgAAAAhALaDOJL+AAAA4QEAABMAAAAAAAAAAAAAAAAAAAAA&#10;AFtDb250ZW50X1R5cGVzXS54bWxQSwECLQAUAAYACAAAACEAOP0h/9YAAACUAQAACwAAAAAAAAAA&#10;AAAAAAAvAQAAX3JlbHMvLnJlbHNQSwECLQAUAAYACAAAACEA9DQ2izYCAADjBAAADgAAAAAAAAAA&#10;AAAAAAAuAgAAZHJzL2Uyb0RvYy54bWxQSwECLQAUAAYACAAAACEA+k1uy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26DC5B98" wp14:editId="6EB28CB0">
                <wp:simplePos x="0" y="0"/>
                <wp:positionH relativeFrom="page">
                  <wp:posOffset>381000</wp:posOffset>
                </wp:positionH>
                <wp:positionV relativeFrom="paragraph">
                  <wp:posOffset>593449</wp:posOffset>
                </wp:positionV>
                <wp:extent cx="6614159" cy="698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985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906" y="6400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C3DFD" id="Graphic 81" o:spid="_x0000_s1026" style="position:absolute;margin-left:30pt;margin-top:46.75pt;width:520.8pt;height:.5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OLNgIAAOMEAAAOAAAAZHJzL2Uyb0RvYy54bWysVFFv2yAQfp+0/4B4X+x0rdVYcaqpVatJ&#10;VVepqfZMMI7RMMeAxM6/34FN6nVPm5YHfHAfx33f3WV9M3SKHIV1EnRFl4ucEqE51FLvK/q6vf90&#10;TYnzTNdMgRYVPQlHbzYfP6x7U4oLaEHVwhIMol3Zm4q23psyyxxvRcfcAozQ6GzAdszj1u6z2rIe&#10;o3cqu8jzIuvB1sYCF87h6d3opJsYv2kE99+axglPVEUxNx9XG9ddWLPNmpV7y0wr+ZQG+4csOiY1&#10;PnoOdcc8Iwcr/wjVSW7BQeMXHLoMmkZyETkgm2X+js1Ly4yIXFAcZ84yuf8Xlj8dny2RdUWvl5Ro&#10;1mGNHiY58ATl6Y0rEfVinm0g6Mwj8B8OHdlvnrBxE2ZobBewSI8MUevTWWsxeMLxsCiWl8urFSUc&#10;fcXq+iq8lbEy3eUH5x8ExDjs+Oj8WKk6WaxNFh90Mi3WO1RaxUp7SrDSlhKs9G6stGE+3AvJBZP0&#10;s0TaKY/g7OAothBhPlDAbD+v8oKSRAQzfcMoPcdim81QyZe+JsYbMcVlHjsQgyV3+o6w+bN/BX4f&#10;litwYhQ48I5Kn7XA5+dqO1CyvpdKBfrO7ne3ypIjCwMUf1OhZrDYCWPxQxvsoD5hU/XYRhV1Pw/M&#10;CkrUV41tG0YwGTYZu2RYr24hDmpU3jq/Hb4za4hBs6Iee+cJ0lCwMrUF5h8AIzbc1PDl4KGRoWdi&#10;bmNG0wYnKfKfpj6M6nwfUW//TZtfAAAA//8DAFBLAwQUAAYACAAAACEATe0e6t8AAAAJAQAADwAA&#10;AGRycy9kb3ducmV2LnhtbEyPwU7DMBBE70j8g7VI3KidQgNN41QIhDhVQIGqRydekpR4bWI3DX+P&#10;eyrH2VnNvMmXo+nYgL1vLUlIJgIYUmV1S7WEj/enqztgPijSqrOEEn7Rw7I4P8tVpu2B3nBYh5rF&#10;EPKZktCE4DLOfdWgUX5iHVL0vmxvVIiyr7nu1SGGm45PhUi5US3FhkY5fGiw+l7vjYTb8pnc9PHn&#10;dSsG2r18tm6zW82kvLwY7xfAAo7h9AxH/IgORWQq7Z60Z52EVMQpQcL8egbs6CciSYGV8XKTAi9y&#10;/n9B8QcAAP//AwBQSwECLQAUAAYACAAAACEAtoM4kv4AAADhAQAAEwAAAAAAAAAAAAAAAAAAAAAA&#10;W0NvbnRlbnRfVHlwZXNdLnhtbFBLAQItABQABgAIAAAAIQA4/SH/1gAAAJQBAAALAAAAAAAAAAAA&#10;AAAAAC8BAABfcmVscy8ucmVsc1BLAQItABQABgAIAAAAIQAh7MOLNgIAAOMEAAAOAAAAAAAAAAAA&#10;AAAAAC4CAABkcnMvZTJvRG9jLnhtbFBLAQItABQABgAIAAAAIQBN7R7q3wAAAAkBAAAPAAAAAAAA&#10;AAAAAAAAAJAEAABkcnMvZG93bnJldi54bWxQSwUGAAAAAAQABADzAAAAnAUAAAAA&#10;" path="m6613906,l,,,6400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52CC3E29" wp14:editId="00799F6A">
                <wp:simplePos x="0" y="0"/>
                <wp:positionH relativeFrom="page">
                  <wp:posOffset>381000</wp:posOffset>
                </wp:positionH>
                <wp:positionV relativeFrom="paragraph">
                  <wp:posOffset>880266</wp:posOffset>
                </wp:positionV>
                <wp:extent cx="6614159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FC6FB" id="Graphic 82" o:spid="_x0000_s1026" style="position:absolute;margin-left:30pt;margin-top:69.3pt;width:520.8pt;height:.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bpNgIAAOMEAAAOAAAAZHJzL2Uyb0RvYy54bWysVF1v2yAUfZ+0/4B4X+ykq9VYcaqpVatJ&#10;VVepmfZMMI7RMJcBiZ1/vws2qbc9bVoe8IV7uJxzP7K5HTpFTsI6Cbqiy0VOidAcaqkPFf26e/hw&#10;Q4nzTNdMgRYVPQtHb7fv3216U4oVtKBqYQkG0a7sTUVb702ZZY63omNuAUZodDZgO+Zxaw9ZbVmP&#10;0TuVrfK8yHqwtbHAhXN4ej866TbGbxrB/ZemccITVVHk5uNq47oPa7bdsPJgmWkln2iwf2DRManx&#10;0Uuoe+YZOVr5R6hOcgsOGr/g0GXQNJKLqAHVLPPf1Ly2zIioBZPjzCVN7v+F5c+nF0tkXdGbFSWa&#10;dVijxykdeILp6Y0rEfVqXmwQ6MwT8O8OHdkvnrBxE2ZobBewKI8MMdfnS67F4AnHw6JYflxerynh&#10;6CuurmMpMlamu/zo/KOAGIednpwfK1Uni7XJ4oNOpsV6h0qrWGlPCVbaUoKV3o+VNsyHe4FcMEk/&#10;I9JOPIKzg5PYQYT5IAHZXq3zgpIkBJm+YZSeY7HNZqjkS18T442YIl8XgRcGS+70HWHzZ/8KnLKZ&#10;wnEFTowvBd3xyUsu8Pl5th0oWT9IpYJ8Zw/7O2XJiYUBir+J8QwWO2EsfmiDPdRnbKoe26ii7seR&#10;WUGJ+qyxbcMIJsMmY58M69UdxEGNmbfO74ZvzBpi0Kyox955hjQUrExtgfwDYMSGmxo+HT00MvRM&#10;5DYymjY4SVH/NPVhVOf7iHr7b9r+BAAA//8DAFBLAwQUAAYACAAAACEAM545eOAAAAALAQAADwAA&#10;AGRycy9kb3ducmV2LnhtbEyPMU/DMBCFdyT+g3VILBW1Q6WoCXGqCqkDSAwtLGxufCSh8TnEbhP+&#10;PZepbHfvnt59r9hMrhMXHELrSUOyVCCQKm9bqjV8vO8e1iBCNGRN5wk1/GKATXl7U5jc+pH2eDnE&#10;WnAIhdxoaGLscylD1aAzYel7JL59+cGZyOtQSzuYkcNdJx+VSqUzLfGHxvT43GB1Opydhu/94uVT&#10;peH1J8vedthux5Nd1Vrf303bJxARp3g1w4zP6FAy09GfyQbRaUgVV4msr9YpiNmQqISn4yxlKciy&#10;kP87lH8AAAD//wMAUEsBAi0AFAAGAAgAAAAhALaDOJL+AAAA4QEAABMAAAAAAAAAAAAAAAAAAAAA&#10;AFtDb250ZW50X1R5cGVzXS54bWxQSwECLQAUAAYACAAAACEAOP0h/9YAAACUAQAACwAAAAAAAAAA&#10;AAAAAAAvAQAAX3JlbHMvLnJlbHNQSwECLQAUAAYACAAAACEAY8DW6TYCAADjBAAADgAAAAAAAAAA&#10;AAAAAAAuAgAAZHJzL2Uyb0RvYy54bWxQSwECLQAUAAYACAAAACEAM545e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5"/>
        <w:rPr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1886"/>
          <w:tab w:val="left" w:pos="4037"/>
        </w:tabs>
        <w:spacing w:before="1"/>
        <w:ind w:left="4037" w:right="1792" w:hanging="2391"/>
        <w:jc w:val="left"/>
        <w:rPr>
          <w:b/>
          <w:sz w:val="24"/>
        </w:rPr>
      </w:pPr>
      <w:r>
        <w:rPr>
          <w:b/>
          <w:sz w:val="24"/>
        </w:rPr>
        <w:t>Пошкальный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4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:rsidR="008E7A1E" w:rsidRDefault="008E7A1E" w:rsidP="008E7A1E">
      <w:pPr>
        <w:pStyle w:val="a3"/>
        <w:spacing w:before="89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2674"/>
        <w:gridCol w:w="2614"/>
      </w:tblGrid>
      <w:tr w:rsidR="008E7A1E" w:rsidTr="008E7A1E">
        <w:trPr>
          <w:trHeight w:val="316"/>
        </w:trPr>
        <w:tc>
          <w:tcPr>
            <w:tcW w:w="3065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499" w:type="dxa"/>
            <w:gridSpan w:val="3"/>
          </w:tcPr>
          <w:p w:rsidR="008E7A1E" w:rsidRDefault="008E7A1E" w:rsidP="008E7A1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8E7A1E" w:rsidTr="008E7A1E">
        <w:trPr>
          <w:trHeight w:val="446"/>
        </w:trPr>
        <w:tc>
          <w:tcPr>
            <w:tcW w:w="3065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стэна</w:t>
            </w: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стэнов</w:t>
            </w:r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стэнов</w:t>
            </w:r>
          </w:p>
        </w:tc>
      </w:tr>
      <w:tr w:rsidR="008E7A1E" w:rsidTr="008E7A1E">
        <w:trPr>
          <w:trHeight w:val="635"/>
        </w:trPr>
        <w:tc>
          <w:tcPr>
            <w:tcW w:w="10564" w:type="dxa"/>
            <w:gridSpan w:val="4"/>
          </w:tcPr>
          <w:p w:rsidR="008E7A1E" w:rsidRPr="008E7A1E" w:rsidRDefault="008E7A1E" w:rsidP="008E7A1E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ФАКТОРЫ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РИСКА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(высокие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значения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8-10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стэнов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по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данным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шкалам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требуют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психолого-</w:t>
            </w:r>
          </w:p>
          <w:p w:rsidR="008E7A1E" w:rsidRDefault="008E7A1E" w:rsidP="008E7A1E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8E7A1E" w:rsidTr="008E7A1E">
        <w:trPr>
          <w:trHeight w:val="952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:rsidR="008E7A1E" w:rsidRDefault="008E7A1E" w:rsidP="008E7A1E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приспосабливаемость, зависимость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952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8E7A1E" w:rsidRDefault="008E7A1E" w:rsidP="008E7A1E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асоциальных(аддиктивных) установок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Фрустрированность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делинквентности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10564" w:type="dxa"/>
            <w:gridSpan w:val="4"/>
          </w:tcPr>
          <w:p w:rsidR="008E7A1E" w:rsidRPr="008E7A1E" w:rsidRDefault="008E7A1E" w:rsidP="008E7A1E">
            <w:pPr>
              <w:pStyle w:val="TableParagraph"/>
              <w:spacing w:before="1"/>
              <w:ind w:left="5"/>
              <w:jc w:val="center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ФАКТОРЫ</w:t>
            </w:r>
            <w:r w:rsidRPr="008E7A1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ЗАЩИТЫ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(низкие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значения</w:t>
            </w:r>
            <w:r w:rsidRPr="008E7A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1-3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стэна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по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данным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шкалам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требуют</w:t>
            </w:r>
            <w:r w:rsidRPr="008E7A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психолого-</w:t>
            </w:r>
          </w:p>
          <w:p w:rsidR="008E7A1E" w:rsidRDefault="008E7A1E" w:rsidP="008E7A1E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Самоэффективность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9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Адаптированность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TableParagraph"/>
        <w:sectPr w:rsidR="008E7A1E">
          <w:footerReference w:type="default" r:id="rId19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5288"/>
      </w:tblGrid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Фрустрационная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spacing w:before="3"/>
        <w:ind w:left="70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54E543EE" wp14:editId="7A6BD18F">
                <wp:simplePos x="0" y="0"/>
                <wp:positionH relativeFrom="page">
                  <wp:posOffset>381000</wp:posOffset>
                </wp:positionH>
                <wp:positionV relativeFrom="paragraph">
                  <wp:posOffset>182230</wp:posOffset>
                </wp:positionV>
                <wp:extent cx="6708775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5AB9C" id="Graphic 83" o:spid="_x0000_s1026" style="position:absolute;margin-left:30pt;margin-top:14.35pt;width:528.25pt;height:.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e6NwIAAOMEAAAOAAAAZHJzL2Uyb0RvYy54bWysVE1v2zAMvQ/YfxB0X+w2a5oacYqhRYsB&#10;RVegGXZWZDk2JosapcTJvx8lW6m3nTYsB5kSn6j3+JHV7bHT7KDQtWBKfjHLOVNGQtWaXcm/bh4+&#10;LDlzXphKaDCq5Cfl+O36/btVbwt1CQ3oSiGjIMYVvS15470tsszJRnXCzcAqQ84asBOetrjLKhQ9&#10;Re90dpnni6wHrCyCVM7R6f3g5OsYv66V9F/q2inPdMmJm48rxnUb1my9EsUOhW1aOdIQ/8CiE62h&#10;R8+h7oUXbI/tH6G6ViI4qP1MQpdBXbdSRQ2k5iL/Tc1rI6yKWig5zp7T5P5fWPl8eEHWViVfzjkz&#10;oqMaPY7poBNKT29dQahX+4JBoLNPIL87cmS/eMLGjZhjjV3Akjx2jLk+nXOtjp5JOlxc58vr6yvO&#10;JPkW86tYikwU6a7cO/+oIMYRhyfnh0pVyRJNsuTRJBOp3qHSOlbac0aVRs6o0tuh0lb4cC+QCybr&#10;J0SakUdwdnBQG4gwHyQEtvObj5wlIcT0DaPNFEttNkElX/raGG/ALPKbReBFwZI7fQfY9Nm/Aqds&#10;pnBSg1PDS0F3fPKcC3p+mm0Huq0eWq2DfIe77Z1GdhBhgOJvZDyBxU4Yih/aYAvViZqqpzYqufux&#10;F6g4058NtW0YwWRgMrbJQK/vIA5qzDw6vzl+E2iZJbPknnrnGdJQiCK1BfEPgAEbbhr4tPdQt6Fn&#10;IreB0bihSYr6x6kPozrdR9Tbf9P6JwAAAP//AwBQSwMEFAAGAAgAAAAhAJuRi/vcAAAACQEAAA8A&#10;AABkcnMvZG93bnJldi54bWxMj81OwzAQhO9IvIO1SNyonaKmaYhTISQOcKM/d9fexhHxOrXdNrw9&#10;7gmOs7Oa+aZZT25gFwyx9yShmAlgSNqbnjoJu+37UwUsJkVGDZ5Qwg9GWLf3d42qjb/SF142qWM5&#10;hGKtJNiUxprzqC06FWd+RMre0QenUpah4yaoaw53A58LUXKnesoNVo34ZlF/b85OwvMp7fj+IxRo&#10;xefiNAW9rSot5ePD9PoCLOGU/p7hhp/Roc1MB38mE9kgoRR5SpIwr5bAbn5RlAtgh3xZLYG3Df+/&#10;oP0FAAD//wMAUEsBAi0AFAAGAAgAAAAhALaDOJL+AAAA4QEAABMAAAAAAAAAAAAAAAAAAAAAAFtD&#10;b250ZW50X1R5cGVzXS54bWxQSwECLQAUAAYACAAAACEAOP0h/9YAAACUAQAACwAAAAAAAAAAAAAA&#10;AAAvAQAAX3JlbHMvLnJlbHNQSwECLQAUAAYACAAAACEAy+AXujcCAADjBAAADgAAAAAAAAAAAAAA&#10;AAAuAgAAZHJzL2Uyb0RvYy54bWxQSwECLQAUAAYACAAAACEAm5GL+9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Интерпретация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before="22" w:after="25"/>
        <w:rPr>
          <w:sz w:val="20"/>
        </w:rPr>
      </w:pP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55346EC" wp14:editId="36D49BD5">
                <wp:extent cx="6708775" cy="6350"/>
                <wp:effectExtent l="0" t="0" r="0" b="0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87" name="Graphic 85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BAA4D" id="Group 84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s7fwIAABUGAAAOAAAAZHJzL2Uyb0RvYy54bWykVFtP2zAUfp+0/2D5faTAKCVqiiYYaBJi&#10;SDDt2XWci+bY3rHblH+/45O4jUCatC4PyXHO53P5zmV5ves02yrwrTUFPz2ZcaaMtGVr6oL/eLn7&#10;tODMB2FKoa1RBX9Vnl+vPn5Y9i5XZ7axulTA0Ijxee8K3oTg8izzslGd8CfWKYPKykInAh6hzkoQ&#10;PVrvdHY2m82z3kLpwErlPf69HZR8RfarSsnwvaq8CkwXHGML9AZ6r+M7Wy1FXoNwTSvHMMQRUXSi&#10;Neh0b+pWBME20L4z1bUSrLdVOJG2y2xVtVJRDpjN6exNNvdgN45yqfO+dnuakNo3PB1tVj5un4C1&#10;ZcEXnzkzosMakVuGZySnd3WOmHtwz+4JhgxRfLDyl0d19lYfz/UBvKugi5cwUbYj1l/3rKtdYBJ/&#10;zi9ni8vLC84k6ubnF2NRZIOVe3dJNl//di0T+eCSAtsH0jvsLn8g0P8fgc+NcIrq4iM5iUBMIRE4&#10;9NPiYqCQUJE/ItTnfqTyaHb2aYpcbny4V5ZYFtsHH4aOLpMkmiTJnUki4FzEidA0EYEznAjgDCdi&#10;PUyEEyHei6WLIusnZWrGKkVlZ7fqxRIsxFrFWp5fYSelMmOkB4w2UyyO4wSVdOnryN6Amc+u5jEu&#10;NJbU6TvApm7/CUy9NjErtfVq8BTzJpd7LhA3Zdtb3ZZ3rdYxfQ/1+kYD24q4aOgZI57AsClT8aO0&#10;tuUr9k6P26fg/vdGgOJMfzPYnXFVJQGSsE4CBH1jaaER8+DDy+6nAMccigUPOFmPNjWpyFNbYPwR&#10;MGDjTWO/bIKt2tgzFNsQ0XjAgSGJdg8xMe7JuNymZ0IdtvnqDwAAAP//AwBQSwMEFAAGAAgAAAAh&#10;AMJ+5hHaAAAABAEAAA8AAABkcnMvZG93bnJldi54bWxMj0FrwkAQhe+F/odlCr3VTSqRkmYjIq0n&#10;EdRC6W3MjkkwOxuyaxL/fTe91Mvwhje89022HE0jeupcbVlBPItAEBdW11wq+Dp+vryBcB5ZY2OZ&#10;FNzIwTJ/fMgw1XbgPfUHX4oQwi5FBZX3bSqlKyoy6Ga2JQ7e2XYGfVi7UuoOhxBuGvkaRQtpsObQ&#10;UGFL64qKy+FqFGwGHFbz+KPfXs7r288x2X1vY1Lq+WlcvYPwNPr/Y5jwAzrkgelkr6ydaBSER/zf&#10;nLwoWSQgTpMCmWfyHj7/BQAA//8DAFBLAQItABQABgAIAAAAIQC2gziS/gAAAOEBAAATAAAAAAAA&#10;AAAAAAAAAAAAAABbQ29udGVudF9UeXBlc10ueG1sUEsBAi0AFAAGAAgAAAAhADj9If/WAAAAlAEA&#10;AAsAAAAAAAAAAAAAAAAALwEAAF9yZWxzLy5yZWxzUEsBAi0AFAAGAAgAAAAhAJf1Szt/AgAAFQYA&#10;AA4AAAAAAAAAAAAAAAAALgIAAGRycy9lMm9Eb2MueG1sUEsBAi0AFAAGAAgAAAAhAMJ+5hHaAAAA&#10;BAEAAA8AAAAAAAAAAAAAAAAA2QQAAGRycy9kb3ducmV2LnhtbFBLBQYAAAAABAAEAPMAAADgBQAA&#10;AAA=&#10;">
                <v:shape id="Graphic 85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9eKMAA&#10;AADbAAAADwAAAGRycy9kb3ducmV2LnhtbESPT2sCMRTE7wW/Q3hCbzWrRVlWo4ggtL3VP/dH8tws&#10;bl7WJOr67U2h4HGYmd8wi1XvWnGjEBvPCsajAgSx9qbhWsFhv/0oQcSEbLD1TAoeFGG1HLwtsDL+&#10;zr9026VaZAjHChXYlLpKyqgtOYwj3xFn7+SDw5RlqKUJeM9w18pJUcykw4bzgsWONpb0eXd1Cj4v&#10;6SCP32FMtviZXvqg92WplXof9us5iER9eoX/219GQTmFvy/5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9eKMAAAADbAAAADwAAAAAAAAAAAAAAAACYAgAAZHJzL2Rvd25y&#10;ZXYueG1sUEsFBgAAAAAEAAQA9QAAAIU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156B1AE4" wp14:editId="48F34E81">
                <wp:simplePos x="0" y="0"/>
                <wp:positionH relativeFrom="page">
                  <wp:posOffset>381000</wp:posOffset>
                </wp:positionH>
                <wp:positionV relativeFrom="paragraph">
                  <wp:posOffset>170179</wp:posOffset>
                </wp:positionV>
                <wp:extent cx="6708775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C5D9E" id="Graphic 86" o:spid="_x0000_s1026" style="position:absolute;margin-left:30pt;margin-top:13.4pt;width:528.25pt;height:.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B6jNQIAAOMEAAAOAAAAZHJzL2Uyb0RvYy54bWysVMFu2zAMvQ/YPwi6L3bbNUmNOMXQosWA&#10;oivQDDsrshwbk0WNUuLk70fJVuptpw3zQabEJ5rvkfTq9thpdlDoWjAlv5jlnCkjoWrNruRfNw8f&#10;lpw5L0wlNBhV8pNy/Hb9/t2qt4W6hAZ0pZBREOOK3pa88d4WWeZkozrhZmCVIWcN2AlPW9xlFYqe&#10;onc6u8zzedYDVhZBKufo9H5w8nWMX9dK+i917ZRnuuSUm48rxnUb1my9EsUOhW1aOaYh/iGLTrSG&#10;PnoOdS+8YHts/wjVtRLBQe1nEroM6rqVKnIgNhf5b2xeG2FV5ELiOHuWyf2/sPL58IKsrUq+nHNm&#10;REc1ehzloBOSp7euINSrfcFA0NknkN8dObJfPGHjRsyxxi5giR47Rq1PZ63V0TNJh/NFvlwsrjmT&#10;5JtfXcdSZKJId+Xe+UcFMY44PDk/VKpKlmiSJY8mmUj1DpXWsdKeM6o0ckaV3g6VtsKHeyG5YLJ+&#10;kkgz5hGcHRzUBiLMBwoh26ubj5wlIpTpG0abKZbabIJKvvS2Md6Amec3UWIKltzpPcCmn/0rcFIz&#10;hZManAo1G3ifjagFHU7VdqDb6qHVOtB3uNveaWQHEQYoPkFJujKBxU4Yih/aYAvViZqqpzYqufux&#10;F6g4058NtW0YwWRgMrbJQK/vIA5qVB6d3xy/CbTMkllyT73zDGkoRJHaIpA6Y8NNA5/2Huo29EzM&#10;bcho3NAkRQLj1IdRne4j6u3ftP4JAAD//wMAUEsDBBQABgAIAAAAIQDLcsll2wAAAAkBAAAPAAAA&#10;ZHJzL2Rvd25yZXYueG1sTI9NT8MwDIbvSPyHyEjcWNKhlao0nRASB7ixj3uWmqaicbok28q/xzvB&#10;0X6t18/TrGc/ijPGNATSUCwUCCQbuoF6Dbvt20MFImVDnRkDoYYfTLBub28aU3fhQp943uRecAml&#10;2mhwOU+1lMk69CYtwoTE2VeI3mQeYy+7aC5c7ke5VKqU3gzEH5yZ8NWh/d6cvIbHY97J/Xss0KmP&#10;1XGOdltVVuv7u/nlGUTGOf8dwxWf0aFlpkM4UZfEqKFUrJI1LEs2uOZFUa5AHHjzVIFsG/nfoP0F&#10;AAD//wMAUEsBAi0AFAAGAAgAAAAhALaDOJL+AAAA4QEAABMAAAAAAAAAAAAAAAAAAAAAAFtDb250&#10;ZW50X1R5cGVzXS54bWxQSwECLQAUAAYACAAAACEAOP0h/9YAAACUAQAACwAAAAAAAAAAAAAAAAAv&#10;AQAAX3JlbHMvLnJlbHNQSwECLQAUAAYACAAAACEAjvAeozUCAADjBAAADgAAAAAAAAAAAAAAAAAu&#10;AgAAZHJzL2Uyb0RvYy54bWxQSwECLQAUAAYACAAAACEAy3LJZd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3917951D" wp14:editId="58C042BD">
                <wp:simplePos x="0" y="0"/>
                <wp:positionH relativeFrom="page">
                  <wp:posOffset>381000</wp:posOffset>
                </wp:positionH>
                <wp:positionV relativeFrom="paragraph">
                  <wp:posOffset>351536</wp:posOffset>
                </wp:positionV>
                <wp:extent cx="6708775" cy="6350"/>
                <wp:effectExtent l="0" t="0" r="0" b="0"/>
                <wp:wrapTopAndBottom/>
                <wp:docPr id="1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DD265" id="Graphic 87" o:spid="_x0000_s1026" style="position:absolute;margin-left:30pt;margin-top:27.7pt;width:528.25pt;height:.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Z/NgIAAOMEAAAOAAAAZHJzL2Uyb0RvYy54bWysVE1v2zAMvQ/YfxB0X+y2a5IacYqhRYsB&#10;RVegGXZWZDk2JouaqMTJvx8lW6m3nTYsB5kSn6j3+JHV7bHT7KActmBKfjHLOVNGQtWaXcm/bh4+&#10;LDlDL0wlNBhV8pNCfrt+/27V20JdQgO6Uo5REINFb0veeG+LLEPZqE7gDKwy5KzBdcLT1u2yyome&#10;onc6u8zzedaDq6wDqRDp9H5w8nWMX9dK+i91jcozXXLi5uPq4roNa7ZeiWLnhG1aOdIQ/8CiE62h&#10;R8+h7oUXbO/aP0J1rXSAUPuZhC6Dum6lihpIzUX+m5rXRlgVtVBy0J7ThP8vrHw+vDjWViVfLjgz&#10;oqMaPY7poBNKT2+xINSrfXFBINonkN+RHNkvnrDBEXOsXRewJI8dY65P51yro2eSDueLfLlYXHMm&#10;yTe/uo6lyESR7so9+kcFMY44PKEfKlUlSzTJkkeTTEf1DpXWsdKeM6q044wqvR0qbYUP9wK5YLJ+&#10;QqQZeQRnBwe1gQjzQUJge3XzkbMkhJi+YbSZYqnNJqjkS18b4w2YeX4zD7woWHKn7wCbPvtX4JTN&#10;FE5qQDW8FHTHJ8+5oOen2UbQbfXQah3ko9tt77RjBxEGKP5GxhNY7ISh+KENtlCdqKl6aqOS44+9&#10;cIoz/dlQ24YRTIZLxjYZzus7iIMaM+/Qb47fhLPMkllyT73zDGkoRJHagvgHwIANNw182nuo29Az&#10;kdvAaNzQJEX949SHUZ3uI+rtv2n9EwAA//8DAFBLAwQUAAYACAAAACEAChBTRNwAAAAJAQAADwAA&#10;AGRycy9kb3ducmV2LnhtbEyPzU7DMBCE70i8g7VI3KgdaKIoxKkQEgd6oz93117iiHid2m6bvj3u&#10;CY6zs5r5pl3NbmRnDHHwJKFYCGBI2puBegm77cdTDSwmRUaNnlDCFSOsuvu7VjXGX+gLz5vUsxxC&#10;sVESbEpTw3nUFp2KCz8hZe/bB6dSlqHnJqhLDncjfxai4k4NlBusmvDdov7ZnJyEl2Pa8f1nKNCK&#10;dXmcg97WtZby8WF+ewWWcE5/z3DDz+jQZaaDP5GJbJRQiTwlSSjLJbCbXxRVCeyQL9USeNfy/wu6&#10;XwAAAP//AwBQSwECLQAUAAYACAAAACEAtoM4kv4AAADhAQAAEwAAAAAAAAAAAAAAAAAAAAAAW0Nv&#10;bnRlbnRfVHlwZXNdLnhtbFBLAQItABQABgAIAAAAIQA4/SH/1gAAAJQBAAALAAAAAAAAAAAAAAAA&#10;AC8BAABfcmVscy8ucmVsc1BLAQItABQABgAIAAAAIQDlCdZ/NgIAAOMEAAAOAAAAAAAAAAAAAAAA&#10;AC4CAABkcnMvZTJvRG9jLnhtbFBLAQItABQABgAIAAAAIQAKEFNE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62CD3841" wp14:editId="75F40F85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6D93D" id="Graphic 88" o:spid="_x0000_s1026" style="position:absolute;margin-left:30pt;margin-top:41.95pt;width:528.25pt;height:.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1UNgIAAOMEAAAOAAAAZHJzL2Uyb0RvYy54bWysVMFu2zAMvQ/YPwi6L3bbNUmNOMXQosWA&#10;oivQDDsrshwbk0VNVOLk70fJVuptpw3LQabEJ+qRj8zq9thpdlAOWzAlv5jlnCkjoWrNruRfNw8f&#10;lpyhF6YSGowq+Ukhv12/f7fqbaEuoQFdKccoiMGityVvvLdFlqFsVCdwBlYZctbgOuFp63ZZ5URP&#10;0TudXeb5POvBVdaBVIh0ej84+TrGr2sl/Ze6RuWZLjlx83F1cd2GNVuvRLFzwjatHGmIf2DRidbQ&#10;o+dQ98ILtnftH6G6VjpAqP1MQpdBXbdSxRwom4v8t2xeG2FVzIWKg/ZcJvx/YeXz4cWxtir5kpQy&#10;oiONHsdy0AmVp7dYEOrVvriQINonkN+RHNkvnrDBEXOsXRewlB47xlqfzrVWR88kHc4X+XKxuOZM&#10;km9+dR2lyESR7so9+kcFMY44PKEflKqSJZpkyaNJpiO9g9I6Ku05I6UdZ6T0dlDaCh/uBXLBZP2E&#10;SDPyCM4ODmoDEeZDCoHt1c1HzlIixPQNo80US202QSVf+toYb8DM85t54EXBkjt9B9j02b8Cp2qm&#10;cFIDquGlkHd88lwLen5abQTdVg+t1iF9dLvtnXbsIMIAxd/IeAKLnTCIH9pgC9WJmqqnNio5/tgL&#10;pzjTnw21bRjBZLhkbJPhvL6DOKix8g795vhNOMssmSX31DvPkIZCFKktiH8ADNhw08CnvYe6DT0T&#10;uQ2Mxg1NUsx/nPowqtN9RL39N61/AgAA//8DAFBLAwQUAAYACAAAACEAPeC1DtwAAAAJAQAADwAA&#10;AGRycy9kb3ducmV2LnhtbEyPzU7DMBCE70i8g7VI3KgdSqM0jVMhJA5woz93197GEfE6td02vD3u&#10;CY6zs5r5pllPbmAXDLH3JKGYCWBI2pueOgm77ftTBSwmRUYNnlDCD0ZYt/d3jaqNv9IXXjapYzmE&#10;Yq0k2JTGmvOoLToVZ35Eyt7RB6dSlqHjJqhrDncDfxai5E71lBusGvHNov7enJ2E+Snt+P4jFGjF&#10;5+I0Bb2tKi3l48P0ugKWcEp/z3DDz+jQZqaDP5OJbJBQijwlSajmS2A3vyjKBbBDvrwsgbcN/7+g&#10;/QUAAP//AwBQSwECLQAUAAYACAAAACEAtoM4kv4AAADhAQAAEwAAAAAAAAAAAAAAAAAAAAAAW0Nv&#10;bnRlbnRfVHlwZXNdLnhtbFBLAQItABQABgAIAAAAIQA4/SH/1gAAAJQBAAALAAAAAAAAAAAAAAAA&#10;AC8BAABfcmVscy8ucmVsc1BLAQItABQABgAIAAAAIQAqOc1UNgIAAOMEAAAOAAAAAAAAAAAAAAAA&#10;AC4CAABkcnMvZTJvRG9jLnhtbFBLAQItABQABgAIAAAAIQA94LU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2F044F76" wp14:editId="53693C4E">
                <wp:simplePos x="0" y="0"/>
                <wp:positionH relativeFrom="page">
                  <wp:posOffset>381000</wp:posOffset>
                </wp:positionH>
                <wp:positionV relativeFrom="paragraph">
                  <wp:posOffset>714248</wp:posOffset>
                </wp:positionV>
                <wp:extent cx="6708775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71A8E" id="Graphic 89" o:spid="_x0000_s1026" style="position:absolute;margin-left:30pt;margin-top:56.25pt;width:528.25pt;height:.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WINwIAAOMEAAAOAAAAZHJzL2Uyb0RvYy54bWysVE1v2zAMvQ/YfxB0X+y2a5oYcYqhRYsB&#10;RVegGXZWZDk2JosapcTJvx8lW6m3nTYsB5kSn6j3+JHV7bHT7KDQtWBKfjHLOVNGQtWaXcm/bh4+&#10;LDhzXphKaDCq5Cfl+O36/btVbwt1CQ3oSiGjIMYVvS15470tsszJRnXCzcAqQ84asBOetrjLKhQ9&#10;Re90dpnn86wHrCyCVM7R6f3g5OsYv66V9F/q2inPdMmJm48rxnUb1my9EsUOhW1aOdIQ/8CiE62h&#10;R8+h7oUXbI/tH6G6ViI4qP1MQpdBXbdSRQ2k5iL/Tc1rI6yKWig5zp7T5P5fWPl8eEHWViVfLDkz&#10;oqMaPY7poBNKT29dQahX+4JBoLNPIL87cmS/eMLGjZhjjV3Akjx2jLk+nXOtjp5JOpzf5Iubm2vO&#10;JPnmV9exFJko0l25d/5RQYwjDk/OD5WqkiWaZMmjSSZSvUOlday054wqjZxRpbdDpa3w4V4gF0zW&#10;T4g0I4/g7OCgNhBhPkgIbK+WHzlLQojpG0abKZbabIJKvvS1Md6AmefLeeBFwZI7fQfY9Nm/Aqds&#10;pnBSg1PDS0F3fPKcC3p+mm0Huq0eWq2DfIe77Z1GdhBhgOJvZDyBxU4Yih/aYAvViZqqpzYqufux&#10;F6g4058NtW0YwWRgMrbJQK/vIA5qzDw6vzl+E2iZJbPknnrnGdJQiCK1BfEPgAEbbhr4tPdQt6Fn&#10;IreB0bihSYr6x6kPozrdR9Tbf9P6JwAAAP//AwBQSwMEFAAGAAgAAAAhAGLddQbcAAAACwEAAA8A&#10;AABkcnMvZG93bnJldi54bWxMj81OwzAQhO9IvIO1SNyo7VaJohCnQkgc4EZ/7q69JBGxndpuG96e&#10;zQlus7uj2W+a7exGdsWYhuAVyJUAht4EO/hOwWH/9lQBS1l7q8fgUcEPJti293eNrm24+U+87nLH&#10;KMSnWivoc55qzpPp0em0ChN6un2F6HSmMXbcRn2jcDfytRAld3rw9KHXE772aL53F6dgc84HfnyP&#10;EnvxUZznaPZVZZR6fJhfnoFlnPOfGRZ8QoeWmE7h4m1io4JSUJVMe7kugC0GKUtSp0VtCuBtw/93&#10;aH8BAAD//wMAUEsBAi0AFAAGAAgAAAAhALaDOJL+AAAA4QEAABMAAAAAAAAAAAAAAAAAAAAAAFtD&#10;b250ZW50X1R5cGVzXS54bWxQSwECLQAUAAYACAAAACEAOP0h/9YAAACUAQAACwAAAAAAAAAAAAAA&#10;AAAvAQAAX3JlbHMvLnJlbHNQSwECLQAUAAYACAAAACEAQcAFiDcCAADjBAAADgAAAAAAAAAAAAAA&#10;AAAuAgAAZHJzL2Uyb0RvYy54bWxQSwECLQAUAAYACAAAACEAYt11Bt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073B5F65" wp14:editId="0BC75E1E">
                <wp:simplePos x="0" y="0"/>
                <wp:positionH relativeFrom="page">
                  <wp:posOffset>381000</wp:posOffset>
                </wp:positionH>
                <wp:positionV relativeFrom="paragraph">
                  <wp:posOffset>895603</wp:posOffset>
                </wp:positionV>
                <wp:extent cx="6708775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17E99" id="Graphic 90" o:spid="_x0000_s1026" style="position:absolute;margin-left:30pt;margin-top:70.5pt;width:528.25pt;height:.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PeNgIAAOMEAAAOAAAAZHJzL2Uyb0RvYy54bWysVMFu2zAMvQ/YPwi6L3bbNWmMOMXQosWA&#10;oivQDDsrshwbk0WNUuLk70fJVuptpw3LQabEJ+rxkczq9thpdlDoWjAlv5jlnCkjoWrNruRfNw8f&#10;bjhzXphKaDCq5Cfl+O36/btVbwt1CQ3oSiGjIMYVvS15470tsszJRnXCzcAqQ84asBOetrjLKhQ9&#10;Re90dpnn86wHrCyCVM7R6f3g5OsYv66V9F/q2inPdMmJm48rxnUb1my9EsUOhW1aOdIQ/8CiE62h&#10;R8+h7oUXbI/tH6G6ViI4qP1MQpdBXbdSxRwom4v8t2xeG2FVzIXEcfYsk/t/YeXz4QVZW5V8SfIY&#10;0VGNHkc56ITk6a0rCPVqXzAk6OwTyO+OHNkvnrBxI+ZYYxewlB47Rq1PZ63V0TNJh/NFfrNYXHMm&#10;yTe/uo5vZaJId+Xe+UcFMY44PDk/VKpKlmiSJY8mmUj1DpXWsdKeM6o0ckaV3g6VtsKHe4FcMFk/&#10;IdKMPIKzg4PaQIT5kEJge7X8yFlKhJi+YbSZYknHCSr50tfGeANmni/ngRcFS+70HWDTZ/8KnNRM&#10;4aQGp4aXQt7xybMW9PxUbQe6rR5arUP6DnfbO43sIMIAxd/IeAKLnTAUP7TBFqoTNVVPbVRy92Mv&#10;UHGmPxtq2zCCycBkbJOBXt9BHNSoPDq/OX4TaJkls+SeeucZ0lCIIrUF8Q+AARtuGvi091C3oWci&#10;t4HRuKFJivmPUx9GdbqPqLf/pvVPAAAA//8DAFBLAwQUAAYACAAAACEAcSHdqtwAAAALAQAADwAA&#10;AGRycy9kb3ducmV2LnhtbEyPzU7DMBCE70i8g7WVuFHbhUZRiFMhJA5woz93116SqLGd2m4b3p7N&#10;CW67s6PZb+rN5AZ2xZj64BXIpQCG3gTb+1bBfvf+WAJLWXurh+BRwQ8m2DT3d7WubLj5L7xuc8so&#10;xKdKK+hyHivOk+nQ6bQMI3q6fYfodKY1ttxGfaNwN/CVEAV3uvf0odMjvnVoTtuLU/B0znt++IgS&#10;O/G5Pk/R7MrSKPWwmF5fgGWc8p8ZZnxCh4aYjuHibWKDgkJQlUz6s6RhNkhZrIEdZ2klgDc1/9+h&#10;+QUAAP//AwBQSwECLQAUAAYACAAAACEAtoM4kv4AAADhAQAAEwAAAAAAAAAAAAAAAAAAAAAAW0Nv&#10;bnRlbnRfVHlwZXNdLnhtbFBLAQItABQABgAIAAAAIQA4/SH/1gAAAJQBAAALAAAAAAAAAAAAAAAA&#10;AC8BAABfcmVscy8ucmVsc1BLAQItABQABgAIAAAAIQAenYPeNgIAAOMEAAAOAAAAAAAAAAAAAAAA&#10;AC4CAABkcnMvZTJvRG9jLnhtbFBLAQItABQABgAIAAAAIQBxId2q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7A724FC1" wp14:editId="0E6A9B6C">
                <wp:simplePos x="0" y="0"/>
                <wp:positionH relativeFrom="page">
                  <wp:posOffset>381000</wp:posOffset>
                </wp:positionH>
                <wp:positionV relativeFrom="paragraph">
                  <wp:posOffset>219722</wp:posOffset>
                </wp:positionV>
                <wp:extent cx="6708775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2652B" id="Graphic 91" o:spid="_x0000_s1026" style="position:absolute;margin-left:30pt;margin-top:17.3pt;width:528.25pt;height:.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sCNwIAAOMEAAAOAAAAZHJzL2Uyb0RvYy54bWysVE1v2zAMvQ/YfxB0X+y0a9oYcYqhRYsB&#10;RVegGXZWZDk2JosapcTJvx8lW6m3nTYsB5kSn6j3+JHV7bHT7KDQtWBKPp/lnCkjoWrNruRfNw8f&#10;bjhzXphKaDCq5Cfl+O36/btVbwt1AQ3oSiGjIMYVvS15470tsszJRnXCzcAqQ84asBOetrjLKhQ9&#10;Re90dpHni6wHrCyCVM7R6f3g5OsYv66V9F/q2inPdMmJm48rxnUb1my9EsUOhW1aOdIQ/8CiE62h&#10;R8+h7oUXbI/tH6G6ViI4qP1MQpdBXbdSRQ2kZp7/pua1EVZFLZQcZ89pcv8vrHw+vCBrq5Iv55wZ&#10;0VGNHsd00Amlp7euINSrfcEg0NknkN8dObJfPGHjRsyxxi5gSR47xlyfzrlWR88kHS6u85vr6yvO&#10;JPkWl1exFJko0l25d/5RQYwjDk/OD5WqkiWaZMmjSSZSvUOlday054wqjZxRpbdDpa3w4V4gF0zW&#10;T4g0I4/g7OCgNhBhPkgIbC+XHzlLQojpG0abKZbabIJKvvS1Md6AWeTLReBFwZI7fQfY9Nm/Aqds&#10;pnBSg1PDS0F3fPKcC3p+mm0Huq0eWq2DfIe77Z1GdhBhgOJvZDyBxU4Yih/aYAvViZqqpzYqufux&#10;F6g4058NtW0YwWRgMrbJQK/vIA5qzDw6vzl+E2iZJbPknnrnGdJQiCK1BfEPgAEbbhr4tPdQt6Fn&#10;IreB0bihSYr6x6kPozrdR9Tbf9P6JwAAAP//AwBQSwMEFAAGAAgAAAAhAN20LULbAAAACQEAAA8A&#10;AABkcnMvZG93bnJldi54bWxMj8FOwzAMhu9IvENkJG4sKdCoKk0nhMQBbmzjniWmqWicLsm28vZk&#10;Jzjav/X5+7v14id2wpjGQAqqlQCGZIIdaVCw277eNcBS1mT1FAgV/GCCdX991enWhjN94GmTB1Yg&#10;lFqtwOU8t5wn49DrtAozUsm+QvQ6lzEO3EZ9LnA/8XshJPd6pPLB6RlfHJrvzdEreDjkHf98ixU6&#10;8V4flmi2TWOUur1Znp+AZVzy3zFc9Is69MVpH45kE5sUSFGq5MJ6lMAueVXJGti+bGoJvO/4/wb9&#10;LwAAAP//AwBQSwECLQAUAAYACAAAACEAtoM4kv4AAADhAQAAEwAAAAAAAAAAAAAAAAAAAAAAW0Nv&#10;bnRlbnRfVHlwZXNdLnhtbFBLAQItABQABgAIAAAAIQA4/SH/1gAAAJQBAAALAAAAAAAAAAAAAAAA&#10;AC8BAABfcmVscy8ucmVsc1BLAQItABQABgAIAAAAIQB1ZEsCNwIAAOMEAAAOAAAAAAAAAAAAAAAA&#10;AC4CAABkcnMvZTJvRG9jLnhtbFBLAQItABQABgAIAAAAIQDdtC1C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rPr>
          <w:sz w:val="24"/>
        </w:rPr>
      </w:pPr>
    </w:p>
    <w:p w:rsidR="008E7A1E" w:rsidRDefault="008E7A1E" w:rsidP="008E7A1E">
      <w:pPr>
        <w:pStyle w:val="a3"/>
        <w:spacing w:before="196"/>
        <w:rPr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2094"/>
        </w:tabs>
        <w:ind w:left="2094" w:hanging="239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8E7A1E" w:rsidRDefault="008E7A1E" w:rsidP="008E7A1E">
      <w:pPr>
        <w:ind w:left="1096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:rsidR="008E7A1E" w:rsidRDefault="008E7A1E" w:rsidP="008E7A1E">
      <w:pPr>
        <w:pStyle w:val="a3"/>
        <w:rPr>
          <w:b/>
          <w:sz w:val="24"/>
        </w:rPr>
      </w:pPr>
    </w:p>
    <w:p w:rsidR="008E7A1E" w:rsidRDefault="008E7A1E" w:rsidP="008E7A1E">
      <w:pPr>
        <w:pStyle w:val="a5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«Копинг-тест»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Лазаруса</w:t>
      </w:r>
    </w:p>
    <w:p w:rsidR="008E7A1E" w:rsidRDefault="008E7A1E" w:rsidP="008E7A1E">
      <w:pPr>
        <w:spacing w:before="274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Тест Лазуруса 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 индивидуальных особенностей согласно результатам теста:</w:t>
      </w:r>
    </w:p>
    <w:p w:rsidR="008E7A1E" w:rsidRDefault="008E7A1E" w:rsidP="008E7A1E">
      <w:pPr>
        <w:spacing w:after="6" w:line="276" w:lineRule="auto"/>
        <w:ind w:left="708" w:right="854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78"/>
        <w:gridCol w:w="3975"/>
      </w:tblGrid>
      <w:tr w:rsidR="008E7A1E" w:rsidTr="008E7A1E">
        <w:trPr>
          <w:trHeight w:val="318"/>
        </w:trPr>
        <w:tc>
          <w:tcPr>
            <w:tcW w:w="2612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953" w:type="dxa"/>
            <w:gridSpan w:val="2"/>
          </w:tcPr>
          <w:p w:rsidR="008E7A1E" w:rsidRDefault="008E7A1E" w:rsidP="008E7A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8E7A1E" w:rsidTr="008E7A1E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  <w:spacing w:line="270" w:lineRule="exact"/>
              <w:ind w:left="112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81"/>
              <w:rPr>
                <w:sz w:val="24"/>
              </w:rPr>
            </w:pPr>
          </w:p>
          <w:p w:rsidR="008E7A1E" w:rsidRDefault="008E7A1E" w:rsidP="008E7A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  <w:spacing w:line="270" w:lineRule="exact"/>
              <w:ind w:left="1040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81"/>
              <w:rPr>
                <w:sz w:val="24"/>
              </w:rPr>
            </w:pP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8E7A1E" w:rsidTr="008E7A1E">
        <w:trPr>
          <w:trHeight w:val="635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копинг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Дистанцирование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6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tabs>
          <w:tab w:val="left" w:pos="11164"/>
        </w:tabs>
        <w:ind w:left="600"/>
        <w:rPr>
          <w:sz w:val="24"/>
        </w:rPr>
      </w:pP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входного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2AD93EE6" wp14:editId="6B4ECE06">
                <wp:simplePos x="0" y="0"/>
                <wp:positionH relativeFrom="page">
                  <wp:posOffset>381000</wp:posOffset>
                </wp:positionH>
                <wp:positionV relativeFrom="paragraph">
                  <wp:posOffset>183986</wp:posOffset>
                </wp:positionV>
                <wp:extent cx="6708775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B1F9E" id="Graphic 92" o:spid="_x0000_s1026" style="position:absolute;margin-left:30pt;margin-top:14.5pt;width:528.25pt;height:.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O8NwIAAOMEAAAOAAAAZHJzL2Uyb0RvYy54bWysVE1v2zAMvQ/YfxB0X+yma9oYcYqhRYsB&#10;RVegGXZWZDk2JosapcTJvx8lW6m3nTYsB5kSn6j3+JHV7bHT7KDQtWBKfjHLOVNGQtWaXcm/bh4+&#10;3HDmvDCV0GBUyU/K8dv1+3er3hZqDg3oSiGjIMYVvS15470tsszJRnXCzcAqQ84asBOetrjLKhQ9&#10;Re90Ns/zRdYDVhZBKufo9H5w8nWMX9dK+i917ZRnuuTEzccV47oNa7ZeiWKHwjatHGmIf2DRidbQ&#10;o+dQ98ILtsf2j1BdKxEc1H4mocugrlupogZSc5H/pua1EVZFLZQcZ89pcv8vrHw+vCBrq5Iv55wZ&#10;0VGNHsd00Amlp7euINSrfcEg0NknkN8dObJfPGHjRsyxxi5gSR47xlyfzrlWR88kHS6u85vr6yvO&#10;JPkWl1exFJko0l25d/5RQYwjDk/OD5WqkiWaZMmjSSZSvUOlday054wqjZxRpbdDpa3w4V4gF0zW&#10;T4g0I4/g7OCgNhBhPkgIbC+XHzlLQojpG0abKZbabIJKvvS1Md6AWeTLReBFwZI7fQfY9Nm/Aqds&#10;pnBSg1PDS0F3fPKcC3p+mm0Huq0eWq2DfIe77Z1GdhBhgOJvZDyBxU4Yih/aYAvViZqqpzYqufux&#10;F6g4058NtW0YwWRgMrbJQK/vIA5qzDw6vzl+E2iZJbPknnrnGdJQiCK1BfEPgAEbbhr4tPdQt6Fn&#10;IreB0bihSYr6x6kPozrdR9Tbf9P6JwAAAP//AwBQSwMEFAAGAAgAAAAhAIfgaW/bAAAACQEAAA8A&#10;AABkcnMvZG93bnJldi54bWxMj01PwzAMhu9I/IfISNxY0qFVpTSdEBIHuLGPe5aYtqJxuiTbyr/H&#10;O8HJsl7r8fM269mP4owxDYE0FAsFAskGN1CnYbd9e6hApGzImTEQavjBBOv29qYxtQsX+sTzJneC&#10;IZRqo6HPeaqlTLZHb9IiTEicfYXoTeY1dtJFc2G4H+VSqVJ6MxB/6M2Erz3a783Ja3g85p3cv8cC&#10;e/WxOs7RbqvKan1/N788g8g4579juOqzOrTsdAgnckmMGkrFVbKG5RPPa14U5QrEgemcyLaR/xu0&#10;vwAAAP//AwBQSwECLQAUAAYACAAAACEAtoM4kv4AAADhAQAAEwAAAAAAAAAAAAAAAAAAAAAAW0Nv&#10;bnRlbnRfVHlwZXNdLnhtbFBLAQItABQABgAIAAAAIQA4/SH/1gAAAJQBAAALAAAAAAAAAAAAAAAA&#10;AC8BAABfcmVscy8ucmVsc1BLAQItABQABgAIAAAAIQCJaWO8NwIAAOMEAAAOAAAAAAAAAAAAAAAA&#10;AC4CAABkcnMvZTJvRG9jLnhtbFBLAQItABQABgAIAAAAIQCH4Glv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4942BF87" wp14:editId="20BA87EB">
                <wp:simplePos x="0" y="0"/>
                <wp:positionH relativeFrom="page">
                  <wp:posOffset>381000</wp:posOffset>
                </wp:positionH>
                <wp:positionV relativeFrom="paragraph">
                  <wp:posOffset>365343</wp:posOffset>
                </wp:positionV>
                <wp:extent cx="6708775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07EB4" id="Graphic 93" o:spid="_x0000_s1026" style="position:absolute;margin-left:30pt;margin-top:28.75pt;width:528.25pt;height:.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L5NgIAAOMEAAAOAAAAZHJzL2Uyb0RvYy54bWysVF1v2yAUfZ+0/4B4X+w2S9JYcaqpVatJ&#10;VVepmfZMMI7RMJcBiZ1/vws2qbc9bVoe8IV7uJxzP7K57VtFTsI6CbqkV7OcEqE5VFIfSvp19/Dh&#10;hhLnma6YAi1KehaO3m7fv9t0phDX0ICqhCUYRLuiMyVtvDdFljneiJa5GRih0VmDbZnHrT1klWUd&#10;Rm9Vdp3ny6wDWxkLXDiHp/eDk25j/LoW3H+payc8USVFbj6uNq77sGbbDSsOlplG8pEG+wcWLZMa&#10;H72EumeekaOVf4RqJbfgoPYzDm0GdS25iBpQzVX+m5rXhhkRtWBynLmkyf2/sPz59GKJrEq6nlOi&#10;WYs1ehzTgSeYns64AlGv5sUGgc48Af/u0JH94gkbN2L62rYBi/JIH3N9vuRa9J5wPFyu8pvVakEJ&#10;R99yvoilyFiR7vKj848CYhx2enJ+qFSVLNYki/c6mRbrHSqtYqU9JVhpSwlWej9U2jAf7gVywSTd&#10;hEgz8gjOFk5iBxHmg4TAdr7+SEkSgkzfMEpPsdhmE1Typa+J8QbMMl8vAi8MltzpO8Cmz/4VOGUz&#10;heMKnBheCrrjk5dc4PPTbDtQsnqQSgX5zh72d8qSEwsDFH8j4wksdsJQ/NAGe6jO2FQdtlFJ3Y8j&#10;s4IS9Vlj24YRTIZNxj4Z1qs7iIMaM2+d3/XfmDXEoFlSj73zDGkoWJHaAvkHwIANNzV8OnqoZeiZ&#10;yG1gNG5wkqL+cerDqE73EfX237T9CQAA//8DAFBLAwQUAAYACAAAACEArzHZytsAAAAJAQAADwAA&#10;AGRycy9kb3ducmV2LnhtbEyPQU/DMAyF70j8h8hI3FhSUEtVmk4IiQPc2MY9S0xb0Thdkm3l3+Od&#10;4Gb7PT1/r10vfhInjGkMpKFYKRBINriReg277etdDSJlQ85MgVDDDyZYd9dXrWlcONMHnja5FxxC&#10;qTEahpznRspkB/QmrcKMxNpXiN5kXmMvXTRnDveTvFeqkt6MxB8GM+PLgPZ7c/QaHg55Jz/fYoGD&#10;ei8PS7TburZa394sz08gMi75zwwXfEaHjpn24UguiUlDpbhK1lA+liAuelFUPO35Upcgu1b+b9D9&#10;AgAA//8DAFBLAQItABQABgAIAAAAIQC2gziS/gAAAOEBAAATAAAAAAAAAAAAAAAAAAAAAABbQ29u&#10;dGVudF9UeXBlc10ueG1sUEsBAi0AFAAGAAgAAAAhADj9If/WAAAAlAEAAAsAAAAAAAAAAAAAAAAA&#10;LwEAAF9yZWxzLy5yZWxzUEsBAi0AFAAGAAgAAAAhAKygEvk2AgAA4wQAAA4AAAAAAAAAAAAAAAAA&#10;LgIAAGRycy9lMm9Eb2MueG1sUEsBAi0AFAAGAAgAAAAhAK8x2cr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rPr>
          <w:sz w:val="20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8E7A1E" w:rsidRDefault="008E7A1E" w:rsidP="008E7A1E">
      <w:pPr>
        <w:tabs>
          <w:tab w:val="left" w:pos="11164"/>
        </w:tabs>
        <w:spacing w:before="62"/>
        <w:ind w:left="60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4384" behindDoc="1" locked="0" layoutInCell="1" allowOverlap="1" wp14:anchorId="2EFD0F19" wp14:editId="3D390BEC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97" name="Graphic 96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9E4BA7" id="Group 95" o:spid="_x0000_s1026" style="position:absolute;margin-left:0;margin-top:808.5pt;width:595.35pt;height:32.4pt;z-index:-251652096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g7g2WAMAAPIHAAAOAAAAZHJzL2Uyb0RvYy54bWykVW1v2yAQ/j5p/wHx&#10;fbWdJuliNammdasqTVu1ddpngrGNhoEBidN/vztskiztXtRFinXAAc8999xxebXrFNkK56XRS1qc&#10;5ZQIzU0ldbOkX+/fv3pNiQ9MV0wZLZb0QXh6tXr54rK3pZiY1qhKOAKHaF/2dknbEGyZZZ63omP+&#10;zFihYbE2rmMBhq7JKsd6OL1T2STP51lvXGWd4cJ7mL0eFukqnl/XgodPde1FIGpJAVuIXxe/a/xm&#10;q0tWNo7ZVvIRBnsGio5JDZfuj7pmgZGNk4+O6iR3xps6nHHTZaauJRcxBoimyE+iuXFmY2MsTdk3&#10;dk8TUHvC07OP5R+3d47IakkXM0o06yBH8VoCYyCnt00JPjfOfrF3bogQzA+Gf/ewnJ2u47g5OO9q&#10;1+EmCJTsIusPe9bFLhAOkxezeb6Ywu0c1qZFMX09poW3kLtH23j77s8bM1YO10ZwezC9BYX5A4n+&#10;/0j80jIrYm48EpRInB9IHDS1mA80Ri/kMJLqSz/S+SRDszxx8CRJxeQiUrSPlJV848ONMJFstv3g&#10;wyDsKlmsTRbf6WQ6KA8sDBULI1ACheEogcJYD4VhWcB9mEE0SX/IFs51ZivuTVwNJ3kCaIdVpY+9&#10;MN+z+ZSSJAXwHTzAwGtAVoMRrwb7ODilEUWRF/M8Fpw3SlbvpVIIw7tm/VY5smVY7vGHgcARv7hZ&#10;58M18+3gF5dGN6WjplN6UDNrUz1AdnvoEUvqf2yYE5SoWw36wYaSDJeMdTJcUG9NbDuRIbjzfveN&#10;OUvw+iUNkNqPJsmIlSlrGPveF3dq82YTTC0xpSDphGgcgKRXl1byEv5jgwDrkbb/3khhV9hgbEMz&#10;7v7pjI657xv7CnoZJE6upZLhIfZlyA2C0ts7ybFv4OCoTC5Smdx2rBFkcYH8Jx/cgbE+OmCtpE2p&#10;RnuECqo9aYdPRDu02mvDN53QYXg7nFCA2mjfSutB/aXo1gJaobutCmhH8G4FaIfWSR0QH6goOBE4&#10;CJSVNUjuM9QPAj1aiKAPODGE31T6fDKZzibnsQyK2WQ6Nr1U8MUkX+QwGbvi+WJeFOejRlPHQJVg&#10;yY96wmKOFXEipKErRFwDkmgCsCig+LDEEMZHEF+u43H0OjzVq5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fgwZH4AAAAAsBAAAPAAAAZHJzL2Rvd25yZXYueG1sTI9BS8NAEIXv&#10;gv9hGcGb3axim6bZlFLUUxFsBfE2TaZJaHY3ZLdJ+u+dnOxt5r3hzffS9Wga0VPna2c1qFkEgmzu&#10;itqWGr4P708xCB/QFtg4Sxqu5GGd3d+lmBRusF/U70MpOMT6BDVUIbSJlD6vyKCfuZYseyfXGQy8&#10;dqUsOhw43DTyOYrm0mBt+UOFLW0rys/7i9HwMeCweVFv/e582l5/D6+fPztFWj8+jJsViEBj+D+G&#10;CZ/RIWOmo7vYwotGAxcJrM7VgqfJV8toAeI4abGKQWapvO2Q/QEAAP//AwBQSwMECgAAAAAAAAAh&#10;AGlMYUrLFQAAyxUAABQAAABkcnMvbWVkaWEvaW1hZ2UxLnBuZ4lQTkcNChoKAAAADUlIRFIAAAEi&#10;AAAAXwgCAAAAwxddSgAAAAZiS0dEAP8A/wD/oL2nkwAAAAlwSFlzAAAOxAAADsQBlSsOGwAAFWtJ&#10;REFUeJztnU1sG0eWgMuLPbD7shTVgG2RjbUVsTeWMy1mMguR9iwgenKx5CBOJF+y9iIIEPmQg2Mg&#10;AexDDkGA2KexefDBMhAHsSaXRJOLLfuQjXhJJALjHYrYSF6SsbSQGMeA3KIvat6yh1JKj9VV1UVK&#10;RRne+g5Cq9k/VWS9eq9evXq159dff0UajUYl/7DbBdBonn+0mGk0ytFiptEoR4uZRqMcLWYajXK0&#10;mGk0ytFiptEoR4uZRqMcLWYajXK0mGk0ytFiptEoR4uZRqMcLWYajXK0mGk0ytFiptEoR4uZRqMc&#10;LWYajXK0mGk0ytFiptEoR4uZRqMcLWYajXL+cbcLoNGoJZfLlctly7I+/vhjz/MuXbqEEHIc5913&#10;3+1YGbSYaZ5zyuUyQmhtbW367nRpvrSxsYEQwn87hhYzzXOOZVlra2sIoTu375CTIyMjnSyDHptp&#10;nnPGx8dN0yT/WpZ19uzZvr6+TpZhz7OWdfjx48dLS0v1ev2XX35BCD169KjRaLT0hIMHD7799tvk&#10;31uTt3787x9D77p8+TLzfK1Wq1QqG/4GQigRT7iu21JhVFCr1eZL8wih4ePDnXkRembq3jbVahUf&#10;dFjAMM+K0Vh/Wp+bnVtcXKzX69t81IEDB+C/MjLW09MTPFkqlaamprC9QbAsa3x8PB6PUxcXCoUv&#10;vviC93zHcc6dO4cQ8n3/gw8+EJTk/PnzfX198GmZI5nT/34aH/u+PzExgQcbCKHsULZQKHz11Vfi&#10;2uHR/4cffhgckFiWNZgezA5lDcOA55l1t2373Llz8MrJv0zO/jCLj0+dOjU0NISPq9XqlStXqLp7&#10;nvfRRx/BIpHnXL58eWVlBX4DCKEbN24Ui0XqZBD4WNu2L1y4gI/fe+89cs21a9fI7aVS6fr161TZ&#10;VLP7RmP9af3zzz+/8ucrs7Oz25cx1CxmS0tLMrf0vtBLnanVatevX6faGUJobW3t6tWrnudR5yvV&#10;iuD5xGipVESXWZaFWwN8WiwWI8fYaQYLKX4gZjA96Hkec9C/trZ25/adXC4HT079dYpZ95WVlYmJ&#10;CXhmdWWVHCcSCXJcrmwVstvqxgewqLBS+MnkmHRhsKZULwCBjyWXEd2FELIsixx7nnfr1q1g2VSz&#10;y2J27969K3++IikMMkQiEShmPy6EqzKE0OH+w/Kv2NjYmL47TZ2EDS5IMpncvKwmumx4eDj4NCfp&#10;4INCoQCbo2VZsVgMtkUmpmlmh7JiaVxZWSmVSvg4n89/95/fwdthMy2Xy7AFM8UDIVRbrZHjZB+j&#10;7kknSY4pkcCiQvULQfOBwHzs6ipb/icmJuBjE/Gtj5Sya0Zjo9G4efMmHoDtIAd7D8J/H/70UOqu&#10;gwepM/F43LZt3/dHR0dd1/V9f3Jyktgw88V5YsghhHzfJw3Otu2xsTGE0PXr18kvSn7pSnmruY+c&#10;GCEihCGGDbP5zs3NkZNnz57FI6WRkRE8bvQ8j9hv2BTcfHU8YRgGbIuZI5n0YHq+ND83O0dKuFpb&#10;dV23VqtBE5TYq1CLlitlXE6meGxeA4Sf1L1J9cXZqo/ICewXHKfpW6KAXyl5LLyd9HHTd6fhFws/&#10;Us3uiNnjx48/++yzVn0bMhz45wPk2Pf9n3/+OfSWwy+xVRkchxiGMTw8TMSMMsBqNdB5O8m+vj7f&#10;9+E1RH5gLzvgDjA7aV7vTtqubdvEG0GGQ/l8ntyVSCQo7whs4u7v3L6+PlwkqLgQQl9//TU5dhyH&#10;dCVJJ0neTjQVUzwQXxFB2YPtG6o+Iic81RcESs6W1RDQZtVqFTr0qbKpZheMxkajoUjGULNeWlhY&#10;kLml9yA9MMNQ4wHqJ4Gi1dTg+pLUp7Ztk1tkDCFm853Jz5CT2Ww2eFdTuwx00swmTlWwVqvBy3gz&#10;S6QKTPFAHEUkUH1MA4+n+iiYj/V9Hw4sca8Hh2RU2TpAp8UM24qKZCwSiezdu5f8u7Qs5//oZYsZ&#10;BeX2gEIC7RbciJmiAtuT4DcONt9arTY3u2kxmqbJdKw32U6JpnYJZR428cJcgZzvjnVDSbZtO9Tx&#10;zRv/tDRY8jyPEgl8wDQ7JcsA5Rz3cZOTk0GPTsLu0MAMdd5ozOfzOz4eI1ADs5+qP4Xe0tXVtX//&#10;ft6nN27cIJ237/u8y0ibII2YOWCA7c/zPOjfGxsbI3ILm87c3Nzc3By0i7LHaOc7YvXf8FPY7BKJ&#10;hO/7lUplZmaG3IJFd3p6y6+TTqep55NjLDmUeNy5s2WPNTV9Vt1XV1dJ3eGTSdcD+wWEEPbX27bd&#10;3d2dzWZh7Zg6nJLzQqFArH0I8c10gI6K2fLy8uzsrLrnw4HZo0eP1tfXQ295oe8F3kfVapX586Bm&#10;HzG0W8SdN5S9tbU12ExJa6OaLzVkHzkxwpySZtqoBNjsisVisFIjIyOUoFJmZ9CPCiuImpUPRKbu&#10;WxfbDHVEWFlZWVlZKRaLcCKRqcPhye5YNxxwMsvWATpqNMJhugpePPQiOX74UM7HeID2MRKolgTh&#10;zRHhDpLnA6BkBsL0kQTpjrHneXjeiM1nCicbjv3p2NDQEPVeatzYZO4mHRQ2M4ExTRPPj1EyzIOp&#10;+oLM/jCLuzaeDqfMAfJbpFKpYNk6Q+e0WbFY3MH5sSDRaDT6T1Hy78MlKTHr7+/nfRSLxeAIiuco&#10;K82XqPMyPgDicEcImcZWxB1sYY7jJOxEpVwh8jk9PT04uHUjgWmjYuBkA4XjOCMjI7h1Uu+Fl1Ge&#10;G9w64Rtt2yZ2LNTGTCPQNM2mTor1rcJ+IXMkE4vFKuUKvHKuMNfX18fU4VQfBydaXNclmryT/g/U&#10;YTFr9ZZoNLq/Z/++vfskL4b/SsZYCcILXNclzoZarfbpp5+Sj0iD8DwP/pC4Ccr4AHjhiLD5ptNp&#10;LFQkFomnE3gOBhSwJ/GcHkIoHo8L6t5UJNBr4Dlx6o3j4+NEM0z+ZcvZEE/85soHyjadSY++OUrK&#10;Rr5VqPpgvzD65qhhGOh4U2DXk7UnSGLCjWCa5vj4OAwqIGXrDB0Ss/rTekuq7OXfv5xJZ6DbsCVk&#10;XfmBGCse0AtnWRaxqUjwBIISxXJGMydMgzA9bGJ5gP23aZqUvQfbYsJOyATOUmbnzMxW3d0BFzXr&#10;N8r6Ysav8JQts3fg+UWDNl6on4kwNjYWi8WYZesMHRIz4o8OJRKJvPHGGy+++GL4pXwkLUbJGCvf&#10;9+eL8+RfaO/BJpge3PTOsWMg+AqHQBlXkpOnlCORfiYr7kmeQqEAVWh2KIv4MxOUImL6TkNd/4JZ&#10;762H2AneY4MD0VQqhY0CXmhYB+iQC0RSlUUikXfeeWebMobkLEbEirFCCPm+D8dRvu/ncjnYeeOm&#10;hpoNJNu28S9HjcGYPgCeSpERRcZdwoAJyQkoCJFM3/ehlx8Pk6g3QuuLMlCD0YlU38FUR8xZ73w+&#10;TyxGhFCyL8l7LOXztCzr9OnTSDg/3gE6oc3qT+uSc2XZbLZtQ5GwXl+XceXzYqxw7KLjOLjJFuaa&#10;uvOxsTG8GmV1dRUOtbeifsMmTBFCVES8aZo4L4VMhFEul8tms3CGWuD/kA/AhT7MYrGYz+cNw5ie&#10;noZza2RMBd8IrS/KQN28mK9sQ+OkgtOGCCHLslzXLRS25tbJY6EsYc6cOYMlSuyMVU0nxGx5aVnm&#10;smg0Ss2KtsfCj+3HWOXzeeyqKZfLwbmgzJHM4OBgtVqlPsocyZB2z+zpqQEDdTvxkgkEBt5LBYIw&#10;G+vme+XiThBCruuapklkklrDZprm+++/TzSATGB+aHQiL3RTMG2IfnNm8B5LTUuMnBghhgMvNKwz&#10;dELMHvzPA5nLDh06xDzfaDQePHiAl6Lt27cv1KSUHJgxY6yeeE941/OmhuFsKZLwAQQhHT9PYAYG&#10;BqBkQp++2BaCbVEcW2QYxtjYGHNlKrWSVTIwn+mdD/V/BBfyQRzHIeEyzMfC+tq2DX+v9gzynaIT&#10;Yrb0UGpgRq16xuTzeehmQAhFo9G33nqLZ1v6vi8zMOPFWI2+OZqIJ2ZmZkiLtyzLHXCzQ1nK02Wa&#10;puM4VOwPQiidTmN3HAJjsHQ6LTBUiDSOnNiM1jUNEzbfoaGhJ94TvG4FhucjhGKxGLkrOHntJB10&#10;YvN4wB3gFQAzODiIDUU4RZFOp8kigNA3klU5CGg5WHfYdyQSCfIc8g3Ah0NMw3RdF/4EzMe6v9u6&#10;hqpvNpslZet8ngLluUCWl5dv3rwpcyVctY65d+8eMzgLe0qYkrawsCBIFkD4w7/+YWx0TKZUGs32&#10;Ua7NlpeXZS471E9bjIIAyEaj8eWXX54/fz740f6e/WfPng19XbQrGnqNRrNTKBezxcVFmctg1C+m&#10;OC+KGqnX68VikYr8wOzZsyf0dU/rT5/Wn8oUTPMcE+1qCtBTh1oxazQakq58GPWLqa+HpN/55ptv&#10;2iyWRoMQQiibzVIjT0WonZ5+8EDKx0hF/Wo0zxlqtdny/y7LXMZ05Ue7okjooXz59y9r4dRsB6Zz&#10;WwVqxWxxQW5gxqptaiD19//6O++WaDR68vWTbRdMo+kkCsXs8ePHkjk/mDPOBw4cONR/iCeox48f&#10;p86s19fv/+1+6Lu6urpeeeUV3qe+71Mr5IOIl5DUajW8FDoWi4kXDgYjgyjET/A8D0/mGoYhEwgb&#10;rJrkjfAJpVKJzOB3x7pd12V+Fdv/GrdTO2pajHzP8mt/dhyFYiYZLhx05RNOvn4yEolQOi0SiRw/&#10;fjwombdv35aZmP7jv/1R8GkulxOsccbwwkFQc1JrhNC1a9d4D4Grp3gIUk/7vn/p0iUSGyXIfb31&#10;RpBnEpJKpYaHh8VN2ff9mfxMMAGbaZpnzpwJpgDivYt6L2+HMZivGyH0ySefhK50hjnP4beRz+dJ&#10;4Jjgh1ONQjGT9H8EXfmESCRy8vWTmXRmcXFxeXk52hXdt3dfKpWKRCLUlQsLC5JR+bx0cUi40BhC&#10;FrwEgZlnxIgTB2y+iB/hOZOfaXWHLl66jmKxWC6XL168yGvKeI0C85vZ2NiYmpoKilloLmTESYOH&#10;oZI6e54XKmbwjfBiGLgMV6l3GFVi1mg0JLVZ0JVPsXfvXnHY/qNHj0K3ayAwF79gQu0cBBaDBAmG&#10;FFerVZ6SCZVny7KY+QgQ1i3fNQWgra6uirUZL4c+ZmNjYyY/QwLwKYIyZts2OROUFvG7MI7jCLae&#10;CNXzFMzFR5jdDWUkqBIzyeCP7bvyv//++2+//VaQ3Q1y+KXDAuscBtSV5kukJZFFMei3dY1M5FUZ&#10;AuGLMMsFzBEiCEEMqjISrccDtjacquDJkycwdJOnXamE2JkjGZw1oFarTUxMxGKx4LyTYRjM2sGv&#10;UVA7xv4EYZ0IT5Ykl/l1AFVits2o/FB8319YWLh//75kBitM/yFugh2EUCwWI7Y7TKRD8tIICKoy&#10;JNx5lbxoyp8iNw6mB0MHD0FVJgPcYsYd2EzubRgG2YJI5l2pVIqsRYjH48EYVIxhGKQWN1ZvkPMD&#10;AwOhc8FMVRbeiXCWmQbzou4WqsSsvah8al8fHuvrUgs3KcQ+RopWF7QTVUa2YEW/7f8gvlEyizWB&#10;qDL4okq5gmjPa/hb4B6W4nfhi0dH2Val6L0t2mxElcHahb+Fk+RDPhG/apSIWf1pXXKnMugwXFhY&#10;aEk1tYq8jEFbH2ZHE1y/tbVfNis/UET8vHRMoHpp6UXMVAVwhRFzNRrM/j2QGmg1sWGrNhtUZcPD&#10;w2SlhbgToRxX8C0yy2Q7gxIxe7AoZTFS3gjJ5Zjt0dXVdfToUcmLmYvtBRBV5jjO0NAQaf3iRYqo&#10;9QQVRL2Ypjk4ODg/P4/lRzw0pVw7nuetrq5SKa+DgyVqIbNgUMpDfvMkDFFluHYyC5pQoHYwAcQz&#10;4v9AisRMMsaKmvuS3IusPV577TX5qcmWFrRDVUa54HE6QQEttQPP84gqG0gNwOqI/ZZUJhI4s4fJ&#10;HMkEVU2TK1w6zRZEfu02alZl2WNZBOxGcScC+0TEmUtor/w7iJLQYckYK6jNJPcia4/DLx0WZBcO&#10;Alt/qCEHR2U8FzwPyeSNmOm702Sk1NI0qzhXdiqVYrryYb6G9lRBSzYbdDBizUlsVHEnAvtEHrur&#10;ypAKbSbvym/aJElZ3u+enp6WFkpTxpK4FyyVSqT7TDpJKn5KnBAftaLNYGdv2zaORYLdvGAOl+es&#10;t207m83yuoYmld7WHkXyvRWsneM42A6UnKSB6uvYn44RJQ+nZHbX/4FUiJlk8Ae1SdLColQ6qlYx&#10;DOPMf5xpKZJNPhsUQmhqaoocz/4wSzmjxbO0LXkIYGe/srISNPwEYga1AVlyHhrgBwvfRiigIDNx&#10;EFg7Zk4xXu2obI1QLcMpmd31fyAVYiYb/PEvTQMzmb3IWqWnp+fUqVNd0a6W7pIfUVAZeVtF3kPQ&#10;RmAEgfKadmyKtj1FLbiGKWaCtwjy6nWeHRYz+cyncMZMMoFpS/T29pJUmC3RtPWmMBs2zMgL/f4w&#10;U2qtVuOZnfLyDDt73vYrvFCJVr2mOwWcEBfbbLzaUQlnW3rL7uYYDrLDYiaZ+XTfvn0w/HdnfYyG&#10;Ybz66qvy7nsKyWzYUJVZlnXhwgXyUS6XIw8RDDAkPQRUZw+3X5m+O02i5nmhEm2nAYXbusOZK7wc&#10;JtTZI7kvRK1WI7UzTfPcuXNEJKb+OkV2oOd1Ii0lgdxFdlrM2louLblJdCiGYRw9evTo0aNt917U&#10;ZhGCEQVUZSSzd0tIeghgZy8IXN7mW4LAVlsul3O5XNJJep43X5zf2NhIJBJi55BkGA3cSpPa7xce&#10;8zoRXp8o3vC+8+ywmEm68ikxk1zDwsMwjN4XevsP9ff392/TPJD0f1CqTNC1lytlZjcs6SGgVJnA&#10;j88MlWjJa0rhui6MeKI8EzP5GZhrmUIyjIYKBBWsMGJCbdHUtP6Fv+H9rrCTYtZoNDKZjMyV0JXv&#10;+37bBl5PT494j/ZWgba+YKc5qMrgPkyY0FhBJG3VQFWWSqVaVWUwDKWN/SnHx8evXr3KHCCJSyI5&#10;IITRXmJFzexEBJtgPCOB+YSdFLNIJNJGOi48lNrBYmwHmB1a0LnCTNHBKKRsNktElDcsYaa2Fpcn&#10;GA8FS8jclhou7WnDqR2Pxy9evDh9d7pSruCGi/fpDaY6p5BMKu66Lvmigt82vJFZ+GQyyfsOYZp0&#10;QTk7hvLk3hqNpkPbCGo0/5/RYqbRKEeLmUajHC1mGo1ytJhpNMrRYqbRKEeLmUajHC1mGo1ytJhp&#10;NMrRYqbRKEeLmUajHC1mGo1ytJhpNMrRYqbRKEeLmUajHC1mGo1ytJhpNMrRYqbRKEeLmUajHC1m&#10;Go1ytJhpNMr5P1pLE8A0ZRwjAAAAAElFTkSuQmCCUEsBAi0AFAAGAAgAAAAhALGCZ7YKAQAAEwIA&#10;ABMAAAAAAAAAAAAAAAAAAAAAAFtDb250ZW50X1R5cGVzXS54bWxQSwECLQAUAAYACAAAACEAOP0h&#10;/9YAAACUAQAACwAAAAAAAAAAAAAAAAA7AQAAX3JlbHMvLnJlbHNQSwECLQAUAAYACAAAACEA94O4&#10;NlgDAADyBwAADgAAAAAAAAAAAAAAAAA6AgAAZHJzL2Uyb0RvYy54bWxQSwECLQAUAAYACAAAACEA&#10;qiYOvrwAAAAhAQAAGQAAAAAAAAAAAAAAAAC+BQAAZHJzL19yZWxzL2Uyb0RvYy54bWwucmVsc1BL&#10;AQItABQABgAIAAAAIQAfgwZH4AAAAAsBAAAPAAAAAAAAAAAAAAAAALEGAABkcnMvZG93bnJldi54&#10;bWxQSwECLQAKAAAAAAAAACEAaUxhSssVAADLFQAAFAAAAAAAAAAAAAAAAAC+BwAAZHJzL21lZGlh&#10;L2ltYWdlMS5wbmdQSwUGAAAAAAYABgB8AQAAux0AAAAA&#10;">
                <v:shape id="Graphic 96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z+2MMA&#10;AADbAAAADwAAAGRycy9kb3ducmV2LnhtbESPS4vCQBCE74L/YWjBy7JO9CCadSIiCJ5c33ttMp0H&#10;m+mJmdHEf78jLHgsquorarHsTCUe1LjSsoLxKAJBnFpdcq7gfNp8zkA4j6yxskwKnuRgmfR7C4y1&#10;bflAj6PPRYCwi1FB4X0dS+nSggy6ka2Jg5fZxqAPssmlbrANcFPJSRRNpcGSw0KBNa0LSn+Pd6Ng&#10;t588L+vq+vN9Kz/aOV3kPptJpYaDbvUFwlPn3+H/9lYrmE/h9S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z+2MMAAADbAAAADwAAAAAAAAAAAAAAAACYAgAAZHJzL2Rv&#10;d25yZXYueG1sUEsFBgAAAAAEAAQA9QAAAIgDAAAAAA==&#10;" path="m,l7560564,e" filled="f" strokeweight=".8pt">
                  <v:path arrowok="t"/>
                </v:shape>
                <v:shape id="Image 97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lfUvEAAAA2wAAAA8AAABkcnMvZG93bnJldi54bWxEj0FrAjEUhO8F/0N4Qm81aw+2rsZFFgRv&#10;pdpSj8/Nc7Pr5mVJUt321xuh0OMwM98wy2KwnbiQD41jBdNJBoK4crrhWsHHfvP0CiJEZI2dY1Lw&#10;QwGK1ehhibl2V36nyy7WIkE45KjAxNjnUobKkMUwcT1x8k7OW4xJ+lpqj9cEt518zrKZtNhwWjDY&#10;U2moOu++rYK6bWLpq9lp274dzO/Xp+/a/VGpx/GwXoCINMT/8F97qxXMX+D+Jf0Au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lfUvEAAAA2wAAAA8AAAAAAAAAAAAAAAAA&#10;nwIAAGRycy9kb3ducmV2LnhtbFBLBQYAAAAABAAEAPcAAACQAw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выходного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508B2E68" wp14:editId="0680252D">
                <wp:simplePos x="0" y="0"/>
                <wp:positionH relativeFrom="page">
                  <wp:posOffset>381000</wp:posOffset>
                </wp:positionH>
                <wp:positionV relativeFrom="paragraph">
                  <wp:posOffset>186704</wp:posOffset>
                </wp:positionV>
                <wp:extent cx="6708775" cy="6350"/>
                <wp:effectExtent l="0" t="0" r="0" b="0"/>
                <wp:wrapTopAndBottom/>
                <wp:docPr id="2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20C03" id="Graphic 98" o:spid="_x0000_s1026" style="position:absolute;margin-left:30pt;margin-top:14.7pt;width:528.25pt;height:.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GONgIAAOMEAAAOAAAAZHJzL2Uyb0RvYy54bWysVMFu2zAMvQ/YPwi6L3bbNWmMOMXQosWA&#10;oivQDDsrshwbk0WNUuLk70fJVuptpw3LQabEJ+qRj8zq9thpdlDoWjAlv5jlnCkjoWrNruRfNw8f&#10;bjhzXphKaDCq5Cfl+O36/btVbwt1CQ3oSiGjIMYVvS15470tsszJRnXCzcAqQ84asBOetrjLKhQ9&#10;Re90dpnn86wHrCyCVM7R6f3g5OsYv66V9F/q2inPdMmJm48rxnUb1my9EsUOhW1aOdIQ/8CiE62h&#10;R8+h7oUXbI/tH6G6ViI4qP1MQpdBXbdSxRwom4v8t2xeG2FVzIWK4+y5TO7/hZXPhxdkbVXyJSll&#10;REcaPY7loBMqT29dQahX+4IhQWefQH535Mh+8YSNGzHHGruApfTYMdb6dK61Onom6XC+yG8Wi2vO&#10;JPnmV9dRikwU6a7cO/+oIMYRhyfnB6WqZIkmWfJokomkd1BaR6U9Z6Q0ckZKbwelrfDhXiAXTNZP&#10;iDQjj+Ds4KA2EGE+pBDYXi0/cpYSIaZvGG2mWGqzCSr50tfGeANmni/ngRcFS+70HWDTZ/8KnKqZ&#10;wkkNTg0vhbzjk+da0PPTajvQbfXQah3Sd7jb3mlkBxEGKP5GxhNY7IRB/NAGW6hO1FQ9tVHJ3Y+9&#10;QMWZ/myobcMIJgOTsU0Gen0HcVBj5dH5zfGbQMssmSX31DvPkIZCFKktiH8ADNhw08CnvYe6DT0T&#10;uQ2Mxg1NUsx/nPowqtN9RL39N61/AgAA//8DAFBLAwQUAAYACAAAACEA2rtS6NwAAAAJAQAADwAA&#10;AGRycy9kb3ducmV2LnhtbEyPy07DMBBF90j8gzVI7Kid0kZpiFMhJBawo4+9a0/jiHic2m4b/h53&#10;BcvRHZ17brOe3MAuGGLvSUIxE8CQtDc9dRJ22/enClhMiowaPKGEH4ywbu/vGlUbf6UvvGxSxzKE&#10;Yq0k2JTGmvOoLToVZ35EytnRB6dSPkPHTVDXDHcDnwtRcqd6yg1WjfhmUX9vzk7C8ynt+P4jFGjF&#10;5/I0Bb2tKi3l48P0+gIs4ZT+nuGmn9WhzU4HfyYT2SChFHlKkjBfLYDd8qIol8AOmS4WwNuG/1/Q&#10;/gIAAP//AwBQSwECLQAUAAYACAAAACEAtoM4kv4AAADhAQAAEwAAAAAAAAAAAAAAAAAAAAAAW0Nv&#10;bnRlbnRfVHlwZXNdLnhtbFBLAQItABQABgAIAAAAIQA4/SH/1gAAAJQBAAALAAAAAAAAAAAAAAAA&#10;AC8BAABfcmVscy8ucmVsc1BLAQItABQABgAIAAAAIQADSXGONgIAAOMEAAAOAAAAAAAAAAAAAAAA&#10;AC4CAABkcnMvZTJvRG9jLnhtbFBLAQItABQABgAIAAAAIQDau1L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7D1ED735" wp14:editId="2332FE5F">
                <wp:simplePos x="0" y="0"/>
                <wp:positionH relativeFrom="page">
                  <wp:posOffset>381000</wp:posOffset>
                </wp:positionH>
                <wp:positionV relativeFrom="paragraph">
                  <wp:posOffset>368060</wp:posOffset>
                </wp:positionV>
                <wp:extent cx="6708775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4BA17" id="Graphic 99" o:spid="_x0000_s1026" style="position:absolute;margin-left:30pt;margin-top:29pt;width:528.25pt;height:.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lSNgIAAOMEAAAOAAAAZHJzL2Uyb0RvYy54bWysVE1v2zAMvQ/YfxB0X+y2a9IYcYqhRYsB&#10;RVegGXZWZDk2JosapcTJvx8lW6m3nTYsB5kSn6j3+JHV7bHT7KDQtWBKfjHLOVNGQtWaXcm/bh4+&#10;3HDmvDCV0GBUyU/K8dv1+3er3hbqEhrQlUJGQYwrelvyxntbZJmTjeqEm4FVhpw1YCc8bXGXVSh6&#10;it7p7DLP51kPWFkEqZyj0/vBydcxfl0r6b/UtVOe6ZITNx9XjOs2rNl6JYodCtu0cqQh/oFFJ1pD&#10;j55D3Qsv2B7bP0J1rURwUPuZhC6Dum6lihpIzUX+m5rXRlgVtVBynD2nyf2/sPL58IKsrUq+XHJm&#10;REc1ehzTQSeUnt66glCv9gWDQGefQH535Mh+8YSNGzHHGruAJXnsGHN9OudaHT2TdDhf5DeLxTVn&#10;knzzq+tYikwU6a7cO/+oIMYRhyfnh0pVyRJNsuTRJBOp3qHSOlbac0aVRs6o0tuh0lb4cC+QCybr&#10;J0SakUdwdnBQG4gwHyQEtlfLj5wlIcT0DaPNFEttNkElX/raGG/AzPPlPPCiYMmdvgNs+uxfgVM2&#10;UzipwanhpaA7PnnOBT0/zbYD3VYPrdZBvsPd9k4jO4gwQPE3Mp7AYicMxQ9tsIXqRE3VUxuV3P3Y&#10;C1Sc6c+G2jaMYDIwGdtkoNd3EAc1Zh6d3xy/CbTMkllyT73zDGkoRJHagvgHwIANNw182nuo29Az&#10;kdvAaNzQJEX949SHUZ3uI+rtv2n9EwAA//8DAFBLAwQUAAYACAAAACEAScGu3tsAAAAJAQAADwAA&#10;AGRycy9kb3ducmV2LnhtbEyPQU/DMAyF70j8h8hI3FhSUKtSmk4IiQPc2MY9S0xb0Thdkm3l3+Od&#10;4GTZ7+n5e+168ZM4YUxjIA3FSoFAssGN1GvYbV/vahApG3JmCoQafjDBuru+ak3jwpk+8LTJveAQ&#10;So3RMOQ8N1ImO6A3aRVmJNa+QvQm8xp76aI5c7if5L1SlfRmJP4wmBlfBrTfm6PX8HDIO/n5Fgsc&#10;1Ht5WKLd1rXV+vZmeX4CkXHJf2a44DM6dMy0D0dySUwaKsVVsoay5nnRi6IqQez58qhAdq3836D7&#10;BQAA//8DAFBLAQItABQABgAIAAAAIQC2gziS/gAAAOEBAAATAAAAAAAAAAAAAAAAAAAAAABbQ29u&#10;dGVudF9UeXBlc10ueG1sUEsBAi0AFAAGAAgAAAAhADj9If/WAAAAlAEAAAsAAAAAAAAAAAAAAAAA&#10;LwEAAF9yZWxzLy5yZWxzUEsBAi0AFAAGAAgAAAAhAGiwuVI2AgAA4wQAAA4AAAAAAAAAAAAAAAAA&#10;LgIAAGRycy9lMm9Eb2MueG1sUEsBAi0AFAAGAAgAAAAhAEnBrt7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rPr>
          <w:sz w:val="24"/>
        </w:rPr>
      </w:pPr>
    </w:p>
    <w:p w:rsidR="008E7A1E" w:rsidRDefault="008E7A1E" w:rsidP="008E7A1E">
      <w:pPr>
        <w:pStyle w:val="a3"/>
        <w:spacing w:before="18"/>
        <w:rPr>
          <w:sz w:val="24"/>
        </w:rPr>
      </w:pPr>
    </w:p>
    <w:p w:rsidR="008E7A1E" w:rsidRDefault="008E7A1E" w:rsidP="008E7A1E">
      <w:pPr>
        <w:pStyle w:val="a5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виктимному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Андронникова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8E7A1E" w:rsidRDefault="008E7A1E" w:rsidP="008E7A1E">
      <w:pPr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8E7A1E" w:rsidRDefault="008E7A1E" w:rsidP="008E7A1E">
      <w:pPr>
        <w:spacing w:after="7" w:line="276" w:lineRule="auto"/>
        <w:ind w:left="708" w:right="851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77"/>
        <w:gridCol w:w="4076"/>
      </w:tblGrid>
      <w:tr w:rsidR="008E7A1E" w:rsidTr="008E7A1E">
        <w:trPr>
          <w:trHeight w:val="316"/>
        </w:trPr>
        <w:tc>
          <w:tcPr>
            <w:tcW w:w="2612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953" w:type="dxa"/>
            <w:gridSpan w:val="2"/>
          </w:tcPr>
          <w:p w:rsidR="008E7A1E" w:rsidRDefault="008E7A1E" w:rsidP="008E7A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8E7A1E" w:rsidTr="008E7A1E">
        <w:trPr>
          <w:trHeight w:val="636"/>
        </w:trPr>
        <w:tc>
          <w:tcPr>
            <w:tcW w:w="2612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8E7A1E" w:rsidTr="008E7A1E">
        <w:trPr>
          <w:trHeight w:val="635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1269"/>
        </w:trPr>
        <w:tc>
          <w:tcPr>
            <w:tcW w:w="2612" w:type="dxa"/>
          </w:tcPr>
          <w:p w:rsidR="008E7A1E" w:rsidRPr="008E7A1E" w:rsidRDefault="008E7A1E" w:rsidP="008E7A1E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Склонность к само- повреждающему и </w:t>
            </w:r>
            <w:r w:rsidRPr="008E7A1E">
              <w:rPr>
                <w:spacing w:val="-2"/>
                <w:sz w:val="24"/>
                <w:lang w:val="ru-RU"/>
              </w:rPr>
              <w:t>саморазрушающему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952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гиперсоциальному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1269"/>
        </w:trPr>
        <w:tc>
          <w:tcPr>
            <w:tcW w:w="2612" w:type="dxa"/>
          </w:tcPr>
          <w:p w:rsidR="008E7A1E" w:rsidRPr="008E7A1E" w:rsidRDefault="008E7A1E" w:rsidP="008E7A1E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Склонность к зависимому и </w:t>
            </w:r>
            <w:r w:rsidRPr="008E7A1E">
              <w:rPr>
                <w:spacing w:val="-2"/>
                <w:sz w:val="24"/>
                <w:lang w:val="ru-RU"/>
              </w:rPr>
              <w:t>беспомощному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поведению</w:t>
            </w:r>
          </w:p>
        </w:tc>
        <w:tc>
          <w:tcPr>
            <w:tcW w:w="3877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076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952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некритическому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виктимность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spacing w:after="3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6554E90" wp14:editId="41B3D22A">
                <wp:extent cx="6708775" cy="6350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2" name="Graphic 101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71816" id="Group 100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TMgAIAABkGAAAOAAAAZHJzL2Uyb0RvYy54bWykVG1r2zAQ/j7YfxD6vthpl7Q1ccpo1zAo&#10;XaEd+6zI8guTdZqkxMm/30m2HNPCYJk/yCfdo9Pdcy+r20MryV4Y24DK6XyWUiIUh6JRVU5/vD58&#10;uqbEOqYKJkGJnB6Fpbfrjx9Wnc7EBdQgC2EIGlE263ROa+d0liSW16JldgZaKFSWYFrmcGuqpDCs&#10;Q+utTC7SdJl0YAptgAtr8fS+V9J1sF+WgrvvZWmFIzKn6JsLqwnr1q/JesWyyjBdN3xwg53hRcsa&#10;hY+Opu6ZY2Rnmnem2oYbsFC6GYc2gbJsuAgxYDTz9E00GwM7HWKpsq7SI01I7RuezjbLn/bPhjQF&#10;5i5FfhRrMUnhXeIPkJ5OVxmiNka/6GfTx4jiI/BfFtXJW73fVyfwoTStv4ShkkPg/TjyLg6OcDxc&#10;XqXXV1cLSjjqlpeLIS28xty9u8Trr3+7lrCsfzI4NjrSaawve6LQ/h+FLzXTImTGenJGCucnCvuS&#10;mqfznsSA8wwGSm1mBzLP5mcMlGV8Z91GQOCZ7R+t66u6iBKro8QPKooGe8N3hQxd4SjBrjCUYFds&#10;+67QzPl7PnleJN0kUfWQJ69sYS9eIcCcz5bP5uXNZ0piotHTE0aqKRZLboKKuvjXwV6PWaY3C+8X&#10;Govq+O9h02f/CRyqbWKWS7Cif8nHHZ4cuUDclG0LsikeGil9+NZU2ztpyJ75YRO+weMJDMsyJt9L&#10;WyiOWD0dTqCc2t87ZgQl8pvC+vTjKgomCtsoGCfvIAy1wLyx7vXwkxlNNIo5ddhbTxDLlGWxLNB/&#10;D+ix/qaCLzsHZeNrJvjWezRssGWCFOZPYGKYlX7ATfcBdZro6z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YrKTMgAIAABkG&#10;AAAOAAAAAAAAAAAAAAAAAC4CAABkcnMvZTJvRG9jLnhtbFBLAQItABQABgAIAAAAIQDCfuYR2gAA&#10;AAQBAAAPAAAAAAAAAAAAAAAAANoEAABkcnMvZG93bnJldi54bWxQSwUGAAAAAAQABADzAAAA4QUA&#10;AAAA&#10;">
                <v:shape id="Graphic 101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MbXr8A&#10;AADcAAAADwAAAGRycy9kb3ducmV2LnhtbERPTWsCMRC9F/wPYYTearKVlmVrFBEK2lvV3odk3Cxu&#10;JmsSdfvvm0Kht3m8z1msRt+LG8XUBdZQzRQIYhNsx62G4+H9qQaRMrLFPjBp+KYEq+XkYYGNDXf+&#10;pNs+t6KEcGpQg8t5aKRMxpHHNAsDceFOIXrMBcZW2oj3Eu57+azUq/TYcWlwONDGkTnvr17D/JKP&#10;8msXK3Lq4+UyRnOoa6P143Rcv4HINOZ/8Z97a8t8VcHvM+UCuf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cxtevwAAANwAAAAPAAAAAAAAAAAAAAAAAJgCAABkcnMvZG93bnJl&#10;di54bWxQSwUGAAAAAAQABAD1AAAAhAM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2A9265CF" wp14:editId="4D5873CA">
                <wp:simplePos x="0" y="0"/>
                <wp:positionH relativeFrom="page">
                  <wp:posOffset>381000</wp:posOffset>
                </wp:positionH>
                <wp:positionV relativeFrom="paragraph">
                  <wp:posOffset>169036</wp:posOffset>
                </wp:positionV>
                <wp:extent cx="6708775" cy="6350"/>
                <wp:effectExtent l="0" t="0" r="0" b="0"/>
                <wp:wrapTopAndBottom/>
                <wp:docPr id="3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08745" id="Graphic 102" o:spid="_x0000_s1026" style="position:absolute;margin-left:30pt;margin-top:13.3pt;width:528.25pt;height:.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fX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+Zwz&#10;IzoS6XGsRziiAvUWC8K92hcXUkT7BPI7kiP7xRM2OGKOtesClhJkx1jt07na6uiZpMPFMr9eLq84&#10;k+RbXF5FMTJRpLtyj/5RQYwjDk/oB62qZIkmWfJokulI8aC1jlp7zkhrxxlpvR20tsKHe4FcMFk/&#10;IdKMPIKzg4PaQIT5kEJge3nzkbOUCDF9w2gzxVKjTVDJl742xhswi/xmEXhRsORO3wE2ffavwKma&#10;KZzUgGp4KeQdnzzXgp6fVhtBt9VDq3VIH91ue6cdO4gwQvE3Mp7AYicM4oc22EJ1orbqqY9Kjj/2&#10;winO9GdDjRuGMBkuGdtkOK/vII5qrLxDvzl+E84yS2bJPfXOM6SxEEVqC+IfAAM23DTwae+hbkPP&#10;RG4Do3FDsxTzH+c+DOt0H1Fv/07rn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AqD1fXNwIAAOU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555EF20F" wp14:editId="367915F2">
                <wp:simplePos x="0" y="0"/>
                <wp:positionH relativeFrom="page">
                  <wp:posOffset>381000</wp:posOffset>
                </wp:positionH>
                <wp:positionV relativeFrom="paragraph">
                  <wp:posOffset>350393</wp:posOffset>
                </wp:positionV>
                <wp:extent cx="6708775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6B61D" id="Graphic 103" o:spid="_x0000_s1026" style="position:absolute;margin-left:30pt;margin-top:27.6pt;width:528.25pt;height:.5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kHNwIAAOUEAAAOAAAAZHJzL2Uyb0RvYy54bWysVMFu2zAMvQ/YPwi6L3abJW2NOMXQosWA&#10;oivQDDsrshwbk0VNVOLk70fJVuptpw3LQabEJ+qRj8zq9thpdlAOWzAlv5jlnCkjoWrNruRfNw8f&#10;rjlDL0wlNBhV8pNCfrt+/27V20JdQgO6Uo5REINFb0veeG+LLEPZqE7gDKwy5KzBdcLT1u2yyome&#10;onc6u8zzZdaDq6wDqRDp9H5w8nWMX9dK+i91jcozXXLi5uPq4roNa7ZeiWLnhG1aOdIQ/8CiE62h&#10;R8+h7oUXbO/aP0J1rXSAUPuZhC6Dum6lijlQNhf5b9m8NsKqmAsVB+25TPj/wsrnw4tjbUXa5XPO&#10;jOhIpMexHuGICtRbLAj3al9cSBHtE8jvSI7sF0/Y4Ig51q4LWEqQHWO1T+dqq6Nnkg6XV/n11dWC&#10;M0m+5XwRxchEke7KPfpHBTGOODyhH7SqkiWaZMmjSaYjxYPWOmrtOSOtHWek9XbQ2gof7gVywWT9&#10;hEgz8gjODg5qAxHmQwqB7fzmI2cpEWL6htFmiqVGm6CSL31tjDdglvnNIvCiYMmdvgNs+uxfgVM1&#10;UzipAdXwUsg7PnmuBT0/rTaCbquHVuuQPrrd9k47dhBhhOJvZDyBxU4YxA9tsIXqRG3VUx+VHH/s&#10;hVOc6c+GGjcMYTJcMrbJcF7fQRzVWHmHfnP8JpxllsySe+qdZ0hjIYrUFsQ/AAZsuGng095D3Yae&#10;idwGRuOGZinmP859GNbpPqLe/p3WPwE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CulkkHNwIAAOU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5E4BBF5A" wp14:editId="1AF8C2C1">
                <wp:simplePos x="0" y="0"/>
                <wp:positionH relativeFrom="page">
                  <wp:posOffset>381000</wp:posOffset>
                </wp:positionH>
                <wp:positionV relativeFrom="paragraph">
                  <wp:posOffset>533273</wp:posOffset>
                </wp:positionV>
                <wp:extent cx="6708775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EB824" id="Graphic 104" o:spid="_x0000_s1026" style="position:absolute;margin-left:30pt;margin-top:42pt;width:528.25pt;height:.5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4gNwIAAOUEAAAOAAAAZHJzL2Uyb0RvYy54bWysVMFu2zAMvQ/YPwi6L3bbJ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UXa5R85&#10;M6IjkR7HeoQjKlBvXUG4V/uCIUVnn0B+d+TIfvGEjRsxxxq7gKUE2TFW+3Sutjp6Julwscyvl8s5&#10;Z5J8i6t5FCMTRbor984/KohxxOHJ+UGrKlmiSZY8mmQiKR601lFrzxlpjZyR1ttBayt8uBfIBZP1&#10;EyLNyCM4OzioDUSYDykEtlc3VKKUCDF9w2gzxVKjTVDJl742xhswi/xmHnhRsORO3wE2ffavwKma&#10;KZzU4NTwUsg7PnmuBT0/rbYD3VYPrdYhfYe77Z1GdhBhhOJvZDyBxU4YxA9tsIXqRG3VUx+V3P3Y&#10;C1Sc6c+GGjcMYTIwGdtkoNd3EEc1Vh6d3xy/CbTMkllyT73zDGksRJHagvgHwIANNw182nuo29Az&#10;kdvAaNzQLMX8x7kPwzrdR9Tbv9P6JwAAAP//AwBQSwMEFAAGAAgAAAAhAOsBn//bAAAACQEAAA8A&#10;AABkcnMvZG93bnJldi54bWxMj0FPwzAMhe9I/IfISNxYUqBVVZpOCIkD3NjGPUtMW9E4XZJt5d/j&#10;neBk2e/p+XvtevGTOGFMYyANxUqBQLLBjdRr2G1f72oQKRtyZgqEGn4wwbq7vmpN48KZPvC0yb3g&#10;EEqN0TDkPDdSJjugN2kVZiTWvkL0JvMae+miOXO4n+S9UpX0ZiT+MJgZXwa035uj1/BwyDv5+RYL&#10;HNR7eVii3da11fr2Znl+ApFxyX9muOAzOnTMtA9HcklMGirFVbKG+pHnRS+KqgSx50upQHat/N+g&#10;+wUAAP//AwBQSwECLQAUAAYACAAAACEAtoM4kv4AAADhAQAAEwAAAAAAAAAAAAAAAAAAAAAAW0Nv&#10;bnRlbnRfVHlwZXNdLnhtbFBLAQItABQABgAIAAAAIQA4/SH/1gAAAJQBAAALAAAAAAAAAAAAAAAA&#10;AC8BAABfcmVscy8ucmVsc1BLAQItABQABgAIAAAAIQCZzU4gNwIAAOUEAAAOAAAAAAAAAAAAAAAA&#10;AC4CAABkcnMvZTJvRG9jLnhtbFBLAQItABQABgAIAAAAIQDrAZ//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4"/>
        <w:rPr>
          <w:sz w:val="20"/>
        </w:rPr>
      </w:pPr>
    </w:p>
    <w:p w:rsidR="008E7A1E" w:rsidRDefault="008E7A1E" w:rsidP="008E7A1E">
      <w:pPr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4541E89" wp14:editId="3A243EFE">
                <wp:extent cx="6708775" cy="6350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7" name="Graphic 106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6ED6D" id="Group 105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iifgIAABkGAAAOAAAAZHJzL2Uyb0RvYy54bWykVNtO3DAQfa/Uf7D8XhKgLBCRRRUUVAlR&#10;JLbqs9dxLqrjcW3vZvn7jifrbARSpdI8OGPP8XjmzOXqetdrtlXOd2BKfnyUc6aMhKozTcl/rO4+&#10;XXDmgzCV0GBUyV+U59fLjx+uBluoE2hBV8oxNGJ8MdiStyHYIsu8bFUv/BFYZVBZg+tFwK1rssqJ&#10;Aa33OjvJ80U2gKusA6m8x9PbUcmXZL+ulQzf69qrwHTJ0bdAq6N1HddseSWKxgnbdnLvhniHF73o&#10;DD46mboVQbCN696Y6jvpwEMdjiT0GdR1JxXFgNEc56+iuXewsRRLUwyNnWhCal/x9G6z8nH75FhX&#10;Ye7yM86M6DFJ9C6LB0jPYJsCUffOPtsnN8aI4gPIXx7V2Wt93DcH8K52fbyEobId8f4y8a52gUk8&#10;XJznF+fn+LxE3eL0bJ8W2WLu3lyS7de/XctEMT5Jjk2ODBbryx8o9P9H4XMrrKLM+EjOROHiQOFY&#10;Usf5YiSRcJFBotQXfk/mu/mZAhWF3Phwr4B4FtsHH8aqrpIk2iTJnUmiw96IXaGpKwJn2BWOM+yK&#10;9dgVVoR4LyYvimyYJard5ykqe9iqFRAsxGzFbJ5efuYsJRo9PWC0mWOxJWeopEt/S/ZGzCK/pHJE&#10;Y0md/iNs/uw/ganaZmalBq9iZY9xTwJxgYdztj3orrrrtI7he9esb7RjWxGHDX2RSbwyg2FZpuRH&#10;aQ3VC1bPgBOo5P73RjjFmf5msD7juEqCS8I6CS7oG6ChRsw7H1a7n8JZZlEsecDeeoRUpqJIZRGD&#10;mrDxpoEvmwB1F2uGfBs92m+wZUii+UOh7GdlHHDzPaEOE335Bw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J8yYon4CAAAZBgAA&#10;DgAAAAAAAAAAAAAAAAAuAgAAZHJzL2Uyb0RvYy54bWxQSwECLQAUAAYACAAAACEAwn7mEdoAAAAE&#10;AQAADwAAAAAAAAAAAAAAAADYBAAAZHJzL2Rvd25yZXYueG1sUEsFBgAAAAAEAAQA8wAAAN8FAAAA&#10;AA==&#10;">
                <v:shape id="Graphic 106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DKr8A&#10;AADcAAAADwAAAGRycy9kb3ducmV2LnhtbERPTWsCMRC9C/0PYQreNLFSWbZGkUJBe6uu9yGZbhY3&#10;kzVJdfvvm0Kht3m8z1lvR9+LG8XUBdawmCsQxCbYjlsNzeltVoFIGdliH5g0fFOC7eZhssbahjt/&#10;0O2YW1FCONWoweU81FIm48hjmoeBuHCfIXrMBcZW2oj3Eu57+aTUSnrsuDQ4HOjVkbkcv7yG5TU3&#10;8nyIC3Lq/fk6RnOqKqP19HHcvYDINOZ/8Z97b8t8tYLfZ8oFcv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moMqvwAAANwAAAAPAAAAAAAAAAAAAAAAAJgCAABkcnMvZG93bnJl&#10;di54bWxQSwUGAAAAAAQABAD1AAAAhAM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1B916C38" wp14:editId="34F160EF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4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D1A2C" id="Graphic 107" o:spid="_x0000_s1026" style="position:absolute;margin-left:30pt;margin-top:13.3pt;width:528.25pt;height:.5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6b6NwIAAOUEAAAOAAAAZHJzL2Uyb0RvYy54bWysVMFu2zAMvQ/YPwi6L3bbJWmNOMXQosWA&#10;oivQDDsrshwbk0VNVOLk70fJVuptpw3LQabEJ+qRj8zq9thpdlAOWzAlv5jlnCkjoWrNruRfNw8f&#10;rjlDL0wlNBhV8pNCfrt+/27V20JdQgO6Uo5REINFb0veeG+LLEPZqE7gDKwy5KzBdcLT1u2yyome&#10;onc6u8zzRdaDq6wDqRDp9H5w8nWMX9dK+i91jcozXXLi5uPq4roNa7ZeiWLnhG1aOdIQ/8CiE62h&#10;R8+h7oUXbO/aP0J1rXSAUPuZhC6Dum6lijlQNhf5b9m8NsKqmAsVB+25TPj/wsrnw4tjbUXa5UvO&#10;jOhIpMexHuGICtRbLAj3al9cSBHtE8jvSI7sF0/Y4Ig51q4LWEqQHWO1T+dqq6Nnkg4Xy/x6uZxz&#10;Jsm3uJpHMTJRpLtyj/5RQYwjDk/oB62qZIkmWfJokulI8aC1jlp7zkhrxxlpvR20tsKHe4FcMFk/&#10;IdKMPIKzg4PaQIT5kEJge3XzkbOUCDF9w2gzxVKjTVDJl742xhswi/xmHnhRsORO3wE2ffavwKma&#10;KZzUgGp4KeQdnzzXgp6fVhtBt9VDq3VIH91ue6cdO4gwQvE3Mp7AYicM4oc22EJ1orbqqY9Kjj/2&#10;winO9GdDjRuGMBkuGdtkOK/vII5qrLxDvzl+E84yS2bJPfXOM6SxEEVqC+IfAAM23DTwae+hbkPP&#10;RG4Do3FDsxTzH+c+DOt0H1Fv/07rn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DHN6b6NwIAAOUEAAAOAAAAAAAAAAAAAAAA&#10;AC4CAABkcnMvZTJvRG9jLnhtbFBLAQItABQABgAIAAAAIQDjt9CZ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5"/>
        <w:numPr>
          <w:ilvl w:val="2"/>
          <w:numId w:val="53"/>
        </w:numPr>
        <w:tabs>
          <w:tab w:val="left" w:pos="2249"/>
          <w:tab w:val="left" w:pos="3810"/>
          <w:tab w:val="left" w:pos="5772"/>
          <w:tab w:val="left" w:pos="8337"/>
        </w:tabs>
        <w:spacing w:before="272"/>
        <w:ind w:left="708" w:right="850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СМИЛ-минимульт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(«Стандартизированный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8E7A1E" w:rsidRDefault="008E7A1E" w:rsidP="008E7A1E">
      <w:pPr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40"/>
          <w:sz w:val="24"/>
        </w:rPr>
        <w:t xml:space="preserve"> </w:t>
      </w:r>
      <w:r>
        <w:rPr>
          <w:sz w:val="24"/>
        </w:rPr>
        <w:t>депрессия,</w:t>
      </w:r>
      <w:r>
        <w:rPr>
          <w:spacing w:val="40"/>
          <w:sz w:val="24"/>
        </w:rPr>
        <w:t xml:space="preserve"> </w:t>
      </w:r>
      <w:r>
        <w:rPr>
          <w:sz w:val="24"/>
        </w:rPr>
        <w:t>ипохондричность,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психопатические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черты,</w:t>
      </w:r>
    </w:p>
    <w:p w:rsidR="008E7A1E" w:rsidRDefault="008E7A1E" w:rsidP="008E7A1E">
      <w:pPr>
        <w:spacing w:line="276" w:lineRule="auto"/>
        <w:jc w:val="both"/>
        <w:rPr>
          <w:sz w:val="24"/>
        </w:rPr>
        <w:sectPr w:rsidR="008E7A1E">
          <w:footerReference w:type="default" r:id="rId20"/>
          <w:pgSz w:w="11910" w:h="16840"/>
          <w:pgMar w:top="480" w:right="0" w:bottom="500" w:left="0" w:header="0" w:footer="305" w:gutter="0"/>
          <w:cols w:space="720"/>
        </w:sectPr>
      </w:pPr>
    </w:p>
    <w:p w:rsidR="008E7A1E" w:rsidRDefault="008E7A1E" w:rsidP="008E7A1E">
      <w:pPr>
        <w:spacing w:before="64" w:line="276" w:lineRule="auto"/>
        <w:ind w:left="708" w:right="855"/>
        <w:jc w:val="both"/>
        <w:rPr>
          <w:sz w:val="24"/>
        </w:rPr>
      </w:pPr>
      <w:r>
        <w:rPr>
          <w:sz w:val="24"/>
        </w:rPr>
        <w:lastRenderedPageBreak/>
        <w:t>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8E7A1E" w:rsidRDefault="008E7A1E" w:rsidP="008E7A1E">
      <w:pPr>
        <w:spacing w:after="6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019"/>
        <w:gridCol w:w="3776"/>
      </w:tblGrid>
      <w:tr w:rsidR="008E7A1E" w:rsidTr="008E7A1E">
        <w:trPr>
          <w:trHeight w:val="316"/>
        </w:trPr>
        <w:tc>
          <w:tcPr>
            <w:tcW w:w="2806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795" w:type="dxa"/>
            <w:gridSpan w:val="2"/>
          </w:tcPr>
          <w:p w:rsidR="008E7A1E" w:rsidRDefault="008E7A1E" w:rsidP="008E7A1E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8E7A1E" w:rsidTr="008E7A1E">
        <w:trPr>
          <w:trHeight w:val="635"/>
        </w:trPr>
        <w:tc>
          <w:tcPr>
            <w:tcW w:w="2806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51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  <w:p w:rsidR="008E7A1E" w:rsidRDefault="008E7A1E" w:rsidP="008E7A1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(Hs)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дипрессия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(Hy)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(Pd)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53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line="276" w:lineRule="exact"/>
              <w:ind w:left="107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паранойяльность </w:t>
            </w:r>
            <w:r>
              <w:rPr>
                <w:b/>
                <w:spacing w:val="-4"/>
                <w:sz w:val="24"/>
              </w:rPr>
              <w:t>(Pa)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(Pt)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шизоидность </w:t>
            </w:r>
            <w:r>
              <w:rPr>
                <w:b/>
                <w:spacing w:val="-4"/>
                <w:sz w:val="24"/>
              </w:rPr>
              <w:t>(Se)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гипомания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(Ma)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spacing w:after="8"/>
        <w:ind w:left="708"/>
        <w:jc w:val="both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B207A55" wp14:editId="1801C9A0">
                <wp:extent cx="6708775" cy="6350"/>
                <wp:effectExtent l="0" t="0" r="0" b="0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E1D8D6" id="Group 113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DggAIAABkGAAAOAAAAZHJzL2Uyb0RvYy54bWykVNtO3DAQfa/Uf7D8XrLLZYGILKqgoEqo&#10;RYKqz17HuaiOxx17N8vfd+zE2QikSqV5cMae4/HMmcvV9b7TbKfQtWAKvjxacKaMhLI1dcF/PN99&#10;uuDMeWFKocGogr8ox6/XHz9c9TZXx9CALhUyMmJc3tuCN97bPMucbFQn3BFYZUhZAXbC0xbrrETR&#10;k/VOZ8eLxSrrAUuLIJVzdHo7KPk62q8qJf33qnLKM11w8s3HFeO6CWu2vhJ5jcI2rRzdEO/wohOt&#10;oUcnU7fCC7bF9o2prpUIDip/JKHLoKpaqWIMFM1y8Sqae4StjbHUeV/biSai9hVP7zYrv+0ekbUl&#10;5W55wpkRHSUpvsvCAdHT2zon1D3aJ/uIQ4wkPoD85UidvdaHfX0A7yvswiUKle0j7y8T72rvmaTD&#10;1fni4vz8jDNJutXJ2ZgW2VDu3lySzZe/XctEPjwZHZsc6S3VlztQ6P6PwqdGWBUz4wI5E4WnBwqH&#10;klouTwcSIy4wGCl1uRvJfDc/U6Ail1vn7xVEnsXuwfmhqsskiSZJcm+SiNQboSt07ArPGXUFckZd&#10;sRm6wgof7oXkBZH1s0Q1Y56CsoOdeoYI8yFbIZsnl8RESjR5esBoM8dSS85QSZf+NtobMKvF5Vnw&#10;i4wldfoPsPmz/wSO1TYzKzU4NbwU4o5PTlwQbs62A92Wd63WIXyH9eZGI9uJMGziN3o8g1FZpuQH&#10;aQPlC1VPTxOo4O73VqDiTH81VJ9hXCUBk7BJAnp9A3GoRebR+ef9T4GWWRIL7qm3vkEqU5GnsiD/&#10;A2DAhpsGPm89VG2omejb4NG4oZaJUpw/kYlxVoYBN99H1GGir/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v1XDggAIAABkG&#10;AAAOAAAAAAAAAAAAAAAAAC4CAABkcnMvZTJvRG9jLnhtbFBLAQItABQABgAIAAAAIQDCfuYR2gAA&#10;AAQBAAAPAAAAAAAAAAAAAAAAANoEAABkcnMvZG93bnJldi54bWxQSwUGAAAAAAQABADzAAAA4QUA&#10;AAAA&#10;">
                <v:shape id="Graphic 114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0uG8AA&#10;AADcAAAADwAAAGRycy9kb3ducmV2LnhtbERPS2sCMRC+F/ofwhS81exqK8vWKCII2lt93Idk3Czd&#10;TNYk6vrvm0Kht/n4njNfDq4TNwqx9aygHBcgiLU3LTcKjofNawUiJmSDnWdS8KAIy8Xz0xxr4+/8&#10;Rbd9akQO4VijAptSX0sZtSWHcex74sydfXCYMgyNNAHvOdx1clIUM+mw5dxgsae1Jf29vzoF00s6&#10;ytMulGSLz/fLEPShqrRSo5dh9QEi0ZD+xX/urcnzyzf4fSZfIB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0uG8AAAADcAAAADwAAAAAAAAAAAAAAAACYAgAAZHJzL2Rvd25y&#10;ZXYueG1sUEsFBgAAAAAEAAQA9QAAAIUDAAAAAA=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17A0C230" wp14:editId="0D4674B9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D69A2" id="Graphic 115" o:spid="_x0000_s1026" style="position:absolute;margin-left:30pt;margin-top:13.3pt;width:528.25pt;height:.5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KiLNwIAAOUEAAAOAAAAZHJzL2Uyb0RvYy54bWysVMFu2zAMvQ/YPwi6L3baNWmNOMXQosWA&#10;oivQDDsrshwbk0WNUuLk70fJVuptpw3LQabEJ+qRj8zq9thpdlDoWjAln89yzpSRULVmV/Kvm4cP&#10;15w5L0wlNBhV8pNy/Hb9/t2qt4W6gAZ0pZBREOOK3pa88d4WWeZkozrhZmCVIWcN2AlPW9xlFYqe&#10;onc6u8jzRdYDVhZBKufo9H5w8nWMX9dK+i917ZRnuuTEzccV47oNa7ZeiWKHwjatHGmIf2DRidbQ&#10;o+dQ98ILtsf2j1BdKxEc1H4mocugrlupYg6UzTz/LZvXRlgVc6HiOHsuk/t/YeXz4QVZW5F28yvO&#10;jOhIpMexHuGICtRbVxDu1b5gSNHZJ5DfHTmyXzxh40bMscYuYClBdozVPp2rrY6eSTpcLPPr5ZIe&#10;leRbXF5FMTJRpLty7/yjghhHHJ6cH7SqkiWaZMmjSSaS4kFrHbX2nJHWyBlpvR20tsKHe4FcMFk/&#10;IdKMPIKzg4PaQIT5kEJge3nzkbOUCDF9w2gzxVKjTVDJl742xhswi/xmEXhRsORO3wE2ffavwKma&#10;KZzU4NTwUsg7PnmuBT0/rbYD3VYPrdYhfYe77Z1GdhBhhOJvZDyBxU4YxA9tsIXqRG3VUx+V3P3Y&#10;C1Sc6c+GGjcMYTIwGdtkoNd3EEc1Vh6d3xy/CbTMkllyT73zDGksRJHagvgHwIANNw182nuo29Az&#10;kdvAaNzQLMX8x7kPwzrdR9Tbv9P6J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Aa2KiLNwIAAOU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62F8830B" wp14:editId="72C832C8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E8726" id="Graphic 116" o:spid="_x0000_s1026" style="position:absolute;margin-left:30pt;margin-top:27.55pt;width:528.25pt;height:.5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BRNgIAAOUEAAAOAAAAZHJzL2Uyb0RvYy54bWysVMFu2zAMvQ/YPwi6L3baNWmNOMXQosWA&#10;oivQDDsrshwbk0WNUuLk70fJVuptpw3zQabEJ5qPj/Tq9thpdlDoWjAln89yzpSRULVmV/Kvm4cP&#10;15w5L0wlNBhV8pNy/Hb9/t2qt4W6gAZ0pZBREOOK3pa88d4WWeZkozrhZmCVIWcN2AlPW9xlFYqe&#10;onc6u8jzRdYDVhZBKufo9H5w8nWMX9dK+i917ZRnuuSUm48rxnUb1my9EsUOhW1aOaYh/iGLTrSG&#10;PnoOdS+8YHts/wjVtRLBQe1nEroM6rqVKnIgNvP8NzavjbAqcqHiOHsuk/t/YeXz4QVZW5F28wVn&#10;RnQk0uNYj3BEBeqtKwj3al8wUHT2CeR3R47sF0/YuBFzrLELWCLIjrHap3O11dEzSYeLZX69XF5x&#10;Jsm3uLyKYmSiSHfl3vlHBTGOODw5P2hVJUs0yZJHk0wkxYPWOmrtOSOtkTPSejtobYUP90JywWT9&#10;JJFmzCM4OzioDUSYDxRCtpc3HzlLRCjTN4w2Uyw12gSVfOltY7wBs8hvYokpWHKn9wCbfvavwKma&#10;KZzU4FTQbOB9NmIt6HBabQe6rR5arQN9h7vtnUZ2EGGE4hMqSVcmsNgJg/ihDbZQnaiteuqjkrsf&#10;e4GKM/3ZUOOGIUwGJmObDPT6DuKoxsqj85vjN4GWWTJL7ql3niGNhShSWwRSZ2y4aeDT3kPdhp6J&#10;uQ0ZjRuapUhgnPswrNN9RL39ndY/AQ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EQiQFE2AgAA5QQAAA4AAAAAAAAAAAAAAAAA&#10;LgIAAGRycy9lMm9Eb2MueG1sUEsBAi0AFAAGAAgAAAAhABDcepT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0551112E" wp14:editId="120CC231">
                <wp:simplePos x="0" y="0"/>
                <wp:positionH relativeFrom="page">
                  <wp:posOffset>381000</wp:posOffset>
                </wp:positionH>
                <wp:positionV relativeFrom="paragraph">
                  <wp:posOffset>531367</wp:posOffset>
                </wp:positionV>
                <wp:extent cx="6708775" cy="635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F3848" id="Graphic 117" o:spid="_x0000_s1026" style="position:absolute;margin-left:30pt;margin-top:41.85pt;width:528.25pt;height:.5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cYNwIAAOUEAAAOAAAAZHJzL2Uyb0RvYy54bWysVMFu2zAMvQ/YPwi6L3baNWmNOMXQosWA&#10;oivQDDsrshwbk0VNVOLk70fJVuptpw3LQabEJ+qRj8zq9thpdlAOWzAln89yzpSRULVmV/Kvm4cP&#10;15yhF6YSGowq+Ukhv12/f7fqbaEuoAFdKccoiMGityVvvLdFlqFsVCdwBlYZctbgOuFp63ZZ5URP&#10;0TudXeT5IuvBVdaBVIh0ej84+TrGr2sl/Ze6RuWZLjlx83F1cd2GNVuvRLFzwjatHGmIf2DRidbQ&#10;o+dQ98ILtnftH6G6VjpAqP1MQpdBXbdSxRwom3n+WzavjbAq5kLFQXsuE/6/sPL58OJYW5F28yVn&#10;RnQk0uNYj3BEBeotFoR7tS8upIj2CeR3JEf2iydscMQca9cFLCXIjrHap3O11dEzSYeLZX69XF5x&#10;Jsm3uLyKYmSiSHflHv2jghhHHJ7QD1pVyRJNsuTRJNOR4kFrHbX2nJHWjjPSejtobYUP9wK5YLJ+&#10;QqQZeQRnBwe1gQjzIYXA9vLmI2cpEWL6htFmiqVGm6CSL31tjDdgFvnNIvCiYMmdvgNs+uxfgVM1&#10;UzipAdXwUsg7PnmuBT0/rTaCbquHVuuQPrrd9k47dhBhhOJvZDyBxU4YxA9tsIXqRG3VUx+VHH/s&#10;hVOc6c+GGjcMYTJcMrbJcF7fQRzVWHmHfnP8JpxllsySe+qdZ0hjIYrUFsQ/AAZsuGng095D3Yae&#10;idwGRuOGZinmP859GNbpPqLe/p3WPwEAAP//AwBQSwMEFAAGAAgAAAAhABUlrPLcAAAACQEAAA8A&#10;AABkcnMvZG93bnJldi54bWxMj81OwzAQhO9IvIO1SNyoHUrTK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jovnGDcCAADlBAAADgAAAAAAAAAAAAAA&#10;AAAuAgAAZHJzL2Uyb0RvYy54bWxQSwECLQAUAAYACAAAACEAFSWs8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spacing w:after="2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E829949" wp14:editId="433F43EF">
                <wp:extent cx="6708775" cy="6350"/>
                <wp:effectExtent l="0" t="0" r="0" b="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8C3D5F" id="Group 118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dOgAIAABkGAAAOAAAAZHJzL2Uyb0RvYy54bWykVG1r2zAQ/j7YfxD6vjhp17Qxccpo1zAo&#10;XaEZ+6zI8guTdZqkxMm/30m2HJPCYJk/yCfdo9Pdcy/L+0MjyV4YW4PK6GwypUQoDnmtyoz+2Dx9&#10;uqPEOqZyJkGJjB6Fpferjx+WrU7FFVQgc2EIGlE2bXVGK+d0miSWV6JhdgJaKFQWYBrmcGvKJDes&#10;ReuNTK6m03nSgsm1AS6sxdPHTklXwX5RCO6+F4UVjsiMom8urCasW78mqyVLS8N0VfPeDXaBFw2r&#10;FT46mHpkjpGdqd+ZampuwELhJhyaBIqi5iLEgNHMpmfRrA3sdIilTNtSDzQhtWc8XWyWv+xfDalz&#10;zN0MU6VYg0kK7xJ/gPS0ukwRtTb6Tb+aLkYUn4H/sqhOzvV+X57Ah8I0/hKGSg6B9+PAuzg4wvFw&#10;fju9u729oYSjbn5906eFV5i7d5d49fVv1xKWdk8GxwZHWo31ZU8U2v+j8K1iWoTMWE/OQOHiRGFX&#10;UrPZoiMx4DyDgVKb2p7Mi/kZAmUp31m3FhB4Zvtn67qqzqPEqijxg4qiwd7wXSFDVzhKsCsMJdgV&#10;264rNHP+nk+eF0k7SlTV58krG9iLDQSY89ny2bxefKYkJho9PWGkGmOxJUeoqIt/Hex1mPl0Mfd+&#10;obGojv8ONn72n8Ch2kZmuQQrupd83OHJgQvEjdm2IOv8qZbSh29NuX2QhuyZHzbh6z0ewbAsY/K9&#10;tIX8iNXT4gTKqP29Y0ZQIr8prE8/rqJgorCNgnHyAcJQC8wb6zaHn8xoolHMqMPeeoFYpiyNZYH+&#10;e0CH9TcVfNk5KGpfM8G3zqN+gy0TpDB/AhP9rPQDbrwPqNNEX/0B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Cb9ddOgAIAABkG&#10;AAAOAAAAAAAAAAAAAAAAAC4CAABkcnMvZTJvRG9jLnhtbFBLAQItABQABgAIAAAAIQDCfuYR2gAA&#10;AAQBAAAPAAAAAAAAAAAAAAAAANoEAABkcnMvZG93bnJldi54bWxQSwUGAAAAAAQABADzAAAA4QUA&#10;AAAA&#10;">
                <v:shape id="Graphic 119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yBhcAA&#10;AADcAAAADwAAAGRycy9kb3ducmV2LnhtbERPS2sCMRC+F/ofwhS81ewqLevWKCII2lt93Idk3Czd&#10;TNYk6vrvm0Kht/n4njNfDq4TNwqx9aygHBcgiLU3LTcKjofNawUiJmSDnWdS8KAIy8Xz0xxr4+/8&#10;Rbd9akQO4VijAptSX0sZtSWHcex74sydfXCYMgyNNAHvOdx1clIU79Jhy7nBYk9rS/p7f3UKppd0&#10;lKddKMkWn2+XIehDVWmlRi/D6gNEoiH9i//cW5PnlzP4fSZfIB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yBhcAAAADcAAAADwAAAAAAAAAAAAAAAACYAgAAZHJzL2Rvd25y&#10;ZXYueG1sUEsFBgAAAAAEAAQA9QAAAIU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6D1E0D6D" wp14:editId="34F5F420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08775" cy="635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69CC4" id="Graphic 120" o:spid="_x0000_s1026" style="position:absolute;margin-left:30pt;margin-top:13.3pt;width:528.25pt;height:.5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FAqNgIAAOUEAAAOAAAAZHJzL2Uyb0RvYy54bWysVMFu2zAMvQ/YPwi6L3bTJW2NOMXQosWA&#10;oivQDDsrshwbk0WNUuLk70fJVuptpw3LQabEJ+rxkczq9thpdlDoWjAlv5jlnCkjoWrNruRfNw8f&#10;rjlzXphKaDCq5Cfl+O36/btVbws1hwZ0pZBREOOK3pa88d4WWeZkozrhZmCVIWcN2AlPW9xlFYqe&#10;onc6m+f5MusBK4sglXN0ej84+TrGr2sl/Ze6dsozXXLi5uOKcd2GNVuvRLFDYZtWjjTEP7DoRGvo&#10;0XOoe+EF22P7R6iulQgOaj+T0GVQ161UMQfK5iL/LZvXRlgVcyFxnD3L5P5fWPl8eEHWVlS7Oelj&#10;REdFehz1CEckUG9dQbhX+4IhRWefQH535Mh+8YSNGzHHGruApQTZMap9Oqutjp5JOlxe5ddXVwvO&#10;JPmWl4v4ViaKdFfunX9UEOOIw5PzQ62qZIkmWfJokolU8VBrHWvtOaNaI2dU6+1Qayt8uBfIBZP1&#10;EyLNyCM4OzioDUSYDykEtpc3HzlLiRDTN4w2UywJOUElX/raGG/ALPObReBFwZI7fQfY9Nm/Aic1&#10;UzipwanhpZB3fPKsBT0/VduBbquHVuuQvsPd9k4jO4gwQvE3Mp7AYicMxQ9tsIXqRG3VUx+V3P3Y&#10;C1Sc6c+GGjcMYTIwGdtkoNd3EEc1Ko/Ob47fBFpmySy5p955hjQWokhtQfwDYMCGmwY+7T3UbeiZ&#10;yG1gNG5olmL+49yHYZ3uI+rt32n9Ew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P50UCo2AgAA5QQAAA4AAAAAAAAAAAAAAAAA&#10;LgIAAGRycy9lMm9Eb2MueG1sUEsBAi0AFAAGAAgAAAAhAOO30Jn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5AA34E42" wp14:editId="45FE23A0">
                <wp:simplePos x="0" y="0"/>
                <wp:positionH relativeFrom="page">
                  <wp:posOffset>381000</wp:posOffset>
                </wp:positionH>
                <wp:positionV relativeFrom="paragraph">
                  <wp:posOffset>350266</wp:posOffset>
                </wp:positionV>
                <wp:extent cx="6708775" cy="635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C9E46" id="Graphic 121" o:spid="_x0000_s1026" style="position:absolute;margin-left:30pt;margin-top:27.6pt;width:528.25pt;height:.5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djNwIAAOUEAAAOAAAAZHJzL2Uyb0RvYy54bWysVFFv2yAQfp+0/4B4X+ykS9JacaqpVatJ&#10;VVepmfZMMI7RMMeAxM6/34FN6m1Pm5YHfHAfx3f33WVz27eKnIR1EnRJ57OcEqE5VFIfSvp19/Dh&#10;mhLnma6YAi1KehaO3m7fv9t0phALaEBVwhIMol3RmZI23psiyxxvRMvcDIzQ6KzBtszj1h6yyrIO&#10;o7cqW+T5KuvAVsYCF87h6f3gpNsYv64F91/q2glPVEmRm4+rjes+rNl2w4qDZaaRfKTB/oFFy6TG&#10;Ry+h7pln5GjlH6FayS04qP2MQ5tBXUsuYg6YzTz/LZvXhhkRc8HiOHMpk/t/Yfnz6cUSWaF2izkl&#10;mrUo0uNYj3CEBeqMKxD3al5sSNGZJ+DfHTqyXzxh40ZMX9s2YDFB0sdqny/VFr0nHA9X6/x6vV5S&#10;wtG3ulpGMTJWpLv86PyjgBiHnZ6cH7SqksWaZPFeJ9Oi4kFrFbX2lKDWlhLUej9obZgP9wK5YJJu&#10;QqQZeQRnCyexgwjzIYXA9urmIyUpEWT6hlF6isVGm6CSL31NjDdgVvnNMvDCYMmdvgNs+uxfgVM1&#10;UziuwInhpZB3fPJSC3x+Wm0HSlYPUqmQvrOH/Z2y5MTCCMXfyHgCi50wiB/aYA/VGduqwz4qqftx&#10;ZFZQoj5rbNwwhMmwydgnw3p1B3FUY+Wt87v+G7OGGDRL6rF3niGNBStSWyD/ABiw4aaGT0cPtQw9&#10;E7kNjMYNzlLMf5z7MKzTfUS9/TttfwI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A03fdjNwIAAOU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5"/>
        <w:numPr>
          <w:ilvl w:val="2"/>
          <w:numId w:val="53"/>
        </w:numPr>
        <w:tabs>
          <w:tab w:val="left" w:pos="2424"/>
          <w:tab w:val="left" w:pos="4148"/>
          <w:tab w:val="left" w:pos="6170"/>
          <w:tab w:val="left" w:pos="9900"/>
        </w:tabs>
        <w:spacing w:before="272"/>
        <w:ind w:left="708" w:right="849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>К. Роджерса и Р. Даймона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:rsidR="008E7A1E" w:rsidRDefault="008E7A1E" w:rsidP="008E7A1E">
      <w:pPr>
        <w:spacing w:before="272"/>
        <w:ind w:left="708" w:right="847" w:firstLine="720"/>
        <w:jc w:val="both"/>
        <w:rPr>
          <w:sz w:val="24"/>
        </w:rPr>
      </w:pPr>
      <w:r>
        <w:rPr>
          <w:sz w:val="24"/>
        </w:rPr>
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</w:r>
    </w:p>
    <w:p w:rsidR="008E7A1E" w:rsidRDefault="008E7A1E" w:rsidP="008E7A1E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57"/>
        <w:gridCol w:w="3820"/>
        <w:gridCol w:w="3964"/>
        <w:gridCol w:w="856"/>
      </w:tblGrid>
      <w:tr w:rsidR="008E7A1E" w:rsidTr="008E7A1E">
        <w:trPr>
          <w:trHeight w:val="316"/>
        </w:trPr>
        <w:tc>
          <w:tcPr>
            <w:tcW w:w="713" w:type="dxa"/>
            <w:vMerge w:val="restart"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557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784" w:type="dxa"/>
            <w:gridSpan w:val="2"/>
          </w:tcPr>
          <w:p w:rsidR="008E7A1E" w:rsidRDefault="008E7A1E" w:rsidP="008E7A1E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56" w:type="dxa"/>
            <w:vMerge w:val="restart"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  <w:spacing w:line="273" w:lineRule="exact"/>
              <w:ind w:left="1036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Дезадаптивность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4"/>
                <w:sz w:val="24"/>
              </w:rPr>
              <w:t xml:space="preserve"> себя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594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8E7A1E" w:rsidRDefault="008E7A1E" w:rsidP="008E7A1E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29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20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</w:tbl>
    <w:p w:rsidR="008E7A1E" w:rsidRDefault="008E7A1E" w:rsidP="008E7A1E">
      <w:pPr>
        <w:rPr>
          <w:sz w:val="2"/>
          <w:szCs w:val="2"/>
        </w:rPr>
        <w:sectPr w:rsidR="008E7A1E">
          <w:footerReference w:type="default" r:id="rId21"/>
          <w:pgSz w:w="11910" w:h="16840"/>
          <w:pgMar w:top="480" w:right="0" w:bottom="480" w:left="0" w:header="0" w:footer="28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2"/>
        <w:gridCol w:w="3963"/>
      </w:tblGrid>
      <w:tr w:rsidR="008E7A1E" w:rsidTr="008E7A1E">
        <w:trPr>
          <w:trHeight w:val="297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94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tabs>
                <w:tab w:val="left" w:pos="1378"/>
                <w:tab w:val="left" w:pos="221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8E7A1E" w:rsidRDefault="008E7A1E" w:rsidP="008E7A1E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10564"/>
      </w:tblGrid>
      <w:tr w:rsidR="008E7A1E" w:rsidTr="008E7A1E">
        <w:trPr>
          <w:trHeight w:val="273"/>
        </w:trPr>
        <w:tc>
          <w:tcPr>
            <w:tcW w:w="10564" w:type="dxa"/>
            <w:tcBorders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8E7A1E" w:rsidTr="008E7A1E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7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8E7A1E" w:rsidRDefault="008E7A1E" w:rsidP="008E7A1E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41A98F4F" wp14:editId="20EBAFE7">
                <wp:simplePos x="0" y="0"/>
                <wp:positionH relativeFrom="page">
                  <wp:posOffset>381000</wp:posOffset>
                </wp:positionH>
                <wp:positionV relativeFrom="paragraph">
                  <wp:posOffset>180382</wp:posOffset>
                </wp:positionV>
                <wp:extent cx="6708775" cy="635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A2827" id="Graphic 122" o:spid="_x0000_s1026" style="position:absolute;margin-left:30pt;margin-top:14.2pt;width:528.25pt;height:.5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Yg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8zln&#10;RnQk0uNYj3BEBeotFoR7tS8upIj2CeR3JEf2iydscMQca9cFLCXIjrHap3O11dEzSYeLZX69XF5x&#10;Jsm3uLyKYmSiSHflHv2jghhHHJ7QD1pVyRJNsuTRJNOR4kFrHbX2nJHWjjPSejtobYUP9wK5YLJ+&#10;QqQZeQRnBwe1gQjzIYXA9vLmI2cpEWL6htFmiqVGm6CSL31tjDdgFvnNIvCiYMmdvgNs+uxfgVM1&#10;UzipAdXwUsg7PnmuBT0/rTaCbquHVuuQPrrd9k47dhBhhOJvZDyBxU4YxA9tsIXqRG3VUx+VHH/s&#10;hVOc6c+GGjcMYTJcMrbJcF7fQRzVWHmHfnP8JpxllsySe+qdZ0hjIYrUFsQ/AAZsuGng095D3Yae&#10;idwGRuOGZinmP859GNbpPqLe/p3WPwEAAP//AwBQSwMEFAAGAAgAAAAhAFIovALcAAAACQEAAA8A&#10;AABkcnMvZG93bnJldi54bWxMj81OwzAQhO9IvIO1SNyondJGaYhTISQOcKM/d9fexhHxOrXdNrw9&#10;7gmOs7Oa+aZZT25gFwyx9yShmAlgSNqbnjoJu+37UwUsJkVGDZ5Qwg9GWLf3d42qjb/SF142qWM5&#10;hGKtJNiUxprzqC06FWd+RMre0QenUpah4yaoaw53A58LUXKnesoNVo34ZlF/b85OwvMp7fj+IxRo&#10;xefyNAW9rSot5ePD9PoCLOGU/p7hhp/Roc1MB38mE9kgoRR5SpIwrxbAbn5RlEtgh3xZLYC3Df+/&#10;oP0FAAD//wMAUEsBAi0AFAAGAAgAAAAhALaDOJL+AAAA4QEAABMAAAAAAAAAAAAAAAAAAAAAAFtD&#10;b250ZW50X1R5cGVzXS54bWxQSwECLQAUAAYACAAAACEAOP0h/9YAAACUAQAACwAAAAAAAAAAAAAA&#10;AAAvAQAAX3JlbHMvLnJlbHNQSwECLQAUAAYACAAAACEAJBemIDcCAADlBAAADgAAAAAAAAAAAAAA&#10;AAAuAgAAZHJzL2Uyb0RvYy54bWxQSwECLQAUAAYACAAAACEAUii8A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0CC80178" wp14:editId="6FED162F">
                <wp:simplePos x="0" y="0"/>
                <wp:positionH relativeFrom="page">
                  <wp:posOffset>381000</wp:posOffset>
                </wp:positionH>
                <wp:positionV relativeFrom="paragraph">
                  <wp:posOffset>361738</wp:posOffset>
                </wp:positionV>
                <wp:extent cx="6708775" cy="635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C443A" id="Graphic 123" o:spid="_x0000_s1026" style="position:absolute;margin-left:30pt;margin-top:28.5pt;width:528.25pt;height:.5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FpNwIAAOUEAAAOAAAAZHJzL2Uyb0RvYy54bWysVMFu2zAMvQ/YPwi6L3aTNW2NOMXQosWA&#10;oivQDDsrshwbk0WNUuLk70fJVuptpw3LQabEJ+qRj8zq9thpdlDoWjAlv5jlnCkjoWrNruRfNw8f&#10;rjlzXphKaDCq5Cfl+O36/btVbws1hwZ0pZBREOOK3pa88d4WWeZkozrhZmCVIWcN2AlPW9xlFYqe&#10;onc6m+f5MusBK4sglXN0ej84+TrGr2sl/Ze6dsozXXLi5uOKcd2GNVuvRLFDYZtWjjTEP7DoRGvo&#10;0XOoe+EF22P7R6iulQgOaj+T0GVQ161UMQfK5iL/LZvXRlgVc6HiOHsuk/t/YeXz4QVZW5F28wVn&#10;RnQk0uNYj3BEBeqtKwj3al8wpOjsE8jvjhzZL56wcSPmWGMXsJQgO8Zqn87VVkfPJB0ur/Lrq6tL&#10;ziT5lovLKEYminRX7p1/VBDjiMOT84NWVbJEkyx5NMlEUjxoraPWnjPSGjkjrbeD1lb4cC+QCybr&#10;J0SakUdwdnBQG4gwH1IIbBc3HzlLiRDTN4w2Uyw12gSVfOlrY7wBs8xvloEXBUvu9B1g02f/Cpyq&#10;mcJJDU4NL4W845PnWtDz02o70G310God0ne4295pZAcRRij+RsYTWOyEQfzQBluoTtRWPfVRyd2P&#10;vUDFmf5sqHHDECYDk7FNBnp9B3FUY+XR+c3xm0DLLJkl99Q7z5DGQhSpLYh/AAzYcNPAp72Hug09&#10;E7kNjMYNzVLMf5z7MKzTfUS9/TutfwIAAP//AwBQSwMEFAAGAAgAAAAhALX98BrbAAAACQEAAA8A&#10;AABkcnMvZG93bnJldi54bWxMj0FPwzAMhe9I/IfISNxYUlBLVZpOCIkD3NjGPUtMW9E4XZJt5d/j&#10;neBk2e/p+XvtevGTOGFMYyANxUqBQLLBjdRr2G1f72oQKRtyZgqEGn4wwbq7vmpN48KZPvC0yb3g&#10;EEqN0TDkPDdSJjugN2kVZiTWvkL0JvMae+miOXO4n+S9UpX0ZiT+MJgZXwa035uj1/BwyDv5+RYL&#10;HNR7eVii3da11fr2Znl+ApFxyX9muOAzOnTMtA9HcklMGirFVbKG8pHnRS+KqgSx50utQHat/N+g&#10;+wUAAP//AwBQSwECLQAUAAYACAAAACEAtoM4kv4AAADhAQAAEwAAAAAAAAAAAAAAAAAAAAAAW0Nv&#10;bnRlbnRfVHlwZXNdLnhtbFBLAQItABQABgAIAAAAIQA4/SH/1gAAAJQBAAALAAAAAAAAAAAAAAAA&#10;AC8BAABfcmVscy8ucmVsc1BLAQItABQABgAIAAAAIQDuvgFpNwIAAOUEAAAOAAAAAAAAAAAAAAAA&#10;AC4CAABkcnMvZTJvRG9jLnhtbFBLAQItABQABgAIAAAAIQC1/fAa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37"/>
        <w:rPr>
          <w:sz w:val="24"/>
        </w:rPr>
      </w:pPr>
    </w:p>
    <w:p w:rsidR="008E7A1E" w:rsidRDefault="008E7A1E" w:rsidP="008E7A1E">
      <w:pPr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8E7A1E" w:rsidRDefault="008E7A1E" w:rsidP="008E7A1E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7578EEC0" wp14:editId="3B6C2852">
                <wp:simplePos x="0" y="0"/>
                <wp:positionH relativeFrom="page">
                  <wp:posOffset>449580</wp:posOffset>
                </wp:positionH>
                <wp:positionV relativeFrom="paragraph">
                  <wp:posOffset>226497</wp:posOffset>
                </wp:positionV>
                <wp:extent cx="6477000" cy="635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766E4" id="Graphic 124" o:spid="_x0000_s1026" style="position:absolute;margin-left:35.4pt;margin-top:17.85pt;width:510pt;height:.5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1m1NgIAAOUEAAAOAAAAZHJzL2Uyb0RvYy54bWysVFFv0zAQfkfiP1h+p8lKSUfUdEKbNiFN&#10;Y9KKeHYdp7FwfMZ2m/Tfc3biLsATiD44Z9/n83f33XVzM3SKnIR1EnRFrxY5JUJzqKU+VPTr7v7d&#10;NSXOM10zBVpU9Cwcvdm+fbPpTSmW0IKqhSUYRLuyNxVtvTdlljneio65BRih0dmA7ZjHrT1ktWU9&#10;Ru9UtszzIuvB1sYCF87h6d3opNsYv2kE91+axglPVEWRm4+rjes+rNl2w8qDZaaVfKLB/oFFx6TG&#10;Ry+h7phn5GjlH6E6yS04aPyCQ5dB00guYg6YzVX+WzYvLTMi5oLFceZSJvf/wvKn07MlskbtlitK&#10;NOtQpIepHuEIC9QbVyLuxTzbkKIzj8C/O3Rkv3jCxk2YobFdwGKCZIjVPl+qLQZPOB4Wq/U6z1EU&#10;jr7i/YcoRsbKdJcfnX8QEOOw06Pzo1Z1slibLD7oZFpUPGitotaeEtTaUoJa70etDfPhXiAXTNLP&#10;iLQTj+Ds4CR2EGE+pIBsi/WqoCQlgkxfMUrPsZjTDJV86WtivBFT5B+LwAuDJXf6jrD5s38FTtVM&#10;4bgCJ8aXQt7xyUst8Pl5tR0oWd9LpUL6zh72t8qSEwsjFH8T4xksdsIofmiDPdRnbKse+6ii7seR&#10;WUGJ+qyxccMQJsMmY58M69UtxFGNlbfO74ZvzBpi0Kyox955gjQWrExtgfwDYMSGmxo+HT00MvRM&#10;5DYymjY4SzH/ae7DsM73EfX677T9CQAA//8DAFBLAwQUAAYACAAAACEAeI7vSN4AAAAJAQAADwAA&#10;AGRycy9kb3ducmV2LnhtbEyPzU7DMBCE70i8g7VI3KgNJU0JcaqCBBdUUH+4u/GSRLXXaew2gafH&#10;OcFxZlYz3+aLwRp2xs43jiTcTgQwpNLphioJu+3LzRyYD4q0Mo5Qwjd6WBSXF7nKtOtpjedNqFgs&#10;IZ8pCXUIbca5L2u0yk9cixSzL9dZFaLsKq471cdya/idEDNuVUNxoVYtPtdYHjYnK0G8L1+P/dQf&#10;PtZPx3vzlvx8rpKtlNdXw/IRWMAh/B3DiB/RoYhMe3ci7ZmRkIpIHiRMkxTYmIuH0dlHZ5YCL3L+&#10;/4PiFwAA//8DAFBLAQItABQABgAIAAAAIQC2gziS/gAAAOEBAAATAAAAAAAAAAAAAAAAAAAAAABb&#10;Q29udGVudF9UeXBlc10ueG1sUEsBAi0AFAAGAAgAAAAhADj9If/WAAAAlAEAAAsAAAAAAAAAAAAA&#10;AAAALwEAAF9yZWxzLy5yZWxzUEsBAi0AFAAGAAgAAAAhABH/WbU2AgAA5QQAAA4AAAAAAAAAAAAA&#10;AAAALgIAAGRycy9lMm9Eb2MueG1sUEsBAi0AFAAGAAgAAAAhAHiO70jeAAAACQEAAA8AAAAAAAAA&#10;AAAAAAAAkAQAAGRycy9kb3ducmV2LnhtbFBLBQYAAAAABAAEAPMAAACbBQAAAAA=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3F53B345" wp14:editId="091143F9">
                <wp:simplePos x="0" y="0"/>
                <wp:positionH relativeFrom="page">
                  <wp:posOffset>381000</wp:posOffset>
                </wp:positionH>
                <wp:positionV relativeFrom="paragraph">
                  <wp:posOffset>513009</wp:posOffset>
                </wp:positionV>
                <wp:extent cx="6614159" cy="635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4457" y="0"/>
                              </a:moveTo>
                              <a:lnTo>
                                <a:pt x="6551422" y="0"/>
                              </a:ln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22" y="6096"/>
                              </a:lnTo>
                              <a:lnTo>
                                <a:pt x="6554457" y="6096"/>
                              </a:lnTo>
                              <a:lnTo>
                                <a:pt x="6554457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63963" id="Graphic 125" o:spid="_x0000_s1026" style="position:absolute;margin-left:30pt;margin-top:40.4pt;width:520.8pt;height:.5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6/EuAIAAAAJAAAOAAAAZHJzL2Uyb0RvYy54bWysVl1vmzAUfZ+0/2D5fSVfOC0qqaZWrSZV&#10;XaV22rNjTEAz2LOdkP77XRscyKYqZGoe4Bofrs891/jk+mZfCbTj2pSyTvH0YoIRr5nMynqT4h+v&#10;918uMTKW1hkVsuYpfuMG36w+f7puVMJnspAi4xpBktokjUpxYa1KosiwglfUXEjFa5jMpa6ohaHe&#10;RJmmDWSvRDSbTEjUSJ0pLRk3Bp7etZN45fPnOWf2e54bbpFIMXCz/qr9de2u0eqaJhtNVVGyjgb9&#10;DxYVLWtY9JDqjlqKtrr8J1VVMi2NzO0Fk1Uk87xk3NcA1Uwnf1XzUlDFfS0gjlEHmczHpWVPu2eN&#10;ygx6N4sxqmkFTXro9HCPQKBGmQRwL+pZuxKNepTsl4GJ6GjGDUyH2ee6clgoEO292m8HtfneIgYP&#10;CZkupvEVRgzmyDz2zYhoEt5lW2MfuPR56O7R2LZXWYhoESK2r0OooeOu18L32mIEvdYYQa/Xba8V&#10;te49R86FqBkQKToebrKSO/4qPcy6EpYLQuYYhTKAZ48Q9RBJLuNL2GoDZJgPd+UzjseQyRVx7GHR&#10;kCLc21T9kiehfR1nQENrwqpMSMNbQk7Es8UkcbxYxMsjkd6VM46ni9nsCBt4hHunQryI5zMyAgki&#10;LM/DnRSLDBYfAe5rGgM+iHUW+OO7RiZxPPIjcB1ejtnifi90yBHl9RTOAn+4FmQ6v5oc76H3dzCQ&#10;JsfYsHPDPezgHnm6vAGFs8AntYBz5nBMQjw8iI0UZXZfCuG+eaM361uh0Y46d/W/7pgawLxJtL7g&#10;HGItszdwnAYsJsXm95ZqjpH4VoOnOX8OgQ7BOgTailvpXdwfN9rY1/1PqhVSEKbYgq08yeCYNAmO&#10;4Wo5YN2btfy6tTIvnZ14bi2jbgA268/Z7i+B8/Hh2KP6Py6rPwAAAP//AwBQSwMEFAAGAAgAAAAh&#10;AHkwtGDdAAAACQEAAA8AAABkcnMvZG93bnJldi54bWxMj8FOwzAMhu9IvENkJC6IJeVQVaXpNJA4&#10;cJnYQOKaNV7b0ThVkrWFp8c7wdH+rc/fX60XN4gJQ+w9achWCgRS421PrYaP95f7AkRMhqwZPKGG&#10;b4ywrq+vKlNaP9MOp31qBUMolkZDl9JYShmbDp2JKz8icXb0wZnEY2ilDWZmuBvkg1K5dKYn/tCZ&#10;EZ87bL72Z8cU+fqp8rvTZhufkgs/0+x22zetb2+WzSOIhEv6O4aLPqtDzU4HfyYbxaAhV1wlaSgU&#10;N7jkmcpyEAfeZAXIupL/G9S/AAAA//8DAFBLAQItABQABgAIAAAAIQC2gziS/gAAAOEBAAATAAAA&#10;AAAAAAAAAAAAAAAAAABbQ29udGVudF9UeXBlc10ueG1sUEsBAi0AFAAGAAgAAAAhADj9If/WAAAA&#10;lAEAAAsAAAAAAAAAAAAAAAAALwEAAF9yZWxzLy5yZWxzUEsBAi0AFAAGAAgAAAAhACqjr8S4AgAA&#10;AAkAAA4AAAAAAAAAAAAAAAAALgIAAGRycy9lMm9Eb2MueG1sUEsBAi0AFAAGAAgAAAAhAHkwtGDd&#10;AAAACQEAAA8AAAAAAAAAAAAAAAAAEgUAAGRycy9kb3ducmV2LnhtbFBLBQYAAAAABAAEAPMAAAAc&#10;BgAAAAA=&#10;" path="m74663,l68580,,,,,6096r68580,l74663,6096,74663,xem6554457,r-3035,l6545326,,74676,r,6096l6545326,6096r6096,l6554457,6096r,-6096xem6560553,r-6083,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76695C21" wp14:editId="4300526D">
                <wp:simplePos x="0" y="0"/>
                <wp:positionH relativeFrom="page">
                  <wp:posOffset>381000</wp:posOffset>
                </wp:positionH>
                <wp:positionV relativeFrom="paragraph">
                  <wp:posOffset>799521</wp:posOffset>
                </wp:positionV>
                <wp:extent cx="6614159" cy="635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A884B" id="Graphic 126" o:spid="_x0000_s1026" style="position:absolute;margin-left:30pt;margin-top:62.95pt;width:520.8pt;height:.5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0BSNgIAAOUEAAAOAAAAZHJzL2Uyb0RvYy54bWysVMFu2zAMvQ/YPwi6L3bS1ViMOMXQosWA&#10;oivQFDsrshwLk0VNUmLn70fJVuptpw3zQabEJ5p8j/TmZugUOQnrJOiKLhc5JUJzqKU+VPR1d//h&#10;EyXOM10zBVpU9Cwcvdm+f7fpTSlW0IKqhSUYRLuyNxVtvTdlljneio65BRih0dmA7ZjHrT1ktWU9&#10;Ru9UtsrzIuvB1sYCF87h6d3opNsYv2kE91+bxglPVEUxNx9XG9d9WLPthpUHy0wr+ZQG+4csOiY1&#10;fvQS6o55Ro5W/hGqk9yCg8YvOHQZNI3kItaA1Szz36p5aZkRsRYkx5kLTe7/heVPp2dLZI3arQpK&#10;NOtQpIeJj3CEBPXGlYh7Mc82lOjMI/DvDh3ZL56wcRNmaGwXsFggGSLb5wvbYvCE42FRLD8ur9eU&#10;cPQVV9dRjIyV6S4/Ov8gIMZhp0fnR63qZLE2WXzQybSoeNBaRa09Jai1pQS13o9aG+bDvZBcMEk/&#10;S6Sd8gjODk5iBxHmQwmY7dU6R4pSIZjpG0bpORYbbYZKvvQ2Md6IKfJ1pBiDJXd6j7D5Z/8KnNhM&#10;4bgCJ4JmY90XI3KBh3O2HShZ30ulQvnOHva3ypITCyMUn8AkXpnBYieM4oc22EN9xrbqsY8q6n4c&#10;mRWUqC8aGzcMYTJsMvbJsF7dQhzVyLx1fjd8Y9YQg2ZFPfbOE6SxYGVqi1DUBRtuavh89NDI0DMx&#10;tzGjaYOzFAuY5j4M63wfUW9/p+1PAA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jm9AUjYCAADlBAAADgAAAAAAAAAA&#10;AAAAAAAuAgAAZHJzL2Uyb0RvYy54bWxQSwECLQAUAAYACAAAACEAeBqZY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62"/>
        <w:rPr>
          <w:sz w:val="24"/>
        </w:rPr>
      </w:pPr>
    </w:p>
    <w:p w:rsidR="008E7A1E" w:rsidRDefault="008E7A1E" w:rsidP="008E7A1E">
      <w:pPr>
        <w:tabs>
          <w:tab w:val="left" w:pos="10883"/>
        </w:tabs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7E6703EC" wp14:editId="510E7D41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3FC19" id="Graphic 127" o:spid="_x0000_s1026" style="position:absolute;margin-left:35.4pt;margin-top:17.75pt;width:517.45pt;height:.5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jeHNwIAAOUEAAAOAAAAZHJzL2Uyb0RvYy54bWysVE1v2zAMvQ/YfxB0X5wPJF2NOMXQosWA&#10;oivQDDsrshwbk0WNUmL334+SrdTbThuWg0yJT9QjH5ntTd9qdlboGjAFX8zmnCkjoWzMseBf9/cf&#10;PnLmvDCl0GBUwV+V4ze79++2nc3VEmrQpUJGQYzLO1vw2nubZ5mTtWqFm4FVhpwVYCs8bfGYlSg6&#10;it7qbDmfb7IOsLQIUjlHp3eDk+9i/KpS0n+pKqc80wUnbj6uGNdDWLPdVuRHFLZu5EhD/AOLVjSG&#10;Hr2EuhNesBM2f4RqG4ngoPIzCW0GVdVIFXOgbBbz37J5qYVVMRcqjrOXMrn/F1Y+nZ+RNSVpt7zi&#10;zIiWRHoY6xGOqECddTnhXuwzhhSdfQT53ZEj+8UTNm7E9BW2AUsJsj5W+/VSbdV7Julws75abBZr&#10;ziT5Nqt1FCMTeborT84/KIhxxPnR+UGrMlmiTpbsTTKRFA9a66i154y0Rs5I68OgtRU+3Avkgsm6&#10;CZF65BGcLZzVHiLMhxQC2+VqxVlKhJi+YbSZYqnRJqjkS18b4w2Yzfx6E3hRsORO3wE2ffavwKma&#10;KZzU4NTwUsg7PnmpBT0/rbYD3ZT3jdYhfYfHw61GdhZhhOJvZDyBxU4YxA9tcIDyldqqoz4quPtx&#10;Eqg4058NNW4YwmRgMg7JQK9vIY5qrDw6v++/CbTMkllwT73zBGksRJ7agvgHwIANNw18OnmomtAz&#10;kdvAaNzQLMX8x7kPwzrdR9Tbv9PuJwAAAP//AwBQSwMEFAAGAAgAAAAhAEUPpOvfAAAACQEAAA8A&#10;AABkcnMvZG93bnJldi54bWxMj8FuwjAQRO+V+AdrkXorNrSBKo2DUNWmUm+QqmcTL0nUeB1sQ0K/&#10;vuZEjzszmnmbrUfTsTM631qSMJ8JYEiV1S3VEr7K94dnYD4o0qqzhBIu6GGdT+4ylWo70BbPu1Cz&#10;WEI+VRKaEPqUc181aJSf2R4pegfrjArxdDXXTg2x3HR8IcSSG9VSXGhUj68NVj+7k5FweLqUv3a7&#10;+CiG0R1d+fld0Fsh5f103LwACziGWxiu+BEd8si0tyfSnnUSViKSBwmPSQLs6s9FsgK2j8oyAZ5n&#10;/P8H+R8AAAD//wMAUEsBAi0AFAAGAAgAAAAhALaDOJL+AAAA4QEAABMAAAAAAAAAAAAAAAAAAAAA&#10;AFtDb250ZW50X1R5cGVzXS54bWxQSwECLQAUAAYACAAAACEAOP0h/9YAAACUAQAACwAAAAAAAAAA&#10;AAAAAAAvAQAAX3JlbHMvLnJlbHNQSwECLQAUAAYACAAAACEA5+43hzcCAADlBAAADgAAAAAAAAAA&#10;AAAAAAAuAgAAZHJzL2Uyb0RvYy54bWxQSwECLQAUAAYACAAAACEARQ+k69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33E7FEA8" wp14:editId="662136EA">
                <wp:simplePos x="0" y="0"/>
                <wp:positionH relativeFrom="page">
                  <wp:posOffset>381000</wp:posOffset>
                </wp:positionH>
                <wp:positionV relativeFrom="paragraph">
                  <wp:posOffset>513375</wp:posOffset>
                </wp:positionV>
                <wp:extent cx="6640195" cy="635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4FFB8" id="Graphic 128" o:spid="_x0000_s1026" style="position:absolute;margin-left:30pt;margin-top:40.4pt;width:522.85pt;height:.5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ygtAIAAAAJAAAOAAAAZHJzL2Uyb0RvYy54bWysVtFumzAUfZ+0f7D8vgJJ6wZUUk2tWk2q&#10;ukrNtGfHmIAG2LOdkP79rg0myaYqMDUPcI0P1+eea3xyc7uvK7TjSpeiSXF0EWLEGyaystmk+Mfq&#10;4csCI21ok9FKNDzFb1zj2+XnTzetTPhMFKLKuEKQpNFJK1NcGCOTINCs4DXVF0LyBiZzoWpqYKg2&#10;QaZoC9nrKpiFIQlaoTKpBONaw9P7bhIvXf4858x8z3PNDapSDNyMuyp3XdtrsLyhyUZRWZSsp0H/&#10;g0VNywYWHVLdU0PRVpX/pKpLpoQWublgog5EnpeMuxqgmij8q5rXgkruagFxtBxk0h+Xlj3vXhQq&#10;M+jdDFrV0Bqa9NjrYR+BQK3UCeBe5YuyJWr5JNgvDRPByYwd6B6zz1VtsVAg2ju13wa1+d4gBg8J&#10;uQyj+AojBnNkfuWaEdDEv8u22jxy4fLQ3ZM2Xa8yH9HCR2zf+FBBx22vK9drgxH0WmEEvV53vZbU&#10;2PcsORui9ohI0fOwk7XY8ZVwMGNLuL4kZI6RLwN4HhBVc4wki6sFbLUjpJ/3d+kyjseQMCaWPSzq&#10;U/h7l+qw5FnooY4JUN8avyqrhOYdISviZDEJieJ4EZ+I9K6cJJrHITnBeh7+3qkApV1Pw52VAIgO&#10;i48BD1VNAn+8vLM4mo/crWQ2D+HbO79fCYEDN5xNRI4Q4kBgDHiobBL44yWex4swOhHj/R0M7bgc&#10;szNB4gE5orwDhUngs1rAOTMckxAfH8RaVGX2UFaV/ea12qzvKoV21Lqr+/XH1BHMmUTnC9Yh1iJ7&#10;A8dpwWJSrH9vqeIYVd8a8DTrzz5QPlj7QJnqTjgXd8eN0ma1/0mVRBLCFBuwlWfhHZMm3jFsLQPW&#10;vtmIr1sj8tLaiePWMeoHYLPunO3/ElgfPx471OGPy/IPAAAA//8DAFBLAwQUAAYACAAAACEAoV/u&#10;fd8AAAAJAQAADwAAAGRycy9kb3ducmV2LnhtbEyPwUrDQBCG74LvsIzgze5Gag0xm1KEgiCobUTx&#10;Ns2OSTA7G7LbJL6921M9zvzDP9+Xr2fbiZEG3zrWkCwUCOLKmZZrDe/l9iYF4QOywc4xafglD+vi&#10;8iLHzLiJdzTuQy1iCfsMNTQh9JmUvmrIol+4njhm326wGOI41NIMOMVy28lbpVbSYsvxQ4M9PTZU&#10;/eyPVsPX2zSMbnzeLj/L3SuWvNy8fDxpfX01bx5ABJrD+RhO+BEdish0cEc2XnQaViqqBA2pigan&#10;PFF39yAOcZOkIItc/jco/gAAAP//AwBQSwECLQAUAAYACAAAACEAtoM4kv4AAADhAQAAEwAAAAAA&#10;AAAAAAAAAAAAAAAAW0NvbnRlbnRfVHlwZXNdLnhtbFBLAQItABQABgAIAAAAIQA4/SH/1gAAAJQB&#10;AAALAAAAAAAAAAAAAAAAAC8BAABfcmVscy8ucmVsc1BLAQItABQABgAIAAAAIQAv+hygtAIAAAAJ&#10;AAAOAAAAAAAAAAAAAAAAAC4CAABkcnMvZTJvRG9jLnhtbFBLAQItABQABgAIAAAAIQChX+593wAA&#10;AAkBAAAPAAAAAAAAAAAAAAAAAA4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23449E94" wp14:editId="1A845901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1818" id="Graphic 129" o:spid="_x0000_s1026" style="position:absolute;margin-left:30pt;margin-top:63pt;width:520.8pt;height:.5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lVNgIAAOUEAAAOAAAAZHJzL2Uyb0RvYy54bWysVFFv2yAQfp+0/4B4X+ykq7VYcaqpVatJ&#10;VVepqfZMMI7RMMeAxM6/34FN6m1Pm5YHfHAfx3f33WVzM3SKnIR1EnRFl4ucEqE51FIfKvq6u//w&#10;iRLnma6ZAi0qehaO3mzfv9v0phQraEHVwhIMol3Zm4q23psyyxxvRcfcAozQ6GzAdszj1h6y2rIe&#10;o3cqW+V5kfVga2OBC+fw9G500m2M3zSC+69N44QnqqLIzcfVxnUf1my7YeXBMtNKPtFg/8CiY1Lj&#10;o5dQd8wzcrTyj1Cd5BYcNH7BocugaSQXMQfMZpn/ls1Ly4yIuWBxnLmUyf2/sPzp9GyJrFG71ZoS&#10;zToU6WGqRzjCAvXGlYh7Mc82pOjMI/DvDh3ZL56wcRNmaGwXsJggGWK1z5dqi8ETjodFsfy4vMZH&#10;OfqKq+soRsbKdJcfnX8QEOOw06Pzo1Z1slibLD7oZFpUPGitotaeEtTaUoJa70etDfPhXiAXTNLP&#10;iLQTj+Ds4CR2EGE+pIBsr9Z5QUlKBJm+YZSeY7HRZqjkS18T442YIl8XgRcGS+70HWHzZ/8KnKqZ&#10;wnEFTowvhbzjk5da4PPzajtQsr6XSoX0nT3sb5UlJxZGKP4mxjNY7IRR/NAGe6jP2FY99lFF3Y8j&#10;s4IS9UVj44YhTIZNxj4Z1qtbiKMaK2+d3w3fmDXEoFlRj73zBGksWJnaAvkHwIgNNzV8PnpoZOiZ&#10;yG1kNG1wlmL+09yHYZ3vI+rt32n7Ew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AqcOlVNgIAAOU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920"/>
        </w:tabs>
        <w:spacing w:before="1"/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6257288B" wp14:editId="44BB4AA4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92B14" id="Graphic 130" o:spid="_x0000_s1026" style="position:absolute;margin-left:35.4pt;margin-top:17.8pt;width:517.45pt;height:.5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FCNgIAAOUEAAAOAAAAZHJzL2Uyb0RvYy54bWysVE1v2zAMvQ/YfxB0X5wPJNuMOMXQosWA&#10;oivQDDsrshwbk0WNUmLn34+SrdTbThuWg0yJT9TjI5ntTd9qdlboGjAFX8zmnCkjoWzMseBf9/fv&#10;PnDmvDCl0GBUwS/K8Zvd2zfbzuZqCTXoUiGjIMblnS147b3Ns8zJWrXCzcAqQ84KsBWetnjMShQd&#10;RW91tpzPN1kHWFoEqZyj07vByXcxflUp6b9UlVOe6YITNx9XjOshrNluK/IjCls3cqQh/oFFKxpD&#10;j15D3Qkv2AmbP0K1jURwUPmZhDaDqmqkijlQNov5b9m81MKqmAuJ4+xVJvf/wsqn8zOypqTarUgf&#10;I1oq0sOoRzgigTrrcsK92GcMKTr7CPK7I0f2iyds3IjpK2wDlhJkfVT7clVb9Z5JOtys3y82izVn&#10;knyb1Tq+lYk83ZUn5x8UxDji/Oj8UKsyWaJOluxNMpEqHmqtY609Z1Rr5IxqfRhqbYUP9wK5YLJu&#10;QqQeeQRnC2e1hwjzIYXAdrlacZYSIaavGG2mWBJygkq+9LUx3oDZzD+uAy8KltzpO8Cmz/4VOKmZ&#10;wkkNTg0vhbzjk1ct6Pmp2g50U943Wof0HR4PtxrZWYQRir+R8QQWO2EofmiDA5QXaquO+qjg7sdJ&#10;oOJMfzbUuGEIk4HJOCQDvb6FOKpReXR+338TaJkls+CeeucJ0liIPLUF8Q+AARtuGvh08lA1oWci&#10;t4HRuKFZivmPcx+GdbqPqNd/p91PAAAA//8DAFBLAwQUAAYACAAAACEAjLaTEt8AAAAJAQAADwAA&#10;AGRycy9kb3ducmV2LnhtbEyPwW7CMBBE75X4B2uReis2tIQqjYNQ1aZSb5CqZxMvSdR4HWxDQr++&#10;5kSPOzOaeZutR9OxMzrfWpIwnwlgSJXVLdUSvsr3h2dgPijSqrOEEi7oYZ1P7jKVajvQFs+7ULNY&#10;Qj5VEpoQ+pRzXzVolJ/ZHil6B+uMCvF0NddODbHcdHwhRMKNaikuNKrH1warn93JSDg8Xcpfu118&#10;FMPojq78/C7orZDyfjpuXoAFHMMtDFf8iA55ZNrbE2nPOgkrEcmDhMdlAuzqz8VyBWwflSQBnmf8&#10;/wf5HwAAAP//AwBQSwECLQAUAAYACAAAACEAtoM4kv4AAADhAQAAEwAAAAAAAAAAAAAAAAAAAAAA&#10;W0NvbnRlbnRfVHlwZXNdLnhtbFBLAQItABQABgAIAAAAIQA4/SH/1gAAAJQBAAALAAAAAAAAAAAA&#10;AAAAAC8BAABfcmVscy8ucmVsc1BLAQItABQABgAIAAAAIQCZCXFCNgIAAOUEAAAOAAAAAAAAAAAA&#10;AAAAAC4CAABkcnMvZTJvRG9jLnhtbFBLAQItABQABgAIAAAAIQCMtpMS3wAAAAkBAAAPAAAAAAAA&#10;AAAAAAAAAJAEAABkcnMvZG93bnJldi54bWxQSwUGAAAAAAQABADzAAAAnAUAAAAA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602B4FDD" wp14:editId="78A3CCC4">
                <wp:simplePos x="0" y="0"/>
                <wp:positionH relativeFrom="page">
                  <wp:posOffset>381000</wp:posOffset>
                </wp:positionH>
                <wp:positionV relativeFrom="paragraph">
                  <wp:posOffset>512880</wp:posOffset>
                </wp:positionV>
                <wp:extent cx="6640195" cy="635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B7FAA" id="Graphic 131" o:spid="_x0000_s1026" style="position:absolute;margin-left:30pt;margin-top:40.4pt;width:522.85pt;height:.5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HItgIAAAAJAAAOAAAAZHJzL2Uyb0RvYy54bWysVlFvmzAQfp+0/2D5fQVC6wZUUk2tWk2q&#10;ukrttGfHmIAG2LOdkP77nU1M6KYqMDUPcOY+znffmftydb1varTjSleizXB0FmLEWybyqt1k+MfL&#10;3ZclRtrQNqe1aHmGX7nG16vPn646mfKFKEWdc4UgSKvTTma4NEamQaBZyRuqz4TkLTgLoRpqYKk2&#10;Qa5oB9GbOliEIQk6oXKpBONaw9Pb3olXLn5RcGa+F4XmBtUZhtyMuyp3XdtrsLqi6UZRWVbskAb9&#10;jywaWrWw6RDqlhqKtqr6J1RTMSW0KMwZE00giqJi3NUA1UThX9U8l1RyVwuQo+VAk/64sOxx96RQ&#10;lUPv4gijljbQpPsDH/YRENRJnQLuWT4pW6KWD4L90uAI3njsQh8w+0I1FgsFor1j+3Vgm+8NYvCQ&#10;kPMwSi4wYuAj8YVrRkBT/y7banPPhYtDdw/a9L3KvUVLb7F9600FHbe9rl2vDUbQa4UR9Hrd91pS&#10;Y9+zyVkTdaNEykMe1tmIHX8RDmZsCZfnhMQY+TIgzyOibsdIsrxYwlEbIb3f36WLOB1DwmVss4dN&#10;fQh/70MdtzwJPdYxA+pb43dltdC8T8iSOJtMQqIkWSZvSHqXThLFSUjeYH0e/t6zAKVdzsOdpAAS&#10;HTafAh6qmgX+eHoXSRRPPK1kEYfw7Z0+r4TAwA0XM5ETiDgmMAU8VDYL/PEUx8kyhIk5+szfP8HQ&#10;jvMpJxMoHpATyjumMAt8kguYM8OYBHs8iLWoq/yuqmv7zWu1Wd/UCu2oVVf3O4ypEcyJRK8LViHW&#10;In8FxelAYjKsf2+p4hjV31rQNKvP3lDeWHtDmfpGOBV340Zp87L/SZVEEswMG5CVR+EVk6ZeMWwt&#10;A9a+2YqvWyOKysqJy63P6LAAmXVz9vCXwOr4eO1Qxz8uqz8AAAD//wMAUEsDBBQABgAIAAAAIQCh&#10;X+593wAAAAkBAAAPAAAAZHJzL2Rvd25yZXYueG1sTI/BSsNAEIbvgu+wjODN7kZqDTGbUoSCIKht&#10;RPE2zY5JMDsbstskvr3bUz3O/MM/35evZ9uJkQbfOtaQLBQI4sqZlmsN7+X2JgXhA7LBzjFp+CUP&#10;6+LyIsfMuIl3NO5DLWIJ+ww1NCH0mZS+asiiX7ieOGbfbrAY4jjU0gw4xXLbyVulVtJiy/FDgz09&#10;NlT97I9Ww9fbNIxufN4uP8vdK5a83Lx8PGl9fTVvHkAEmsP5GE74ER2KyHRwRzZedBpWKqoEDamK&#10;Bqc8UXf3IA5xk6Qgi1z+Nyj+AAAA//8DAFBLAQItABQABgAIAAAAIQC2gziS/gAAAOEBAAATAAAA&#10;AAAAAAAAAAAAAAAAAABbQ29udGVudF9UeXBlc10ueG1sUEsBAi0AFAAGAAgAAAAhADj9If/WAAAA&#10;lAEAAAsAAAAAAAAAAAAAAAAALwEAAF9yZWxzLy5yZWxzUEsBAi0AFAAGAAgAAAAhAF3y0ci2AgAA&#10;AAkAAA4AAAAAAAAAAAAAAAAALgIAAGRycy9lMm9Eb2MueG1sUEsBAi0AFAAGAAgAAAAhAKFf7n3f&#10;AAAACQEAAA8AAAAAAAAAAAAAAAAAEAUAAGRycy9kb3ducmV2LnhtbFBLBQYAAAAABAAEAPMAAAAc&#10;BgAAAAA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3EF3623B" wp14:editId="1A0C41FC">
                <wp:simplePos x="0" y="0"/>
                <wp:positionH relativeFrom="page">
                  <wp:posOffset>381000</wp:posOffset>
                </wp:positionH>
                <wp:positionV relativeFrom="paragraph">
                  <wp:posOffset>800904</wp:posOffset>
                </wp:positionV>
                <wp:extent cx="6614159" cy="635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7C64F" id="Graphic 132" o:spid="_x0000_s1026" style="position:absolute;margin-left:30pt;margin-top:63.05pt;width:520.8pt;height:.5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5NNwIAAOUEAAAOAAAAZHJzL2Uyb0RvYy54bWysVMFu2zAMvQ/YPwi6L3aSxViMOMXQosWA&#10;oivQFDsrshwbk0VNUmzn70fJVuptpw3LQabEJ+qRj8zuZmgl6YSxDaiCLhcpJUJxKBt1Kujr4f7D&#10;J0qsY6pkEpQo6EVYerN//27X61ysoAZZCkMwiLJ5rwtaO6fzJLG8Fi2zC9BCobMC0zKHW3NKSsN6&#10;jN7KZJWmWdKDKbUBLqzF07vRSfchflUJ7r5WlRWOyIIiNxdWE9ajX5P9juUnw3Td8IkG+wcWLWsU&#10;PnoNdcccI2fT/BGqbbgBC5VbcGgTqKqGi5ADZrNMf8vmpWZahFywOFZfy2T/X1j+1D0b0pSo3XpF&#10;iWItivQw1cMfYYF6bXPEvehn41O0+hH4d4uO5BeP39gJM1Sm9VhMkAyh2pdrtcXgCMfDLFt+XG62&#10;lHD0ZetNECNhebzLz9Y9CAhxWPdo3ahVGS1WR4sPKpoGFfday6C1owS1NpSg1sdRa82cv+fJeZP0&#10;MyL1xMM7W+jEAQLM+RSQ7XqbZpTERJDpG0aqORYbbYaKvvjVId6IydLtxvPCYNEdvyNs/uxfgWM1&#10;YzguwYrxJZ93ePJaC3x+Xm0LsinvGyl9+tacjrfSkI75EQq/ifEMFjphFN+3wRHKC7ZVj31UUPvj&#10;zIygRH5R2Lh+CKNhonGMhnHyFsKohsob6w7DN2Y00WgW1GHvPEEcC5bHtkD+HjBi/U0Fn88Oqsb3&#10;TOA2Mpo2OEsh/2nu/bDO9wH19u+0/wkAAP//AwBQSwMEFAAGAAgAAAAhANbapWjgAAAACwEAAA8A&#10;AABkcnMvZG93bnJldi54bWxMj8FOwzAQRO9I/IO1SL0gartIhoY4VVWphyJxaOHCzY2XJDRep7Hb&#10;hL/HOcFxZ0czb/LV6Fp2xT40njTIuQCGVHrbUKXh43378AwsREPWtJ5Qww8GWBW3N7nJrB9oj9dD&#10;rFgKoZAZDXWMXcZ5KGt0Jsx9h5R+X753Jqazr7jtzZDCXcsXQijuTEOpoTYdbmosT4eL0/C9v999&#10;ChVez8vl2xab9XCyj5XWs7tx/QIs4hj/zDDhJ3QoEtPRX8gG1mpQIk2JSV8oCWwySCEVsOMkPUng&#10;Rc7/byh+AQAA//8DAFBLAQItABQABgAIAAAAIQC2gziS/gAAAOEBAAATAAAAAAAAAAAAAAAAAAAA&#10;AABbQ29udGVudF9UeXBlc10ueG1sUEsBAi0AFAAGAAgAAAAhADj9If/WAAAAlAEAAAsAAAAAAAAA&#10;AAAAAAAALwEAAF9yZWxzLy5yZWxzUEsBAi0AFAAGAAgAAAAhAK5y7k03AgAA5QQAAA4AAAAAAAAA&#10;AAAAAAAALgIAAGRycy9lMm9Eb2MueG1sUEsBAi0AFAAGAAgAAAAhANbapWjgAAAACw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60"/>
        <w:rPr>
          <w:sz w:val="24"/>
        </w:rPr>
      </w:pPr>
    </w:p>
    <w:p w:rsidR="008E7A1E" w:rsidRDefault="008E7A1E" w:rsidP="008E7A1E">
      <w:pPr>
        <w:tabs>
          <w:tab w:val="left" w:pos="10954"/>
        </w:tabs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634C1E23" wp14:editId="7A2D0A64">
                <wp:simplePos x="0" y="0"/>
                <wp:positionH relativeFrom="page">
                  <wp:posOffset>449580</wp:posOffset>
                </wp:positionH>
                <wp:positionV relativeFrom="paragraph">
                  <wp:posOffset>226737</wp:posOffset>
                </wp:positionV>
                <wp:extent cx="6571615" cy="635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42981" id="Graphic 133" o:spid="_x0000_s1026" style="position:absolute;margin-left:35.4pt;margin-top:17.85pt;width:517.45pt;height:.5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5mYNQIAAOUEAAAOAAAAZHJzL2Uyb0RvYy54bWysVE1v2zAMvQ/YfxB0X5wPJNuMOMXQosWA&#10;oivQDDsrshwbk0WNUmLn34+SrdTbThuWg0yJT9QjH5ntTd9qdlboGjAFX8zmnCkjoWzMseBf9/fv&#10;PnDmvDCl0GBUwS/K8Zvd2zfbzuZqCTXoUiGjIMblnS147b3Ns8zJWrXCzcAqQ84KsBWetnjMShQd&#10;RW91tpzPN1kHWFoEqZyj07vByXcxflUp6b9UlVOe6YITNx9XjOshrNluK/IjCls3cqQh/oFFKxpD&#10;j15D3Qkv2AmbP0K1jURwUPmZhDaDqmqkijlQNov5b9m81MKqmAsVx9lrmdz/Cyufzs/ImpK0W604&#10;M6IlkR7GeoQjKlBnXU64F/uMIUVnH0F+d+TIfvGEjRsxfYVtwFKCrI/VvlyrrXrPJB1u1u8Xm8Wa&#10;M0m+zWodxchEnu7Kk/MPCmIccX50ftCqTJaokyV7k0wkxYPWOmrtOSOtkTPS+jBobYUP9wK5YLJu&#10;QqQeeQRnC2e1hwjzIYXAdhlKlBIhpq8YbaZYarQJKvnS18Z4A2Yz/7gOvChYcqfvAJs++1fgVM0U&#10;Tmpwangp5B2fvNaCnp9W24FuyvtG65C+w+PhViM7izBC8TcynsBiJwzihzY4QHmhtuqojwrufpwE&#10;Ks70Z0ONG4YwGZiMQzLQ61uIoxorj87v+28CLbNkFtxT7zxBGguRp7Yg/gEwYMNNA59OHqom9Ezk&#10;NjAaNzRLMf9x7sOwTvcR9frvtPsJAAD//wMAUEsDBBQABgAIAAAAIQDLIYFF3gAAAAkBAAAPAAAA&#10;ZHJzL2Rvd25yZXYueG1sTI/BTsMwEETvSP0Ha5G4UbstNCjEqSpUgsStDeLsxtskIl4H221Svh7n&#10;BLedndXM22wzmo5d0PnWkoTFXABDqqxuqZbwUb7ePwHzQZFWnSWUcEUPm3x2k6lU24H2eDmEmsUQ&#10;8qmS0ITQp5z7qkGj/Nz2SNE7WWdUiNLVXDs1xHDT8aUQa25US7GhUT2+NFh9Hc5GwunhWv7Y/fKt&#10;GEb37cr3z4J2hZR3t+P2GVjAMfwdw4Qf0SGPTEd7Ju1ZJyERkTxIWD0mwCZ/IabpGDfrBHie8f8f&#10;5L8AAAD//wMAUEsBAi0AFAAGAAgAAAAhALaDOJL+AAAA4QEAABMAAAAAAAAAAAAAAAAAAAAAAFtD&#10;b250ZW50X1R5cGVzXS54bWxQSwECLQAUAAYACAAAACEAOP0h/9YAAACUAQAACwAAAAAAAAAAAAAA&#10;AAAvAQAAX3JlbHMvLnJlbHNQSwECLQAUAAYACAAAACEAx/OZmDUCAADlBAAADgAAAAAAAAAAAAAA&#10;AAAuAgAAZHJzL2Uyb0RvYy54bWxQSwECLQAUAAYACAAAACEAyyGBRd4AAAAJAQAADwAAAAAAAAAA&#10;AAAAAACPBAAAZHJzL2Rvd25yZXYueG1sUEsFBgAAAAAEAAQA8wAAAJoFAAAAAA==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2CF48AD3" wp14:editId="3C7E9B17">
                <wp:simplePos x="0" y="0"/>
                <wp:positionH relativeFrom="page">
                  <wp:posOffset>381000</wp:posOffset>
                </wp:positionH>
                <wp:positionV relativeFrom="paragraph">
                  <wp:posOffset>513261</wp:posOffset>
                </wp:positionV>
                <wp:extent cx="6640195" cy="635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6D50B" id="Graphic 134" o:spid="_x0000_s1026" style="position:absolute;margin-left:30pt;margin-top:40.4pt;width:522.85pt;height:.5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EptAIAAAAJAAAOAAAAZHJzL2Uyb0RvYy54bWysVtFumzAUfZ+0f7D8vgIhdRNUUk2tWk2q&#10;ukrttGfHmIAG2LOdkP79rg0myaYqMDUPcI0P1+eea3xyfbOvK7TjSpeiSXF0EWLEGyaystmk+Mfr&#10;/ZcFRtrQJqOVaHiK37jGN6vPn65bmfCZKESVcYUgSaOTVqa4MEYmQaBZwWuqL4TkDUzmQtXUwFBt&#10;gkzRFrLXVTALQxK0QmVSCca1hqd33SReufx5zpn5nueaG1SlGLgZd1XuurbXYHVNk42isihZT4P+&#10;B4ualg0sOqS6o4airSr/SVWXTAktcnPBRB2IPC8ZdzVANVH4VzUvBZXc1QLiaDnIpD8uLXvaPStU&#10;ZtC7eI5RQ2to0kOvh30EArVSJ4B7kc/Klqjlo2C/NEwEJzN2oHvMPle1xUKBaO/UfhvU5nuDGDwk&#10;ZB5Gy0uMGMyR+NI1I6CJf5dttXngwuWhu0dtul5lPqKFj9i+8aGCjtteV67XBiPotcIIer3uei2p&#10;se9ZcjZE7RGRoudhJ2ux46/CwYwt4WpOSIyRLwN4HhBVc4wki8sFbLUjpJ/3d+kyjseQcBFb9rCo&#10;T+HvXarDkmehhzomQH1r/KqsEpp3hKyIk8UkJFouF8sTkd6Vk0TxMiQnWM/D3zsVoLSrabizEgDR&#10;YfEx4KGqSeCPl3e2jOKRu5XM4hC+vfP7lRA4cMPZROQIIQ4ExoCHyiaBP17ieLkIoxMx3t/B0I75&#10;mJ0JEg/IEeUdKEwCn9UCzpnhmIT4+CDWoiqz+7Kq7Dev1WZ9Wym0o9Zd3a8/po5gziQ6X7AOsRbZ&#10;GzhOCxaTYv17SxXHqPrWgKdZf/aB8sHaB8pUt8K5uDtulDav+59USSQhTLEBW3kS3jFp4h3D1jJg&#10;7ZuN+Lo1Ii+tnThuHaN+ADbrztn+L4H18eOxQx3+uKz+AAAA//8DAFBLAwQUAAYACAAAACEAoV/u&#10;fd8AAAAJAQAADwAAAGRycy9kb3ducmV2LnhtbEyPwUrDQBCG74LvsIzgze5Gag0xm1KEgiCobUTx&#10;Ns2OSTA7G7LbJL6921M9zvzDP9+Xr2fbiZEG3zrWkCwUCOLKmZZrDe/l9iYF4QOywc4xafglD+vi&#10;8iLHzLiJdzTuQy1iCfsMNTQh9JmUvmrIol+4njhm326wGOI41NIMOMVy28lbpVbSYsvxQ4M9PTZU&#10;/eyPVsPX2zSMbnzeLj/L3SuWvNy8fDxpfX01bx5ABJrD+RhO+BEdish0cEc2XnQaViqqBA2pigan&#10;PFF39yAOcZOkIItc/jco/gAAAP//AwBQSwECLQAUAAYACAAAACEAtoM4kv4AAADhAQAAEwAAAAAA&#10;AAAAAAAAAAAAAAAAW0NvbnRlbnRfVHlwZXNdLnhtbFBLAQItABQABgAIAAAAIQA4/SH/1gAAAJQB&#10;AAALAAAAAAAAAAAAAAAAAC8BAABfcmVscy8ucmVsc1BLAQItABQABgAIAAAAIQBQliEptAIAAAAJ&#10;AAAOAAAAAAAAAAAAAAAAAC4CAABkcnMvZTJvRG9jLnhtbFBLAQItABQABgAIAAAAIQChX+593wAA&#10;AAkBAAAPAAAAAAAAAAAAAAAAAA4FAABkcnMvZG93bnJldi54bWxQSwUGAAAAAAQABADzAAAAGgYA&#10;AAAA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6010A469" wp14:editId="79802EED">
                <wp:simplePos x="0" y="0"/>
                <wp:positionH relativeFrom="page">
                  <wp:posOffset>381000</wp:posOffset>
                </wp:positionH>
                <wp:positionV relativeFrom="paragraph">
                  <wp:posOffset>799761</wp:posOffset>
                </wp:positionV>
                <wp:extent cx="6614159" cy="635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99478" id="Graphic 135" o:spid="_x0000_s1026" style="position:absolute;margin-left:30pt;margin-top:62.95pt;width:520.8pt;height:.5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lqNgIAAOUEAAAOAAAAZHJzL2Uyb0RvYy54bWysVMFu2zAMvQ/YPwi6L3aaxViMOMXQosWA&#10;oivQFDsrshwLk0VNUmL370fJVuptpw3zQabEJ5qPj/T2eugUOQvrJOiKLhc5JUJzqKU+VvRlf/fh&#10;EyXOM10zBVpU9FU4er17/27bm1JcQQuqFpZgEO3K3lS09d6UWeZ4KzrmFmCERmcDtmMet/aY1Zb1&#10;GL1T2VWeF1kPtjYWuHAOT29HJ93F+E0juP/aNE54oiqKufm42rgewprttqw8WmZayac02D9k0TGp&#10;8aOXULfMM3Ky8o9QneQWHDR+waHLoGkkF5EDslnmv7F5bpkRkQsWx5lLmdz/C8sfz0+WyBq1W60p&#10;0axDke6neoQjLFBvXIm4Z/NkA0VnHoB/d+jIfvGEjZswQ2O7gEWCZIjVfr1UWwyecDwsiuXH5XpD&#10;CUdfsVpHMTJWprv85Py9gBiHnR+cH7Wqk8XaZPFBJ9Oi4kFrFbX2lKDWlhLU+jBqbZgP90JywST9&#10;LJF2yiM4OziLPUSYDxQw29UmLyhJRDDTN4zScyw22gyVfOltYrwRU+SbWGIMltzpPcLmn/0rcKpm&#10;CscVOBE0G3lfjFgLPJxX24GS9Z1UKtB39ni4UZacWRih+IRK4pUZLHbCKH5ogwPUr9hWPfZRRd2P&#10;E7OCEvVFY+OGIUyGTcYhGdarG4ijGitvnd8P35g1xKBZUY+98whpLFiZ2iKQumDDTQ2fTx4aGXom&#10;5jZmNG1wliKBae7DsM73EfX2d9r9BA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mSnpajYCAADlBAAADgAAAAAAAAAA&#10;AAAAAAAuAgAAZHJzL2Uyb0RvYy54bWxQSwECLQAUAAYACAAAACEAeBqZYO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62"/>
        <w:rPr>
          <w:sz w:val="24"/>
        </w:rPr>
      </w:pPr>
    </w:p>
    <w:p w:rsidR="008E7A1E" w:rsidRDefault="008E7A1E" w:rsidP="008E7A1E">
      <w:pPr>
        <w:tabs>
          <w:tab w:val="left" w:pos="10853"/>
        </w:tabs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8E7A1E" w:rsidRDefault="008E7A1E" w:rsidP="008E7A1E">
      <w:pPr>
        <w:rPr>
          <w:sz w:val="24"/>
        </w:rPr>
        <w:sectPr w:rsidR="008E7A1E">
          <w:type w:val="continuous"/>
          <w:pgSz w:w="11910" w:h="16840"/>
          <w:pgMar w:top="540" w:right="0" w:bottom="580" w:left="0" w:header="0" w:footer="280" w:gutter="0"/>
          <w:cols w:space="720"/>
        </w:sectPr>
      </w:pP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459531AF" wp14:editId="079FDC85">
                <wp:extent cx="6640195" cy="6350"/>
                <wp:effectExtent l="0" t="0" r="0" b="0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141" name="Graphic 137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19989" y="0"/>
                                </a:moveTo>
                                <a:lnTo>
                                  <a:pt x="6613906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9989" y="6096"/>
                                </a:lnTo>
                                <a:lnTo>
                                  <a:pt x="6619989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29133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0002" y="0"/>
                                </a:lnTo>
                                <a:lnTo>
                                  <a:pt x="6620002" y="6096"/>
                                </a:lnTo>
                                <a:lnTo>
                                  <a:pt x="6623050" y="6096"/>
                                </a:lnTo>
                                <a:lnTo>
                                  <a:pt x="6629133" y="6096"/>
                                </a:lnTo>
                                <a:lnTo>
                                  <a:pt x="662913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801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801" y="6096"/>
                                </a:lnTo>
                                <a:lnTo>
                                  <a:pt x="663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8AF18" id="Group 136" o:spid="_x0000_s1026" style="width:522.85pt;height:.5pt;mso-position-horizontal-relative:char;mso-position-vertical-relative:line" coordsize="66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p2L/AIAADQKAAAOAAAAZHJzL2Uyb0RvYy54bWysVt9vmzAQfp+0/8Hy+wqE1gmopJratZpU&#10;dZXaac+OMT80wJ7thPS/39kESFt1CV3zQA78+Xz33Z3vzi+2dYU2XOlSNAkOTnyMeMNEWjZ5gn8+&#10;Xn9ZYKQNbVJaiYYn+IlrfLH8/Om8lTGfiUJUKVcIlDQ6bmWCC2Nk7HmaFbym+kRI3sBiJlRNDbyq&#10;3EsVbUF7XXkz3ydeK1QqlWBca/h61S3ipdOfZZyZH1mmuUFVgsE2457KPVf26S3PaZwrKouS7cyg&#10;77CipmUDhw6qrqihaK3KV6rqkimhRWZOmKg9kWUl484H8CbwX3hzo8RaOl/yuM3lQBNQ+4Knd6tl&#10;d5t7hcoUYhcSjBpaQ5Dcuch+AHpamceAulHyQd6rzkcQbwX7rWHZe7lu3/MRvM1UbTeBq2jreH8a&#10;eOdbgxh8JOTUD6IzjBiskfBsFxZWQOxebWLFt39t82jcHekMGwxpJeSXHinU/0fhQ0Eld5HRlpyB&#10;wvlIYZdSQTjvSHQ4y6CjVMd6R+a7+RkcpTFba3PDheOZbm616bI67SVa9BLbNr2ooDZsVVSuKgxG&#10;UBUKI6iKVVcVkhq7zwbPiqjdC1Sxi5NdrMWGPwoHMzZa81NCQoz6MIOdI6Jq9pFkcbaAotxD9uv9&#10;v3Qaj8cQP3JJC4f2Kvr/TtV45EHo6McEqEvdvdNZJTS3ZdKROJlMQoIoWkTPSHqTThKEkQ9VfJBQ&#10;cG0+DXeQAjB0OPwY8ODVJPDH0zuLgvDIbCWz0Ie76TC9hEBr8mcTkUcQMRpwDHjwbBL44ykOo4Uf&#10;PCPj7QyGcJwek5lA8YA8wr3RhEngg1zsytpdkyDvX8RaVGV6XVaVrXmt8tVlpdCG2jnE/ewlC1v2&#10;YNCx+r5gpZVIn6CxtDCcJFj/WVPFMaq+N9C67CTTC6oXVr2gTHUp3LzjrhulzeP2F1USSRATbKDt&#10;3om+g9G47xjWlwFrdzbi69qIrLTtxNnWWbR7gW7qJDeaOFd2Y5SdffbfHWoc9pZ/AQAA//8DAFBL&#10;AwQUAAYACAAAACEAc+WNttsAAAAEAQAADwAAAGRycy9kb3ducmV2LnhtbEyPQWvCQBCF7wX/wzKF&#10;3uomWltJsxER25MUqoXibcyOSTA7G7JrEv99N720l+ENb3jvm3Q1mFp01LrKsoJ4GoEgzq2uuFDw&#10;dXh7XIJwHlljbZkU3MjBKpvcpZho2/MndXtfiBDCLkEFpfdNIqXLSzLoprYhDt7ZtgZ9WNtC6hb7&#10;EG5qOYuiZ2mw4tBQYkObkvLL/moUvPfYr+fxtttdzpvb8bD4+N7FpNTD/bB+BeFp8H/HMOIHdMgC&#10;08leWTtRKwiP+N85etHT4gXEaVQgs1T+h89+AAAA//8DAFBLAQItABQABgAIAAAAIQC2gziS/gAA&#10;AOEBAAATAAAAAAAAAAAAAAAAAAAAAABbQ29udGVudF9UeXBlc10ueG1sUEsBAi0AFAAGAAgAAAAh&#10;ADj9If/WAAAAlAEAAAsAAAAAAAAAAAAAAAAALwEAAF9yZWxzLy5yZWxzUEsBAi0AFAAGAAgAAAAh&#10;AApanYv8AgAANAoAAA4AAAAAAAAAAAAAAAAALgIAAGRycy9lMm9Eb2MueG1sUEsBAi0AFAAGAAgA&#10;AAAhAHPljbbbAAAABAEAAA8AAAAAAAAAAAAAAAAAVgUAAGRycy9kb3ducmV2LnhtbFBLBQYAAAAA&#10;BAAEAPMAAABeBgAAAAA=&#10;">
                <v:shape id="Graphic 137" o:spid="_x0000_s1027" style="position:absolute;width:66401;height:63;visibility:visible;mso-wrap-style:square;v-text-anchor:top" coordsize="664019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J68MA&#10;AADcAAAADwAAAGRycy9kb3ducmV2LnhtbERP32vCMBB+H/g/hBN8m+lU5qhGEUEQhG1amfh2NGdb&#10;1lxKEtvuv18GA9/u4/t5y3VvatGS85VlBS/jBARxbnXFhYJztnt+A+EDssbaMin4IQ/r1eBpiam2&#10;HR+pPYVCxBD2KSooQ2hSKX1ekkE/tg1x5G7WGQwRukJqh10MN7WcJMmrNFhxbCixoW1J+ffpbhRc&#10;PzvX2vawm12y4wdmPNu8f+2VGg37zQJEoD48xP/uvY7zp3P4ey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yJ68MAAADcAAAADwAAAAAAAAAAAAAAAACYAgAAZHJzL2Rv&#10;d25yZXYueG1sUEsFBgAAAAAEAAQA9QAAAIgDAAAAAA=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1ADB9AE8" wp14:editId="75D27FC8">
                <wp:simplePos x="0" y="0"/>
                <wp:positionH relativeFrom="page">
                  <wp:posOffset>381000</wp:posOffset>
                </wp:positionH>
                <wp:positionV relativeFrom="paragraph">
                  <wp:posOffset>268731</wp:posOffset>
                </wp:positionV>
                <wp:extent cx="6614159" cy="635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086C6" id="Graphic 138" o:spid="_x0000_s1026" style="position:absolute;margin-left:30pt;margin-top:21.15pt;width:520.8pt;height:.5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ZnNgIAAOUEAAAOAAAAZHJzL2Uyb0RvYy54bWysVFFv2yAQfp+0/4B4X+w0q7VYcaqpVatJ&#10;VVepqfZMMI7RMMeAxM6/34FN6m1Pm5YHfHAfx3f33WVzM3SKnIR1EnRFl4ucEqE51FIfKvq6u//w&#10;iRLnma6ZAi0qehaO3mzfv9v0phRX0IKqhSUYRLuyNxVtvTdlljneio65BRih0dmA7ZjHrT1ktWU9&#10;Ru9UdpXnRdaDrY0FLpzD07vRSbcxftMI7r82jROeqIoiNx9XG9d9WLPthpUHy0wr+USD/QOLjkmN&#10;j15C3THPyNHKP0J1kltw0PgFhy6DppFcxBwwm2X+WzYvLTMi5oLFceZSJvf/wvKn07MlskbtViiV&#10;Zh2K9DDVIxxhgXrjSsS9mGcbUnTmEfh3h47sF0/YuAkzNLYLWEyQDLHa50u1xeAJx8OiWH5cXq8p&#10;4egrVtdRjIyV6S4/Ov8gIMZhp0fnR63qZLE2WXzQybSoeNBaRa09Jai1pQS13o9aG+bDvUAumKSf&#10;EWknHsHZwUnsIMJ8SAHZrtZ5QUlKBJm+YZSeY7HRZqjkS18T442YIl8XgRcGS+70HWHzZ/8KnKqZ&#10;wnEFTowvhbzjk5da4PPzajtQsr6XSoX0nT3sb5UlJxZGKP4mxjNY7IRR/NAGe6jP2FY99lFF3Y8j&#10;s4IS9UVj44YhTIZNxj4Z1qtbiKMaK2+d3w3fmDXEoFlRj73zBGksWJnaAvkHwIgNNzV8PnpoZOiZ&#10;yG1kNG1wlmL+09yHYZ3vI+rt32n7EwAA//8DAFBLAwQUAAYACAAAACEA1+p66eAAAAAJAQAADwAA&#10;AGRycy9kb3ducmV2LnhtbEyPwU7DMBBE70j8g7VIXFBrp0ERDdlUFVIPIHFo4cLNjbdJaLwOsduE&#10;v8c90ePsrGbeFKvJduJMg28dIyRzBYK4cqblGuHzYzN7AuGDZqM7x4TwSx5W5e1NoXPjRt7SeRdq&#10;EUPY5xqhCaHPpfRVQ1b7ueuJo3dwg9UhyqGWZtBjDLedXCiVSatbjg2N7umloeq4O1mE7+3D65fK&#10;/NvPcvm+oXY9Hk1aI97fTetnEIGm8P8MF/yIDmVk2rsTGy86hEzFKQHhcZGCuPiJSjIQ+3hJU5Bl&#10;Ia8XlH8AAAD//wMAUEsBAi0AFAAGAAgAAAAhALaDOJL+AAAA4QEAABMAAAAAAAAAAAAAAAAAAAAA&#10;AFtDb250ZW50X1R5cGVzXS54bWxQSwECLQAUAAYACAAAACEAOP0h/9YAAACUAQAACwAAAAAAAAAA&#10;AAAAAAAvAQAAX3JlbHMvLnJlbHNQSwECLQAUAAYACAAAACEA51W2ZzYCAADlBAAADgAAAAAAAAAA&#10;AAAAAAAuAgAAZHJzL2Uyb0RvYy54bWxQSwECLQAUAAYACAAAACEA1+p66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62"/>
        <w:rPr>
          <w:sz w:val="24"/>
        </w:rPr>
      </w:pPr>
    </w:p>
    <w:p w:rsidR="008E7A1E" w:rsidRDefault="008E7A1E" w:rsidP="008E7A1E">
      <w:pPr>
        <w:tabs>
          <w:tab w:val="left" w:pos="10907"/>
        </w:tabs>
        <w:ind w:left="708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277D2321" wp14:editId="06B96C0E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F1D6D" id="Graphic 139" o:spid="_x0000_s1026" style="position:absolute;margin-left:35.4pt;margin-top:17.75pt;width:517.45pt;height:.5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MGyNwIAAOUEAAAOAAAAZHJzL2Uyb0RvYy54bWysVE1v2zAMvQ/YfxB0X5wPJFuNOMXQosWA&#10;oivQFDsrshwbk0VNVGL334+SrdTbThuWg0yJT9QjH5ntdd9qdlYOGzAFX8zmnCkjoWzMseAv+7sP&#10;nzhDL0wpNBhV8FeF/Hr3/t22s7laQg26VI5REIN5Zwtee2/zLENZq1bgDKwy5KzAtcLT1h2z0omO&#10;orc6W87nm6wDV1oHUiHS6e3g5LsYv6qU9F+rCpVnuuDEzcfVxfUQ1my3FfnRCVs3cqQh/oFFKxpD&#10;j15C3Qov2Mk1f4RqG+kAofIzCW0GVdVIFXOgbBbz37J5roVVMRcqDtpLmfD/hZWP5yfHmpK0W11x&#10;ZkRLIt2P9QhHVKDOYk64Z/vkQopoH0B+R3Jkv3jCBkdMX7k2YClB1sdqv16qrXrPJB1u1h8Xm8Wa&#10;M0m+zWodxchEnu7KE/p7BTGOOD+gH7QqkyXqZMneJNOR4kFrHbX2nJHWjjPS+jBobYUP9wK5YLJu&#10;QqQeeQRnC2e1hwjzIYXAdrlacZYSIaZvGG2mWGq0CSr50tfGeANmM7/aBF4ULLnTd4BNn/0rcKpm&#10;Cic1oBpeCnnHJy+1oOen1UbQTXnXaB3SR3c83GjHziKMUPyNjCew2AmD+KENDlC+Ult11EcFxx8n&#10;4RRn+ouhxg1DmAyXjEMynNc3EEc1Vt6h3/ffhLPMkllwT73zCGksRJ7agvgHwIANNw18PnmomtAz&#10;kdvAaNzQLMX8x7kPwzrdR9Tbv9PuJwAAAP//AwBQSwMEFAAGAAgAAAAhAEUPpOvfAAAACQEAAA8A&#10;AABkcnMvZG93bnJldi54bWxMj8FuwjAQRO+V+AdrkXorNrSBKo2DUNWmUm+QqmcTL0nUeB1sQ0K/&#10;vuZEjzszmnmbrUfTsTM631qSMJ8JYEiV1S3VEr7K94dnYD4o0qqzhBIu6GGdT+4ylWo70BbPu1Cz&#10;WEI+VRKaEPqUc181aJSf2R4pegfrjArxdDXXTg2x3HR8IcSSG9VSXGhUj68NVj+7k5FweLqUv3a7&#10;+CiG0R1d+fld0Fsh5f103LwACziGWxiu+BEd8si0tyfSnnUSViKSBwmPSQLs6s9FsgK2j8oyAZ5n&#10;/P8H+R8AAAD//wMAUEsBAi0AFAAGAAgAAAAhALaDOJL+AAAA4QEAABMAAAAAAAAAAAAAAAAAAAAA&#10;AFtDb250ZW50X1R5cGVzXS54bWxQSwECLQAUAAYACAAAACEAOP0h/9YAAACUAQAACwAAAAAAAAAA&#10;AAAAAAAvAQAAX3JlbHMvLnJlbHNQSwECLQAUAAYACAAAACEAjtTBsjcCAADlBAAADgAAAAAAAAAA&#10;AAAAAAAuAgAAZHJzL2Uyb0RvYy54bWxQSwECLQAUAAYACAAAACEARQ+k69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1272F801" wp14:editId="5FA10A90">
                <wp:simplePos x="0" y="0"/>
                <wp:positionH relativeFrom="page">
                  <wp:posOffset>381000</wp:posOffset>
                </wp:positionH>
                <wp:positionV relativeFrom="paragraph">
                  <wp:posOffset>511851</wp:posOffset>
                </wp:positionV>
                <wp:extent cx="6640195" cy="635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1D6AC" id="Graphic 140" o:spid="_x0000_s1026" style="position:absolute;margin-left:30pt;margin-top:40.3pt;width:522.85pt;height:.5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2GtAIAAAAJAAAOAAAAZHJzL2Uyb0RvYy54bWysVlFvmzAQfp+0/2D5fQWS1A2opJpatZpU&#10;dZXaac+OMQENsGc7If33OxtMkk1VYGoe4Mx9nL/7ztzl+mZfV2jHlS5Fk+LoIsSIN0xkZbNJ8Y/X&#10;+y9LjLShTUYr0fAUv3GNb1afP123MuEzUYgq4wpBkEYnrUxxYYxMgkCzgtdUXwjJG3DmQtXUwFJt&#10;gkzRFqLXVTALQxK0QmVSCca1hqd3nROvXPw858x8z3PNDapSDNyMuyp3XdtrsLqmyUZRWZSsp0H/&#10;g0VNywY2HULdUUPRVpX/hKpLpoQWublgog5EnpeMuxwgmyj8K5uXgkrucgFxtBxk0h8Xlj3tnhUq&#10;M6jdAvRpaA1Feuj1sI9AoFbqBHAv8lnZFLV8FOyXBkdw4rEL3WP2uaotFhJEe6f226A23xvE4CEh&#10;izCKLzFi4CPzS7dXQBP/Lttq88CFi0N3j9p0tcq8RQtvsX3jTQUVt7WuXK0NRlBrhRHUet3VWlJj&#10;37PkrInaIyJFz8M6a7Hjr8LBjE3hakHIHCOfBvA8IKrmGEmWl0uQ8gjp/f4uXcTxGBLGxLKHTX0I&#10;f+9CHbY8Cz3kMQHqS+N3ZZXQvCNkRZwsJiFRHC/jE5HelZNE8zgkJ1jPw987FSC1q2m4sxIA0WHz&#10;MeAhq0ngj5d3FkfzkaeVzOYhfHvnzysh0HDD2UTkCCEOBMaAh8wmgT9e4nm8DKMTMd4/wVCOxZiT&#10;CRIPyBHpHShMAp/VAvrM0CbBPm7EWlRldl9Wlf3mtdqsbyuFdtROV/fr29QRzA2Jbi7YCbEW2RtM&#10;nBZGTIr17y1VHKPqWwMzDQ6h8YbyxtobylS3wk1x126UNq/7n1RJJMFMsYGx8iT8xKSJnxg2lwFr&#10;32zE160ReWnHiePWMeoXMGZdn+3/Etg5frx2qMMfl9UfAAAA//8DAFBLAwQUAAYACAAAACEAiZr3&#10;gd8AAAAJAQAADwAAAGRycy9kb3ducmV2LnhtbEyPQUvDQBCF74L/YRnBm92N1FhiNqUIBUFQ24ji&#10;bZodk2B2NmS3Sfz3bk/1+OYN730vX8+2EyMNvnWsIVkoEMSVMy3XGt7L7c0KhA/IBjvHpOGXPKyL&#10;y4scM+Mm3tG4D7WIIewz1NCE0GdS+qohi37heuLofbvBYohyqKUZcIrhtpO3SqXSYsuxocGeHhuq&#10;fvZHq+HrbRpGNz5vl5/l7hVLXm5ePp60vr6aNw8gAs3h/Awn/IgORWQ6uCMbLzoNqYpTgoaVSkGc&#10;/ETd3YM4xEuSgixy+X9B8QcAAP//AwBQSwECLQAUAAYACAAAACEAtoM4kv4AAADhAQAAEwAAAAAA&#10;AAAAAAAAAAAAAAAAW0NvbnRlbnRfVHlwZXNdLnhtbFBLAQItABQABgAIAAAAIQA4/SH/1gAAAJQB&#10;AAALAAAAAAAAAAAAAAAAAC8BAABfcmVscy8ucmVsc1BLAQItABQABgAIAAAAIQBI/o2GtAIAAAAJ&#10;AAAOAAAAAAAAAAAAAAAAAC4CAABkcnMvZTJvRG9jLnhtbFBLAQItABQABgAIAAAAIQCJmveB3wAA&#10;AAkBAAAPAAAAAAAAAAAAAAAAAA4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401F2C1A" wp14:editId="06EBA99B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5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91818" id="Graphic 141" o:spid="_x0000_s1026" style="position:absolute;margin-left:30pt;margin-top:63pt;width:520.8pt;height:.5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W2NgIAAOU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H5ec&#10;GdGTSPdTPcIRFWiwriTcs33CkKKzDyC/O3Jkv3jCxk2YU4N9wFKC7BSr/Xqutjp5JumwKCj+1Yoz&#10;Sb7i8iqKkYky3ZUH5+8VxDji+OD8qFWdLNEmS55MMpEUD1rrqLXnjLRGzkjr3ai1FT7cC+SCyYYZ&#10;kXbiEZw9HNUWIsyHFIjt5SovOEuJENM3jDZzLDXaDJV86WtjvBFT5Ksi8KJgyZ2+I2z+7F+BUzVT&#10;OKnBqfGlkHd88lwLen5ebQe6q+86rUP6Dve7G43sKMIIxd/EeAaLnTCKH9pgB/UrtdVAfVRx9+Mg&#10;UHGmvxhq3DCEycBk7JKBXt9AHNVYeXR+e/om0DJLZsU99c4jpLEQZWoL4h8AIzbcNPD54KHpQs9E&#10;biOjaUOzFPOf5j4M63wfUW//TpufAA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DqGiW2NgIAAOU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19D64FB7" wp14:editId="4DBCDFFE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D9A96" id="Graphic 142" o:spid="_x0000_s1026" style="position:absolute;margin-left:35.4pt;margin-top:17.8pt;width:517.45pt;height:.5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3wNwIAAOUEAAAOAAAAZHJzL2Uyb0RvYy54bWysVE1v2zAMvQ/YfxB0X5yPxeuMOMXQosWA&#10;oivQDDsrshwbk0WNUuL034+SrdTbThuWg0yJT9QjH5nN9bnT7KTQtWBKvpjNOVNGQtWaQ8m/7u7e&#10;XXHmvDCV0GBUyV+U49fbt282vS3UEhrQlUJGQYwrelvyxntbZJmTjeqEm4FVhpw1YCc8bfGQVSh6&#10;it7pbDmf51kPWFkEqZyj09vBybcxfl0r6b/UtVOe6ZITNx9XjOs+rNl2I4oDCtu0cqQh/oFFJ1pD&#10;j15C3Qov2BHbP0J1rURwUPuZhC6Dum6lijlQNov5b9k8N8KqmAsVx9lLmdz/CysfT0/I2oq0e7/k&#10;zIiORLof6xGOqEC9dQXhnu0ThhSdfQD53ZEj+8UTNm7EnGvsApYSZOdY7ZdLtdXZM0mH+frDIl+s&#10;OZPky1frKEYminRXHp2/VxDjiNOD84NWVbJEkyx5NslEUjxoraPWnjPSGjkjrfeD1lb4cC+QCybr&#10;J0SakUdwdnBSO4gwH1IIbJerFWcpEWL6itFmiqVGm6CSL31tjDdg8vnHPPCiYMmdvgNs+uxfgVM1&#10;UzipwanhpZB3fPJSC3p+Wm0Huq3uWq1D+g4P+xuN7CTCCMXfyHgCi50wiB/aYA/VC7VVT31Ucvfj&#10;KFBxpj8batwwhMnAZOyTgV7fQBzVWHl0fnf+JtAyS2bJPfXOI6SxEEVqC+IfAAM23DTw6eihbkPP&#10;RG4Do3FDsxTzH+c+DOt0H1Gv/07bnwAAAP//AwBQSwMEFAAGAAgAAAAhAIy2kxLfAAAACQEAAA8A&#10;AABkcnMvZG93bnJldi54bWxMj8FuwjAQRO+V+AdrkXorNrSEKo2DUNWmUm+QqmcTL0nUeB1sQ0K/&#10;vuZEjzszmnmbrUfTsTM631qSMJ8JYEiV1S3VEr7K94dnYD4o0qqzhBIu6GGdT+4ylWo70BbPu1Cz&#10;WEI+VRKaEPqUc181aJSf2R4pegfrjArxdDXXTg2x3HR8IUTCjWopLjSqx9cGq5/dyUg4PF3KX7td&#10;fBTD6I6u/Pwu6K2Q8n46bl6ABRzDLQxX/IgOeWTa2xNpzzoJKxHJg4THZQLs6s/FcgVsH5UkAZ5n&#10;/P8H+R8AAAD//wMAUEsBAi0AFAAGAAgAAAAhALaDOJL+AAAA4QEAABMAAAAAAAAAAAAAAAAAAAAA&#10;AFtDb250ZW50X1R5cGVzXS54bWxQSwECLQAUAAYACAAAACEAOP0h/9YAAACUAQAACwAAAAAAAAAA&#10;AAAAAAAvAQAAX3JlbHMvLnJlbHNQSwECLQAUAAYACAAAACEAF8gd8DcCAADlBAAADgAAAAAAAAAA&#10;AAAAAAAuAgAAZHJzL2Uyb0RvYy54bWxQSwECLQAUAAYACAAAACEAjLaTEt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61E9FC2C" wp14:editId="687C0936">
                <wp:simplePos x="0" y="0"/>
                <wp:positionH relativeFrom="page">
                  <wp:posOffset>381000</wp:posOffset>
                </wp:positionH>
                <wp:positionV relativeFrom="paragraph">
                  <wp:posOffset>513248</wp:posOffset>
                </wp:positionV>
                <wp:extent cx="6640195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861B0" id="Graphic 143" o:spid="_x0000_s1026" style="position:absolute;margin-left:30pt;margin-top:40.4pt;width:522.85pt;height:.5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d3ZswIAAAAJAAAOAAAAZHJzL2Uyb0RvYy54bWysVtFumzAUfZ+0f7D8vgJJ6gZUUk2tWk2q&#10;ukrttGfHmIAG2LOdkP79rg0myaYqMDUPcI0P1+eea3xyfbOvK7TjSpeiSXF0EWLEGyaystmk+Mfr&#10;/ZclRtrQJqOVaHiK37jGN6vPn65bmfCZKESVcYUgSaOTVqa4MEYmQaBZwWuqL4TkDUzmQtXUwFBt&#10;gkzRFrLXVTALQxK0QmVSCca1hqd33SReufx5zpn5nueaG1SlGLgZd1XuurbXYHVNk42isihZT4P+&#10;B4ualg0sOqS6o4airSr/SVWXTAktcnPBRB2IPC8ZdzVANVH4VzUvBZXc1QLiaDnIpD8uLXvaPStU&#10;ZtC7xRyjhtbQpIdeD/sIBGqlTgD3Ip+VLVHLR8F+aZgITmbsQPeYfa5qi4UC0d6p/TaozfcGMXhI&#10;yCKM4kuMGMyR+aVrRkAT/y7bavPAhctDd4/adL3KfEQLH7F940MFHbe9rlyvDUbQa4UR9Hrd9VpS&#10;Y9+z5GyI2iMiRc/DTtZix1+FgxlbwtWCEBDIlwE8D4iqOUaS5eUSttoR0s/7u3QZx2NIGBPLHhb1&#10;Kfy9S3VY8iz0UMcEqG+NX5VVQvOOkBVxspiERHG8jE9EeldOEs3jkJxgPQ9/71SA0q6m4c5KAESH&#10;xceAh6omgT9e3lkczUfuVjKbh/Dtnd+vhMCBG84mIkcIcSAwBjxUNgn88RLP42UYnYjx/g6GdizG&#10;7EyQeECOKO9AYRL4rBZwzgzHJMTHB7EWVZndl1Vlv3mtNuvbSqEdte7qfv0xdQRzJtH5gnWItcje&#10;wHFasJgU699bqjhG1bcGPM36sw+UD9Y+UKa6Fc7F3XGjtHnd/6RKIglhig3YypPwjkkT7xi2lgFr&#10;32zE160ReWntxHHrGPUDsFl3zvZ/CayPH48d6vDHZfUHAAD//wMAUEsDBBQABgAIAAAAIQChX+59&#10;3wAAAAkBAAAPAAAAZHJzL2Rvd25yZXYueG1sTI/BSsNAEIbvgu+wjODN7kZqDTGbUoSCIKhtRPE2&#10;zY5JMDsbstskvr3bUz3O/MM/35evZ9uJkQbfOtaQLBQI4sqZlmsN7+X2JgXhA7LBzjFp+CUP6+Ly&#10;IsfMuIl3NO5DLWIJ+ww1NCH0mZS+asiiX7ieOGbfbrAY4jjU0gw4xXLbyVulVtJiy/FDgz09NlT9&#10;7I9Ww9fbNIxufN4uP8vdK5a83Lx8PGl9fTVvHkAEmsP5GE74ER2KyHRwRzZedBpWKqoEDamKBqc8&#10;UXf3IA5xk6Qgi1z+Nyj+AAAA//8DAFBLAQItABQABgAIAAAAIQC2gziS/gAAAOEBAAATAAAAAAAA&#10;AAAAAAAAAAAAAABbQ29udGVudF9UeXBlc10ueG1sUEsBAi0AFAAGAAgAAAAhADj9If/WAAAAlAEA&#10;AAsAAAAAAAAAAAAAAAAALwEAAF9yZWxzLy5yZWxzUEsBAi0AFAAGAAgAAAAhALPd3dmzAgAAAAkA&#10;AA4AAAAAAAAAAAAAAAAALgIAAGRycy9lMm9Eb2MueG1sUEsBAi0AFAAGAAgAAAAhAKFf7n3fAAAA&#10;CQEAAA8AAAAAAAAAAAAAAAAADQUAAGRycy9kb3ducmV2LnhtbFBLBQYAAAAABAAEAPMAAAAZBgAA&#10;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797A45AA" wp14:editId="62CF7DEC">
                <wp:simplePos x="0" y="0"/>
                <wp:positionH relativeFrom="page">
                  <wp:posOffset>381000</wp:posOffset>
                </wp:positionH>
                <wp:positionV relativeFrom="paragraph">
                  <wp:posOffset>799367</wp:posOffset>
                </wp:positionV>
                <wp:extent cx="6614159" cy="635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696EB" id="Graphic 144" o:spid="_x0000_s1026" style="position:absolute;margin-left:30pt;margin-top:62.95pt;width:520.8pt;height:.5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0CNwIAAOUEAAAOAAAAZHJzL2Uyb0RvYy54bWysVFFv2yAQfp+0/4B4X+y0qbVYcaqpVatJ&#10;VVepmfZMMI7RMMeAxM6/34FN6m1Pm5YHfHAfx3f33WVzO3SKnIR1EnRFl4ucEqE51FIfKvp19/Dh&#10;IyXOM10zBVpU9Cwcvd2+f7fpTSmuoAVVC0swiHZlbyraem/KLHO8FR1zCzBCo7MB2zGPW3vIast6&#10;jN6p7CrPi6wHWxsLXDiHp/ejk25j/KYR3H9pGic8URVFbj6uNq77sGbbDSsPlplW8okG+wcWHZMa&#10;H72EumeekaOVf4TqJLfgoPELDl0GTSO5iDlgNsv8t2xeW2ZEzAWL48ylTO7/heXPpxdLZI3arVaU&#10;aNahSI9TPcIRFqg3rkTcq3mxIUVnnoB/d+jIfvGEjZswQ2O7gMUEyRCrfb5UWwyecDwsiuVqebOm&#10;hKOvuL6JYmSsTHf50flHATEOOz05P2pVJ4u1yeKDTqZFxYPWKmrtKUGtLSWo9X7U2jAf7gVywST9&#10;jEg78QjODk5iBxHmQwrI9nqdF5SkRJDpG0bpORYbbYZKvvQ1Md6IKfJ1EXhhsORO3xE2f/avwKma&#10;KRxX4MT4Usg7PnmpBT4/r7YDJesHqVRI39nD/k5ZcmJhhOJvYjyDxU4YxQ9tsIf6jG3VYx9V1P04&#10;MisoUZ81Nm4YwmTYZOyTYb26gziqsfLW+d3wjVlDDJoV9dg7z5DGgpWpLZB/AIzYcFPDp6OHRoae&#10;idxGRtMGZynmP819GNb5PqLe/p22PwEAAP//AwBQSwMEFAAGAAgAAAAhAHgamWDgAAAACwEAAA8A&#10;AABkcnMvZG93bnJldi54bWxMj8FOwzAQRO+V+AdrK3GpWjtFWE2IU1VIPYDEoYULNzdekrTxOsRu&#10;E/4e5wTHnR3NvMm3o23ZDXvfOFKQrAQwpNKZhioFH+/75QaYD5qMbh2hgh/0sC3uZrnOjBvogLdj&#10;qFgMIZ9pBXUIXca5L2u02q9chxR/X663OsSzr7jp9RDDbcvXQkhudUOxodYdPtdYXo5Xq+B8WLx8&#10;Culfv9P0bY/NbriYh0qp+/m4ewIWcAx/ZpjwIzoUkenkrmQ8axVIEaeEqK8fU2CTIRGJBHaaJJkC&#10;L3L+f0PxCwAA//8DAFBLAQItABQABgAIAAAAIQC2gziS/gAAAOEBAAATAAAAAAAAAAAAAAAAAAAA&#10;AABbQ29udGVudF9UeXBlc10ueG1sUEsBAi0AFAAGAAgAAAAhADj9If/WAAAAlAEAAAsAAAAAAAAA&#10;AAAAAAAALwEAAF9yZWxzLy5yZWxzUEsBAi0AFAAGAAgAAAAhAEkSbQI3AgAA5QQAAA4AAAAAAAAA&#10;AAAAAAAALgIAAGRycy9lMm9Eb2MueG1sUEsBAi0AFAAGAAgAAAAhAHgamWD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8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rPr>
          <w:sz w:val="20"/>
        </w:rPr>
        <w:sectPr w:rsidR="008E7A1E">
          <w:pgSz w:w="11910" w:h="16840"/>
          <w:pgMar w:top="1000" w:right="0" w:bottom="580" w:left="0" w:header="0" w:footer="280" w:gutter="0"/>
          <w:cols w:space="720"/>
        </w:sect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1795"/>
        </w:tabs>
        <w:spacing w:before="60" w:line="278" w:lineRule="auto"/>
        <w:ind w:left="566" w:right="433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организацией, педагогом-психологом, классным руководителем для обучающихся и их родителей:</w:t>
      </w:r>
    </w:p>
    <w:p w:rsidR="008E7A1E" w:rsidRDefault="008E7A1E" w:rsidP="008E7A1E">
      <w:pPr>
        <w:spacing w:before="90" w:after="9"/>
        <w:ind w:left="1106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8E7A1E" w:rsidTr="008E7A1E">
        <w:trPr>
          <w:trHeight w:val="277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8E7A1E" w:rsidTr="008E7A1E">
        <w:trPr>
          <w:trHeight w:val="556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43"/>
        <w:rPr>
          <w:b/>
          <w:sz w:val="24"/>
        </w:rPr>
      </w:pPr>
    </w:p>
    <w:p w:rsidR="008E7A1E" w:rsidRDefault="008E7A1E" w:rsidP="008E7A1E">
      <w:pPr>
        <w:spacing w:after="42"/>
        <w:ind w:left="104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8E7A1E" w:rsidTr="008E7A1E">
        <w:trPr>
          <w:trHeight w:val="407"/>
        </w:trPr>
        <w:tc>
          <w:tcPr>
            <w:tcW w:w="812" w:type="dxa"/>
          </w:tcPr>
          <w:p w:rsidR="008E7A1E" w:rsidRDefault="008E7A1E" w:rsidP="008E7A1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8E7A1E" w:rsidRDefault="008E7A1E" w:rsidP="008E7A1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8E7A1E" w:rsidRDefault="008E7A1E" w:rsidP="008E7A1E">
            <w:pPr>
              <w:pStyle w:val="TableParagraph"/>
              <w:spacing w:line="275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8E7A1E" w:rsidRPr="008E7A1E" w:rsidRDefault="008E7A1E" w:rsidP="008E7A1E">
            <w:pPr>
              <w:pStyle w:val="TableParagraph"/>
              <w:spacing w:line="275" w:lineRule="exact"/>
              <w:ind w:left="418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Результат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(краткий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отчет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по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мероприятию)</w:t>
            </w:r>
          </w:p>
        </w:tc>
      </w:tr>
      <w:tr w:rsidR="008E7A1E" w:rsidTr="008E7A1E">
        <w:trPr>
          <w:trHeight w:val="408"/>
        </w:trPr>
        <w:tc>
          <w:tcPr>
            <w:tcW w:w="812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1978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6321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561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40"/>
        <w:rPr>
          <w:b/>
          <w:sz w:val="24"/>
        </w:rPr>
      </w:pPr>
    </w:p>
    <w:p w:rsidR="008E7A1E" w:rsidRDefault="008E7A1E" w:rsidP="008E7A1E">
      <w:pPr>
        <w:spacing w:after="42"/>
        <w:ind w:left="56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8E7A1E" w:rsidTr="008E7A1E">
        <w:trPr>
          <w:trHeight w:val="278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8E7A1E" w:rsidTr="008E7A1E">
        <w:trPr>
          <w:trHeight w:val="556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39"/>
        <w:rPr>
          <w:b/>
          <w:sz w:val="24"/>
        </w:rPr>
      </w:pPr>
    </w:p>
    <w:p w:rsidR="008E7A1E" w:rsidRDefault="008E7A1E" w:rsidP="008E7A1E">
      <w:pPr>
        <w:spacing w:before="1" w:after="2" w:line="276" w:lineRule="auto"/>
        <w:ind w:left="566" w:right="1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8E7A1E" w:rsidTr="008E7A1E">
        <w:trPr>
          <w:trHeight w:val="952"/>
        </w:trPr>
        <w:tc>
          <w:tcPr>
            <w:tcW w:w="816" w:type="dxa"/>
          </w:tcPr>
          <w:p w:rsidR="008E7A1E" w:rsidRDefault="008E7A1E" w:rsidP="008E7A1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8E7A1E" w:rsidRDefault="008E7A1E" w:rsidP="008E7A1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8E7A1E" w:rsidRDefault="008E7A1E" w:rsidP="008E7A1E">
            <w:pPr>
              <w:pStyle w:val="TableParagraph"/>
              <w:spacing w:line="275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8E7A1E" w:rsidRDefault="008E7A1E" w:rsidP="008E7A1E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8E7A1E" w:rsidRDefault="008E7A1E" w:rsidP="008E7A1E">
            <w:pPr>
              <w:pStyle w:val="TableParagraph"/>
              <w:spacing w:line="275" w:lineRule="exact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E7A1E" w:rsidTr="008E7A1E">
        <w:trPr>
          <w:trHeight w:val="508"/>
        </w:trPr>
        <w:tc>
          <w:tcPr>
            <w:tcW w:w="816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98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4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04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532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rPr>
          <w:b/>
          <w:sz w:val="24"/>
        </w:rPr>
      </w:pPr>
    </w:p>
    <w:p w:rsidR="008E7A1E" w:rsidRDefault="008E7A1E" w:rsidP="008E7A1E">
      <w:pPr>
        <w:pStyle w:val="a3"/>
        <w:spacing w:before="201"/>
        <w:rPr>
          <w:b/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1514"/>
        </w:tabs>
        <w:ind w:left="151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8E7A1E" w:rsidRDefault="008E7A1E" w:rsidP="008E7A1E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8E7A1E" w:rsidTr="008E7A1E">
        <w:trPr>
          <w:trHeight w:val="1269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tabs>
                <w:tab w:val="left" w:pos="1935"/>
              </w:tabs>
              <w:spacing w:before="1" w:line="276" w:lineRule="auto"/>
              <w:ind w:left="107" w:right="95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Характер</w:t>
            </w:r>
            <w:r w:rsidRPr="008E7A1E">
              <w:rPr>
                <w:b/>
                <w:sz w:val="24"/>
                <w:lang w:val="ru-RU"/>
              </w:rPr>
              <w:tab/>
            </w:r>
            <w:r w:rsidRPr="008E7A1E">
              <w:rPr>
                <w:b/>
                <w:spacing w:val="-2"/>
                <w:sz w:val="24"/>
                <w:lang w:val="ru-RU"/>
              </w:rPr>
              <w:t>социально- психологических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затруднений</w:t>
            </w:r>
            <w:r w:rsidRPr="008E7A1E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обучающегося</w:t>
            </w:r>
          </w:p>
          <w:p w:rsidR="008E7A1E" w:rsidRPr="008E7A1E" w:rsidRDefault="008E7A1E" w:rsidP="008E7A1E">
            <w:pPr>
              <w:pStyle w:val="TableParagraph"/>
              <w:spacing w:before="41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(зоны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риска)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before="1"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8E7A1E" w:rsidRDefault="008E7A1E" w:rsidP="008E7A1E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before="1"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tabs>
                <w:tab w:val="left" w:pos="2739"/>
              </w:tabs>
              <w:spacing w:before="1"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8E7A1E" w:rsidTr="008E7A1E">
        <w:trPr>
          <w:trHeight w:val="318"/>
        </w:trPr>
        <w:tc>
          <w:tcPr>
            <w:tcW w:w="3267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8E7A1E" w:rsidRDefault="008E7A1E" w:rsidP="008E7A1E">
      <w:pPr>
        <w:pStyle w:val="TableParagraph"/>
        <w:spacing w:line="273" w:lineRule="exact"/>
        <w:rPr>
          <w:i/>
          <w:sz w:val="24"/>
        </w:rPr>
        <w:sectPr w:rsidR="008E7A1E">
          <w:footerReference w:type="default" r:id="rId22"/>
          <w:pgSz w:w="16840" w:h="11910" w:orient="landscape"/>
          <w:pgMar w:top="6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8E7A1E" w:rsidTr="008E7A1E">
        <w:trPr>
          <w:trHeight w:val="1272"/>
        </w:trPr>
        <w:tc>
          <w:tcPr>
            <w:tcW w:w="3267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:rsidR="008E7A1E" w:rsidRPr="008E7A1E" w:rsidRDefault="008E7A1E" w:rsidP="008E7A1E">
            <w:pPr>
              <w:pStyle w:val="TableParagraph"/>
              <w:tabs>
                <w:tab w:val="left" w:pos="1637"/>
              </w:tabs>
              <w:spacing w:line="276" w:lineRule="auto"/>
              <w:ind w:left="107" w:right="99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>Посещает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 xml:space="preserve">стабильно </w:t>
            </w:r>
            <w:r w:rsidRPr="008E7A1E">
              <w:rPr>
                <w:i/>
                <w:sz w:val="24"/>
                <w:lang w:val="ru-RU"/>
              </w:rPr>
              <w:t>кружок по интересам</w:t>
            </w:r>
          </w:p>
        </w:tc>
        <w:tc>
          <w:tcPr>
            <w:tcW w:w="2980" w:type="dxa"/>
          </w:tcPr>
          <w:p w:rsidR="008E7A1E" w:rsidRPr="008E7A1E" w:rsidRDefault="008E7A1E" w:rsidP="008E7A1E">
            <w:pPr>
              <w:pStyle w:val="TableParagraph"/>
              <w:spacing w:line="273" w:lineRule="exact"/>
              <w:ind w:left="106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>Классный</w:t>
            </w:r>
          </w:p>
          <w:p w:rsidR="008E7A1E" w:rsidRPr="008E7A1E" w:rsidRDefault="008E7A1E" w:rsidP="008E7A1E">
            <w:pPr>
              <w:pStyle w:val="TableParagraph"/>
              <w:spacing w:before="10" w:line="318" w:lineRule="exact"/>
              <w:ind w:left="106" w:right="46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 xml:space="preserve">руководитель/педагог организатор/ЗДВР/тренер </w:t>
            </w:r>
            <w:r w:rsidRPr="008E7A1E">
              <w:rPr>
                <w:i/>
                <w:sz w:val="24"/>
                <w:lang w:val="ru-RU"/>
              </w:rPr>
              <w:t>и др.</w:t>
            </w: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spacing w:line="276" w:lineRule="auto"/>
              <w:ind w:left="107" w:right="98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 xml:space="preserve">1 (посещает кружок под контролем 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руководителя)</w:t>
            </w:r>
          </w:p>
        </w:tc>
      </w:tr>
      <w:tr w:rsidR="008E7A1E" w:rsidTr="008E7A1E">
        <w:trPr>
          <w:trHeight w:val="1269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9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6"/>
                <w:sz w:val="24"/>
                <w:lang w:val="ru-RU"/>
              </w:rPr>
              <w:t>Не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общается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i/>
                <w:sz w:val="24"/>
                <w:lang w:val="ru-RU"/>
              </w:rPr>
              <w:t>одноклассниками или не складываются</w:t>
            </w:r>
            <w:r w:rsidRPr="008E7A1E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отношения</w:t>
            </w:r>
            <w:r w:rsidRPr="008E7A1E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10"/>
                <w:sz w:val="24"/>
                <w:lang w:val="ru-RU"/>
              </w:rPr>
              <w:t>в</w:t>
            </w:r>
          </w:p>
          <w:p w:rsidR="008E7A1E" w:rsidRDefault="008E7A1E" w:rsidP="008E7A1E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tabs>
                <w:tab w:val="left" w:pos="1599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tabs>
                <w:tab w:val="left" w:pos="1384"/>
              </w:tabs>
              <w:spacing w:line="276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tabs>
                <w:tab w:val="left" w:pos="884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10"/>
                <w:sz w:val="24"/>
                <w:lang w:val="ru-RU"/>
              </w:rPr>
              <w:t>2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(вступает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10"/>
                <w:sz w:val="24"/>
                <w:lang w:val="ru-RU"/>
              </w:rPr>
              <w:t xml:space="preserve">в </w:t>
            </w:r>
            <w:r w:rsidRPr="008E7A1E">
              <w:rPr>
                <w:i/>
                <w:sz w:val="24"/>
                <w:lang w:val="ru-RU"/>
              </w:rPr>
              <w:t>контакты, обращается за помощью)</w:t>
            </w:r>
          </w:p>
        </w:tc>
      </w:tr>
      <w:tr w:rsidR="008E7A1E" w:rsidTr="008E7A1E">
        <w:trPr>
          <w:trHeight w:val="316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45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843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98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62"/>
        <w:rPr>
          <w:b/>
          <w:sz w:val="24"/>
        </w:rPr>
      </w:pPr>
    </w:p>
    <w:p w:rsidR="008E7A1E" w:rsidRDefault="008E7A1E" w:rsidP="008E7A1E">
      <w:pPr>
        <w:ind w:left="127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8E7A1E" w:rsidRDefault="008E7A1E" w:rsidP="008E7A1E">
      <w:pPr>
        <w:pStyle w:val="a5"/>
        <w:numPr>
          <w:ilvl w:val="0"/>
          <w:numId w:val="52"/>
        </w:numPr>
        <w:tabs>
          <w:tab w:val="left" w:pos="1983"/>
        </w:tabs>
        <w:spacing w:before="38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8E7A1E" w:rsidRDefault="008E7A1E" w:rsidP="008E7A1E">
      <w:pPr>
        <w:pStyle w:val="a5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8E7A1E" w:rsidRDefault="008E7A1E" w:rsidP="008E7A1E">
      <w:pPr>
        <w:pStyle w:val="a5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8E7A1E" w:rsidRDefault="008E7A1E" w:rsidP="008E7A1E">
      <w:pPr>
        <w:pStyle w:val="a3"/>
        <w:spacing w:before="89"/>
        <w:rPr>
          <w:sz w:val="24"/>
        </w:rPr>
      </w:pPr>
    </w:p>
    <w:p w:rsidR="008E7A1E" w:rsidRDefault="008E7A1E" w:rsidP="008E7A1E">
      <w:pPr>
        <w:spacing w:line="276" w:lineRule="auto"/>
        <w:ind w:left="566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8E7A1E" w:rsidRDefault="008E7A1E" w:rsidP="008E7A1E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4D1EA79E" wp14:editId="2C112CEB">
                <wp:simplePos x="0" y="0"/>
                <wp:positionH relativeFrom="page">
                  <wp:posOffset>1169212</wp:posOffset>
                </wp:positionH>
                <wp:positionV relativeFrom="paragraph">
                  <wp:posOffset>170100</wp:posOffset>
                </wp:positionV>
                <wp:extent cx="8763000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164A7" id="Graphic 148" o:spid="_x0000_s1026" style="position:absolute;margin-left:92.05pt;margin-top:13.4pt;width:690pt;height:.1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0v2KAIAAIMEAAAOAAAAZHJzL2Uyb0RvYy54bWysVMFu2zAMvQ/YPwi6L3ayIm2MOMXQoMWA&#10;oivQFDsrshwbk0WNUmLn70fJdpJ2t6I+CJT4RPLxUV7edo1mB4WuBpPz6STlTBkJRW12OX/d3H+7&#10;4cx5YQqhwaicH5Xjt6uvX5atzdQMKtCFQkZBjMtam/PKe5sliZOVaoSbgFWGnCVgIzxtcZcUKFqK&#10;3uhklqbzpAUsLIJUztHpunfyVYxflkr6X2XplGc651SbjyvGdRvWZLUU2Q6FrWo5lCE+UEUjakNJ&#10;T6HWwgu2x/q/UE0tERyUfiKhSaAsa6kiB2IzTd+xeamEVZELNcfZU5vc54WVT4dnZHVB2l2RVEY0&#10;JNLD0I9wRA1qrcsI92KfMVB09hHkH0eO5I0nbNyA6UpsApYIsi52+3jqtuo8k3R4cz3/nqYkiiTf&#10;dHYdxUhENt6Ve+cfFMQ44vDofK9VMVqiGi3ZmdFEUjxoraPWnjPSGjkjrbe91lb4cC8UF0zWngsJ&#10;Zw0c1Aai17+rnEo7e7W5RBGV2eJqwdnIkrA9goyQhnrVGzE12ZfktAlVLObpNI6QA10X97XWoQqH&#10;u+2dRnYQYYDjF3hQhDcwi86vhat6XHQNMG0GnXppgkhbKI4keksq59z93QtUnOmfhsYqPJHRwNHY&#10;jgZ6fQfxIcUGUc5N91ugZSF9zj0p+wTj0IpsFC1QP2HDTQM/9h7KOigaZ6ivaNjQpEeCw6sMT+ly&#10;H1Hnf8fqHwAAAP//AwBQSwMEFAAGAAgAAAAhAN+F9M3fAAAACgEAAA8AAABkcnMvZG93bnJldi54&#10;bWxMj0FLw0AQhe+C/2EZwZvdNNoY0myKCCJoC7a1h9422TEJZmdDdtvGf+/kpMf35uPNe/lqtJ04&#10;4+BbRwrmswgEUuVMS7WCz/3LXQrCB01Gd45QwQ96WBXXV7nOjLvQFs+7UAsOIZ9pBU0IfSalrxq0&#10;2s9cj8S3LzdYHVgOtTSDvnC47WQcRYm0uiX+0OgenxusvncnqyDdvB77cnv/sa/W7+vj28EvMK6U&#10;ur0Zn5YgAo7hD4apPleHgjuV7kTGi451+jBnVEGc8IQJWCSTU7LzGIEscvl/QvELAAD//wMAUEsB&#10;Ai0AFAAGAAgAAAAhALaDOJL+AAAA4QEAABMAAAAAAAAAAAAAAAAAAAAAAFtDb250ZW50X1R5cGVz&#10;XS54bWxQSwECLQAUAAYACAAAACEAOP0h/9YAAACUAQAACwAAAAAAAAAAAAAAAAAvAQAAX3JlbHMv&#10;LnJlbHNQSwECLQAUAAYACAAAACEAxwNL9igCAACDBAAADgAAAAAAAAAAAAAAAAAuAgAAZHJzL2Uy&#10;b0RvYy54bWxQSwECLQAUAAYACAAAACEA34X0zd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29F50904" wp14:editId="3867A988">
                <wp:simplePos x="0" y="0"/>
                <wp:positionH relativeFrom="page">
                  <wp:posOffset>1169212</wp:posOffset>
                </wp:positionH>
                <wp:positionV relativeFrom="paragraph">
                  <wp:posOffset>371268</wp:posOffset>
                </wp:positionV>
                <wp:extent cx="876300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F6930" id="Graphic 149" o:spid="_x0000_s1026" style="position:absolute;margin-left:92.05pt;margin-top:29.25pt;width:690pt;height:.1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k6IwIAAIMEAAAOAAAAZHJzL2Uyb0RvYy54bWysVMFu2zAMvQ/YPwi6L3ayIW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3Zcbzqxo&#10;SaSHsR/xiBrUOSwI9+KefaSI7hHkLyRH9sYTNzhi+tq3EUsEWZ+6/XrqtuoDk3R4fbX8nOckiiTf&#10;fHGVxMhEMd2VBwwPClIccXzEMGhVTZZoJkv2djI9KR61NknrwBlp7TkjrXeD1k6EeC8WF03WnQuJ&#10;Zy0c1RaSN7yrnEo7e429RJ2oTCwJOyDIiGmoV4ORUpN9Sc7YWMXNMp+nEUIwurrXxsQq0O93d8az&#10;o4gDnL7IgyK8gTmPYSOwGXDJNcKMHXUapIki7aB6JdE7Urnk+PsgvOLMfLM0VvGJTIafjN1k+GDu&#10;ID2k1CDKue1/Cu9YTF/yQMo+wTS0ophEi9RP2HjTwtdDgFpHRdMMDRWNG5r0RHB8lfEpXe4T6vzv&#10;WP8BAAD//wMAUEsDBBQABgAIAAAAIQB12si+3wAAAAoBAAAPAAAAZHJzL2Rvd25yZXYueG1sTI/B&#10;TsMwEETvSPyDtUjcqNNCShTiVAgJIUEr0RYOvW3sJYmI11HstuHvcU5wnNmn2ZliNdpOnGjwrWMF&#10;81kCglg703Kt4GP/fJOB8AHZYOeYFPyQh1V5eVFgbtyZt3TahVrEEPY5KmhC6HMpvW7Iop+5njje&#10;vtxgMUQ51NIMeI7htpOLJFlKiy3HDw329NSQ/t4drYJs83Loq+3t+16v39aH10+f0kIrdX01Pj6A&#10;CDSGPxim+rE6lLFT5Y5svOiizu7mEVWQZimICUiXk1NNzj3IspD/J5S/AAAA//8DAFBLAQItABQA&#10;BgAIAAAAIQC2gziS/gAAAOEBAAATAAAAAAAAAAAAAAAAAAAAAABbQ29udGVudF9UeXBlc10ueG1s&#10;UEsBAi0AFAAGAAgAAAAhADj9If/WAAAAlAEAAAsAAAAAAAAAAAAAAAAALwEAAF9yZWxzLy5yZWxz&#10;UEsBAi0AFAAGAAgAAAAhAGcGGTojAgAAgwQAAA4AAAAAAAAAAAAAAAAALgIAAGRycy9lMm9Eb2Mu&#10;eG1sUEsBAi0AFAAGAAgAAAAhAHXayL7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7BDFA064" wp14:editId="4D19224D">
                <wp:simplePos x="0" y="0"/>
                <wp:positionH relativeFrom="page">
                  <wp:posOffset>1169212</wp:posOffset>
                </wp:positionH>
                <wp:positionV relativeFrom="paragraph">
                  <wp:posOffset>573541</wp:posOffset>
                </wp:positionV>
                <wp:extent cx="8763000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75C7E" id="Graphic 150" o:spid="_x0000_s1026" style="position:absolute;margin-left:92.05pt;margin-top:45.15pt;width:690pt;height:.1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hLKAIAAIMEAAAOAAAAZHJzL2Uyb0RvYy54bWysVMFu2zAMvQ/YPwi6L3ayLW2MOMXQoMWA&#10;oivQFDsrshwbk0WNUmLn70fJdpJ2t6I+CJT4RPLxUV7edI1mB4WuBpPz6STlTBkJRW12OX/Z3H25&#10;5sx5YQqhwaicH5XjN6vPn5atzdQMKtCFQkZBjMtam/PKe5sliZOVaoSbgFWGnCVgIzxtcZcUKFqK&#10;3uhklqbzpAUsLIJUztHpunfyVYxflkr6X2XplGc651SbjyvGdRvWZLUU2Q6FrWo5lCHeUUUjakNJ&#10;T6HWwgu2x/q/UE0tERyUfiKhSaAsa6kiB2IzTd+wea6EVZELNcfZU5vcx4WVj4cnZHVB2n2n/hjR&#10;kEj3Qz/CETWotS4j3LN9wkDR2QeQfxw5kleesHEDpiuxCVgiyLrY7eOp26rzTNLh9dX8a5pSUkm+&#10;6ewq5kpENt6Ve+fvFcQ44vDgfK9VMVqiGi3ZmdFEUjxoraPWnjPSGjkjrbe91lb4cC8UF0zWngsJ&#10;Zw0c1Aai17+pnEo7e7W5RBGV2eLbgrORJWF7BBkhDfWqN2Jqsi/JaROqWMzTaRwhB7ou7mqtQxUO&#10;d9tbjewgwgDHL/CgCK9gFp1fC1f1uOgaYNoMOvXSBJG2UBxJ9JZUzrn7uxeoONM/DY1VeCKjgaOx&#10;HQ30+hbiQ4oNopyb7rdAy0L6nHtS9hHGoRXZKFqgfsKGmwZ+7D2UdVA0zlBf0bChSY8Eh1cZntLl&#10;PqLO/47VPwAAAP//AwBQSwMEFAAGAAgAAAAhAMP8gZvfAAAACgEAAA8AAABkcnMvZG93bnJldi54&#10;bWxMj8FOwzAQRO9I/IO1SNyo05ZUIcSpEBJCgiLRFg69bewliYjXUey24e9xTnCc2afZmWI92k6c&#10;aPCtYwXzWQKCWDvTcq3gY/90k4HwAdlg55gU/JCHdXl5UWBu3Jm3dNqFWsQQ9jkqaELocym9bsii&#10;n7meON6+3GAxRDnU0gx4juG2k4skWUmLLccPDfb02JD+3h2tguzt+dBX2+X7Xm9eN4eXT5/SQit1&#10;fTU+3IMINIY/GKb6sTqUsVPljmy86KLObucRVXCXLEFMQLqanGpyUpBlIf9PKH8BAAD//wMAUEsB&#10;Ai0AFAAGAAgAAAAhALaDOJL+AAAA4QEAABMAAAAAAAAAAAAAAAAAAAAAAFtDb250ZW50X1R5cGVz&#10;XS54bWxQSwECLQAUAAYACAAAACEAOP0h/9YAAACUAQAACwAAAAAAAAAAAAAAAAAvAQAAX3JlbHMv&#10;LnJlbHNQSwECLQAUAAYACAAAACEArHSoSygCAACDBAAADgAAAAAAAAAAAAAAAAAuAgAAZHJzL2Uy&#10;b0RvYy54bWxQSwECLQAUAAYACAAAACEAw/yBm9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55"/>
        <w:rPr>
          <w:b/>
          <w:sz w:val="20"/>
        </w:rPr>
      </w:pPr>
    </w:p>
    <w:p w:rsidR="008E7A1E" w:rsidRDefault="008E7A1E" w:rsidP="008E7A1E">
      <w:pPr>
        <w:pStyle w:val="a3"/>
        <w:spacing w:before="57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  <w:sectPr w:rsidR="008E7A1E">
          <w:type w:val="continuous"/>
          <w:pgSz w:w="16840" w:h="11910" w:orient="landscape"/>
          <w:pgMar w:top="680" w:right="708" w:bottom="580" w:left="566" w:header="0" w:footer="388" w:gutter="0"/>
          <w:cols w:space="720"/>
        </w:sectPr>
      </w:pPr>
    </w:p>
    <w:p w:rsidR="008E7A1E" w:rsidRDefault="008E7A1E" w:rsidP="008E7A1E">
      <w:pPr>
        <w:pStyle w:val="a3"/>
        <w:spacing w:before="76"/>
        <w:ind w:right="8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8E7A1E" w:rsidRDefault="008E7A1E" w:rsidP="008E7A1E">
      <w:pPr>
        <w:pStyle w:val="a3"/>
        <w:spacing w:before="3"/>
        <w:rPr>
          <w:sz w:val="24"/>
        </w:rPr>
      </w:pPr>
    </w:p>
    <w:p w:rsidR="008E7A1E" w:rsidRDefault="008E7A1E" w:rsidP="008E7A1E">
      <w:pPr>
        <w:spacing w:before="1"/>
        <w:ind w:left="141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8E7A1E" w:rsidRDefault="008E7A1E" w:rsidP="008E7A1E">
      <w:pPr>
        <w:ind w:left="14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spacing w:before="220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828"/>
        </w:trPr>
        <w:tc>
          <w:tcPr>
            <w:tcW w:w="2535" w:type="dxa"/>
            <w:vMerge w:val="restart"/>
          </w:tcPr>
          <w:p w:rsidR="008E7A1E" w:rsidRPr="008E7A1E" w:rsidRDefault="008E7A1E" w:rsidP="008E7A1E">
            <w:pPr>
              <w:pStyle w:val="TableParagraph"/>
              <w:spacing w:before="273"/>
              <w:rPr>
                <w:b/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:rsidR="008E7A1E" w:rsidRDefault="008E7A1E" w:rsidP="008E7A1E">
            <w:pPr>
              <w:pStyle w:val="TableParagraph"/>
              <w:spacing w:before="27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8E7A1E" w:rsidTr="008E7A1E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before="13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before="135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73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:rsidR="008E7A1E" w:rsidRDefault="008E7A1E" w:rsidP="008E7A1E">
            <w:pPr>
              <w:pStyle w:val="TableParagraph"/>
              <w:spacing w:line="259" w:lineRule="exact"/>
              <w:ind w:left="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наличии)</w:t>
            </w:r>
          </w:p>
        </w:tc>
      </w:tr>
      <w:tr w:rsidR="008E7A1E" w:rsidTr="008E7A1E">
        <w:trPr>
          <w:trHeight w:val="6624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925" w:firstLine="0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Проблема </w:t>
            </w:r>
            <w:r w:rsidRPr="008E7A1E">
              <w:rPr>
                <w:b/>
                <w:sz w:val="24"/>
                <w:lang w:val="ru-RU"/>
              </w:rPr>
              <w:t>вовлечения</w:t>
            </w:r>
            <w:r w:rsidRPr="008E7A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в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различные групповые </w:t>
            </w:r>
            <w:r w:rsidRPr="008E7A1E">
              <w:rPr>
                <w:b/>
                <w:sz w:val="24"/>
                <w:lang w:val="ru-RU"/>
              </w:rPr>
              <w:t>проявления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в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школы (Категории: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Вовлекающие, Вовлеченные. Подписчики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/участники</w:t>
            </w:r>
            <w:r w:rsidRPr="008E7A1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4"/>
                <w:sz w:val="24"/>
                <w:lang w:val="ru-RU"/>
              </w:rPr>
              <w:t>АУЕ)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040"/>
                <w:tab w:val="left" w:pos="4069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Усилить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наблюдение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за </w:t>
            </w:r>
            <w:r w:rsidRPr="008E7A1E">
              <w:rPr>
                <w:sz w:val="24"/>
                <w:lang w:val="ru-RU"/>
              </w:rPr>
              <w:t>несовершеннолетним,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вовлеченным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групповые проявления, АУЕ.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Обеспечить оперативный сбор информации о несовершеннолетнем, его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семье,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связях,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взаимоотношениях, социальных сетях.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Установить на основнании информации причины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и/или условия, способствующие противоправному </w:t>
            </w:r>
            <w:r w:rsidRPr="008E7A1E">
              <w:rPr>
                <w:spacing w:val="-2"/>
                <w:sz w:val="24"/>
                <w:lang w:val="ru-RU"/>
              </w:rPr>
              <w:t>поведению.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588"/>
                <w:tab w:val="left" w:pos="416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501"/>
              </w:tabs>
              <w:ind w:left="390"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несовершеннолетним и родителями на основании анализа собранной информаци, проинформировать о </w:t>
            </w:r>
            <w:r w:rsidRPr="008E7A1E">
              <w:rPr>
                <w:spacing w:val="-2"/>
                <w:sz w:val="24"/>
                <w:lang w:val="ru-RU"/>
              </w:rPr>
              <w:t>последствиях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противоправного </w:t>
            </w:r>
            <w:r w:rsidRPr="008E7A1E">
              <w:rPr>
                <w:sz w:val="24"/>
                <w:lang w:val="ru-RU"/>
              </w:rPr>
              <w:t xml:space="preserve">поведения, о правах и </w:t>
            </w:r>
            <w:r w:rsidRPr="008E7A1E">
              <w:rPr>
                <w:spacing w:val="-2"/>
                <w:sz w:val="24"/>
                <w:lang w:val="ru-RU"/>
              </w:rPr>
              <w:t>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797"/>
                <w:tab w:val="left" w:pos="3053"/>
              </w:tabs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Ходатайствовать о рассмотрении действий несовершеннолетнего на </w:t>
            </w:r>
            <w:r w:rsidRPr="008E7A1E">
              <w:rPr>
                <w:spacing w:val="-2"/>
                <w:sz w:val="24"/>
                <w:lang w:val="ru-RU"/>
              </w:rPr>
              <w:t>совете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профилактики </w:t>
            </w:r>
            <w:r w:rsidRPr="008E7A1E">
              <w:rPr>
                <w:sz w:val="24"/>
                <w:lang w:val="ru-RU"/>
              </w:rPr>
              <w:t xml:space="preserve">школы для </w:t>
            </w:r>
            <w:r w:rsidRPr="008E7A1E">
              <w:rPr>
                <w:spacing w:val="-2"/>
                <w:sz w:val="24"/>
                <w:lang w:val="ru-RU"/>
              </w:rPr>
              <w:t>выработки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совместных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Изучить заявленную классным </w:t>
            </w:r>
            <w:r w:rsidRPr="008E7A1E">
              <w:rPr>
                <w:spacing w:val="-2"/>
                <w:sz w:val="24"/>
                <w:lang w:val="ru-RU"/>
              </w:rPr>
              <w:t>руководителем/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членами педагогического</w:t>
            </w:r>
          </w:p>
          <w:p w:rsidR="008E7A1E" w:rsidRPr="008E7A1E" w:rsidRDefault="008E7A1E" w:rsidP="008E7A1E">
            <w:pPr>
              <w:pStyle w:val="TableParagraph"/>
              <w:ind w:left="390"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76"/>
                <w:tab w:val="left" w:pos="2437"/>
                <w:tab w:val="left" w:pos="3629"/>
                <w:tab w:val="left" w:pos="3874"/>
              </w:tabs>
              <w:ind w:right="91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беседу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spacing w:val="-2"/>
                <w:sz w:val="24"/>
                <w:lang w:val="ru-RU"/>
              </w:rPr>
              <w:t>несовершеннолетним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для </w:t>
            </w:r>
            <w:r w:rsidRPr="008E7A1E">
              <w:rPr>
                <w:spacing w:val="-2"/>
                <w:sz w:val="24"/>
                <w:lang w:val="ru-RU"/>
              </w:rPr>
              <w:t>исследования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эмоционально- </w:t>
            </w:r>
            <w:r w:rsidRPr="008E7A1E">
              <w:rPr>
                <w:sz w:val="24"/>
                <w:lang w:val="ru-RU"/>
              </w:rPr>
              <w:t>личностной сферы, уделив особое внимание анализу родительско – детских отношений.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35"/>
                <w:tab w:val="left" w:pos="2837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На основании беседы и </w:t>
            </w:r>
            <w:r w:rsidRPr="008E7A1E">
              <w:rPr>
                <w:spacing w:val="-2"/>
                <w:sz w:val="24"/>
                <w:lang w:val="ru-RU"/>
              </w:rPr>
              <w:t>исследования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установить причины,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способствующие </w:t>
            </w:r>
            <w:r w:rsidRPr="008E7A1E">
              <w:rPr>
                <w:sz w:val="24"/>
                <w:lang w:val="ru-RU"/>
              </w:rPr>
              <w:t xml:space="preserve">формированию противоправного </w:t>
            </w:r>
            <w:r w:rsidRPr="008E7A1E">
              <w:rPr>
                <w:spacing w:val="-2"/>
                <w:sz w:val="24"/>
                <w:lang w:val="ru-RU"/>
              </w:rPr>
              <w:t>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 w:rsidRPr="008E7A1E">
              <w:rPr>
                <w:spacing w:val="-2"/>
                <w:sz w:val="24"/>
                <w:lang w:val="ru-RU"/>
              </w:rPr>
              <w:t>замещающих.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Информировать ПДН, классного руководителя/</w:t>
            </w:r>
            <w:r w:rsidRPr="008E7A1E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педагогический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Исследовать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pacing w:val="-6"/>
                <w:sz w:val="24"/>
                <w:lang w:val="ru-RU"/>
              </w:rPr>
              <w:t xml:space="preserve">социально- </w:t>
            </w:r>
            <w:r w:rsidRPr="008E7A1E">
              <w:rPr>
                <w:sz w:val="24"/>
                <w:lang w:val="ru-RU"/>
              </w:rPr>
              <w:t xml:space="preserve">психологический климат в семье, в </w:t>
            </w:r>
            <w:r w:rsidRPr="008E7A1E">
              <w:rPr>
                <w:spacing w:val="-2"/>
                <w:sz w:val="24"/>
                <w:lang w:val="ru-RU"/>
              </w:rPr>
              <w:t>классном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коллективе </w:t>
            </w:r>
            <w:r w:rsidRPr="008E7A1E">
              <w:rPr>
                <w:sz w:val="24"/>
                <w:lang w:val="ru-RU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 w:rsidRPr="008E7A1E">
              <w:rPr>
                <w:spacing w:val="3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«учащийся</w:t>
            </w:r>
            <w:r w:rsidRPr="008E7A1E">
              <w:rPr>
                <w:spacing w:val="3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3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учащийся»,</w:t>
            </w:r>
          </w:p>
          <w:p w:rsidR="008E7A1E" w:rsidRPr="008E7A1E" w:rsidRDefault="008E7A1E" w:rsidP="008E7A1E">
            <w:pPr>
              <w:pStyle w:val="TableParagraph"/>
              <w:ind w:left="390"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«учащийся - педагог», выявление референтных групп.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Посетить несовершеннолетнего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его семью на дому.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Принять участие в совете </w:t>
            </w:r>
            <w:r w:rsidRPr="008E7A1E">
              <w:rPr>
                <w:spacing w:val="-2"/>
                <w:sz w:val="24"/>
                <w:lang w:val="ru-RU"/>
              </w:rPr>
              <w:t>профилактики.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212"/>
                <w:tab w:val="left" w:pos="416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E7A1E" w:rsidRDefault="008E7A1E" w:rsidP="008E7A1E">
            <w:pPr>
              <w:pStyle w:val="TableParagraph"/>
              <w:tabs>
                <w:tab w:val="left" w:pos="338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классом, родителями.</w:t>
            </w:r>
          </w:p>
        </w:tc>
      </w:tr>
    </w:tbl>
    <w:p w:rsidR="008E7A1E" w:rsidRDefault="008E7A1E" w:rsidP="008E7A1E">
      <w:pPr>
        <w:pStyle w:val="TableParagraph"/>
        <w:jc w:val="both"/>
        <w:rPr>
          <w:sz w:val="24"/>
        </w:rPr>
        <w:sectPr w:rsidR="008E7A1E">
          <w:pgSz w:w="16840" w:h="11910" w:orient="landscape"/>
          <w:pgMar w:top="118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8005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3331"/>
              </w:tabs>
              <w:ind w:left="390" w:right="100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профилактических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действий </w:t>
            </w:r>
            <w:r w:rsidRPr="008E7A1E">
              <w:rPr>
                <w:sz w:val="24"/>
                <w:lang w:val="ru-RU"/>
              </w:rPr>
              <w:t xml:space="preserve">педагогоческого коллектива в отношении несовершеннолетнего и </w:t>
            </w:r>
            <w:r w:rsidRPr="008E7A1E">
              <w:rPr>
                <w:spacing w:val="-2"/>
                <w:sz w:val="24"/>
                <w:lang w:val="ru-RU"/>
              </w:rPr>
              <w:t>родителей.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087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минмол РТ о </w:t>
            </w:r>
            <w:r w:rsidRPr="008E7A1E">
              <w:rPr>
                <w:spacing w:val="-2"/>
                <w:sz w:val="24"/>
                <w:lang w:val="ru-RU"/>
              </w:rPr>
              <w:t>необходимости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проведения </w:t>
            </w:r>
            <w:r w:rsidRPr="008E7A1E">
              <w:rPr>
                <w:sz w:val="24"/>
                <w:lang w:val="ru-RU"/>
              </w:rPr>
              <w:t xml:space="preserve">супервизии в отношени даноого несовершеннолетнего и его </w:t>
            </w:r>
            <w:r w:rsidRPr="008E7A1E">
              <w:rPr>
                <w:spacing w:val="-2"/>
                <w:sz w:val="24"/>
                <w:lang w:val="ru-RU"/>
              </w:rPr>
              <w:t>родитнлей.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тематические классные часы., внеклассные мероприятия, родительское собрание.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2374"/>
                <w:tab w:val="left" w:pos="3120"/>
                <w:tab w:val="left" w:pos="3212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Обеспечить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системное </w:t>
            </w:r>
            <w:r w:rsidRPr="008E7A1E">
              <w:rPr>
                <w:sz w:val="24"/>
                <w:lang w:val="ru-RU"/>
              </w:rPr>
              <w:t>взаимодействие с психологом и социальным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педагогом(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наличии) по корректировке прифилактических </w:t>
            </w:r>
            <w:r w:rsidRPr="008E7A1E">
              <w:rPr>
                <w:spacing w:val="-2"/>
                <w:sz w:val="24"/>
                <w:lang w:val="ru-RU"/>
              </w:rPr>
              <w:t>мероприятий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отношении </w:t>
            </w:r>
            <w:r w:rsidRPr="008E7A1E">
              <w:rPr>
                <w:sz w:val="24"/>
                <w:lang w:val="ru-RU"/>
              </w:rPr>
              <w:t>несовершенолетнего. семьи.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постоянныйконтроль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8E7A1E" w:rsidRPr="008E7A1E" w:rsidRDefault="008E7A1E" w:rsidP="008E7A1E">
            <w:pPr>
              <w:pStyle w:val="TableParagraph"/>
              <w:ind w:left="390"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несовершеннолетнего в период обучения и в каникуляроное время.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4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Ходатайствоать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КДН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муниципального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района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ind w:left="390"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собеседование с </w:t>
            </w:r>
            <w:r w:rsidRPr="008E7A1E">
              <w:rPr>
                <w:spacing w:val="-2"/>
                <w:sz w:val="24"/>
                <w:lang w:val="ru-RU"/>
              </w:rPr>
              <w:t>классным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руководителем, </w:t>
            </w:r>
            <w:r w:rsidRPr="008E7A1E">
              <w:rPr>
                <w:sz w:val="24"/>
                <w:lang w:val="ru-RU"/>
              </w:rPr>
              <w:t xml:space="preserve">несовершеннолетним, родителями </w:t>
            </w:r>
            <w:r w:rsidRPr="008E7A1E">
              <w:rPr>
                <w:spacing w:val="-2"/>
                <w:sz w:val="24"/>
                <w:lang w:val="ru-RU"/>
              </w:rPr>
              <w:t>несовершеннолетнего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по </w:t>
            </w:r>
            <w:r w:rsidRPr="008E7A1E">
              <w:rPr>
                <w:sz w:val="24"/>
                <w:lang w:val="ru-RU"/>
              </w:rPr>
              <w:t>выработке путей корректировки поведения и исполнению выработанных рекомендаций.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100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Принять участие в заседании Совета профилактики.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921"/>
                <w:tab w:val="left" w:pos="3874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E7A1E" w:rsidRPr="008E7A1E" w:rsidRDefault="008E7A1E" w:rsidP="008E7A1E">
            <w:pPr>
              <w:pStyle w:val="TableParagraph"/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несовершеннолетним/семьей по корректировке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мониторинг </w:t>
            </w:r>
            <w:r w:rsidRPr="008E7A1E">
              <w:rPr>
                <w:sz w:val="24"/>
                <w:lang w:val="ru-RU"/>
              </w:rPr>
              <w:t xml:space="preserve">психологической безопасности </w:t>
            </w:r>
            <w:r w:rsidRPr="008E7A1E">
              <w:rPr>
                <w:spacing w:val="-2"/>
                <w:sz w:val="24"/>
                <w:lang w:val="ru-RU"/>
              </w:rPr>
              <w:t>образовательной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среды, </w:t>
            </w:r>
            <w:r w:rsidRPr="008E7A1E">
              <w:rPr>
                <w:sz w:val="24"/>
                <w:lang w:val="ru-RU"/>
              </w:rPr>
              <w:t xml:space="preserve">определить в нем роль </w:t>
            </w:r>
            <w:r w:rsidRPr="008E7A1E">
              <w:rPr>
                <w:spacing w:val="-2"/>
                <w:sz w:val="24"/>
                <w:lang w:val="ru-RU"/>
              </w:rPr>
              <w:t>несовершеннолетнего.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98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643"/>
              </w:tabs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профилактической работы по </w:t>
            </w:r>
            <w:r w:rsidRPr="008E7A1E">
              <w:rPr>
                <w:spacing w:val="-2"/>
                <w:sz w:val="24"/>
                <w:lang w:val="ru-RU"/>
              </w:rPr>
              <w:t>результатам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мониторинга </w:t>
            </w:r>
            <w:r w:rsidRPr="008E7A1E">
              <w:rPr>
                <w:sz w:val="24"/>
                <w:lang w:val="ru-RU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046"/>
                <w:tab w:val="left" w:pos="2155"/>
                <w:tab w:val="left" w:pos="3010"/>
                <w:tab w:val="left" w:pos="3118"/>
                <w:tab w:val="left" w:pos="4141"/>
              </w:tabs>
              <w:ind w:left="390" w:right="97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6. Подключить специалистов субъектов профилактики на основании </w:t>
            </w:r>
            <w:r w:rsidRPr="008E7A1E">
              <w:rPr>
                <w:spacing w:val="-2"/>
                <w:sz w:val="24"/>
                <w:lang w:val="ru-RU"/>
              </w:rPr>
              <w:t>изученной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информации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выработанных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социальным </w:t>
            </w:r>
            <w:r w:rsidRPr="008E7A1E">
              <w:rPr>
                <w:sz w:val="24"/>
                <w:lang w:val="ru-RU"/>
              </w:rPr>
              <w:t>педагогом рекомендаций по снижению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влияния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дезадаптирующих </w:t>
            </w:r>
            <w:r w:rsidRPr="008E7A1E">
              <w:rPr>
                <w:spacing w:val="-2"/>
                <w:sz w:val="24"/>
                <w:lang w:val="ru-RU"/>
              </w:rPr>
              <w:t>факторов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или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изменению </w:t>
            </w:r>
            <w:r w:rsidRPr="008E7A1E">
              <w:rPr>
                <w:sz w:val="24"/>
                <w:lang w:val="ru-RU"/>
              </w:rPr>
              <w:t>дезадаптирующих условий.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1379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 xml:space="preserve">2. Проблема буллинга в </w:t>
            </w:r>
            <w:r w:rsidRPr="008E7A1E">
              <w:rPr>
                <w:b/>
                <w:spacing w:val="-2"/>
                <w:sz w:val="24"/>
                <w:lang w:val="ru-RU"/>
              </w:rPr>
              <w:t>школы</w:t>
            </w:r>
          </w:p>
          <w:p w:rsidR="008E7A1E" w:rsidRPr="008E7A1E" w:rsidRDefault="008E7A1E" w:rsidP="008E7A1E">
            <w:pPr>
              <w:pStyle w:val="TableParagraph"/>
              <w:spacing w:line="259" w:lineRule="exact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(Жертвы</w:t>
            </w:r>
            <w:r w:rsidRPr="008E7A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буллинга.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Незамедлительно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реагировать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связи с выявлением любых фактов буллинга в классе и школе.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Обеспечить сбор и анализ дополнительной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информации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по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сопровождение по заявленному вопросу: обсудить с классным руководителем,</w:t>
            </w:r>
            <w:r w:rsidRPr="008E7A1E">
              <w:rPr>
                <w:spacing w:val="76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79"/>
                <w:sz w:val="24"/>
                <w:lang w:val="ru-RU"/>
              </w:rPr>
              <w:t xml:space="preserve">  </w:t>
            </w:r>
            <w:r w:rsidRPr="008E7A1E">
              <w:rPr>
                <w:spacing w:val="-2"/>
                <w:sz w:val="24"/>
                <w:lang w:val="ru-RU"/>
              </w:rPr>
              <w:t>участниками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64"/>
                <w:tab w:val="left" w:pos="2932"/>
                <w:tab w:val="left" w:pos="4157"/>
              </w:tabs>
              <w:ind w:right="100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Изучить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социальную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ситуацию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в </w:t>
            </w:r>
            <w:r w:rsidRPr="008E7A1E">
              <w:rPr>
                <w:sz w:val="24"/>
                <w:lang w:val="ru-RU"/>
              </w:rPr>
              <w:t>семьях участников травли.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10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информационные беседы с членами семьи.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9385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Агрессор. Свидетели буллинга)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ind w:left="390"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беседу с инициаторами буллинга с целью выявления причин, способствующих ситуации буллинга 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выработать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решения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устранению дезадаптирующих условий и </w:t>
            </w:r>
            <w:r w:rsidRPr="008E7A1E">
              <w:rPr>
                <w:spacing w:val="-2"/>
                <w:sz w:val="24"/>
                <w:lang w:val="ru-RU"/>
              </w:rPr>
              <w:t>факторов.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5"/>
              <w:jc w:val="both"/>
              <w:rPr>
                <w:b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разъясняющий разговор в классе о недопустимости буллинга, </w:t>
            </w:r>
            <w:r w:rsidRPr="008E7A1E">
              <w:rPr>
                <w:b/>
                <w:sz w:val="24"/>
                <w:lang w:val="ru-RU"/>
              </w:rPr>
              <w:t>рассматривать любой факт буллинга</w:t>
            </w:r>
            <w:r w:rsidRPr="008E7A1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как</w:t>
            </w:r>
            <w:r w:rsidRPr="008E7A1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социаально</w:t>
            </w:r>
            <w:r w:rsidRPr="008E7A1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–</w:t>
            </w:r>
            <w:r w:rsidRPr="008E7A1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опасное </w:t>
            </w:r>
            <w:r w:rsidRPr="008E7A1E">
              <w:rPr>
                <w:b/>
                <w:spacing w:val="-2"/>
                <w:sz w:val="24"/>
                <w:lang w:val="ru-RU"/>
              </w:rPr>
              <w:t>явление.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536"/>
                <w:tab w:val="left" w:pos="2671"/>
                <w:tab w:val="left" w:pos="3267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Проведение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тематического </w:t>
            </w:r>
            <w:r w:rsidRPr="008E7A1E">
              <w:rPr>
                <w:spacing w:val="-2"/>
                <w:sz w:val="24"/>
                <w:lang w:val="ru-RU"/>
              </w:rPr>
              <w:t>родительского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собрания, </w:t>
            </w:r>
            <w:r w:rsidRPr="008E7A1E">
              <w:rPr>
                <w:b/>
                <w:spacing w:val="-2"/>
                <w:sz w:val="24"/>
                <w:lang w:val="ru-RU"/>
              </w:rPr>
              <w:t>тематических</w:t>
            </w:r>
            <w:r w:rsidRPr="008E7A1E">
              <w:rPr>
                <w:b/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индивидуальных </w:t>
            </w:r>
            <w:r w:rsidRPr="008E7A1E">
              <w:rPr>
                <w:sz w:val="24"/>
                <w:lang w:val="ru-RU"/>
              </w:rPr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865"/>
                <w:tab w:val="left" w:pos="3377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Обеспечить проведение на </w:t>
            </w:r>
            <w:r w:rsidRPr="008E7A1E">
              <w:rPr>
                <w:b/>
                <w:sz w:val="24"/>
                <w:lang w:val="ru-RU"/>
              </w:rPr>
              <w:t>системной о</w:t>
            </w:r>
            <w:r w:rsidRPr="008E7A1E">
              <w:rPr>
                <w:sz w:val="24"/>
                <w:lang w:val="ru-RU"/>
              </w:rPr>
              <w:t xml:space="preserve">снове в классе </w:t>
            </w:r>
            <w:r w:rsidRPr="008E7A1E">
              <w:rPr>
                <w:b/>
                <w:spacing w:val="-2"/>
                <w:sz w:val="24"/>
                <w:lang w:val="ru-RU"/>
              </w:rPr>
              <w:t>тематических</w:t>
            </w:r>
            <w:r w:rsidRPr="008E7A1E">
              <w:rPr>
                <w:b/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мероприятий, </w:t>
            </w:r>
            <w:r w:rsidRPr="008E7A1E">
              <w:rPr>
                <w:sz w:val="24"/>
                <w:lang w:val="ru-RU"/>
              </w:rPr>
              <w:t xml:space="preserve">направленных на изменение </w:t>
            </w:r>
            <w:r w:rsidRPr="008E7A1E">
              <w:rPr>
                <w:spacing w:val="-2"/>
                <w:sz w:val="24"/>
                <w:lang w:val="ru-RU"/>
              </w:rPr>
              <w:t>психологического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климата, </w:t>
            </w:r>
            <w:r w:rsidRPr="008E7A1E">
              <w:rPr>
                <w:sz w:val="24"/>
                <w:lang w:val="ru-RU"/>
              </w:rPr>
              <w:t xml:space="preserve">командообразование в классном коллективе </w:t>
            </w:r>
            <w:r w:rsidRPr="008E7A1E">
              <w:rPr>
                <w:b/>
                <w:sz w:val="24"/>
                <w:lang w:val="ru-RU"/>
              </w:rPr>
              <w:t xml:space="preserve">до стабилизации </w:t>
            </w:r>
            <w:r w:rsidRPr="008E7A1E">
              <w:rPr>
                <w:b/>
                <w:spacing w:val="-2"/>
                <w:sz w:val="24"/>
                <w:lang w:val="ru-RU"/>
              </w:rPr>
              <w:t>ситуации</w:t>
            </w:r>
            <w:r w:rsidRPr="008E7A1E">
              <w:rPr>
                <w:spacing w:val="-2"/>
                <w:sz w:val="24"/>
                <w:lang w:val="ru-RU"/>
              </w:rPr>
              <w:t>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tabs>
                <w:tab w:val="left" w:pos="3030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55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психоэмоциальное</w:t>
            </w:r>
          </w:p>
          <w:p w:rsidR="008E7A1E" w:rsidRDefault="008E7A1E" w:rsidP="008E7A1E">
            <w:pPr>
              <w:pStyle w:val="TableParagraph"/>
              <w:tabs>
                <w:tab w:val="left" w:pos="2816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буллинговой ситуации.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734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Исследовать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социальную </w:t>
            </w:r>
            <w:r w:rsidRPr="008E7A1E">
              <w:rPr>
                <w:sz w:val="24"/>
                <w:lang w:val="ru-RU"/>
              </w:rPr>
              <w:t>ситуацию в классе.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групповые занятия во всех классах по обучению </w:t>
            </w:r>
            <w:r w:rsidRPr="008E7A1E">
              <w:rPr>
                <w:spacing w:val="-2"/>
                <w:sz w:val="24"/>
                <w:lang w:val="ru-RU"/>
              </w:rPr>
              <w:t>способам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конструктивного </w:t>
            </w:r>
            <w:r w:rsidRPr="008E7A1E">
              <w:rPr>
                <w:sz w:val="24"/>
                <w:lang w:val="ru-RU"/>
              </w:rPr>
              <w:t>разрешения конфликтов, развития эффективных коммуникаций, эмпатии, толерантности.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</w:tabs>
              <w:spacing w:before="1"/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Создать психологические группы поддержки для трех категорий </w:t>
            </w:r>
            <w:r w:rsidRPr="008E7A1E">
              <w:rPr>
                <w:spacing w:val="-2"/>
                <w:sz w:val="24"/>
                <w:lang w:val="ru-RU"/>
              </w:rPr>
              <w:t>участников.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194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психологические беседы и обучающие семинары с педагогическим коллективом в </w:t>
            </w:r>
            <w:r w:rsidRPr="008E7A1E">
              <w:rPr>
                <w:spacing w:val="-2"/>
                <w:sz w:val="24"/>
                <w:lang w:val="ru-RU"/>
              </w:rPr>
              <w:t>рамках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антибуллинговой </w:t>
            </w:r>
            <w:r w:rsidRPr="008E7A1E">
              <w:rPr>
                <w:sz w:val="24"/>
                <w:lang w:val="ru-RU"/>
              </w:rPr>
              <w:t>программы для педагогов.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65"/>
                <w:tab w:val="left" w:pos="3876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совещания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sz w:val="24"/>
                <w:lang w:val="ru-RU"/>
              </w:rPr>
              <w:t>педагогическим коллективом по выработке единой позиции школы в отношении и способа фиксации инциндентов травли.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  <w:tab w:val="left" w:pos="2962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Участвовать в проведении </w:t>
            </w:r>
            <w:r w:rsidRPr="008E7A1E">
              <w:rPr>
                <w:spacing w:val="-2"/>
                <w:sz w:val="24"/>
                <w:lang w:val="ru-RU"/>
              </w:rPr>
              <w:t>родительских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собраний, </w:t>
            </w:r>
            <w:r w:rsidRPr="008E7A1E">
              <w:rPr>
                <w:sz w:val="24"/>
                <w:lang w:val="ru-RU"/>
              </w:rPr>
              <w:t xml:space="preserve">посвященных информированию и </w:t>
            </w:r>
            <w:r w:rsidRPr="008E7A1E">
              <w:rPr>
                <w:spacing w:val="-2"/>
                <w:sz w:val="24"/>
                <w:lang w:val="ru-RU"/>
              </w:rPr>
              <w:t>способам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конструктивного </w:t>
            </w:r>
            <w:r w:rsidRPr="008E7A1E">
              <w:rPr>
                <w:sz w:val="24"/>
                <w:lang w:val="ru-RU"/>
              </w:rPr>
              <w:t>разрешения буллинга.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Инициировать заслушивание на заседании Совета профилактики.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460"/>
                <w:tab w:val="left" w:pos="3171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Оформить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доступные </w:t>
            </w:r>
            <w:r w:rsidRPr="008E7A1E">
              <w:rPr>
                <w:sz w:val="24"/>
                <w:lang w:val="ru-RU"/>
              </w:rPr>
              <w:t xml:space="preserve">информационные зоны для всех </w:t>
            </w:r>
            <w:r w:rsidRPr="008E7A1E">
              <w:rPr>
                <w:spacing w:val="-2"/>
                <w:sz w:val="24"/>
                <w:lang w:val="ru-RU"/>
              </w:rPr>
              <w:t>участников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образовательного процесса.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746"/>
              </w:tabs>
              <w:ind w:right="98"/>
              <w:jc w:val="both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 xml:space="preserve">Вовлечь свидетелей буллинга в </w:t>
            </w:r>
            <w:r w:rsidRPr="008E7A1E">
              <w:rPr>
                <w:spacing w:val="-2"/>
                <w:sz w:val="24"/>
                <w:lang w:val="ru-RU"/>
              </w:rPr>
              <w:t>социально-одобряемые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виды </w:t>
            </w:r>
            <w:r w:rsidRPr="008E7A1E">
              <w:rPr>
                <w:sz w:val="24"/>
                <w:lang w:val="ru-RU"/>
              </w:rPr>
              <w:t xml:space="preserve">деятельности и др. </w:t>
            </w:r>
            <w:r>
              <w:rPr>
                <w:sz w:val="24"/>
              </w:rPr>
              <w:t xml:space="preserve">(волонтерство,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845"/>
              </w:tabs>
              <w:ind w:left="390"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юридической,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медицинской, </w:t>
            </w:r>
            <w:r w:rsidRPr="008E7A1E">
              <w:rPr>
                <w:sz w:val="24"/>
                <w:lang w:val="ru-RU"/>
              </w:rPr>
              <w:t xml:space="preserve">педагогической и психологической </w:t>
            </w:r>
            <w:r w:rsidRPr="008E7A1E">
              <w:rPr>
                <w:spacing w:val="-2"/>
                <w:sz w:val="24"/>
                <w:lang w:val="ru-RU"/>
              </w:rPr>
              <w:t>помощи.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заслушивание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pacing w:val="-2"/>
                <w:sz w:val="24"/>
                <w:lang w:val="ru-RU"/>
              </w:rPr>
              <w:t>психолого-педагогическом консилиуме.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938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Подключить к проведению корректирующей работы психологов и социального педагога.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1383"/>
                <w:tab w:val="left" w:pos="2797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Ходатайствовать о рассмотрении инициаторов и свидетелей буллинга </w:t>
            </w:r>
            <w:r w:rsidRPr="008E7A1E">
              <w:rPr>
                <w:spacing w:val="-6"/>
                <w:sz w:val="24"/>
                <w:lang w:val="ru-RU"/>
              </w:rPr>
              <w:t>на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совете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профилактики </w:t>
            </w:r>
            <w:r w:rsidRPr="008E7A1E">
              <w:rPr>
                <w:sz w:val="24"/>
                <w:lang w:val="ru-RU"/>
              </w:rPr>
              <w:t>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3152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Обеспечить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включение </w:t>
            </w:r>
            <w:r w:rsidRPr="008E7A1E">
              <w:rPr>
                <w:sz w:val="24"/>
                <w:lang w:val="ru-RU"/>
              </w:rPr>
              <w:t>инициаторов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свидетелей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буллинга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социально – полезную деятельность.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3214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8E7A1E" w:rsidRPr="008E7A1E" w:rsidRDefault="008E7A1E" w:rsidP="008E7A1E">
            <w:pPr>
              <w:pStyle w:val="TableParagraph"/>
              <w:tabs>
                <w:tab w:val="left" w:pos="4141"/>
              </w:tabs>
              <w:ind w:left="390"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«жертвы буллинга» о ежедневном контроле эмоционального состояния </w:t>
            </w:r>
            <w:r w:rsidRPr="008E7A1E">
              <w:rPr>
                <w:spacing w:val="-2"/>
                <w:sz w:val="24"/>
                <w:lang w:val="ru-RU"/>
              </w:rPr>
              <w:t>несовершеннолетнего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своевременном информировании классного руководителя об имеющихся проблемах.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Обеспечить незамедлительную </w:t>
            </w:r>
            <w:r w:rsidRPr="008E7A1E">
              <w:rPr>
                <w:spacing w:val="-2"/>
                <w:sz w:val="24"/>
                <w:lang w:val="ru-RU"/>
              </w:rPr>
              <w:t>обратную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связь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родителями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 xml:space="preserve">случае </w:t>
            </w:r>
            <w:r w:rsidRPr="008E7A1E">
              <w:rPr>
                <w:sz w:val="24"/>
                <w:lang w:val="ru-RU"/>
              </w:rPr>
              <w:t>отсутствия в образовательном учреждении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целях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предвосхищения возможных попыток суицида или иных социально – опасных действий.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2199"/>
                <w:tab w:val="left" w:pos="3056"/>
                <w:tab w:val="left" w:pos="3446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Обеспечить самообразования по вопросам конфликтологии, буллинга </w:t>
            </w:r>
            <w:r w:rsidRPr="008E7A1E">
              <w:rPr>
                <w:spacing w:val="-2"/>
                <w:sz w:val="24"/>
                <w:lang w:val="ru-RU"/>
              </w:rPr>
              <w:t>совместно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психологом </w:t>
            </w:r>
            <w:r w:rsidRPr="008E7A1E">
              <w:rPr>
                <w:sz w:val="24"/>
                <w:lang w:val="ru-RU"/>
              </w:rPr>
              <w:t>обазовательного учреждения, в случае</w:t>
            </w:r>
            <w:r w:rsidRPr="008E7A1E">
              <w:rPr>
                <w:spacing w:val="80"/>
                <w:sz w:val="24"/>
                <w:lang w:val="ru-RU"/>
              </w:rPr>
              <w:t xml:space="preserve">   </w:t>
            </w:r>
            <w:r w:rsidRPr="008E7A1E">
              <w:rPr>
                <w:sz w:val="24"/>
                <w:lang w:val="ru-RU"/>
              </w:rPr>
              <w:t>отсутствия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нужных </w:t>
            </w:r>
            <w:r w:rsidRPr="008E7A1E">
              <w:rPr>
                <w:sz w:val="24"/>
                <w:lang w:val="ru-RU"/>
              </w:rPr>
              <w:t>компетенций</w:t>
            </w:r>
            <w:r w:rsidRPr="008E7A1E">
              <w:rPr>
                <w:spacing w:val="58"/>
                <w:w w:val="150"/>
                <w:sz w:val="24"/>
                <w:lang w:val="ru-RU"/>
              </w:rPr>
              <w:t xml:space="preserve">    </w:t>
            </w:r>
            <w:r w:rsidRPr="008E7A1E">
              <w:rPr>
                <w:sz w:val="24"/>
                <w:lang w:val="ru-RU"/>
              </w:rPr>
              <w:t>обратиться</w:t>
            </w:r>
            <w:r w:rsidRPr="008E7A1E">
              <w:rPr>
                <w:spacing w:val="58"/>
                <w:w w:val="150"/>
                <w:sz w:val="24"/>
                <w:lang w:val="ru-RU"/>
              </w:rPr>
              <w:t xml:space="preserve">    </w:t>
            </w:r>
            <w:r w:rsidRPr="008E7A1E">
              <w:rPr>
                <w:spacing w:val="-5"/>
                <w:sz w:val="24"/>
                <w:lang w:val="ru-RU"/>
              </w:rPr>
              <w:t>за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TableParagraph"/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1103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3824"/>
              </w:tabs>
              <w:ind w:left="390"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15.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Обеспечить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постоянной</w:t>
            </w:r>
            <w:r w:rsidRPr="008E7A1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основе контроль занятости и досуга </w:t>
            </w:r>
            <w:r w:rsidRPr="008E7A1E">
              <w:rPr>
                <w:spacing w:val="-2"/>
                <w:sz w:val="24"/>
                <w:lang w:val="ru-RU"/>
              </w:rPr>
              <w:t>несовершеннолетних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всех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категорий.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8281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980"/>
              <w:jc w:val="both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 xml:space="preserve">3. Проблема </w:t>
            </w:r>
            <w:r w:rsidRPr="008E7A1E">
              <w:rPr>
                <w:b/>
                <w:spacing w:val="-2"/>
                <w:sz w:val="24"/>
                <w:lang w:val="ru-RU"/>
              </w:rPr>
              <w:t>проявлений агрессивного</w:t>
            </w:r>
          </w:p>
          <w:p w:rsidR="008E7A1E" w:rsidRPr="008E7A1E" w:rsidRDefault="008E7A1E" w:rsidP="008E7A1E">
            <w:pPr>
              <w:pStyle w:val="TableParagraph"/>
              <w:ind w:left="107" w:right="19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поведения,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опасного для окружающих (в том числе </w:t>
            </w:r>
            <w:r w:rsidRPr="008E7A1E">
              <w:rPr>
                <w:b/>
                <w:spacing w:val="-2"/>
                <w:sz w:val="24"/>
                <w:lang w:val="ru-RU"/>
              </w:rPr>
              <w:t>скулшутинг, колумбайн),</w:t>
            </w:r>
          </w:p>
          <w:p w:rsidR="008E7A1E" w:rsidRPr="008E7A1E" w:rsidRDefault="008E7A1E" w:rsidP="008E7A1E">
            <w:pPr>
              <w:pStyle w:val="TableParagraph"/>
              <w:ind w:left="107" w:right="13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поведения экстремистского </w:t>
            </w:r>
            <w:r w:rsidRPr="008E7A1E">
              <w:rPr>
                <w:b/>
                <w:sz w:val="24"/>
                <w:lang w:val="ru-RU"/>
              </w:rPr>
              <w:t>характера (в том числе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последователи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нетрадиционных </w:t>
            </w:r>
            <w:r w:rsidRPr="008E7A1E">
              <w:rPr>
                <w:b/>
                <w:sz w:val="24"/>
                <w:lang w:val="ru-RU"/>
              </w:rPr>
              <w:t>форм религий)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4138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Оказать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первичную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эмоциональную поддержку ребенку- агрессору, постараться выяснить причины агрессивного поведения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564"/>
                <w:tab w:val="left" w:pos="4018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работу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по </w:t>
            </w:r>
            <w:r w:rsidRPr="008E7A1E">
              <w:rPr>
                <w:spacing w:val="-2"/>
                <w:sz w:val="24"/>
                <w:lang w:val="ru-RU"/>
              </w:rPr>
              <w:t>минимизации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группового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давления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на ребенка.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849"/>
                <w:tab w:val="left" w:pos="2916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семейную ситуацию ребенка-агрессора, провести беседу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 </w:t>
            </w:r>
            <w:r w:rsidRPr="008E7A1E">
              <w:rPr>
                <w:spacing w:val="-2"/>
                <w:sz w:val="24"/>
                <w:lang w:val="ru-RU"/>
              </w:rPr>
              <w:t>семьёй,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при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возможности </w:t>
            </w:r>
            <w:r w:rsidRPr="008E7A1E">
              <w:rPr>
                <w:sz w:val="24"/>
                <w:lang w:val="ru-RU"/>
              </w:rPr>
              <w:t>подключить семейные ресурсы к оказанию помощи ребенку.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3153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включение </w:t>
            </w:r>
            <w:r w:rsidRPr="008E7A1E">
              <w:rPr>
                <w:sz w:val="24"/>
                <w:lang w:val="ru-RU"/>
              </w:rPr>
              <w:t>специалистов сопровождения в поддержку ребенка-агрессора и детского коллектива.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346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Привлечь к работе сотрудников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ПДН с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целью разъяснения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норм уголовной </w:t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административной 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запрос классного руководителя в связи со возникшей ситуацией.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276"/>
                <w:tab w:val="left" w:pos="3874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беседу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sz w:val="24"/>
                <w:lang w:val="ru-RU"/>
              </w:rPr>
              <w:t xml:space="preserve">ребенком/родителями о причинах </w:t>
            </w:r>
            <w:r w:rsidRPr="008E7A1E">
              <w:rPr>
                <w:spacing w:val="-2"/>
                <w:sz w:val="24"/>
                <w:lang w:val="ru-RU"/>
              </w:rPr>
              <w:t>агрессивно-поведенческих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833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социально- </w:t>
            </w:r>
            <w:r w:rsidRPr="008E7A1E">
              <w:rPr>
                <w:sz w:val="24"/>
                <w:lang w:val="ru-RU"/>
              </w:rPr>
              <w:t xml:space="preserve">психологические занятия с классом по урегулированию коллективного взаимодействия в </w:t>
            </w:r>
            <w:r w:rsidRPr="008E7A1E">
              <w:rPr>
                <w:spacing w:val="-2"/>
                <w:sz w:val="24"/>
                <w:lang w:val="ru-RU"/>
              </w:rPr>
              <w:t>классе.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работу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семьей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рамках семейного консультирования.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154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просветительские </w:t>
            </w:r>
            <w:r w:rsidRPr="008E7A1E">
              <w:rPr>
                <w:sz w:val="24"/>
                <w:lang w:val="ru-RU"/>
              </w:rPr>
              <w:t>семинары с педагогами по обучению навыкам управления детскими коллективами.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(по возможности) уклад семьи, познакомиться со всеми членами 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326"/>
                <w:tab w:val="left" w:pos="3852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Разработать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индивидуально- профилактическую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коррекционную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программу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работы с семьей, с учетом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результатов мониторинга психологической безопасности образовательной среды</w:t>
            </w:r>
            <w:r w:rsidRPr="008E7A1E">
              <w:rPr>
                <w:spacing w:val="3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(МБОС),</w:t>
            </w:r>
            <w:r w:rsidRPr="008E7A1E">
              <w:rPr>
                <w:spacing w:val="3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социальных</w:t>
            </w:r>
            <w:r w:rsidRPr="008E7A1E">
              <w:rPr>
                <w:spacing w:val="3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сетей</w:t>
            </w:r>
          </w:p>
          <w:p w:rsidR="008E7A1E" w:rsidRDefault="008E7A1E" w:rsidP="008E7A1E">
            <w:pPr>
              <w:pStyle w:val="TableParagraph"/>
              <w:tabs>
                <w:tab w:val="left" w:pos="270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Установить контакт с ребенком- агрессором с целью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анализа причин его агрессивного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Выявить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участие агрессора в социальных сетях (ВКонтакте, </w:t>
            </w:r>
            <w:r>
              <w:rPr>
                <w:sz w:val="24"/>
              </w:rPr>
              <w:t>YouTube</w:t>
            </w:r>
            <w:r w:rsidRPr="008E7A1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Telegram</w:t>
            </w:r>
            <w:r w:rsidRPr="008E7A1E">
              <w:rPr>
                <w:sz w:val="24"/>
                <w:lang w:val="ru-RU"/>
              </w:rPr>
              <w:t xml:space="preserve"> и др.).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Посетить ребенка на дому с целью знакомства и взаимодействия с ближайшим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окружением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учащегося.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диагностику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социально- психологического климата в семье.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40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:rsidR="008E7A1E" w:rsidRPr="008E7A1E" w:rsidRDefault="008E7A1E" w:rsidP="008E7A1E">
            <w:pPr>
              <w:pStyle w:val="TableParagraph"/>
              <w:ind w:left="390"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поддержке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учащегося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коллектива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учетом выявленных причин агрессивного поведения.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852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pacing w:val="-10"/>
                <w:sz w:val="24"/>
                <w:lang w:val="ru-RU"/>
              </w:rPr>
              <w:t>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общественно-полезную </w:t>
            </w:r>
            <w:r w:rsidRPr="008E7A1E">
              <w:rPr>
                <w:sz w:val="24"/>
                <w:lang w:val="ru-RU"/>
              </w:rPr>
              <w:t>деятельность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обеспечить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занятость учащегося во внеучебное время.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2842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Отслеживать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динамику результатов </w:t>
            </w:r>
            <w:r w:rsidRPr="008E7A1E">
              <w:rPr>
                <w:spacing w:val="-2"/>
                <w:sz w:val="24"/>
                <w:lang w:val="ru-RU"/>
              </w:rPr>
              <w:t>социальной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реабилитации </w:t>
            </w:r>
            <w:r w:rsidRPr="008E7A1E">
              <w:rPr>
                <w:sz w:val="24"/>
                <w:lang w:val="ru-RU"/>
              </w:rPr>
              <w:t>выявленного ребенка и его взаимоотношений в коллективе.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814"/>
                <w:tab w:val="left" w:pos="3035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социальный </w:t>
            </w:r>
            <w:r w:rsidRPr="008E7A1E">
              <w:rPr>
                <w:sz w:val="24"/>
                <w:lang w:val="ru-RU"/>
              </w:rPr>
              <w:t>патронат семей последователей нетрадиционных форм религий.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jc w:val="bot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938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945"/>
                <w:tab w:val="left" w:pos="298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обнаружении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экстремизма – проинформировать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администрацию </w:t>
            </w:r>
            <w:r w:rsidRPr="008E7A1E">
              <w:rPr>
                <w:spacing w:val="-2"/>
                <w:sz w:val="24"/>
                <w:lang w:val="ru-RU"/>
              </w:rPr>
              <w:t>школы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>(с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дальнейшим </w:t>
            </w:r>
            <w:r w:rsidRPr="008E7A1E">
              <w:rPr>
                <w:sz w:val="24"/>
                <w:lang w:val="ru-RU"/>
              </w:rPr>
              <w:t>информированием секретаря АТК МО и оформлением Протокола №2).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121"/>
                <w:tab w:val="left" w:pos="3585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социально- психологический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анализ </w:t>
            </w:r>
            <w:r w:rsidRPr="008E7A1E">
              <w:rPr>
                <w:sz w:val="24"/>
                <w:lang w:val="ru-RU"/>
              </w:rPr>
              <w:t xml:space="preserve">конфессиональных особенностей </w:t>
            </w:r>
            <w:r w:rsidRPr="008E7A1E">
              <w:rPr>
                <w:spacing w:val="-2"/>
                <w:sz w:val="24"/>
                <w:lang w:val="ru-RU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042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мониторинг </w:t>
            </w:r>
            <w:r w:rsidRPr="008E7A1E">
              <w:rPr>
                <w:sz w:val="24"/>
                <w:lang w:val="ru-RU"/>
              </w:rPr>
              <w:t xml:space="preserve">социальных сетей подростка данной </w:t>
            </w:r>
            <w:r w:rsidRPr="008E7A1E">
              <w:rPr>
                <w:spacing w:val="-2"/>
                <w:sz w:val="24"/>
                <w:lang w:val="ru-RU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Привлечь к работе сотрудников ПДН с целью разъяснения норм уголовной и административной </w:t>
            </w:r>
            <w:r w:rsidRPr="008E7A1E">
              <w:rPr>
                <w:spacing w:val="-2"/>
                <w:sz w:val="24"/>
                <w:lang w:val="ru-RU"/>
              </w:rPr>
              <w:t>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667"/>
                <w:tab w:val="left" w:pos="2592"/>
                <w:tab w:val="left" w:pos="2924"/>
              </w:tabs>
              <w:spacing w:line="270" w:lineRule="atLeast"/>
              <w:ind w:right="99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spacing w:val="-10"/>
                <w:sz w:val="24"/>
                <w:lang w:val="ru-RU"/>
              </w:rPr>
              <w:t>В</w:t>
            </w:r>
            <w:r w:rsidRPr="008E7A1E">
              <w:rPr>
                <w:sz w:val="24"/>
                <w:lang w:val="ru-RU"/>
              </w:rPr>
              <w:tab/>
              <w:t xml:space="preserve">случае подтверждения </w:t>
            </w:r>
            <w:r w:rsidRPr="008E7A1E">
              <w:rPr>
                <w:spacing w:val="-2"/>
                <w:sz w:val="24"/>
                <w:lang w:val="ru-RU"/>
              </w:rPr>
              <w:t>вовлечения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  <w:t xml:space="preserve">подростка в </w:t>
            </w:r>
            <w:r w:rsidRPr="008E7A1E">
              <w:rPr>
                <w:spacing w:val="-2"/>
                <w:sz w:val="24"/>
                <w:lang w:val="ru-RU"/>
              </w:rPr>
              <w:t>экстремистскую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деятельность </w:t>
            </w:r>
            <w:r w:rsidRPr="008E7A1E">
              <w:rPr>
                <w:sz w:val="24"/>
                <w:lang w:val="ru-RU"/>
              </w:rPr>
              <w:t>провести работу с родителями по получению согласия на медицинское обследование</w:t>
            </w:r>
            <w:r w:rsidRPr="008E7A1E">
              <w:rPr>
                <w:spacing w:val="47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в</w:t>
            </w:r>
            <w:r w:rsidRPr="008E7A1E">
              <w:rPr>
                <w:i/>
                <w:spacing w:val="49"/>
                <w:sz w:val="24"/>
                <w:lang w:val="ru-RU"/>
              </w:rPr>
              <w:t xml:space="preserve">  </w:t>
            </w:r>
            <w:r w:rsidRPr="008E7A1E">
              <w:rPr>
                <w:i/>
                <w:sz w:val="24"/>
                <w:lang w:val="ru-RU"/>
              </w:rPr>
              <w:t>соответствии</w:t>
            </w:r>
            <w:r w:rsidRPr="008E7A1E">
              <w:rPr>
                <w:i/>
                <w:spacing w:val="49"/>
                <w:sz w:val="24"/>
                <w:lang w:val="ru-RU"/>
              </w:rPr>
              <w:t xml:space="preserve">  </w:t>
            </w:r>
            <w:r w:rsidRPr="008E7A1E">
              <w:rPr>
                <w:i/>
                <w:spacing w:val="-10"/>
                <w:sz w:val="24"/>
                <w:lang w:val="ru-RU"/>
              </w:rPr>
              <w:t>с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социальные связи подростка в школе.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2639"/>
              </w:tabs>
              <w:ind w:right="99" w:hanging="284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Изучить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взаимодействие </w:t>
            </w:r>
            <w:r w:rsidRPr="008E7A1E">
              <w:rPr>
                <w:sz w:val="24"/>
                <w:lang w:val="ru-RU"/>
              </w:rPr>
              <w:t xml:space="preserve">подростка с ближайшим социальным </w:t>
            </w:r>
            <w:r w:rsidRPr="008E7A1E">
              <w:rPr>
                <w:spacing w:val="-2"/>
                <w:sz w:val="24"/>
                <w:lang w:val="ru-RU"/>
              </w:rPr>
              <w:t>окружением.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8E7A1E" w:rsidRPr="008E7A1E" w:rsidRDefault="008E7A1E" w:rsidP="008E7A1E">
            <w:pPr>
              <w:pStyle w:val="TableParagraph"/>
              <w:ind w:left="390"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</w:tabs>
              <w:ind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Инициировать заслушивание на Совете профилактики.</w:t>
            </w:r>
          </w:p>
        </w:tc>
      </w:tr>
    </w:tbl>
    <w:p w:rsidR="008E7A1E" w:rsidRDefault="008E7A1E" w:rsidP="008E7A1E">
      <w:pPr>
        <w:pStyle w:val="TableParagraph"/>
        <w:jc w:val="both"/>
        <w:rPr>
          <w:sz w:val="24"/>
        </w:rPr>
        <w:sectPr w:rsidR="008E7A1E">
          <w:type w:val="continuous"/>
          <w:pgSz w:w="16840" w:h="11910" w:orient="landscape"/>
          <w:pgMar w:top="1240" w:right="708" w:bottom="989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551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758"/>
              </w:tabs>
              <w:spacing w:line="268" w:lineRule="exact"/>
              <w:ind w:left="390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>программой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профилактики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390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терроризма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2"/>
                <w:sz w:val="24"/>
                <w:lang w:val="ru-RU"/>
              </w:rPr>
              <w:t>экстремизма</w:t>
            </w:r>
            <w:r w:rsidRPr="008E7A1E">
              <w:rPr>
                <w:spacing w:val="-2"/>
                <w:sz w:val="24"/>
                <w:lang w:val="ru-RU"/>
              </w:rPr>
              <w:t>).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7729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81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4. Проблема наличия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среди </w:t>
            </w:r>
            <w:r w:rsidRPr="008E7A1E">
              <w:rPr>
                <w:b/>
                <w:spacing w:val="-2"/>
                <w:sz w:val="24"/>
                <w:lang w:val="ru-RU"/>
              </w:rPr>
              <w:t>учащихся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школы</w:t>
            </w:r>
          </w:p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участников </w:t>
            </w:r>
            <w:r w:rsidRPr="008E7A1E">
              <w:rPr>
                <w:b/>
                <w:sz w:val="24"/>
                <w:lang w:val="ru-RU"/>
              </w:rPr>
              <w:t>протестных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акций,</w:t>
            </w:r>
          </w:p>
          <w:p w:rsidR="008E7A1E" w:rsidRPr="00586AAB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586AAB">
              <w:rPr>
                <w:b/>
                <w:spacing w:val="-2"/>
                <w:sz w:val="24"/>
                <w:lang w:val="ru-RU"/>
              </w:rPr>
              <w:t>«сочувствующих»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Сбор информации о ближайшем окружении несовершеннолетнего, друзей, одноклассников, связь </w:t>
            </w:r>
            <w:r w:rsidRPr="008E7A1E">
              <w:rPr>
                <w:spacing w:val="-2"/>
                <w:sz w:val="24"/>
                <w:lang w:val="ru-RU"/>
              </w:rPr>
              <w:t>взаимоотношений.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Мониторинг социальных сетей, обучающихся выявленных в протестных акциях.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 w:rsidRPr="008E7A1E">
              <w:rPr>
                <w:spacing w:val="-2"/>
                <w:sz w:val="24"/>
                <w:lang w:val="ru-RU"/>
              </w:rPr>
              <w:t>ситуации.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Вынести на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рассмотрение данного случая на Совете профилактики </w:t>
            </w:r>
            <w:r w:rsidRPr="008E7A1E">
              <w:rPr>
                <w:spacing w:val="-2"/>
                <w:sz w:val="24"/>
                <w:lang w:val="ru-RU"/>
              </w:rPr>
              <w:t>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индивидуальные и групповые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профилактические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 w:rsidRPr="008E7A1E">
              <w:rPr>
                <w:spacing w:val="-2"/>
                <w:sz w:val="24"/>
                <w:lang w:val="ru-RU"/>
              </w:rPr>
              <w:t>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занятость подростка в свободное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учебы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время,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включение подростка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 социально-значимую </w:t>
            </w:r>
            <w:r w:rsidRPr="008E7A1E">
              <w:rPr>
                <w:spacing w:val="-2"/>
                <w:sz w:val="24"/>
                <w:lang w:val="ru-RU"/>
              </w:rPr>
              <w:t>деятельность.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беседу с подростком о причинах его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психологический статус подростка и его 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наблюдение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классным коллективом с целью выявления отношения к ситуации.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448"/>
                <w:tab w:val="left" w:pos="3850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Разработать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коррекционно- </w:t>
            </w:r>
            <w:r w:rsidRPr="008E7A1E">
              <w:rPr>
                <w:sz w:val="24"/>
                <w:lang w:val="ru-RU"/>
              </w:rPr>
              <w:t xml:space="preserve">развивающие программы по </w:t>
            </w:r>
            <w:r w:rsidRPr="008E7A1E">
              <w:rPr>
                <w:spacing w:val="-2"/>
                <w:sz w:val="24"/>
                <w:lang w:val="ru-RU"/>
              </w:rPr>
              <w:t>духовно-нравственному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социально-психологическому</w:t>
            </w:r>
          </w:p>
          <w:p w:rsidR="008E7A1E" w:rsidRDefault="008E7A1E" w:rsidP="008E7A1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социально-психологическую атмосферу в семье.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Посетить подростка на дому с целью взаимодействия с ближайшим социальным окружение.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3022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наблюдение </w:t>
            </w:r>
            <w:r w:rsidRPr="008E7A1E">
              <w:rPr>
                <w:sz w:val="24"/>
                <w:lang w:val="ru-RU"/>
              </w:rPr>
              <w:t>взаимодействия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подростка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социуме, с целью изучения межличностных </w:t>
            </w:r>
            <w:r w:rsidRPr="008E7A1E">
              <w:rPr>
                <w:spacing w:val="-2"/>
                <w:sz w:val="24"/>
                <w:lang w:val="ru-RU"/>
              </w:rPr>
              <w:t>отношений.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Выявить дезадаптирующие условия для поведения подростка.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мониторинг состояния психического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физического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здоровья подростка (с учетом данных в медицинской карте учащегося).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8E7A1E" w:rsidTr="008E7A1E">
        <w:trPr>
          <w:trHeight w:val="417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before="68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before="68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827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8E7A1E" w:rsidRDefault="008E7A1E" w:rsidP="008E7A1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tabs>
                <w:tab w:val="left" w:pos="2091"/>
                <w:tab w:val="left" w:pos="2962"/>
              </w:tabs>
              <w:ind w:left="390" w:right="10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tabs>
                <w:tab w:val="left" w:pos="3025"/>
                <w:tab w:val="left" w:pos="3852"/>
              </w:tabs>
              <w:ind w:left="390" w:right="97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скрининг психоэмоционального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физического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здоровья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подростка.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005"/>
                <w:tab w:val="left" w:pos="2904"/>
                <w:tab w:val="left" w:pos="3221"/>
                <w:tab w:val="left" w:pos="4137"/>
              </w:tabs>
              <w:ind w:left="390" w:right="105" w:hanging="284"/>
              <w:rPr>
                <w:sz w:val="24"/>
                <w:lang w:val="ru-RU"/>
              </w:rPr>
            </w:pPr>
            <w:r w:rsidRPr="008E7A1E">
              <w:rPr>
                <w:sz w:val="20"/>
                <w:lang w:val="ru-RU"/>
              </w:rPr>
              <w:t>1.</w:t>
            </w:r>
            <w:r w:rsidRPr="008E7A1E">
              <w:rPr>
                <w:spacing w:val="40"/>
                <w:sz w:val="20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работу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семьей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ближайшим окружением подростка.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7176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lastRenderedPageBreak/>
              <w:t>школы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участников</w:t>
            </w:r>
          </w:p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/подписчиков деструктивных </w:t>
            </w:r>
            <w:r w:rsidRPr="008E7A1E">
              <w:rPr>
                <w:b/>
                <w:spacing w:val="-4"/>
                <w:sz w:val="24"/>
                <w:lang w:val="ru-RU"/>
              </w:rPr>
              <w:t>групп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1844"/>
                <w:tab w:val="left" w:pos="4034"/>
              </w:tabs>
              <w:ind w:left="390" w:right="100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детей,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подписанные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z w:val="24"/>
                <w:lang w:val="ru-RU"/>
              </w:rPr>
              <w:t>деструктивные группы.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мониторинг социальных сетей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окружения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2163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беседу с семьей с целью </w:t>
            </w:r>
            <w:r w:rsidRPr="008E7A1E">
              <w:rPr>
                <w:spacing w:val="-2"/>
                <w:sz w:val="24"/>
                <w:lang w:val="ru-RU"/>
              </w:rPr>
              <w:t>выяснения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информированности </w:t>
            </w:r>
            <w:r w:rsidRPr="008E7A1E">
              <w:rPr>
                <w:sz w:val="24"/>
                <w:lang w:val="ru-RU"/>
              </w:rPr>
              <w:t>родителей о вовлечении учащегося в деструктивные группы.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192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Направить учащегося и родителей к </w:t>
            </w:r>
            <w:r w:rsidRPr="008E7A1E">
              <w:rPr>
                <w:spacing w:val="-2"/>
                <w:sz w:val="24"/>
                <w:lang w:val="ru-RU"/>
              </w:rPr>
              <w:t>специалистам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(психолог, </w:t>
            </w:r>
            <w:r w:rsidRPr="008E7A1E">
              <w:rPr>
                <w:sz w:val="24"/>
                <w:lang w:val="ru-RU"/>
              </w:rPr>
              <w:t>клинический психолог, психиатр).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292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Проинформировать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классный </w:t>
            </w:r>
            <w:r w:rsidRPr="008E7A1E">
              <w:rPr>
                <w:sz w:val="24"/>
                <w:lang w:val="ru-RU"/>
              </w:rPr>
              <w:t>коллектив о правилах безопасного поведения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интернет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пространстве,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 наличии деструктивных интернет </w:t>
            </w:r>
            <w:r w:rsidRPr="008E7A1E">
              <w:rPr>
                <w:spacing w:val="-2"/>
                <w:sz w:val="24"/>
                <w:lang w:val="ru-RU"/>
              </w:rPr>
              <w:t>группах.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занятость подростка в свободное время, включить в социально-значимые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проекты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школы, </w:t>
            </w:r>
            <w:r w:rsidRPr="008E7A1E">
              <w:rPr>
                <w:spacing w:val="-2"/>
                <w:sz w:val="24"/>
                <w:lang w:val="ru-RU"/>
              </w:rPr>
              <w:t>района.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диагностику </w:t>
            </w:r>
            <w:r w:rsidRPr="008E7A1E">
              <w:rPr>
                <w:sz w:val="24"/>
                <w:lang w:val="ru-RU"/>
              </w:rPr>
              <w:t xml:space="preserve">взаимодействия подростка в </w:t>
            </w:r>
            <w:r w:rsidRPr="008E7A1E">
              <w:rPr>
                <w:spacing w:val="-2"/>
                <w:sz w:val="24"/>
                <w:lang w:val="ru-RU"/>
              </w:rPr>
              <w:t>социуме.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189"/>
                <w:tab w:val="left" w:pos="3866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работу с семьей с целью выявления причин </w:t>
            </w:r>
            <w:r w:rsidRPr="008E7A1E">
              <w:rPr>
                <w:spacing w:val="-2"/>
                <w:sz w:val="24"/>
                <w:lang w:val="ru-RU"/>
              </w:rPr>
              <w:t>вовлечения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подростка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в </w:t>
            </w:r>
            <w:r w:rsidRPr="008E7A1E">
              <w:rPr>
                <w:sz w:val="24"/>
                <w:lang w:val="ru-RU"/>
              </w:rPr>
              <w:t>деструктивный группы.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 w:rsidRPr="008E7A1E">
              <w:rPr>
                <w:spacing w:val="-2"/>
                <w:sz w:val="24"/>
                <w:lang w:val="ru-RU"/>
              </w:rPr>
              <w:t>коллективом.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801"/>
                <w:tab w:val="left" w:pos="3780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мониторинг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за </w:t>
            </w:r>
            <w:r w:rsidRPr="008E7A1E">
              <w:rPr>
                <w:sz w:val="24"/>
                <w:lang w:val="ru-RU"/>
              </w:rPr>
              <w:t>изменениями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ребенка.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3192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 необходимости направить учащегося и родителей к </w:t>
            </w:r>
            <w:r w:rsidRPr="008E7A1E">
              <w:rPr>
                <w:spacing w:val="-2"/>
                <w:sz w:val="24"/>
                <w:lang w:val="ru-RU"/>
              </w:rPr>
              <w:t>специалистам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(психолог, </w:t>
            </w:r>
            <w:r w:rsidRPr="008E7A1E">
              <w:rPr>
                <w:sz w:val="24"/>
                <w:lang w:val="ru-RU"/>
              </w:rPr>
              <w:t>клинический психолог, психиатр).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803"/>
                <w:tab w:val="left" w:pos="2485"/>
                <w:tab w:val="left" w:pos="2629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разъяснительную работу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педагогическим </w:t>
            </w:r>
            <w:r w:rsidRPr="008E7A1E">
              <w:rPr>
                <w:sz w:val="24"/>
                <w:lang w:val="ru-RU"/>
              </w:rPr>
              <w:t>коллективом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особенностям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работы с данной категорией учащихся.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2645"/>
                <w:tab w:val="left" w:pos="3461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встречи педагогов со </w:t>
            </w:r>
            <w:r w:rsidRPr="008E7A1E">
              <w:rPr>
                <w:spacing w:val="-2"/>
                <w:sz w:val="24"/>
                <w:lang w:val="ru-RU"/>
              </w:rPr>
              <w:t>специалистами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области </w:t>
            </w:r>
            <w:r w:rsidRPr="008E7A1E">
              <w:rPr>
                <w:sz w:val="24"/>
                <w:lang w:val="ru-RU"/>
              </w:rPr>
              <w:t>информационных технологий.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 необходимости – направить на рассмотрение в Совет профилактики.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2208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81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6. Проблема наличия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среди</w:t>
            </w:r>
          </w:p>
          <w:p w:rsidR="008E7A1E" w:rsidRPr="008E7A1E" w:rsidRDefault="008E7A1E" w:rsidP="008E7A1E">
            <w:pPr>
              <w:pStyle w:val="TableParagraph"/>
              <w:ind w:left="107" w:right="19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учащихся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ннтернет- </w:t>
            </w:r>
            <w:r w:rsidRPr="008E7A1E">
              <w:rPr>
                <w:b/>
                <w:spacing w:val="-2"/>
                <w:sz w:val="24"/>
                <w:lang w:val="ru-RU"/>
              </w:rPr>
              <w:t>зависимых, игроманов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3207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Выявить признаки зависимости, используя маркеры интернет </w:t>
            </w:r>
            <w:r w:rsidRPr="008E7A1E">
              <w:rPr>
                <w:spacing w:val="-2"/>
                <w:sz w:val="24"/>
                <w:lang w:val="ru-RU"/>
              </w:rPr>
              <w:t>зависимого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поведения </w:t>
            </w:r>
            <w:r w:rsidRPr="008E7A1E">
              <w:rPr>
                <w:sz w:val="24"/>
                <w:lang w:val="ru-RU"/>
              </w:rPr>
              <w:t>несовершеннолетних детей.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диагностику на предмет наличия интернет зависимого </w:t>
            </w:r>
            <w:r w:rsidRPr="008E7A1E">
              <w:rPr>
                <w:spacing w:val="-2"/>
                <w:sz w:val="24"/>
                <w:lang w:val="ru-RU"/>
              </w:rPr>
              <w:t>поведения.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5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518"/>
              </w:tabs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классного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руководителя, </w:t>
            </w:r>
            <w:r w:rsidRPr="008E7A1E">
              <w:rPr>
                <w:sz w:val="24"/>
                <w:lang w:val="ru-RU"/>
              </w:rPr>
              <w:t>родителей о выявленном случае.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  <w:tab w:val="left" w:pos="390"/>
              </w:tabs>
              <w:ind w:right="103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личное дело и медицинскую карту подростка.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79"/>
                <w:tab w:val="left" w:pos="2615"/>
              </w:tabs>
              <w:ind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ab/>
              <w:t xml:space="preserve">Ознакомиться с программой индивидуального сопровождения </w:t>
            </w:r>
            <w:r w:rsidRPr="008E7A1E">
              <w:rPr>
                <w:spacing w:val="-2"/>
                <w:sz w:val="24"/>
                <w:lang w:val="ru-RU"/>
              </w:rPr>
              <w:t>подростка,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подготовленной педагогом-психологом.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14"/>
              </w:tabs>
              <w:spacing w:line="270" w:lineRule="atLeast"/>
              <w:ind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ab/>
              <w:t>Внести свои предложения в программу сопровождения.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jc w:val="bot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4692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3171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досуговую </w:t>
            </w:r>
            <w:r w:rsidRPr="008E7A1E">
              <w:rPr>
                <w:sz w:val="24"/>
                <w:lang w:val="ru-RU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87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Привлечь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специалистов </w:t>
            </w:r>
            <w:r w:rsidRPr="008E7A1E">
              <w:rPr>
                <w:sz w:val="24"/>
                <w:lang w:val="ru-RU"/>
              </w:rPr>
              <w:t>здравоохранения для работы с данным подростком.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389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Разработать индивидуальную </w:t>
            </w:r>
            <w:r w:rsidRPr="008E7A1E">
              <w:rPr>
                <w:spacing w:val="-2"/>
                <w:sz w:val="24"/>
                <w:lang w:val="ru-RU"/>
              </w:rPr>
              <w:t>программу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сопровождения подростка.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Разработать рекомендации для педагогов/родителей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коррекции интернет-зависимого поведения у </w:t>
            </w:r>
            <w:r w:rsidRPr="008E7A1E">
              <w:rPr>
                <w:spacing w:val="-2"/>
                <w:sz w:val="24"/>
                <w:lang w:val="ru-RU"/>
              </w:rPr>
              <w:t>детей.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822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Мониторинг результативности </w:t>
            </w:r>
            <w:r w:rsidRPr="008E7A1E">
              <w:rPr>
                <w:spacing w:val="-2"/>
                <w:sz w:val="24"/>
                <w:lang w:val="ru-RU"/>
              </w:rPr>
              <w:t>индивидуальной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программы </w:t>
            </w:r>
            <w:r w:rsidRPr="008E7A1E">
              <w:rPr>
                <w:sz w:val="24"/>
                <w:lang w:val="ru-RU"/>
              </w:rPr>
              <w:t xml:space="preserve">сопровождения с последующим внесением корректировок в </w:t>
            </w:r>
            <w:r w:rsidRPr="008E7A1E">
              <w:rPr>
                <w:spacing w:val="-2"/>
                <w:sz w:val="24"/>
                <w:lang w:val="ru-RU"/>
              </w:rPr>
              <w:t>программу.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специализированной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34"/>
                <w:tab w:val="left" w:pos="1887"/>
              </w:tabs>
              <w:ind w:right="94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 необходимости вовлечь в эту </w:t>
            </w:r>
            <w:r w:rsidRPr="008E7A1E">
              <w:rPr>
                <w:spacing w:val="-2"/>
                <w:sz w:val="24"/>
                <w:lang w:val="ru-RU"/>
              </w:rPr>
              <w:t>работу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педагога-организатора, </w:t>
            </w:r>
            <w:r w:rsidRPr="008E7A1E">
              <w:rPr>
                <w:sz w:val="24"/>
                <w:lang w:val="ru-RU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48"/>
              </w:tabs>
              <w:ind w:right="101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активное вовлечение семьи в жизнь 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592"/>
              </w:tabs>
              <w:ind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ab/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 w:rsidRPr="008E7A1E">
              <w:rPr>
                <w:spacing w:val="-2"/>
                <w:sz w:val="24"/>
                <w:lang w:val="ru-RU"/>
              </w:rPr>
              <w:t>преодоления.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4692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 xml:space="preserve">7. Проблема наличия среди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учащихся употребляющих алкогольные напитки, наркотические </w:t>
            </w:r>
            <w:r w:rsidRPr="008E7A1E">
              <w:rPr>
                <w:b/>
                <w:sz w:val="24"/>
                <w:lang w:val="ru-RU"/>
              </w:rPr>
              <w:t>вещества</w:t>
            </w:r>
            <w:r w:rsidRPr="008E7A1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(в</w:t>
            </w:r>
            <w:r w:rsidRPr="008E7A1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том числе ПАВ)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Отделить учащегося от класса, </w:t>
            </w:r>
            <w:r w:rsidRPr="008E7A1E">
              <w:rPr>
                <w:spacing w:val="-2"/>
                <w:sz w:val="24"/>
                <w:lang w:val="ru-RU"/>
              </w:rPr>
              <w:t>одноклассников.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5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Проинформировать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родителей, </w:t>
            </w:r>
            <w:r w:rsidRPr="008E7A1E">
              <w:rPr>
                <w:sz w:val="24"/>
                <w:lang w:val="ru-RU"/>
              </w:rPr>
              <w:t>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83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 совершении противоправных действий в алкогольном или </w:t>
            </w:r>
            <w:r w:rsidRPr="008E7A1E">
              <w:rPr>
                <w:spacing w:val="-2"/>
                <w:sz w:val="24"/>
                <w:lang w:val="ru-RU"/>
              </w:rPr>
              <w:t>наркотическом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опьянении </w:t>
            </w:r>
            <w:r w:rsidRPr="008E7A1E">
              <w:rPr>
                <w:sz w:val="24"/>
                <w:lang w:val="ru-RU"/>
              </w:rPr>
              <w:t xml:space="preserve">проинформировать сотрудников </w:t>
            </w:r>
            <w:r w:rsidRPr="008E7A1E">
              <w:rPr>
                <w:spacing w:val="-4"/>
                <w:sz w:val="24"/>
                <w:lang w:val="ru-RU"/>
              </w:rPr>
              <w:t>ПДН.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индивидуальные и групповые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профилактические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беседы с подростком, его родителями и классом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разъяснение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норм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психоэмоциональное и физическое здоровье подростка.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диагностику </w:t>
            </w:r>
            <w:r w:rsidRPr="008E7A1E">
              <w:rPr>
                <w:sz w:val="24"/>
                <w:lang w:val="ru-RU"/>
              </w:rPr>
              <w:t xml:space="preserve">взаимодействия подростка в </w:t>
            </w:r>
            <w:r w:rsidRPr="008E7A1E">
              <w:rPr>
                <w:spacing w:val="-2"/>
                <w:sz w:val="24"/>
                <w:lang w:val="ru-RU"/>
              </w:rPr>
              <w:t>социуме.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00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работу с семьей с целью выявления причин </w:t>
            </w:r>
            <w:r w:rsidRPr="008E7A1E">
              <w:rPr>
                <w:spacing w:val="-2"/>
                <w:sz w:val="24"/>
                <w:lang w:val="ru-RU"/>
              </w:rPr>
              <w:t>употребления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алкогольных, </w:t>
            </w:r>
            <w:r w:rsidRPr="008E7A1E">
              <w:rPr>
                <w:sz w:val="24"/>
                <w:lang w:val="ru-RU"/>
              </w:rPr>
              <w:t xml:space="preserve">наркотических или психотропных </w:t>
            </w:r>
            <w:r w:rsidRPr="008E7A1E">
              <w:rPr>
                <w:spacing w:val="-2"/>
                <w:sz w:val="24"/>
                <w:lang w:val="ru-RU"/>
              </w:rPr>
              <w:t>веществ.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185"/>
                <w:tab w:val="left" w:pos="2587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Разработать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комплексную программу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индивидуального </w:t>
            </w:r>
            <w:r w:rsidRPr="008E7A1E">
              <w:rPr>
                <w:sz w:val="24"/>
                <w:lang w:val="ru-RU"/>
              </w:rPr>
              <w:t xml:space="preserve">сопровождения ребенка, в том числе, используя результаты </w:t>
            </w:r>
            <w:r w:rsidRPr="008E7A1E">
              <w:rPr>
                <w:spacing w:val="-2"/>
                <w:sz w:val="24"/>
                <w:lang w:val="ru-RU"/>
              </w:rPr>
              <w:t>социально-психологического</w:t>
            </w:r>
          </w:p>
          <w:p w:rsidR="008E7A1E" w:rsidRDefault="008E7A1E" w:rsidP="008E7A1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line="268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3072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Взаимодействовать с органами </w:t>
            </w:r>
            <w:r w:rsidRPr="008E7A1E">
              <w:rPr>
                <w:spacing w:val="-2"/>
                <w:sz w:val="24"/>
                <w:lang w:val="ru-RU"/>
              </w:rPr>
              <w:t>здравоохранения,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социальной </w:t>
            </w:r>
            <w:r w:rsidRPr="008E7A1E">
              <w:rPr>
                <w:sz w:val="24"/>
                <w:lang w:val="ru-RU"/>
              </w:rPr>
              <w:t>защиты, ПДН по оказанию помощи несовершеннолетнему и его семье.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614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Ознакомиться с программой индивидуального сопровождения </w:t>
            </w:r>
            <w:r w:rsidRPr="008E7A1E">
              <w:rPr>
                <w:spacing w:val="-2"/>
                <w:sz w:val="24"/>
                <w:lang w:val="ru-RU"/>
              </w:rPr>
              <w:t>подростка,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подготовленной педагогом-психологом.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before="1"/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активное вовлечение семьи в жизнь 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892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 w:rsidRPr="008E7A1E">
              <w:rPr>
                <w:spacing w:val="-2"/>
                <w:sz w:val="24"/>
                <w:lang w:val="ru-RU"/>
              </w:rPr>
              <w:t>употребления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алкогольных,</w:t>
            </w:r>
          </w:p>
        </w:tc>
      </w:tr>
    </w:tbl>
    <w:p w:rsidR="008E7A1E" w:rsidRDefault="008E7A1E" w:rsidP="008E7A1E">
      <w:pPr>
        <w:pStyle w:val="TableParagraph"/>
        <w:jc w:val="bot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3312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686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сопровождение </w:t>
            </w:r>
            <w:r w:rsidRPr="008E7A1E">
              <w:rPr>
                <w:sz w:val="24"/>
                <w:lang w:val="ru-RU"/>
              </w:rPr>
              <w:t xml:space="preserve">обучающихся по результатам </w:t>
            </w:r>
            <w:r w:rsidRPr="008E7A1E">
              <w:rPr>
                <w:spacing w:val="-2"/>
                <w:sz w:val="24"/>
                <w:lang w:val="ru-RU"/>
              </w:rPr>
              <w:t>социально-психологического</w:t>
            </w:r>
          </w:p>
          <w:p w:rsidR="008E7A1E" w:rsidRDefault="008E7A1E" w:rsidP="008E7A1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tabs>
                <w:tab w:val="left" w:pos="2979"/>
                <w:tab w:val="left" w:pos="3293"/>
                <w:tab w:val="left" w:pos="3852"/>
              </w:tabs>
              <w:ind w:left="390" w:right="90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5.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Отслеживать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динамику </w:t>
            </w:r>
            <w:r w:rsidRPr="008E7A1E">
              <w:rPr>
                <w:sz w:val="24"/>
                <w:lang w:val="ru-RU"/>
              </w:rPr>
              <w:t xml:space="preserve">эффективности индивидуально- </w:t>
            </w:r>
            <w:r w:rsidRPr="008E7A1E">
              <w:rPr>
                <w:spacing w:val="-2"/>
                <w:sz w:val="24"/>
                <w:lang w:val="ru-RU"/>
              </w:rPr>
              <w:t>профилактической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 xml:space="preserve">коррекционной работы, при </w:t>
            </w:r>
            <w:r w:rsidRPr="008E7A1E">
              <w:rPr>
                <w:spacing w:val="-2"/>
                <w:sz w:val="24"/>
                <w:lang w:val="ru-RU"/>
              </w:rPr>
              <w:t>необходимости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внести </w:t>
            </w:r>
            <w:r w:rsidRPr="008E7A1E">
              <w:rPr>
                <w:sz w:val="24"/>
                <w:lang w:val="ru-RU"/>
              </w:rPr>
              <w:t>корректировки в программу.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160"/>
                <w:tab w:val="left" w:pos="2783"/>
              </w:tabs>
              <w:ind w:left="390" w:right="101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наркотических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или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психотропных веществ.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194"/>
                <w:tab w:val="left" w:pos="4036"/>
              </w:tabs>
              <w:ind w:left="390" w:right="98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6.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заслушивание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pacing w:val="-2"/>
                <w:sz w:val="24"/>
                <w:lang w:val="ru-RU"/>
              </w:rPr>
              <w:t>психолого-педагогическом консилиуме.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5796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81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8. Проблема наличия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среди </w:t>
            </w:r>
            <w:r w:rsidRPr="008E7A1E">
              <w:rPr>
                <w:b/>
                <w:spacing w:val="-2"/>
                <w:sz w:val="24"/>
                <w:lang w:val="ru-RU"/>
              </w:rPr>
              <w:t>учащихся проявляющих</w:t>
            </w:r>
          </w:p>
          <w:p w:rsidR="008E7A1E" w:rsidRPr="008E7A1E" w:rsidRDefault="008E7A1E" w:rsidP="008E7A1E">
            <w:pPr>
              <w:pStyle w:val="TableParagraph"/>
              <w:ind w:left="107" w:right="23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саморазрушающее </w:t>
            </w:r>
            <w:r w:rsidRPr="008E7A1E">
              <w:rPr>
                <w:b/>
                <w:sz w:val="24"/>
                <w:lang w:val="ru-RU"/>
              </w:rPr>
              <w:t>поведение,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суициды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232"/>
                <w:tab w:val="left" w:pos="415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Выявить по рекомендованным </w:t>
            </w:r>
            <w:r w:rsidRPr="008E7A1E">
              <w:rPr>
                <w:spacing w:val="-2"/>
                <w:sz w:val="24"/>
                <w:lang w:val="ru-RU"/>
              </w:rPr>
              <w:t>признакам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склонность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к </w:t>
            </w:r>
            <w:r w:rsidRPr="008E7A1E">
              <w:rPr>
                <w:sz w:val="24"/>
                <w:lang w:val="ru-RU"/>
              </w:rPr>
              <w:t>суицидальному поведению.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 наличии риска суицидального поведения информировать семью и администрацию школы.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736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Проводить тематические классные часы и внеклассные мероприятия по </w:t>
            </w:r>
            <w:r w:rsidRPr="008E7A1E">
              <w:rPr>
                <w:spacing w:val="-2"/>
                <w:sz w:val="24"/>
                <w:lang w:val="ru-RU"/>
              </w:rPr>
              <w:t>профилактике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суицидального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Поддерживать постоянный контакт с ребенком и его семьей.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3152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Инициировать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включение </w:t>
            </w:r>
            <w:r w:rsidRPr="008E7A1E">
              <w:rPr>
                <w:sz w:val="24"/>
                <w:lang w:val="ru-RU"/>
              </w:rPr>
              <w:t xml:space="preserve">специалистов сопровождения к работе с данным ребенком и его </w:t>
            </w:r>
            <w:r w:rsidRPr="008E7A1E">
              <w:rPr>
                <w:spacing w:val="-2"/>
                <w:sz w:val="24"/>
                <w:lang w:val="ru-RU"/>
              </w:rPr>
              <w:t>семьей.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551"/>
                <w:tab w:val="left" w:pos="1875"/>
                <w:tab w:val="left" w:pos="1952"/>
                <w:tab w:val="left" w:pos="2623"/>
                <w:tab w:val="left" w:pos="2889"/>
                <w:tab w:val="left" w:pos="2944"/>
              </w:tabs>
              <w:ind w:right="96"/>
              <w:rPr>
                <w:sz w:val="24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углубленную диагностику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психоэмоционального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состояния ребенка.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целью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 w:rsidRPr="008E7A1E">
              <w:rPr>
                <w:spacing w:val="-2"/>
                <w:sz w:val="24"/>
                <w:lang w:val="ru-RU"/>
              </w:rPr>
              <w:t>саморегуляции.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по согласованию с родителями ребенка обследование у психиатра.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2211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Информировать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родителей, </w:t>
            </w:r>
            <w:r w:rsidRPr="008E7A1E">
              <w:rPr>
                <w:sz w:val="24"/>
                <w:lang w:val="ru-RU"/>
              </w:rPr>
              <w:t xml:space="preserve">педагогов и детей о возможности </w:t>
            </w:r>
            <w:r w:rsidRPr="008E7A1E">
              <w:rPr>
                <w:spacing w:val="-2"/>
                <w:sz w:val="24"/>
                <w:lang w:val="ru-RU"/>
              </w:rPr>
              <w:t>получения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психологической </w:t>
            </w:r>
            <w:r w:rsidRPr="008E7A1E">
              <w:rPr>
                <w:sz w:val="24"/>
                <w:lang w:val="ru-RU"/>
              </w:rPr>
              <w:t xml:space="preserve">помощи через телефоны доверия </w:t>
            </w:r>
            <w:r w:rsidRPr="008E7A1E">
              <w:rPr>
                <w:spacing w:val="-2"/>
                <w:sz w:val="24"/>
                <w:lang w:val="ru-RU"/>
              </w:rPr>
              <w:t>экстренной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7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 xml:space="preserve">психологической </w:t>
            </w:r>
            <w:r w:rsidRPr="008E7A1E">
              <w:rPr>
                <w:spacing w:val="-2"/>
                <w:sz w:val="24"/>
                <w:lang w:val="ru-RU"/>
              </w:rPr>
              <w:t>помощи.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312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Исследовать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социально- </w:t>
            </w:r>
            <w:r w:rsidRPr="008E7A1E">
              <w:rPr>
                <w:sz w:val="24"/>
                <w:lang w:val="ru-RU"/>
              </w:rPr>
              <w:t>психологическую атмосферу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семье.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работу с ближайшим социальным окружением учащегося.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работу с семьей с участием психолога, специалиста </w:t>
            </w:r>
            <w:r w:rsidRPr="008E7A1E">
              <w:rPr>
                <w:spacing w:val="-2"/>
                <w:sz w:val="24"/>
                <w:lang w:val="ru-RU"/>
              </w:rPr>
              <w:t>здравоохранения.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заслушивание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pacing w:val="-2"/>
                <w:sz w:val="24"/>
                <w:lang w:val="ru-RU"/>
              </w:rPr>
              <w:t>психолого-педагогическом консилиуме.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8E7A1E" w:rsidRDefault="008E7A1E" w:rsidP="008E7A1E">
      <w:pPr>
        <w:pStyle w:val="TableParagraph"/>
        <w:spacing w:line="256" w:lineRule="exact"/>
        <w:jc w:val="center"/>
        <w:rPr>
          <w:b/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9661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176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lastRenderedPageBreak/>
              <w:t xml:space="preserve">9. Проблема наличия учащихся, отказавшихся от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прохождения социально- психологического </w:t>
            </w:r>
            <w:r w:rsidRPr="008E7A1E">
              <w:rPr>
                <w:b/>
                <w:sz w:val="24"/>
                <w:lang w:val="ru-RU"/>
              </w:rPr>
              <w:t>тестирования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(СПТ)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69"/>
                <w:tab w:val="left" w:pos="2877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Осуществлять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своевременную </w:t>
            </w:r>
            <w:r w:rsidRPr="008E7A1E">
              <w:rPr>
                <w:sz w:val="24"/>
                <w:lang w:val="ru-RU"/>
              </w:rPr>
              <w:t xml:space="preserve">фиксацию отказов учащихся от прохождения СПТ, оформлять и </w:t>
            </w:r>
            <w:r w:rsidRPr="008E7A1E">
              <w:rPr>
                <w:spacing w:val="-2"/>
                <w:sz w:val="24"/>
                <w:lang w:val="ru-RU"/>
              </w:rPr>
              <w:t>структурировать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официальные заявления.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Приглашать врача нарколога на родительские собрания.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Обеспечить родителей памятками об СПТ (включая информацию о </w:t>
            </w:r>
            <w:r w:rsidRPr="008E7A1E">
              <w:rPr>
                <w:spacing w:val="-2"/>
                <w:sz w:val="24"/>
                <w:lang w:val="ru-RU"/>
              </w:rPr>
              <w:t>конфиденциальности,</w:t>
            </w:r>
          </w:p>
          <w:p w:rsidR="008E7A1E" w:rsidRPr="008E7A1E" w:rsidRDefault="008E7A1E" w:rsidP="008E7A1E">
            <w:pPr>
              <w:pStyle w:val="TableParagraph"/>
              <w:ind w:left="390"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добровольности и отсутствии угроз для обучающегося).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84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Осуществлять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педагогическое </w:t>
            </w:r>
            <w:r w:rsidRPr="008E7A1E">
              <w:rPr>
                <w:sz w:val="24"/>
                <w:lang w:val="ru-RU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373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Внедрять в образовательную </w:t>
            </w:r>
            <w:r w:rsidRPr="008E7A1E">
              <w:rPr>
                <w:spacing w:val="-2"/>
                <w:sz w:val="24"/>
                <w:lang w:val="ru-RU"/>
              </w:rPr>
              <w:t>деятельность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методов,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3295"/>
              </w:tabs>
              <w:ind w:left="390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способствующих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развитию</w:t>
            </w:r>
          </w:p>
          <w:p w:rsidR="008E7A1E" w:rsidRPr="008E7A1E" w:rsidRDefault="008E7A1E" w:rsidP="008E7A1E">
            <w:pPr>
              <w:pStyle w:val="TableParagraph"/>
              <w:tabs>
                <w:tab w:val="left" w:pos="3350"/>
              </w:tabs>
              <w:ind w:left="390" w:right="101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коммуникативных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навыков, саморегуляции,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стрессоустойчивости,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позитивного мышления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навыков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794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Проанализировать параметры учащихся, не прошедших СПТ: оценку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их поведения, социального статуса, коммуникативной сферы, </w:t>
            </w:r>
            <w:r w:rsidRPr="008E7A1E">
              <w:rPr>
                <w:spacing w:val="-2"/>
                <w:sz w:val="24"/>
                <w:lang w:val="ru-RU"/>
              </w:rPr>
              <w:t>семейного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положения, </w:t>
            </w:r>
            <w:r w:rsidRPr="008E7A1E">
              <w:rPr>
                <w:sz w:val="24"/>
                <w:lang w:val="ru-RU"/>
              </w:rPr>
              <w:t>успеваемости и посещаемости.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214"/>
                <w:tab w:val="left" w:pos="2259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Разработать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индивидуальные </w:t>
            </w:r>
            <w:r w:rsidRPr="008E7A1E">
              <w:rPr>
                <w:sz w:val="24"/>
                <w:lang w:val="ru-RU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 w:rsidRPr="008E7A1E">
              <w:rPr>
                <w:spacing w:val="-4"/>
                <w:sz w:val="24"/>
                <w:lang w:val="ru-RU"/>
              </w:rPr>
              <w:t>форм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психологической поддержки.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выявления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опасений и устранения негативных ожиданий, связанных с ним.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429"/>
                <w:tab w:val="left" w:pos="2787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интерактивные </w:t>
            </w:r>
            <w:r w:rsidRPr="008E7A1E">
              <w:rPr>
                <w:sz w:val="24"/>
                <w:lang w:val="ru-RU"/>
              </w:rPr>
              <w:t xml:space="preserve">мероприятия (квесты, флешмобы, </w:t>
            </w:r>
            <w:r w:rsidRPr="008E7A1E">
              <w:rPr>
                <w:spacing w:val="-2"/>
                <w:sz w:val="24"/>
                <w:lang w:val="ru-RU"/>
              </w:rPr>
              <w:t>творческих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состязаний,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822"/>
              </w:tabs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дискуссионных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площадок), </w:t>
            </w:r>
            <w:r w:rsidRPr="008E7A1E">
              <w:rPr>
                <w:sz w:val="24"/>
                <w:lang w:val="ru-RU"/>
              </w:rPr>
              <w:t>направленные на формирование доверия к процедуре СПТ и повышение мотивации.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групповую работу с обучающимися,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входящими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в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033"/>
                <w:tab w:val="left" w:pos="3604"/>
              </w:tabs>
              <w:ind w:left="390" w:right="9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«группу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риска»,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или </w:t>
            </w:r>
            <w:r w:rsidRPr="008E7A1E">
              <w:rPr>
                <w:sz w:val="24"/>
                <w:lang w:val="ru-RU"/>
              </w:rPr>
              <w:t xml:space="preserve">отказавшимися от прохождения </w:t>
            </w:r>
            <w:r w:rsidRPr="008E7A1E">
              <w:rPr>
                <w:spacing w:val="-2"/>
                <w:sz w:val="24"/>
                <w:lang w:val="ru-RU"/>
              </w:rPr>
              <w:t>тестирования.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67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Привлекать для совместной работы внешних специалистов и службы </w:t>
            </w:r>
            <w:r w:rsidRPr="008E7A1E">
              <w:rPr>
                <w:spacing w:val="-2"/>
                <w:sz w:val="24"/>
                <w:lang w:val="ru-RU"/>
              </w:rPr>
              <w:t>(наркологов,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представителей </w:t>
            </w:r>
            <w:r w:rsidRPr="008E7A1E">
              <w:rPr>
                <w:sz w:val="24"/>
                <w:lang w:val="ru-RU"/>
              </w:rPr>
              <w:t>социальной защиты, волонтеров).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528"/>
                <w:tab w:val="left" w:pos="3056"/>
                <w:tab w:val="left" w:pos="4151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Проводить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информационно- </w:t>
            </w:r>
            <w:r w:rsidRPr="008E7A1E">
              <w:rPr>
                <w:sz w:val="24"/>
                <w:lang w:val="ru-RU"/>
              </w:rPr>
              <w:t xml:space="preserve">просветительскую работу с </w:t>
            </w:r>
            <w:r w:rsidRPr="008E7A1E">
              <w:rPr>
                <w:spacing w:val="-2"/>
                <w:sz w:val="24"/>
                <w:lang w:val="ru-RU"/>
              </w:rPr>
              <w:t>родителями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(законными представителями)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о </w:t>
            </w:r>
            <w:r w:rsidRPr="008E7A1E">
              <w:rPr>
                <w:sz w:val="24"/>
                <w:lang w:val="ru-RU"/>
              </w:rPr>
              <w:t xml:space="preserve">профилактических мерах вне рамок СПТ, информирование о правах </w:t>
            </w:r>
            <w:r w:rsidRPr="008E7A1E">
              <w:rPr>
                <w:spacing w:val="-2"/>
                <w:sz w:val="24"/>
                <w:lang w:val="ru-RU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Привлекать семьи к участию в коллективных и профилактических мероприятиях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(тематические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встречи, семейные клубы, информационные </w:t>
            </w:r>
            <w:r w:rsidRPr="008E7A1E">
              <w:rPr>
                <w:spacing w:val="-2"/>
                <w:sz w:val="24"/>
                <w:lang w:val="ru-RU"/>
              </w:rPr>
              <w:t>беседы).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908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Разработать совместно с классным руководителем и педагогом- </w:t>
            </w:r>
            <w:r w:rsidRPr="008E7A1E">
              <w:rPr>
                <w:spacing w:val="-2"/>
                <w:sz w:val="24"/>
                <w:lang w:val="ru-RU"/>
              </w:rPr>
              <w:t>психологом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оптимальные </w:t>
            </w:r>
            <w:r w:rsidRPr="008E7A1E">
              <w:rPr>
                <w:sz w:val="24"/>
                <w:lang w:val="ru-RU"/>
              </w:rPr>
              <w:t>профилактические стратегии для конкретной 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033"/>
                <w:tab w:val="left" w:pos="1650"/>
                <w:tab w:val="left" w:pos="2129"/>
                <w:tab w:val="left" w:pos="2245"/>
                <w:tab w:val="left" w:pos="2336"/>
                <w:tab w:val="left" w:pos="2873"/>
                <w:tab w:val="left" w:pos="2943"/>
                <w:tab w:val="left" w:pos="3147"/>
                <w:tab w:val="left" w:pos="3410"/>
                <w:tab w:val="left" w:pos="3516"/>
                <w:tab w:val="left" w:pos="4036"/>
              </w:tabs>
              <w:ind w:right="96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Проводить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мероприятия информационно-просветительского характера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(конференций,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деловых </w:t>
            </w:r>
            <w:r w:rsidRPr="008E7A1E">
              <w:rPr>
                <w:spacing w:val="-4"/>
                <w:sz w:val="24"/>
                <w:lang w:val="ru-RU"/>
              </w:rPr>
              <w:t>игр,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проектов),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направленных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pacing w:val="-2"/>
                <w:sz w:val="24"/>
                <w:lang w:val="ru-RU"/>
              </w:rPr>
              <w:t>изучение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особенностей подросткового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возраста,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причин отклоняющегося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поведения, профилактику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суицидов,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3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 xml:space="preserve">влияния </w:t>
            </w:r>
            <w:r w:rsidRPr="008E7A1E">
              <w:rPr>
                <w:sz w:val="24"/>
                <w:lang w:val="ru-RU"/>
              </w:rPr>
              <w:t>неформальных</w:t>
            </w:r>
            <w:r w:rsidRPr="008E7A1E">
              <w:rPr>
                <w:spacing w:val="2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молодёжных</w:t>
            </w:r>
            <w:r w:rsidRPr="008E7A1E">
              <w:rPr>
                <w:spacing w:val="2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течений и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укрепление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взаимодействия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и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</w:tbl>
    <w:p w:rsidR="008E7A1E" w:rsidRDefault="008E7A1E" w:rsidP="008E7A1E">
      <w:pPr>
        <w:pStyle w:val="TableParagraph"/>
        <w:spacing w:line="264" w:lineRule="exact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8281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tabs>
                <w:tab w:val="left" w:pos="3065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tabs>
                <w:tab w:val="left" w:pos="2502"/>
              </w:tabs>
              <w:ind w:left="390" w:right="9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культуры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здорового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безопасного образа жизни, с привлечением волонтёров, старшеклассников и </w:t>
            </w:r>
            <w:r w:rsidRPr="008E7A1E">
              <w:rPr>
                <w:spacing w:val="-2"/>
                <w:sz w:val="24"/>
                <w:lang w:val="ru-RU"/>
              </w:rPr>
              <w:t>советов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обучающихся, </w:t>
            </w:r>
            <w:r w:rsidRPr="008E7A1E">
              <w:rPr>
                <w:sz w:val="24"/>
                <w:lang w:val="ru-RU"/>
              </w:rPr>
              <w:t>действующих</w:t>
            </w:r>
            <w:r w:rsidRPr="008E7A1E">
              <w:rPr>
                <w:spacing w:val="62"/>
                <w:w w:val="150"/>
                <w:sz w:val="24"/>
                <w:lang w:val="ru-RU"/>
              </w:rPr>
              <w:t xml:space="preserve">  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60"/>
                <w:w w:val="150"/>
                <w:sz w:val="24"/>
                <w:lang w:val="ru-RU"/>
              </w:rPr>
              <w:t xml:space="preserve">   </w:t>
            </w:r>
            <w:r w:rsidRPr="008E7A1E">
              <w:rPr>
                <w:spacing w:val="-2"/>
                <w:sz w:val="24"/>
                <w:lang w:val="ru-RU"/>
              </w:rPr>
              <w:t>принципу</w:t>
            </w:r>
          </w:p>
          <w:p w:rsidR="008E7A1E" w:rsidRDefault="008E7A1E" w:rsidP="008E7A1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259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обучение и мотивационных мероприятий для </w:t>
            </w:r>
            <w:r w:rsidRPr="008E7A1E">
              <w:rPr>
                <w:spacing w:val="-2"/>
                <w:sz w:val="24"/>
                <w:lang w:val="ru-RU"/>
              </w:rPr>
              <w:t>педагогов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школы</w:t>
            </w:r>
            <w:r w:rsidRPr="008E7A1E">
              <w:rPr>
                <w:sz w:val="24"/>
                <w:lang w:val="ru-RU"/>
              </w:rPr>
              <w:t xml:space="preserve"> с целью повышения информированности о значимости и порядке проведения СПТ.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Разработать и обеспечить размещений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информации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СПТ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413"/>
                <w:tab w:val="left" w:pos="2744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Осуществлять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постоянный мониторинг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эффективности </w:t>
            </w:r>
            <w:r w:rsidRPr="008E7A1E">
              <w:rPr>
                <w:sz w:val="24"/>
                <w:lang w:val="ru-RU"/>
              </w:rPr>
              <w:t xml:space="preserve">реализуемых профилактических </w:t>
            </w:r>
            <w:r w:rsidRPr="008E7A1E">
              <w:rPr>
                <w:spacing w:val="-2"/>
                <w:sz w:val="24"/>
                <w:lang w:val="ru-RU"/>
              </w:rPr>
              <w:t>мероприятий.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2051"/>
                <w:tab w:val="left" w:pos="2474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Регулярно реализовывать меры по расширению охвата </w:t>
            </w:r>
            <w:r w:rsidRPr="008E7A1E">
              <w:rPr>
                <w:spacing w:val="-2"/>
                <w:sz w:val="24"/>
                <w:lang w:val="ru-RU"/>
              </w:rPr>
              <w:t>обучающихся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добровольным </w:t>
            </w:r>
            <w:r w:rsidRPr="008E7A1E">
              <w:rPr>
                <w:sz w:val="24"/>
                <w:lang w:val="ru-RU"/>
              </w:rPr>
              <w:t xml:space="preserve">участием в СПТ через создание атмосферы прозрачности, доверия </w:t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профессиональной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379"/>
              </w:tabs>
              <w:ind w:left="390" w:right="96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7. Использовать в работе формы совместной деятельности: педагог– </w:t>
            </w:r>
            <w:r w:rsidRPr="008E7A1E">
              <w:rPr>
                <w:spacing w:val="-2"/>
                <w:sz w:val="24"/>
                <w:lang w:val="ru-RU"/>
              </w:rPr>
              <w:t>ученик,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педагог–родитель, сверстник–сверстник.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1103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285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10. Проблема наличия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учащихся, находящихся на</w:t>
            </w:r>
          </w:p>
          <w:p w:rsidR="008E7A1E" w:rsidRPr="008E7A1E" w:rsidRDefault="008E7A1E" w:rsidP="008E7A1E">
            <w:pPr>
              <w:pStyle w:val="TableParagraph"/>
              <w:spacing w:line="259" w:lineRule="exact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семейном</w:t>
            </w:r>
            <w:r w:rsidRPr="008E7A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обучении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1405"/>
                <w:tab w:val="left" w:pos="2714"/>
              </w:tabs>
              <w:ind w:left="390" w:right="99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1.</w:t>
            </w:r>
            <w:r w:rsidRPr="008E7A1E">
              <w:rPr>
                <w:spacing w:val="3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Осуществлять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постоянную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связь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 </w:t>
            </w:r>
            <w:r w:rsidRPr="008E7A1E">
              <w:rPr>
                <w:spacing w:val="-2"/>
                <w:sz w:val="24"/>
                <w:lang w:val="ru-RU"/>
              </w:rPr>
              <w:t>семьей: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проводить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собеседования,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757"/>
                <w:tab w:val="left" w:pos="2752"/>
                <w:tab w:val="left" w:pos="3169"/>
              </w:tabs>
              <w:spacing w:line="270" w:lineRule="atLeast"/>
              <w:ind w:left="390" w:right="101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обсуждать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успехи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сложности ребёнка.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tabs>
                <w:tab w:val="left" w:pos="1748"/>
                <w:tab w:val="left" w:pos="2861"/>
                <w:tab w:val="left" w:pos="3271"/>
              </w:tabs>
              <w:ind w:left="390" w:right="95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диагностику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уровня социальной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адаптации,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256"/>
                <w:tab w:val="left" w:pos="3854"/>
              </w:tabs>
              <w:spacing w:line="270" w:lineRule="atLeast"/>
              <w:ind w:left="390" w:right="95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тревожности,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мотивации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самооценки ребенка.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139"/>
                <w:tab w:val="left" w:pos="2770"/>
                <w:tab w:val="left" w:pos="4149"/>
              </w:tabs>
              <w:ind w:left="390" w:right="98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Информировать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семью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о </w:t>
            </w:r>
            <w:r w:rsidRPr="008E7A1E">
              <w:rPr>
                <w:spacing w:val="-2"/>
                <w:sz w:val="24"/>
                <w:lang w:val="ru-RU"/>
              </w:rPr>
              <w:t>возможности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взаимодействия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4"/>
                <w:sz w:val="24"/>
                <w:lang w:val="ru-RU"/>
              </w:rPr>
              <w:t xml:space="preserve"> </w:t>
            </w:r>
            <w:r w:rsidRPr="008E7A1E">
              <w:rPr>
                <w:spacing w:val="-9"/>
                <w:sz w:val="24"/>
                <w:lang w:val="ru-RU"/>
              </w:rPr>
              <w:t>с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662"/>
              </w:tabs>
              <w:spacing w:line="270" w:lineRule="atLeast"/>
              <w:ind w:left="390" w:right="9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внешкольными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организациями, </w:t>
            </w:r>
            <w:r w:rsidRPr="008E7A1E">
              <w:rPr>
                <w:sz w:val="24"/>
                <w:lang w:val="ru-RU"/>
              </w:rPr>
              <w:t>секциями,</w:t>
            </w:r>
            <w:r w:rsidRPr="008E7A1E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кружками,</w:t>
            </w:r>
            <w:r w:rsidRPr="008E7A1E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проводимыми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5796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 приглашать ребёнка на дополнительные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проекты </w:t>
            </w:r>
            <w:r w:rsidRPr="008E7A1E">
              <w:rPr>
                <w:spacing w:val="-2"/>
                <w:sz w:val="24"/>
                <w:lang w:val="ru-RU"/>
              </w:rPr>
              <w:t>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876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 выявлении сложностей сразу </w:t>
            </w:r>
            <w:r w:rsidRPr="008E7A1E">
              <w:rPr>
                <w:spacing w:val="-2"/>
                <w:sz w:val="24"/>
                <w:lang w:val="ru-RU"/>
              </w:rPr>
              <w:t>подключать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специалистов </w:t>
            </w:r>
            <w:r w:rsidRPr="008E7A1E">
              <w:rPr>
                <w:sz w:val="24"/>
                <w:lang w:val="ru-RU"/>
              </w:rPr>
              <w:t xml:space="preserve">(психолога, социального педагога) для выработки комплексного плана </w:t>
            </w:r>
            <w:r w:rsidRPr="008E7A1E">
              <w:rPr>
                <w:spacing w:val="-2"/>
                <w:sz w:val="24"/>
                <w:lang w:val="ru-RU"/>
              </w:rPr>
              <w:t>сопровождения.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Использовать мультимедийные и дистанционные ресурсы для расширения возможностей участия детей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семейном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обучении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в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Выявлять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способности 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интересы учащихся и предоставлять рекомендации семье по их </w:t>
            </w:r>
            <w:r w:rsidRPr="008E7A1E">
              <w:rPr>
                <w:spacing w:val="-2"/>
                <w:sz w:val="24"/>
                <w:lang w:val="ru-RU"/>
              </w:rPr>
              <w:t>развитию.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604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индивидуальные консультации, направленные на </w:t>
            </w:r>
            <w:r w:rsidRPr="008E7A1E">
              <w:rPr>
                <w:spacing w:val="-2"/>
                <w:sz w:val="24"/>
                <w:lang w:val="ru-RU"/>
              </w:rPr>
              <w:t>преодоление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тревожности, </w:t>
            </w:r>
            <w:r w:rsidRPr="008E7A1E">
              <w:rPr>
                <w:sz w:val="24"/>
                <w:lang w:val="ru-RU"/>
              </w:rPr>
              <w:t>повышение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мотивации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обучению и вовлечению в общение со </w:t>
            </w:r>
            <w:r w:rsidRPr="008E7A1E">
              <w:rPr>
                <w:spacing w:val="-2"/>
                <w:sz w:val="24"/>
                <w:lang w:val="ru-RU"/>
              </w:rPr>
              <w:t>сверстниками.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509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Поддерживать родителей в </w:t>
            </w:r>
            <w:r w:rsidRPr="008E7A1E">
              <w:rPr>
                <w:spacing w:val="-2"/>
                <w:sz w:val="24"/>
                <w:lang w:val="ru-RU"/>
              </w:rPr>
              <w:t>вопросах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профилактики </w:t>
            </w:r>
            <w:r w:rsidRPr="008E7A1E">
              <w:rPr>
                <w:sz w:val="24"/>
                <w:lang w:val="ru-RU"/>
              </w:rPr>
              <w:t xml:space="preserve">эмоционального выгорания и поддержания мотивации ребёнка </w:t>
            </w:r>
            <w:r w:rsidRPr="008E7A1E">
              <w:rPr>
                <w:spacing w:val="-2"/>
                <w:sz w:val="24"/>
                <w:lang w:val="ru-RU"/>
              </w:rPr>
              <w:t>дома.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8E7A1E" w:rsidRDefault="008E7A1E" w:rsidP="008E7A1E">
            <w:pPr>
              <w:pStyle w:val="TableParagraph"/>
              <w:tabs>
                <w:tab w:val="left" w:pos="2086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ind w:left="390"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как на базе школы, так и в городских </w:t>
            </w:r>
            <w:r w:rsidRPr="008E7A1E">
              <w:rPr>
                <w:spacing w:val="-2"/>
                <w:sz w:val="24"/>
                <w:lang w:val="ru-RU"/>
              </w:rPr>
              <w:t>учреждениях.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3066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 w:rsidRPr="008E7A1E">
              <w:rPr>
                <w:spacing w:val="-2"/>
                <w:sz w:val="24"/>
                <w:lang w:val="ru-RU"/>
              </w:rPr>
              <w:t>организовывать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совместные </w:t>
            </w:r>
            <w:r w:rsidRPr="008E7A1E">
              <w:rPr>
                <w:sz w:val="24"/>
                <w:lang w:val="ru-RU"/>
              </w:rPr>
              <w:t xml:space="preserve">экскурсии, творческие и спортивные </w:t>
            </w:r>
            <w:r w:rsidRPr="008E7A1E">
              <w:rPr>
                <w:spacing w:val="-2"/>
                <w:sz w:val="24"/>
                <w:lang w:val="ru-RU"/>
              </w:rPr>
              <w:t>мероприятия.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249"/>
                <w:tab w:val="left" w:pos="2431"/>
                <w:tab w:val="left" w:pos="3117"/>
                <w:tab w:val="left" w:pos="4141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Помогать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разрешении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конфликтных </w:t>
            </w:r>
            <w:r w:rsidRPr="008E7A1E">
              <w:rPr>
                <w:spacing w:val="-2"/>
                <w:sz w:val="24"/>
                <w:lang w:val="ru-RU"/>
              </w:rPr>
              <w:t>ситуаций,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связанных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7"/>
                <w:sz w:val="24"/>
                <w:lang w:val="ru-RU"/>
              </w:rPr>
              <w:t xml:space="preserve"> </w:t>
            </w:r>
            <w:r w:rsidRPr="008E7A1E">
              <w:rPr>
                <w:spacing w:val="-28"/>
                <w:sz w:val="24"/>
                <w:lang w:val="ru-RU"/>
              </w:rPr>
              <w:t>с</w:t>
            </w:r>
            <w:r w:rsidRPr="008E7A1E">
              <w:rPr>
                <w:spacing w:val="-2"/>
                <w:sz w:val="24"/>
                <w:lang w:val="ru-RU"/>
              </w:rPr>
              <w:t xml:space="preserve"> законодательными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вопросами, социальной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защитой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индивидуальными трудностями.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Способствовать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знакомству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ребёнка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культурным и социокультурным пространством 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787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методическую </w:t>
            </w:r>
            <w:r w:rsidRPr="008E7A1E">
              <w:rPr>
                <w:sz w:val="24"/>
                <w:lang w:val="ru-RU"/>
              </w:rPr>
              <w:t>поддержку для родителей: памятки, вебинары, материалы по вопросам обучения дома.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3588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 xml:space="preserve">11. Проблема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наличия неорганизованных </w:t>
            </w:r>
            <w:r w:rsidRPr="008E7A1E">
              <w:rPr>
                <w:b/>
                <w:sz w:val="24"/>
                <w:lang w:val="ru-RU"/>
              </w:rPr>
              <w:t>детей мигрантов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30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индивидуальные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беседы для выявления барьеров,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7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Вовлекать учеников-мигрантов в учебную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внеурочную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деятельность через индивидуальные или малые группы с упором на их интересы и </w:t>
            </w:r>
            <w:r w:rsidRPr="008E7A1E">
              <w:rPr>
                <w:spacing w:val="-2"/>
                <w:sz w:val="24"/>
                <w:lang w:val="ru-RU"/>
              </w:rPr>
              <w:t>способности.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line="270" w:lineRule="atLeast"/>
              <w:ind w:right="41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поддерживающие микросреды: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формирование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15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диагностики для выявления способностей и скрытых талантов у учащихся.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рекомендации по итогам диагностики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развитию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4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занятия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неорганизованных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right="25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разъяснительные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работы с семьей, направленные на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ознакомление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2"/>
                <w:sz w:val="24"/>
                <w:lang w:val="ru-RU"/>
              </w:rPr>
              <w:t xml:space="preserve"> правами,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обязанностями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возможностями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 детей иммигрантов.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18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документов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посещения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кружков и секций, содействие в получении льгот или бесплатных услуг.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7452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более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старших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детей,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прошедших такой же путь ранее.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76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встречи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семьей: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обсуждение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ожиданий, разъяснение правил школы и возможностей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осуждения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давления.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13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Разработать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провести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родительское собрание «Организация свободного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времени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детей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как</w:t>
            </w:r>
            <w:r w:rsidRPr="008E7A1E">
              <w:rPr>
                <w:spacing w:val="-2"/>
                <w:sz w:val="24"/>
                <w:lang w:val="ru-RU"/>
              </w:rPr>
              <w:t xml:space="preserve"> профилактика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безнадзорности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правонарушений среди несовершеннолетних».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36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 проводить мониторинг посещаемости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кружков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участие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школьных активностях.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41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 индивидуальные и групповые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тренинги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развитию коммуникативных навыков и социальных умений.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3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Включать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ребенка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специальные программы по развитию самооценки и формированию чувства принадлежности к </w:t>
            </w:r>
            <w:r w:rsidRPr="008E7A1E">
              <w:rPr>
                <w:spacing w:val="-2"/>
                <w:sz w:val="24"/>
                <w:lang w:val="ru-RU"/>
              </w:rPr>
              <w:t>коллективу.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2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встречи для «обмена культурным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опытом»: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приглашение родителей и детей к совместной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праздников,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мастер- классов, где они могут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35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Привлекать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специалистов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домов культуры, молодежных центров и общественных организаций для</w:t>
            </w:r>
          </w:p>
          <w:p w:rsidR="008E7A1E" w:rsidRDefault="008E7A1E" w:rsidP="008E7A1E">
            <w:pPr>
              <w:pStyle w:val="TableParagraph"/>
              <w:ind w:left="390" w:right="3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:rsidR="008E7A1E" w:rsidRPr="008E7A1E" w:rsidRDefault="008E7A1E" w:rsidP="008E7A1E">
            <w:pPr>
              <w:pStyle w:val="TableParagraph"/>
              <w:ind w:left="390" w:right="21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интеграции: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предоставление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больше возможностей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самостоятельного выбора внеурочной деятельности</w:t>
            </w:r>
          </w:p>
          <w:p w:rsidR="008E7A1E" w:rsidRPr="008E7A1E" w:rsidRDefault="008E7A1E" w:rsidP="008E7A1E">
            <w:pPr>
              <w:pStyle w:val="TableParagraph"/>
              <w:ind w:left="39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(разнообразие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кружков,</w:t>
            </w:r>
            <w:r w:rsidRPr="008E7A1E">
              <w:rPr>
                <w:spacing w:val="-2"/>
                <w:sz w:val="24"/>
                <w:lang w:val="ru-RU"/>
              </w:rPr>
              <w:t xml:space="preserve"> мастер-</w:t>
            </w:r>
          </w:p>
          <w:p w:rsidR="008E7A1E" w:rsidRPr="008E7A1E" w:rsidRDefault="008E7A1E" w:rsidP="008E7A1E">
            <w:pPr>
              <w:pStyle w:val="TableParagraph"/>
              <w:ind w:left="390" w:right="34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классов,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краткосрочных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действий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разной тематикой).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45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партнёрство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НКО: вовлечение профильных</w:t>
            </w:r>
          </w:p>
          <w:p w:rsidR="008E7A1E" w:rsidRPr="008E7A1E" w:rsidRDefault="008E7A1E" w:rsidP="008E7A1E">
            <w:pPr>
              <w:pStyle w:val="TableParagraph"/>
              <w:ind w:left="390" w:right="32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организаций,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специализирующихся на поддержке иммигрантов.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12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размещать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информации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на школьном сайте, а также разработка </w:t>
            </w:r>
            <w:r w:rsidRPr="008E7A1E">
              <w:rPr>
                <w:spacing w:val="-2"/>
                <w:sz w:val="24"/>
                <w:lang w:val="ru-RU"/>
              </w:rPr>
              <w:t>наглядно-информационных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поддержек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(брошюры,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стенды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 различных языках).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p w:rsidR="008E7A1E" w:rsidRDefault="008E7A1E" w:rsidP="008E7A1E">
      <w:pPr>
        <w:spacing w:before="26" w:after="4"/>
        <w:ind w:right="706"/>
        <w:jc w:val="right"/>
        <w:rPr>
          <w:rFonts w:ascii="Calibri" w:hAnsi="Calibri"/>
        </w:rPr>
      </w:pPr>
      <w:r>
        <w:rPr>
          <w:rFonts w:ascii="Calibri" w:hAnsi="Calibri"/>
          <w:spacing w:val="-2"/>
        </w:rPr>
        <w:lastRenderedPageBreak/>
        <w:t>Приложение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374"/>
        <w:gridCol w:w="7799"/>
      </w:tblGrid>
      <w:tr w:rsidR="008E7A1E" w:rsidTr="008E7A1E">
        <w:trPr>
          <w:trHeight w:val="275"/>
        </w:trPr>
        <w:tc>
          <w:tcPr>
            <w:tcW w:w="10632" w:type="dxa"/>
            <w:gridSpan w:val="3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Список</w:t>
            </w:r>
            <w:r w:rsidRPr="008E7A1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МБОУ «Сабинская СОШ»,</w:t>
            </w:r>
            <w:r w:rsidRPr="008E7A1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требующих</w:t>
            </w:r>
            <w:r w:rsidRPr="008E7A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особого</w:t>
            </w:r>
            <w:r w:rsidRPr="008E7A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внимания</w:t>
            </w:r>
          </w:p>
        </w:tc>
      </w:tr>
      <w:tr w:rsidR="008E7A1E" w:rsidTr="008E7A1E">
        <w:trPr>
          <w:trHeight w:val="552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Муниципальный</w:t>
            </w:r>
          </w:p>
          <w:p w:rsidR="008E7A1E" w:rsidRDefault="008E7A1E" w:rsidP="008E7A1E">
            <w:pPr>
              <w:pStyle w:val="TableParagraph"/>
              <w:spacing w:line="25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8E7A1E" w:rsidTr="008E7A1E">
        <w:trPr>
          <w:trHeight w:val="275"/>
        </w:trPr>
        <w:tc>
          <w:tcPr>
            <w:tcW w:w="10632" w:type="dxa"/>
            <w:gridSpan w:val="3"/>
          </w:tcPr>
          <w:p w:rsidR="008E7A1E" w:rsidRDefault="008E7A1E" w:rsidP="008E7A1E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Антирейтинг</w:t>
            </w:r>
          </w:p>
        </w:tc>
      </w:tr>
      <w:tr w:rsidR="008E7A1E" w:rsidTr="008E7A1E">
        <w:trPr>
          <w:trHeight w:val="278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Средняя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русско-татарская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4"/>
                <w:sz w:val="24"/>
                <w:lang w:val="ru-RU"/>
              </w:rPr>
              <w:t xml:space="preserve"> №147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Кукморский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«Большекукморская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средняя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им.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М.М.Мансурова»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Черемшанский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«Черемшанский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техникум»</w:t>
            </w:r>
          </w:p>
        </w:tc>
      </w:tr>
      <w:tr w:rsidR="008E7A1E" w:rsidTr="008E7A1E">
        <w:trPr>
          <w:trHeight w:val="275"/>
        </w:trPr>
        <w:tc>
          <w:tcPr>
            <w:tcW w:w="10632" w:type="dxa"/>
            <w:gridSpan w:val="3"/>
          </w:tcPr>
          <w:p w:rsidR="008E7A1E" w:rsidRDefault="008E7A1E" w:rsidP="008E7A1E">
            <w:pPr>
              <w:pStyle w:val="TableParagraph"/>
              <w:spacing w:line="256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внимания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№87"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№69"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180"</w:t>
            </w:r>
          </w:p>
        </w:tc>
      </w:tr>
      <w:tr w:rsidR="008E7A1E" w:rsidTr="008E7A1E">
        <w:trPr>
          <w:trHeight w:val="277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№99"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№49"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№175"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№71»</w:t>
            </w:r>
          </w:p>
        </w:tc>
      </w:tr>
      <w:tr w:rsidR="008E7A1E" w:rsidTr="008E7A1E">
        <w:trPr>
          <w:trHeight w:val="276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72»</w:t>
            </w:r>
          </w:p>
        </w:tc>
      </w:tr>
      <w:tr w:rsidR="008E7A1E" w:rsidTr="008E7A1E">
        <w:trPr>
          <w:trHeight w:val="551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Татарско-русская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№68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углубленным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изучением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отдельных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8E7A1E" w:rsidTr="008E7A1E">
        <w:trPr>
          <w:trHeight w:val="277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«Многопрофильный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№187»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«Гармония»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№77»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№6»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№107 </w:t>
            </w:r>
            <w:r>
              <w:rPr>
                <w:spacing w:val="-2"/>
                <w:sz w:val="24"/>
              </w:rPr>
              <w:t>«Открытие»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</w:tr>
      <w:tr w:rsidR="008E7A1E" w:rsidTr="008E7A1E">
        <w:trPr>
          <w:trHeight w:val="278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«Средняя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русско-татарская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№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57»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№41»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«Средняя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«Центр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</w:t>
            </w:r>
            <w:r w:rsidRPr="008E7A1E">
              <w:rPr>
                <w:spacing w:val="-4"/>
                <w:sz w:val="24"/>
                <w:lang w:val="ru-RU"/>
              </w:rPr>
              <w:t xml:space="preserve"> №62»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7»</w:t>
            </w:r>
          </w:p>
        </w:tc>
      </w:tr>
      <w:tr w:rsidR="008E7A1E" w:rsidTr="008E7A1E">
        <w:trPr>
          <w:trHeight w:val="277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МАОУ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"СОШ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№40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углубленным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изучением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отдельных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предметов"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42»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Нижнекамск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«Нижнекамский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политехнический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колледж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имени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Е.Н.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Королева»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Зеленодольский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Зеленодольский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«Лицей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имени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В.В.Карпова»</w:t>
            </w:r>
          </w:p>
        </w:tc>
      </w:tr>
      <w:tr w:rsidR="008E7A1E" w:rsidTr="008E7A1E">
        <w:trPr>
          <w:trHeight w:val="278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«Многопрофильный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«Елабужский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2»</w:t>
            </w:r>
          </w:p>
        </w:tc>
      </w:tr>
      <w:tr w:rsidR="008E7A1E" w:rsidTr="008E7A1E">
        <w:trPr>
          <w:trHeight w:val="276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Альметьевский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«Средняя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№21 «Дай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5»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Арский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«Наласинская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средняя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школа»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Алькеевский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«Сиктерминская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Буинский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ветеринарный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техникум»</w:t>
            </w:r>
          </w:p>
        </w:tc>
      </w:tr>
      <w:tr w:rsidR="008E7A1E" w:rsidTr="008E7A1E">
        <w:trPr>
          <w:trHeight w:val="278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Буинский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Высокогорский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№3»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Пестречинский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лицей </w:t>
            </w:r>
            <w:r>
              <w:rPr>
                <w:spacing w:val="-2"/>
                <w:sz w:val="24"/>
              </w:rPr>
              <w:t>«Алгоритм»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Дрожжановский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«Марсовская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Дрожжановский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«Старочукалинская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основная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школа»</w:t>
            </w:r>
          </w:p>
        </w:tc>
      </w:tr>
      <w:tr w:rsidR="008E7A1E" w:rsidTr="008E7A1E">
        <w:trPr>
          <w:trHeight w:val="554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Чистопольский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ГАПОУ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"Чистопольский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сельскохозяйственный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техникум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им.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  <w:p w:rsidR="008E7A1E" w:rsidRDefault="008E7A1E" w:rsidP="008E7A1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Усманова"</w:t>
            </w:r>
          </w:p>
        </w:tc>
      </w:tr>
    </w:tbl>
    <w:p w:rsidR="008E7A1E" w:rsidRDefault="008E7A1E" w:rsidP="008E7A1E">
      <w:pPr>
        <w:pStyle w:val="TableParagraph"/>
        <w:spacing w:line="266" w:lineRule="exact"/>
        <w:rPr>
          <w:sz w:val="24"/>
        </w:rPr>
        <w:sectPr w:rsidR="008E7A1E">
          <w:footerReference w:type="default" r:id="rId23"/>
          <w:pgSz w:w="11910" w:h="16840"/>
          <w:pgMar w:top="660" w:right="141" w:bottom="580" w:left="850" w:header="0" w:footer="388" w:gutter="0"/>
          <w:cols w:space="720"/>
        </w:sectPr>
      </w:pPr>
    </w:p>
    <w:p w:rsidR="008E7A1E" w:rsidRDefault="008E7A1E" w:rsidP="008E7A1E">
      <w:pPr>
        <w:spacing w:before="57"/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lastRenderedPageBreak/>
        <w:t>Лист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z w:val="20"/>
        </w:rPr>
        <w:t>12248/25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26.09.2025</w:t>
      </w:r>
    </w:p>
    <w:p w:rsidR="008E7A1E" w:rsidRDefault="008E7A1E" w:rsidP="008E7A1E">
      <w:pPr>
        <w:spacing w:before="14" w:line="254" w:lineRule="auto"/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Инициатор согласования: Галиева Г.Н. Заведующий сектором психологического сопровождения образовательного процесса и профилактики асоциальных явлений</w:t>
      </w:r>
    </w:p>
    <w:p w:rsidR="008E7A1E" w:rsidRDefault="008E7A1E" w:rsidP="008E7A1E">
      <w:pPr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845B51E" wp14:editId="0542353D">
                <wp:simplePos x="0" y="0"/>
                <wp:positionH relativeFrom="page">
                  <wp:posOffset>422926</wp:posOffset>
                </wp:positionH>
                <wp:positionV relativeFrom="paragraph">
                  <wp:posOffset>452841</wp:posOffset>
                </wp:positionV>
                <wp:extent cx="6707505" cy="1517015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517015"/>
                          <a:chOff x="0" y="0"/>
                          <a:chExt cx="6707505" cy="151701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6707505" cy="151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517015">
                                <a:moveTo>
                                  <a:pt x="6707470" y="1516803"/>
                                </a:moveTo>
                                <a:lnTo>
                                  <a:pt x="0" y="1516803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516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6AAB" w:rsidRDefault="00586AAB" w:rsidP="008E7A1E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4344611" y="156834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6AAB" w:rsidRDefault="00586AAB" w:rsidP="008E7A1E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5B51E" id="Group 157" o:spid="_x0000_s1026" style="position:absolute;left:0;text-align:left;margin-left:33.3pt;margin-top:35.65pt;width:528.15pt;height:119.45pt;z-index:-251651072;mso-wrap-distance-left:0;mso-wrap-distance-right:0;mso-position-horizontal-relative:page" coordsize="67075,1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1gpHQMAAIEJAAAOAAAAZHJzL2Uyb0RvYy54bWzMVm1vmzAQ/j5p/8Hy9xVIAiSoabX1TZOq&#10;rlIz7bNjzIsG2LOdQP/9znZMonTTqrab9gUO+3zcPc89B6fnQ9ugLZOq5t0SRychRqyjPK+7com/&#10;rq4/zDFSmnQ5aXjHlviRKXx+9v7daS8yNuEVb3ImEQTpVNaLJa60FlkQKFqxlqgTLlgHmwWXLdHw&#10;KMsgl6SH6G0TTMIwCXoucyE5ZUrB6qXbxGc2flEwqr8UhWIaNUsMuWl7lfa6Ntfg7JRkpSSiquku&#10;DfKCLFpSd/DSMdQl0QRtZP0kVFtTyRUv9AnlbcCLoqbM1gDVROFRNTeSb4Stpcz6UowwAbRHOL04&#10;LL3b3ktU58BdnGLUkRZIsu9FZgHg6UWZgdeNFA/iXroawbzl9LuC7eB43zyXe+ehkK05BKWiweL+&#10;OOLOBo0oLCZpmMZhjBGFvSiO0jCKHTO0AvqenKPV1R9OBiRzL7bpjen0ArpM7YFUrwPyoSKCWX6U&#10;gWgEEnreA+kaK4rnDkrrZ3C0wKpM7SB9DUpjrSSjG6VvGLeAk+2t0q69c2+Rylt06LwpQSRGHo2V&#10;h8YI5CExAnmsHQmCaHPOsGhM1B8wVu0JM/st37IVt57a0GaYnaUgPEdsMg+nJiakvPdsusMTv/L1&#10;Hv4ubGznaSUM8fyevzufw/c/3xNa8CBTH5E2XDGXvIHBVjFCAxkcgq94U+fXddMYKJQs1xeNRFsC&#10;KF9eXC2urbDgyIEbNKpvB2Otef4I/dTDZFpi9WNDJMOo+dxBx5ox5g3pjbU3pG4uuB12lgWp9Gr4&#10;RqRAAswl1qC5O+4bl2S+SyAZ4+B8zcmOf9xoXtSmhWxuLqPdA4jITIZ/oqaFV9MKcl/zAQbT4khN&#10;SA+fOLRb5Nd/o6tomkYLUKftxmSe2jgk83MoitIkif0cmkxisB3hXp8GIyOwHZpGOnbsH8HoNHhE&#10;qR7WA0R7Q3b/G44S6Ek38UaOYGlXLExGM/Gey9FsOpslUTSSNJ2ZQHuSJpPpfJr+TZLc59Cn/0ZK&#10;fAZX9lsF33k7WXb/JOZH4vDZ6m//53T2EwAA//8DAFBLAwQUAAYACAAAACEAdrKXkOAAAAAKAQAA&#10;DwAAAGRycy9kb3ducmV2LnhtbEyPQUvDQBSE74L/YXmCN7vZBKPGbEop6qkIbQXx9pq8JqHZtyG7&#10;TdJ/7/akx2GGmW/y5Ww6MdLgWssa1CICQVzaquVaw9f+/eEZhPPIFXaWScOFHCyL25scs8pOvKVx&#10;52sRSthlqKHxvs+kdGVDBt3C9sTBO9rBoA9yqGU14BTKTSfjKEqlwZbDQoM9rRsqT7uz0fAx4bRK&#10;1Nu4OR3Xl5/94+f3RpHW93fz6hWEp9n/heGKH9ChCEwHe+bKiU5DmqYhqeFJJSCuvorjFxAHDYmK&#10;YpBFLv9fKH4BAAD//wMAUEsBAi0AFAAGAAgAAAAhALaDOJL+AAAA4QEAABMAAAAAAAAAAAAAAAAA&#10;AAAAAFtDb250ZW50X1R5cGVzXS54bWxQSwECLQAUAAYACAAAACEAOP0h/9YAAACUAQAACwAAAAAA&#10;AAAAAAAAAAAvAQAAX3JlbHMvLnJlbHNQSwECLQAUAAYACAAAACEAy+tYKR0DAACBCQAADgAAAAAA&#10;AAAAAAAAAAAuAgAAZHJzL2Uyb0RvYy54bWxQSwECLQAUAAYACAAAACEAdrKXkOAAAAAKAQAADwAA&#10;AAAAAAAAAAAAAAB3BQAAZHJzL2Rvd25yZXYueG1sUEsFBgAAAAAEAAQA8wAAAIQGAAAAAA==&#10;">
                <v:shape id="Graphic 158" o:spid="_x0000_s1027" style="position:absolute;width:67075;height:15170;visibility:visible;mso-wrap-style:square;v-text-anchor:top" coordsize="6707505,151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M38UA&#10;AADcAAAADwAAAGRycy9kb3ducmV2LnhtbESPQU/DMAyF70j8h8hI3Fi6SayoLJsqNASHXVY4wM1q&#10;3KaicaomrIVfPx8m7WbrPb/3ebObfa9ONMYusIHlIgNFXAfbcWvg8+P14QlUTMgW+8Bk4I8i7La3&#10;NxssbJj4SKcqtUpCOBZowKU0FFrH2pHHuAgDsWhNGD0mWcdW2xEnCfe9XmXZWnvsWBocDvTiqP6p&#10;fr2B77zy+MV5U07hsPxv9m956diY+7u5fAaVaE5X8+X63Qr+o9DKMzKB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0zfxQAAANwAAAAPAAAAAAAAAAAAAAAAAJgCAABkcnMv&#10;ZG93bnJldi54bWxQSwUGAAAAAAQABAD1AAAAigMAAAAA&#10;" path="m6707470,1516803l,1516803,,,6707470,r,1516803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9" o:spid="_x0000_s1028" type="#_x0000_t202" style="position:absolute;left:1371;top:1568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<v:textbox inset="0,0,0,0">
                    <w:txbxContent>
                      <w:p w:rsidR="00586AAB" w:rsidRDefault="00586AAB" w:rsidP="008E7A1E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160" o:spid="_x0000_s1029" type="#_x0000_t202" style="position:absolute;left:43446;top:1568;width:22383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<v:textbox inset="0,0,0,0">
                    <w:txbxContent>
                      <w:p w:rsidR="00586AAB" w:rsidRDefault="00586AAB" w:rsidP="008E7A1E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Согласование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инициировано: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26.09.2025</w:t>
      </w:r>
      <w:r>
        <w:rPr>
          <w:rFonts w:ascii="Microsoft Sans Serif" w:hAnsi="Microsoft Sans Serif"/>
          <w:spacing w:val="15"/>
          <w:sz w:val="20"/>
        </w:rPr>
        <w:t xml:space="preserve"> </w:t>
      </w:r>
      <w:r>
        <w:rPr>
          <w:rFonts w:ascii="Microsoft Sans Serif" w:hAnsi="Microsoft Sans Serif"/>
          <w:spacing w:val="-4"/>
          <w:sz w:val="20"/>
        </w:rPr>
        <w:t>09:58</w:t>
      </w:r>
    </w:p>
    <w:p w:rsidR="008E7A1E" w:rsidRDefault="008E7A1E" w:rsidP="008E7A1E">
      <w:pPr>
        <w:pStyle w:val="a3"/>
        <w:rPr>
          <w:rFonts w:ascii="Microsoft Sans Serif"/>
          <w:sz w:val="20"/>
        </w:rPr>
      </w:pPr>
    </w:p>
    <w:p w:rsidR="008E7A1E" w:rsidRDefault="008E7A1E" w:rsidP="008E7A1E">
      <w:pPr>
        <w:pStyle w:val="a3"/>
        <w:rPr>
          <w:rFonts w:ascii="Microsoft Sans Serif"/>
          <w:sz w:val="20"/>
        </w:rPr>
      </w:pPr>
    </w:p>
    <w:p w:rsidR="008E7A1E" w:rsidRDefault="008E7A1E" w:rsidP="008E7A1E">
      <w:pPr>
        <w:pStyle w:val="a3"/>
        <w:rPr>
          <w:rFonts w:ascii="Microsoft Sans Serif"/>
          <w:sz w:val="20"/>
        </w:rPr>
      </w:pPr>
    </w:p>
    <w:p w:rsidR="008E7A1E" w:rsidRDefault="008E7A1E" w:rsidP="008E7A1E">
      <w:pPr>
        <w:pStyle w:val="a3"/>
        <w:spacing w:before="25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8E7A1E" w:rsidTr="008E7A1E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8E7A1E" w:rsidTr="008E7A1E">
        <w:trPr>
          <w:trHeight w:val="643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spacing w:before="206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spacing w:before="206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>Кашапова</w:t>
            </w:r>
            <w:r>
              <w:rPr>
                <w:rFonts w:ascii="Microsoft Sans Serif" w:hAnsi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А.Р.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spacing w:before="98" w:line="254" w:lineRule="auto"/>
              <w:ind w:left="670" w:firstLine="22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 xml:space="preserve">Согласовано </w:t>
            </w:r>
            <w:r>
              <w:rPr>
                <w:rFonts w:ascii="Microsoft Sans Serif" w:hAnsi="Microsoft Sans Serif"/>
                <w:sz w:val="19"/>
              </w:rPr>
              <w:t>26.09.2025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11:41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8E7A1E" w:rsidRDefault="008E7A1E" w:rsidP="008E7A1E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  <w:tr w:rsidR="008E7A1E" w:rsidTr="008E7A1E">
        <w:trPr>
          <w:trHeight w:val="657"/>
        </w:trPr>
        <w:tc>
          <w:tcPr>
            <w:tcW w:w="456" w:type="dxa"/>
            <w:shd w:val="clear" w:color="auto" w:fill="FFFFFF"/>
          </w:tcPr>
          <w:p w:rsidR="008E7A1E" w:rsidRDefault="008E7A1E" w:rsidP="008E7A1E">
            <w:pPr>
              <w:pStyle w:val="TableParagraph"/>
              <w:spacing w:before="4"/>
              <w:rPr>
                <w:rFonts w:ascii="Microsoft Sans Serif"/>
                <w:sz w:val="19"/>
              </w:rPr>
            </w:pPr>
          </w:p>
          <w:p w:rsidR="008E7A1E" w:rsidRDefault="008E7A1E" w:rsidP="008E7A1E">
            <w:pPr>
              <w:pStyle w:val="TableParagraph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2</w:t>
            </w:r>
          </w:p>
        </w:tc>
        <w:tc>
          <w:tcPr>
            <w:tcW w:w="3037" w:type="dxa"/>
            <w:shd w:val="clear" w:color="auto" w:fill="FFFFFF"/>
          </w:tcPr>
          <w:p w:rsidR="008E7A1E" w:rsidRDefault="008E7A1E" w:rsidP="008E7A1E">
            <w:pPr>
              <w:pStyle w:val="TableParagraph"/>
              <w:spacing w:before="4"/>
              <w:rPr>
                <w:rFonts w:ascii="Microsoft Sans Serif"/>
                <w:sz w:val="19"/>
              </w:rPr>
            </w:pPr>
          </w:p>
          <w:p w:rsidR="008E7A1E" w:rsidRDefault="008E7A1E" w:rsidP="008E7A1E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Асадуллина</w:t>
            </w:r>
            <w:r>
              <w:rPr>
                <w:rFonts w:ascii="Microsoft Sans Serif" w:hAnsi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А.М.</w:t>
            </w:r>
          </w:p>
        </w:tc>
        <w:tc>
          <w:tcPr>
            <w:tcW w:w="2245" w:type="dxa"/>
            <w:shd w:val="clear" w:color="auto" w:fill="FFFFFF"/>
          </w:tcPr>
          <w:p w:rsidR="008E7A1E" w:rsidRDefault="008E7A1E" w:rsidP="008E7A1E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shd w:val="clear" w:color="auto" w:fill="FFFFFF"/>
          </w:tcPr>
          <w:p w:rsidR="008E7A1E" w:rsidRDefault="008E7A1E" w:rsidP="008E7A1E">
            <w:pPr>
              <w:pStyle w:val="TableParagraph"/>
              <w:spacing w:before="94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0129DE" wp14:editId="3FB01924">
                  <wp:extent cx="121954" cy="121954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26.09.2025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11:43</w:t>
            </w:r>
          </w:p>
        </w:tc>
        <w:tc>
          <w:tcPr>
            <w:tcW w:w="1453" w:type="dxa"/>
            <w:shd w:val="clear" w:color="auto" w:fill="FFFFFF"/>
          </w:tcPr>
          <w:p w:rsidR="008E7A1E" w:rsidRDefault="008E7A1E" w:rsidP="008E7A1E">
            <w:pPr>
              <w:pStyle w:val="TableParagraph"/>
              <w:spacing w:before="83"/>
              <w:rPr>
                <w:rFonts w:ascii="Microsoft Sans Serif"/>
                <w:sz w:val="14"/>
              </w:rPr>
            </w:pPr>
          </w:p>
          <w:p w:rsidR="008E7A1E" w:rsidRDefault="008E7A1E" w:rsidP="008E7A1E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8E7A1E" w:rsidRDefault="008E7A1E" w:rsidP="008E7A1E"/>
    <w:p w:rsidR="00BE0980" w:rsidRDefault="00BE0980"/>
    <w:sectPr w:rsidR="00BE0980">
      <w:footerReference w:type="default" r:id="rId25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8C1" w:rsidRDefault="004D58C1">
      <w:r>
        <w:separator/>
      </w:r>
    </w:p>
  </w:endnote>
  <w:endnote w:type="continuationSeparator" w:id="0">
    <w:p w:rsidR="004D58C1" w:rsidRDefault="004D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79744" behindDoc="1" locked="0" layoutInCell="1" allowOverlap="1" wp14:anchorId="26F2CA43" wp14:editId="4B4631CC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7" name="Image 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Image 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5EF1478F" wp14:editId="69531ABA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8" name="Graphic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8505A0" id="Graphic 78" o:spid="_x0000_s1026" style="position:absolute;margin-left:0;margin-top:808.9pt;width:595.3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f2JwIAAIIEAAAOAAAAZHJzL2Uyb0RvYy54bWysVMFu2zAMvQ/YPwi6L3aCJtmMOMXQoMWA&#10;oivQDDsrshwbk0WNUmLn70fJdpJ2t6I+CJT4RPLxUV7ddo1mR4WuBpPz6STlTBkJRW32Of+1vf/y&#10;lTPnhSmEBqNyflKO364/f1q1NlMzqEAXChkFMS5rbc4r722WJE5WqhFuAlYZcpaAjfC0xX1SoGgp&#10;eqOTWZoukhawsAhSOUenm97J1zF+WSrpf5alU57pnFNtPq4Y111Yk/VKZHsUtqrlUIZ4RxWNqA0l&#10;PYfaCC/YAev/QjW1RHBQ+omEJoGyrKWKHIjNNH3D5qUSVkUu1Bxnz21yHxdWPh2fkdVFzpeklBEN&#10;afQwtINOqD2tdRmhXuwzBoLOPoL848iRvPKEjRswXYlNwBI91sVen869Vp1nkg6X80X67WbOmSTf&#10;dLaMUiQiG+/Kg/MPCmIccXx0vleqGC1RjZbszGgi6R2U1lFpzxkpjZyR0rteaSt8uBeKCyZrL4WE&#10;swaOagvR699UTqVdvNpcowKV+eKGs5ElYXsEGSEN9ao3Ymqyr8lpE6qYptNFGifIga6L+1rrUIbD&#10;/e5OIzuKML/xC0QoxCuYRec3wlU9LroGmDaDUL02QaUdFCfSvCWVc+7+HgQqzvQPQ1MVXsho4Gjs&#10;RgO9voP4jmKHKOe2+y3QspA+556kfYJxZkU2qha4n7HhpoHvBw9lHSSNQ9RXNGxo0CPB4VGGl3S9&#10;j6jLr2P9Dw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O7aN/Y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34355359" wp14:editId="7CCB47E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55359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38" type="#_x0000_t202" style="position:absolute;margin-left:19pt;margin-top:815.7pt;width:355.25pt;height:21.9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qPrgEAAEgDAAAOAAAAZHJzL2Uyb0RvYy54bWysU8tu2zAQvBfIPxC8x7KN+FHBctAmaFEg&#10;aAsk/QCKIi2iIpfl0pb8911SlhO0t6IXakkOZ2d2V7v7wXbspAIacBVfzOacKSehMe5Q8R8vn263&#10;nGEUrhEdOFXxs0J+v795t+t9qZbQQteowIjEYdn7ircx+rIoULbKCpyBV44uNQQrIm3DoWiC6Ind&#10;dsVyPl8XPYTGB5AKkU4fx0u+z/xaKxm/aY0qsq7ipC3mNeS1Tmux34nyEIRvjbzIEP+gwgrjKOmV&#10;6lFEwY7B/EVljQyAoONMgi1AayNV9kBuFvM/3Dy3wqvshYqD/lom/H+08uvpe2CmqfjmPWdOWOrR&#10;ixpiDQOjEypP77Ek1LMnXBw+wkBtzlbRP4H8iQQp3mDGB0joVI5BB5u+ZJTRQ+rA+Vp1ysIkHd6t&#10;Fov1ZsWZpLvlZrtZr1Le4vW1Dxg/K7AsBRUP1NWsQJyeMI7QCXIRM+ZPsuJQD9nfdjJTQ3MmLz01&#10;veL46yiC4qz74qiqaUKmIExBPQUhdg+Q5yhZcvDhGEGbLCBlGnkvAqhd2cJltNI8vN1n1OsPsP8N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NcTGo+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32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1D919F0B" wp14:editId="768F18DF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19F0B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39" type="#_x0000_t202" style="position:absolute;margin-left:19pt;margin-top:815.7pt;width:355.25pt;height:21.9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8srQEAAEgDAAAOAAAAZHJzL2Uyb0RvYy54bWysU8Fu2zAMvQ/YPwi6N06CJmmNOMW6YsOA&#10;YivQ7gNkWYqFWaImKrHz96PkOC2627CLTElPj++R9PZusB07qoAGXMUXszlnyklojNtX/OfLl6sb&#10;zjAK14gOnKr4SSG/2338sO19qZbQQteowIjEYdn7ircx+rIoULbKCpyBV44uNQQrIm3DvmiC6Ind&#10;dsVyPl8XPYTGB5AKkU4fxku+y/xaKxl/aI0qsq7ipC3mNeS1Tmux24pyH4RvjTzLEP+gwgrjKOmF&#10;6kFEwQ7B/EVljQyAoONMgi1AayNV9kBuFvN3bp5b4VX2QsVBfykT/j9a+f34FJhpKn57zZkTlnr0&#10;ooZYw8DohMrTeywJ9ewJF4d7GKjN2Sr6R5C/kCDFG8z4AAmdyjHoYNOXjDJ6SB04XapOWZikw+vV&#10;YrHerDiTdLfc3GzWq5S3eH3tA8avCixLQcUDdTUrEMdHjCN0gpzFjPmTrDjUw+hvMlNDcyIvPTW9&#10;4vj7IILirPvmqKppQqYgTEE9BSF2nyHPUbLk4NMhgjZZQMo08p4FULuyhfNopXl4u8+o1x9g9wc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GGCfLK0BAABI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33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83840" behindDoc="1" locked="0" layoutInCell="1" allowOverlap="1" wp14:anchorId="6ABA25D6" wp14:editId="024A624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08" name="Image 10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Image 10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84864" behindDoc="1" locked="0" layoutInCell="1" allowOverlap="1" wp14:anchorId="7AA907F8" wp14:editId="41A3AE8E">
              <wp:simplePos x="0" y="0"/>
              <wp:positionH relativeFrom="page">
                <wp:posOffset>0</wp:posOffset>
              </wp:positionH>
              <wp:positionV relativeFrom="page">
                <wp:posOffset>10261092</wp:posOffset>
              </wp:positionV>
              <wp:extent cx="7560945" cy="17780"/>
              <wp:effectExtent l="0" t="0" r="0" b="0"/>
              <wp:wrapNone/>
              <wp:docPr id="109" name="Group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17780"/>
                        <a:chOff x="0" y="0"/>
                        <a:chExt cx="7560945" cy="17780"/>
                      </a:xfrm>
                    </wpg:grpSpPr>
                    <wps:wsp>
                      <wps:cNvPr id="123" name="Graphic 110"/>
                      <wps:cNvSpPr/>
                      <wps:spPr>
                        <a:xfrm>
                          <a:off x="455676" y="12"/>
                          <a:ext cx="6558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915" h="6350">
                              <a:moveTo>
                                <a:pt x="161569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615694" y="6083"/>
                              </a:lnTo>
                              <a:lnTo>
                                <a:pt x="1615694" y="0"/>
                              </a:lnTo>
                              <a:close/>
                            </a:path>
                            <a:path w="6558915" h="6350">
                              <a:moveTo>
                                <a:pt x="4042537" y="0"/>
                              </a:moveTo>
                              <a:lnTo>
                                <a:pt x="1621790" y="0"/>
                              </a:lnTo>
                              <a:lnTo>
                                <a:pt x="1621790" y="6083"/>
                              </a:lnTo>
                              <a:lnTo>
                                <a:pt x="4042537" y="6083"/>
                              </a:lnTo>
                              <a:lnTo>
                                <a:pt x="4042537" y="0"/>
                              </a:lnTo>
                              <a:close/>
                            </a:path>
                            <a:path w="6558915" h="6350">
                              <a:moveTo>
                                <a:pt x="6558915" y="0"/>
                              </a:moveTo>
                              <a:lnTo>
                                <a:pt x="4048633" y="0"/>
                              </a:lnTo>
                              <a:lnTo>
                                <a:pt x="4048633" y="6083"/>
                              </a:lnTo>
                              <a:lnTo>
                                <a:pt x="6558915" y="6083"/>
                              </a:lnTo>
                              <a:lnTo>
                                <a:pt x="6558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Graphic 111"/>
                      <wps:cNvSpPr/>
                      <wps:spPr>
                        <a:xfrm>
                          <a:off x="0" y="12191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7D90FE" id="Group 109" o:spid="_x0000_s1026" style="position:absolute;margin-left:0;margin-top:807.95pt;width:595.35pt;height:1.4pt;z-index:-251631616;mso-wrap-distance-left:0;mso-wrap-distance-right:0;mso-position-horizontal-relative:page;mso-position-vertical-relative:page" coordsize="7560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pOUQMAABgLAAAOAAAAZHJzL2Uyb0RvYy54bWzUVt9vmzAQfp+0/8Hy+wokgSSotJratZpU&#10;dZXaac+OMQENsGc7If3vdzaYkFRZmu6HtDyQA5/Pd5+/++zzy01VojWTquB1goMzHyNWU54W9TLB&#10;X59uPswwUprUKSl5zRL8zBS+vHj/7rwRMRvxnJcpkwiC1CpuRIJzrUXseYrmrCLqjAtWw2DGZUU0&#10;vMqll0rSQPSq9Ea+H3kNl6mQnDKl4Ot1O4gvbPwsY1R/yTLFNCoTDLlp+5T2uTBP7+KcxEtJRF7Q&#10;Lg3yhiwqUtSwaB/qmmiCVrJ4EaoqqOSKZ/qM8srjWVZQZmuAagJ/r5pbyVfC1rKMm6XoYQJo93B6&#10;c1h6v36QqEhh7/w5RjWpYJPsush8AHgasYzB61aKR/Eg2xrBvOP0u4Jhb3/cvC+3zptMVmYSlIo2&#10;FvfnHne20YjCx2kY+fNJiBGFsWA6nXX7QnPYvBezaP7pl/M8EreL2tT6VBoBDFNbENXvgfiYE8Hs&#10;3igDjwMxAJI5EFtSBfDJwmj9DIbdm+rg3ENoEobRNMLIQDFq+elwisJwNg86nKJxaAP35ZKYrpS+&#10;ZdziTdZ3SsNKQMnUWSR3Ft3UzpTQI6Y7StsdGiPoDokRdMeiXV0QbeaZUMZETYL7RHKwTR5msOJr&#10;9sStmzabFkRBGM0nthKX6danrIe+gJqjBdTjxty/sPFan8ifjU1eB92Gy57k7HJ0q9KSK9auZOo+&#10;uf6JPxmF4+lOZYfqD6JRMJ2/BoWh59Hyhimc5PynsegJM9jlQ1hA0rNoPN7Bze2J+28ZMfQ8Wt4w&#10;hZOcj2IBVOx7BOxhFypeFulNUZaGPUouF1elRGtiDiP765g8cAPRUnErDcZa8PQZtKWBEyrB6seK&#10;SIZR+bkG9QK2aGdIZyycIXV5xe2hZ4krlX7afCNSIAFmgjVoyj13IkZiJxemlt7XzKz5x5XmWWG0&#10;xObWZtS9gKCaE+KfKGvwUlkDg59ZHhT4uLK27RWMgrmdR2Knq7vnz2jqdtwp83BHHVB/RVddIgb4&#10;bXsM5c+lth3dbQkTIYx2Rbf16FhqlfMQXcvaqHvgB1Er6QNevpK+LX2uicpbmtsIvV53rPm/6G2v&#10;EXD9ssh1V0Vzvxu+28K2F9qLnwAAAP//AwBQSwMEFAAGAAgAAAAhACAMp5TgAAAACwEAAA8AAABk&#10;cnMvZG93bnJldi54bWxMj81OwzAQhO9IvIO1SNyoY1D/QpyqqoBThUSLhLht420SNV5HsZukb4/L&#10;BY47M5r9JluNthE9db52rEFNEhDEhTM1lxo+968PCxA+IBtsHJOGC3lY5bc3GabGDfxB/S6UIpaw&#10;T1FDFUKbSumLiiz6iWuJo3d0ncUQz66UpsMhlttGPibJTFqsOX6osKVNRcVpd7Ya3gYc1k/qpd+e&#10;jpvL9376/rVVpPX93bh+BhFoDH9huOJHdMgj08Gd2XjRaIhDQlRnaroEcfXVMpmDOPxqiznIPJP/&#10;N+Q/AAAA//8DAFBLAQItABQABgAIAAAAIQC2gziS/gAAAOEBAAATAAAAAAAAAAAAAAAAAAAAAABb&#10;Q29udGVudF9UeXBlc10ueG1sUEsBAi0AFAAGAAgAAAAhADj9If/WAAAAlAEAAAsAAAAAAAAAAAAA&#10;AAAALwEAAF9yZWxzLy5yZWxzUEsBAi0AFAAGAAgAAAAhAOrO2k5RAwAAGAsAAA4AAAAAAAAAAAAA&#10;AAAALgIAAGRycy9lMm9Eb2MueG1sUEsBAi0AFAAGAAgAAAAhACAMp5TgAAAACwEAAA8AAAAAAAAA&#10;AAAAAAAAqwUAAGRycy9kb3ducmV2LnhtbFBLBQYAAAAABAAEAPMAAAC4BgAAAAA=&#10;">
              <v:shape id="Graphic 110" o:spid="_x0000_s1027" style="position:absolute;left:4556;width:65589;height:63;visibility:visible;mso-wrap-style:square;v-text-anchor:top" coordsize="655891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EMi8MA&#10;AADcAAAADwAAAGRycy9kb3ducmV2LnhtbESPQWvDMAyF74P+B6PCbqvTHkZI65ZSKJSSy5LCriLW&#10;4rBYDrbbZv9+Ogx2k3hP733aHWY/qgfFNAQ2sF4VoIi7YAfuDdza81sJKmVki2NgMvBDCQ77xcsO&#10;Kxue/EGPJvdKQjhVaMDlPFVap86Rx7QKE7FoXyF6zLLGXtuITwn3o94Uxbv2OLA0OJzo5Kj7bu7e&#10;QD2X7VQXIeLnsbzerk17d3VrzOtyPm5BZZrzv/nv+mIFfy348ox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EMi8MAAADcAAAADwAAAAAAAAAAAAAAAACYAgAAZHJzL2Rv&#10;d25yZXYueG1sUEsFBgAAAAAEAAQA9QAAAIgDAAAAAA==&#10;" path="m1615694,l,,,6083r1615694,l1615694,xem4042537,l1621790,r,6083l4042537,6083r,-6083xem6558915,l4048633,r,6083l6558915,6083r,-6083xe" fillcolor="black" stroked="f">
                <v:path arrowok="t"/>
              </v:shape>
              <v:shape id="Graphic 111" o:spid="_x0000_s1028" style="position:absolute;top:121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a2TcMA&#10;AADcAAAADwAAAGRycy9kb3ducmV2LnhtbERPTWvCQBC9F/wPywi9SN3EQ9HUNUig0JONttrrkB2T&#10;0OxszK4m+fddQehtHu9z1ulgGnGjztWWFcTzCARxYXXNpYLvr/eXJQjnkTU2lknBSA7SzeRpjYm2&#10;Pe/pdvClCCHsElRQed8mUrqiIoNublviwJ1tZ9AH2JVSd9iHcNPIRRS9SoM1h4YKW8oqKn4PV6Ng&#10;ly/GY9acfj4v9axf0VHm56VU6nk6bN9AeBr8v/jh/tBhfhzD/Zlw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a2TcMAAADcAAAADwAAAAAAAAAAAAAAAACYAgAAZHJzL2Rv&#10;d25yZXYueG1sUEsFBgAAAAAEAAQA9QAAAIgDAAAAAA==&#10;" path="m,l7560564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3F6C58ED" wp14:editId="3A9C3FAF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C58ED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40" type="#_x0000_t202" style="position:absolute;margin-left:19pt;margin-top:815.7pt;width:355.25pt;height:21.9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94rQEAAEsDAAAOAAAAZHJzL2Uyb0RvYy54bWysU9tu2zAMfR/QfxD03jgOmqQw4hRbiw0D&#10;im1A2w+QZSkWZomaqMTO34+Scym2t2EvNEUdkeeQ9OZhtD07qIAGXM3L2Zwz5SS0xu1q/vb6+fae&#10;M4zCtaIHp2p+VMgftjcfNoOv1AI66FsVGCVxWA2+5l2MvioKlJ2yAmfglaNLDcGKSMewK9ogBspu&#10;+2Ixn6+KAULrA0iFSNGn6ZJvc36tlYzftUYVWV9z4hazDdk2yRbbjah2QfjOyBMN8Q8srDCOil5S&#10;PYko2D6Yv1JZIwMg6DiTYAvQ2kiVNZCacv6HmpdOeJW1UHPQX9qE/y+t/Hb4EZhpaXblgjMnLA3p&#10;VY2xgZGlEDVo8FgR7sUTMo6fYCRwFov+GeRPJEjxDjM9QEKnhow62PQlqYwe0gyOl75TGSYpeLcs&#10;y9V6yZmku8X6fr1aprrF9bUPGL8osCw5NQ8018xAHJ4xTtAz5ERmqp9oxbEZJ4V53CnUQHskMQPN&#10;veb4ay+C4qz/6qixaUnOTjg7zdkJsX+EvEpJk4OP+wjaZAbXvCcGNLGs4bRdaSXenzPq+g9sfwM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mz3/eK0BAABL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36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86912" behindDoc="1" locked="0" layoutInCell="1" allowOverlap="1" wp14:anchorId="1743F046" wp14:editId="24655CC9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45" name="Image 1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Image 1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5FA55D10" wp14:editId="65F02B0B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46" name="Graphic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17B35" id="Graphic 146" o:spid="_x0000_s1026" style="position:absolute;margin-left:0;margin-top:562.3pt;width:841.9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SeKAIAAIcEAAAOAAAAZHJzL2Uyb0RvYy54bWysVMFu2zAMvQ/YPwi6L3ayLu2MOMXQoMWA&#10;oivQFDsrshwLk0WNUmL370fJdpp2t2E+CJT4RPLxUV5d961hR4Vegy35fJZzpqyEStt9yZ+3t5+u&#10;OPNB2EoYsKrkL8rz6/XHD6vOFWoBDZhKIaMg1hedK3kTgiuyzMtGtcLPwClLzhqwFYG2uM8qFB1F&#10;b022yPNl1gFWDkEq7+l0Mzj5OsWvayXDj7r2KjBTcqotpBXTuotrtl6JYo/CNVqOZYh/qKIV2lLS&#10;U6iNCIIdUP8VqtUSwUMdZhLaDOpaS5U4EJt5/o7NUyOcSlyoOd6d2uT/X1j5cHxEpivS7mLJmRUt&#10;iXQ39iMeUYM65wvCPblHjBS9uwf5y5Mje+OJGz9i+hrbiCWCrE/dfjl1W/WBSTqc58uvi8vlF84k&#10;OeeLy6RGJorpsjz4cKcgBRLHex8GsarJEs1kyd5OJpLkUWyTxA6ckdjIGYm9G8R2IsR7sbposu6s&#10;knjYwlFtIbnDu9qptlevseeoRObz1QVnE1ECDxAyYiJq12Ck5GSf0zN2qGO+zNMYeTC6utXGxDo8&#10;7nc3BtlRxCFOX6RCId7AHPqwEb4ZcMk1wowdtRrkiULtoHoh4TtSuuT+90Gg4sx8tzRa8ZlMBk7G&#10;bjIwmBtIjym1iHJu+58CHYvpSx5I3QeYBlcUk26R+wkbb1r4dghQ6yhqmqOhonFD054Iji8zPqfz&#10;fUK9/j/WfwA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jZoknigCAACH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49B024FB" wp14:editId="05877ED0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511675" cy="278765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024FB" id="_x0000_t202" coordsize="21600,21600" o:spt="202" path="m,l,21600r21600,l21600,xe">
              <v:stroke joinstyle="miter"/>
              <v:path gradientshapeok="t" o:connecttype="rect"/>
            </v:shapetype>
            <v:shape id="Textbox 147" o:spid="_x0000_s1041" type="#_x0000_t202" style="position:absolute;margin-left:19pt;margin-top:569.1pt;width:355.25pt;height:21.9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LurgEAAEsDAAAOAAAAZHJzL2Uyb0RvYy54bWysU8Fu2zAMvQ/YPwi6L46DJimMOMW2YsOA&#10;YhvQ7gNkWYqFWaImKrHz96PkOC22W9GLTElPj++R9O5utD07qYAGXM3LxZIz5SS0xh1q/uvpy4db&#10;zjAK14oenKr5WSG/279/txt8pVbQQd+qwIjEYTX4mncx+qooUHbKClyAV44uNQQrIm3DoWiDGIjd&#10;9sVqudwUA4TWB5AKkU7vp0u+z/xaKxl/aI0qsr7mpC3mNeS1SWux34nqEITvjLzIEK9QYYVxlPRK&#10;dS+iYMdg/qOyRgZA0HEhwRagtZEqeyA35fIfN4+d8Cp7oeKgv5YJ345Wfj/9DMy01LubLWdOWGrS&#10;kxpjAyNLR1SgwWNFuEdPyDh+gpHA2Sz6B5C/kSDFC8z0AAmdCjLqYNOXrDJ6SD04X+tOaZikw5t1&#10;WW62a84k3a22t9vNOuUtnl/7gPGrAstSUPNAfc0KxOkB4wSdIRcxU/4kK47NODksZzcNtGcyM1Df&#10;a45/jiIozvpvjgqbhmQOwhw0cxBi/xnyKCVPDj4eI2iTFaRUE+9FAXUse7hMVxqJl/uMev4H9n8B&#10;AAD//wMAUEsDBBQABgAIAAAAIQAIXegx4QAAAAwBAAAPAAAAZHJzL2Rvd25yZXYueG1sTI/BTsMw&#10;EETvSPyDtUjcqJOUUivEqVBRxQFxaKFSj9t4iSNiO4rd1P173BMcd3Y086ZaRdOziUbfOSshn2XA&#10;yDZOdbaV8PW5eRDAfECrsHeWJFzIw6q+vamwVO5stzTtQstSiPUlStAhDCXnvtFk0M/cQDb9vt1o&#10;MKRzbLka8ZzCTc+LLHviBjubGjQOtNbU/OxORsJ+PWze40Hjx7RQb6/FcnsZmyjl/V18eQYWKIY/&#10;M1zxEzrUienoTlZ51kuYizQlJD2fiwJYciwfxQLY8SqJIgdeV/z/iPoXAAD//wMAUEsBAi0AFAAG&#10;AAgAAAAhALaDOJL+AAAA4QEAABMAAAAAAAAAAAAAAAAAAAAAAFtDb250ZW50X1R5cGVzXS54bWxQ&#10;SwECLQAUAAYACAAAACEAOP0h/9YAAACUAQAACwAAAAAAAAAAAAAAAAAvAQAAX3JlbHMvLnJlbHNQ&#10;SwECLQAUAAYACAAAACEA1s1C7q4BAABLAwAADgAAAAAAAAAAAAAAAAAuAgAAZHJzL2Uyb0RvYy54&#10;bWxQSwECLQAUAAYACAAAACEACF3oMeEAAAAMAQAADwAAAAAAAAAAAAAAAAAI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89984" behindDoc="1" locked="0" layoutInCell="1" allowOverlap="1" wp14:anchorId="3A18ABEF" wp14:editId="5F88B66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51" name="Image 1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" name="Image 1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1ACA91AB" wp14:editId="6843177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52" name="Graphic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DD3772" id="Graphic 152" o:spid="_x0000_s1026" style="position:absolute;margin-left:0;margin-top:808.9pt;width:595.3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lYKAIAAIQEAAAOAAAAZHJzL2Uyb0RvYy54bWysVMFu2zAMvQ/YPwi6L7aDJt2MOMXQoMWA&#10;oivQDDsrshwbk0WNUmLn70fJdpJ2t2E+CJT4RPLxUV7d9a1mR4WuAVPwbJZypoyEsjH7gv/YPnz6&#10;zJnzwpRCg1EFPynH79YfP6w6m6s51KBLhYyCGJd3tuC19zZPEidr1Qo3A6sMOSvAVnja4j4pUXQU&#10;vdXJPE2XSQdYWgSpnKPTzeDk6xi/qpT036vKKc90wak2H1eM6y6syXol8j0KWzdyLEP8QxWtaAwl&#10;PYfaCC/YAZu/QrWNRHBQ+ZmENoGqaqSKHIhNlr5j81oLqyIXao6z5za5/xdWPh9fkDUlabeYc2ZE&#10;SyI9jv0IR9SgzrqccK/2BQNFZ59A/nLkSN54wsaNmL7CNmCJIOtjt0/nbqveM0mHt4tl+uVmwZkk&#10;Xza/jWIkIp/uyoPzjwpiHHF8cn7QqpwsUU+W7M1kIiketNZRa88ZaY2ckda7QWsrfLgXigsm6y6F&#10;hLMWjmoL0evfVU6lXbzaXKMClcXyhrOJJWEHBBkhDfVqMGJqsq/JaROqyNJsmcYZcqCb8qHROpTh&#10;cL+718iOIkxw/AIRCvEGZtH5jXD1gIuuEabNKNSgTVBpB+WJVO9I5oK73weBijP9zdBchTcyGTgZ&#10;u8lAr+8hvqTYIcq57X8KtCykL7gnaZ9hmlqRT6oF7mdsuGng68FD1QRJ4xANFY0bGvVIcHyW4S1d&#10;7yPq8vNY/wE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DOkulYKAIAAIQ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70E777CF" wp14:editId="7AEC22A7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 Страница 53 из 54. Страница создана: 26.09.2025 09:57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777CF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042" type="#_x0000_t202" style="position:absolute;margin-left:19pt;margin-top:815.7pt;width:355.25pt;height:21.9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QQrgEAAEs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1LvVR86csNSk&#10;JzXEGgaWjqhAvceScI+ekHH4AgOBs1n0DyB/I0GKN5jxARI6FWTQwaYvWWX0kHpwutSd0jBJh59W&#10;i8V6s+JM0t1yc7NZr1Le4vW1Dxi/KbAsBRUP1NesQBwfMI7QCXIWM+ZPsuJQD6PD5eSmhuZEZnrq&#10;e8Xx5SCC4qz77qiwaUimIExBPQUhdneQRyl5cvD5EEGbrCClGnnPCqhj2cN5utJIvN1n1Os/sPsD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C6C1BCuAQAASw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 Страница 53 из 54. Страница создана: 26.09.2025 09:57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9264" behindDoc="1" locked="0" layoutInCell="1" allowOverlap="1" wp14:anchorId="60597584" wp14:editId="62FE4209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154" name="Image 1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 1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F38417D" wp14:editId="3C3539AB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55" name="Graphic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C9E04E" id="Graphic 155" o:spid="_x0000_s1026" style="position:absolute;margin-left:0;margin-top:809pt;width:5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0vIwIAAIQEAAAOAAAAZHJzL2Uyb0RvYy54bWysVMFu2zAMvQ/YPwi6L3YCJB2MOMXQoMWA&#10;oivQFjsrshwLk0VNVGLn70fJdpJ2t2E+CJT4RPLxUV7f9q1hR+VRgy35fJZzpqyEStt9yd9e7798&#10;5QyDsJUwYFXJTwr57ebzp3XnCrWABkylPKMgFovOlbwJwRVZhrJRrcAZOGXJWYNvRaCt32eVFx1F&#10;b022yPNV1oGvnAepEOl0Ozj5JsWvayXDj7pGFZgpOdUW0urTuotrtlmLYu+Fa7QcyxD/UEUrtKWk&#10;51BbEQQ7eP1XqFZLDwh1mEloM6hrLVXiQGzm+Qc2L41wKnGh5qA7twn/X1j5dHz2TFek3XLJmRUt&#10;ifQw9iMeUYM6hwXhXtyzjxTRPYL8heTI3nniBkdMX/s2Yokg61O3T+duqz4wSYc3y+VqmZMoknzz&#10;xU0SIxPFdFceMDwoSHHE8RHDoFU1WaKZLNnbyfSkeNTaJK0DZ6S154y03g1aOxHivVhcNFl3KSSe&#10;tXBUr5C84UPlVNrFa+w16kxlYknYAUFGTEO9GoyUmuxrcsbGKub5fJWnGUIwurrXxsQy0O93d8az&#10;o4gTnL5IhEK8gzmPYSuwGXDJNcKMHYUatIkq7aA6keodyVxy/H0QXnFmvluaq/hGJsNPxm4yfDB3&#10;kF5S6hDlfO1/Cu9YTF/yQNI+wTS1ophUi9zP2HjTwrdDgFpHSdMQDRWNGxr1RHB8lvEtXe8T6vLz&#10;2PwBAAD//wMAUEsDBBQABgAIAAAAIQAJU9yt3gAAAAsBAAAPAAAAZHJzL2Rvd25yZXYueG1sTE9B&#10;TsMwELwj9Q/WIvWCqJNShRLiVFVULkgcaHvg6MZLEhqvI9ttw+/ZigPcZmdGszPFarS9OKMPnSMF&#10;6SwBgVQ701GjYL97uV+CCFGT0b0jVPCNAVbl5KbQuXEXesfzNjaCQyjkWkEb45BLGeoWrQ4zNyCx&#10;9um81ZFP30jj9YXDbS/nSZJJqzviD60esGqxPm5PVkG3SLNFdbd+fKtefXz4+jhKudkoNb0d188g&#10;Io7xzwzX+lwdSu50cCcyQfQKeEhkNkuXjK56+pQwOvxyc5BlIf9vKH8AAAD//wMAUEsBAi0AFAAG&#10;AAgAAAAhALaDOJL+AAAA4QEAABMAAAAAAAAAAAAAAAAAAAAAAFtDb250ZW50X1R5cGVzXS54bWxQ&#10;SwECLQAUAAYACAAAACEAOP0h/9YAAACUAQAACwAAAAAAAAAAAAAAAAAvAQAAX3JlbHMvLnJlbHNQ&#10;SwECLQAUAAYACAAAACEAgbdtLyMCAACEBAAADgAAAAAAAAAAAAAAAAAuAgAAZHJzL2Uyb0RvYy54&#10;bWxQSwECLQAUAAYACAAAACEACVPcrd4AAAALAQAADwAAAAAAAAAAAAAAAAB9BAAAZHJzL2Rvd25y&#10;ZXYueG1sUEsFBgAAAAAEAAQA8wAAAIgFAAAAAA==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0F2261E" wp14:editId="44AD344D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511675" cy="27876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 Страница 54 из 54. Страница создана: 26.09.2025 11:53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2261E" id="_x0000_t202" coordsize="21600,21600" o:spt="202" path="m,l,21600r21600,l21600,xe">
              <v:stroke joinstyle="miter"/>
              <v:path gradientshapeok="t" o:connecttype="rect"/>
            </v:shapetype>
            <v:shape id="Textbox 156" o:spid="_x0000_s1043" type="#_x0000_t202" style="position:absolute;margin-left:19pt;margin-top:815.75pt;width:355.25pt;height:2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GPrgEAAEs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1LvVmjMnLDXp&#10;SQ2xhoGlIypQ77Ek3KMnZBy+wEDgbBb9A8jfSJDiDWZ8gIROBRl0sOlLVhk9pB6cLnWnNEzS4afV&#10;YrHerDiTdLfc3GzWq5S3eH3tA8ZvCixLQcUD9TUrEMcHjCN0gpzFjPmTrDjUw+jw4+SmhuZEZnrq&#10;e8Xx5SCC4qz77qiwaUimIExBPQUhdneQRyl5cvD5EEGbrCClGnnPCqhj2cN5utJIvN1n1Os/sPsD&#10;AAD//wMAUEsDBBQABgAIAAAAIQDlnxVz4gAAAAwBAAAPAAAAZHJzL2Rvd25yZXYueG1sTI/NTsMw&#10;EITvSLyDtUjcqNOfNFGIU6GiigPi0AISRzc2cUS8jmw3dd+e7Qluu7Oj2W/qTbIDm7QPvUMB81kG&#10;TGPrVI+dgI/33UMJLESJSg4OtYCLDrBpbm9qWSl3xr2eDrFjFIKhkgJMjGPFeWiNtjLM3KiRbt/O&#10;Wxlp9R1XXp4p3A58kWVrbmWP9MHIUW+Nbn8OJyvgczvuXtOXkW9Trl6eF8X+4tskxP1denoEFnWK&#10;f2a44hM6NMR0dCdUgQ0CliVViaSvl/McGDmKVUnD8SoV+Qp4U/P/JZpfAAAA//8DAFBLAQItABQA&#10;BgAIAAAAIQC2gziS/gAAAOEBAAATAAAAAAAAAAAAAAAAAAAAAABbQ29udGVudF9UeXBlc10ueG1s&#10;UEsBAi0AFAAGAAgAAAAhADj9If/WAAAAlAEAAAsAAAAAAAAAAAAAAAAALwEAAF9yZWxzLy5yZWxz&#10;UEsBAi0AFAAGAAgAAAAhAGV3MY+uAQAASwMAAA4AAAAAAAAAAAAAAAAALgIAAGRycy9lMm9Eb2Mu&#10;eG1sUEsBAi0AFAAGAAgAAAAhAOWfFXPiAAAADAEAAA8AAAAAAAAAAAAAAAAACAQAAGRycy9kb3du&#10;cmV2LnhtbFBLBQYAAAAABAAEAPMAAAAXBQAAAAA=&#10;" filled="f" stroked="f">
              <v:path arrowok="t"/>
              <v:textbox inset="0,0,0,0">
                <w:txbxContent>
                  <w:p w:rsidR="008E7A1E" w:rsidRDefault="008E7A1E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 Страница 54 из 54. Страница создана: 26.09.2025 11:53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53BF914" wp14:editId="58CF52E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BF91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19pt;margin-top:815.7pt;width:355.25pt;height:21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3WqQEAAD8DAAAOAAAAZHJzL2Uyb0RvYy54bWysUsGO2yAQvVfqPyDujZOocVZWnNW2q1aV&#10;Vm2l3f0AjCFGNQxlSOz8fQfsZFftrdoLDPCY997M7G5H27OTCmjA1Xy1WHKmnITWuEPNn5++fLjh&#10;DKNwrejBqZqfFfLb/ft3u8FXag0d9K0KjJI4rAZf8y5GXxUFyk5ZgQvwytGjhmBFpGM4FG0QA2W3&#10;fbFeLstigND6AFIh0u399Mj3Ob/WSsYfWqOKrK85aYt5DXlt0lrsd6I6BOE7I2cZ4j9UWGEckV5T&#10;3Yso2DGYf1JZIwMg6LiQYAvQ2kiVPZCb1fIvN4+d8Cp7oeKgv5YJ3y6t/H76GZhpa15y5oSlFj2p&#10;MTYwsjIVZ/BYEebREyqOn2CkJmej6B9A/kKCFK8w0wckdCrGqINNO9lk9JHqf77WnEiYpMuPm9Wq&#10;3G44k/S23t5sy03iLV5++4DxqwLLUlDzQD3NCsTpAeMEvUBmMRN/khXHZpxdNNCeycRAva45/j6K&#10;oDjrvzkqZhqMSxAuQXMJQuw/Qx6f5MXB3TGCNpk5UUx5Z2bqUtY+T1Qag9fnjHqZ+/0fAAAA//8D&#10;AFBLAwQUAAYACAAAACEATOmjtOIAAAAMAQAADwAAAGRycy9kb3ducmV2LnhtbEyPwU7DMBBE70j8&#10;g7VI3KjTpmmiEKdCRRUHxKGFSj1uYxNHxOsodlP373FPcNzZ0cybah1MzyY1us6SgPksAaaosbKj&#10;VsDX5/apAOY8ksTekhJwVQ7W9f1dhaW0F9qpae9bFkPIlShAez+UnLtGK4NuZgdF8fdtR4M+nmPL&#10;5YiXGG56vkiSFTfYUWzQOKiNVs3P/mwEHDbD9j0cNX5MmXx7XeS769gEIR4fwsszMK+C/zPDDT+i&#10;Qx2ZTvZM0rFeQFrEKT7qq3S+BBYd+bLIgJ1uUp6lwOuK/x9R/wIAAP//AwBQSwECLQAUAAYACAAA&#10;ACEAtoM4kv4AAADhAQAAEwAAAAAAAAAAAAAAAAAAAAAAW0NvbnRlbnRfVHlwZXNdLnhtbFBLAQIt&#10;ABQABgAIAAAAIQA4/SH/1gAAAJQBAAALAAAAAAAAAAAAAAAAAC8BAABfcmVscy8ucmVsc1BLAQIt&#10;ABQABgAIAAAAIQDLwo3WqQEAAD8DAAAOAAAAAAAAAAAAAAAAAC4CAABkcnMvZTJvRG9jLnhtbFBL&#10;AQItABQABgAIAAAAIQBM6aO04gAAAAwBAAAPAAAAAAAAAAAAAAAAAAMEAABkcnMvZG93bnJldi54&#10;bWxQSwUGAAAAAAQABADzAAAAEgUAAAAA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12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63360" behindDoc="1" locked="0" layoutInCell="1" allowOverlap="1" wp14:anchorId="24AC2B35" wp14:editId="7C02481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E93E71A" wp14:editId="0B15C75C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3E71A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1" type="#_x0000_t202" style="position:absolute;margin-left:19pt;margin-top:815.7pt;width:355.25pt;height:21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5bjrAEAAEg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1LuPnDlhqUdP&#10;aog1DIxOqDy9x5JQj55wcfgCA0GzVfQPIH8jQYo3mPEBEjqVY9DBpi8ZZfSQOnC6VJ2yMEmHn1aL&#10;xXqz4kzS3XJzs1mvUt7i9bUPGL8psCwFFQ/U1axAHB8wjtAJchYz5k+y4lAPo7/JTA3Nibz01PSK&#10;48tBBMVZ991RVdOETEGYgnoKQuzuIM9RsuTg8yGCNllAyjTyngVQu7KF82ileXi7z6jXH2D3BwAA&#10;//8DAFBLAwQUAAYACAAAACEATOmjtOIAAAAMAQAADwAAAGRycy9kb3ducmV2LnhtbEyPwU7DMBBE&#10;70j8g7VI3KjTpmmiEKdCRRUHxKGFSj1uYxNHxOsodlP373FPcNzZ0cybah1MzyY1us6SgPksAaao&#10;sbKjVsDX5/apAOY8ksTekhJwVQ7W9f1dhaW0F9qpae9bFkPIlShAez+UnLtGK4NuZgdF8fdtR4M+&#10;nmPL5YiXGG56vkiSFTfYUWzQOKiNVs3P/mwEHDbD9j0cNX5MmXx7XeS769gEIR4fwsszMK+C/zPD&#10;DT+iQx2ZTvZM0rFeQFrEKT7qq3S+BBYd+bLIgJ1uUp6lwOuK/x9R/wIAAP//AwBQSwECLQAUAAYA&#10;CAAAACEAtoM4kv4AAADhAQAAEwAAAAAAAAAAAAAAAAAAAAAAW0NvbnRlbnRfVHlwZXNdLnhtbFBL&#10;AQItABQABgAIAAAAIQA4/SH/1gAAAJQBAAALAAAAAAAAAAAAAAAAAC8BAABfcmVscy8ucmVsc1BL&#10;AQItABQABgAIAAAAIQAYr5bjrAEAAEgDAAAOAAAAAAAAAAAAAAAAAC4CAABkcnMvZTJvRG9jLnht&#10;bFBLAQItABQABgAIAAAAIQBM6aO04gAAAAwBAAAPAAAAAAAAAAAAAAAAAAYEAABkcnMvZG93bnJl&#10;di54bWxQSwUGAAAAAAQABADzAAAAFQUAAAAA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13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65408" behindDoc="1" locked="0" layoutInCell="1" allowOverlap="1" wp14:anchorId="5D8DD216" wp14:editId="24C182A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EBD8F97" wp14:editId="393A6EAB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2D641" id="Graphic 16" o:spid="_x0000_s1026" style="position:absolute;margin-left:0;margin-top:808.9pt;width:595.3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j/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bfkzIiW&#10;NHoc20En1J7OYk6oV/viAkG0TyB/ITmSN56wwRHTV64NWKLH+tjr07nXqvdM0uHtYpl+uVlwJsmX&#10;zW+jFInIp7vygP5RQYwjjk/oB6XKyRL1ZMneTKYjvYPSOirtOSOlHWek9G5Q2gof7oXigsm6SyHh&#10;rIWj2kL0+neVU2kXrzbXqEBlsbzhbGJJ2AFBRkhDvRqMmJrsa3LahCqyNFumcYIQdFM+NFqHMtDt&#10;d/fasaMI8xu/QIRCvIFZh34jsB5w0TXCtBmFGrQJKu2gPJHmHalccPx9EE5xpr8ZmqrwQibDTcZu&#10;MpzX9xDfUewQ5dz2P4WzLKQvuCdpn2GaWZFPqgXuZ2y4aeDrwUPVBEnjEA0VjRsa9EhwfJThJV3v&#10;I+ry61j/AQ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BSVqP8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1B475A8" wp14:editId="5312783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475A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2" type="#_x0000_t202" style="position:absolute;margin-left:19pt;margin-top:815.7pt;width:355.25pt;height:21.9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vlrQEAAEgDAAAOAAAAZHJzL2Uyb0RvYy54bWysU8Fu2zAMvQ/oPwi6N06CJSmMOEW3osOA&#10;YhvQ9gNkWYqFWaIqKrHz96PkOC2229CLTElPj++R9PZ2sB07qoAGXMUXszlnyklojNtX/OX54fqG&#10;M4zCNaIDpyp+Ushvd1eftr0v1RJa6BoVGJE4LHtf8TZGXxYFylZZgTPwytGlhmBFpG3YF00QPbHb&#10;rljO5+uih9D4AFIh0un9eMl3mV9rJeNPrVFF1lWctMW8hrzWaS12W1Hug/CtkWcZ4j9UWGEcJb1Q&#10;3Yso2CGYf6iskQEQdJxJsAVobaTKHsjNYv6Xm6dWeJW9UHHQX8qEH0crfxx/BWYa6t2GMycs9ehZ&#10;DbGGgdEJlaf3WBLqyRMuDl9gIGi2iv4R5G8kSPEOMz5AQqdyDDrY9CWjjB5SB06XqlMWJunw82qx&#10;WG9WnEm6W25uNutVylu8vfYB4zcFlqWg4oG6mhWI4yPGETpBzmLG/ElWHOoh+1tOZmpoTuSlp6ZX&#10;HF8PIijOuu+OqpomZArCFNRTEGL3FfIcJUsO7g4RtMkCUqaR9yyA2pUtnEcrzcP7fUa9/QC7PwA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VdAr5a0BAABI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069A82B7" wp14:editId="70956AD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A82B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3" type="#_x0000_t202" style="position:absolute;margin-left:19pt;margin-top:815.7pt;width:355.25pt;height:21.9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WHrgEAAEgDAAAOAAAAZHJzL2Uyb0RvYy54bWysU8GO0zAQvSPxD5bvNG2g7SpqugJWIKQV&#10;IO3uBziO3VjEHuNxm/TvGTtNd8XeEBdnbD+/eW9msrsdbc9OKqABV/PVYsmZchJa4w41f3r88u6G&#10;M4zCtaIHp2p+Vshv92/f7AZfqRI66FsVGJE4rAZf8y5GXxUFyk5ZgQvwytGlhmBFpG04FG0QA7Hb&#10;viiXy00xQGh9AKkQ6fRuuuT7zK+1kvGH1qgi62tO2mJeQ16btBb7nagOQfjOyIsM8Q8qrDCOkl6p&#10;7kQU7BjMKyprZAAEHRcSbAFaG6myB3KzWv7l5qETXmUvVBz01zLh/6OV308/AzNtzcuSMycs9ehR&#10;jbGBkdEJlWfwWBHqwRMujp9gpDZnq+jvQf5CghQvMNMDJHQqx6iDTV8yyughdeB8rTplYZIOP6xX&#10;q812zZmku3J7s92sU97i+bUPGL8qsCwFNQ/U1axAnO4xTtAZchEz5U+y4tiM2d/72UwD7Zm8DNT0&#10;muPvowiKs/6bo6qmCZmDMAfNHITYf4Y8R8mSg4/HCNpkASnTxHsRQO3KFi6jlebh5T6jnn+A/R8A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Atd1Ye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16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69504" behindDoc="1" locked="0" layoutInCell="1" allowOverlap="1" wp14:anchorId="2F2FA094" wp14:editId="513020B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E63C2E1" wp14:editId="143806A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7" name="Graphic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07E5E9" id="Graphic 27" o:spid="_x0000_s1026" style="position:absolute;margin-left:0;margin-top:808.9pt;width:595.3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GXKAIAAIIEAAAOAAAAZHJzL2Uyb0RvYy54bWysVMFu2zAMvQ/YPwi6L3aCJtmMOMXQoMWA&#10;oivQDDsrshwbk0WNUmLn70fJdpJ2t6I+CJT4RPLxUV7ddo1mR4WuBpPz6STlTBkJRW32Of+1vf/y&#10;lTPnhSmEBqNyflKO364/f1q1NlMzqEAXChkFMS5rbc4r722WJE5WqhFuAlYZcpaAjfC0xX1SoGgp&#10;eqOTWZoukhawsAhSOUenm97J1zF+WSrpf5alU57pnFNtPq4Y111Yk/VKZHsUtqrlUIZ4RxWNqA0l&#10;PYfaCC/YAev/QjW1RHBQ+omEJoGyrKWKHIjNNH3D5qUSVkUu1Bxnz21yHxdWPh2fkdVFzmdLzoxo&#10;SKOHoR10Qu1prcsI9WKfMRB09hHkH0eO5JUnbNyA6UpsApbosS72+nTuteo8k3S4nC/SbzdzziT5&#10;prNllCIR2XhXHpx/UBDjiOOj871SxWiJarRkZ0YTSe+gtI5Ke85IaeSMlN71Slvhw71QXDBZeykk&#10;nDVwVFuIXv+mcirt4tXmGhWozBc3nI0sCdsjyAhpqFe9EVOTfU1Om1DFNJ0u0jhBDnRd3NdahzIc&#10;7nd3GtlRhPmNXyBCIV7BLDq/Ea7qcdE1wLQZhOq1CSrtoDiR5i2pnHP39yBQcaZ/GJqq8EJGA0dj&#10;Nxro9R3EdxQ7RDm33W+BloX0Ofck7ROMMyuyUbXA/YwNNw18P3go6yBpHKK+omFDgx4JDo8yvKTr&#10;fURdfh3rf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DALoGX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446346F9" wp14:editId="2FA69B4B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346F9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4" type="#_x0000_t202" style="position:absolute;margin-left:19pt;margin-top:815.7pt;width:355.25pt;height:21.9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exrgEAAEgDAAAOAAAAZHJzL2Uyb0RvYy54bWysU8Fu2zAMvRfYPwi6L06CJimMOMW2YsOA&#10;oi3Q7gNkWYqFWaImKrHz96PkOC22W9GLTElP5Ht89PZ2sB07qoAGXMUXszlnyklojNtX/NfL9883&#10;nGEUrhEdOFXxk0J+u/t0te19qZbQQteowCiJw7L3FW9j9GVRoGyVFTgDrxxdaghWRNqGfdEE0VN2&#10;2xXL+Xxd9BAaH0AqRDq9Gy/5LufXWsn4qDWqyLqKE7eY15DXOq3FbivKfRC+NfJMQ7yDhRXGUdFL&#10;qjsRBTsE818qa2QABB1nEmwBWhupsgZSs5j/o+a5FV5lLdQc9Jc24cellQ/Hp8BMU/ElOeWEJY9e&#10;1BBrGBidUHt6jyWhnj3h4vAVBrI5S0V/D/I3EqR4gxkfIKFTOwYdbPqSUEYPyYHTpetUhUk6vF4t&#10;FuvNijNJd8vNzWa9SnWL19c+YPyhwLIUVDyQq5mBON5jHKET5ExmrJ9oxaEesr7rSUwNzYm09GR6&#10;xfHPQQTFWffTUVfThExBmIJ6CkLsvkGeoyTJwZdDBG0ygVRpzHsmQHZlCefRSvPwdp9Rrz/A7i8A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BRwJ7G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20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72576" behindDoc="1" locked="0" layoutInCell="1" allowOverlap="1" wp14:anchorId="25A0681C" wp14:editId="15C6C82D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5FA1D33" wp14:editId="673EDF81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EB083C" id="Graphic 56" o:spid="_x0000_s1026" style="position:absolute;margin-left:0;margin-top:562.3pt;width:841.9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lmJwIAAIUEAAAOAAAAZHJzL2Uyb0RvYy54bWysVMFu2zAMvQ/YPwi6L3ayNe2MOMXQoMWA&#10;oivQFDsrshwLk0VNVGL370fJdpp2t2E+CJT4RPLxUV5d961hR+VRgy35fJZzpqyEStt9yZ+3t5+u&#10;OMMgbCUMWFXyF4X8ev3xw6pzhVpAA6ZSnlEQi0XnSt6E4IosQ9moVuAMnLLkrMG3ItDW77PKi46i&#10;tyZb5Pky68BXzoNUiHS6GZx8neLXtZLhR12jCsyUnGoLafVp3cU1W69EsffCNVqOZYh/qKIV2lLS&#10;U6iNCIIdvP4rVKulB4Q6zCS0GdS1lipxIDbz/B2bp0Y4lbhQc9Cd2oT/L6x8OD56pquSXyw5s6Il&#10;je7GdtAJtadzWBDqyT36SBDdPchfSI7sjSducMT0tW8jluixPvX65dRr1Qcm6XCeL78uLpcXnEly&#10;zheXSYtMFNNlecBwpyAFEsd7DINU1WSJZrJkbyfTk+BRapOkDpyR1J4zkno3SO1EiPdiddFk3Vkl&#10;8bCFo9pCcod3tVNtr15jz1GJzOerL5xNRAk8QMiIiahdg5GSk31Oz9ihjvkyT0OEYHR1q42JdaDf&#10;726MZ0cRRzh9kQqFeANzHsNGYDPgkmuEGTtqNcgThdpB9UKydyR0yfH3QXjFmfluabDiI5kMPxm7&#10;yfDB3EB6SqlFlHPb/xTesZi+5IHUfYBpbEUx6Ra5n7DxpoVvhwC1jqKmORoqGjc064ng+C7jYzrf&#10;J9Tr32P9BwAA//8DAFBLAwQUAAYACAAAACEA3rIqZNwAAAALAQAADwAAAGRycy9kb3ducmV2Lnht&#10;bEyPzW7CMBCE75V4B2uRuBUnUEVpGgdVlRDXQvsAJl7iUHsdxSY/b49RD+1xZ0az35S7yRo2YO9b&#10;RwLSdQIMqXaqpUbA99f+OQfmgyQljSMUMKOHXbV4KmWh3EhHHE6hYbGEfCEF6BC6gnNfa7TSr12H&#10;FL2L660M8ewbrno5xnJr+CZJMm5lS/GDlh1+aKx/TjcrYLr4Kzfbz2Ge5+zqx1Ef0u4oxGo5vb8B&#10;CziFvzA88CM6VJHp7G6kPDMC4pAQ1XTzkgF7+Fm+fQV2/tVy4FXJ/2+o7gAAAP//AwBQSwECLQAU&#10;AAYACAAAACEAtoM4kv4AAADhAQAAEwAAAAAAAAAAAAAAAAAAAAAAW0NvbnRlbnRfVHlwZXNdLnht&#10;bFBLAQItABQABgAIAAAAIQA4/SH/1gAAAJQBAAALAAAAAAAAAAAAAAAAAC8BAABfcmVscy8ucmVs&#10;c1BLAQItABQABgAIAAAAIQAvrtlmJwIAAIUEAAAOAAAAAAAAAAAAAAAAAC4CAABkcnMvZTJvRG9j&#10;LnhtbFBLAQItABQABgAIAAAAIQDesipk3AAAAAsBAAAPAAAAAAAAAAAAAAAAAIEEAABkcnMvZG93&#10;bnJldi54bWxQSwUGAAAAAAQABADzAAAAigUAAAAA&#10;" path="m,l1069238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7211379E" wp14:editId="198FADD9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511675" cy="2787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1379E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5" type="#_x0000_t202" style="position:absolute;margin-left:19pt;margin-top:569.1pt;width:355.25pt;height:21.9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2ArQEAAEgDAAAOAAAAZHJzL2Uyb0RvYy54bWysU8Fu2zAMvQ/oPwi6N06CJSmMOEW3osOA&#10;YhvQ9gNkWYqFWaIqKrHz96PkOC2229CLTElPj++R9PZ2sB07qoAGXMUXszlnyklojNtX/OX54fqG&#10;M4zCNaIDpyp+Ushvd1eftr0v1RJa6BoVGJE4LHtf8TZGXxYFylZZgTPwytGlhmBFpG3YF00QPbHb&#10;rljO5+uih9D4AFIh0un9eMl3mV9rJeNPrVFF1lWctMW8hrzWaS12W1Hug/CtkWcZ4j9UWGEcJb1Q&#10;3Yso2CGYf6iskQEQdJxJsAVobaTKHsjNYv6Xm6dWeJW9UHHQX8qEH0crfxx/BWaaiq82nDlhqUfP&#10;aog1DIxOqDy9x5JQT55wcfgCA7U5W0X/CPI3EqR4hxkfIKFTOQYdbPqSUUYPqQOnS9UpC5N0+Hm1&#10;WKw3K84k3S03N5v1KuUt3l77gPGbAstSUPFAXc0KxPER4widIGcxY/4kKw71MPqbzNTQnMhLT02v&#10;OL4eRFCcdd8dVTVNyBSEKainIMTuK+Q5SpYc3B0iaJMFpEwj71kAtStbOI9Wmof3+4x6+wF2fwAA&#10;AP//AwBQSwMEFAAGAAgAAAAhAAhd6DHhAAAADAEAAA8AAABkcnMvZG93bnJldi54bWxMj8FOwzAQ&#10;RO9I/IO1SNyok5RSK8SpUFHFAXFooVKP23iJI2I7it3U/XvcExx3djTzplpF07OJRt85KyGfZcDI&#10;Nk51tpXw9bl5EMB8QKuwd5YkXMjDqr69qbBU7my3NO1Cy1KI9SVK0CEMJee+0WTQz9xANv2+3Wgw&#10;pHNsuRrxnMJNz4sse+IGO5saNA601tT87E5Gwn49bN7jQePHtFBvr8VyexmbKOX9XXx5BhYohj8z&#10;XPETOtSJ6ehOVnnWS5iLNCUkPZ+LAlhyLB/FAtjxKokiB15X/P+I+hcAAP//AwBQSwECLQAUAAYA&#10;CAAAACEAtoM4kv4AAADhAQAAEwAAAAAAAAAAAAAAAAAAAAAAW0NvbnRlbnRfVHlwZXNdLnhtbFBL&#10;AQItABQABgAIAAAAIQA4/SH/1gAAAJQBAAALAAAAAAAAAAAAAAAAAC8BAABfcmVscy8ucmVsc1BL&#10;AQItABQABgAIAAAAIQDv0F2ArQEAAEgDAAAOAAAAAAAAAAAAAAAAAC4CAABkcnMvZTJvRG9jLnht&#10;bFBLAQItABQABgAIAAAAIQAIXegx4QAAAAwBAAAPAAAAAAAAAAAAAAAAAAcEAABkcnMvZG93bnJl&#10;di54bWxQSwUGAAAAAAQABADzAAAAFQUAAAAA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22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75648" behindDoc="1" locked="0" layoutInCell="1" allowOverlap="1" wp14:anchorId="380D24A4" wp14:editId="6B43740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61" name="Image 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 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15C62EB2" wp14:editId="6EFA1E87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3F1D94" id="Graphic 62" o:spid="_x0000_s1026" style="position:absolute;margin-left:0;margin-top:808.9pt;width:595.3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jqKA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VlwZdzzoxo&#10;SaPHsR10Qu3pLOaEerUvLhBE+wTyF5IjeeMJGxwxfeXagCV6rI+9Pp17rXrPJB3eLpbpl5sFZ5J8&#10;2fw2SpGIfLorD+gfFcQ44viEflCqnCxRT5bszWQ60jsoraPSnjNS2nFGSu8Gpa3w4V4oLpisuxQS&#10;zlo4qi1Er39XOZV28WpzjQpUFssbziaWhB0QZIQ01KvBiKnJvianTagiS7NlGicIQTflQ6N1KAPd&#10;fnevHTuKML/xC0QoxBuYdeg3AusBF10jTJtRqEGboNIOyhNp3pHKBcffB+EUZ/qboakKL2Qy3GTs&#10;JsN5fQ/xHcUOUc5t/1M4y0L6gnuS9hmmmRX5pFrgfsaGmwa+HjxUTZA0DtFQ0bihQY8Ex0cZXtL1&#10;PqIuv471H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BCFujq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C722645" wp14:editId="1232D70C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22645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6" type="#_x0000_t202" style="position:absolute;margin-left:19pt;margin-top:815.7pt;width:355.25pt;height:21.9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OgkrQEAAEg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FV9/5MwJSz16&#10;UkOsYWB0QuXpPZaEevSEi8MXGKjN2Sr6B5C/kSDFG8z4AAmdyjHoYNOXjDJ6SB04XapOWZikw0+r&#10;xWK9WXEm6W65udmsVylv8fraB4zfFFiWgooH6mpWII4PGEfoBDmLGfMnWXGoh9HfZKaG5kReemp6&#10;xfHlIILirPvuqKppQqYgTEE9BSF2d5DnKFly8PkQQZssIGUaec8CqF3Zwnm00jy83WfU6w+w+wM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3ujoJK0BAABI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24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4370A0C1" wp14:editId="52D3EB3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F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0A0C1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37" type="#_x0000_t202" style="position:absolute;margin-left:19pt;margin-top:815.7pt;width:355.25pt;height:21.9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lrtrAEAAEgDAAAOAAAAZHJzL2Uyb0RvYy54bWysU8Fu2zAMvQ/oPwi6N06CJSmMOEW3osOA&#10;YhvQ9gNkWYqFWaIqKrHz96PkOC2229CLTElP5HuP9PZ2sB07qoAGXMUXszlnyklojNtX/OX54fqG&#10;M4zCNaIDpyp+Ushvd1eftr0v1RJa6BoVGCVxWPa+4m2MviwKlK2yAmfglaNLDcGKSNuwL5ogespu&#10;u2I5n6+LHkLjA0iFSKf34yXf5fxaKxl/ao0qsq7ixC3mNeS1Tmux24pyH4RvjTzTEP/BwgrjqOgl&#10;1b2Igh2C+SeVNTIAgo4zCbYArY1UWQOpWcz/UvPUCq+yFjIH/cUm/Li08sfxV2CmqfiG7HHCUo+e&#10;1RBrGBidkD29x5JQT55wcfgCA7U5S0X/CPI3EqR4hxkfIKGTHYMONn1JKKOHVOJ0cZ2qMEmHn1eL&#10;xXqz4kzS3XJzs1mvUt3i7bUPGL8psCwFFQ/U1cxAHB8xjtAJciYz1k+04lAPo75JTA3NibT01PSK&#10;4+tBBMVZ992Rq2lCpiBMQT0FIXZfIc9RkuTg7hBBm0wgVRrznglQu7KE82ileXi/z6i3H2D3BwAA&#10;//8DAFBLAwQUAAYACAAAACEATOmjtOIAAAAMAQAADwAAAGRycy9kb3ducmV2LnhtbEyPwU7DMBBE&#10;70j8g7VI3KjTpmmiEKdCRRUHxKGFSj1uYxNHxOsodlP373FPcNzZ0cybah1MzyY1us6SgPksAaao&#10;sbKjVsDX5/apAOY8ksTekhJwVQ7W9f1dhaW0F9qpae9bFkPIlShAez+UnLtGK4NuZgdF8fdtR4M+&#10;nmPL5YiXGG56vkiSFTfYUWzQOKiNVs3P/mwEHDbD9j0cNX5MmXx7XeS769gEIR4fwsszMK+C/zPD&#10;DT+iQx2ZTvZM0rFeQFrEKT7qq3S+BBYd+bLIgJ1uUp6lwOuK/x9R/wIAAP//AwBQSwECLQAUAAYA&#10;CAAAACEAtoM4kv4AAADhAQAAEwAAAAAAAAAAAAAAAAAAAAAAW0NvbnRlbnRfVHlwZXNdLnhtbFBL&#10;AQItABQABgAIAAAAIQA4/SH/1gAAAJQBAAALAAAAAAAAAAAAAAAAAC8BAABfcmVscy8ucmVsc1BL&#10;AQItABQABgAIAAAAIQBR/lrtrAEAAEgDAAAOAAAAAAAAAAAAAAAAAC4CAABkcnMvZTJvRG9jLnht&#10;bFBLAQItABQABgAIAAAAIQBM6aO04gAAAAwBAAAPAAAAAAAAAAAAAAAAAAYEAABkcnMvZG93bnJl&#10;di54bWxQSwUGAAAAAAQABADzAAAAFQUAAAAA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F3FE5">
                      <w:rPr>
                        <w:rFonts w:ascii="Microsoft Sans Serif" w:hAnsi="Microsoft Sans Serif"/>
                        <w:noProof/>
                        <w:sz w:val="16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8C1" w:rsidRDefault="004D58C1">
      <w:r>
        <w:separator/>
      </w:r>
    </w:p>
  </w:footnote>
  <w:footnote w:type="continuationSeparator" w:id="0">
    <w:p w:rsidR="004D58C1" w:rsidRDefault="004D5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686A"/>
    <w:multiLevelType w:val="hybridMultilevel"/>
    <w:tmpl w:val="F294BAB6"/>
    <w:lvl w:ilvl="0" w:tplc="7F9C0FC4">
      <w:start w:val="3"/>
      <w:numFmt w:val="decimal"/>
      <w:lvlText w:val="%1."/>
      <w:lvlJc w:val="left"/>
      <w:pPr>
        <w:ind w:left="390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EA0719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856C16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E5EAC5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B7A0DC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1C643B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826EA6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5B6347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B88AA4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">
    <w:nsid w:val="02AF1B51"/>
    <w:multiLevelType w:val="hybridMultilevel"/>
    <w:tmpl w:val="73526C92"/>
    <w:lvl w:ilvl="0" w:tplc="960A6442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78EF9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EAC0B7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EC2472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184F0B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8A0766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3D21D4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DE47AA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52ADEB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">
    <w:nsid w:val="04A26B23"/>
    <w:multiLevelType w:val="hybridMultilevel"/>
    <w:tmpl w:val="D95A0A8A"/>
    <w:lvl w:ilvl="0" w:tplc="BE74034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C8264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5E2909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488E21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D163DF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90C8D1E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80E792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AE3A96B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646CD2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">
    <w:nsid w:val="05774DCA"/>
    <w:multiLevelType w:val="hybridMultilevel"/>
    <w:tmpl w:val="0DCCBEFC"/>
    <w:lvl w:ilvl="0" w:tplc="6844508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484D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98AC2C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6902D8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1840E9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9EC886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706BBB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6B45F3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89AA8B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">
    <w:nsid w:val="07C009A3"/>
    <w:multiLevelType w:val="hybridMultilevel"/>
    <w:tmpl w:val="B3BE3434"/>
    <w:lvl w:ilvl="0" w:tplc="00FAC95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84DE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C266D0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DCA9F0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8D4A14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C800C6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D9229B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10CCBC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EEBE8F6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">
    <w:nsid w:val="086B280B"/>
    <w:multiLevelType w:val="hybridMultilevel"/>
    <w:tmpl w:val="BD9A450A"/>
    <w:lvl w:ilvl="0" w:tplc="FC76F404">
      <w:start w:val="1"/>
      <w:numFmt w:val="decimal"/>
      <w:lvlText w:val="%1."/>
      <w:lvlJc w:val="left"/>
      <w:pPr>
        <w:ind w:left="39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6C311A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FA4E1CE8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596C1D56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C58072FA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4226413A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D3AE4332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35009ABE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1794EB8C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6">
    <w:nsid w:val="086C5414"/>
    <w:multiLevelType w:val="hybridMultilevel"/>
    <w:tmpl w:val="870C6BB0"/>
    <w:lvl w:ilvl="0" w:tplc="DF7E96A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826C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3A60FE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922ACF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02C4BA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BB8C64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D28AFB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710BA8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85AB4F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7">
    <w:nsid w:val="0AB169EC"/>
    <w:multiLevelType w:val="hybridMultilevel"/>
    <w:tmpl w:val="8D4299D8"/>
    <w:lvl w:ilvl="0" w:tplc="642C506C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74FEA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9161C0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A221B3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BEA63E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5BAF5F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CD6D8C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D882E6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1960A5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8">
    <w:nsid w:val="0B72491A"/>
    <w:multiLevelType w:val="hybridMultilevel"/>
    <w:tmpl w:val="82846F0C"/>
    <w:lvl w:ilvl="0" w:tplc="7BB2C92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6C0DE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AFED1A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7E0911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ACAC3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55805F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DC025F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D48BF3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1AA308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9">
    <w:nsid w:val="0DAA6FC5"/>
    <w:multiLevelType w:val="hybridMultilevel"/>
    <w:tmpl w:val="5E80E106"/>
    <w:lvl w:ilvl="0" w:tplc="3928360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70911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0C2CF5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C789CD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11EF25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200BF2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436DBA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0D3C0E2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EBA699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0">
    <w:nsid w:val="11360780"/>
    <w:multiLevelType w:val="hybridMultilevel"/>
    <w:tmpl w:val="F68AD3BA"/>
    <w:lvl w:ilvl="0" w:tplc="01AA3AE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3C636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F50BC5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B02390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F12502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EFC192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7C4D64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5CAE88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75EBE4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1">
    <w:nsid w:val="136D6B91"/>
    <w:multiLevelType w:val="hybridMultilevel"/>
    <w:tmpl w:val="C7582FB2"/>
    <w:lvl w:ilvl="0" w:tplc="12C8E142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A091A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60C297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EF65D4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DEEB38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062167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F6EDE7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A0901EB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648C7F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2">
    <w:nsid w:val="150A5DBB"/>
    <w:multiLevelType w:val="hybridMultilevel"/>
    <w:tmpl w:val="31CA8044"/>
    <w:lvl w:ilvl="0" w:tplc="0D90C74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C34E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308DDF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178530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D6AFA9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394E2A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0D483D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3C4BD6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838D50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3">
    <w:nsid w:val="1724021D"/>
    <w:multiLevelType w:val="hybridMultilevel"/>
    <w:tmpl w:val="73D4FBA4"/>
    <w:lvl w:ilvl="0" w:tplc="5E86ACDC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4EB91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572DAF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7C4C34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C68EB9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754931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3181F4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022F31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C4C1C4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4">
    <w:nsid w:val="18C4513C"/>
    <w:multiLevelType w:val="hybridMultilevel"/>
    <w:tmpl w:val="4C828008"/>
    <w:lvl w:ilvl="0" w:tplc="3E8C0BA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EAEF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CA6116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BEAFFB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EE4417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9F4B5A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07A0FF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F42661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FAAEFA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5">
    <w:nsid w:val="20966497"/>
    <w:multiLevelType w:val="hybridMultilevel"/>
    <w:tmpl w:val="9CFCD83C"/>
    <w:lvl w:ilvl="0" w:tplc="F4FE68DE">
      <w:start w:val="9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A0F6C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804328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D78284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AFC6EF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5E6C66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88A328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A56733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AEC95C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6">
    <w:nsid w:val="220B324E"/>
    <w:multiLevelType w:val="hybridMultilevel"/>
    <w:tmpl w:val="1874641E"/>
    <w:lvl w:ilvl="0" w:tplc="60ECA9C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EA78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342CAB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D42EE5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B3C6DF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534DA2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8EA39A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1A617C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35ECD6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7">
    <w:nsid w:val="26A96972"/>
    <w:multiLevelType w:val="hybridMultilevel"/>
    <w:tmpl w:val="15FE166E"/>
    <w:lvl w:ilvl="0" w:tplc="D786E6AE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0C56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9126E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F6814D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5C25DB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FB0FF4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E601F6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BC8603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9D87E9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8">
    <w:nsid w:val="283D73A0"/>
    <w:multiLevelType w:val="hybridMultilevel"/>
    <w:tmpl w:val="28105FFC"/>
    <w:lvl w:ilvl="0" w:tplc="D34A65F6">
      <w:start w:val="1"/>
      <w:numFmt w:val="decimal"/>
      <w:lvlText w:val="%1."/>
      <w:lvlJc w:val="left"/>
      <w:pPr>
        <w:ind w:left="170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C80568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E29E78FC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3" w:tplc="C952010A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560C619A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5" w:tplc="CF48920C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6" w:tplc="6B9CA84C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  <w:lvl w:ilvl="7" w:tplc="D7BCFAE2">
      <w:numFmt w:val="bullet"/>
      <w:lvlText w:val="•"/>
      <w:lvlJc w:val="left"/>
      <w:pPr>
        <w:ind w:left="8844" w:hanging="303"/>
      </w:pPr>
      <w:rPr>
        <w:rFonts w:hint="default"/>
        <w:lang w:val="ru-RU" w:eastAsia="en-US" w:bidi="ar-SA"/>
      </w:rPr>
    </w:lvl>
    <w:lvl w:ilvl="8" w:tplc="522AAB12">
      <w:numFmt w:val="bullet"/>
      <w:lvlText w:val="•"/>
      <w:lvlJc w:val="left"/>
      <w:pPr>
        <w:ind w:left="9865" w:hanging="303"/>
      </w:pPr>
      <w:rPr>
        <w:rFonts w:hint="default"/>
        <w:lang w:val="ru-RU" w:eastAsia="en-US" w:bidi="ar-SA"/>
      </w:rPr>
    </w:lvl>
  </w:abstractNum>
  <w:abstractNum w:abstractNumId="19">
    <w:nsid w:val="28592837"/>
    <w:multiLevelType w:val="hybridMultilevel"/>
    <w:tmpl w:val="26D8B044"/>
    <w:lvl w:ilvl="0" w:tplc="B8A628F8">
      <w:start w:val="1"/>
      <w:numFmt w:val="decimal"/>
      <w:lvlText w:val="%1."/>
      <w:lvlJc w:val="left"/>
      <w:pPr>
        <w:ind w:left="26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30F43E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2" w:tplc="8DD8155E">
      <w:numFmt w:val="bullet"/>
      <w:lvlText w:val="•"/>
      <w:lvlJc w:val="left"/>
      <w:pPr>
        <w:ind w:left="4541" w:hanging="281"/>
      </w:pPr>
      <w:rPr>
        <w:rFonts w:hint="default"/>
        <w:lang w:val="ru-RU" w:eastAsia="en-US" w:bidi="ar-SA"/>
      </w:rPr>
    </w:lvl>
    <w:lvl w:ilvl="3" w:tplc="03BCAFDE">
      <w:numFmt w:val="bullet"/>
      <w:lvlText w:val="•"/>
      <w:lvlJc w:val="left"/>
      <w:pPr>
        <w:ind w:left="5461" w:hanging="281"/>
      </w:pPr>
      <w:rPr>
        <w:rFonts w:hint="default"/>
        <w:lang w:val="ru-RU" w:eastAsia="en-US" w:bidi="ar-SA"/>
      </w:rPr>
    </w:lvl>
    <w:lvl w:ilvl="4" w:tplc="61FA4FDC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FA427C8C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6" w:tplc="9508CF24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  <w:lvl w:ilvl="7" w:tplc="3A88F3C0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  <w:lvl w:ilvl="8" w:tplc="AB7650C4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</w:abstractNum>
  <w:abstractNum w:abstractNumId="20">
    <w:nsid w:val="29303F22"/>
    <w:multiLevelType w:val="hybridMultilevel"/>
    <w:tmpl w:val="5F5CE814"/>
    <w:lvl w:ilvl="0" w:tplc="0680D11C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1CD5A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5454ABD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A2AE99D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69B6099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D2260D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238907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63E49A3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CC4D3E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1">
    <w:nsid w:val="293C149B"/>
    <w:multiLevelType w:val="hybridMultilevel"/>
    <w:tmpl w:val="54606664"/>
    <w:lvl w:ilvl="0" w:tplc="79DA07A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1AB45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082E9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98688B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CC8C83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AE487F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5C2EC3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5920FB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402EF8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2">
    <w:nsid w:val="2A57777E"/>
    <w:multiLevelType w:val="hybridMultilevel"/>
    <w:tmpl w:val="00B2245C"/>
    <w:lvl w:ilvl="0" w:tplc="4CBE7A9C">
      <w:start w:val="3"/>
      <w:numFmt w:val="upperRoman"/>
      <w:lvlText w:val="%1."/>
      <w:lvlJc w:val="left"/>
      <w:pPr>
        <w:ind w:left="170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514C7F8">
      <w:numFmt w:val="bullet"/>
      <w:lvlText w:val="•"/>
      <w:lvlJc w:val="left"/>
      <w:pPr>
        <w:ind w:left="2720" w:hanging="494"/>
      </w:pPr>
      <w:rPr>
        <w:rFonts w:hint="default"/>
        <w:lang w:val="ru-RU" w:eastAsia="en-US" w:bidi="ar-SA"/>
      </w:rPr>
    </w:lvl>
    <w:lvl w:ilvl="2" w:tplc="F02A0BEC">
      <w:numFmt w:val="bullet"/>
      <w:lvlText w:val="•"/>
      <w:lvlJc w:val="left"/>
      <w:pPr>
        <w:ind w:left="3741" w:hanging="494"/>
      </w:pPr>
      <w:rPr>
        <w:rFonts w:hint="default"/>
        <w:lang w:val="ru-RU" w:eastAsia="en-US" w:bidi="ar-SA"/>
      </w:rPr>
    </w:lvl>
    <w:lvl w:ilvl="3" w:tplc="A52AB2A0">
      <w:numFmt w:val="bullet"/>
      <w:lvlText w:val="•"/>
      <w:lvlJc w:val="left"/>
      <w:pPr>
        <w:ind w:left="4761" w:hanging="494"/>
      </w:pPr>
      <w:rPr>
        <w:rFonts w:hint="default"/>
        <w:lang w:val="ru-RU" w:eastAsia="en-US" w:bidi="ar-SA"/>
      </w:rPr>
    </w:lvl>
    <w:lvl w:ilvl="4" w:tplc="4BEC2A80">
      <w:numFmt w:val="bullet"/>
      <w:lvlText w:val="•"/>
      <w:lvlJc w:val="left"/>
      <w:pPr>
        <w:ind w:left="5782" w:hanging="494"/>
      </w:pPr>
      <w:rPr>
        <w:rFonts w:hint="default"/>
        <w:lang w:val="ru-RU" w:eastAsia="en-US" w:bidi="ar-SA"/>
      </w:rPr>
    </w:lvl>
    <w:lvl w:ilvl="5" w:tplc="CB7E37E2">
      <w:numFmt w:val="bullet"/>
      <w:lvlText w:val="•"/>
      <w:lvlJc w:val="left"/>
      <w:pPr>
        <w:ind w:left="6803" w:hanging="494"/>
      </w:pPr>
      <w:rPr>
        <w:rFonts w:hint="default"/>
        <w:lang w:val="ru-RU" w:eastAsia="en-US" w:bidi="ar-SA"/>
      </w:rPr>
    </w:lvl>
    <w:lvl w:ilvl="6" w:tplc="24BCC872">
      <w:numFmt w:val="bullet"/>
      <w:lvlText w:val="•"/>
      <w:lvlJc w:val="left"/>
      <w:pPr>
        <w:ind w:left="7823" w:hanging="494"/>
      </w:pPr>
      <w:rPr>
        <w:rFonts w:hint="default"/>
        <w:lang w:val="ru-RU" w:eastAsia="en-US" w:bidi="ar-SA"/>
      </w:rPr>
    </w:lvl>
    <w:lvl w:ilvl="7" w:tplc="73F029B0">
      <w:numFmt w:val="bullet"/>
      <w:lvlText w:val="•"/>
      <w:lvlJc w:val="left"/>
      <w:pPr>
        <w:ind w:left="8844" w:hanging="494"/>
      </w:pPr>
      <w:rPr>
        <w:rFonts w:hint="default"/>
        <w:lang w:val="ru-RU" w:eastAsia="en-US" w:bidi="ar-SA"/>
      </w:rPr>
    </w:lvl>
    <w:lvl w:ilvl="8" w:tplc="C7CC5320">
      <w:numFmt w:val="bullet"/>
      <w:lvlText w:val="•"/>
      <w:lvlJc w:val="left"/>
      <w:pPr>
        <w:ind w:left="9865" w:hanging="494"/>
      </w:pPr>
      <w:rPr>
        <w:rFonts w:hint="default"/>
        <w:lang w:val="ru-RU" w:eastAsia="en-US" w:bidi="ar-SA"/>
      </w:rPr>
    </w:lvl>
  </w:abstractNum>
  <w:abstractNum w:abstractNumId="23">
    <w:nsid w:val="2DA312B3"/>
    <w:multiLevelType w:val="hybridMultilevel"/>
    <w:tmpl w:val="23B2D1F8"/>
    <w:lvl w:ilvl="0" w:tplc="B3681FD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2B85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962A98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CB420B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AAC24F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BA850A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D0C662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B06AFB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4CCF08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4">
    <w:nsid w:val="2E133A54"/>
    <w:multiLevelType w:val="hybridMultilevel"/>
    <w:tmpl w:val="B9E063F6"/>
    <w:lvl w:ilvl="0" w:tplc="4966370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4D69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56AC5B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C6C102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C1A798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DC6A02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84EEA8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C6064B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98436A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5">
    <w:nsid w:val="36D70DE5"/>
    <w:multiLevelType w:val="multilevel"/>
    <w:tmpl w:val="081EB502"/>
    <w:lvl w:ilvl="0">
      <w:numFmt w:val="decimal"/>
      <w:lvlText w:val="%1-"/>
      <w:lvlJc w:val="left"/>
      <w:pPr>
        <w:ind w:left="1557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420"/>
      </w:pPr>
      <w:rPr>
        <w:rFonts w:hint="default"/>
        <w:lang w:val="ru-RU" w:eastAsia="en-US" w:bidi="ar-SA"/>
      </w:rPr>
    </w:lvl>
  </w:abstractNum>
  <w:abstractNum w:abstractNumId="26">
    <w:nsid w:val="37E507E9"/>
    <w:multiLevelType w:val="hybridMultilevel"/>
    <w:tmpl w:val="31107CF8"/>
    <w:lvl w:ilvl="0" w:tplc="B44EC5F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8CB5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48C289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A02074D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052BCC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A7C4D3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ABBAA37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084F0E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50022D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7">
    <w:nsid w:val="3AB3257B"/>
    <w:multiLevelType w:val="multilevel"/>
    <w:tmpl w:val="89EECFEC"/>
    <w:lvl w:ilvl="0">
      <w:start w:val="1"/>
      <w:numFmt w:val="decimal"/>
      <w:lvlText w:val="%1"/>
      <w:lvlJc w:val="left"/>
      <w:pPr>
        <w:ind w:left="17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40"/>
      </w:pPr>
      <w:rPr>
        <w:rFonts w:hint="default"/>
        <w:lang w:val="ru-RU" w:eastAsia="en-US" w:bidi="ar-SA"/>
      </w:rPr>
    </w:lvl>
  </w:abstractNum>
  <w:abstractNum w:abstractNumId="28">
    <w:nsid w:val="3FF71C98"/>
    <w:multiLevelType w:val="hybridMultilevel"/>
    <w:tmpl w:val="31AAA592"/>
    <w:lvl w:ilvl="0" w:tplc="70247084">
      <w:numFmt w:val="decimal"/>
      <w:lvlText w:val="%1-"/>
      <w:lvlJc w:val="left"/>
      <w:pPr>
        <w:ind w:left="1983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D34A2F8">
      <w:numFmt w:val="bullet"/>
      <w:lvlText w:val="•"/>
      <w:lvlJc w:val="left"/>
      <w:pPr>
        <w:ind w:left="3338" w:hanging="648"/>
      </w:pPr>
      <w:rPr>
        <w:rFonts w:hint="default"/>
        <w:lang w:val="ru-RU" w:eastAsia="en-US" w:bidi="ar-SA"/>
      </w:rPr>
    </w:lvl>
    <w:lvl w:ilvl="2" w:tplc="B1F8F394">
      <w:numFmt w:val="bullet"/>
      <w:lvlText w:val="•"/>
      <w:lvlJc w:val="left"/>
      <w:pPr>
        <w:ind w:left="4696" w:hanging="648"/>
      </w:pPr>
      <w:rPr>
        <w:rFonts w:hint="default"/>
        <w:lang w:val="ru-RU" w:eastAsia="en-US" w:bidi="ar-SA"/>
      </w:rPr>
    </w:lvl>
    <w:lvl w:ilvl="3" w:tplc="34981304">
      <w:numFmt w:val="bullet"/>
      <w:lvlText w:val="•"/>
      <w:lvlJc w:val="left"/>
      <w:pPr>
        <w:ind w:left="6055" w:hanging="648"/>
      </w:pPr>
      <w:rPr>
        <w:rFonts w:hint="default"/>
        <w:lang w:val="ru-RU" w:eastAsia="en-US" w:bidi="ar-SA"/>
      </w:rPr>
    </w:lvl>
    <w:lvl w:ilvl="4" w:tplc="EA3CB404">
      <w:numFmt w:val="bullet"/>
      <w:lvlText w:val="•"/>
      <w:lvlJc w:val="left"/>
      <w:pPr>
        <w:ind w:left="7413" w:hanging="648"/>
      </w:pPr>
      <w:rPr>
        <w:rFonts w:hint="default"/>
        <w:lang w:val="ru-RU" w:eastAsia="en-US" w:bidi="ar-SA"/>
      </w:rPr>
    </w:lvl>
    <w:lvl w:ilvl="5" w:tplc="8EFA8160">
      <w:numFmt w:val="bullet"/>
      <w:lvlText w:val="•"/>
      <w:lvlJc w:val="left"/>
      <w:pPr>
        <w:ind w:left="8772" w:hanging="648"/>
      </w:pPr>
      <w:rPr>
        <w:rFonts w:hint="default"/>
        <w:lang w:val="ru-RU" w:eastAsia="en-US" w:bidi="ar-SA"/>
      </w:rPr>
    </w:lvl>
    <w:lvl w:ilvl="6" w:tplc="CB2E36FC">
      <w:numFmt w:val="bullet"/>
      <w:lvlText w:val="•"/>
      <w:lvlJc w:val="left"/>
      <w:pPr>
        <w:ind w:left="10130" w:hanging="648"/>
      </w:pPr>
      <w:rPr>
        <w:rFonts w:hint="default"/>
        <w:lang w:val="ru-RU" w:eastAsia="en-US" w:bidi="ar-SA"/>
      </w:rPr>
    </w:lvl>
    <w:lvl w:ilvl="7" w:tplc="E91C7B5E">
      <w:numFmt w:val="bullet"/>
      <w:lvlText w:val="•"/>
      <w:lvlJc w:val="left"/>
      <w:pPr>
        <w:ind w:left="11489" w:hanging="648"/>
      </w:pPr>
      <w:rPr>
        <w:rFonts w:hint="default"/>
        <w:lang w:val="ru-RU" w:eastAsia="en-US" w:bidi="ar-SA"/>
      </w:rPr>
    </w:lvl>
    <w:lvl w:ilvl="8" w:tplc="5602E4F0">
      <w:numFmt w:val="bullet"/>
      <w:lvlText w:val="•"/>
      <w:lvlJc w:val="left"/>
      <w:pPr>
        <w:ind w:left="12847" w:hanging="648"/>
      </w:pPr>
      <w:rPr>
        <w:rFonts w:hint="default"/>
        <w:lang w:val="ru-RU" w:eastAsia="en-US" w:bidi="ar-SA"/>
      </w:rPr>
    </w:lvl>
  </w:abstractNum>
  <w:abstractNum w:abstractNumId="29">
    <w:nsid w:val="43124D14"/>
    <w:multiLevelType w:val="hybridMultilevel"/>
    <w:tmpl w:val="78D2857C"/>
    <w:lvl w:ilvl="0" w:tplc="838AC02E">
      <w:start w:val="11"/>
      <w:numFmt w:val="decimal"/>
      <w:lvlText w:val="%1."/>
      <w:lvlJc w:val="left"/>
      <w:pPr>
        <w:ind w:left="39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240C8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B48E3AFA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E0721B62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D92CF102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691AAC1E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907EA046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03BCB82A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DA9ACD4A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30">
    <w:nsid w:val="43BD6AB4"/>
    <w:multiLevelType w:val="hybridMultilevel"/>
    <w:tmpl w:val="99B8982C"/>
    <w:lvl w:ilvl="0" w:tplc="63147D22">
      <w:start w:val="4"/>
      <w:numFmt w:val="decimal"/>
      <w:lvlText w:val="%1."/>
      <w:lvlJc w:val="left"/>
      <w:pPr>
        <w:ind w:left="39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CE507E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591CF422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4B288AE6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13DAE06E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96EA13B8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F67EED9E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60B80B06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221AA0D4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31">
    <w:nsid w:val="45504BA6"/>
    <w:multiLevelType w:val="hybridMultilevel"/>
    <w:tmpl w:val="AC3270B6"/>
    <w:lvl w:ilvl="0" w:tplc="673C029E">
      <w:start w:val="7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AEC28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7A2920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F74BA7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6642562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448401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8636355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604DAA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B7C674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2">
    <w:nsid w:val="4AC53875"/>
    <w:multiLevelType w:val="hybridMultilevel"/>
    <w:tmpl w:val="21BA6034"/>
    <w:lvl w:ilvl="0" w:tplc="290C1E4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E531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F46C84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688A9B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8FC225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3D2B7D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5B8DB1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A56006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9347F7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3">
    <w:nsid w:val="5196402E"/>
    <w:multiLevelType w:val="hybridMultilevel"/>
    <w:tmpl w:val="E8EC3CA0"/>
    <w:lvl w:ilvl="0" w:tplc="550ABDCC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07DC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1F8730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F747AB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71257F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B26DA7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F7690B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D8C280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65CD8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4">
    <w:nsid w:val="51BE3E4D"/>
    <w:multiLevelType w:val="hybridMultilevel"/>
    <w:tmpl w:val="C7F69BD0"/>
    <w:lvl w:ilvl="0" w:tplc="0698717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CD5E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6FCCED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370FE4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076BA8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B12410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968203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0BA34D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6CA199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5">
    <w:nsid w:val="57423B46"/>
    <w:multiLevelType w:val="hybridMultilevel"/>
    <w:tmpl w:val="5D32CC6A"/>
    <w:lvl w:ilvl="0" w:tplc="7EA863B4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1C425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3D6BA7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958A98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DD89AC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56A486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79C749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A0A2E2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B6C7A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6">
    <w:nsid w:val="5BC02D81"/>
    <w:multiLevelType w:val="hybridMultilevel"/>
    <w:tmpl w:val="D97E474C"/>
    <w:lvl w:ilvl="0" w:tplc="9678287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CC11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3DA67B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FD2482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BF8B13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16635B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42E431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706C24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3B0CDB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7">
    <w:nsid w:val="5BC153C6"/>
    <w:multiLevelType w:val="hybridMultilevel"/>
    <w:tmpl w:val="576C483E"/>
    <w:lvl w:ilvl="0" w:tplc="05EEE77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8AD97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75033C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1B2956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10C798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4881A6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56862D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F52600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75CE71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8">
    <w:nsid w:val="5BFE7B93"/>
    <w:multiLevelType w:val="multilevel"/>
    <w:tmpl w:val="3474CCD0"/>
    <w:lvl w:ilvl="0">
      <w:start w:val="4"/>
      <w:numFmt w:val="decimal"/>
      <w:lvlText w:val="%1"/>
      <w:lvlJc w:val="left"/>
      <w:pPr>
        <w:ind w:left="1702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55"/>
      </w:pPr>
      <w:rPr>
        <w:rFonts w:hint="default"/>
        <w:lang w:val="ru-RU" w:eastAsia="en-US" w:bidi="ar-SA"/>
      </w:rPr>
    </w:lvl>
  </w:abstractNum>
  <w:abstractNum w:abstractNumId="39">
    <w:nsid w:val="5D5E317E"/>
    <w:multiLevelType w:val="hybridMultilevel"/>
    <w:tmpl w:val="DFF69788"/>
    <w:lvl w:ilvl="0" w:tplc="C3FE83F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988B1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25CEE5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77CB89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53CD10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5E6432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F3CF60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93E74C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4628E1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0">
    <w:nsid w:val="5DE85068"/>
    <w:multiLevelType w:val="hybridMultilevel"/>
    <w:tmpl w:val="F8A0A458"/>
    <w:lvl w:ilvl="0" w:tplc="2E9EAA66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258C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FC42B4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9DCFA9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43C237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28E4A8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482032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C2ED02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964599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1">
    <w:nsid w:val="5F162754"/>
    <w:multiLevelType w:val="hybridMultilevel"/>
    <w:tmpl w:val="D884C404"/>
    <w:lvl w:ilvl="0" w:tplc="6FCAF29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6215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C3246B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A548B3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FBABDB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D082CE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D5C47D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BC22EF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3DC0A9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2">
    <w:nsid w:val="5F632788"/>
    <w:multiLevelType w:val="multilevel"/>
    <w:tmpl w:val="DC681AFC"/>
    <w:lvl w:ilvl="0">
      <w:start w:val="6"/>
      <w:numFmt w:val="decimal"/>
      <w:lvlText w:val="%1"/>
      <w:lvlJc w:val="left"/>
      <w:pPr>
        <w:ind w:left="1702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abstractNum w:abstractNumId="43">
    <w:nsid w:val="60D16DCA"/>
    <w:multiLevelType w:val="hybridMultilevel"/>
    <w:tmpl w:val="5B58D706"/>
    <w:lvl w:ilvl="0" w:tplc="915CFD9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02F51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F04F1D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F68D9C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C5C631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1E28B6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05CF44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79A678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DE835A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4">
    <w:nsid w:val="61BF2AEE"/>
    <w:multiLevelType w:val="hybridMultilevel"/>
    <w:tmpl w:val="5AB8A830"/>
    <w:lvl w:ilvl="0" w:tplc="AD041AF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E2819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FEEECA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008510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8CB4A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BEABE8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CA8F94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D98023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EF4974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5">
    <w:nsid w:val="649C0549"/>
    <w:multiLevelType w:val="hybridMultilevel"/>
    <w:tmpl w:val="DC9AC360"/>
    <w:lvl w:ilvl="0" w:tplc="C77EB0B2">
      <w:start w:val="6"/>
      <w:numFmt w:val="decimal"/>
      <w:lvlText w:val="%1."/>
      <w:lvlJc w:val="left"/>
      <w:pPr>
        <w:ind w:left="39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46A88A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61EAA834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5FF00B16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B8343764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6C34933C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11D69F08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813EA62C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7228C1DA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46">
    <w:nsid w:val="670A3721"/>
    <w:multiLevelType w:val="hybridMultilevel"/>
    <w:tmpl w:val="38023630"/>
    <w:lvl w:ilvl="0" w:tplc="1862B2C6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AAAD1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2E28FF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47CE8E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B66AC6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9E64FA3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06EB2C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F1CEC0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18AFA4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7">
    <w:nsid w:val="6988423A"/>
    <w:multiLevelType w:val="hybridMultilevel"/>
    <w:tmpl w:val="E9308150"/>
    <w:lvl w:ilvl="0" w:tplc="75664D92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C9C0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8441BB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D4AD1E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3F82CC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6AAFF8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D6A2DE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B4673F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6D696A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8">
    <w:nsid w:val="6A2C7AD0"/>
    <w:multiLevelType w:val="hybridMultilevel"/>
    <w:tmpl w:val="A9046DB6"/>
    <w:lvl w:ilvl="0" w:tplc="6CC2E56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2339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532BA9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3A603E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888ECB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16EC38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8BC4DE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584394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DCA883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9">
    <w:nsid w:val="6B130082"/>
    <w:multiLevelType w:val="multilevel"/>
    <w:tmpl w:val="ADDED03E"/>
    <w:lvl w:ilvl="0">
      <w:start w:val="3"/>
      <w:numFmt w:val="decimal"/>
      <w:lvlText w:val="%1"/>
      <w:lvlJc w:val="left"/>
      <w:pPr>
        <w:ind w:left="17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04"/>
      </w:pPr>
      <w:rPr>
        <w:rFonts w:hint="default"/>
        <w:lang w:val="ru-RU" w:eastAsia="en-US" w:bidi="ar-SA"/>
      </w:rPr>
    </w:lvl>
  </w:abstractNum>
  <w:abstractNum w:abstractNumId="50">
    <w:nsid w:val="6BAA357E"/>
    <w:multiLevelType w:val="hybridMultilevel"/>
    <w:tmpl w:val="A22622A6"/>
    <w:lvl w:ilvl="0" w:tplc="A888EA52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AA1D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72E8D5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E1CFE7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A0A17A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7482BB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959885A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E5C14D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A045B4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1">
    <w:nsid w:val="6D3A2245"/>
    <w:multiLevelType w:val="hybridMultilevel"/>
    <w:tmpl w:val="E3561238"/>
    <w:lvl w:ilvl="0" w:tplc="5A02883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4D88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6DC41D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1B6357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84C6A0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8926F8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156125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CFADBB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048492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2">
    <w:nsid w:val="6E881A73"/>
    <w:multiLevelType w:val="hybridMultilevel"/>
    <w:tmpl w:val="D3842C8C"/>
    <w:lvl w:ilvl="0" w:tplc="73DE9E4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6E7A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1888A4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8E26BC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878E32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1BEDF6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D9CBD0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602CE61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10AE95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3">
    <w:nsid w:val="71A75C23"/>
    <w:multiLevelType w:val="hybridMultilevel"/>
    <w:tmpl w:val="E73EEA64"/>
    <w:lvl w:ilvl="0" w:tplc="8524461A">
      <w:start w:val="1"/>
      <w:numFmt w:val="decimal"/>
      <w:lvlText w:val="%1."/>
      <w:lvlJc w:val="left"/>
      <w:pPr>
        <w:ind w:left="170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6CB4BC">
      <w:numFmt w:val="bullet"/>
      <w:lvlText w:val="•"/>
      <w:lvlJc w:val="left"/>
      <w:pPr>
        <w:ind w:left="2720" w:hanging="624"/>
      </w:pPr>
      <w:rPr>
        <w:rFonts w:hint="default"/>
        <w:lang w:val="ru-RU" w:eastAsia="en-US" w:bidi="ar-SA"/>
      </w:rPr>
    </w:lvl>
    <w:lvl w:ilvl="2" w:tplc="05CEFBA6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3" w:tplc="AAC6071C">
      <w:numFmt w:val="bullet"/>
      <w:lvlText w:val="•"/>
      <w:lvlJc w:val="left"/>
      <w:pPr>
        <w:ind w:left="4761" w:hanging="624"/>
      </w:pPr>
      <w:rPr>
        <w:rFonts w:hint="default"/>
        <w:lang w:val="ru-RU" w:eastAsia="en-US" w:bidi="ar-SA"/>
      </w:rPr>
    </w:lvl>
    <w:lvl w:ilvl="4" w:tplc="3168DD58">
      <w:numFmt w:val="bullet"/>
      <w:lvlText w:val="•"/>
      <w:lvlJc w:val="left"/>
      <w:pPr>
        <w:ind w:left="5782" w:hanging="624"/>
      </w:pPr>
      <w:rPr>
        <w:rFonts w:hint="default"/>
        <w:lang w:val="ru-RU" w:eastAsia="en-US" w:bidi="ar-SA"/>
      </w:rPr>
    </w:lvl>
    <w:lvl w:ilvl="5" w:tplc="2A5A16C0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6" w:tplc="34CE4E2A">
      <w:numFmt w:val="bullet"/>
      <w:lvlText w:val="•"/>
      <w:lvlJc w:val="left"/>
      <w:pPr>
        <w:ind w:left="7823" w:hanging="624"/>
      </w:pPr>
      <w:rPr>
        <w:rFonts w:hint="default"/>
        <w:lang w:val="ru-RU" w:eastAsia="en-US" w:bidi="ar-SA"/>
      </w:rPr>
    </w:lvl>
    <w:lvl w:ilvl="7" w:tplc="21007242">
      <w:numFmt w:val="bullet"/>
      <w:lvlText w:val="•"/>
      <w:lvlJc w:val="left"/>
      <w:pPr>
        <w:ind w:left="8844" w:hanging="624"/>
      </w:pPr>
      <w:rPr>
        <w:rFonts w:hint="default"/>
        <w:lang w:val="ru-RU" w:eastAsia="en-US" w:bidi="ar-SA"/>
      </w:rPr>
    </w:lvl>
    <w:lvl w:ilvl="8" w:tplc="EA80F57C">
      <w:numFmt w:val="bullet"/>
      <w:lvlText w:val="•"/>
      <w:lvlJc w:val="left"/>
      <w:pPr>
        <w:ind w:left="9865" w:hanging="624"/>
      </w:pPr>
      <w:rPr>
        <w:rFonts w:hint="default"/>
        <w:lang w:val="ru-RU" w:eastAsia="en-US" w:bidi="ar-SA"/>
      </w:rPr>
    </w:lvl>
  </w:abstractNum>
  <w:abstractNum w:abstractNumId="54">
    <w:nsid w:val="73136B1F"/>
    <w:multiLevelType w:val="hybridMultilevel"/>
    <w:tmpl w:val="A1164DB2"/>
    <w:lvl w:ilvl="0" w:tplc="32240C9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C255E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D2A5FA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810C76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778C83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E9A192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90AD1E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4E8FF9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BD4F15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5">
    <w:nsid w:val="73332DD3"/>
    <w:multiLevelType w:val="hybridMultilevel"/>
    <w:tmpl w:val="43C2FDF0"/>
    <w:lvl w:ilvl="0" w:tplc="893C2572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E8A30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8B02F4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7AED41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5B28EB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320668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4C8F5B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BEADDA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E32623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6">
    <w:nsid w:val="75C42344"/>
    <w:multiLevelType w:val="hybridMultilevel"/>
    <w:tmpl w:val="3F004538"/>
    <w:lvl w:ilvl="0" w:tplc="D3667DE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A81A0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9B6869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27A141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41AB0A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DCA314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6B8841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C36E57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410C71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7">
    <w:nsid w:val="77025E21"/>
    <w:multiLevelType w:val="hybridMultilevel"/>
    <w:tmpl w:val="AB5EEA4E"/>
    <w:lvl w:ilvl="0" w:tplc="540229D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52DD9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AB4FDA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AAA2A7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DE2336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830772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FE07ED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F149FF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0C620B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8">
    <w:nsid w:val="77321157"/>
    <w:multiLevelType w:val="hybridMultilevel"/>
    <w:tmpl w:val="E4AAD1F8"/>
    <w:lvl w:ilvl="0" w:tplc="CC24344C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C4F85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E9CE34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36C992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724672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A9CD32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838448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842B39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6A00FD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9">
    <w:nsid w:val="78F06501"/>
    <w:multiLevelType w:val="hybridMultilevel"/>
    <w:tmpl w:val="4044F7EA"/>
    <w:lvl w:ilvl="0" w:tplc="6128D69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A8C89E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06E26178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8CA62C62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18C0EE66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6CA8F0E2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A9CEC796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68BA034A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ADDC564E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60">
    <w:nsid w:val="7E472CC5"/>
    <w:multiLevelType w:val="hybridMultilevel"/>
    <w:tmpl w:val="57FCC666"/>
    <w:lvl w:ilvl="0" w:tplc="B808AD9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6A72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F922E2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B1E3D7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7BA56A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EEBE74F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94AC42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5CC8005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9002EF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50"/>
  </w:num>
  <w:num w:numId="3">
    <w:abstractNumId w:val="1"/>
  </w:num>
  <w:num w:numId="4">
    <w:abstractNumId w:val="39"/>
  </w:num>
  <w:num w:numId="5">
    <w:abstractNumId w:val="57"/>
  </w:num>
  <w:num w:numId="6">
    <w:abstractNumId w:val="48"/>
  </w:num>
  <w:num w:numId="7">
    <w:abstractNumId w:val="7"/>
  </w:num>
  <w:num w:numId="8">
    <w:abstractNumId w:val="26"/>
  </w:num>
  <w:num w:numId="9">
    <w:abstractNumId w:val="43"/>
  </w:num>
  <w:num w:numId="10">
    <w:abstractNumId w:val="31"/>
  </w:num>
  <w:num w:numId="11">
    <w:abstractNumId w:val="24"/>
  </w:num>
  <w:num w:numId="12">
    <w:abstractNumId w:val="54"/>
  </w:num>
  <w:num w:numId="13">
    <w:abstractNumId w:val="12"/>
  </w:num>
  <w:num w:numId="14">
    <w:abstractNumId w:val="44"/>
  </w:num>
  <w:num w:numId="15">
    <w:abstractNumId w:val="52"/>
  </w:num>
  <w:num w:numId="16">
    <w:abstractNumId w:val="36"/>
  </w:num>
  <w:num w:numId="17">
    <w:abstractNumId w:val="55"/>
  </w:num>
  <w:num w:numId="18">
    <w:abstractNumId w:val="41"/>
  </w:num>
  <w:num w:numId="19">
    <w:abstractNumId w:val="4"/>
  </w:num>
  <w:num w:numId="20">
    <w:abstractNumId w:val="56"/>
  </w:num>
  <w:num w:numId="21">
    <w:abstractNumId w:val="30"/>
  </w:num>
  <w:num w:numId="22">
    <w:abstractNumId w:val="20"/>
  </w:num>
  <w:num w:numId="23">
    <w:abstractNumId w:val="58"/>
  </w:num>
  <w:num w:numId="24">
    <w:abstractNumId w:val="5"/>
  </w:num>
  <w:num w:numId="25">
    <w:abstractNumId w:val="9"/>
  </w:num>
  <w:num w:numId="26">
    <w:abstractNumId w:val="37"/>
  </w:num>
  <w:num w:numId="27">
    <w:abstractNumId w:val="10"/>
  </w:num>
  <w:num w:numId="28">
    <w:abstractNumId w:val="46"/>
  </w:num>
  <w:num w:numId="29">
    <w:abstractNumId w:val="33"/>
  </w:num>
  <w:num w:numId="30">
    <w:abstractNumId w:val="8"/>
  </w:num>
  <w:num w:numId="31">
    <w:abstractNumId w:val="2"/>
  </w:num>
  <w:num w:numId="32">
    <w:abstractNumId w:val="21"/>
  </w:num>
  <w:num w:numId="33">
    <w:abstractNumId w:val="29"/>
  </w:num>
  <w:num w:numId="34">
    <w:abstractNumId w:val="13"/>
  </w:num>
  <w:num w:numId="35">
    <w:abstractNumId w:val="15"/>
  </w:num>
  <w:num w:numId="36">
    <w:abstractNumId w:val="14"/>
  </w:num>
  <w:num w:numId="37">
    <w:abstractNumId w:val="23"/>
  </w:num>
  <w:num w:numId="38">
    <w:abstractNumId w:val="16"/>
  </w:num>
  <w:num w:numId="39">
    <w:abstractNumId w:val="35"/>
  </w:num>
  <w:num w:numId="40">
    <w:abstractNumId w:val="47"/>
  </w:num>
  <w:num w:numId="41">
    <w:abstractNumId w:val="11"/>
  </w:num>
  <w:num w:numId="42">
    <w:abstractNumId w:val="0"/>
  </w:num>
  <w:num w:numId="43">
    <w:abstractNumId w:val="6"/>
  </w:num>
  <w:num w:numId="44">
    <w:abstractNumId w:val="60"/>
  </w:num>
  <w:num w:numId="45">
    <w:abstractNumId w:val="3"/>
  </w:num>
  <w:num w:numId="46">
    <w:abstractNumId w:val="45"/>
  </w:num>
  <w:num w:numId="47">
    <w:abstractNumId w:val="17"/>
  </w:num>
  <w:num w:numId="48">
    <w:abstractNumId w:val="51"/>
  </w:num>
  <w:num w:numId="49">
    <w:abstractNumId w:val="32"/>
  </w:num>
  <w:num w:numId="50">
    <w:abstractNumId w:val="34"/>
  </w:num>
  <w:num w:numId="51">
    <w:abstractNumId w:val="59"/>
  </w:num>
  <w:num w:numId="52">
    <w:abstractNumId w:val="28"/>
  </w:num>
  <w:num w:numId="53">
    <w:abstractNumId w:val="25"/>
  </w:num>
  <w:num w:numId="54">
    <w:abstractNumId w:val="42"/>
  </w:num>
  <w:num w:numId="55">
    <w:abstractNumId w:val="38"/>
  </w:num>
  <w:num w:numId="56">
    <w:abstractNumId w:val="49"/>
  </w:num>
  <w:num w:numId="57">
    <w:abstractNumId w:val="22"/>
  </w:num>
  <w:num w:numId="58">
    <w:abstractNumId w:val="19"/>
  </w:num>
  <w:num w:numId="59">
    <w:abstractNumId w:val="53"/>
  </w:num>
  <w:num w:numId="60">
    <w:abstractNumId w:val="18"/>
  </w:num>
  <w:num w:numId="61">
    <w:abstractNumId w:val="2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2D"/>
    <w:rsid w:val="00327645"/>
    <w:rsid w:val="004D58C1"/>
    <w:rsid w:val="00586AAB"/>
    <w:rsid w:val="008E7A1E"/>
    <w:rsid w:val="008F3FE5"/>
    <w:rsid w:val="00BB272D"/>
    <w:rsid w:val="00BE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9BBF7-C85C-4693-BCB3-02DBDD7A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7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7A1E"/>
    <w:pPr>
      <w:ind w:left="856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E7A1E"/>
    <w:pPr>
      <w:ind w:left="1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7A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E7A1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E7A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7A1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7A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E7A1E"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E7A1E"/>
  </w:style>
  <w:style w:type="table" w:styleId="a6">
    <w:name w:val="Table Grid"/>
    <w:basedOn w:val="a1"/>
    <w:uiPriority w:val="59"/>
    <w:rsid w:val="008E7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E7A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7A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image" Target="media/image2.png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theme" Target="theme/theme1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214A5-F0DD-4948-9058-46FFBD77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13514</Words>
  <Characters>77035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313-16</dc:creator>
  <cp:keywords/>
  <dc:description/>
  <cp:lastModifiedBy>313-16</cp:lastModifiedBy>
  <cp:revision>4</cp:revision>
  <cp:lastPrinted>2025-10-25T07:58:00Z</cp:lastPrinted>
  <dcterms:created xsi:type="dcterms:W3CDTF">2025-10-18T08:35:00Z</dcterms:created>
  <dcterms:modified xsi:type="dcterms:W3CDTF">2025-10-25T08:05:00Z</dcterms:modified>
</cp:coreProperties>
</file>