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A5" w:rsidRDefault="006A3DA5">
      <w:r>
        <w:br w:type="page"/>
      </w:r>
      <w:r w:rsidRPr="006A3DA5">
        <w:rPr>
          <w:noProof/>
          <w:lang w:eastAsia="ru-RU"/>
        </w:rPr>
        <w:lastRenderedPageBreak/>
        <w:drawing>
          <wp:inline distT="0" distB="0" distL="0" distR="0">
            <wp:extent cx="7562850" cy="10396449"/>
            <wp:effectExtent l="0" t="0" r="0" b="5080"/>
            <wp:docPr id="163" name="Рисунок 163" descr="C:\Users\313-16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-16\Desktop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A5" w:rsidRDefault="006A3DA5" w:rsidP="006A3DA5">
      <w:pPr>
        <w:widowControl/>
        <w:autoSpaceDE/>
        <w:autoSpaceDN/>
        <w:spacing w:after="160" w:line="259" w:lineRule="auto"/>
      </w:pPr>
    </w:p>
    <w:p w:rsidR="006A3DA5" w:rsidRDefault="006A3DA5" w:rsidP="006A3DA5">
      <w:pPr>
        <w:widowControl/>
        <w:autoSpaceDE/>
        <w:autoSpaceDN/>
        <w:spacing w:after="160" w:line="259" w:lineRule="auto"/>
      </w:pPr>
    </w:p>
    <w:p w:rsidR="008E7A1E" w:rsidRDefault="008E7A1E" w:rsidP="008E7A1E">
      <w:pPr>
        <w:pStyle w:val="a3"/>
        <w:ind w:left="1702" w:right="852" w:firstLine="707"/>
        <w:jc w:val="both"/>
      </w:pPr>
      <w:bookmarkStart w:id="0" w:name="_GoBack"/>
      <w:bookmarkEnd w:id="0"/>
      <w: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8E7A1E" w:rsidRDefault="008E7A1E" w:rsidP="008E7A1E">
      <w:pPr>
        <w:pStyle w:val="a3"/>
        <w:spacing w:line="242" w:lineRule="auto"/>
        <w:ind w:left="1702" w:right="854" w:firstLine="707"/>
        <w:jc w:val="both"/>
      </w:pPr>
      <w:r>
        <w:t xml:space="preserve"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 w:rsidR="008E7A1E" w:rsidRDefault="008E7A1E" w:rsidP="008E7A1E">
      <w:pPr>
        <w:pStyle w:val="a3"/>
        <w:ind w:left="1702" w:right="855" w:firstLine="707"/>
        <w:jc w:val="both"/>
      </w:pPr>
      <w: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3014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актуализация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 </w:t>
      </w:r>
      <w:r>
        <w:rPr>
          <w:sz w:val="28"/>
        </w:rPr>
        <w:t>определяющих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количественный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</w:t>
      </w:r>
    </w:p>
    <w:p w:rsidR="008E7A1E" w:rsidRDefault="008E7A1E" w:rsidP="008E7A1E">
      <w:pPr>
        <w:pStyle w:val="a5"/>
        <w:spacing w:line="242" w:lineRule="auto"/>
        <w:rPr>
          <w:sz w:val="28"/>
        </w:rPr>
        <w:sectPr w:rsidR="008E7A1E" w:rsidSect="006A3DA5">
          <w:footerReference w:type="default" r:id="rId9"/>
          <w:pgSz w:w="11910" w:h="16840"/>
          <w:pgMar w:top="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6"/>
        <w:jc w:val="both"/>
      </w:pPr>
      <w:r>
        <w:lastRenderedPageBreak/>
        <w:t>несовершеннолетних, а также качественные характеристики их статуса и проводимой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сроки</w:t>
      </w:r>
      <w:r>
        <w:rPr>
          <w:spacing w:val="-14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трех</w:t>
      </w:r>
      <w:r>
        <w:rPr>
          <w:spacing w:val="-16"/>
        </w:rPr>
        <w:t xml:space="preserve"> </w:t>
      </w:r>
      <w:r>
        <w:t>рабочих дней с момента поступления информации).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952"/>
        </w:tabs>
        <w:spacing w:before="2"/>
        <w:ind w:right="850" w:firstLine="707"/>
        <w:jc w:val="both"/>
        <w:rPr>
          <w:sz w:val="28"/>
        </w:rPr>
      </w:pPr>
      <w:r>
        <w:rPr>
          <w:sz w:val="28"/>
        </w:rPr>
        <w:t>Организация учета регламентируется локальными нормативными актами МБОУ «Сабинская СОШ» и обеспечивается (в том числе в части принятия решения о постановке на учет или снятии с учета) Советом профилактики школы.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3067"/>
        </w:tabs>
        <w:spacing w:before="1"/>
        <w:ind w:right="847" w:firstLine="70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 возложены обязанности по ведению учета.</w:t>
      </w:r>
    </w:p>
    <w:p w:rsidR="008E7A1E" w:rsidRDefault="008E7A1E" w:rsidP="008E7A1E">
      <w:pPr>
        <w:pStyle w:val="a5"/>
        <w:numPr>
          <w:ilvl w:val="1"/>
          <w:numId w:val="61"/>
        </w:numPr>
        <w:tabs>
          <w:tab w:val="left" w:pos="2885"/>
        </w:tabs>
        <w:ind w:right="846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 профилактике, индивидуальной профилактической работе осуществляется руководителем школы, а также лицом, на которое руководителем  возложены указанные </w:t>
      </w:r>
      <w:r>
        <w:rPr>
          <w:spacing w:val="-2"/>
          <w:sz w:val="28"/>
        </w:rPr>
        <w:t>обязанности.</w:t>
      </w:r>
    </w:p>
    <w:p w:rsidR="008E7A1E" w:rsidRDefault="008E7A1E" w:rsidP="008E7A1E">
      <w:pPr>
        <w:pStyle w:val="2"/>
        <w:spacing w:before="4"/>
        <w:ind w:right="848" w:firstLine="707"/>
        <w:jc w:val="both"/>
      </w:pPr>
      <w:r>
        <w:t>П. Категории несовершеннолетних, подлежащих учету в организациях общего и профессионального образования.</w:t>
      </w:r>
    </w:p>
    <w:p w:rsidR="008E7A1E" w:rsidRDefault="008E7A1E" w:rsidP="008E7A1E">
      <w:pPr>
        <w:pStyle w:val="a3"/>
        <w:spacing w:line="242" w:lineRule="auto"/>
        <w:ind w:left="1702" w:right="853" w:firstLine="707"/>
        <w:jc w:val="both"/>
      </w:pPr>
      <w:r>
        <w:t xml:space="preserve"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710"/>
        </w:tabs>
        <w:ind w:right="856" w:firstLine="707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996"/>
        </w:tabs>
        <w:ind w:right="850" w:firstLine="707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696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участвующие в неформальных объединениях и организациях антиобщественной направленности;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828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3009"/>
        </w:tabs>
        <w:spacing w:line="321" w:lineRule="exact"/>
        <w:ind w:left="3009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5"/>
          <w:sz w:val="28"/>
        </w:rPr>
        <w:t xml:space="preserve">   </w:t>
      </w:r>
      <w:r>
        <w:rPr>
          <w:sz w:val="28"/>
        </w:rPr>
        <w:t>сторонники</w:t>
      </w:r>
      <w:r>
        <w:rPr>
          <w:spacing w:val="56"/>
          <w:sz w:val="28"/>
        </w:rPr>
        <w:t xml:space="preserve">   </w:t>
      </w:r>
      <w:r>
        <w:rPr>
          <w:sz w:val="28"/>
        </w:rPr>
        <w:t>движения</w:t>
      </w:r>
      <w:r>
        <w:rPr>
          <w:spacing w:val="56"/>
          <w:sz w:val="28"/>
        </w:rPr>
        <w:t xml:space="preserve">   </w:t>
      </w:r>
      <w:r>
        <w:rPr>
          <w:spacing w:val="-2"/>
          <w:sz w:val="28"/>
        </w:rPr>
        <w:t>«скулшутинг»,</w:t>
      </w:r>
    </w:p>
    <w:p w:rsidR="008E7A1E" w:rsidRDefault="008E7A1E" w:rsidP="008E7A1E">
      <w:pPr>
        <w:pStyle w:val="a3"/>
        <w:spacing w:line="322" w:lineRule="exact"/>
        <w:ind w:left="1702"/>
      </w:pPr>
      <w:r>
        <w:rPr>
          <w:spacing w:val="-2"/>
        </w:rPr>
        <w:t>«колумбайн»;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2689"/>
        </w:tabs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занимающиеся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«буллингом»;</w:t>
      </w:r>
    </w:p>
    <w:p w:rsidR="008E7A1E" w:rsidRDefault="008E7A1E" w:rsidP="008E7A1E">
      <w:pPr>
        <w:pStyle w:val="a5"/>
        <w:numPr>
          <w:ilvl w:val="0"/>
          <w:numId w:val="60"/>
        </w:numPr>
        <w:tabs>
          <w:tab w:val="left" w:pos="3204"/>
        </w:tabs>
        <w:ind w:right="853" w:firstLine="707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 xml:space="preserve"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3030"/>
        </w:tabs>
        <w:spacing w:line="242" w:lineRule="auto"/>
        <w:ind w:right="846" w:firstLine="707"/>
        <w:jc w:val="both"/>
        <w:rPr>
          <w:sz w:val="28"/>
        </w:rPr>
      </w:pPr>
      <w:r>
        <w:rPr>
          <w:sz w:val="28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9"/>
        </w:tabs>
        <w:ind w:left="2410" w:right="880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положении: а) безнадзорность или беспризорность;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попрошайничество;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83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72"/>
        </w:tabs>
        <w:spacing w:before="67"/>
        <w:ind w:left="2672" w:hanging="262"/>
        <w:jc w:val="both"/>
        <w:rPr>
          <w:sz w:val="28"/>
        </w:rPr>
      </w:pPr>
      <w:r>
        <w:rPr>
          <w:spacing w:val="-2"/>
          <w:sz w:val="28"/>
        </w:rPr>
        <w:lastRenderedPageBreak/>
        <w:t>несовершеннолетние,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семьях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безработных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3"/>
        </w:tabs>
        <w:spacing w:before="2"/>
        <w:ind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(неоднократно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шести месяцев)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 правил внутреннего распорядка, правил проживания в общежитиях и интернатах и иных локальных нормативных актов школы;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57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МБОУ «Сабинская СОШ» с круглосуточным пребыванием несовершеннолетних и иные;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06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689"/>
        </w:tabs>
        <w:spacing w:before="1" w:line="322" w:lineRule="exact"/>
        <w:ind w:left="2689" w:hanging="279"/>
        <w:jc w:val="both"/>
        <w:rPr>
          <w:sz w:val="28"/>
        </w:rPr>
      </w:pPr>
      <w:r>
        <w:rPr>
          <w:sz w:val="28"/>
        </w:rPr>
        <w:t xml:space="preserve"> 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«буллингу»;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762"/>
        </w:tabs>
        <w:ind w:right="845" w:firstLine="707"/>
        <w:jc w:val="both"/>
        <w:rPr>
          <w:sz w:val="28"/>
        </w:rPr>
      </w:pPr>
      <w:r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z w:val="28"/>
        </w:rPr>
        <w:t>сексуальному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насилию;</w:t>
      </w:r>
    </w:p>
    <w:p w:rsidR="008E7A1E" w:rsidRDefault="008E7A1E" w:rsidP="008E7A1E">
      <w:pPr>
        <w:pStyle w:val="a5"/>
        <w:numPr>
          <w:ilvl w:val="0"/>
          <w:numId w:val="59"/>
        </w:numPr>
        <w:tabs>
          <w:tab w:val="left" w:pos="2829"/>
        </w:tabs>
        <w:ind w:left="2829" w:hanging="41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8E7A1E" w:rsidRDefault="008E7A1E" w:rsidP="008E7A1E">
      <w:pPr>
        <w:pStyle w:val="a3"/>
        <w:spacing w:before="2"/>
        <w:ind w:left="1702" w:right="846" w:firstLine="707"/>
        <w:jc w:val="both"/>
      </w:pPr>
      <w:r>
        <w:t xml:space="preserve">Зеленая зона — зона умеренного риска, к ней отнесены следующие </w:t>
      </w:r>
      <w:r>
        <w:rPr>
          <w:spacing w:val="-2"/>
        </w:rPr>
        <w:t>категории: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jc w:val="both"/>
        <w:rPr>
          <w:sz w:val="28"/>
        </w:rPr>
      </w:pPr>
      <w:r>
        <w:rPr>
          <w:sz w:val="28"/>
        </w:rPr>
        <w:t xml:space="preserve"> 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52"/>
        </w:tabs>
        <w:ind w:left="1702" w:right="849" w:firstLine="707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89"/>
        </w:tabs>
        <w:spacing w:before="1"/>
        <w:ind w:left="1702"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мачехой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отчимом;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опекой;</w:t>
      </w:r>
    </w:p>
    <w:p w:rsidR="008E7A1E" w:rsidRPr="00D81E72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8E7A1E" w:rsidRPr="00D81E72" w:rsidRDefault="008E7A1E" w:rsidP="008E7A1E">
      <w:pPr>
        <w:pStyle w:val="a5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 w:rsidRPr="00D81E72">
        <w:rPr>
          <w:sz w:val="28"/>
        </w:rPr>
        <w:t xml:space="preserve">несовершеннолетние, воспитывающиеся в государственных </w:t>
      </w:r>
      <w:r w:rsidRPr="00D81E72">
        <w:rPr>
          <w:spacing w:val="-2"/>
          <w:sz w:val="28"/>
        </w:rPr>
        <w:t>учреждениях;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689"/>
        </w:tabs>
        <w:spacing w:before="2" w:line="322" w:lineRule="exact"/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3021"/>
        </w:tabs>
        <w:ind w:left="1702" w:right="845" w:firstLine="707"/>
        <w:jc w:val="both"/>
        <w:rPr>
          <w:sz w:val="28"/>
        </w:rPr>
      </w:pPr>
      <w:r>
        <w:rPr>
          <w:sz w:val="28"/>
        </w:rPr>
        <w:t xml:space="preserve">несовершеннолетние, отказавшиеся проходить социально- 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8E7A1E" w:rsidRDefault="008E7A1E" w:rsidP="008E7A1E">
      <w:pPr>
        <w:pStyle w:val="a5"/>
        <w:numPr>
          <w:ilvl w:val="0"/>
          <w:numId w:val="58"/>
        </w:numPr>
        <w:tabs>
          <w:tab w:val="left" w:pos="2864"/>
        </w:tabs>
        <w:ind w:left="1702" w:right="848" w:firstLine="707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2970"/>
        </w:tabs>
        <w:spacing w:before="5"/>
        <w:ind w:right="852" w:firstLine="777"/>
        <w:jc w:val="both"/>
      </w:pPr>
      <w:r>
        <w:t xml:space="preserve">Основания для учета несовершеннолетних в образовательных </w:t>
      </w:r>
      <w:r>
        <w:rPr>
          <w:spacing w:val="-2"/>
        </w:rPr>
        <w:t>организациях.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2911"/>
        </w:tabs>
        <w:ind w:right="851"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 осуществление обработки (получение, сбор, запись, систематизация,</w:t>
      </w:r>
      <w:r>
        <w:rPr>
          <w:spacing w:val="28"/>
          <w:sz w:val="28"/>
        </w:rPr>
        <w:t xml:space="preserve"> </w:t>
      </w:r>
      <w:r>
        <w:rPr>
          <w:sz w:val="28"/>
        </w:rPr>
        <w:t>накопление,</w:t>
      </w:r>
      <w:r>
        <w:rPr>
          <w:spacing w:val="3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32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(обновление,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изменение),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7"/>
        <w:jc w:val="both"/>
      </w:pPr>
      <w:r>
        <w:lastRenderedPageBreak/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2890"/>
        </w:tabs>
        <w:spacing w:before="1"/>
        <w:ind w:right="848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6"/>
          <w:sz w:val="28"/>
        </w:rPr>
        <w:t xml:space="preserve"> </w:t>
      </w:r>
      <w:r>
        <w:rPr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</w:p>
    <w:p w:rsidR="008E7A1E" w:rsidRDefault="008E7A1E" w:rsidP="008E7A1E">
      <w:pPr>
        <w:pStyle w:val="a5"/>
        <w:numPr>
          <w:ilvl w:val="1"/>
          <w:numId w:val="56"/>
        </w:numPr>
        <w:tabs>
          <w:tab w:val="left" w:pos="3098"/>
        </w:tabs>
        <w:ind w:right="847" w:firstLine="707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школы является решение Совета профилактики школы.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071"/>
        </w:tabs>
        <w:spacing w:before="6"/>
        <w:ind w:right="851" w:firstLine="707"/>
        <w:jc w:val="both"/>
      </w:pPr>
      <w:r>
        <w:t xml:space="preserve">Порядок учета несовершеннолетних в образовательных </w:t>
      </w:r>
      <w:r>
        <w:rPr>
          <w:spacing w:val="-2"/>
        </w:rPr>
        <w:t>организациях.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5" w:firstLine="707"/>
        <w:jc w:val="both"/>
        <w:rPr>
          <w:sz w:val="28"/>
        </w:rPr>
      </w:pPr>
      <w:r>
        <w:rPr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школы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школы) в Журнал учета отдельных категорий несовершеннолетних обучающихся, в отношении которых проводится индивидуальная профилактическая работа в школы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школы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Датой постановки несовершеннолетнего на учет в школы в</w:t>
      </w:r>
      <w:r>
        <w:rPr>
          <w:spacing w:val="-1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случае является дата фиксации сведений в</w:t>
      </w:r>
      <w:r>
        <w:rPr>
          <w:spacing w:val="-1"/>
        </w:rPr>
        <w:t xml:space="preserve"> </w:t>
      </w:r>
      <w:r>
        <w:t>Журнале учета и в ГИС «Электронное образование».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892"/>
        </w:tabs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 о</w:t>
      </w:r>
      <w:r>
        <w:rPr>
          <w:spacing w:val="37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36"/>
          <w:sz w:val="28"/>
        </w:rPr>
        <w:t xml:space="preserve">  </w:t>
      </w:r>
      <w:r>
        <w:rPr>
          <w:sz w:val="28"/>
        </w:rPr>
        <w:t>указанных</w:t>
      </w:r>
      <w:r>
        <w:rPr>
          <w:spacing w:val="37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Положении,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случае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4"/>
        <w:jc w:val="both"/>
      </w:pPr>
      <w:r>
        <w:lastRenderedPageBreak/>
        <w:t>Непосредственного выявления сотрудниками школы указанных несовершеннолетних, социальный педагог, педагог-психолог школы либо классный руководитель обучающегося несовершеннолетнего в соответствии с локальным нормативным актом школы направляют руководителю школы обоснованное представление о необходимости учета несовершеннолетнего. Руководитель школы информирует Совет профилактики школы.</w:t>
      </w:r>
    </w:p>
    <w:p w:rsidR="008E7A1E" w:rsidRDefault="008E7A1E" w:rsidP="008E7A1E">
      <w:pPr>
        <w:pStyle w:val="a3"/>
        <w:spacing w:before="2"/>
        <w:ind w:left="1702" w:right="851" w:firstLine="707"/>
        <w:jc w:val="both"/>
      </w:pPr>
      <w:r>
        <w:t>Представление о необходимости учета несовершеннолетних рассматривается Советом профилактики школы не позднее трех рабочих дней с момента его получения.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8E7A1E" w:rsidRDefault="008E7A1E" w:rsidP="008E7A1E">
      <w:pPr>
        <w:pStyle w:val="a3"/>
        <w:ind w:left="1702" w:right="854" w:firstLine="707"/>
        <w:jc w:val="both"/>
      </w:pPr>
      <w:r>
        <w:t>об учете несовершеннолетнего и об организации контроля за его поведением со стороны классного руководителя, иного педагога школы (куратора) (зеленая зона);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о</w:t>
      </w:r>
      <w:r>
        <w:rPr>
          <w:spacing w:val="-6"/>
        </w:rPr>
        <w:t xml:space="preserve"> </w:t>
      </w:r>
      <w:r>
        <w:t>нецелесообразности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несовершеннолетнего.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постановке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учет, информация о несовершеннолетнем, подлежащем учету, передается лицу, ответственному</w:t>
      </w:r>
      <w:r>
        <w:rPr>
          <w:spacing w:val="55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ведение</w:t>
      </w:r>
      <w:r>
        <w:rPr>
          <w:spacing w:val="61"/>
        </w:rPr>
        <w:t xml:space="preserve"> </w:t>
      </w:r>
      <w:r>
        <w:t>учета,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внесения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Журнал</w:t>
      </w:r>
      <w:r>
        <w:rPr>
          <w:spacing w:val="63"/>
        </w:rPr>
        <w:t xml:space="preserve"> </w:t>
      </w:r>
      <w:r>
        <w:t>учета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5"/>
        </w:rPr>
        <w:t>ГИС</w:t>
      </w:r>
    </w:p>
    <w:p w:rsidR="008E7A1E" w:rsidRDefault="008E7A1E" w:rsidP="008E7A1E">
      <w:pPr>
        <w:pStyle w:val="a3"/>
        <w:spacing w:line="321" w:lineRule="exact"/>
        <w:ind w:left="1702"/>
        <w:jc w:val="both"/>
      </w:pPr>
      <w:r>
        <w:t>«Электронное</w:t>
      </w:r>
      <w:r>
        <w:rPr>
          <w:spacing w:val="-10"/>
        </w:rPr>
        <w:t xml:space="preserve"> </w:t>
      </w:r>
      <w:r>
        <w:rPr>
          <w:spacing w:val="-2"/>
        </w:rPr>
        <w:t>образование».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Решение Совета профилактики школы может оформляться в виде</w:t>
      </w:r>
      <w:r>
        <w:rPr>
          <w:spacing w:val="-4"/>
        </w:rPr>
        <w:t xml:space="preserve"> </w:t>
      </w:r>
      <w:r>
        <w:t>протокола заседания либо в</w:t>
      </w:r>
      <w:r>
        <w:rPr>
          <w:spacing w:val="-2"/>
        </w:rPr>
        <w:t xml:space="preserve"> </w:t>
      </w:r>
      <w:r>
        <w:t>иной форме в соответствии</w:t>
      </w:r>
      <w:r>
        <w:rPr>
          <w:spacing w:val="-1"/>
        </w:rPr>
        <w:t xml:space="preserve"> </w:t>
      </w:r>
      <w:r>
        <w:t>с локальным нормативным актом, определяющим порядок деятельности указанного подразделения либо органа.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894"/>
        </w:tabs>
        <w:spacing w:before="1"/>
        <w:ind w:right="850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сроки (не более трех рабочих дней с момента осуществления учета) доводится до </w:t>
      </w:r>
      <w:r>
        <w:rPr>
          <w:spacing w:val="-2"/>
          <w:sz w:val="28"/>
        </w:rPr>
        <w:t>сведения: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родителей (законных представителей) несовершеннолетнего (красная и желтая зоны);</w:t>
      </w:r>
    </w:p>
    <w:p w:rsidR="008E7A1E" w:rsidRDefault="008E7A1E" w:rsidP="008E7A1E">
      <w:pPr>
        <w:pStyle w:val="a3"/>
        <w:spacing w:before="1"/>
        <w:ind w:left="1702" w:right="851" w:firstLine="707"/>
        <w:jc w:val="both"/>
      </w:pPr>
      <w:r>
        <w:t>руководителя</w:t>
      </w:r>
      <w:r>
        <w:rPr>
          <w:spacing w:val="-18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случае</w:t>
      </w:r>
      <w:r>
        <w:rPr>
          <w:spacing w:val="-18"/>
        </w:rPr>
        <w:t xml:space="preserve"> </w:t>
      </w:r>
      <w:r>
        <w:t>принятия</w:t>
      </w:r>
      <w:r>
        <w:rPr>
          <w:spacing w:val="-17"/>
        </w:rPr>
        <w:t xml:space="preserve"> </w:t>
      </w:r>
      <w:r>
        <w:t>решения уполномоченным</w:t>
      </w:r>
      <w:r>
        <w:rPr>
          <w:spacing w:val="-14"/>
        </w:rPr>
        <w:t xml:space="preserve"> </w:t>
      </w:r>
      <w:r>
        <w:t>структурным</w:t>
      </w:r>
      <w:r>
        <w:rPr>
          <w:spacing w:val="-14"/>
        </w:rPr>
        <w:t xml:space="preserve"> </w:t>
      </w:r>
      <w:r>
        <w:t>подразделением</w:t>
      </w:r>
      <w:r>
        <w:rPr>
          <w:spacing w:val="-14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коллегиальным</w:t>
      </w:r>
      <w:r>
        <w:rPr>
          <w:spacing w:val="-14"/>
        </w:rPr>
        <w:t xml:space="preserve"> </w:t>
      </w:r>
      <w:r>
        <w:t>органом школы);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ind w:left="1702" w:right="854" w:firstLine="707"/>
        <w:jc w:val="both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7"/>
        <w:jc w:val="both"/>
      </w:pPr>
      <w:r>
        <w:lastRenderedPageBreak/>
        <w:t>организацией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>
        <w:rPr>
          <w:spacing w:val="-6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8E7A1E" w:rsidRDefault="008E7A1E" w:rsidP="008E7A1E">
      <w:pPr>
        <w:pStyle w:val="a3"/>
        <w:spacing w:before="3"/>
        <w:ind w:left="1702" w:right="844" w:firstLine="707"/>
        <w:jc w:val="both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956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отношении несовершеннолетних, подлежащих учету в зеленой зоне школы,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 w:rsidR="008E7A1E" w:rsidRDefault="008E7A1E" w:rsidP="008E7A1E">
      <w:pPr>
        <w:pStyle w:val="a3"/>
        <w:ind w:left="1702" w:right="855" w:firstLine="707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spacing w:line="242" w:lineRule="auto"/>
        <w:ind w:left="2410" w:right="2572"/>
        <w:jc w:val="both"/>
      </w:pPr>
      <w:r>
        <w:t>справка об установочных данных несовершеннолетнего; акты</w:t>
      </w:r>
      <w:r>
        <w:rPr>
          <w:spacing w:val="-11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8E7A1E" w:rsidRDefault="008E7A1E" w:rsidP="008E7A1E">
      <w:pPr>
        <w:pStyle w:val="a3"/>
        <w:spacing w:line="242" w:lineRule="auto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8E7A1E" w:rsidRDefault="008E7A1E" w:rsidP="008E7A1E">
      <w:pPr>
        <w:pStyle w:val="a3"/>
        <w:tabs>
          <w:tab w:val="left" w:pos="4559"/>
          <w:tab w:val="left" w:pos="6795"/>
          <w:tab w:val="left" w:pos="9447"/>
        </w:tabs>
        <w:ind w:left="1702" w:right="843" w:firstLine="707"/>
        <w:jc w:val="both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2"/>
        </w:rPr>
        <w:t>анкетирования,</w:t>
      </w:r>
      <w:r>
        <w:tab/>
      </w:r>
      <w:r>
        <w:rPr>
          <w:spacing w:val="-2"/>
        </w:rPr>
        <w:t xml:space="preserve">тестирования </w:t>
      </w:r>
      <w: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отчеты, служебные записки, докладные сотрудников школы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иные</w:t>
      </w:r>
      <w:r>
        <w:rPr>
          <w:spacing w:val="67"/>
        </w:rPr>
        <w:t xml:space="preserve">  </w:t>
      </w:r>
      <w:r>
        <w:t>документы,</w:t>
      </w:r>
      <w:r>
        <w:rPr>
          <w:spacing w:val="67"/>
        </w:rPr>
        <w:t xml:space="preserve">  </w:t>
      </w:r>
      <w:r>
        <w:t>свидетельствующие</w:t>
      </w:r>
      <w:r>
        <w:rPr>
          <w:spacing w:val="68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проводимой с несовершеннолетним работы;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сведения об организации воспитательной работы, общественно- полезной, культурно-досуговой деятельности, кружковой занятости несовершеннолетнего в школы, организациях дополнительного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иных,</w:t>
      </w:r>
      <w:r>
        <w:rPr>
          <w:spacing w:val="74"/>
        </w:rPr>
        <w:t xml:space="preserve"> </w:t>
      </w:r>
      <w:r>
        <w:t>участии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детских</w:t>
      </w:r>
      <w:r>
        <w:rPr>
          <w:spacing w:val="73"/>
        </w:rPr>
        <w:t xml:space="preserve"> </w:t>
      </w:r>
      <w:r>
        <w:t>и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 w:line="242" w:lineRule="auto"/>
        <w:ind w:left="1702" w:right="855"/>
        <w:jc w:val="both"/>
      </w:pPr>
      <w:r>
        <w:lastRenderedPageBreak/>
        <w:t xml:space="preserve">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E7A1E" w:rsidRDefault="008E7A1E" w:rsidP="008E7A1E">
      <w:pPr>
        <w:pStyle w:val="a3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школы (ходатайства о снятии с учета);</w:t>
      </w:r>
    </w:p>
    <w:p w:rsidR="008E7A1E" w:rsidRDefault="008E7A1E" w:rsidP="008E7A1E">
      <w:pPr>
        <w:pStyle w:val="a3"/>
        <w:ind w:left="1702" w:right="853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8E7A1E" w:rsidRDefault="008E7A1E" w:rsidP="008E7A1E">
      <w:pPr>
        <w:pStyle w:val="a5"/>
        <w:numPr>
          <w:ilvl w:val="1"/>
          <w:numId w:val="55"/>
        </w:numPr>
        <w:tabs>
          <w:tab w:val="left" w:pos="2910"/>
        </w:tabs>
        <w:ind w:right="845" w:firstLine="707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школы,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8E7A1E" w:rsidRDefault="008E7A1E" w:rsidP="008E7A1E">
      <w:pPr>
        <w:pStyle w:val="a3"/>
        <w:ind w:left="1702" w:firstLine="707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spacing w:line="242" w:lineRule="auto"/>
        <w:ind w:left="1702" w:firstLine="707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информировании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несовершеннолетнего о постановке его на учет;</w:t>
      </w:r>
    </w:p>
    <w:p w:rsidR="008E7A1E" w:rsidRDefault="008E7A1E" w:rsidP="008E7A1E">
      <w:pPr>
        <w:pStyle w:val="a3"/>
        <w:spacing w:line="317" w:lineRule="exact"/>
        <w:ind w:left="2410"/>
      </w:pPr>
      <w:r>
        <w:t>справка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установочных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2410" w:right="894"/>
      </w:pP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закреплении</w:t>
      </w:r>
      <w:r>
        <w:rPr>
          <w:spacing w:val="-8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E7A1E" w:rsidRDefault="008E7A1E" w:rsidP="008E7A1E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8E7A1E" w:rsidRDefault="008E7A1E" w:rsidP="008E7A1E">
      <w:pPr>
        <w:pStyle w:val="a3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:rsidR="008E7A1E" w:rsidRDefault="008E7A1E" w:rsidP="008E7A1E">
      <w:pPr>
        <w:pStyle w:val="a3"/>
        <w:ind w:left="1702" w:right="843" w:firstLine="707"/>
        <w:jc w:val="both"/>
      </w:pPr>
      <w:r>
        <w:t>индивидуальный</w:t>
      </w:r>
      <w:r>
        <w:rPr>
          <w:spacing w:val="-10"/>
        </w:rPr>
        <w:t xml:space="preserve"> </w:t>
      </w:r>
      <w:r>
        <w:t>маршрут</w:t>
      </w:r>
      <w:r>
        <w:rPr>
          <w:spacing w:val="-10"/>
        </w:rPr>
        <w:t xml:space="preserve"> </w:t>
      </w:r>
      <w:r>
        <w:t>сопровождения/социализации</w:t>
      </w:r>
      <w:r>
        <w:rPr>
          <w:spacing w:val="-9"/>
        </w:rPr>
        <w:t xml:space="preserve"> </w:t>
      </w:r>
      <w: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отчеты, служебные записки, докладные сотрудников школы и иные документы, свидетельствующие о проводимой с несовершеннолетним работы;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 xml:space="preserve">сведения об организации воспитательной работы, общественно- полезной, культурно-досуговой деятельности, кружковой занятости несовершеннолетнего в школы,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48" w:firstLine="707"/>
        <w:jc w:val="both"/>
      </w:pPr>
      <w: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E7A1E" w:rsidRDefault="008E7A1E" w:rsidP="008E7A1E">
      <w:pPr>
        <w:pStyle w:val="a3"/>
        <w:spacing w:before="2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E7A1E" w:rsidRDefault="008E7A1E" w:rsidP="008E7A1E">
      <w:pPr>
        <w:pStyle w:val="a3"/>
        <w:spacing w:before="1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школы (ходатайства о снятии с учета);</w:t>
      </w:r>
    </w:p>
    <w:p w:rsidR="008E7A1E" w:rsidRDefault="008E7A1E" w:rsidP="008E7A1E">
      <w:pPr>
        <w:pStyle w:val="a3"/>
        <w:ind w:left="1702" w:right="847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268"/>
        </w:tabs>
        <w:spacing w:before="3"/>
        <w:ind w:right="847" w:firstLine="707"/>
        <w:jc w:val="both"/>
      </w:pPr>
      <w:r>
        <w:t>Индивидуальные маршруты сопровождения для несовершеннолетних, состоящих на учете.</w:t>
      </w:r>
    </w:p>
    <w:p w:rsidR="008E7A1E" w:rsidRDefault="008E7A1E" w:rsidP="008E7A1E">
      <w:pPr>
        <w:pStyle w:val="a3"/>
        <w:ind w:left="1702" w:right="846" w:firstLine="707"/>
        <w:jc w:val="both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8E7A1E" w:rsidRDefault="008E7A1E" w:rsidP="008E7A1E">
      <w:pPr>
        <w:pStyle w:val="a3"/>
        <w:ind w:left="1702" w:right="845" w:firstLine="707"/>
        <w:jc w:val="both"/>
      </w:pPr>
      <w:r>
        <w:t>для красной зоны и желтой зоны – наблюдательное дело согласно перечню</w:t>
      </w:r>
      <w:r>
        <w:rPr>
          <w:spacing w:val="-18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4.7.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учете</w:t>
      </w:r>
      <w:r>
        <w:rPr>
          <w:spacing w:val="-17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категорий</w:t>
      </w:r>
      <w:r>
        <w:rPr>
          <w:spacing w:val="-17"/>
        </w:rPr>
        <w:t xml:space="preserve"> </w:t>
      </w:r>
      <w:r>
        <w:t>несовершеннолетних МБОУ «Сабинская СОШ»;</w:t>
      </w:r>
    </w:p>
    <w:p w:rsidR="008E7A1E" w:rsidRDefault="008E7A1E" w:rsidP="008E7A1E">
      <w:pPr>
        <w:pStyle w:val="a3"/>
        <w:ind w:left="1702" w:right="844" w:firstLine="707"/>
        <w:jc w:val="both"/>
      </w:pPr>
      <w:r>
        <w:t xml:space="preserve"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для зеленой зоны – дневник наблюдения согласно перечню п 4.6. Положения об учете отдельных категорий несовершеннолетних МБОУ «Сабинская СОШ»</w:t>
      </w:r>
    </w:p>
    <w:p w:rsidR="008E7A1E" w:rsidRDefault="008E7A1E" w:rsidP="008E7A1E">
      <w:pPr>
        <w:pStyle w:val="2"/>
        <w:numPr>
          <w:ilvl w:val="0"/>
          <w:numId w:val="57"/>
        </w:numPr>
        <w:tabs>
          <w:tab w:val="left" w:pos="3104"/>
        </w:tabs>
        <w:spacing w:line="242" w:lineRule="auto"/>
        <w:ind w:right="848" w:firstLine="707"/>
        <w:jc w:val="both"/>
      </w:pPr>
      <w:r>
        <w:t>Основания прекращения учета несовершеннолетних в образовательных организациях.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3285"/>
        </w:tabs>
        <w:ind w:right="852" w:firstLine="707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школы являются:</w:t>
      </w:r>
    </w:p>
    <w:p w:rsidR="008E7A1E" w:rsidRDefault="008E7A1E" w:rsidP="008E7A1E">
      <w:pPr>
        <w:pStyle w:val="a3"/>
        <w:tabs>
          <w:tab w:val="left" w:pos="3300"/>
          <w:tab w:val="left" w:pos="5549"/>
          <w:tab w:val="left" w:pos="8265"/>
          <w:tab w:val="left" w:pos="10279"/>
        </w:tabs>
        <w:ind w:left="1702" w:right="846" w:firstLine="707"/>
      </w:pPr>
      <w:r>
        <w:rPr>
          <w:spacing w:val="-6"/>
        </w:rPr>
        <w:t>а)</w:t>
      </w:r>
      <w:r>
        <w:t xml:space="preserve"> </w:t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 xml:space="preserve">между </w:t>
      </w:r>
      <w:r>
        <w:t>несовершеннолетним и образовательной организацией;</w:t>
      </w:r>
    </w:p>
    <w:p w:rsidR="008E7A1E" w:rsidRDefault="008E7A1E" w:rsidP="008E7A1E">
      <w:pPr>
        <w:pStyle w:val="a3"/>
        <w:spacing w:line="321" w:lineRule="exact"/>
        <w:ind w:left="2410"/>
      </w:pPr>
      <w:r>
        <w:t>б)</w:t>
      </w:r>
      <w:r>
        <w:rPr>
          <w:spacing w:val="-12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:rsidR="008E7A1E" w:rsidRDefault="008E7A1E" w:rsidP="008E7A1E">
      <w:pPr>
        <w:pStyle w:val="a3"/>
        <w:ind w:left="1702" w:firstLine="707"/>
      </w:pPr>
      <w:r>
        <w:t>в)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ставших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учета, положительная динамика поведения, в связи с улучшением ситуации.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2988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продолжения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прекращении</w:t>
      </w:r>
    </w:p>
    <w:p w:rsidR="008E7A1E" w:rsidRDefault="008E7A1E" w:rsidP="008E7A1E">
      <w:pPr>
        <w:pStyle w:val="a5"/>
        <w:rPr>
          <w:sz w:val="28"/>
        </w:rPr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7"/>
        <w:ind w:left="1702" w:right="852"/>
        <w:jc w:val="both"/>
      </w:pPr>
      <w: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8E7A1E" w:rsidRDefault="008E7A1E" w:rsidP="008E7A1E">
      <w:pPr>
        <w:pStyle w:val="a5"/>
        <w:numPr>
          <w:ilvl w:val="1"/>
          <w:numId w:val="54"/>
        </w:numPr>
        <w:tabs>
          <w:tab w:val="left" w:pos="2935"/>
        </w:tabs>
        <w:spacing w:before="1"/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учет прекращается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мотивированному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классного 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педагога-психолога, советника директора по воспитанию направленному руководителю школы для последующего принятия решения Совета профилактики школы, которое подлежит рассмотрению в короткие сроки (не более пяти рабочих дней с момента поступления).</w:t>
      </w:r>
    </w:p>
    <w:p w:rsidR="008E7A1E" w:rsidRDefault="008E7A1E" w:rsidP="008E7A1E">
      <w:pPr>
        <w:pStyle w:val="a3"/>
        <w:spacing w:line="242" w:lineRule="auto"/>
        <w:ind w:left="1702" w:right="852" w:firstLine="707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E7A1E" w:rsidRDefault="008E7A1E" w:rsidP="008E7A1E">
      <w:pPr>
        <w:pStyle w:val="a3"/>
        <w:spacing w:line="318" w:lineRule="exact"/>
        <w:ind w:left="2410"/>
        <w:jc w:val="both"/>
      </w:pPr>
      <w:r>
        <w:t>о</w:t>
      </w:r>
      <w:r>
        <w:rPr>
          <w:spacing w:val="-4"/>
        </w:rPr>
        <w:t xml:space="preserve"> </w:t>
      </w:r>
      <w:r>
        <w:t>прекращении</w:t>
      </w:r>
      <w:r>
        <w:rPr>
          <w:spacing w:val="-4"/>
        </w:rPr>
        <w:t xml:space="preserve"> </w:t>
      </w:r>
      <w:r>
        <w:rPr>
          <w:spacing w:val="-2"/>
        </w:rPr>
        <w:t>учета;</w:t>
      </w:r>
    </w:p>
    <w:p w:rsidR="008E7A1E" w:rsidRDefault="008E7A1E" w:rsidP="008E7A1E">
      <w:pPr>
        <w:pStyle w:val="a3"/>
        <w:spacing w:line="322" w:lineRule="exact"/>
        <w:ind w:left="2410"/>
        <w:jc w:val="both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несовершеннолетнего;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о прекращении учета и об организации контроля за поведением несовершеннолетнего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классного</w:t>
      </w:r>
      <w:r>
        <w:rPr>
          <w:spacing w:val="-12"/>
        </w:rPr>
        <w:t xml:space="preserve"> </w:t>
      </w:r>
      <w:r>
        <w:t>руководителя,</w:t>
      </w:r>
      <w:r>
        <w:rPr>
          <w:spacing w:val="-11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педагога школы (куратора);</w:t>
      </w:r>
    </w:p>
    <w:p w:rsidR="008E7A1E" w:rsidRDefault="008E7A1E" w:rsidP="008E7A1E">
      <w:pPr>
        <w:pStyle w:val="a3"/>
        <w:spacing w:line="321" w:lineRule="exact"/>
        <w:ind w:left="2410"/>
        <w:jc w:val="both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:rsidR="008E7A1E" w:rsidRDefault="008E7A1E" w:rsidP="008E7A1E">
      <w:pPr>
        <w:pStyle w:val="a3"/>
        <w:spacing w:before="2"/>
        <w:ind w:left="1702" w:right="850" w:firstLine="707"/>
        <w:jc w:val="both"/>
      </w:pPr>
      <w:r>
        <w:t>Решение о прекращении учета несовершеннолетнего советом профилактики школы оформляется в виде протокола заседания либо в иной форме установленной локальным нормативным актом школы.</w:t>
      </w:r>
    </w:p>
    <w:p w:rsidR="008E7A1E" w:rsidRDefault="008E7A1E" w:rsidP="008E7A1E">
      <w:pPr>
        <w:pStyle w:val="a3"/>
        <w:ind w:left="1702" w:right="848" w:firstLine="707"/>
        <w:jc w:val="both"/>
      </w:pPr>
      <w:r>
        <w:t>Решение о прекращении учета несовершеннолетнего доводится до сведения его родителей (законных представителей), руководителя школы.</w:t>
      </w:r>
    </w:p>
    <w:p w:rsidR="008E7A1E" w:rsidRDefault="008E7A1E" w:rsidP="008E7A1E">
      <w:pPr>
        <w:pStyle w:val="a3"/>
        <w:jc w:val="both"/>
        <w:sectPr w:rsidR="008E7A1E">
          <w:pgSz w:w="11910" w:h="16840"/>
          <w:pgMar w:top="10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before="65"/>
        <w:ind w:right="84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  <w:spacing w:before="215"/>
      </w:pPr>
    </w:p>
    <w:p w:rsidR="008E7A1E" w:rsidRDefault="008E7A1E" w:rsidP="008E7A1E">
      <w:pPr>
        <w:pStyle w:val="1"/>
        <w:spacing w:line="259" w:lineRule="auto"/>
        <w:ind w:left="1351" w:right="894" w:firstLine="1612"/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и</w:t>
      </w:r>
    </w:p>
    <w:p w:rsidR="008E7A1E" w:rsidRDefault="008E7A1E" w:rsidP="008E7A1E">
      <w:pPr>
        <w:spacing w:line="413" w:lineRule="exact"/>
        <w:ind w:left="4297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риска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8E7A1E" w:rsidTr="008E7A1E">
        <w:trPr>
          <w:trHeight w:val="3578"/>
        </w:trPr>
        <w:tc>
          <w:tcPr>
            <w:tcW w:w="2218" w:type="dxa"/>
          </w:tcPr>
          <w:p w:rsidR="008E7A1E" w:rsidRDefault="008E7A1E" w:rsidP="008E7A1E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8E7A1E" w:rsidRPr="008E7A1E" w:rsidRDefault="008E7A1E" w:rsidP="008E7A1E">
            <w:pPr>
              <w:pStyle w:val="TableParagraph"/>
              <w:tabs>
                <w:tab w:val="left" w:pos="2203"/>
                <w:tab w:val="left" w:pos="3825"/>
              </w:tabs>
              <w:ind w:left="383" w:right="46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заместитель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z w:val="24"/>
                <w:lang w:val="ru-RU"/>
              </w:rPr>
              <w:t>воспитательной работе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6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tabs>
                <w:tab w:val="left" w:pos="3122"/>
              </w:tabs>
              <w:ind w:left="383" w:right="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педагоги-психологи,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классные руководители/кураторы,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социальные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советники 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по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8E7A1E">
              <w:rPr>
                <w:sz w:val="24"/>
                <w:lang w:val="ru-RU"/>
              </w:rPr>
              <w:t>ответственные лица психологических</w:t>
            </w:r>
            <w:r w:rsidRPr="008E7A1E">
              <w:rPr>
                <w:spacing w:val="7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служб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(центров) </w:t>
            </w:r>
            <w:r w:rsidRPr="008E7A1E">
              <w:rPr>
                <w:spacing w:val="-2"/>
                <w:sz w:val="24"/>
                <w:lang w:val="ru-RU"/>
              </w:rPr>
              <w:t>системы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образования </w:t>
            </w:r>
            <w:r w:rsidRPr="008E7A1E">
              <w:rPr>
                <w:sz w:val="24"/>
                <w:lang w:val="ru-RU"/>
              </w:rPr>
              <w:t>муниципальных образований и др.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pgSz w:w="11910" w:h="16840"/>
          <w:pgMar w:top="96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78" w:line="259" w:lineRule="auto"/>
        <w:ind w:left="1512" w:right="59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440DF235" wp14:editId="6611C61A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FDCF3" id="Group 7" o:spid="_x0000_s1026" style="position:absolute;margin-left:0;margin-top:808.5pt;width:595.35pt;height:32.4pt;z-index:-251655168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MqfVgMAAOwHAAAOAAAAZHJzL2Uyb0RvYy54bWykVW1v2yAQ/j5p/wHx&#10;fbWdJmljNammdasqTVu1dtpngrGNhoEBidN/vztski7tXtRFinXAAc8999xxcbnrFNkK56XRS1qc&#10;5JQIzU0ldbOkX+8/vDmnxAemK6aMFkv6IDy9XL1+ddHbUkxMa1QlHIFDtC97u6RtCLbMMs9b0TF/&#10;YqzQsFgb17EAQ9dklWM9nN6pbJLn86w3rrLOcOE9zF4Ni3QVz69rwcPnuvYiELWkgC3Er4vfNX6z&#10;1QUrG8dsK/kIg70ARcekhkv3R12xwMjGySdHdZI7400dTrjpMlPXkosYA0RT5EfRXDuzsTGWpuwb&#10;u6cJqD3i6cXH8k/bW0dktaRnlGjWQYrireQMqeltU4LHtbN39tYN8YH50fDvHpaz43UcNwfnXe06&#10;3ARhkl3k/GHPudgFwmHybDbPF9MZJRzWpkUxPR+TwlvI3JNtvH3/540ZK4drI7g9mN6CvvyBQv9/&#10;FN61zIqYGY8EjRSC1hOFg6DOBxKjDzIYKfWlH8l8lp9Znhh4lqJichYJ2sfJSr7x4VqYSDXbfvRh&#10;EHWVLNYmi+90Mh2UBhaFikURKIGicJRAUayHorAs4D7MH5qkP+QK5zqzFfcmroajLAG0w6rSj70w&#10;27P5lJIkBPAdPMDAa0BUgxGvBvtxcEojiiIv5nksNm+UrD5IpRCGd836nXJky7DU4w8DgSN+cbPO&#10;hyvm28EvLo1uSkdFp/SgYtameoDc9tAfltT/2DAnKFE3GtSDzSQZLhnrZLig3pnYciJDcOf97htz&#10;luD1SxogtZ9MEhErU9Yw9r0v7tTm7SaYWmJKQdAJ0TgAQa8urOQl/MfmANYTZf+9icKusMHYhkbc&#10;/dMZHXPfN/YN9DFInFxLJcND7MmQGwSlt7eSY9fAwaFIFqlIbjrWCLJA9pMH+mOkT7avlbQp0WiP&#10;QEGzR43wmViHJntl+KYTOgyvhhMKMBvtW2k9aL8U3VpAE3Q3VQGtCF6sAJ3QOqkD4gMNBScCB3my&#10;sgbBfYHqQaCPFiLoA04M4Td1Pp9MprPJaSyCYjaZjg0vlXsxyRc5TMaOeLqYF8XpqNDUL1AjWPCj&#10;mrCUYz0cyWjoCRHXgCSaACzKJz4pMYTx+cM36/E4eh0e6dV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4MGR+AAAAALAQAADwAAAGRycy9kb3ducmV2LnhtbEyPQUvDQBCF74L/&#10;YRnBm92sYpum2ZRS1FMRbAXxNk2mSWh2N2S3SfrvnZzsbea94c330vVoGtFT52tnNahZBIJs7ora&#10;lhq+D+9PMQgf0BbYOEsaruRhnd3fpZgUbrBf1O9DKTjE+gQ1VCG0iZQ+r8ign7mWLHsn1xkMvHal&#10;LDocONw08jmK5tJgbflDhS1tK8rP+4vR8DHgsHlRb/3ufNpefw+vnz87RVo/PoybFYhAY/g/hgmf&#10;0SFjpqO72MKLRgMXCazO1YKnyVfLaAHiOGmxikFmqbztkP0BAAD//wMAUEsDBAoAAAAAAAAAIQBp&#10;TGFKyxUAAMsVAAAUAAAAZHJzL21lZGlhL2ltYWdlMS5wbmeJUE5HDQoaCgAAAA1JSERSAAABIgAA&#10;AF8IAgAAAMMXXUoAAAAGYktHRAD/AP8A/6C9p5MAAAAJcEhZcwAADsQAAA7EAZUrDhsAABVrSURB&#10;VHic7Z1NbBtHloDLiz2w+7IU1YBtkY21FbE3ljMtZjILkfYsIHpyseQgTiRfsvYiCBD5kINjIAHs&#10;Qw5BgNinsXnwwTIQB7Eml0STiy37kI14SSQC4x2K2EhekrG0kBjHgNyiL2resodSSo/VVdVFSkUZ&#10;3voOQqvZP1VkvXqvXr16tefXX39FGo1GJf+w2wXQaJ5/tJhpNMrRYqbRKEeLmUajHC1mGo1ytJhp&#10;NMrRYqbRKEeLmUajHC1mGo1ytJhpNMrRYqbRKEeLmUajHC1mGo1ytJhpNMrRYqbRKEeLmUajHC1m&#10;Go1ytJhpNMrRYqbRKEeLmUajHC1mGo1y/nG3C6DRqCWXy5XLZcuyPv74Y8/zLl26hBByHOfdd9/t&#10;WBm0mGmec8rlMkJobW1t+u50ab60sbGBEMJ/O4YWM81zjmVZa2trCKE7t++QkyMjI50sgx6baZ5z&#10;xsfHTdMk/1qWdfbs2b6+vk6WYc+zlnX48ePHS0tL9Xr9l19+QQg9evSo0Wi09ISDBw++/fbb5N9b&#10;k7d+/O8fQ++6fPky83ytVqtUKhv+BkIoEU+4rttSYVRQq9XmS/MIoeHjw515EXpm6t421WoVH3RY&#10;wDDPitFYf1qfm51bXFys1+vbfNSBAwfgvzIy1tPTEzxZKpWmpqawvUGwLGt8fDwej1MXFwqFL774&#10;gvd8x3HOnTuHEPJ9/4MPPhCU5Pz58319ffBpmSOZ0/9+Gh/7vj8xMYEHGwih7FC2UCh89dVX4trh&#10;0f+HH34YHJBYljWYHswOZQ3DgOeZdbdt+9y5c/DKyb9Mzv4wi49PnTo1NDSEj6vV6pUrV6i6e573&#10;0UcfwSKR51y+fHllZQV+AwihGzduFItF6mQQ+Fjbti9cuICP33vvPXLNtWvXyO2lUun69etU2VSz&#10;+0Zj/Wn9888/v/LnK7Ozs9uXMdQsZktLSzK39L7QS52p1WrXr1+n2hlCaG1t7erVq57nUecr1Yrg&#10;+cRoqVREl1mWhVsDfFosFiPH2GkGCyl+IGYwPeh5HnPQv7a2duf2nVwuB09O/XWKWfeVlZWJiQl4&#10;ZnVllRwnEglyXK5sFbLb6sYHsKiwUvjJ5Jh0YbCmVC8AgY8llxHdhRCyLIsce55369atYNlUs8ti&#10;du/evSt/viIpDDJEIhEoZj8uhKsyhNDh/sPyr9jY2Ji+O02dhA0uSDKZ3LysJrpseHg4+DQn6eCD&#10;QqEAm6NlWbFYDLZFJqZpZoeyYmlcWVkplUr4OJ/Pf/ef38HbYTMtl8uwBTPFAyFUW62R42Qfo+5J&#10;J0mOKZHAokL1C0HzgcB87OoqW/4nJibgYxPxrY+UsmtGY6PRuHnzJh6A7SAHew/Cfx/+9FDqroMH&#10;qTPxeNy2bd/3R0dHXdf1fX9ycpLYMPPFeWLIIYR83ycNzrbtsbExhND169fJL0p+6Up5q7mPnBgh&#10;IoQhhg2z+c7NzZGTZ8+exSOlkZERPG70PI/Yb9gU3Hx1PGEYBmyLmSOZ9GB6vjQ/NztHSrhaW3Vd&#10;t1arQROU2KtQi5YrZVxOpnhsXgOEn9S9SfXF2aqPyAnsFxyn6VuigF8peSy8nfRx03en4RcLP1LN&#10;7ojZ48ePP/vss1Z9GzIc+OcD5Nj3/Z9//jn0lsMvsVUZHIcYhjE8PEzEjDLAajXQeTvJvr4+3/fh&#10;NUR+YC874A4wO2le707arm3bxBtBhkP5fJ7clUgkKO8IbOLu79y+vj5cJKi4EEJff/01OXYch3Ql&#10;SSdJ3k40FVM8EF8RQdmD7RuqPiInPNUXBErOltUQ0GbVahU69KmyqWYXjMZGo6FIxlCzXlpYWJC5&#10;pfcgPTDDUOMB6ieBotXU4PqS1Ke2bZNbZAwhZvOdyc+Qk9lsNnhXU7sMdNLMJk5VsFarwct4M0uk&#10;CkzxQBxFJFB9TAOPp/oomI/1fR8OLHGvB4dkVNk6QKfFDNuKimQsEons3buX/Lu0LOf/6GWLGQXl&#10;9oBCAu0W3IiZogLbk+A3DjbfWq02N7tpMZqmyXSsN9lOiaZ2CWUeNvHCXIGc7451Q0m2bTvU8c0b&#10;/7Q0WPI8jxIJfMA0OyXLAOUc93GTk5NBj07C7tDADHXeaMzn8zs+HiNQA7Ofqj+F3tLV1bV//37e&#10;pzdu3CCdt+/7vMtImyCNmDlggO3P8zzo3xsbGyNyC5vO3Nzc3NwctIuyx2jnO2L13/BT2OwSiYTv&#10;+5VKZWZmhtyCRXd6esuvk06nqeeTYyw5lHjcubNljzU1fVbdV1dXSd3hk0nXA/sFhBD219u23d3d&#10;nc1mYe2YOpyS80KhQKx9CPHNdICOitny8vLs7Ky658OB2aNHj9bX10NveaHvBd5H1WqV+fOgZh8x&#10;tFvEnTeUvbW1NdhMSWujmi81ZB85McKckmbaqATY7IrFYrBSIyMjlKBSZmfQjworiJqVD0Sm7lsX&#10;2wx1RFhZWVlZWSkWi3AikanD4cnuWDcccDLL1gE6ajTCYboKXjz0Ijl++FDOx3iA9jESqJYE4c0R&#10;4Q6S5wOgZAbC9JEE6Y6x53l43ojNZwonG4796djQ0BD1Xmrc2GTuJh0UNjOBMU0Tz49RMsyDqfqC&#10;zP4wi7s2ng6nzAHyW6RSqWDZOkPntFmxWNzB+bEg0Wg0+k9R8u/DJSkx6+/v530Ui8XgCIrnKCvN&#10;l6jzMj4A4nBHCJnGVsQdbGGO4yTsRKVcIfI5PT09OLh1I4Fpo2LgZAOF4zgjIyO4dVLvhZdRnhvc&#10;OuEbbdsmdizUxkwj0DTNpk6K9a3CfiFzJBOLxSrlCrxyrjDX19fH1OFUHwcnWlzXJZq8k/4P1GEx&#10;a/WWaDS6v2f/vr37JC+G/0rGWAnCC1zXJc6GWq326aefko9Ig/A8D/6QuAnK+AB44Yiw+abTaSxU&#10;JBaJpxN4DgYUsCfxnB5CKB6PC+reVCTQa+A5ceqN4+PjRDNM/mXL2RBP/ObKB8o2nUmPvjlKyka+&#10;Vaj6YL8w+uaoYRjoeFNg15O1J0hiwo1gmub4+DgMKiBl6wwdErP603pLquzl37+cSWeg27AlZF35&#10;gRgrHtALZ1kWsalI8ASCEsVyRjMnTIMwPWxieYD9t2malL0H22LCTsgEzlJm58zMVt3dARc16zfK&#10;+mLGr/CULbN34PlFgzZeqJ+JMDY2FovFmGXrDB0SM+KPDiUSibzxxhsvvvhi+KV8JC1GyRgr3/fn&#10;i/PkX2jvwSaYHtz0zrFjIPgKh0AZV5KTp5QjkX4mK+5JnkKhAFVodiiL+DMTlCJi+k5DXf+CWe+t&#10;h9gJ3mODA9FUKoWNAl5oWAfokAtEUpVFIpF33nlnmzKG5CxGxIqxQgj5vg/HUb7v53I52Hnjpoaa&#10;DSTbtvEvR43BmD4AnkqREUXGXcKACckJKAiRTN/3oZcfD5OoN0LrizJQg9GJVN/BVEfMWe98Pk8s&#10;RoRQsi/Jeyzl87Qs6/Tp00g4P94BOqHN6k/rknNl2Wy2bUORsF5fl3Hl82KscOyi4zi4yRbmmrrz&#10;sbExvBpldXUVDrW3on7DJkwRQlREvGmaOC+FTIRRLpfLZrNwhlrg/5APwIU+zGKxmM/nDcOYnp6G&#10;c2tkTAXfCK0vykDdvJivbEPjpILThgghy7Jc1y0UtubWyWOhLGHOnDmDJUrsjFVNJ8RseWlZ5rJo&#10;NErNirbHwo/tx1jl83nsqimXy8G5oMyRzODgYLVapT7KHMmQds/s6akBA3U78ZIJBAbeSwWCMBvr&#10;5nvl4k4QQq7rmqZJZJJaw2aa5vvvv080gExgfmh0Ii90UzBtiH5zZvAeS01LjJwYIYYDLzSsM3RC&#10;zB78zwOZyw4dOsQ832g0Hjx4gJei7du3L9SklByYMWOsnnhPeNfzpobhbCmS8AEEIR0/T2AGBgag&#10;ZEKfvtgWgm1RHFtkGMbY2BhzZSq1klUyMJ/pnQ/1fwQX8kEcxyHhMszHwvratg1/r/YM8p2iE2K2&#10;9FBqYEatesbk83noZkAIRaPRt956i2db+r4vMzDjxViNvjmaiCdmZmZIi7csyx1ws0NZytNlmqbj&#10;OFTsD0IonU5jdxwCY7B0Oi0wVIg0jpzYjNY1DRM236GhoSfeE7xuBYbnI4RisRi5Kzh57SQddGLz&#10;eMAd4BUAMzg4iA1FOEWRTqfJIoDQN5JVOQhoOVh32HckEgnyHPINwIdDTMN0XRf+BMzHur/buoaq&#10;bzabJWXrfJ4C5blAlpeXb968KXMlXLWOuXfvHjM4C3tKmJK2sLAgSBZA+MO//mFsdEymVBrN9lGu&#10;zZaXl2UuO9RPW4yCAMhGo/Hll1+eP38++NH+nv1nz54NfV20Kxp6jUazUygXs8XFRZnLYNQvpjgv&#10;ihqp1+vFYpGK/MDs2bMn9HVP60+f1p/KFEzzHBPtagrQU4daMWs0GpKufBj1i6mvh6Tf+eabb9os&#10;lkaDEEIom81SI09FqJ2efvBAysdIRf1qNM8ZarXZ8v8uy1zGdOVHu6JI6KF8+fcva+HUbAemc1sF&#10;asVscUFuYMaqbWog9ff/+jvvlmg0evL1k20XTKPpJArF7PHjx5I5P5gzzgcOHDjUf4gnqMePH6fO&#10;rNfX7//tfui7urq6XnnlFd6nvu9TK+SDiJeQ1Go1vBQ6FouJFw4GI4MoxE/wPA9P5hqGIRMIG6ya&#10;5I3wCaVSiczgd8e6XddlfhXb/xq3UztqWox8z/Jrf3YchWImGS4cdOUTTr5+MhKJUDotEokcP348&#10;KJm3b9+WmZj+47/9UfBpLpcTrHHG8MJBUHNSa4TQtWvXeA+Bq6d4CFJP+75/6dIlEhslyH299UaQ&#10;ZxKSSqWGh4fFTdn3/Zn8TDABm2maZ86cCaYA4r2Lei9vhzGYrxsh9Mknn4SudIY5z+G3kc/nSeCY&#10;4IdTjUIxk/R/BF35hEgkcvL1k5l0ZnFxcXl5OdoV3bd3XyqVikQi1JULCwuSUfm8dHFIuNAYQha8&#10;BIGZZ8SIEwdsvogf4TmTn2l1hy5euo5isVguly9evMhryniNAvOb2djYmJqaCopZaC5kxEmDh6GS&#10;OnueFypm8I3wYhi4DFepdxhVYtZoNCS1WdCVT7F3715x2P6jR49Ct2sgMBe/YELtHAQWgwQJhhRX&#10;q1WekgmVZ8uymPkIENYt3zUFoK2uroq1GS+HPmZjY2MmP0MC8CmCMmbbNjkTlBbxuzCO4wi2ngjV&#10;8xTMxUeY3Q1lJKgSM8ngj+278r///vtvv/1WkN0NcvilwwLrHAbUleZLpCWRRTHot3WNTORVGQLh&#10;izDLBcwRIghBDKoyEq3HA7Y2nKrgyZMnMHSTp12phNiZIxmcNaBWq01MTMRiseC8k2EYzNrBr1FQ&#10;O8b+BGGdCE+WJJf5dQBVYrbNqPxQfN9fWFi4f/++ZAYrTP8hboIdhFAsFiO2O0ykQ/LSCAiqMiTc&#10;eZW8aMqfIjcOpgdDBw9BVSYD3GLGHdhM7m0YBtmCSOZdqVSKrEWIx+PBGFSMYRikFjdWb5DzAwMD&#10;oXPBTFUW3olwlpkG86LuFqrErL2ofGpfHx7r61ILNynEPkaKVhe0E1VGtmBFv+3/IL5RMos1gagy&#10;+KJKuYJoz2v4W+AeluJ34YtHR9lWpei9LdpsRJXB2oW/hZPkQz4Rv2qUiFn9aV1ypzLoMFxYWGhJ&#10;NbWKvIxBWx9mRxNcv7W1XzYrP1BE/Lx0TKB6aelFzFQFcIURczUazP49kBpoNbFhqzYbVGXDw8Nk&#10;pYW4E6EcV/AtMstkO4MSMXuwKGUxUt4IyeWY7dHV1XX06FHJi5mL7QUQVeY4ztDQEGn94kWKqPUE&#10;FUS9mKY5ODg4Pz+P5Uc8NKVcO57nra6uUimvg4MlaiGzYFDKQ37zJAxRZbh2MguaUKB2MAHEM+L/&#10;QIrETDLGipr7ktyLrD1ee+01+anJlha0Q1VGueBxOkEBLbUDz/OIKhtIDcDqiP2WVCYSOLOHyRzJ&#10;BFVNkytcOs0WRH7tNmpWZdljWQTsRnEnAvtExJlLaK/8O4iS0GHJGCuozST3ImuPwy8dFmQXDgJb&#10;f6ghB0dlPBc8D8nkjZjpu9NkpNTSNKs4V3YqlWK68mG+hvZUQUs2G3QwYs1JbFRxJwL7RB67q8qQ&#10;Cm0m78pv2iRJWd7vnp6elhZKU8aSuBcslUqk+0w6SSp+SpwQH7WizWBnb9s2jkWC3bxgDpfnrLdt&#10;O5vN8rqGJpXe1h5F8r0VrJ3jONgOlJykgerr2J+OESUPp2R21/+BVIiZZPAHtUnSwqJUOqpWMQzj&#10;zH+caSmSTT4bFEJoamqKHM/+MEs5o8WztC15CGBnv7KyEjT8BGIGtQFZch4a4AcL30YooCAzcRBY&#10;O2ZOMV7tqGyNUC3DKZnd9X8gFWImG/zxL00DM5m9yFqlp6fn1KlTXdGulu6SH1FQGXlbRd5D0EZg&#10;BIHymnZsirY9RS24hilmgrcI8up1nh0WM/nMp3DGTDKBaUv09vaSVJgt0bT1pjAbNszIC/3+MFNq&#10;rVbjmZ3y8gw7e972K7xQiVa9pjsFnBAX22y82lEJZ1t6y+7mGA6yw2Immfl03759MPx3Z32MhmG8&#10;+uqr8u57Csls2FCVWZZ14cIF8lEulyMPEQwwJD0EVGcPt1+ZvjtNouZ5oRJtpwGF27rDmSu8HCbU&#10;2SO5L0StViO1M03z3LlzRCSm/jpFdqDndSItJYHcRXZazNpaLi25SXQohmEcPXr06NGjbfde1GYR&#10;ghEFVGUks3dLSHoIYGcvCFze5luCwFZbLpdzuVzSSXqeN1+c39jYSCQSYueQZBgN3EqT2u8XHvM6&#10;EV6fKN7wvvPssJhJuvIpMZNcw8LDMIzeF3r7D/X39/dv0zyQ9H9QqkzQtZcrZWY3LOkhoFSZwI/P&#10;DJVoyWtK4boujHiiPBMz+RmYa5lCMoyGCgQVrDBiQm3R1LT+hb/h/a6wk2LWaDQymYzMldCV7/t+&#10;2wZeT0+PeI/2VoG2vmCnOajK4D5MmNBYQSRt1UBVlkqlWlVlMAyljf0px8fHr169yhwgiUsiOSCE&#10;0V5iRc3sRASbYDwjgfmEnRSzSCTSRjouPJTawWJsB5gdWtC5wkzRwSikbDZLRJQ3LGGmthaXJxgP&#10;BUvI3JYaLu1pw6kdj8cvXrw4fXe6Uq7ghov36Q2mOqeQTCruui75ooLfNryRWfhkMsn7DmGadEE5&#10;O4by5N4ajaZD2whqNP+f0WKm0ShHi5lGoxwtZhqNcrSYaTTK0WKm0ShHi5lGoxwtZhqNcrSYaTTK&#10;0WKm0ShHi5lGoxwtZhqNcrSYaTTK0WKm0ShHi5lGoxwtZhqNcrSYaTTK0WKm0ShHi5lGoxwtZhqN&#10;crSYaTTK+T9aSxPANGUcIwAAAABJRU5ErkJgglBLAQItABQABgAIAAAAIQCxgme2CgEAABMCAAAT&#10;AAAAAAAAAAAAAAAAAAAAAABbQ29udGVudF9UeXBlc10ueG1sUEsBAi0AFAAGAAgAAAAhADj9If/W&#10;AAAAlAEAAAsAAAAAAAAAAAAAAAAAOwEAAF9yZWxzLy5yZWxzUEsBAi0AFAAGAAgAAAAhAOugyp9W&#10;AwAA7AcAAA4AAAAAAAAAAAAAAAAAOgIAAGRycy9lMm9Eb2MueG1sUEsBAi0AFAAGAAgAAAAhAKom&#10;Dr68AAAAIQEAABkAAAAAAAAAAAAAAAAAvAUAAGRycy9fcmVscy9lMm9Eb2MueG1sLnJlbHNQSwEC&#10;LQAUAAYACAAAACEAH4MGR+AAAAALAQAADwAAAAAAAAAAAAAAAACvBgAAZHJzL2Rvd25yZXYueG1s&#10;UEsBAi0ACgAAAAAAAAAhAGlMYUrLFQAAyxUAABQAAAAAAAAAAAAAAAAAvAcAAGRycy9tZWRpYS9p&#10;bWFnZTEucG5nUEsFBgAAAAAGAAYAfAEAALkdAAAAAA==&#10;">
                <v:shape id="Graphic 8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prs78A&#10;AADaAAAADwAAAGRycy9kb3ducmV2LnhtbERPy4rCMBTdC/MP4Q64EU11IU41lUEQXPnuuL00tw9s&#10;bjpNtPXvzWJglofzXq17U4snta6yrGA6iUAQZ1ZXXCi4XrbjBQjnkTXWlknBixysk4/BCmNtOz7R&#10;8+wLEULYxaig9L6JpXRZSQbdxDbEgctta9AH2BZSt9iFcFPLWRTNpcGKQ0OJDW1Kyu7nh1GwP85e&#10;6ab+uR1+q1H3Rak85gup1PCz/16C8NT7f/Gfe6cVhK3hSrgBMn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OmuzvwAAANoAAAAPAAAAAAAAAAAAAAAAAJgCAABkcnMvZG93bnJl&#10;di54bWxQSwUGAAAAAAQABAD1AAAAhAMAAAAA&#10;" path="m,l7560564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lZmPCAAAA2gAAAA8AAABkcnMvZG93bnJldi54bWxEj0FrAjEUhO+C/yE8oTc3Ww9it0YpguBN&#10;qi16fG6em91uXpYk6ra/3hQEj8PMfMPMl71txZV8qB0reM1yEMSl0zVXCr726/EMRIjIGlvHpOCX&#10;AiwXw8EcC+1u/EnXXaxEgnAoUIGJsSukDKUhiyFzHXHyzs5bjEn6SmqPtwS3rZzk+VRarDktGOxo&#10;Zaj82V2sgqqp48qX0/Om2R7N3+Hbt83+pNTLqP94BxGpj8/wo73RCt7g/0q6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ZWZjwgAAANoAAAAPAAAAAAAAAAAAAAAAAJ8C&#10;AABkcnMvZG93bnJldi54bWxQSwUGAAAAAAQABAD3AAAAjgM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8E7A1E" w:rsidRDefault="008E7A1E" w:rsidP="008E7A1E">
      <w:pPr>
        <w:spacing w:line="275" w:lineRule="exact"/>
        <w:ind w:left="1512" w:right="591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8E7A1E" w:rsidRDefault="008E7A1E" w:rsidP="008E7A1E">
      <w:pPr>
        <w:pStyle w:val="a3"/>
        <w:spacing w:before="38"/>
        <w:rPr>
          <w:b/>
          <w:sz w:val="24"/>
        </w:rPr>
      </w:pPr>
    </w:p>
    <w:p w:rsidR="008E7A1E" w:rsidRDefault="008E7A1E" w:rsidP="008E7A1E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8E7A1E" w:rsidRDefault="008E7A1E" w:rsidP="008E7A1E">
      <w:pPr>
        <w:spacing w:before="1"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8E7A1E" w:rsidRDefault="008E7A1E" w:rsidP="008E7A1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8E7A1E" w:rsidTr="008E7A1E">
        <w:trPr>
          <w:trHeight w:val="276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3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Результаты</w:t>
            </w:r>
            <w:r w:rsidRPr="008E7A1E">
              <w:rPr>
                <w:spacing w:val="7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мониторинга</w:t>
            </w:r>
            <w:r w:rsidRPr="008E7A1E">
              <w:rPr>
                <w:spacing w:val="6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безопасности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образовательной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620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185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8E7A1E" w:rsidRDefault="008E7A1E" w:rsidP="008E7A1E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8E7A1E" w:rsidRDefault="008E7A1E" w:rsidP="008E7A1E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7194"/>
        <w:gridCol w:w="342"/>
      </w:tblGrid>
      <w:tr w:rsidR="008E7A1E" w:rsidTr="008E7A1E">
        <w:trPr>
          <w:trHeight w:val="137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полная/не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полная/опекунская/семья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беженцев/иммигранты/многодетная/воспитывается</w:t>
            </w:r>
            <w:r w:rsidRPr="008E7A1E">
              <w:rPr>
                <w:spacing w:val="70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936"/>
              </w:tabs>
              <w:ind w:left="78" w:right="143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гос.учреждении/приемная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подчеркнуть) </w:t>
            </w:r>
            <w:r w:rsidRPr="008E7A1E">
              <w:rPr>
                <w:spacing w:val="-4"/>
                <w:sz w:val="24"/>
                <w:lang w:val="ru-RU"/>
              </w:rPr>
              <w:t>иное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342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полная,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то указать причину:</w:t>
            </w:r>
          </w:p>
          <w:p w:rsidR="008E7A1E" w:rsidRPr="008E7A1E" w:rsidRDefault="008E7A1E" w:rsidP="008E7A1E">
            <w:pPr>
              <w:pStyle w:val="TableParagraph"/>
              <w:spacing w:before="267"/>
              <w:ind w:left="7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Кто: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7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Сколько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лет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с кем стал проживать: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развод/потерю (смерть родственника):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4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7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Степень и форма участия в воспитании ребенка родителя,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проживающего вместе с ним (</w:t>
            </w:r>
            <w:r w:rsidRPr="008E7A1E">
              <w:rPr>
                <w:i/>
                <w:sz w:val="24"/>
                <w:lang w:val="ru-RU"/>
              </w:rPr>
              <w:t xml:space="preserve">при наличии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развод/смерть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родителя/мать(отец)-одиночка/отказ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от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ребенка/лишение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87"/>
              <w:rPr>
                <w:sz w:val="20"/>
                <w:lang w:val="ru-RU"/>
              </w:rPr>
            </w:pPr>
          </w:p>
          <w:p w:rsidR="008E7A1E" w:rsidRDefault="008E7A1E" w:rsidP="008E7A1E">
            <w:pPr>
              <w:pStyle w:val="TableParagraph"/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2E9AE08" wp14:editId="69C659E5">
                      <wp:extent cx="4572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57FE78" id="Group 10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MEdAIAALEFAAAOAAAAZHJzL2Uyb0RvYy54bWykVEtP3DAQvlfqf7B8L9lAWWhEFlVQUCVE&#10;kdiqZ6/jPFTHdsfezfLvO56ss7CgHmgO0dgznsf3zczF5bbXbKPAd9aUPD+acaaMtFVnmpL/XN58&#10;OufMB2Eqoa1RJX9Snl8uPn64GFyhjm1rdaWAoRPji8GVvA3BFVnmZat64Y+sUwaVtYVeBDxCk1Ug&#10;BvTe6+x4Nptng4XKgZXKe7y9HpV8Qf7rWsnwo669CkyXHHML9Af6r+I/W1yIogHh2k7u0hDvyKIX&#10;ncGgk6trEQRbQ/fKVd9JsN7W4UjaPrN13UlFNWA1+eygmluwa0e1NMXQuAkmhPYAp3e7lfebB2Bd&#10;hdwhPEb0yBGFZXhGcAbXFGhzC+7RPcBYIYp3Vv72qM4O9fHc7I23NfTxERbKtoT604S62gYm8fLz&#10;6RkyyZlE1fzkdMeJbJG4V29k++0frzJRjAEprSmNwWFv+T18/v/ge2yFU8SKj9Ak+PI9fGM35fkI&#10;IFlF9AhOX/gdkG9iczL7cjI25Vvw5MdnBM9UqCjk2odbZQllsbnzYezoKkmiTZLcmiQCzkWcCE0T&#10;ETjDiQDOcCJWY3AnQnwXqYsiGyaa4lVvN2ppSRkOKMLM9lptnlslnlMHoOlogEIMgt00ChQY5eel&#10;aRNzmOfncxozb3VX3XRaxyQ8NKsrDWwj4pDTF6tADy/MHPhwLXw72pFqZ6YNdXKiJvbLylZPyOyA&#10;m6Hk/s9agOJMfzfYO3GNJAGSsEoCBH1ladkQPhhzuf0lwLEYvuQBab23qYVEkSiLpU+28aWxX9fB&#10;1l3kE9s5ZbQ7YDuTRHsBpReL5/mZrPabdvEX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P6XowR0AgAAsQUAAA4AAAAAAAAAAAAA&#10;AAAALgIAAGRycy9lMm9Eb2MueG1sUEsBAi0AFAAGAAgAAAAhAHpVbPjZAAAAAgEAAA8AAAAAAAAA&#10;AAAAAAAAzgQAAGRycy9kb3ducmV2LnhtbFBLBQYAAAAABAAEAPMAAADUBQAAAAA=&#10;">
                      <v:shape id="Graphic 11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vh8IA&#10;AADbAAAADwAAAGRycy9kb3ducmV2LnhtbERPTWvCQBC9C/0PyxS8NZv00JboJkhroR5rFfQ2ZMck&#10;mp2NuxuN/75bKHibx/uceTmaTlzI+daygixJQRBXVrdcK9j8fD69gfABWWNnmRTcyENZPEzmmGt7&#10;5W+6rEMtYgj7HBU0IfS5lL5qyKBPbE8cuYN1BkOErpba4TWGm04+p+mLNNhybGiwp/eGqtN6MApe&#10;Qz0M+4/sdjqvlrvteHQHb51S08dxMQMRaAx38b/7S8f5G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e+HwgAAANsAAAAPAAAAAAAAAAAAAAAAAJgCAABkcnMvZG93&#10;bnJldi54bWxQSwUGAAAAAAQABAD1AAAAhwMAAAAA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E7A1E" w:rsidRDefault="008E7A1E" w:rsidP="008E7A1E">
            <w:pPr>
              <w:pStyle w:val="TableParagraph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61"/>
              <w:rPr>
                <w:sz w:val="24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Самостоятельно</w:t>
            </w:r>
          </w:p>
          <w:p w:rsidR="008E7A1E" w:rsidRPr="008E7A1E" w:rsidRDefault="008E7A1E" w:rsidP="008E7A1E">
            <w:pPr>
              <w:pStyle w:val="TableParagraph"/>
              <w:ind w:left="78" w:right="46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психолога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31"/>
              </w:tabs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Иная помощь: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Имеются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травмы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субъективным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наблюдениям)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62"/>
              </w:tabs>
              <w:ind w:left="78" w:right="101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определенные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судом/договоренность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при разводе/свободное посещение (хорошие отношения) </w:t>
            </w:r>
            <w:r w:rsidRPr="008E7A1E">
              <w:rPr>
                <w:spacing w:val="-2"/>
                <w:sz w:val="24"/>
                <w:lang w:val="ru-RU"/>
              </w:rPr>
              <w:t>Другое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Default="008E7A1E" w:rsidP="008E7A1E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имя,</w:t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 возраст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  <w:tr w:rsidR="008E7A1E" w:rsidTr="008E7A1E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Мать/мачеха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Дата</w:t>
            </w:r>
            <w:r w:rsidRPr="008E7A1E">
              <w:rPr>
                <w:spacing w:val="-2"/>
                <w:sz w:val="24"/>
                <w:lang w:val="ru-RU"/>
              </w:rPr>
              <w:t xml:space="preserve"> рождения: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12"/>
          <w:pgSz w:w="11910" w:h="16840"/>
          <w:pgMar w:top="9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932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Отец/отчим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проживает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совместно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Брат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Сестра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Бабушка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Дедушка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34"/>
                <w:sz w:val="24"/>
                <w:u w:val="single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чел)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кто):</w:t>
            </w:r>
          </w:p>
        </w:tc>
      </w:tr>
      <w:tr w:rsidR="008E7A1E" w:rsidTr="008E7A1E">
        <w:trPr>
          <w:trHeight w:val="2349"/>
        </w:trPr>
        <w:tc>
          <w:tcPr>
            <w:tcW w:w="535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spacing w:before="133"/>
              <w:ind w:left="108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занимается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воспитанием и принимает 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spacing w:before="133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ind w:left="108" w:right="61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Бабушка Дедушка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4"/>
                <w:sz w:val="24"/>
                <w:lang w:val="ru-RU"/>
              </w:rPr>
              <w:t>Няня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8E7A1E" w:rsidTr="008E7A1E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220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Жилищные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условия</w:t>
            </w:r>
          </w:p>
          <w:p w:rsidR="008E7A1E" w:rsidRPr="008E7A1E" w:rsidRDefault="008E7A1E" w:rsidP="008E7A1E">
            <w:pPr>
              <w:pStyle w:val="TableParagraph"/>
              <w:ind w:left="108" w:right="6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 xml:space="preserve">нужное </w:t>
            </w:r>
            <w:r w:rsidRPr="008E7A1E">
              <w:rPr>
                <w:i/>
                <w:spacing w:val="-2"/>
                <w:sz w:val="24"/>
                <w:lang w:val="ru-RU"/>
              </w:rPr>
              <w:t>подчеркнуть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Своя </w:t>
            </w:r>
            <w:r w:rsidRPr="008E7A1E">
              <w:rPr>
                <w:spacing w:val="-2"/>
                <w:sz w:val="24"/>
                <w:lang w:val="ru-RU"/>
              </w:rPr>
              <w:t>комната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Свой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угол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комнате,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которую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делит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братом/сестрой/иными родственниками (указать с кем)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письменного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стола/стула/освещения/мебели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хранения личных вещей</w:t>
            </w:r>
          </w:p>
          <w:p w:rsidR="008E7A1E" w:rsidRDefault="008E7A1E" w:rsidP="008E7A1E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37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особенности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взаимоотношений в семье: 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(высокий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обязательность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выполнения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требований,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холодные,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 доверительные отношения, жестокое обращение)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Либеральный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(низкий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теплые,</w:t>
            </w:r>
          </w:p>
        </w:tc>
      </w:tr>
    </w:tbl>
    <w:p w:rsidR="008E7A1E" w:rsidRDefault="008E7A1E" w:rsidP="008E7A1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73A318" wp14:editId="6444C80D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53695" id="Graphic 14" o:spid="_x0000_s1026" style="position:absolute;margin-left:0;margin-top:808.9pt;width:595.3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V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XfDmREt&#10;afQ4toNOqD2dxZxQr/bFBYJon0D+QnIkbzxhgyOmr1wbsESP9bHXp3OvVe+ZpMPbxTL9crPgTJIv&#10;m99GKRKRT3flAf2jghhHHJ/QD0qVkyXqyZK9mUxHegeldVTac0ZKO85I6d2gtBU+3AvFBZN1l0LC&#10;WQtHtYXo9e8qp9IuXm2uUYHKYkntm1gSdkCQEdJQrwYjpib7mpw2oYoszZZpnCAE3ZQPjdahDHT7&#10;3b127CjC/MYvEKEQb2DWod8IrAdcdI0wbUahBm2CSjsoT6R5RyoXHH8fhFOc6W+Gpiq8kMlwk7Gb&#10;DOf1PcR3FDtEObf9T+EsC+kL7knaZ5hmVuSTaoH7GRtuGvh68FA1QdI4RENF44YGPRIcH2V4Sdf7&#10;iLr8OtZ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MycJW0nAgAAgg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8E7A1E" w:rsidRDefault="008E7A1E" w:rsidP="008E7A1E">
      <w:pPr>
        <w:rPr>
          <w:sz w:val="2"/>
          <w:szCs w:val="2"/>
        </w:rPr>
        <w:sectPr w:rsidR="008E7A1E">
          <w:footerReference w:type="default" r:id="rId13"/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3559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попустительский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стиль)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Индифферентный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(равнодушие,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теплоты, </w:t>
            </w:r>
            <w:r w:rsidRPr="008E7A1E">
              <w:rPr>
                <w:spacing w:val="-2"/>
                <w:sz w:val="24"/>
                <w:lang w:val="ru-RU"/>
              </w:rPr>
              <w:t>пренебрежительные)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Демократичный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(основан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авторитете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признании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 отношения теплые, доверительные, спокойные, дружелюбные)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Гиперопекающий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напряженные,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открытого </w:t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</w:p>
          <w:p w:rsidR="008E7A1E" w:rsidRDefault="008E7A1E" w:rsidP="008E7A1E">
            <w:pPr>
              <w:pStyle w:val="TableParagraph"/>
              <w:tabs>
                <w:tab w:val="left" w:pos="221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2765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1"/>
              <w:ind w:left="108" w:right="8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родителям и стилю семейного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(любит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хорошо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них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отзывается)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Пренебрежительное (сторонится общения с ними, не проявляет склонность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переживанию,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склонен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сомнениям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 восприятию родителей, не уважает, проявление пассивной</w:t>
            </w:r>
          </w:p>
          <w:p w:rsidR="008E7A1E" w:rsidRPr="008E7A1E" w:rsidRDefault="008E7A1E" w:rsidP="008E7A1E">
            <w:pPr>
              <w:pStyle w:val="TableParagraph"/>
              <w:spacing w:before="1" w:line="379" w:lineRule="auto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агрессии,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высказывание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оценки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форме) Напряженное (боится высказывать свое мнение)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Интровертированное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(ощущает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себя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никчемным,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беспомощным, склонен к самообвинениям, испытывает чувство вины)</w:t>
            </w:r>
          </w:p>
        </w:tc>
      </w:tr>
      <w:tr w:rsidR="008E7A1E" w:rsidTr="008E7A1E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95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(псевдоидеализация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подстраивание, потребность в принятии одобрения)</w:t>
            </w:r>
          </w:p>
        </w:tc>
      </w:tr>
      <w:tr w:rsidR="008E7A1E" w:rsidTr="008E7A1E">
        <w:trPr>
          <w:trHeight w:val="692"/>
        </w:trPr>
        <w:tc>
          <w:tcPr>
            <w:tcW w:w="535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tabs>
                <w:tab w:val="left" w:pos="177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932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143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Семейный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досуг </w:t>
            </w:r>
            <w:r w:rsidRPr="008E7A1E">
              <w:rPr>
                <w:spacing w:val="-2"/>
                <w:sz w:val="24"/>
                <w:lang w:val="ru-RU"/>
              </w:rPr>
              <w:t>обучающегося: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наличии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Поездки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природу/дачу/к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друзьям/родственникам Поездки за границу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вечеров/ужинов/игр </w:t>
            </w:r>
            <w:r w:rsidRPr="008E7A1E">
              <w:rPr>
                <w:spacing w:val="-2"/>
                <w:sz w:val="24"/>
                <w:lang w:val="ru-RU"/>
              </w:rPr>
              <w:t>интеллектуальных/спортивных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65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семейному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досугу,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его </w:t>
            </w:r>
            <w:r w:rsidRPr="008E7A1E">
              <w:rPr>
                <w:spacing w:val="-2"/>
                <w:sz w:val="24"/>
                <w:lang w:val="ru-RU"/>
              </w:rPr>
              <w:t>реакция:</w:t>
            </w:r>
          </w:p>
          <w:p w:rsidR="008E7A1E" w:rsidRDefault="008E7A1E" w:rsidP="008E7A1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before="1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воодушевлением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восторгом,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радостью) Нейтральное (безразлично, особо не испытываем эмоций)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одобряет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желает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участвовать)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"/>
              <w:ind w:left="108" w:right="61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(организация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провокационных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ситуаций,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срывов)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75"/>
        </w:trPr>
        <w:tc>
          <w:tcPr>
            <w:tcW w:w="10989" w:type="dxa"/>
            <w:gridSpan w:val="3"/>
          </w:tcPr>
          <w:p w:rsidR="008E7A1E" w:rsidRDefault="008E7A1E" w:rsidP="008E7A1E">
            <w:pPr>
              <w:pStyle w:val="TableParagraph"/>
              <w:spacing w:before="16" w:line="23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8E7A1E" w:rsidTr="008E7A1E">
        <w:trPr>
          <w:trHeight w:val="273"/>
        </w:trPr>
        <w:tc>
          <w:tcPr>
            <w:tcW w:w="535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2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2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Переезд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другой</w:t>
            </w:r>
            <w:r w:rsidRPr="008E7A1E">
              <w:rPr>
                <w:spacing w:val="-2"/>
                <w:sz w:val="24"/>
                <w:lang w:val="ru-RU"/>
              </w:rPr>
              <w:t xml:space="preserve"> город/страну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катостроф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(авто/авио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других)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пожаров/нападений/ограблений/побоев</w:t>
            </w:r>
          </w:p>
        </w:tc>
      </w:tr>
      <w:tr w:rsidR="008E7A1E" w:rsidTr="008E7A1E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8E7A1E" w:rsidTr="008E7A1E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8E7A1E" w:rsidRDefault="008E7A1E" w:rsidP="008E7A1E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8E7A1E" w:rsidTr="008E7A1E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8E7A1E" w:rsidRDefault="008E7A1E" w:rsidP="008E7A1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footerReference w:type="default" r:id="rId14"/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Состоит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ли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обучающийся/семья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СОП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60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 мероприятия в отношении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уже реализуются,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кем,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 совместно с кем?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Патронаж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бытовым,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правовым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педагогическим вопросам</w:t>
            </w:r>
          </w:p>
          <w:p w:rsidR="008E7A1E" w:rsidRPr="008E7A1E" w:rsidRDefault="008E7A1E" w:rsidP="008E7A1E">
            <w:pPr>
              <w:pStyle w:val="TableParagraph"/>
              <w:ind w:left="108" w:right="61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мероприятия/консультации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групповая работа с семьей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2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8E7A1E" w:rsidRDefault="008E7A1E" w:rsidP="008E7A1E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DBB9023" wp14:editId="5F955A64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F4ED6" id="Graphic 18" o:spid="_x0000_s1026" style="position:absolute;margin-left:30pt;margin-top:24.2pt;width:520.8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5i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pJQR&#10;PWl0P5WDTqg8g3UloZ7tE4YEnX0A+d2RI/vFEzZuwpwa7AOW0mOnWOvXc63VyTNJh0Wx/Li8WnEm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Bur2K34AAAAAkBAAAPAAAA&#10;ZHJzL2Rvd25yZXYueG1sTI/BTsMwEETvSPyDtUhcELUDUdSEOFWF1ANIHFq4cNvGSxIar0PsNuHv&#10;cU/0ODurmTflara9ONHoO8cakoUCQVw703Gj4eN9c78E4QOywd4xafglD6vq+qrEwriJt3TahUbE&#10;EPYFamhDGAopfd2SRb9wA3H0vtxoMUQ5NtKMOMVw28sHpTJpsePY0OJAzy3Vh93Ravje3r18qsy/&#10;/uT524a69XQwj43Wtzfz+glEoDn8P8MZP6JDFZn27sjGi15DpuKUoCFdpiDOfqKSDMQ+XvIUZFXK&#10;ywXVHwAAAP//AwBQSwECLQAUAAYACAAAACEAtoM4kv4AAADhAQAAEwAAAAAAAAAAAAAAAAAAAAAA&#10;W0NvbnRlbnRfVHlwZXNdLnhtbFBLAQItABQABgAIAAAAIQA4/SH/1gAAAJQBAAALAAAAAAAAAAAA&#10;AAAAAC8BAABfcmVscy8ucmVsc1BLAQItABQABgAIAAAAIQDNDi5iNQIAAOMEAAAOAAAAAAAAAAAA&#10;AAAAAC4CAABkcnMvZTJvRG9jLnhtbFBLAQItABQABgAIAAAAIQBur2K3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FB999B2" wp14:editId="0E4A4D09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4E8BE" id="Graphic 19" o:spid="_x0000_s1026" style="position:absolute;margin-left:30pt;margin-top:46.8pt;width:520.8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+a+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K86M&#10;6Emj+6kcdELlGawrCfVsnzAk6OwDyO+OHNkvnrBxE+bUYB+wlB47xVq/nmutTp5JOiyK5cflFb0p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Aoh0lL3wAAAAkBAAAPAAAA&#10;ZHJzL2Rvd25yZXYueG1sTI8xT8MwEIV3JP6DdUgsiNqhyCIhTlUhdQCJoYWFzY2PJDQ+h9htwr/n&#10;OsF2d+/p3ffK1ex7ccIxdoEMZAsFAqkOrqPGwPvb5vYBREyWnO0DoYEfjLCqLi9KW7gw0RZPu9QI&#10;DqFYWANtSkMhZaxb9DYuwoDE2mcYvU28jo10o5043PfyTiktve2IP7R2wKcW68Pu6A18bW+eP5SO&#10;L995/rrBbj0d3LIx5vpqXj+CSDinPzOc8RkdKmbahyO5KHoDWnGVZCBfahBnPVMZT3u+3GuQVSn/&#10;N6h+AQAA//8DAFBLAQItABQABgAIAAAAIQC2gziS/gAAAOEBAAATAAAAAAAAAAAAAAAAAAAAAABb&#10;Q29udGVudF9UeXBlc10ueG1sUEsBAi0AFAAGAAgAAAAhADj9If/WAAAAlAEAAAsAAAAAAAAAAAAA&#10;AAAALwEAAF9yZWxzLy5yZWxzUEsBAi0AFAAGAAgAAAAhAKb35r41AgAA4wQAAA4AAAAAAAAAAAAA&#10;AAAALgIAAGRycy9lMm9Eb2MueG1sUEsBAi0AFAAGAAgAAAAhACiHSUv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37A000D" wp14:editId="0A60CBE4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D64EB" id="Graphic 20" o:spid="_x0000_s1026" style="position:absolute;margin-left:30pt;margin-top:69.35pt;width:520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mGNgIAAOMEAAAOAAAAZHJzL2Uyb0RvYy54bWysVFFv2yAQfp+0/4B4X+ykq7VYcaqpVatJ&#10;VVepqfZMMI7RMMeAxM6/34FN6m1Pm5YHfHAfx3ff3WVzM3SKnIR1EnRFl4ucEqE51FIfKvq6u//w&#10;iRLnma6ZAi0qehaO3mzfv9v0phQraEHVwhIMol3Zm4q23psyyxxvRcfcAozQ6GzAdszj1h6y2rIe&#10;o3cqW+V5kfVga2OBC+fw9G500m2M3zSC+69N44QnqqLIzcfVxnUf1my7YeXBMtNKPtFg/8CiY1Lj&#10;o5dQd8wzcrTyj1Cd5BYcNH7BocugaSQXMQfMZpn/ls1Ly4yIuaA4zlxkcv8vLH86PVsi64quUB7N&#10;OqzRwyQHnqA8vXElol7Msw0JOvMI/LtDR/aLJ2zchBka2wUspkeGqPX5orUYPOF4WBTLj8vrNSUc&#10;fcXVdXwrY2W6y4/OPwiIcdjp0fmxUnWyWJssPuhkWqx3qLSKlfaUYKUtJVjp/Vhpw3y4F8gFk/Qz&#10;Iu3EIzg7OIkdRJgPKSDbq3VeUJISQaZvGKXnWNRxhkq+9DUx3ogp8nUReGGw5E7fETZ/9q/ASc0U&#10;jitwYnwp5B2fvGiBz8/VdqBkfS+VCuk7e9jfKktOLAxQ/E2MZ7DYCWPxQxvsoT5jU/XYRhV1P47M&#10;CkrUF41tG0YwGTYZ+2RYr24hDmpU3jq/G74xa4hBs6Iee+cJ0lCwMrUF8g+AERtuavh89NDI0DOR&#10;28ho2uAkxfynqQ+jOt9H1Nt/0/YnAAAA//8DAFBLAwQUAAYACAAAACEAieNTIuAAAAALAQAADwAA&#10;AGRycy9kb3ducmV2LnhtbEyPwU7DMBBE70j8g7VIXBC1Q6W0CXGqCqkHkDi0cOG2jZckNF6H2G3C&#10;3+Oc4Lizo5k3xWaynbjQ4FvHGpKFAkFcOdNyreH9bXe/BuEDssHOMWn4IQ+b8vqqwNy4kfd0OYRa&#10;xBD2OWpoQuhzKX3VkEW/cD1x/H26wWKI51BLM+AYw20nH5RKpcWWY0ODPT01VJ0OZ6vha3/3/KFS&#10;//KdZa87arfjySxrrW9vpu0jiEBT+DPDjB/RoYxMR3dm40WnIVVxSoj6cr0CMRsSlaQgjrOUrUCW&#10;hfy/ofwFAAD//wMAUEsBAi0AFAAGAAgAAAAhALaDOJL+AAAA4QEAABMAAAAAAAAAAAAAAAAAAAAA&#10;AFtDb250ZW50X1R5cGVzXS54bWxQSwECLQAUAAYACAAAACEAOP0h/9YAAACUAQAACwAAAAAAAAAA&#10;AAAAAAAvAQAAX3JlbHMvLnJlbHNQSwECLQAUAAYACAAAACEA6kxphjYCAADjBAAADgAAAAAAAAAA&#10;AAAAAAAuAgAAZHJzL2Uyb0RvYy54bWxQSwECLQAUAAYACAAAACEAieNTI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E7AA326" wp14:editId="01D1C0ED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A80B2" id="Graphic 21" o:spid="_x0000_s1026" style="position:absolute;margin-left:30pt;margin-top:93.6pt;width:520.8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jD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JSWa&#10;dVij+ykdeILp6Y0rEfVsnmwQ6MwD8O8OHdkvnrBxE2ZobBewKI8MMdevl1yLwROOh0Wx/Lhcbyjh&#10;6Cuu1rEUGSvTXX5y/l5AjMPOD86PlaqTxdpk8UEn02K9Q6VVrLSnBCttKcFKH8ZKG+bDvUAumKSf&#10;EWknHsHZwVnsIcJ8kIBsrzZ5QUkSgkzfMErPsdhmM1Typa+J8UZMkW/WgRcGS+70HWHzZ/8KnLKZ&#10;wnEFTowvBd3xyUsu8Pl5th0oWd9JpYJ8Z4+HG2XJmYUBir+J8QwWO2EsfmiDA9Sv2FQ9tlFF3Y8T&#10;s4IS9UVj24YRTIZNxiEZ1qsbiIMaM2+d3w/fmDXEoFlRj73zCGkoWJnaAvkHwIgNNzV8PnloZOiZ&#10;yG1kNG1wkqL+aerDqM73EfX237T7CQAA//8DAFBLAwQUAAYACAAAACEAq4ywiuEAAAALAQAADwAA&#10;AGRycy9kb3ducmV2LnhtbEyPwW7CMBBE75X6D9ZW6qUCO6kUQhoHISQOrdQD0EtvJl6SlHgdYkPS&#10;v69zKsedHc28yVejadkNe9dYkhDNBTCk0uqGKglfh+0sBea8Iq1aSyjhFx2siseHXGXaDrTD295X&#10;LISQy5SE2vsu49yVNRrl5rZDCr+T7Y3y4ewrrns1hHDT8liIhBvVUGioVYebGsvz/mok/Oxe3r9F&#10;4j4uy+XnFpv1cNavlZTPT+P6DZjH0f+bYcIP6FAEpqO9knaslZCIMMUHPV3EwCZDJKIE2HGS0hh4&#10;kfP7DcUfAAAA//8DAFBLAQItABQABgAIAAAAIQC2gziS/gAAAOEBAAATAAAAAAAAAAAAAAAAAAAA&#10;AABbQ29udGVudF9UeXBlc10ueG1sUEsBAi0AFAAGAAgAAAAhADj9If/WAAAAlAEAAAsAAAAAAAAA&#10;AAAAAAAALwEAAF9yZWxzLy5yZWxzUEsBAi0AFAAGAAgAAAAhAM+FGMM2AgAA4wQAAA4AAAAAAAAA&#10;AAAAAAAALgIAAGRycy9lMm9Eb2MueG1sUEsBAi0AFAAGAAgAAAAhAKuMsIr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221"/>
        <w:rPr>
          <w:sz w:val="20"/>
        </w:rPr>
      </w:pPr>
    </w:p>
    <w:p w:rsidR="008E7A1E" w:rsidRDefault="008E7A1E" w:rsidP="008E7A1E">
      <w:pPr>
        <w:pStyle w:val="a3"/>
        <w:spacing w:before="164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школы, с</w:t>
      </w:r>
    </w:p>
    <w:p w:rsidR="008E7A1E" w:rsidRDefault="008E7A1E" w:rsidP="008E7A1E">
      <w:pPr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8E7A1E" w:rsidRDefault="008E7A1E" w:rsidP="008E7A1E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48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Учебное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заведение: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обязательной</w:t>
            </w:r>
          </w:p>
          <w:p w:rsidR="008E7A1E" w:rsidRPr="008E7A1E" w:rsidRDefault="008E7A1E" w:rsidP="008E7A1E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школьной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формы/цветовой </w:t>
            </w:r>
            <w:r w:rsidRPr="008E7A1E">
              <w:rPr>
                <w:spacing w:val="-2"/>
                <w:sz w:val="24"/>
                <w:lang w:val="ru-RU"/>
              </w:rPr>
              <w:t>гаммы: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Соблюдает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(профиль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обучения),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411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дружный,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сплоченный,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поддерживают друг друга и помогают)</w:t>
            </w:r>
          </w:p>
          <w:p w:rsidR="008E7A1E" w:rsidRPr="008E7A1E" w:rsidRDefault="008E7A1E" w:rsidP="008E7A1E">
            <w:pPr>
              <w:pStyle w:val="TableParagraph"/>
              <w:spacing w:before="15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Разобщенный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(разделен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разобщен,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каждый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 </w:t>
            </w:r>
            <w:r w:rsidRPr="008E7A1E">
              <w:rPr>
                <w:spacing w:val="-4"/>
                <w:sz w:val="24"/>
                <w:lang w:val="ru-RU"/>
              </w:rPr>
              <w:t>себе</w:t>
            </w:r>
          </w:p>
          <w:p w:rsidR="008E7A1E" w:rsidRPr="008E7A1E" w:rsidRDefault="008E7A1E" w:rsidP="008E7A1E">
            <w:pPr>
              <w:pStyle w:val="TableParagraph"/>
              <w:spacing w:before="16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Конфликтный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(случаются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образовательному процессу/по личным вопросам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Агрессивный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фон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абсолютно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дружный,</w:t>
            </w:r>
          </w:p>
          <w:p w:rsidR="008E7A1E" w:rsidRPr="008E7A1E" w:rsidRDefault="008E7A1E" w:rsidP="008E7A1E">
            <w:pPr>
              <w:pStyle w:val="TableParagraph"/>
              <w:ind w:left="108" w:right="6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одноклассники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грубые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другу,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могут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«подкалывать»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грубой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унижают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одноклассников,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имеются признаки травли)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12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35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Отношение классного </w:t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руководителя/куратора </w:t>
            </w:r>
            <w:r w:rsidRPr="008E7A1E">
              <w:rPr>
                <w:sz w:val="24"/>
                <w:lang w:val="ru-RU"/>
              </w:rPr>
              <w:t>группы к обучающимся: 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(«свой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человек»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ведет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взаимодействие)</w:t>
            </w:r>
          </w:p>
          <w:p w:rsidR="008E7A1E" w:rsidRPr="008E7A1E" w:rsidRDefault="008E7A1E" w:rsidP="008E7A1E">
            <w:pPr>
              <w:pStyle w:val="TableParagraph"/>
              <w:spacing w:before="152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Авторитетное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стороне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слабых,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выступает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8E7A1E" w:rsidTr="008E7A1E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защитником, пользуется уважением, всегда пытается конструктивно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урегулировать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нейтрален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объективен в отношении решения конфликтов,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беспристрастное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отношение)</w:t>
            </w:r>
          </w:p>
          <w:p w:rsidR="008E7A1E" w:rsidRPr="008E7A1E" w:rsidRDefault="008E7A1E" w:rsidP="008E7A1E">
            <w:pPr>
              <w:pStyle w:val="TableParagraph"/>
              <w:spacing w:before="150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Равнодушное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(игнорирует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проблемы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класса, </w:t>
            </w:r>
            <w:r w:rsidRPr="008E7A1E">
              <w:rPr>
                <w:spacing w:val="-2"/>
                <w:sz w:val="24"/>
                <w:lang w:val="ru-RU"/>
              </w:rPr>
              <w:t>безучастный)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Авторитарное (опирается на свое субъективное мнение в решении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конфликтов,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обучающихся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учитывает, властная позиция)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(использует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нецензурную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лексику)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Выборочное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ученикам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(выделяет</w:t>
            </w:r>
            <w:r w:rsidRPr="008E7A1E">
              <w:rPr>
                <w:spacing w:val="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«любимчиков»)</w:t>
            </w:r>
          </w:p>
          <w:p w:rsidR="008E7A1E" w:rsidRPr="008E7A1E" w:rsidRDefault="008E7A1E" w:rsidP="008E7A1E">
            <w:pPr>
              <w:pStyle w:val="TableParagraph"/>
              <w:spacing w:before="161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 w:right="18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Успеваемость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 в школе/колледже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учебе: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Удовлетворительная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(легко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справляется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учебой/в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случае трудностей, находит конструктивные способы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решения/добивается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цели)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предметы,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которые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требуют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особого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внимания.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Какие: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Неудовлетворительные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(учится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плохо/оценки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низкие/не успевает осваивать материал/трудно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сосредоточивается/наблюдается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синдром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«отличника»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ущерб своего психического здоровья (нервозность))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удовольствием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ходит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школу и выполняет задания)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учебе/пропускает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(не/часто)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домашние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задания)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Неудовлетворительное (быстро устает/учеба дается с трудом/учителя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уделяют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 времени его проблемам)</w:t>
            </w:r>
          </w:p>
          <w:p w:rsidR="008E7A1E" w:rsidRDefault="008E7A1E" w:rsidP="008E7A1E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Типичная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поведения обучающегося в социуме, в том числе с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одноклассниками: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 психолога, классного</w:t>
            </w:r>
          </w:p>
          <w:p w:rsidR="008E7A1E" w:rsidRDefault="008E7A1E" w:rsidP="008E7A1E">
            <w:pPr>
              <w:pStyle w:val="TableParagraph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«сотрудничество»,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«компромисс» (лидер/исполнительный, развитое чувство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ответственности/стремится улаживать конфликты/отличается выдержкой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самообладанием/доброжелательное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окружающим/в общении открыт)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Деструктивная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«соперничество»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(непослушный/стремится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8E7A1E" w:rsidRPr="008E7A1E" w:rsidRDefault="008E7A1E" w:rsidP="008E7A1E">
            <w:pPr>
              <w:pStyle w:val="TableParagraph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общения/агрессивный/может применять физическое насилие/настороженный,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доверия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людям)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Демонстративный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(импульсивный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/нарциссическое</w:t>
            </w:r>
          </w:p>
          <w:p w:rsidR="008E7A1E" w:rsidRPr="008E7A1E" w:rsidRDefault="008E7A1E" w:rsidP="008E7A1E">
            <w:pPr>
              <w:pStyle w:val="TableParagraph"/>
              <w:ind w:left="78" w:right="1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поведение/дерзкий/контролирующий/нервозность/вспыльчивос </w:t>
            </w:r>
            <w:r w:rsidRPr="008E7A1E">
              <w:rPr>
                <w:sz w:val="24"/>
                <w:lang w:val="ru-RU"/>
              </w:rPr>
              <w:t>ть/ /может нарываться на неприятности/провокатор)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7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уступкам, непоследователен в суждениях/важная оценка и</w:t>
            </w:r>
          </w:p>
          <w:p w:rsidR="008E7A1E" w:rsidRPr="008E7A1E" w:rsidRDefault="008E7A1E" w:rsidP="008E7A1E">
            <w:pPr>
              <w:pStyle w:val="TableParagraph"/>
              <w:spacing w:before="1" w:line="264" w:lineRule="exact"/>
              <w:ind w:left="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других/старается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быть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тихим,</w:t>
            </w:r>
            <w:r w:rsidRPr="008E7A1E">
              <w:rPr>
                <w:spacing w:val="-2"/>
                <w:sz w:val="24"/>
                <w:lang w:val="ru-RU"/>
              </w:rPr>
              <w:t xml:space="preserve"> 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6E2E896" wp14:editId="2A01ADF2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FEAAAB" id="Group 23" o:spid="_x0000_s1026" style="position:absolute;margin-left:0;margin-top:808.5pt;width:595.35pt;height:32.4pt;z-index:-251654144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l4iWQMAAPIHAAAOAAAAZHJzL2Uyb0RvYy54bWykVW1v0zAQ/o7Ef7D8&#10;neWFtrBo7YQYTJMQTDDEZ9dxEgvHNrbbdP+eOyduSzdeNCo1Ottn++655x5fXO56RbbCeWn0khZn&#10;OSVCc1NL3S7p17v3L15T4gPTNVNGiyW9F55erp4/uxhsJUrTGVULR+AQ7avBLmkXgq2yzPNO9Myf&#10;GSs0LDbG9SzA0LVZ7dgAp/cqK/N8kQ3G1dYZLryH2atxka7i+U0jePjUNF4EopYUYgvx6+J3jd9s&#10;dcGq1jHbST6FwZ4QRc+khkv3R12xwMjGyQdH9ZI7400TzrjpM9M0kouYA2RT5CfZXDuzsTGXthpa&#10;u4cJoD3B6cnH8o/bW0dkvaTlS0o066FG8VoCYwBnsG0FPtfOfrG3bswQzA+Gf/ewnJ2u47g9OO8a&#10;1+MmSJTsIur3e9TFLhAOk6/mi/x8NqeEw9qsKGavp7LwDmr3YBvv3v15Y8aq8doY3D6YwQLD/AFE&#10;/38gfumYFbE2HgFKIM4OII6cKmcjjNELMYyg+spPcD6K0DxPGDwKUlG+ihDtM2UV3/hwLUwEm20/&#10;+DASu04W65LFdzqZDtoDG0PFxgiUQGM4SqAx1mNjWBZwH1YQTTIcqoVzvdmKOxNXw0mdILTDqtLH&#10;Xljv+QKASlQA39EDDLwGaDUa8Wqwj5NTGqMo8mKRx4bzRsn6vVQKw/CuXb9VjmwZtnv8YSJwxC9u&#10;1vlwxXw3+sWlyU3pyOlUHuTM2tT3UN0BNGJJ/Y8Nc4ISdaOBPygoyXDJWCfDBfXWRNmJCMGdd7tv&#10;zFmC1y9pgNJ+NIlGrEpVw9z3vrhTmzebYBqJJQVKp4imAVB6dWElr+A/CQRYD7j9dyGFXWGDuY1i&#10;3P/TGT1z3zf2BWgZFE6upZLhPuoy1AaD0ttbyVE3cHDUJtDto9bc9KwVpJwj/skHd2CuDw5YK2lT&#10;qdGeQgXWnsjhI9mOUntl+KYXOoxvhxMKojbad9J6YH8l+rUAKXQ3dQFyBO9WADm0TuqA8QGLghOB&#10;A0FZ1QDlPkP/YKBHCzHoQ5yYwm86fVGWszmKLrRBMS9nk+ilhi/K/DyHyaiKL88XRRH1GO5KioEs&#10;wZaf+ITNHDvihEijKsS4xkiiCYFFAsWHJaYwPYL4ch2Po9fhqV79B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4MGR+AAAAALAQAADwAAAGRycy9kb3ducmV2LnhtbEyPQUvDQBCF&#10;74L/YRnBm92sYpum2ZRS1FMRbAXxNk2mSWh2N2S3SfrvnZzsbea94c330vVoGtFT52tnNahZBIJs&#10;7oralhq+D+9PMQgf0BbYOEsaruRhnd3fpZgUbrBf1O9DKTjE+gQ1VCG0iZQ+r8ign7mWLHsn1xkM&#10;vHalLDocONw08jmK5tJgbflDhS1tK8rP+4vR8DHgsHlRb/3ufNpefw+vnz87RVo/PoybFYhAY/g/&#10;hgmf0SFjpqO72MKLRgMXCazO1YKnyVfLaAHiOGmxikFmqbztkP0BAAD//wMAUEsDBAoAAAAAAAAA&#10;IQBpTGFKyxUAAMsVAAAUAAAAZHJzL21lZGlhL2ltYWdlMS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Cxgme2CgEAABMC&#10;AAATAAAAAAAAAAAAAAAAAAAAAABbQ29udGVudF9UeXBlc10ueG1sUEsBAi0AFAAGAAgAAAAhADj9&#10;If/WAAAAlAEAAAsAAAAAAAAAAAAAAAAAOwEAAF9yZWxzLy5yZWxzUEsBAi0AFAAGAAgAAAAhAI9O&#10;XiJZAwAA8gcAAA4AAAAAAAAAAAAAAAAAOgIAAGRycy9lMm9Eb2MueG1sUEsBAi0AFAAGAAgAAAAh&#10;AKomDr68AAAAIQEAABkAAAAAAAAAAAAAAAAAvwUAAGRycy9fcmVscy9lMm9Eb2MueG1sLnJlbHNQ&#10;SwECLQAUAAYACAAAACEAH4MGR+AAAAALAQAADwAAAAAAAAAAAAAAAACyBgAAZHJzL2Rvd25yZXYu&#10;eG1sUEsBAi0ACgAAAAAAAAAhAGlMYUrLFQAAyxUAABQAAAAAAAAAAAAAAAAAvwcAAGRycy9tZWRp&#10;YS9pbWFnZTEucG5nUEsFBgAAAAAGAAYAfAEAALwdAAAAAA==&#10;">
                <v:shape id="Graphic 24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M08UA&#10;AADbAAAADwAAAGRycy9kb3ducmV2LnhtbESPT2vCQBTE7wW/w/KEXkrdGKRo6hokUOipVavt9ZF9&#10;JsHs25jd5s+3d4VCj8PM/IZZp4OpRUetqywrmM8iEMS51RUXCo5fb89LEM4ja6wtk4KRHKSbycMa&#10;E2173lN38IUIEHYJKii9bxIpXV6SQTezDXHwzrY16INsC6lb7APc1DKOohdpsOKwUGJDWUn55fBr&#10;FHzs4vGU1d8/n9fqqV/RSe7OS6nU43TYvoLwNPj/8F/7XSuIF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QzTxQAAANsAAAAPAAAAAAAAAAAAAAAAAJgCAABkcnMv&#10;ZG93bnJldi54bWxQSwUGAAAAAAQABAD1AAAAigMAAAAA&#10;" path="m,l7560564,e" filled="f" strokeweight=".8pt">
                  <v:path arrowok="t"/>
                </v:shape>
                <v:shape id="Image 25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j0DDAAAA2wAAAA8AAABkcnMvZG93bnJldi54bWxEj0FrAjEUhO9C/0N4BW9utkKlbI0iQsGb&#10;VC3t8XXz3Oy6eVmSqKu/3giCx2FmvmGm89624kQ+1I4VvGU5COLS6ZorBbvt1+gDRIjIGlvHpOBC&#10;Aeazl8EUC+3O/E2nTaxEgnAoUIGJsSukDKUhiyFzHXHy9s5bjEn6SmqP5wS3rRzn+URarDktGOxo&#10;aag8bI5WQdXUcenLyX7VrP/M9ffHt832X6nha7/4BBGpj8/wo73SCsbv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SPQMMAAADb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8E7A1E" w:rsidRDefault="008E7A1E" w:rsidP="008E7A1E">
      <w:pPr>
        <w:rPr>
          <w:sz w:val="2"/>
          <w:szCs w:val="2"/>
        </w:rPr>
        <w:sectPr w:rsidR="008E7A1E">
          <w:footerReference w:type="default" r:id="rId15"/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1538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наблюдаться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связанное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с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самоповреждением/пассивен/друзей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нет/бывает объектом насмешек и травли/аутсайдер в классе)</w:t>
            </w:r>
          </w:p>
          <w:p w:rsidR="008E7A1E" w:rsidRDefault="008E7A1E" w:rsidP="008E7A1E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197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(вежливый/тактичный/сотрудничающий)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(грубый/провокационный/игнорирующий/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/оппозиционная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установка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лицам, олицетворяющим власть)</w:t>
            </w:r>
          </w:p>
          <w:p w:rsidR="008E7A1E" w:rsidRDefault="008E7A1E" w:rsidP="008E7A1E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35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 у обучающегося друзей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школе/вне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характер их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подруга/друг,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(ее)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наличии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-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испытывает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затруднений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общении)</w:t>
            </w:r>
          </w:p>
          <w:p w:rsidR="008E7A1E" w:rsidRPr="008E7A1E" w:rsidRDefault="008E7A1E" w:rsidP="008E7A1E">
            <w:pPr>
              <w:pStyle w:val="TableParagraph"/>
              <w:spacing w:before="160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 (плохо складываются отношения/не может наладить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коммуникацию/испытывает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трудности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общении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противоположным полом/стеснителен)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(избегает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настроен)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20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6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интеграция (участие в школьных </w:t>
            </w:r>
            <w:r w:rsidRPr="008E7A1E">
              <w:rPr>
                <w:spacing w:val="-2"/>
                <w:sz w:val="24"/>
                <w:lang w:val="ru-RU"/>
              </w:rPr>
              <w:t>мероприятиях):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Участвует/не участвует/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 xml:space="preserve"> 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предпочитает:</w:t>
            </w: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качестве</w:t>
            </w:r>
            <w:r w:rsidRPr="008E7A1E">
              <w:rPr>
                <w:spacing w:val="-2"/>
                <w:sz w:val="24"/>
                <w:lang w:val="ru-RU"/>
              </w:rPr>
              <w:t xml:space="preserve"> кого: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организатора/артиста/декоратора/музыканта/танцора/певца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8E7A1E" w:rsidTr="008E7A1E">
        <w:trPr>
          <w:trHeight w:val="429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внешкольные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кружки, секции посещает:</w:t>
            </w:r>
          </w:p>
          <w:p w:rsidR="008E7A1E" w:rsidRPr="008E7A1E" w:rsidRDefault="008E7A1E" w:rsidP="008E7A1E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График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адрес </w:t>
            </w:r>
            <w:r w:rsidRPr="008E7A1E">
              <w:rPr>
                <w:spacing w:val="-2"/>
                <w:sz w:val="24"/>
                <w:lang w:val="ru-RU"/>
              </w:rPr>
              <w:t>кружка/секции:</w:t>
            </w:r>
          </w:p>
          <w:p w:rsidR="008E7A1E" w:rsidRPr="008E7A1E" w:rsidRDefault="008E7A1E" w:rsidP="008E7A1E">
            <w:pPr>
              <w:pStyle w:val="TableParagraph"/>
              <w:spacing w:before="273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телефон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руководителя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кружка/секции</w:t>
            </w:r>
          </w:p>
          <w:p w:rsidR="008E7A1E" w:rsidRPr="00586AAB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86AAB">
              <w:rPr>
                <w:spacing w:val="-10"/>
                <w:sz w:val="24"/>
                <w:lang w:val="ru-RU"/>
              </w:rPr>
              <w:t>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Музыкальная/художественная/театральная</w:t>
            </w:r>
            <w:r w:rsidRPr="008E7A1E">
              <w:rPr>
                <w:spacing w:val="54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школа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 w:right="326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Общественные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мероприятия.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457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Спортивные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секции.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3" w:line="237" w:lineRule="auto"/>
              <w:ind w:left="108" w:right="386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Интеллектуальные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кружки.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2"/>
              <w:ind w:left="168" w:right="3155" w:hanging="60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Кружки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5" w:line="256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D7AD32A" wp14:editId="0C03B938">
                <wp:simplePos x="0" y="0"/>
                <wp:positionH relativeFrom="page">
                  <wp:posOffset>381000</wp:posOffset>
                </wp:positionH>
                <wp:positionV relativeFrom="paragraph">
                  <wp:posOffset>262877</wp:posOffset>
                </wp:positionV>
                <wp:extent cx="6614159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6C07" id="Graphic 29" o:spid="_x0000_s1026" style="position:absolute;margin-left:30pt;margin-top:20.7pt;width:520.8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KNgIAAOMEAAAOAAAAZHJzL2Uyb0RvYy54bWysVF1v2yAUfZ+0/4B4X+ykq7VYcaqpVatJ&#10;VVepqfZMMI7RMJcBiZ1/vws2qbc9bVoe8IV7uJxzP7K5GTpFTsI6Cbqiy0VOidAcaqkPFX3d3X/4&#10;RInzTNdMgRYVPQtHb7bv3216U4oVtKBqYQkG0a7sTUVb702ZZY63omNuAUZodDZgO+Zxaw9ZbVmP&#10;0TuVrfK8yHqwtbHAhXN4ejc66TbGbxrB/demccITVVHk5uNq47oPa7bdsPJgmWkln2iwf2DRManx&#10;0UuoO+YZOVr5R6hOcgsOGr/g0GXQNJKLqAHVLPPf1Ly0zIioBZPjzCVN7v+F5U+nZ0tkXdHVmhLN&#10;OqzRw5QOPMH09MaViHoxzzYIdOYR+HeHjuwXT9i4CTM0tgtYlEeGmOvzJddi8ITjYVEsPy6v8U2O&#10;vuLqOpYiY2W6y4/OPwiIcdjp0fmxUnWyWJssPuhkWqx3qLSKlfaUYKUtJVjp/Vhpw3y4F8gFk/Qz&#10;Iu3EIzg7OIkdRJgPEpDt1TovKElCkOkbRuk5Fttshkq+9DUx3ogp8nUReGGw5E7fETZ/9q/AKZsp&#10;HFfgxPhS0B2fvOQCn59n24GS9b1UKsh39rC/VZacWBig+JsYz2CxE8bihzbYQ33GpuqxjSrqfhyZ&#10;FZSoLxrbNoxgMmwy9smwXt1CHNSYeev8bvjGrCEGzYp67J0nSEPBytQWyD8ARmy4qeHz0UMjQ89E&#10;biOjaYOTFPVPUx9Gdb6PqLf/pu1PAAAA//8DAFBLAwQUAAYACAAAACEAYjP5v+AAAAAJAQAADwAA&#10;AGRycy9kb3ducmV2LnhtbEyPwU7DMBBE70j8g7VIXFBrp0QRDXGqCqkHkDi0cOG2jbdJaLwOsduE&#10;v8c90ePsrGbeFKvJduJMg28da0jmCgRx5UzLtYbPj83sCYQPyAY7x6ThlzysytubAnPjRt7SeRdq&#10;EUPY56ihCaHPpfRVQxb93PXE0Tu4wWKIcqilGXCM4baTC6UyabHl2NBgTy8NVcfdyWr43j68fqnM&#10;v/0sl+8batfj0TzWWt/fTetnEIGm8P8MF/yIDmVk2rsTGy86DZmKU4KGNElBXPxEJRmIfbwsUpBl&#10;Ia8XlH8AAAD//wMAUEsBAi0AFAAGAAgAAAAhALaDOJL+AAAA4QEAABMAAAAAAAAAAAAAAAAAAAAA&#10;AFtDb250ZW50X1R5cGVzXS54bWxQSwECLQAUAAYACAAAACEAOP0h/9YAAACUAQAACwAAAAAAAAAA&#10;AAAAAAAvAQAAX3JlbHMvLnJlbHNQSwECLQAUAAYACAAAACEAnGFTCjYCAADjBAAADgAAAAAAAAAA&#10;AAAAAAAuAgAAZHJzL2Uyb0RvYy54bWxQSwECLQAUAAYACAAAACEAYjP5v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rPr>
          <w:sz w:val="20"/>
        </w:rPr>
        <w:sectPr w:rsidR="008E7A1E">
          <w:footerReference w:type="default" r:id="rId16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05E54D59" wp14:editId="48D5050E">
                <wp:extent cx="6614159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47CED" id="Group 30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ZGfQIAABUGAAAOAAAAZHJzL2Uyb0RvYy54bWykVNtq3DAQfS/0H4TeG+9mG9OYeENJmlAI&#10;aSAJfdbK8oXKGlXSrjd/39HY2jUJFJr6wR55juZy5nJxue812ynnOzAlX54sOFNGQtWZpuTPTzef&#10;vnDmgzCV0GBUyV+U55frjx8uBluoU2hBV8oxNGJ8MdiStyHYIsu8bFUv/AlYZVBZg+tFwKNrssqJ&#10;Aa33OjtdLPJsAFdZB1J5j3+vRyVfk/26VjL8qGuvAtMlx9gCvR29N/GdrS9E0Thh205OYYh3RNGL&#10;zqDTg6lrEQTbuu6Nqb6TDjzU4URCn0Fdd1JRDpjNcvEqm1sHW0u5NMXQ2ANNSO0rnt5tVt7vHhzr&#10;qpKvkB4jeqwRuWV4RnIG2xSIuXX20T64MUMU70D+8qjOXuvjuTmC97Xr4yVMlO2J9ZcD62ofmMSf&#10;eb78vDw750yiLl+dTUWRLVbuzSXZfvvbtUwUo0sK7BDIYLG7/JFA/38EPrbCKqqLj+QkApdHAsd+&#10;Wi1HCgkV+SNCfeEnKt/NziFNUcitD7cKiGWxu/Nh7OgqSaJNktybJDqcizgRmiYicIYT4TjDidiM&#10;E2FFiPdi6aLIhlmZ2qlKUdnDTj0BwUKsFdZydb7IOUtlxkiPGG3mWOy3GSrp0teSvRGTL87zGBca&#10;S+r0HWFzt/8Epl6bmZUavBo9xbzJ5YELxM3Z9qC76qbTOqbvXbO50o7tRFw09EwRz2DYlKn4UdpA&#10;9YK9M+D2Kbn/vRVOcaa/G+zOuKqS4JKwSYIL+gpooRHzzoen/U/hLLMoljzgZN1DalJRpLbA+CNg&#10;xMabBr5uA9Rd7BmKbYxoOuDAkES7h5iY9mRcbvMzoY7bfP0HAAD//wMAUEsDBBQABgAIAAAAIQCh&#10;KNEw2gAAAAQBAAAPAAAAZHJzL2Rvd25yZXYueG1sTI9Pa8JAEMXvhX6HZQre6ib9IyVmIyKtJylU&#10;heJtzI5JMDsbsmsSv303vehleMMb3vtNuhhMLTpqXWVZQTyNQBDnVldcKNjvvp4/QDiPrLG2TAqu&#10;5GCRPT6kmGjb8w91W1+IEMIuQQWl900ipctLMuimtiEO3sm2Bn1Y20LqFvsQbmr5EkUzabDi0FBi&#10;Q6uS8vP2YhSse+yXr/FntzmfVtfD7v37dxOTUpOnYTkH4Wnwt2MY8QM6ZIHpaC+snagVhEf8/xy9&#10;6C2egTiOCmSWynv47A8AAP//AwBQSwECLQAUAAYACAAAACEAtoM4kv4AAADhAQAAEwAAAAAAAAAA&#10;AAAAAAAAAAAAW0NvbnRlbnRfVHlwZXNdLnhtbFBLAQItABQABgAIAAAAIQA4/SH/1gAAAJQBAAAL&#10;AAAAAAAAAAAAAAAAAC8BAABfcmVscy8ucmVsc1BLAQItABQABgAIAAAAIQCZR4ZGfQIAABUGAAAO&#10;AAAAAAAAAAAAAAAAAC4CAABkcnMvZTJvRG9jLnhtbFBLAQItABQABgAIAAAAIQChKNEw2gAAAAQB&#10;AAAPAAAAAAAAAAAAAAAAANcEAABkcnMvZG93bnJldi54bWxQSwUGAAAAAAQABADzAAAA3gUAAAAA&#10;">
                <v:shape id="Graphic 31" o:spid="_x0000_s1027" style="position:absolute;width:66141;height:63;visibility:visible;mso-wrap-style:square;v-text-anchor:top" coordsize="661415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+0MMA&#10;AADbAAAADwAAAGRycy9kb3ducmV2LnhtbESPQYvCMBSE74L/ITzBi2iqgmg1iiwIKnjQ9eLt0Tzb&#10;avNSm6yt/94Iwh6HmfmGWawaU4gnVS63rGA4iEAQJ1bnnCo4/276UxDOI2ssLJOCFzlYLdutBcba&#10;1nyk58mnIkDYxagg876MpXRJRgbdwJbEwbvayqAPskqlrrAOcFPIURRNpMGcw0KGJf1klNxPf0bB&#10;7djbXaKJ2z9ms8OG8nV91+NUqW6nWc9BeGr8f/jb3moF4yF8vo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5+0MMAAADbAAAADwAAAAAAAAAAAAAAAACYAgAAZHJzL2Rv&#10;d25yZXYueG1sUEsFBgAAAAAEAAQA9QAAAIgDAAAAAA=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77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1312"/>
          <w:tab w:val="left" w:pos="3523"/>
        </w:tabs>
        <w:spacing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8E7A1E" w:rsidRDefault="008E7A1E" w:rsidP="008E7A1E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4812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борьбе,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действиях,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сопротивлении/оппозиционная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 поведения/административные правонарушения и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преступления/уголовные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преступления),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1"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Нарушение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дисциплины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принятых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норм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(физические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проявления: драки/толкания/иное. Вербальные проявления: обзывания/травля/</w:t>
            </w:r>
          </w:p>
          <w:p w:rsidR="008E7A1E" w:rsidRP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/насмешки/угрозы/импульсивные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поступки/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иное),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5" w:line="256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Зависимое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(алкоголизм/наркомания/курение/иное),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 где, когда</w:t>
            </w:r>
          </w:p>
          <w:p w:rsidR="008E7A1E" w:rsidRPr="008E7A1E" w:rsidRDefault="008E7A1E" w:rsidP="008E7A1E">
            <w:pPr>
              <w:pStyle w:val="TableParagraph"/>
              <w:spacing w:before="163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Пассивный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негативизм-сопротивление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(выражение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недовольства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определенными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словах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активных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 их выполнение), факты, где, когда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2680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3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жестокого обращения и </w:t>
            </w:r>
            <w:r w:rsidRPr="008E7A1E">
              <w:rPr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Закрытая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поза,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взгляд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прикован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полу Старается быть тихим, незаметным Пугается резких звуков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Частые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жалобы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(головные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животе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т.д.)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Прикрывание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следов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побоев</w:t>
            </w:r>
          </w:p>
          <w:p w:rsidR="008E7A1E" w:rsidRPr="008E7A1E" w:rsidRDefault="008E7A1E" w:rsidP="008E7A1E">
            <w:pPr>
              <w:pStyle w:val="TableParagraph"/>
              <w:spacing w:line="290" w:lineRule="atLeast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Говорит,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хочет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убежать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(или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8E7A1E" w:rsidTr="008E7A1E">
        <w:trPr>
          <w:trHeight w:val="4169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Признаки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самоповреждающего поведения </w:t>
            </w:r>
            <w:r w:rsidRPr="008E7A1E">
              <w:rPr>
                <w:sz w:val="24"/>
                <w:lang w:val="ru-RU"/>
              </w:rPr>
              <w:t>(возможно и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Порезы/ожоги/шрамы/синяки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частях</w:t>
            </w:r>
            <w:r w:rsidRPr="008E7A1E">
              <w:rPr>
                <w:spacing w:val="-4"/>
                <w:sz w:val="24"/>
                <w:lang w:val="ru-RU"/>
              </w:rPr>
              <w:t xml:space="preserve"> тела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Носит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одежду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длинными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рукавами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попровляет) Частые жалобы на головные боли (период)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булимии</w:t>
            </w:r>
          </w:p>
          <w:p w:rsidR="008E7A1E" w:rsidRPr="008E7A1E" w:rsidRDefault="008E7A1E" w:rsidP="008E7A1E">
            <w:pPr>
              <w:pStyle w:val="TableParagraph"/>
              <w:spacing w:before="22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Злоупотребление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алкоголем/наркотиками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Рискованные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необдуманные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 Намеренное препятствие заживлению ран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Беспорядочные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половые</w:t>
            </w:r>
            <w:r w:rsidRPr="008E7A1E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8E7A1E" w:rsidRPr="008E7A1E" w:rsidRDefault="008E7A1E" w:rsidP="008E7A1E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Нахождение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абъюзных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отношениях</w:t>
            </w:r>
          </w:p>
          <w:p w:rsidR="008E7A1E" w:rsidRPr="008E7A1E" w:rsidRDefault="008E7A1E" w:rsidP="008E7A1E">
            <w:pPr>
              <w:pStyle w:val="TableParagraph"/>
              <w:spacing w:before="25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мысли,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носящие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суицидальный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8E7A1E" w:rsidTr="008E7A1E">
        <w:trPr>
          <w:trHeight w:val="2085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Смирился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тем,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жизнь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ему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принадлежит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он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ей 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руководит Снижение аппетита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Печаль,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плаксивость</w:t>
            </w:r>
          </w:p>
          <w:p w:rsidR="008E7A1E" w:rsidRPr="008E7A1E" w:rsidRDefault="008E7A1E" w:rsidP="008E7A1E">
            <w:pPr>
              <w:pStyle w:val="TableParagraph"/>
              <w:spacing w:before="15" w:line="261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Моторная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заторможенность,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замедленность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движении Плохая концентрация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энергии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жизни</w:t>
            </w:r>
          </w:p>
          <w:p w:rsidR="008E7A1E" w:rsidRDefault="008E7A1E" w:rsidP="008E7A1E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pgSz w:w="11910" w:h="16840"/>
          <w:pgMar w:top="100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1787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107" w:right="65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Испытывание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чувства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Эмоциональная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лабильность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(перепады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8E7A1E" w:rsidRDefault="008E7A1E" w:rsidP="008E7A1E">
      <w:pPr>
        <w:pStyle w:val="a3"/>
        <w:spacing w:before="2"/>
        <w:rPr>
          <w:b/>
          <w:sz w:val="24"/>
        </w:rPr>
      </w:pPr>
    </w:p>
    <w:p w:rsidR="008E7A1E" w:rsidRDefault="008E7A1E" w:rsidP="008E7A1E">
      <w:pPr>
        <w:spacing w:before="1"/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8E7A1E" w:rsidRDefault="008E7A1E" w:rsidP="008E7A1E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F2FCCFE" wp14:editId="57D7FD1F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321D5" id="Graphic 32" o:spid="_x0000_s1026" style="position:absolute;margin-left:30pt;margin-top:24.05pt;width:528.2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yxNwIAAOMEAAAOAAAAZHJzL2Uyb0RvYy54bWysVE1v2zAMvQ/YfxB0X+wma9oacYqhRYsB&#10;RVegGXZWZDk2JosapcTJvx8lW6m3nTYsB5kSn6j3+JHV7bHT7KDQtWBKfjHLOVNGQtWaXcm/bh4+&#10;XHPmvDCV0GBUyU/K8dv1+3er3hZqDg3oSiGjIMYVvS15470tsszJRnXCzcAqQ84asBOetrjLKhQ9&#10;Re90Ns/zZdYDVhZBKufo9H5w8nWMX9dK+i917ZRnuuTEzccV47oNa7ZeiWKHwjatHGmIf2DRidbQ&#10;o+dQ98ILtsf2j1BdKxEc1H4mocugrlupogZSc5H/pua1EVZFLZQcZ89pcv8vrHw+vCBrq5Iv5pwZ&#10;0VGNHsd00Amlp7euINSrfcEg0NknkN8dObJfPGHjRsyxxi5gSR47xlyfzrlWR88kHS6v8uurq0vO&#10;JPmWi8tYikwU6a7cO/+oIMYRhyfnh0pVyRJNsuTRJBOp3qHSOlbac0aVRs6o0tuh0lb4cC+QCybr&#10;J0SakUdwdnBQG4gwHyQEtoubj5wlIcT0DaPNFEttNkElX/raGG/ALPObZeBFwZI7fQfY9Nm/Aqds&#10;pnBSg1PDS0F3fPKcC3p+mm0Huq0eWq2DfIe77Z1GdhBhgOJvZDyBxU4Yih/aYAvViZqqpzYqufux&#10;F6g4058NtW0YwWRgMrbJQK/vIA5qzDw6vzl+E2iZJbPknnrnGdJQiCK1BfEPgAEbbhr4tPdQt6Fn&#10;IreB0bihSYr6x6kPozrdR9Tbf9P6JwAAAP//AwBQSwMEFAAGAAgAAAAhADne71jbAAAACQEAAA8A&#10;AABkcnMvZG93bnJldi54bWxMj81OwzAQhO9IvIO1SNyobaBRCHEqhMQBbvTn7tpLHBGvU9ttw9vj&#10;nuA4O6uZb9rV7Ed2wpiGQArkQgBDMsEO1CvYbt7uamApa7J6DIQKfjDBqru+anVjw5k+8bTOPSsh&#10;lBqtwOU8NZwn49DrtAgTUvG+QvQ6Fxl7bqM+l3A/8nshKu71QKXB6QlfHZrv9dEreDjkLd+9R4lO&#10;fCwPczSbujZK3d7ML8/AMs757xku+AUdusK0D0eyiY0KKlGmZAWPtQR28aWslsD25fIkgXct/7+g&#10;+wUAAP//AwBQSwECLQAUAAYACAAAACEAtoM4kv4AAADhAQAAEwAAAAAAAAAAAAAAAAAAAAAAW0Nv&#10;bnRlbnRfVHlwZXNdLnhtbFBLAQItABQABgAIAAAAIQA4/SH/1gAAAJQBAAALAAAAAAAAAAAAAAAA&#10;AC8BAABfcmVscy8ucmVsc1BLAQItABQABgAIAAAAIQCXETyxNwIAAOMEAAAOAAAAAAAAAAAAAAAA&#10;AC4CAABkcnMvZTJvRG9jLnhtbFBLAQItABQABgAIAAAAIQA53u9Y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667BB" wp14:editId="3A961FC4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E0D01" id="Graphic 33" o:spid="_x0000_s1026" style="position:absolute;margin-left:30pt;margin-top:46.6pt;width:528.2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Rt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D86PRt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4D69D6" wp14:editId="30E20318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514CE" id="Graphic 34" o:spid="_x0000_s1026" style="position:absolute;margin-left:30pt;margin-top:69.3pt;width:528.2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0WNgIAAOMEAAAOAAAAZHJzL2Uyb0RvYy54bWysVMFu2zAMvQ/YPwi6L3abN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/pEz&#10;Izqq0eMoB52QPL11BaFe7QuGBJ19AvndkSP7xRM2bsQca+wCltJjx6j16ay1Onom6XCxzK+XyyvO&#10;JPkW86tYikwU6a7cO/+oIMYRhyfnh0pVyRJNsuTRJBOp3qHSOlbac0aVRs6o0tuh0lb4cC+QCybr&#10;J0SakUdwdnBQG4gwH1IIbOc3pFBKhJi+YbSZYqnNJqjkS18b4w2YRX6zCLwoWHKn7wCbPvtX4KRm&#10;Cic1ODW8FPKOT561oOenajvQbfXQah3Sd7jb3mlkBxEGKP5GxhNY7ISh+KENtlCdqKl6aqOSux97&#10;gYoz/dlQ24YRTAYmY5sM9PoO4qBG5dH5zfGbQMssmSX31DvPkIZCFKktiH8ADNhw08CnvYe6DT0T&#10;uQ2Mxg1NUsx/nPowqtN9RL39N61/AgAA//8DAFBLAwQUAAYACAAAACEA+ZgrWtwAAAALAQAADwAA&#10;AGRycy9kb3ducmV2LnhtbEyPzU7DMBCE70i8g7VI3KidVo1CiFMhpB7gRn/urr3EEfE6td02vD3O&#10;CY47O5r5ptlMbmBXDLH3JKFYCGBI2pueOgmH/fapAhaTIqMGTyjhByNs2vu7RtXG3+gTr7vUsRxC&#10;sVYSbEpjzXnUFp2KCz8i5d+XD06lfIaOm6BuOdwNfClEyZ3qKTdYNeKbRf29uzgJq3M68ON7KNCK&#10;j/V5CnpfVVrKx4fp9QVYwin9mWHGz+jQZqaTv5CJbJBQijwlZX1VlcBmQ1GUa2CnWXougbcN/7+h&#10;/QUAAP//AwBQSwECLQAUAAYACAAAACEAtoM4kv4AAADhAQAAEwAAAAAAAAAAAAAAAAAAAAAAW0Nv&#10;bnRlbnRfVHlwZXNdLnhtbFBLAQItABQABgAIAAAAIQA4/SH/1gAAAJQBAAALAAAAAAAAAAAAAAAA&#10;AC8BAABfcmVscy8ucmVsc1BLAQItABQABgAIAAAAIQAuDB0WNgIAAOMEAAAOAAAAAAAAAAAAAAAA&#10;AC4CAABkcnMvZTJvRG9jLnhtbFBLAQItABQABgAIAAAAIQD5mCta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spacing w:before="270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8E7A1E" w:rsidRDefault="008E7A1E" w:rsidP="008E7A1E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99D8D14" wp14:editId="5C3A1E8B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B75CA" id="Graphic 35" o:spid="_x0000_s1026" style="position:absolute;margin-left:40.8pt;margin-top:17.85pt;width:510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qwNQIAAOMEAAAOAAAAZHJzL2Uyb0RvYy54bWysVMtu2zAQvBfoPxC811JeSipYDooECQoE&#10;aYC46JmmKEsoxWW5tGX/fZeU6KjtqUV9oJbc4XJmH17eHnrN9sphB6biZ4ucM2Uk1J3ZVvzr+uHD&#10;DWfohamFBqMqflTIb1fv3y0HW6pzaEHXyjEKYrAcbMVb722ZZShb1QtcgFWGnA24Xnjaum1WOzFQ&#10;9F5n53leZAO42jqQCpFO70cnX8X4TaOk/9I0qDzTFSduPq4urpuwZqulKLdO2LaTEw3xDyx60Rl6&#10;9BTqXnjBdq77I1TfSQcIjV9I6DNomk6qqIHUnOW/qXlthVVRCyUH7SlN+P/Cyuf9i2NdXfGLK86M&#10;6KlGj1M66ITSM1gsCfVqX1wQiPYJ5HckR/aLJ2xwwhwa1wcsyWOHmOvjKdfq4Jmkw+Ly+jrPqSSS&#10;fMXFVSxFJsp0V+7QPyqIccT+Cf1YqTpZok2WPJhkOqp3qLSOlfacUaUdZ1TpzVhpK3y4F8gFkw0z&#10;Iu3EIzh72Ks1RJgPEohtcX1JGUpCiOkbRps5ljTNUMmXvjbGGzFF/rEIvChYcqfvCJs/+1fglM0U&#10;TmpANb4UdMcnT7mg5+fZRtBd/dBpHeSj227utGN7EQYo/ibGM1jshLH4oQ02UB+pqQZqo4rjj51w&#10;ijP92VDbhhFMhkvGJhnO6zuIgxoz79CvD9+Es8ySWXFPvfMMaShEmdqC+AfAiA03DXzaeWi60DOR&#10;28ho2tAkRf3T1IdRne8j6u2/afUT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D726sD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CB29203" wp14:editId="29985CED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8E6EB" id="Graphic 36" o:spid="_x0000_s1026" style="position:absolute;margin-left:35.4pt;margin-top:40.4pt;width:520.8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gsugIAAP4IAAAOAAAAZHJzL2Uyb0RvYy54bWysVt9v2yAQfp+0/wHxvtr5YdpadaqpVatJ&#10;VVepnfZMMI6tYcOAxOl/vwOb2N1UxZmaB3OYj+O+785crq73tUA7rk0lmwzPzmKMeMNkXjWbDP94&#10;uftygZGxtMmpkA3P8Cs3+Hr1+dNVq1I+l6UUOdcInDQmbVWGS2tVGkWGlbym5kwq3sBiIXVNLUz1&#10;Jso1bcF7LaJ5HJOolTpXWjJuDLy97RbxyvsvCs7s96Iw3CKRYYjN+qf2z7V7Rqsrmm40VWXF+jDo&#10;f0RR06qBQw+ubqmlaKurf1zVFdPSyMKeMVlHsigqxj0HYDOL/2LzXFLFPRcQx6iDTObj3LLH3ZNG&#10;VZ7hBcGooTXk6L6XA96APK0yKaCe1ZN2BI16kOyXgYXozYqbmB6zL3TtsEAP7b3Wrwet+d4iBi8J&#10;mS1nySVGDNbIIvGpiGga9rKtsfdcej9092Bsl6k8WLQMFts3wdSQb5dp4TNtMYJMa4wg0+su04pa&#10;t88F50zUjgIp+zjcYi13/EV6mHUUzpeELDAKNCDOASGaMZJcJBdQaCNkWA+j8h6nY0h86RMBhwYX&#10;YexcDUcehQ48ToCG1IRTmZCGuwLoRDxZTJIks2UMqR+J9K6cyTJZzKE0R9gQRxg7FYDa+Wm4oxKQ&#10;0eETwAOrk8AfLy+Jk2RitSbJcnk+pRZ90ubzCYkYI6cIcQhgAnhgdhL4wyUms8Vl/Lba3q9gCJq8&#10;xYbKDWP/HScD8ji9UQgngY9q0X/W/poEe3wRGymq/K4Swn3zRm/WN0KjHXW91f/cJQtbRjDfJLq+&#10;4DrEWuav0G9a6DAZNr+3VHOMxLcGOprrzsHQwVgHQ1txI30P99eNNvZl/5NqhRSYGbbQVh5l6Jc0&#10;DR3DcTlg3c5Gft1aWVSunfjYuoj6CTRZT6D/Q+C6+HjuUcPfltUfAAAA//8DAFBLAwQUAAYACAAA&#10;ACEAOoLqqd4AAAAJAQAADwAAAGRycy9kb3ducmV2LnhtbEyPwU7DMAyG70i8Q2QkLmhLOqFRdU2n&#10;gcSBy8QGEtesMW2hcaomawtPj3tiJ8v+rc+f8+3kWjFgHxpPGpKlAoFUettQpeH97XmRggjRkDWt&#10;J9TwgwG2xfVVbjLrRzrgcIyVYAiFzGioY+wyKUNZozNh6Tskzj5970zktq+k7c3IcNfKlVJr6UxD&#10;fKE2HT7VWH4fz44p8uVDre++dvvwGF3/O4zusH/V+vZm2m1ARJzi/zLM+qwOBTud/JlsEK2GB8Xm&#10;UUM61zlPktU9iBNPkhRkkcvLD4o/AAAA//8DAFBLAQItABQABgAIAAAAIQC2gziS/gAAAOEBAAAT&#10;AAAAAAAAAAAAAAAAAAAAAABbQ29udGVudF9UeXBlc10ueG1sUEsBAi0AFAAGAAgAAAAhADj9If/W&#10;AAAAlAEAAAsAAAAAAAAAAAAAAAAALwEAAF9yZWxzLy5yZWxzUEsBAi0AFAAGAAgAAAAhAHAyuCy6&#10;AgAA/ggAAA4AAAAAAAAAAAAAAAAALgIAAGRycy9lMm9Eb2MueG1sUEsBAi0AFAAGAAgAAAAhADqC&#10;6qneAAAACQEAAA8AAAAAAAAAAAAAAAAAFAUAAGRycy9kb3ducmV2LnhtbFBLBQYAAAAABAAEAPMA&#10;AAAf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531AFC9" wp14:editId="6E319AFE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28011" id="Graphic 37" o:spid="_x0000_s1026" style="position:absolute;margin-left:35.4pt;margin-top:63.1pt;width:520.8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wnNgIAAOMEAAAOAAAAZHJzL2Uyb0RvYy54bWysVF1v0zAUfUfiP1h+p0lXF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quPlCi&#10;WYc1epjSgSeYnt64ElEv5tkGgc48Av/u0JH94gkbN2GGxnYBi/LIEHN9vuRaDJ5wPCyK5fvl9ZoS&#10;jr5idR1LkbEy3eVH5x8ExDjs9Oj8WKk6WaxNFh90Mi3WO1RaxUp7SrDSlhKs9H6stGE+3Avkgkn6&#10;GZF24hGcHZzEDiLMBwnIdrXOC0qSEGT6ilF6jsU2m6GSL31NjDdiinxdBF4YLLnTd4TNn/0rcMpm&#10;CscVODG+FHTHJy+5wOfn2XagZH0vlQrynT3sb5UlJxYGKP4mxjNY7ISx+KEN9lCfsal6bKOKuh9H&#10;ZgUl6rPGtg0jmAybjH0yrFe3EAc1Zt46vxu+MWuIQbOiHnvnCdJQsDK1BfIPgBEbbmr4dPTQyNAz&#10;kdvIaNrgJEX909SHUZ3vI+r1v2n7Ew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Edg8Jz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888"/>
        </w:tabs>
        <w:spacing w:before="1"/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013EE79" wp14:editId="17B05686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96181" id="Graphic 38" o:spid="_x0000_s1026" style="position:absolute;margin-left:40.8pt;margin-top:17.8pt;width:512.0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CzNQIAAOMEAAAOAAAAZHJzL2Uyb0RvYy54bWysVMFu2zAMvQ/YPwi6L3aTJdiMOMXQosWA&#10;oivQDDsrshwbk0WNUmL370fJVuptpw3LQabEJ+qRj8z2eug0Oyt0LZiSXy1yzpSRULXmWPKv+7t3&#10;HzhzXphKaDCq5C/K8evd2zfb3hZqCQ3oSiGjIMYVvS15470tsszJRnXCLcAqQ84asBOetnjMKhQ9&#10;Re90tszzTdYDVhZBKufo9HZ08l2MX9dK+i917ZRnuuTEzccV43oIa7bbiuKIwjatnGiIf2DRidbQ&#10;o5dQt8ILdsL2j1BdKxEc1H4hocugrlupYg6UzVX+WzbPjbAq5kLFcfZSJvf/wsrH8xOytir5ipQy&#10;oiON7qdy0AmVp7euINSzfcKQoLMPIL87cmS/eMLGTZihxi5gKT02xFq/XGqtBs8kHW7W+SpfvedM&#10;km+zWkcpMlGku/Lk/L2CGEecH5wflaqSJZpkycEkE0nvoLSOSnvOSGnkjJQ+jEpb4cO9QC6YrJ8R&#10;aSYewdnBWe0hwnxIgdguN2timxIhpq8YbeZYarMZKvnS18Z4I2aTf1wHXhQsudN3hM2f/StwqmYK&#10;JzU4Nb4U8o5PXmpBz8+r7UC31V2rdUjf4fFwo5GdRRig+JsYz2CxE0bxQxscoHqhpuqpjUrufpwE&#10;Ks70Z0NtG0YwGZiMQzLQ6xuIgxorj87vh28CLbNkltxT7zxCGgpRpLYg/gEwYsNNA59OHuo29Ezk&#10;NjKaNjRJMf9p6sOozvcR9frftPsJ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nO9QszUCAADjBAAADgAAAAAAAAAAAAAA&#10;AAAuAgAAZHJzL2Uyb0RvYy54bWxQSwECLQAUAAYACAAAACEA6KGKAd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2F41FDB" wp14:editId="4A76FF80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6EC18" id="Graphic 39" o:spid="_x0000_s1026" style="position:absolute;margin-left:35.4pt;margin-top:40.4pt;width:517.4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XuswIAAP4IAAAOAAAAZHJzL2Uyb0RvYy54bWysVl1vmzAUfZ+0/2D5feUjgWSopJpatZpU&#10;bZXaac+OMQHNYM92Qvrvd21woJuqkql5gGt8uD73XMeHy6tjw9GBKV2LNsfRRYgRa6ko6naX4x9P&#10;t5/WGGlD2oJw0bIcPzONrzYfP1x2MmOxqAQvmEKQpNVZJ3NcGSOzINC0Yg3RF0KyFiZLoRpiYKh2&#10;QaFIB9kbHsRhmAadUIVUgjKt4elNP4k3Ln9ZMmq+l6VmBvEcAzfjrspdt/YabC5JtlNEVjUdaJD/&#10;YNGQuoVFT6luiCFor+p/UjU1VUKL0lxQ0QSiLGvKXA1QTRT+Vc1jRSRztYA4Wp5k0u+Xln47PChU&#10;FzlefMaoJQ306G6QA56APJ3UGaAe5YOyBWp5L+gvDRPBixk70APmWKrGYqE8dHRaP5+0ZkeDKDxM&#10;k1WURglGFObSReJaEZDMv0v32twx4fKQw702facKH5HKR/TY+lBBv22nueu0wQg6rTCCTm/7Tkti&#10;7HuWnA1RNyFSDTzsZCMO7Ek4mLElrJZpusDIlwE8RwRvp8h0naxho02Qft7fpcs4H5OG64VlD4v6&#10;FP7epxqXfBM61nEG1LfGr0q50KwnZEU8W8w0SaJlCNttItKrcibLZBGnL7Ceh7/3KkBpq/Nwb0qQ&#10;ThafAR6rOgv8/vKmYZLM3K1Jslyu5uxF17Q4ntGIKXKOECcCM8BjZWeB31/iVRTH0QsxXt/BQDqd&#10;szPTZETOKG+kcBb4TS3gnDkdkxBPD2IteF3c1pzb/7xWu+01V+hArLe633BMTWDOJHpfsA6xFcUz&#10;+E0HDpNj/XtPFMOIf23B0aw7+0D5YOsDZfi1cB7ujhulzdPxJ1ESSQhzbMBWvgnvlyTzjmFrOWHt&#10;m634sjeirK2dOG49o2EAJuvO2eGDwLr4dOxQ42fL5g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SgHXu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234AB30" wp14:editId="49983A89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B182" id="Graphic 40" o:spid="_x0000_s1026" style="position:absolute;margin-left:35.4pt;margin-top:62.95pt;width:515.4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PQNQIAAOMEAAAOAAAAZHJzL2Uyb0RvYy54bWysVMFu2zAMvQ/YPwi6L07TxuiMOMXQosWA&#10;oivQDDsrshwbk0WNUmL370fJVuptpw3LQabEJ/I9ksrmZug0Oyl0LZiSXyyWnCkjoWrNoeRfd/cf&#10;rjlzXphKaDCq5K/K8Zvt+3eb3hZqBQ3oSiGjIMYVvS15470tsszJRnXCLcAqQ84asBOetnjIKhQ9&#10;Re90tlou86wHrCyCVM7R6d3o5NsYv66V9F/q2inPdMmJm48rxnUf1my7EcUBhW1aOdEQ/8CiE62h&#10;pOdQd8ILdsT2j1BdKxEc1H4hocugrlupogZSc7H8Tc1LI6yKWqg4zp7L5P5fWPl0ekbWViW/ovIY&#10;0VGPHqZy0AmVp7euINSLfcYg0NlHkN8dObJfPGHjJsxQYxewJI8Nsdav51qrwTNJh/n6ar2+ppyS&#10;fPnlOubKRJHuyqPzDwpiHHF6dH7sVJUs0SRLDiaZSP0Ondax054z6jRyRp3ej522wod7gVwwWT8j&#10;0kw8grODk9pBhPkgIbC9XOWcJSHE9A2jzRxLmmao5EtfG+ONmHz5MQ+8KFhyp+8Im6f9K3CqZgon&#10;NTg1Zgq6Y8pzLSj9vNoOdFvdt1oH+Q4P+1uN7CTCA4q/ifEMFidhbH4Ygz1UrzRUPY1Ryd2Po0DF&#10;mf5saGxJt08GJmOfDPT6FuJDjZVH53fDN4GWWTJL7ml2niA9ClGksSD+ATBiw00Dn44e6jbMTOQ2&#10;Mpo29JKi/unVh6c630fU23/T9icA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ADDcPQ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00A7B66" wp14:editId="5D2CEBE4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DC4BD" id="Graphic 41" o:spid="_x0000_s1026" style="position:absolute;margin-left:40.8pt;margin-top:17.7pt;width:512.0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xXNgIAAOMEAAAOAAAAZHJzL2Uyb0RvYy54bWysVE1v2zAMvQ/YfxB0X+wkTbAacYqhRYsB&#10;RVegGXZWZDk2JouaqMTpvx8lW6m3nTYsB5kSn6j3+JHNzbnT7KQctmBKPp/lnCkjoWrNoeRfd/cf&#10;PnKGXphKaDCq5K8K+c32/btNbwu1gAZ0pRyjIAaL3pa88d4WWYayUZ3AGVhlyFmD64SnrTtklRM9&#10;Re90tsjzddaDq6wDqRDp9G5w8m2MX9dK+i91jcozXXLi5uPq4roPa7bdiOLghG1aOdIQ/8CiE62h&#10;Ry+h7oQX7OjaP0J1rXSAUPuZhC6Dum6lihpIzTz/Tc1LI6yKWig5aC9pwv8XVj6dnh1rq5JfzTkz&#10;oqMaPYzpoBNKT2+xINSLfXZBINpHkN+RHNkvnrDBEXOuXRewJI+dY65fL7lWZ88kHa5X+TJfXnEm&#10;ybdermIpMlGku/KI/kFBjCNOj+iHSlXJEk2y5Nkk01G9Q6V1rLTnjCrtOKNK74dKW+HDvUAumKyf&#10;EGlGHsHZwUntIMJ8kEBsF+sVsU1CiOkbRpspltpsgkq+9LUx3oBZ59erwIuCJXf6DrDps38FTtlM&#10;4aQGVMNLQXd88pILen6abQTdVvet1kE+usP+Vjt2EmGA4m9kPIHFThiKH9pgD9UrNVVPbVRy/HEU&#10;TnGmPxtq2zCCyXDJ2CfDeX0LcVBj5h363fmbcJZZMkvuqXeeIA2FKFJbEP8AGLDhpoFPRw91G3om&#10;chsYjRuapKh/nPowqtN9RL39N21/AgAA//8DAFBLAwQUAAYACAAAACEAZo+vr94AAAAJAQAADwAA&#10;AGRycy9kb3ducmV2LnhtbEyPwWrDMBBE74X8g9hAbo3sxnaNazmUQqEUemiSS26KtZZNrJWwlMT9&#10;+yqn9jg7w8zbejubkV1x8oMlAek6AYbUWjWQFnDYvz+WwHyQpORoCQX8oIdts3ioZaXsjb7xugua&#10;xRLylRTQh+Aqzn3bo5F+bR1S9Do7GRminDRXk7zFcjPypyQpuJEDxYVeOnzrsT3vLkZA9qHTz9IF&#10;a/LOzfrcqezYfQmxWs6vL8ACzuEvDHf8iA5NZDrZCynPRgFlWsSkgE2eAbv7aZI/AzvFS5EBb2r+&#10;/4PmFwAA//8DAFBLAQItABQABgAIAAAAIQC2gziS/gAAAOEBAAATAAAAAAAAAAAAAAAAAAAAAABb&#10;Q29udGVudF9UeXBlc10ueG1sUEsBAi0AFAAGAAgAAAAhADj9If/WAAAAlAEAAAsAAAAAAAAAAAAA&#10;AAAALwEAAF9yZWxzLy5yZWxzUEsBAi0AFAAGAAgAAAAhAPaYzFc2AgAA4wQAAA4AAAAAAAAAAAAA&#10;AAAALgIAAGRycy9lMm9Eb2MueG1sUEsBAi0AFAAGAAgAAAAhAGaPr6/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F628324" wp14:editId="214DB27A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11B8C" id="Graphic 42" o:spid="_x0000_s1026" style="position:absolute;margin-left:35.4pt;margin-top:40.4pt;width:517.4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p+swIAAP4IAAAOAAAAZHJzL2Uyb0RvYy54bWysVtFumzAUfZ+0f7D8vhJIIBkqqaZWrSZV&#10;W6V22rNjTEAz2LOdkP79rg0OZFMVMjUPcI0P1+ee6/hwfXOoOdozpSvRZDi8mmHEGiryqtlm+MfL&#10;/acVRtqQJidcNCzDr0zjm/XHD9etTFkkSsFzphAkaXTaygyXxsg0CDQtWU30lZCsgclCqJoYGKpt&#10;kCvSQvaaB9FslgStULlUgjKt4eldN4nXLn9RMGq+F4VmBvEMAzfjrspdN/YarK9JulVElhXtaZD/&#10;YFGTqoFFj6nuiCFop6p/UtUVVUKLwlxRUQeiKCrKXA1QTTj7q5rnkkjmagFxtDzKpN8vLf22f1Ko&#10;yjO8iDBqSA09eujlgCcgTyt1Cqhn+aRsgVo+CvpLw0RwMmMHusccClVbLJSHDk7r16PW7GAQhYdJ&#10;vAyTMMaIwlwyj10rApL6d+lOmwcmXB6yf9Sm61TuI1L6iB4aHyrot+00d502GEGnFUbQ6U3XaUmM&#10;fc+SsyFqR0TKnoedrMWevQgHM7aE5SJJ5hj5MoDngODNGJms4hVstBHSz/u7dBmnY5LZam7Zw6I+&#10;hb93qYYlz0KHOi6A+tb4VSkXmnWErIgXi5nEcbiYfT4R6U0540U8j5ITrOfh750KUNryMtxZCZLR&#10;4hPAQ1UXgd9f3mQWxxN3axwvFsspe9E1LYIz4uzOHiOnCHEkMAE8VHYR+P0lXoZRFJ6I8fYOBtLJ&#10;lJ2ZxANyQnkDhYvAZ7WAc+Z4TEI8Poi14FV+X3Fu//NabTe3XKE9sd7qfv0xNYI5k+h8wTrERuSv&#10;4DctOEyG9e8dUQwj/rUBR7Pu7APlg40PlOG3wnm4O26UNi+Hn0RJJCHMsAFb+Sa8X5LUO4at5Yi1&#10;bzbiy86IorJ24rh1jPoBmKw7Z/sPAuvi47FDDZ8t6z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i6Zp+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CC4C737" wp14:editId="641B5B1A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D5C53" id="Graphic 43" o:spid="_x0000_s1026" style="position:absolute;margin-left:35.4pt;margin-top:62.95pt;width:515.4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L3NQIAAOMEAAAOAAAAZHJzL2Uyb0RvYy54bWysVE1v2zAMvQ/YfxB0X5wmTdAZcYqhRYsB&#10;RVegGXZWZDk2JouaqMTOvx8lW6m3nTYsB5kSn6j3+JHNbd9qdlIOGzAFv5rNOVNGQtmYQ8G/7h4+&#10;3HCGXphSaDCq4GeF/Hb7/t2ms7laQA26VI5REIN5Zwtee2/zLENZq1bgDKwy5KzAtcLT1h2y0omO&#10;orc6W8zn66wDV1oHUiHS6f3g5NsYv6qU9F+qCpVnuuDEzcfVxXUf1my7EfnBCVs3cqQh/oFFKxpD&#10;j15C3Qsv2NE1f4RqG+kAofIzCW0GVdVIFTWQmqv5b2pea2FV1ELJQXtJE/6/sPL59OJYUxb8esmZ&#10;ES3V6HFMB51QejqLOaFe7YsLAtE+gfyO5Mh+8YQNjpi+cm3AkjzWx1yfL7lWvWeSDter69Xqhkoi&#10;ybdermIpMpGnu/KI/lFBjCNOT+iHSpXJEnWyZG+S6ajeodI6VtpzRpV2nFGl90OlrfDhXiAXTNZN&#10;iNQjj+Bs4aR2EGE+SAhsl4s1Z0kIMX3DaDPFkqYJKvnS18Z4A2Y9/7gKvChYcqfvAJs++1fglM0U&#10;TmpANbwUdMcnL7mg56fZRtBN+dBoHeSjO+zvtGMnEQYo/kbGE1jshKH4oQ32UJ6pqTpqo4Ljj6Nw&#10;ijP92VDbhhFMhkvGPhnO6zuIgxoz79Dv+m/CWWbJLLin3nmGNBQiT21B/ANgwIabBj4dPVRN6JnI&#10;bWA0bmiSov5x6sOoTvcR9fbftP0J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CxMFL3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52"/>
        </w:tabs>
        <w:spacing w:before="1"/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882D149" wp14:editId="1DA39305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A9E78" id="Graphic 44" o:spid="_x0000_s1026" style="position:absolute;margin-left:40.8pt;margin-top:17.85pt;width:512.0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VO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bM&#10;iI5q9Dimg04oPb3FglCv9sUFgWifQH5HcmS/eMIGR8ypdl3Akjx2irk+X3KtTp5JOlwt80W+oDcl&#10;+VaLZSxFJop0Vx7QPyqIccTxCf1QqSpZokmWPJlkOqp3qLSOlfacUaUdZ1Tp3VBpK3y4F8gFk/UT&#10;Is3IIzg7OKotRJgPEojtfLUktkkIMX3DaDPFUptNUMmXvjbGGzCr/GYZeFGw5E7fATZ99q/AKZsp&#10;nNSAangp6I5PXnJBz0+zjaDb6qHVOshHt9/daceOIgxQ/I2MJ7DYCUPxQxvsoDpTU/XURiXHHwfh&#10;FGf6s6G2DSOYDJeMXTKc13cQBzVm3qHfnr4JZ5kls+SeeucZ0lCIIrUF8Q+AARtuGvh08FC3oWci&#10;t4HRuKFJivrHqQ+jOt1H1Nt/0+YnAAAA//8DAFBLAwQUAAYACAAAACEArzaYVt0AAAAJAQAADwAA&#10;AGRycy9kb3ducmV2LnhtbEyPQU/DMAyF70j8h8hI3Fha2Lqq1J0QEhJC4sDgwi1r3LRa40RNtpV/&#10;T3qCm+339Py9ejfbUZxpCoNjhHyVgSBunR7YIHx9vtyVIEJUrNXomBB+KMCuub6qVaXdhT/ovI9G&#10;pBAOlULoY/SVlKHtyaqwcp44aZ2brIppnYzUk7qkcDvK+ywrpFUDpw+98vTcU3vcnyzC+tXkb6WP&#10;zm46P5tjp9ff3Tvi7c389Agi0hz/zLDgJ3RoEtPBnVgHMSKUeZGcCA+bLYhFz7NlOqRLsQXZ1PJ/&#10;g+YXAAD//wMAUEsBAi0AFAAGAAgAAAAhALaDOJL+AAAA4QEAABMAAAAAAAAAAAAAAAAAAAAAAFtD&#10;b250ZW50X1R5cGVzXS54bWxQSwECLQAUAAYACAAAACEAOP0h/9YAAACUAQAACwAAAAAAAAAAAAAA&#10;AAAvAQAAX3JlbHMvLnJlbHNQSwECLQAUAAYACAAAACEAs4jFTjYCAADjBAAADgAAAAAAAAAAAAAA&#10;AAAuAgAAZHJzL2Uyb0RvYy54bWxQSwECLQAUAAYACAAAACEArzaYVt0AAAAJAQAADwAAAAAAAAAA&#10;AAAAAACQ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74BF4D2" wp14:editId="27FBD323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C276E" id="Graphic 45" o:spid="_x0000_s1026" style="position:absolute;margin-left:35.4pt;margin-top:40.4pt;width:517.4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6x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YowaUkOP7no54AnI00qdAupJPipboJb3gv7SMBGczNiB7jGHQtUWC+Whg9P69ag1OxhE4WES&#10;L8MkhDUpzCXz2LUiIKl/l+60uWPC5SH7e226TuU+IqWP6KHxoYJ+205z12mDEXRaYQSd3nSdlsTY&#10;9yw5G6J2RKTsedjJWuzZs3AwY0tYLpJkjpEvA3gOCN6MkckqXsFGGyH9vL9Ll3E6Jpmt5pY9LOpT&#10;+HuXaljyXehQxxlQ3xq/KuVCs46QFfFsMZM4DhezrycivSlnvIjnUXKC9Tz8vVMBSlueh3tXgmS0&#10;+ATwUNVZ4I+XN5nF8cTdGseLxXLKXnRNi6IJjRgjpwhxJDABPFR2FvjjJV6GURSeiPH2DgbSyZSd&#10;mcQDckJ5A4WzwO9qAefM8ZiEeHwQa8Gr/Lbi3P7ntdpurrlCe2K91f36Y2oEcybR+YJ1iI3IX8Fv&#10;WnCYDOvfO6IYRvx7A45m3dkHygcbHyjDr4XzcHfcKG2eDz+JkkhCmGEDtvIgvF+S1DuGreWItW82&#10;4tvOiKKyduK4dYz6AZisO2f7DwLr4uOxQw2f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jncesb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2DFBE0F" wp14:editId="5C8AFED8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F56B2" id="Graphic 46" o:spid="_x0000_s1026" style="position:absolute;margin-left:35.4pt;margin-top:63.1pt;width:515.4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vuNQIAAOMEAAAOAAAAZHJzL2Uyb0RvYy54bWysVE1v2zAMvQ/YfxB0X5ymTdAZcYqhRYsB&#10;RVegGXpWZDk2JouaqMTOvx8lW6m3njYsB5kSn6j3+JH1Td9qdlQOGzAFv5jNOVNGQtmYfcG/b+8/&#10;XXOGXphSaDCq4CeF/Gbz8cO6s7laQA26VI5REIN5Zwtee2/zLENZq1bgDKwy5KzAtcLT1u2z0omO&#10;orc6W8znq6wDV1oHUiHS6d3g5JsYv6qU9N+qCpVnuuDEzcfVxXUX1myzFvneCVs3cqQh/oFFKxpD&#10;j55D3Qkv2ME170K1jXSAUPmZhDaDqmqkihpIzcX8DzUvtbAqaqHkoD2nCf9fWPl0fHasKQt+teLM&#10;iJZq9DCmg04oPZ3FnFAv9tkFgWgfQf5AcmS/ecIGR0xfuTZgSR7rY65P51yr3jNJh6vl1XJ5TSWR&#10;5FtdLmMpMpGnu/KA/kFBjCOOj+iHSpXJEnWyZG+S6ajeodI6VtpzRpV2nFGld0OlrfDhXiAXTNZN&#10;iNQjj+Bs4ai2EGE+SAhsLxeUoSSEmL5htJliSdMElXzpa2O8AbOaf14GXhQsudN3gE2f/StwymYK&#10;JzWgGl4KuuOT51zQ89NsI+imvG+0DvLR7Xe32rGjCAMUfyPjCSx2wlD80AY7KE/UVB21UcHx50E4&#10;xZn+aqhtwwgmwyVjlwzn9S3EQY2Zd+i3/atwllkyC+6pd54gDYXIU1sQ/wAYsOGmgS8HD1UTeiZy&#10;GxiNG5qkqH+c+jCq031Evf03bX4BAAD//wMAUEsDBBQABgAIAAAAIQAN+7m33QAAAAsBAAAPAAAA&#10;ZHJzL2Rvd25yZXYueG1sTI/LasMwEEX3hf6DmEJ3jWQvnOJaDqEQKLQE8oBuJ9bUdmONjKQk7t9X&#10;XrXL++DOmWo12UFcyYfesYZsoUAQN8703Go4HjZPzyBCRDY4OCYNPxRgVd/fVVgad+MdXfexFWmE&#10;Q4kauhjHUsrQdGQxLNxInLIv5y3GJH0rjcdbGreDzJUqpMWe04UOR3rtqDnvL1bD4dNPH2+b49ZR&#10;5Pfse8db5Vnrx4dp/QIi0hT/yjDjJ3SoE9PJXdgEMWhYqkQek58XOYi5kKmsAHGarWUOsq7k/x/q&#10;XwAAAP//AwBQSwECLQAUAAYACAAAACEAtoM4kv4AAADhAQAAEwAAAAAAAAAAAAAAAAAAAAAAW0Nv&#10;bnRlbnRfVHlwZXNdLnhtbFBLAQItABQABgAIAAAAIQA4/SH/1gAAAJQBAAALAAAAAAAAAAAAAAAA&#10;AC8BAABfcmVscy8ucmVsc1BLAQItABQABgAIAAAAIQD0IFvuNQIAAOMEAAAOAAAAAAAAAAAAAAAA&#10;AC4CAABkcnMvZTJvRG9jLnhtbFBLAQItABQABgAIAAAAIQAN+7m3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855"/>
        </w:tabs>
        <w:spacing w:before="1"/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B5F838E" wp14:editId="7A46BC51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7FE23" id="Graphic 47" o:spid="_x0000_s1026" style="position:absolute;margin-left:40.8pt;margin-top:17.8pt;width:512.05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RpNgIAAOMEAAAOAAAAZHJzL2Uyb0RvYy54bWysVF1v0zAUfUfiP1h+p8naNUDUdEKbNiFN&#10;Y9KKeHYdp7FwfI3tNum/59qJuwBPIPrgXPseX59zP7q5GTpFTsI6CbqiV4ucEqE51FIfKvp1d//u&#10;AyXOM10zBVpU9Cwcvdm+fbPpTSmW0IKqhSUYRLuyNxVtvTdlljneio65BRih0dmA7ZjHrT1ktWU9&#10;Ru9UtszzIuvB1sYCF87h6d3opNsYv2kE91+axglPVEWRm4+rjes+rNl2w8qDZaaVfKLB/oFFx6TG&#10;Ry+h7phn5GjlH6E6yS04aPyCQ5dB00guogZUc5X/pualZUZELZgcZy5pcv8vLH86PVsi64pev6dE&#10;sw5r9DClA08wPb1xJaJezLMNAp15BP7doSP7xRM2bsIMje0CFuWRIeb6fMm1GDzheFis81W+uqaE&#10;o69YrWMpMlamu/zo/IOAGIedHp0fK1Uni7XJ4oNOpsV6h0qrWGlPCVbaUoKV3o+VNsyHe4FcMEk/&#10;I9JOPIKzg5PYQYT5IAHZLos1sk1CkOkrRuk5Fttshkq+9DUx3ogp8o9F4IXBkjt9R9j82b8Cp2ym&#10;cFyBE+NLQXd88pILfH6ebQdK1vdSqSDf2cP+VllyYmGA4m9iPIPFThiLH9pgD/UZm6rHNqqo+3Fk&#10;VlCiPmts2zCCybDJ2CfDenULcVBj5q3zu+Ebs4YYNCvqsXeeIA0FK1NbIP8AGLHhpoZPRw+NDD0T&#10;uY2Mpg1OUtQ/TX0Y1fk+ol7/m7Y/AQ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AG1VGk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6B3788C" wp14:editId="2E2455EC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B4C6D" id="Graphic 48" o:spid="_x0000_s1026" style="position:absolute;margin-left:35.4pt;margin-top:40.35pt;width:517.4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KF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oFMNqaFHd70c8ATkaaVOAfUkH5UtUMt7QX9pmAhOZuxA95hDoWqLhfLQwWn9etSaHQyi8DCJ&#10;l2ESxhhRmEvmsWtFQFL/Lt1pc8eEy0P299p0ncp9REof0UPjQwX9tp3mrtMGI+i0wgg6vek6LYmx&#10;71lyNkTtiEjZ87CTtdizZ+FgxpawXCTJHCNfBvAcELwZI5NVvIKNNkL6eX+XLuN0TDJbzS17WNSn&#10;8Pcu1bDku9ChjjOgvjV+VcqFZh0hK+LZYiZxHC5mX09EelPOeBHPo+QE63n4e6cClLY8D/euBMlo&#10;8QngoaqzwB8vbzKL44m7NY4Xi+WUveiaFkUTGjFGThHiSGACeKjsLPDHS7wMoyg8EePtHQykkyk7&#10;M4kH5ITyBgpngd/VAs6Z4zEJ8fgg1oJX+W3Fuf3Pa7XdXHOF9sR6q/v1x9QI5kyi8wXrEBuRv4Lf&#10;tOAwGda/d0QxjPj3BhzNurMPlA82PlCGXwvn4e64Udo8H34SJZGEMMMGbOVBeL8kqXcMW8sRa99s&#10;xLedEUVl7cRx6xj1AzBZd872HwTWxcdjhxo+W9Z/AAAA//8DAFBLAwQUAAYACAAAACEAUWaCwd0A&#10;AAAJAQAADwAAAGRycy9kb3ducmV2LnhtbEyPwU7EMAxE70j8Q2QkLohNCoKuStMVAnHgwqqFD8g2&#10;pq1onKrJpt2/x3uCm8djzTyXu9WNIuEcBk8aso0CgdR6O1Cn4evz7XYLIkRD1oyeUMMJA+yqy4vS&#10;FNYvVGNqYic4hEJhNPQxToWUoe3RmbDxExJ73352JrKcO2lns3C4G+WdUo/SmYG4oTcTvvTY/jRH&#10;pyGtp/3rUje43LQpvTf1/cc+J62vr9bnJxAR1/h3DGd8RoeKmQ7+SDaIUUOumDxq2KocxNnP1ANP&#10;B95kOciqlP8/qH4BAAD//wMAUEsBAi0AFAAGAAgAAAAhALaDOJL+AAAA4QEAABMAAAAAAAAAAAAA&#10;AAAAAAAAAFtDb250ZW50X1R5cGVzXS54bWxQSwECLQAUAAYACAAAACEAOP0h/9YAAACUAQAACwAA&#10;AAAAAAAAAAAAAAAvAQAAX3JlbHMvLnJlbHNQSwECLQAUAAYACAAAACEAKxtShbECAAD+CAAADgAA&#10;AAAAAAAAAAAAAAAuAgAAZHJzL2Uyb0RvYy54bWxQSwECLQAUAAYACAAAACEAUWaCwd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tabs>
          <w:tab w:val="left" w:pos="10907"/>
        </w:tabs>
        <w:spacing w:before="66"/>
        <w:ind w:left="708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3010804" wp14:editId="199D4DA8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E537B" id="Graphic 49" o:spid="_x0000_s1026" style="position:absolute;margin-left:40.8pt;margin-top:17.75pt;width:512.0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ee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31Ci&#10;WYc1epzSgSeYnt64ElGv5sUGgc48Af/u0JH94gkbN2GGxnYBi/LIEHN9vuRaDJ5wPCzW+SpfXVPC&#10;0Ves1rEUGSvTXX50/lFAjMNOT86PlaqTxdpk8UEn02K9Q6VVrLSnBCttKcFK78dKG+bDvUAumKSf&#10;EWknHsHZwUnsIMJ8kIBsl8Ua2SYhyPQNo/Qci202QyVf+poYb8QU+U0ReGGw5E7fETZ/9q/AKZsp&#10;HFfgxPhS0B2fvOQCn59n24GS9YNUKsh39rC/U5acWBig+JsYz2CxE8bihzbYQ33GpuqxjSrqfhyZ&#10;FZSozxrbNoxgMmwy9smwXt1BHNSYeev8bvjGrCEGzYp67J1nSEPBytQWyD8ARmy4qeHT0UMjQ89E&#10;biOjaYOTFPVPUx9Gdb6PqLf/pu1P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KV8h54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2B8F575" wp14:editId="4CAD51A9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3C0C" id="Graphic 50" o:spid="_x0000_s1026" style="position:absolute;margin-left:35.4pt;margin-top:40.4pt;width:517.4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S7sQIAAP4IAAAOAAAAZHJzL2Uyb0RvYy54bWysVl1vmzAUfZ+0/2D5feWjwWlRSTW1ajWp&#10;6iq1054dYwIaYM92Qvrvd21wIJuqkql5gGt8uL7nXOOTq+t9U6MdV7oSbYajsxAj3jKRV+0mwz9e&#10;7r5cYKQNbXNai5Zn+JVrfL36/OmqkymPRSnqnCsESVqddjLDpTEyDQLNSt5QfSYkb2GyEKqhBoZq&#10;E+SKdpC9qYM4DEnQCZVLJRjXGp7e9pN45fIXBWfme1FoblCdYajNuKty17W9Bqsrmm4UlWXFhjLo&#10;f1TR0KqFRQ+pbqmhaKuqf1I1FVNCi8KcMdEEoigqxh0HYBOFf7F5LqnkjguIo+VBJv1xadnj7kmh&#10;Ks9wAvK0tIEe3Q9ywBOQp5M6BdSzfFKWoJYPgv3SMBEczdiBHjD7QjUWC/TQ3mn9etCa7w1i8JAk&#10;y4hECUYM5sh5v1ZAU/8u22pzz4XLQ3cP2vSdyn1ESx+xfetDBf22na5dpw1G0GmFEXR63XdaUmPf&#10;s8XZEHWTQsqhDjvZiB1/EQ5mLIXlgpBzjDwNqHNE1O0USS6SC1BygvTz/i5dxvkYEl4SWz0s6lP4&#10;e59qXPJd6MjjBKjbBpPVWS007wuyIp4sJkmSaBFeHon0ppzJIjmPyRHWs/f3XgWgtjwN964EZLL4&#10;DPDI6iTwx8tLwiSZuVuTZLFYztmLrmlxPKMRU+QcIQ4FzACPzE4Cf7zEyyiOoyMx3t7BUDSZszNJ&#10;MiJn0BtLOAn8rhbwpR+OSYinB7EWdZXfVXVtv3mtNuubWqEdtd7qfsMxNYE5k+h9wTrEWuSv4Dcd&#10;OEyG9e8tVRyj+lsLjgab0PhA+WDtA2XqG+E83B03SpuX/U+qJJIQZtiArTwK75c09Y5huRyw9s1W&#10;fN0aUVTWTlxtfUXDAEzWnbPDHwLr4tOxQ41/W1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BXuEu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022972A" wp14:editId="3A0DE6C6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B0998" id="Graphic 51" o:spid="_x0000_s1026" style="position:absolute;margin-left:35.4pt;margin-top:63pt;width:515.4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fW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HXhQsudN3gE2f/StwymYK&#10;JzWgGl4KuuOTl1zQ89NsI+imfGi0DvLRHfZ32rGTCAMUfyPjCSx2wlD80AZ7KM/UVB21UcHxx1E4&#10;xZn+bKhtwwgmwyVjnwzn9R3EQY2Zd+h3/TfhLLNkFtxT7zxDGgqRp7Yg/gEwYMNNA5+OHqom9Ezk&#10;NjAaNzRJUf849WFUp/uIevtv2v4EAAD//wMAUEsDBBQABgAIAAAAIQB5AG0D3QAAAAsBAAAPAAAA&#10;ZHJzL2Rvd25yZXYueG1sTI/NasMwEITvhbyD2EBvjeQcnOJaDiUQCLQE8gO9KtbWdmutjKQk7tt3&#10;fWqPOzvMfFOuR9eLG4bYedKQLRQIpNrbjhoN59P26RlETIas6T2hhh+MsK5mD6UprL/TAW/H1AgO&#10;oVgYDW1KQyFlrFt0Ji78gMS/Tx+cSXyGRtpg7hzuerlUKpfOdMQNrRlw02L9fbw6DaePML7vtue9&#10;x0Rv2deB9iqQ1o/z8fUFRMIx/Zlhwmd0qJjp4q9ko+g1rBSTJ9aXOW+aDJnKchCXSVopkFUp/2+o&#10;fgEAAP//AwBQSwECLQAUAAYACAAAACEAtoM4kv4AAADhAQAAEwAAAAAAAAAAAAAAAAAAAAAAW0Nv&#10;bnRlbnRfVHlwZXNdLnhtbFBLAQItABQABgAIAAAAIQA4/SH/1gAAAJQBAAALAAAAAAAAAAAAAAAA&#10;AC8BAABfcmVscy8ucmVsc1BLAQItABQABgAIAAAAIQBBhLfWNQIAAOMEAAAOAAAAAAAAAAAAAAAA&#10;AC4CAABkcnMvZTJvRG9jLnhtbFBLAQItABQABgAIAAAAIQB5AG0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25AFC77" wp14:editId="37944676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EB05E" id="Graphic 52" o:spid="_x0000_s1026" style="position:absolute;margin-left:40.8pt;margin-top:17.8pt;width:512.0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Gq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bdXhq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E5FDF8E" wp14:editId="4F101763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CF6FA" id="Graphic 53" o:spid="_x0000_s1026" style="position:absolute;margin-left:35.4pt;margin-top:40.4pt;width:517.4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DLuwIAAP4IAAAOAAAAZHJzL2Uyb0RvYy54bWysVl1vmzAUfZ+0/2D5feWjwWlRSTW1ajWp&#10;6iq1054dYwIaYM92Qvrvd21wIJuqkql5gGt8uD73XOOT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5ByjljbQo/tBDngC8nRSp4B6lk/KFqjlg2C/NEwERzN2oAfMvlCNxUJ5aO+0fj1ozfcGMXhI&#10;kmVEogQjBnPkPHGtCGjq32Vbbe65cHno7kGbvlO5j2jpI7Zvfaig37bTteu0wQg6rTCCTq/7Tktq&#10;7HuWnA1RNyFSDjzsZCN2/EU4mLElLBeEgD6+DOA5Iup2iiQXyQVstAnSz/u7dBnnY0h4SSx7WNSn&#10;8Pc+1bjku9CxjhOgvjV+VVYLzXtCVsSTxSRJEi3CyyOR3pQzWSTnMTnCeh7+3qsApS1Pw70rAZks&#10;PgM8VnUS+OPlJWFiv+bJHnxb3mSxWM7Zi65pcXyU1TfA34ftaNs7IOcIcSAwAzxWdhL44yVeRnEc&#10;HYnxtsRAmszZmSQZkTPKGymcBH5XCzhnDsckxNODWIu6yu+qurbfvFab9U2t0I5ab3W/4ZiawJxJ&#10;9L5gHWIt8lfwmw4cJsP695YqjlH9rQVHs+7sA+WDtQ+UqW+E83B33ChtXvY/qZJIQphhA7byKLxf&#10;0tQ7hq3lgLVvtuLr1oiisnbiuPWMhgGYrDtnhz8E1sWnY4ca/7as/gAAAP//AwBQSwMEFAAGAAgA&#10;AAAhAD40iWrdAAAACQEAAA8AAABkcnMvZG93bnJldi54bWxMj8FOwzAQRO9I/QdrK3FB1A4IEoU4&#10;VQXiwIUqgQ9w4yWJGq+j2HXSv8c5wWk1O6uZt8V+MQMLOLnekoRkJ4AhNVb31Er4/nq/z4A5r0ir&#10;wRJKuKKDfbm5KVSu7UwVhtq3LIaQy5WEzvsx59w1HRrldnZEit6PnYzyUU4t15OaY7gZ+IMQz9yo&#10;nmJDp0Z87bA51xcjISzX49tc1TjfNSF81NXj5zElKW+3y+EFmMfF/x3Dih/RoYxMJ3sh7dggIRWR&#10;3EvI1rn6iXhKgZ3iJsmAlwX//0H5CwAA//8DAFBLAQItABQABgAIAAAAIQC2gziS/gAAAOEBAAAT&#10;AAAAAAAAAAAAAAAAAAAAAABbQ29udGVudF9UeXBlc10ueG1sUEsBAi0AFAAGAAgAAAAhADj9If/W&#10;AAAAlAEAAAsAAAAAAAAAAAAAAAAALwEAAF9yZWxzLy5yZWxzUEsBAi0AFAAGAAgAAAAhADktsMu7&#10;AgAA/ggAAA4AAAAAAAAAAAAAAAAALgIAAGRycy9lMm9Eb2MueG1sUEsBAi0AFAAGAAgAAAAhAD40&#10;iWrdAAAACQEAAA8AAAAAAAAAAAAAAAAAFQUAAGRycy9kb3ducmV2LnhtbFBLBQYAAAAABAAEAPMA&#10;AAAf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75E11C6" wp14:editId="2EDCA67B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9AC42" id="Graphic 54" o:spid="_x0000_s1026" style="position:absolute;margin-left:35.4pt;margin-top:63.05pt;width:515.4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7PNQIAAOMEAAAOAAAAZHJzL2Uyb0RvYy54bWysVE1v2zAMvQ/YfxB0X5ymjdEZcYqhRYsB&#10;RVegGXZWZDk2JouaqMTuvx8lW6m3nTYsB5kSn6j3+JHNzdBpdlIOWzAlv1gsOVNGQtWaQ8m/7u4/&#10;XHOGXphKaDCq5K8K+c32/btNbwu1ggZ0pRyjIAaL3pa88d4WWYayUZ3ABVhlyFmD64SnrTtklRM9&#10;Re90tlou86wHV1kHUiHS6d3o5NsYv66V9F/qGpVnuuTEzcfVxXUf1my7EcXBCdu0cqIh/oFFJ1pD&#10;j55D3Qkv2NG1f4TqWukAofYLCV0Gdd1KFTWQmovlb2peGmFV1ELJQXtOE/6/sPLp9OxYW5V8fcWZ&#10;ER3V6GFKB51QenqLBaFe7LMLAtE+gvyO5Mh+8YQNTpihdl3Akjw2xFy/nnOtBs8kHebrq/X6mkoi&#10;yZdfrmMpMlGku/KI/kFBjCNOj+jHSlXJEk2y5GCS6ajeodI6VtpzRpV2nFGl92OlrfDhXiAXTNbP&#10;iDQTj+Ds4KR2EGE+SAhsL1c5Z0kIMX3DaDPHkqYZKvnS18Z4IyZffswDLwqW3Ok7wubP/hU4ZTOF&#10;kxpQjS8F3fHJcy7o+Xm2EXRb3bdaB/noDvtb7dhJhAGKv4nxDBY7YSx+aIM9VK/UVD21Ucnxx1E4&#10;xZn+bKhtwwgmwyVjnwzn9S3EQY2Zd+h3wzfhLLNkltxT7zxBGgpRpLYg/gEwYsNNA5+OHuo29Ezk&#10;NjKaNjRJUf809WFU5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ASUvs8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pgSz w:w="11910" w:h="16840"/>
          <w:pgMar w:top="920" w:right="0" w:bottom="580" w:left="0" w:header="0" w:footer="388" w:gutter="0"/>
          <w:cols w:space="720"/>
        </w:sectPr>
      </w:pPr>
    </w:p>
    <w:p w:rsidR="008E7A1E" w:rsidRDefault="008E7A1E" w:rsidP="008E7A1E">
      <w:pPr>
        <w:pStyle w:val="a5"/>
        <w:numPr>
          <w:ilvl w:val="2"/>
          <w:numId w:val="54"/>
        </w:numPr>
        <w:tabs>
          <w:tab w:val="left" w:pos="1369"/>
        </w:tabs>
        <w:spacing w:before="60" w:line="278" w:lineRule="auto"/>
        <w:ind w:left="140" w:right="284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школы, педагогом-психологом, классным руководителем для обучающихся и их родителей:</w:t>
      </w:r>
    </w:p>
    <w:p w:rsidR="008E7A1E" w:rsidRDefault="008E7A1E" w:rsidP="008E7A1E">
      <w:pPr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7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43"/>
        <w:rPr>
          <w:b/>
          <w:sz w:val="24"/>
        </w:rPr>
      </w:pPr>
    </w:p>
    <w:p w:rsidR="008E7A1E" w:rsidRDefault="008E7A1E" w:rsidP="008E7A1E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8E7A1E" w:rsidTr="008E7A1E">
        <w:trPr>
          <w:trHeight w:val="407"/>
        </w:trPr>
        <w:tc>
          <w:tcPr>
            <w:tcW w:w="812" w:type="dxa"/>
          </w:tcPr>
          <w:p w:rsidR="008E7A1E" w:rsidRDefault="008E7A1E" w:rsidP="008E7A1E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8E7A1E" w:rsidRDefault="008E7A1E" w:rsidP="008E7A1E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8E7A1E" w:rsidRDefault="008E7A1E" w:rsidP="008E7A1E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spacing w:before="44"/>
              <w:ind w:left="418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Результат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(краткий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отчет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мероприятию)</w:t>
            </w:r>
          </w:p>
        </w:tc>
      </w:tr>
      <w:tr w:rsidR="008E7A1E" w:rsidTr="008E7A1E">
        <w:trPr>
          <w:trHeight w:val="408"/>
        </w:trPr>
        <w:tc>
          <w:tcPr>
            <w:tcW w:w="812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1978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321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40"/>
        <w:rPr>
          <w:b/>
          <w:sz w:val="24"/>
        </w:rPr>
      </w:pPr>
    </w:p>
    <w:p w:rsidR="008E7A1E" w:rsidRDefault="008E7A1E" w:rsidP="008E7A1E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8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39"/>
        <w:rPr>
          <w:b/>
          <w:sz w:val="24"/>
        </w:rPr>
      </w:pPr>
    </w:p>
    <w:p w:rsidR="008E7A1E" w:rsidRDefault="008E7A1E" w:rsidP="008E7A1E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8E7A1E" w:rsidTr="008E7A1E">
        <w:trPr>
          <w:trHeight w:val="952"/>
        </w:trPr>
        <w:tc>
          <w:tcPr>
            <w:tcW w:w="816" w:type="dxa"/>
          </w:tcPr>
          <w:p w:rsidR="008E7A1E" w:rsidRPr="008E7A1E" w:rsidRDefault="008E7A1E" w:rsidP="008E7A1E">
            <w:pPr>
              <w:pStyle w:val="TableParagraph"/>
              <w:spacing w:before="39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E7A1E" w:rsidTr="008E7A1E">
        <w:trPr>
          <w:trHeight w:val="508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160"/>
        <w:rPr>
          <w:b/>
          <w:sz w:val="24"/>
        </w:rPr>
      </w:pPr>
    </w:p>
    <w:p w:rsidR="008E7A1E" w:rsidRDefault="008E7A1E" w:rsidP="008E7A1E">
      <w:pPr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E7A1E" w:rsidRDefault="008E7A1E" w:rsidP="008E7A1E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935"/>
              </w:tabs>
              <w:spacing w:line="278" w:lineRule="auto"/>
              <w:ind w:left="107" w:right="95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Характер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>социально- психологических</w:t>
            </w:r>
          </w:p>
          <w:p w:rsidR="008E7A1E" w:rsidRPr="008E7A1E" w:rsidRDefault="008E7A1E" w:rsidP="008E7A1E">
            <w:pPr>
              <w:pStyle w:val="TableParagraph"/>
              <w:spacing w:line="272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затруднений</w:t>
            </w:r>
            <w:r w:rsidRPr="008E7A1E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обучающегося</w:t>
            </w:r>
          </w:p>
          <w:p w:rsidR="008E7A1E" w:rsidRPr="008E7A1E" w:rsidRDefault="008E7A1E" w:rsidP="008E7A1E">
            <w:pPr>
              <w:pStyle w:val="TableParagraph"/>
              <w:spacing w:before="39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(зоны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риска)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8E7A1E" w:rsidRDefault="008E7A1E" w:rsidP="008E7A1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8E7A1E" w:rsidTr="008E7A1E">
        <w:trPr>
          <w:trHeight w:val="635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tabs>
                <w:tab w:val="left" w:pos="163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8E7A1E" w:rsidRDefault="008E7A1E" w:rsidP="008E7A1E">
      <w:pPr>
        <w:pStyle w:val="TableParagraph"/>
        <w:rPr>
          <w:i/>
          <w:sz w:val="24"/>
        </w:rPr>
        <w:sectPr w:rsidR="008E7A1E">
          <w:footerReference w:type="default" r:id="rId17"/>
          <w:pgSz w:w="16840" w:h="11910" w:orient="landscape"/>
          <w:pgMar w:top="640" w:right="850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952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руководитель/педагог организатор/ЗДВР/тренер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 xml:space="preserve">и </w:t>
            </w:r>
            <w:r w:rsidRPr="008E7A1E">
              <w:rPr>
                <w:i/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tabs>
                <w:tab w:val="left" w:pos="1733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6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6"/>
                <w:sz w:val="24"/>
                <w:lang w:val="ru-RU"/>
              </w:rPr>
              <w:t>Не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общается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i/>
                <w:sz w:val="24"/>
                <w:lang w:val="ru-RU"/>
              </w:rPr>
              <w:t>одноклассниками или не складываются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отношения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10"/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tabs>
                <w:tab w:val="left" w:pos="1599"/>
              </w:tabs>
              <w:spacing w:line="278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tabs>
                <w:tab w:val="left" w:pos="884"/>
                <w:tab w:val="left" w:pos="2630"/>
              </w:tabs>
              <w:spacing w:line="276" w:lineRule="auto"/>
              <w:ind w:left="107" w:right="97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10"/>
                <w:sz w:val="24"/>
                <w:lang w:val="ru-RU"/>
              </w:rPr>
              <w:t>2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(вступает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i/>
                <w:sz w:val="24"/>
                <w:lang w:val="ru-RU"/>
              </w:rPr>
              <w:t>контакты, обращается за помощью)</w:t>
            </w:r>
          </w:p>
        </w:tc>
      </w:tr>
      <w:tr w:rsidR="008E7A1E" w:rsidTr="008E7A1E">
        <w:trPr>
          <w:trHeight w:val="318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45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63"/>
        <w:rPr>
          <w:b/>
          <w:sz w:val="24"/>
        </w:rPr>
      </w:pPr>
    </w:p>
    <w:p w:rsidR="008E7A1E" w:rsidRDefault="008E7A1E" w:rsidP="008E7A1E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8E7A1E" w:rsidRDefault="008E7A1E" w:rsidP="008E7A1E">
      <w:pPr>
        <w:pStyle w:val="a5"/>
        <w:numPr>
          <w:ilvl w:val="0"/>
          <w:numId w:val="53"/>
        </w:numPr>
        <w:tabs>
          <w:tab w:val="left" w:pos="1557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8E7A1E" w:rsidRDefault="008E7A1E" w:rsidP="008E7A1E">
      <w:pPr>
        <w:pStyle w:val="a3"/>
        <w:spacing w:before="87"/>
        <w:rPr>
          <w:sz w:val="24"/>
        </w:rPr>
      </w:pPr>
    </w:p>
    <w:p w:rsidR="008E7A1E" w:rsidRDefault="008E7A1E" w:rsidP="008E7A1E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8E7A1E" w:rsidRDefault="008E7A1E" w:rsidP="008E7A1E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1EB9672" wp14:editId="25F7847C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FF3DB" id="Graphic 58" o:spid="_x0000_s1026" style="position:absolute;margin-left:92.05pt;margin-top:13.2pt;width:690.1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LLJAIAAIEEAAAOAAAAZHJzL2Uyb0RvYy54bWysVMFu2zAMvQ/YPwi6L06yNW2NOMXQoMWA&#10;oivQDDsrshwLk0VNVGLn70fJdpJ2t2E+CJT4RD7yUV7edY1hB+VRgy34bDLlTFkJpba7gv/YPHy6&#10;4QyDsKUwYFXBjwr53erjh2XrcjWHGkypPKMgFvPWFbwOweVZhrJWjcAJOGXJWYFvRKCt32WlFy1F&#10;b0w2n04XWQu+dB6kQqTTde/kqxS/qpQM36sKVWCm4MQtpNWndRvXbLUU+c4LV2s50BD/wKIR2lLS&#10;U6i1CILtvf4rVKOlB4QqTCQ0GVSVlirVQNXMpu+qea2FU6kWag66U5vw/4WVz4cXz3RZ8CtSyoqG&#10;NHoc2kEn1J7WYU6oV/fiY4HonkD+QnJkbzxxgwOmq3wTsVQe61Kvj6deqy4wSYc314sv82uSRJJv&#10;Fq0YUuTjXbnH8KggxRGHJwy9UuVoiXq0ZGdH05PeUWmTlA6ckdKeM1J62yvtRIj3IrlosvZMJJ41&#10;cFAbSN7wjjlRO3uNvURRKZ9vF1ecjVUStkeQEdOkwk6p6fCyOGMji9vFdJYGCMHo8kEbE1mg323v&#10;jWcHEcc3fUOb3sCcx7AWWPe45Bpgxg469dJEkbZQHknylkQuOP7eC684M98sDVV8IKPhR2M7Gj6Y&#10;e0jPKDWIcm66n8I7FtMXPJCyzzCOrMhH0WIPTth408LXfYBKR0XTDPWMhg3NeWrX8CbjQ7rcJ9T5&#10;z7H6AwAA//8DAFBLAwQUAAYACAAAACEAOc5j6N0AAAAKAQAADwAAAGRycy9kb3ducmV2LnhtbEyP&#10;TU7DMBCF90i9gzWV2FG7IURWiFNVCKSuilo4gBtPnYh4HMVuGzg9zgqWb+bT+6k2k+vZFcfQeVKw&#10;XglgSI03HVkFnx9vDxJYiJqM7j2hgm8MsKkXd5Uujb/RAa/HaFkyoVBqBW2MQ8l5aFp0Oqz8gJR+&#10;Zz86HZMcLTejviVz1/NMiII73VFKaPWALy02X8eLS7kHu9+9b3f78+tPJrsoBVoplLpfTttnYBGn&#10;+AfDXD9Vhzp1OvkLmcD6pGW+TqiCrMiBzcBTkT8CO82XAnhd8f8T6l8AAAD//wMAUEsBAi0AFAAG&#10;AAgAAAAhALaDOJL+AAAA4QEAABMAAAAAAAAAAAAAAAAAAAAAAFtDb250ZW50X1R5cGVzXS54bWxQ&#10;SwECLQAUAAYACAAAACEAOP0h/9YAAACUAQAACwAAAAAAAAAAAAAAAAAvAQAAX3JlbHMvLnJlbHNQ&#10;SwECLQAUAAYACAAAACEAaugCyyQCAACBBAAADgAAAAAAAAAAAAAAAAAuAgAAZHJzL2Uyb0RvYy54&#10;bWxQSwECLQAUAAYACAAAACEAOc5j6N0AAAAKAQAADwAAAAAAAAAAAAAAAAB+BAAAZHJzL2Rvd25y&#10;ZXYueG1sUEsFBgAAAAAEAAQA8wAAAIgFAAAAAA=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3A24032" wp14:editId="22858C04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A52F2" id="Graphic 59" o:spid="_x0000_s1026" style="position:absolute;margin-left:92.05pt;margin-top:29.05pt;width:690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IcxIw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/3LDmRUt&#10;afQwtoNOqD2dw4JQL+7ZR4LoHkH+QnJkbzxxgyOmr30bsUSP9anXr6deqz4wSYfXV8vPeU6SSPLN&#10;F1dJikwU0115wPCgIMURx0cMg1LVZIlmsmRvJ9OT3lFpk5QOnJHSnjNSejco7USI92Jx0WTduZB4&#10;1sJRbSF5w7vKqbSz19hL1InKxJKwA4KMmIZ6NRgpNdmX5IyNVdws83kaIASjq3ttTKwC/X53Zzw7&#10;iji+6Ys8KMIbmPMYNgKbAZdcI8zYUadBmijSDqpXkrwjkUuOvw/CK87MN0tDFR/IZPjJ2E2GD+YO&#10;0jNKDaKc2/6n8I7F9CUPpOwTTCMrikm0SP2EjTctfD0EqHVUNM3QUNG4oTlPBMc3GR/S5T6hzn+O&#10;9R8AAAD//wMAUEsDBBQABgAIAAAAIQAogfM53wAAAAoBAAAPAAAAZHJzL2Rvd25yZXYueG1sTI9B&#10;S8NAEIXvgv9hGcGb3bQ1JcRsiggiaAXb6qG3ze6YBLOzIbtt4793cqqn4b15vPmmWI+uEyccQutJ&#10;wXyWgEAy3rZUK/jcP99lIELUZHXnCRX8YoB1eX1V6Nz6M23xtIu14BIKuVbQxNjnUgbToNNh5nsk&#10;3n37wenIcqilHfSZy10nF0mykk63xBca3eNTg+Znd3QKsveXQ19tlx97s3nbHF6/QooLo9Ttzfj4&#10;ACLiGC9hmPAZHUpmqvyRbBAd6+x+zlEFacZzCqSryakmZwmyLOT/F8o/AAAA//8DAFBLAQItABQA&#10;BgAIAAAAIQC2gziS/gAAAOEBAAATAAAAAAAAAAAAAAAAAAAAAABbQ29udGVudF9UeXBlc10ueG1s&#10;UEsBAi0AFAAGAAgAAAAhADj9If/WAAAAlAEAAAsAAAAAAAAAAAAAAAAALwEAAF9yZWxzLy5yZWxz&#10;UEsBAi0AFAAGAAgAAAAhAL+whzEjAgAAgQQAAA4AAAAAAAAAAAAAAAAALgIAAGRycy9lMm9Eb2Mu&#10;eG1sUEsBAi0AFAAGAAgAAAAhACiB8zn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785944B9" wp14:editId="13AE7428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C5C2" id="Graphic 60" o:spid="_x0000_s1026" style="position:absolute;margin-left:92.05pt;margin-top:44.9pt;width:690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NgIgIAAIE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6k9VrSk&#10;0ePYDjqh9nQOC0K9uhcfCaJ7AvkLyZG98cQNjpi+9m3EEj3Wp16fzr1WfWCSDm9vlp/znHJK8s0X&#10;NylXJorprjxgeFSQ4ojjE4ZBqWqyRDNZsreT6UnvqLRJSgfOSGnPGSm9G5R2IsR7sbhosu5SSDxr&#10;4ai2kLzhXeVU2sVr7DXqTGViSdgBQUZMQ70ajJSa7GtyxsYqvizzeRogBKOrB21MrAL9fndvPDuK&#10;OL7pizwowhuY8xg2ApsBl1wjzNhRp0GaKNIOqhNJ3pHIJcffB+EVZ+abpaGKD2Qy/GTsJsMHcw/p&#10;GaUGUc5t/1N4x2L6kgdS9hmmkRXFJFqkfsbGmxa+HgLUOiqaZmioaNzQnCeC45uMD+l6n1CXP8f6&#10;DwAAAP//AwBQSwMEFAAGAAgAAAAhALrvrFffAAAACgEAAA8AAABkcnMvZG93bnJldi54bWxMj81O&#10;wzAQhO9IvIO1SNyo3UKrNMSpEBJCgiLRv0NvTrwkEfE6it02vD2bExxn9tPsTLYaXCvO2IfGk4bp&#10;RIFAKr1tqNKw373cJSBCNGRN6wk1/GCAVX59lZnU+gtt8LyNleAQCqnRUMfYpVKGskZnwsR3SHz7&#10;8r0zkWVfSdubC4e7Vs6UWkhnGuIPtenwucbye3tyGpKP12NXbO4/d+X6fX18O4Q5zkqtb2+Gp0cQ&#10;EYf4B8NYn6tDzp0KfyIbRMs6eZgyymFLnjAC88XoFBqWSoHMM/l/Qv4LAAD//wMAUEsBAi0AFAAG&#10;AAgAAAAhALaDOJL+AAAA4QEAABMAAAAAAAAAAAAAAAAAAAAAAFtDb250ZW50X1R5cGVzXS54bWxQ&#10;SwECLQAUAAYACAAAACEAOP0h/9YAAACUAQAACwAAAAAAAAAAAAAAAAAvAQAAX3JlbHMvLnJlbHNQ&#10;SwECLQAUAAYACAAAACEAHJXjYCICAACBBAAADgAAAAAAAAAAAAAAAAAuAgAAZHJzL2Uyb0RvYy54&#10;bWxQSwECLQAUAAYACAAAACEAuu+sV9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  <w:sectPr w:rsidR="008E7A1E">
          <w:type w:val="continuous"/>
          <w:pgSz w:w="16840" w:h="11910" w:orient="landscape"/>
          <w:pgMar w:top="680" w:right="850" w:bottom="580" w:left="992" w:header="0" w:footer="388" w:gutter="0"/>
          <w:cols w:space="720"/>
        </w:sectPr>
      </w:pPr>
    </w:p>
    <w:p w:rsidR="008E7A1E" w:rsidRDefault="008E7A1E" w:rsidP="008E7A1E">
      <w:pPr>
        <w:pStyle w:val="a3"/>
        <w:spacing w:before="65"/>
        <w:ind w:right="847"/>
        <w:jc w:val="right"/>
      </w:pPr>
      <w:r>
        <w:lastRenderedPageBreak/>
        <w:t>Приложении</w:t>
      </w:r>
      <w:r>
        <w:rPr>
          <w:spacing w:val="-10"/>
        </w:rPr>
        <w:t xml:space="preserve"> 2</w:t>
      </w: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</w:pPr>
    </w:p>
    <w:p w:rsidR="008E7A1E" w:rsidRDefault="008E7A1E" w:rsidP="008E7A1E">
      <w:pPr>
        <w:pStyle w:val="a3"/>
        <w:spacing w:before="65"/>
      </w:pPr>
    </w:p>
    <w:p w:rsidR="008E7A1E" w:rsidRDefault="008E7A1E" w:rsidP="008E7A1E">
      <w:pPr>
        <w:pStyle w:val="1"/>
        <w:spacing w:line="259" w:lineRule="auto"/>
        <w:ind w:right="1001"/>
        <w:jc w:val="center"/>
      </w:pPr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8E7A1E" w:rsidTr="008E7A1E">
        <w:trPr>
          <w:trHeight w:val="3673"/>
        </w:trPr>
        <w:tc>
          <w:tcPr>
            <w:tcW w:w="2480" w:type="dxa"/>
          </w:tcPr>
          <w:p w:rsidR="008E7A1E" w:rsidRDefault="008E7A1E" w:rsidP="008E7A1E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8E7A1E" w:rsidRDefault="008E7A1E" w:rsidP="008E7A1E">
            <w:pPr>
              <w:pStyle w:val="TableParagraph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:rsidR="008E7A1E" w:rsidRPr="008E7A1E" w:rsidRDefault="008E7A1E" w:rsidP="008E7A1E">
            <w:pPr>
              <w:pStyle w:val="TableParagraph"/>
              <w:spacing w:line="266" w:lineRule="exact"/>
              <w:ind w:left="12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Педагог-психолог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21" w:right="4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заместитель директора по воспитательной работе, классные </w:t>
            </w:r>
            <w:r w:rsidRPr="008E7A1E">
              <w:rPr>
                <w:spacing w:val="-2"/>
                <w:sz w:val="24"/>
                <w:lang w:val="ru-RU"/>
              </w:rPr>
              <w:t>руководители/кураторы,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социальные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советники директора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по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8E7A1E">
              <w:rPr>
                <w:sz w:val="24"/>
                <w:lang w:val="ru-RU"/>
              </w:rPr>
              <w:t>ответственные лица психологических</w:t>
            </w:r>
            <w:r w:rsidRPr="008E7A1E">
              <w:rPr>
                <w:spacing w:val="7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служб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(центров) </w:t>
            </w:r>
            <w:r w:rsidRPr="008E7A1E">
              <w:rPr>
                <w:spacing w:val="-2"/>
                <w:sz w:val="24"/>
                <w:lang w:val="ru-RU"/>
              </w:rPr>
              <w:t>системы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образования </w:t>
            </w:r>
            <w:r w:rsidRPr="008E7A1E">
              <w:rPr>
                <w:sz w:val="24"/>
                <w:lang w:val="ru-RU"/>
              </w:rPr>
              <w:t>муниципальных образований и др.</w:t>
            </w:r>
          </w:p>
        </w:tc>
      </w:tr>
      <w:tr w:rsidR="008E7A1E" w:rsidTr="008E7A1E">
        <w:trPr>
          <w:trHeight w:val="1184"/>
        </w:trPr>
        <w:tc>
          <w:tcPr>
            <w:tcW w:w="2480" w:type="dxa"/>
          </w:tcPr>
          <w:p w:rsidR="008E7A1E" w:rsidRPr="008E7A1E" w:rsidRDefault="008E7A1E" w:rsidP="008E7A1E">
            <w:pPr>
              <w:pStyle w:val="TableParagraph"/>
              <w:spacing w:before="44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56" w:lineRule="auto"/>
              <w:ind w:left="50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Координатор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работы по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реализации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ИМС:</w:t>
            </w:r>
          </w:p>
        </w:tc>
        <w:tc>
          <w:tcPr>
            <w:tcW w:w="3863" w:type="dxa"/>
          </w:tcPr>
          <w:p w:rsidR="008E7A1E" w:rsidRPr="008E7A1E" w:rsidRDefault="008E7A1E" w:rsidP="008E7A1E">
            <w:pPr>
              <w:pStyle w:val="TableParagraph"/>
              <w:spacing w:before="39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Центр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психолого-педагогической реабилитации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коррекции</w:t>
            </w:r>
          </w:p>
          <w:p w:rsidR="008E7A1E" w:rsidRDefault="008E7A1E" w:rsidP="008E7A1E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8E7A1E" w:rsidRDefault="008E7A1E" w:rsidP="008E7A1E">
      <w:pPr>
        <w:pStyle w:val="TableParagraph"/>
        <w:spacing w:line="253" w:lineRule="exact"/>
        <w:rPr>
          <w:sz w:val="24"/>
        </w:rPr>
        <w:sectPr w:rsidR="008E7A1E">
          <w:footerReference w:type="default" r:id="rId18"/>
          <w:pgSz w:w="11910" w:h="16840"/>
          <w:pgMar w:top="96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78" w:line="259" w:lineRule="auto"/>
        <w:ind w:left="1515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8E7A1E" w:rsidRDefault="008E7A1E" w:rsidP="008E7A1E">
      <w:pPr>
        <w:spacing w:line="275" w:lineRule="exact"/>
        <w:ind w:left="1512" w:right="589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8E7A1E" w:rsidRDefault="008E7A1E" w:rsidP="008E7A1E">
      <w:pPr>
        <w:pStyle w:val="a3"/>
        <w:spacing w:before="38"/>
        <w:rPr>
          <w:b/>
          <w:sz w:val="24"/>
        </w:rPr>
      </w:pPr>
    </w:p>
    <w:p w:rsidR="008E7A1E" w:rsidRDefault="008E7A1E" w:rsidP="008E7A1E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8E7A1E" w:rsidRDefault="008E7A1E" w:rsidP="008E7A1E">
      <w:pPr>
        <w:spacing w:before="1"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8E7A1E" w:rsidRDefault="008E7A1E" w:rsidP="008E7A1E">
      <w:pPr>
        <w:pStyle w:val="a3"/>
        <w:spacing w:before="22"/>
        <w:rPr>
          <w:sz w:val="24"/>
        </w:rPr>
      </w:pPr>
    </w:p>
    <w:p w:rsidR="008E7A1E" w:rsidRDefault="008E7A1E" w:rsidP="008E7A1E">
      <w:pPr>
        <w:ind w:left="261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8E7A1E" w:rsidRDefault="008E7A1E" w:rsidP="008E7A1E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7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Default="008E7A1E" w:rsidP="008E7A1E">
            <w:pPr>
              <w:pStyle w:val="TableParagraph"/>
              <w:tabs>
                <w:tab w:val="left" w:pos="31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436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Результаты</w:t>
            </w:r>
            <w:r w:rsidRPr="008E7A1E">
              <w:rPr>
                <w:spacing w:val="7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мониторинга</w:t>
            </w:r>
            <w:r w:rsidRPr="008E7A1E">
              <w:rPr>
                <w:spacing w:val="6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безопасности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образовательной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620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186"/>
        <w:rPr>
          <w:b/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8E7A1E" w:rsidRDefault="008E7A1E" w:rsidP="008E7A1E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8E7A1E" w:rsidRDefault="008E7A1E" w:rsidP="008E7A1E">
      <w:pPr>
        <w:pStyle w:val="a3"/>
        <w:spacing w:before="94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37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полная/не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полная/опекунская/семья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беженцев/иммигранты/многодетная/воспитывается</w:t>
            </w:r>
            <w:r w:rsidRPr="008E7A1E">
              <w:rPr>
                <w:spacing w:val="7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965"/>
              </w:tabs>
              <w:ind w:left="108" w:right="130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гос.учреждениях/приемная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подчеркнуть) </w:t>
            </w:r>
            <w:r w:rsidRPr="008E7A1E">
              <w:rPr>
                <w:spacing w:val="-4"/>
                <w:sz w:val="24"/>
                <w:lang w:val="ru-RU"/>
              </w:rPr>
              <w:t>иное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441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полная,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то указать причину: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Кто:</w:t>
            </w:r>
          </w:p>
          <w:p w:rsidR="008E7A1E" w:rsidRPr="008E7A1E" w:rsidRDefault="008E7A1E" w:rsidP="008E7A1E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Сколько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лет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с кем стал проживать: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развод/потерю (смерть родственника):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4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108" w:right="152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Степень и форма участия в воспитании ребенка родителя,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проживающего вместе с ним (</w:t>
            </w:r>
            <w:r w:rsidRPr="008E7A1E">
              <w:rPr>
                <w:i/>
                <w:sz w:val="24"/>
                <w:lang w:val="ru-RU"/>
              </w:rPr>
              <w:t>при наличии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развод/смерть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родителя/мать(отец)-одиночка/отказ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от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ребенка/лишение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подчеркнуть)</w:t>
            </w:r>
          </w:p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87"/>
              <w:rPr>
                <w:sz w:val="20"/>
                <w:lang w:val="ru-RU"/>
              </w:rPr>
            </w:pPr>
          </w:p>
          <w:p w:rsidR="008E7A1E" w:rsidRDefault="008E7A1E" w:rsidP="008E7A1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6AADB41" wp14:editId="03AA1359">
                      <wp:extent cx="457200" cy="6350"/>
                      <wp:effectExtent l="9525" t="0" r="0" b="317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46A4C" id="Group 64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8TdgIAALEFAAAOAAAAZHJzL2Uyb0RvYy54bWykVEtPGzEQvlfqf7B8L5sACXTFBlVQUCUE&#10;SKTq2fF6H6rXdsdONvz7jmfjDQTUA93DauwZz+P7ZubicttptlHgW2sKPj2acKaMtGVr6oL/XN58&#10;OefMB2FKoa1RBX9Wnl8uPn+66F2ujm1jdamAoRPj894VvAnB5VnmZaM64Y+sUwaVlYVOBDxCnZUg&#10;evTe6ex4MplnvYXSgZXKe7y9HpR8Qf6rSsnwUFVeBaYLjrkF+gP9V/GfLS5EXoNwTSt3aYgPZNGJ&#10;1mDQ0dW1CIKtoX3jqmslWG+rcCRtl9mqaqWiGrCa6eSgmluwa0e11HlfuxEmhPYApw+7lfebR2Bt&#10;WfD5KWdGdMgRhWV4RnB6V+docwvuyT3CUCGKd1b+9qjODvXxXO+NtxV08REWyraE+vOIutoGJvHy&#10;dHaGTHImUTU/me04kQ0S9+aNbL7/41Um8iEgpTWm0TvsLb+Hz/8ffE+NcIpY8RGaBN9sD9/QTfPZ&#10;ACBZRfQITp/7HZDvYnMy+XoyNOV78EyPzwiesVCRy7UPt8oSymJz58PQ0WWSRJMkuTVJBJyLOBGa&#10;JiJwhhMBnOFErIbgToT4LlIXRdaPNMWrzm7U0pIyHFCEme212ry0SjynDkDTwQCFGAS7aRAoMMov&#10;S9Mm5jCfns9pzLzVbXnTah2T8FCvrjSwjYhDTl+sAj28MnPgw7XwzWBHqp2ZNtTJiZrYLytbPiOz&#10;PW6Ggvs/awGKM/3DYO/ENZIESMIqCRD0laVlQ/hgzOX2lwDHYviCB6T13qYWEnmiLJY+2saXxn5b&#10;B1u1kU9s55TR7oDtTBLtBZReLZ6XZ7Lab9rFXwAAAP//AwBQSwMEFAAGAAgAAAAhAHpVbPjZAAAA&#10;AgEAAA8AAABkcnMvZG93bnJldi54bWxMj0FLw0AQhe+C/2EZwZvdpKKWmE0pRT0VwVaQ3qbZaRKa&#10;nQ3ZbZL+e0cvehl4vMeb7+XLybVqoD40ng2kswQUceltw5WBz93r3QJUiMgWW89k4EIBlsX1VY6Z&#10;9SN/0LCNlZISDhkaqGPsMq1DWZPDMPMdsXhH3zuMIvtK2x5HKXetnifJo3bYsHyosaN1TeVpe3YG&#10;3kYcV/fpy7A5HdeX/e7h/WuTkjG3N9PqGVSkKf6F4Qdf0KEQpoM/sw2qNSBD4u8V72ku6iCZBHSR&#10;6//oxTcAAAD//wMAUEsBAi0AFAAGAAgAAAAhALaDOJL+AAAA4QEAABMAAAAAAAAAAAAAAAAAAAAA&#10;AFtDb250ZW50X1R5cGVzXS54bWxQSwECLQAUAAYACAAAACEAOP0h/9YAAACUAQAACwAAAAAAAAAA&#10;AAAAAAAvAQAAX3JlbHMvLnJlbHNQSwECLQAUAAYACAAAACEAmbIfE3YCAACxBQAADgAAAAAAAAAA&#10;AAAAAAAuAgAAZHJzL2Uyb0RvYy54bWxQSwECLQAUAAYACAAAACEAelVs+NkAAAACAQAADwAAAAAA&#10;AAAAAAAAAADQBAAAZHJzL2Rvd25yZXYueG1sUEsFBgAAAAAEAAQA8wAAANYFAAAAAA==&#10;">
                      <v:shape id="Graphic 65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a+cQA&#10;AADbAAAADwAAAGRycy9kb3ducmV2LnhtbESPW4vCMBSE3xf8D+EI+6apC+tKNYp4AX1cL6Bvh+bY&#10;VpuTbpJq/febBWEfh5n5hpnMWlOJOzlfWlYw6CcgiDOrS84VHPbr3giED8gaK8uk4EkeZtPO2wRT&#10;bR/8TfddyEWEsE9RQRFCnUrps4IM+r6tiaN3sc5giNLlUjt8RLip5EeSDKXBkuNCgTUtCspuu8Yo&#10;+Ap505yXg+ftZ7s6Hduru3jrlHrvtvMxiEBt+A+/2hutYPgJf1/i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mvnEAAAA2wAAAA8AAAAAAAAAAAAAAAAAmAIAAGRycy9k&#10;b3ducmV2LnhtbFBLBQYAAAAABAAEAPUAAACJAw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E7A1E" w:rsidRDefault="008E7A1E" w:rsidP="008E7A1E">
            <w:pPr>
              <w:pStyle w:val="TableParagraph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spacing w:before="261"/>
              <w:rPr>
                <w:sz w:val="24"/>
              </w:rPr>
            </w:pP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Самостоятельно</w:t>
            </w:r>
          </w:p>
          <w:p w:rsidR="008E7A1E" w:rsidRPr="008E7A1E" w:rsidRDefault="008E7A1E" w:rsidP="008E7A1E">
            <w:pPr>
              <w:pStyle w:val="TableParagraph"/>
              <w:ind w:left="108" w:right="46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помощью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психолога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61"/>
              </w:tabs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Иная помощь: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Имеются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травмы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субъективным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наблюдениям)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определенные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судом/договоренность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при разводе/свободное посещение (хорошие отношения) </w:t>
            </w:r>
            <w:r w:rsidRPr="008E7A1E">
              <w:rPr>
                <w:spacing w:val="-2"/>
                <w:sz w:val="24"/>
                <w:lang w:val="ru-RU"/>
              </w:rPr>
              <w:t>Другое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  <w:p w:rsid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27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имя,</w:t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 возраст</w:t>
            </w:r>
            <w:r w:rsidRPr="008E7A1E">
              <w:rPr>
                <w:spacing w:val="-2"/>
                <w:sz w:val="24"/>
                <w:lang w:val="ru-RU"/>
              </w:rPr>
              <w:t>):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Мать/мачеха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248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Отец/отчим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(нужное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подчеркнуть) Дата рождения: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образования: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высшее/неоконченное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высшее/средне- </w:t>
            </w:r>
            <w:r w:rsidRPr="008E7A1E">
              <w:rPr>
                <w:spacing w:val="-2"/>
                <w:sz w:val="24"/>
                <w:lang w:val="ru-RU"/>
              </w:rPr>
              <w:t>специальное/среднее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Место</w:t>
            </w:r>
            <w:r w:rsidRPr="008E7A1E">
              <w:rPr>
                <w:spacing w:val="-2"/>
                <w:sz w:val="24"/>
                <w:lang w:val="ru-RU"/>
              </w:rPr>
              <w:t xml:space="preserve"> работы: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Должность: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Национальность: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(хобби)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</w:tc>
      </w:tr>
      <w:tr w:rsidR="008E7A1E" w:rsidTr="008E7A1E">
        <w:trPr>
          <w:trHeight w:val="441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проживает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совместно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 обучающегося: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8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Кто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занимается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воспитанием и принимает 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Брат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Сестра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Бабушка 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чел) </w:t>
            </w:r>
            <w:r w:rsidRPr="008E7A1E">
              <w:rPr>
                <w:sz w:val="24"/>
                <w:lang w:val="ru-RU"/>
              </w:rPr>
              <w:t>Дедушка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(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pacing w:val="-34"/>
                <w:sz w:val="24"/>
                <w:u w:val="single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чел)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кто):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 w:right="649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Мама Папа</w:t>
            </w:r>
          </w:p>
          <w:p w:rsidR="008E7A1E" w:rsidRPr="008E7A1E" w:rsidRDefault="008E7A1E" w:rsidP="008E7A1E">
            <w:pPr>
              <w:pStyle w:val="TableParagraph"/>
              <w:ind w:left="108" w:right="614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Бабушка Дедушка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4"/>
                <w:sz w:val="24"/>
                <w:lang w:val="ru-RU"/>
              </w:rPr>
              <w:t>Няня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8E7A1E" w:rsidTr="008E7A1E">
        <w:trPr>
          <w:trHeight w:val="303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Члены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не</w:t>
            </w:r>
          </w:p>
          <w:p w:rsidR="008E7A1E" w:rsidRPr="008E7A1E" w:rsidRDefault="008E7A1E" w:rsidP="008E7A1E">
            <w:pPr>
              <w:pStyle w:val="TableParagraph"/>
              <w:ind w:left="108" w:right="35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проживающие с ребенком, но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принимающие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участие: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6363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 xml:space="preserve">Мама Папа Брат </w:t>
            </w:r>
            <w:r w:rsidRPr="008E7A1E">
              <w:rPr>
                <w:spacing w:val="-2"/>
                <w:sz w:val="24"/>
                <w:lang w:val="ru-RU"/>
              </w:rPr>
              <w:t>Сестра</w:t>
            </w:r>
          </w:p>
          <w:p w:rsidR="008E7A1E" w:rsidRPr="008E7A1E" w:rsidRDefault="008E7A1E" w:rsidP="008E7A1E">
            <w:pPr>
              <w:pStyle w:val="TableParagraph"/>
              <w:ind w:left="108" w:right="615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Бабушка Дедушка </w:t>
            </w:r>
            <w:r w:rsidRPr="008E7A1E">
              <w:rPr>
                <w:spacing w:val="-4"/>
                <w:sz w:val="24"/>
                <w:lang w:val="ru-RU"/>
              </w:rPr>
              <w:t>Тетя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4"/>
                <w:sz w:val="24"/>
                <w:lang w:val="ru-RU"/>
              </w:rPr>
              <w:t>Дядя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родственники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(указать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кто) </w:t>
            </w:r>
            <w:r w:rsidRPr="008E7A1E">
              <w:rPr>
                <w:spacing w:val="-2"/>
                <w:sz w:val="24"/>
                <w:lang w:val="ru-RU"/>
              </w:rPr>
              <w:t>Никто</w:t>
            </w:r>
          </w:p>
        </w:tc>
      </w:tr>
      <w:tr w:rsidR="008E7A1E" w:rsidTr="008E7A1E">
        <w:trPr>
          <w:trHeight w:val="220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Жилищные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условия</w:t>
            </w:r>
          </w:p>
          <w:p w:rsidR="008E7A1E" w:rsidRPr="008E7A1E" w:rsidRDefault="008E7A1E" w:rsidP="008E7A1E">
            <w:pPr>
              <w:pStyle w:val="TableParagraph"/>
              <w:ind w:left="108" w:right="6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 xml:space="preserve">нужное </w:t>
            </w:r>
            <w:r w:rsidRPr="008E7A1E">
              <w:rPr>
                <w:i/>
                <w:spacing w:val="-2"/>
                <w:sz w:val="24"/>
                <w:lang w:val="ru-RU"/>
              </w:rPr>
              <w:t>подчеркнуть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Своя </w:t>
            </w:r>
            <w:r w:rsidRPr="008E7A1E">
              <w:rPr>
                <w:spacing w:val="-2"/>
                <w:sz w:val="24"/>
                <w:lang w:val="ru-RU"/>
              </w:rPr>
              <w:t>комната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Свой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угол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комнате,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делит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братом/сестрой/иными родственниками (указать с кем)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письменного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стола/стула/освещения/мебели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хранения личных вещей</w:t>
            </w:r>
          </w:p>
          <w:p w:rsidR="008E7A1E" w:rsidRDefault="008E7A1E" w:rsidP="008E7A1E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482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особенности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взаимоотношений в семье: 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(высокий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обязательность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выполнения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родительских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требований,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холодные,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 доверительные отношения, жестокое обращение)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Либеральный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(низкий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уровень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контроля,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теплые, попустительский стиль)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Индифферентный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(равнодушие,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теплоты, </w:t>
            </w:r>
            <w:r w:rsidRPr="008E7A1E">
              <w:rPr>
                <w:spacing w:val="-2"/>
                <w:sz w:val="24"/>
                <w:lang w:val="ru-RU"/>
              </w:rPr>
              <w:t>пренебрежительные)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Демократичный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(основан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авторитете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признании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членов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семьи, отношения теплые, доверительные, спокойные, дружелюбные)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Гиперопекающий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напряженные,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открытого </w:t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</w:p>
          <w:p w:rsidR="008E7A1E" w:rsidRDefault="008E7A1E" w:rsidP="008E7A1E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422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8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родителям и стилю семейного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воспитания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информация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указывается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 основании собственных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наблюдении или по информации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(любит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хорошо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них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отзывается,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Пренебрежительное (сторонится общения с ними, не проявляет склонность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переживанию,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склонен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постоянным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сомнениям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 восприятию родителей, не уважает, проявление пассивной</w:t>
            </w:r>
          </w:p>
          <w:p w:rsidR="008E7A1E" w:rsidRPr="008E7A1E" w:rsidRDefault="008E7A1E" w:rsidP="008E7A1E">
            <w:pPr>
              <w:pStyle w:val="TableParagraph"/>
              <w:spacing w:line="379" w:lineRule="auto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агрессии,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высказывание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оценки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форме) Напряженное (боится высказывать свое мнение)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Интровертированное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(ощущает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себя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никчемным,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беспомощным, склонен к самообвинениям, испытывает чувство вины)</w:t>
            </w:r>
          </w:p>
          <w:p w:rsidR="008E7A1E" w:rsidRPr="008E7A1E" w:rsidRDefault="008E7A1E" w:rsidP="008E7A1E">
            <w:pPr>
              <w:pStyle w:val="TableParagraph"/>
              <w:spacing w:before="157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Конформное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(псевдоидеализация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родителей,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подстраивание, потребность в принятии одобрения)</w:t>
            </w:r>
          </w:p>
          <w:p w:rsidR="008E7A1E" w:rsidRPr="008E7A1E" w:rsidRDefault="008E7A1E" w:rsidP="008E7A1E">
            <w:pPr>
              <w:pStyle w:val="TableParagraph"/>
              <w:rPr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934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143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Семейный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досуг </w:t>
            </w:r>
            <w:r w:rsidRPr="008E7A1E">
              <w:rPr>
                <w:spacing w:val="-2"/>
                <w:sz w:val="24"/>
                <w:lang w:val="ru-RU"/>
              </w:rPr>
              <w:t>обучающегося: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наличии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Поездки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природу/дачу/к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друзьям/родственникам Поездки за границу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вечеров/ужинов/игр </w:t>
            </w:r>
            <w:r w:rsidRPr="008E7A1E">
              <w:rPr>
                <w:spacing w:val="-2"/>
                <w:sz w:val="24"/>
                <w:lang w:val="ru-RU"/>
              </w:rPr>
              <w:t>интеллектуальных/спортивных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8E7A1E" w:rsidRDefault="008E7A1E" w:rsidP="008E7A1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1656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ребенка к семейному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досугу,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его </w:t>
            </w:r>
            <w:r w:rsidRPr="008E7A1E">
              <w:rPr>
                <w:spacing w:val="-2"/>
                <w:sz w:val="24"/>
                <w:lang w:val="ru-RU"/>
              </w:rPr>
              <w:t>реакция: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воодушевлением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восторгом,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радостью) Нейтральное (безразлично, особо не испытываем эмоций)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одобряет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желает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участвовать)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(организация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провокационных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ситуаций,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срывов)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75"/>
        </w:trPr>
        <w:tc>
          <w:tcPr>
            <w:tcW w:w="10989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2"/>
                <w:sz w:val="24"/>
                <w:lang w:val="ru-RU"/>
              </w:rPr>
              <w:t xml:space="preserve"> жизни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обучающегося серьезные жизненные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потрясения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или </w:t>
            </w:r>
            <w:r w:rsidRPr="008E7A1E">
              <w:rPr>
                <w:spacing w:val="-2"/>
                <w:sz w:val="24"/>
                <w:lang w:val="ru-RU"/>
              </w:rPr>
              <w:t>перемены: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Переезд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другой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город/страну Разлука с близкими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Развод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родителей</w:t>
            </w:r>
          </w:p>
          <w:p w:rsidR="008E7A1E" w:rsidRPr="008E7A1E" w:rsidRDefault="008E7A1E" w:rsidP="008E7A1E">
            <w:pPr>
              <w:pStyle w:val="TableParagraph"/>
              <w:ind w:left="108" w:right="319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Предательство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близкого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человека Финансовые трудности семьи Жилищные трудности семьи </w:t>
            </w:r>
            <w:r w:rsidRPr="008E7A1E">
              <w:rPr>
                <w:spacing w:val="-2"/>
                <w:sz w:val="24"/>
                <w:lang w:val="ru-RU"/>
              </w:rPr>
              <w:t>Госпитализация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изоляция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катастроф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(авто/авио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других)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8E7A1E" w:rsidTr="008E7A1E">
        <w:trPr>
          <w:trHeight w:val="1380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ind w:left="108" w:right="9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Переживание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пожаров/нападений/ограблений/побоев </w:t>
            </w:r>
            <w:r w:rsidRPr="008E7A1E">
              <w:rPr>
                <w:spacing w:val="-2"/>
                <w:sz w:val="24"/>
                <w:lang w:val="ru-RU"/>
              </w:rPr>
              <w:t>Гонения</w:t>
            </w:r>
          </w:p>
          <w:p w:rsidR="008E7A1E" w:rsidRDefault="008E7A1E" w:rsidP="008E7A1E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Состоит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ли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обучающийся/семья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СОП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 мероприятия в отношении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уже реализуются,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кем,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 совместно с кем?</w:t>
            </w:r>
          </w:p>
        </w:tc>
        <w:tc>
          <w:tcPr>
            <w:tcW w:w="7194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Патронаж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семьи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бытовым,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правовым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педагогическим вопросам</w:t>
            </w:r>
          </w:p>
          <w:p w:rsidR="008E7A1E" w:rsidRPr="008E7A1E" w:rsidRDefault="008E7A1E" w:rsidP="008E7A1E">
            <w:pPr>
              <w:pStyle w:val="TableParagraph"/>
              <w:ind w:left="108" w:right="61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семейные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мероприятия/консультации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групповая работа с семьей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spacing w:before="3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EB502CB" wp14:editId="7138E7D5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B6C4D" id="Graphic 66" o:spid="_x0000_s1026" style="position:absolute;margin-left:30pt;margin-top:12.7pt;width:520.8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JkNgIAAOMEAAAOAAAAZHJzL2Uyb0RvYy54bWysVFFv2yAQfp+0/4B4X+y0i7VYcaqpVatJ&#10;VVepqfZMMI7RMMeAxM6/34FN6m1Pm5YHfHAfx3ff3WVzM3SKnIR1EnRFl4ucEqE51FIfKvq6u//w&#10;iRLnma6ZAi0qehaO3mzfv9v0phRX0IKqhSUYRLuyNxVtvTdlljneio65BRih0dmA7ZjHrT1ktWU9&#10;Ru9UdpXnRdaDrY0FLpzD07vRSbcxftMI7r82jROeqIoiNx9XG9d9WLPthpUHy0wr+USD/QOLjkmN&#10;j15C3THPyNHKP0J1kltw0PgFhy6DppFcxBwwm2X+WzYvLTMi5oLiOHORyf2/sPzp9GyJrCtaFJRo&#10;1mGNHiY58ATl6Y0rEfVinm1I0JlH4N8dOrJfPGHjJszQ2C5gMT0yRK3PF63F4AnHw6JYflyu1pRw&#10;9BXXq1iKjJXpLj86/yAgxmGnR+fHStXJYm2y+KCTabHeodIqVtpTgpW2lGCl92OlDfPhXiAXTNLP&#10;iLQTj+Ds4CR2EGE+pIBsr9c5KpQSQaZvGKXnWGyzGSr50tfEeCOmyNerwAuDJXf6jrD5s38FTmqm&#10;cFyBE+NLIe/45EULfH6utgMl63upVEjf2cP+VllyYmGA4m9iPIPFThiLH9pgD/UZm6rHNqqo+3Fk&#10;VlCivmhs2zCCybDJ2CfDenULcVCj8tb53fCNWUMMmhX12DtPkIaClaktkH8AjNhwU8Pno4dGhp6J&#10;3EZG0wYnKeY/TX0Y1fk+ot7+m7Y/AQAA//8DAFBLAwQUAAYACAAAACEAAR/eIOAAAAAJAQAADwAA&#10;AGRycy9kb3ducmV2LnhtbEyPwU7DMBBE70j8g7VIXBC1U4pFQ5yqQuoBJA4tXLht4yUJjdchdpvw&#10;97gnOM7OauZNsZpcJ040hNazgWymQBBX3rZcG3h/29w+gAgR2WLnmQz8UIBVeXlRYG79yFs67WIt&#10;UgiHHA00Mfa5lKFqyGGY+Z44eZ9+cBiTHGppBxxTuOvkXCktHbacGhrs6amh6rA7OgNf25vnD6XD&#10;y/dy+bqhdj0e7F1tzPXVtH4EEWmKf89wxk/oUCamvT+yDaIzoFWaEg3M7xcgzn6mMg1iny56AbIs&#10;5P8F5S8AAAD//wMAUEsBAi0AFAAGAAgAAAAhALaDOJL+AAAA4QEAABMAAAAAAAAAAAAAAAAAAAAA&#10;AFtDb250ZW50X1R5cGVzXS54bWxQSwECLQAUAAYACAAAACEAOP0h/9YAAACUAQAACwAAAAAAAAAA&#10;AAAAAAAvAQAAX3JlbHMvLnJlbHNQSwECLQAUAAYACAAAACEAO63iZDYCAADjBAAADgAAAAAAAAAA&#10;AAAAAAAuAgAAZHJzL2Uyb0RvYy54bWxQSwECLQAUAAYACAAAACEAAR/eI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2F22B829" wp14:editId="61FFD861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D1E0" id="Graphic 67" o:spid="_x0000_s1026" style="position:absolute;margin-left:30pt;margin-top:35.25pt;width:520.8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q4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oWHyjR&#10;rMMaPUzpwBNMT29ciagX82yDQGcegX936Mh+8YSNmzBDY7uARXlkiLk+X3ItBk84HhbF8v1ytaaE&#10;o6+4XsVSZKxMd/nR+QcBMQ47PTo/VqpOFmuTxQedTIv1DpVWsdKeEqy0pQQrvR8rbZgP9wK5YJJ+&#10;RqSdeARnByexgwjzQQKyvV7nBSVJCDJ9xSg9x2KbzVDJl74mxhsxRb5eBV4YLLnTd4TNn/0rcMpm&#10;CscVODG+FHTHJy+5wOfn2XagZH0vlQrynT3sb5UlJxYGKP4mxjNY7ISx+KEN9lCfsal6bKOKuh9H&#10;ZgUl6rPGtg0jmAybjH0yrFe3EAc1Zt46vxu+MWuIQbOiHnvnCdJQsDK1BfIPgBEbbmr4dPTQyNAz&#10;kdvIaNrgJEX909SHUZ3vI+r1v2n7EwAA//8DAFBLAwQUAAYACAAAACEAFYpPYuAAAAAJAQAADwAA&#10;AGRycy9kb3ducmV2LnhtbEyPwU7DMBBE70j9B2srcUHUDqiBpnGqCqkHkDi0cOHmxkuSNl6H2G3C&#10;37M9lePsrGbe5KvRteKMfWg8aUhmCgRS6W1DlYbPj839M4gQDVnTekINvxhgVUxucpNZP9AWz7tY&#10;CQ6hkBkNdYxdJmUoa3QmzHyHxN63752JLPtK2t4MHO5a+aBUKp1piBtq0+FLjeVxd3IaDtu71y+V&#10;hrefxeJ9g816ONrHSuvb6bhegog4xuszXPAZHQpm2vsT2SBaDaniKVHDk5qDuPiJSlIQe74kc5BF&#10;Lv8vKP4AAAD//wMAUEsBAi0AFAAGAAgAAAAhALaDOJL+AAAA4QEAABMAAAAAAAAAAAAAAAAAAAAA&#10;AFtDb250ZW50X1R5cGVzXS54bWxQSwECLQAUAAYACAAAACEAOP0h/9YAAACUAQAACwAAAAAAAAAA&#10;AAAAAAAvAQAAX3JlbHMvLnJlbHNQSwECLQAUAAYACAAAACEAUFQquDYCAADjBAAADgAAAAAAAAAA&#10;AAAAAAAuAgAAZHJzL2Uyb0RvYy54bWxQSwECLQAUAAYACAAAACEAFYpPYu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F1CF920" wp14:editId="058E0C15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E8859" id="Graphic 68" o:spid="_x0000_s1026" style="position:absolute;margin-left:30pt;margin-top:57.8pt;width:520.8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gKNg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1e8IKWM&#10;6Emj+6kcdELlGawrCfVsnzAk6OwDyO+OHNkvnrBxE+bUYB+wlB47xVq/nmutTp5JOiyK5cfl1Yoz&#10;Sb7i8ipKkYky3ZUH5+8VxDji+OD8qFSdLNEmS55MMpH0DkrrqLTnjJRGzkjp3ai0FT7cC+SCyYYZ&#10;kXbiEZw9HNUWIsyHFIjt5SovOEuJENM3jDZzLLXZDJV86WtjvBFT5Ksi8KJgyZ2+I2z+7F+BUzVT&#10;OKnBqfGlkHd88lwLen5ebQe6q+86rUP6Dve7G43sKMIAxd/EeAaLnTCKH9pgB/UrNdVAbVRx9+Mg&#10;UHGmvxhq2zCCycBk7JKBXt9AHNRYeXR+e/om0DJLZsU99c4jpKEQZWoL4h8AIzbcNPD54KHpQs9E&#10;biOjaUOTFPOfpj6M6nwfUW//TZufAAAA//8DAFBLAwQUAAYACAAAACEAZ7md098AAAALAQAADwAA&#10;AGRycy9kb3ducmV2LnhtbEyPMU/DMBCFdyT+g3VILIjaAWHREKeqkDqAxNDCwubGRxIan0PsNuHf&#10;c5no9u7u6d33itXkO3HCIbaBDGQLBQKpCq6l2sDH++b2EURMlpztAqGBX4ywKi8vCpu7MNIWT7tU&#10;Cw6hmFsDTUp9LmWsGvQ2LkKPxLevMHibeBxq6QY7crjv5J1SWnrbEn9obI/PDVaH3dEb+N7evHwq&#10;HV9/lsu3Dbbr8eDua2Our6b1E4iEU/o3w4zP6FAy0z4cyUXRGdCKqyTeZw8axGzIVMZqPyutQZaF&#10;PO9Q/gEAAP//AwBQSwECLQAUAAYACAAAACEAtoM4kv4AAADhAQAAEwAAAAAAAAAAAAAAAAAAAAAA&#10;W0NvbnRlbnRfVHlwZXNdLnhtbFBLAQItABQABgAIAAAAIQA4/SH/1gAAAJQBAAALAAAAAAAAAAAA&#10;AAAAAC8BAABfcmVscy8ucmVsc1BLAQItABQABgAIAAAAIQDRVIgKNgIAAOMEAAAOAAAAAAAAAAAA&#10;AAAAAC4CAABkcnMvZTJvRG9jLnhtbFBLAQItABQABgAIAAAAIQBnuZ3T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57231BC" wp14:editId="78EAC44C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A66F1" id="Graphic 69" o:spid="_x0000_s1026" style="position:absolute;margin-left:30pt;margin-top:82.05pt;width:520.8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DWNgIAAOMEAAAOAAAAZHJzL2Uyb0RvYy54bWysVE1v2zAMvQ/YfxB0X+y0q7EYcYqhRYsB&#10;RVegKXZWZDk2JosapcTpvx8lW6m3nTYsB5kSn6j3+JH19anX7KjQdWAqvlzknCkjoe7MvuIv27sP&#10;nzhzXphaaDCq4q/K8evN+3frwZbqAlrQtUJGQYwrB1vx1ntbZpmTreqFW4BVhpwNYC88bXGf1SgG&#10;it7r7CLPi2wArC2CVM7R6e3o5JsYv2mU9F+bxinPdMWJm48rxnUX1myzFuUehW07OdEQ/8CiF52h&#10;R8+hboUX7IDdH6H6TiI4aPxCQp9B03RSRQ2kZpn/pua5FVZFLZQcZ89pcv8vrHw8PiHr6ooXK86M&#10;6KlG91M66ITSM1hXEurZPmEQ6OwDyO+OHNkvnrBxE+bUYB+wJI+dYq5fz7lWJ88kHRbF8uPyit6U&#10;5Csur2IpMlGmu/Lg/L2CGEccH5wfK1UnS7TJkieTTKR6h0rrWGnPGVUaOaNK78ZKW+HDvUAumGyY&#10;EWknHsHZw1FtIcJ8kEBsL1d5wVkSQkzfMNrMsdRmM1Typa+N8UZMka+KwIuCJXf6jrD5s38FTtlM&#10;4aQGp8aXgu745DkX9Pw82w50V991Wgf5Dve7G43sKMIAxd/EeAaLnTAWP7TBDupXaqqB2qji7sdB&#10;oOJMfzHUtmEEk4HJ2CUDvb6BOKgx8+j89vRNoGWWzIp76p1HSEMhytQWxD8ARmy4aeDzwUPThZ6J&#10;3EZG04YmKeqfpj6M6nwfUW//TZufAAAA//8DAFBLAwQUAAYACAAAACEAbPwB/eAAAAALAQAADwAA&#10;AGRycy9kb3ducmV2LnhtbEyPwU7DMBBE70j8g7VIvSBqm4JFQ5yqQuqhSBxauHBz4yUJjdchdpv0&#10;73FOcNzZ0cybfDW6lp2xD40nDXIugCGV3jZUafh439w9AQvRkDWtJ9RwwQCr4voqN5n1A+3wvI8V&#10;SyEUMqOhjrHLOA9ljc6Eue+Q0u/L987EdPYVt70ZUrhr+b0QijvTUGqoTYcvNZbH/clp+N7dbj+F&#10;Cq8/y+XbBpv1cLSLSuvZzbh+BhZxjH9mmPATOhSJ6eBPZANrNSiRpsSkqwcJbDJIIRWwwyQ9SuBF&#10;zv9vKH4BAAD//wMAUEsBAi0AFAAGAAgAAAAhALaDOJL+AAAA4QEAABMAAAAAAAAAAAAAAAAAAAAA&#10;AFtDb250ZW50X1R5cGVzXS54bWxQSwECLQAUAAYACAAAACEAOP0h/9YAAACUAQAACwAAAAAAAAAA&#10;AAAAAAAvAQAAX3JlbHMvLnJlbHNQSwECLQAUAAYACAAAACEAuq1A1jYCAADjBAAADgAAAAAAAAAA&#10;AAAAAAAuAgAAZHJzL2Uyb0RvYy54bWxQSwECLQAUAAYACAAAACEAbPwB/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221"/>
        <w:rPr>
          <w:sz w:val="20"/>
        </w:rPr>
      </w:pPr>
    </w:p>
    <w:p w:rsidR="008E7A1E" w:rsidRDefault="008E7A1E" w:rsidP="008E7A1E">
      <w:pPr>
        <w:pStyle w:val="a3"/>
        <w:spacing w:before="164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школы, с</w:t>
      </w:r>
    </w:p>
    <w:p w:rsidR="008E7A1E" w:rsidRDefault="008E7A1E" w:rsidP="008E7A1E">
      <w:pPr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8E7A1E" w:rsidRDefault="008E7A1E" w:rsidP="008E7A1E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48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Учебное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заведение: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обязательной</w:t>
            </w:r>
          </w:p>
          <w:p w:rsidR="008E7A1E" w:rsidRPr="008E7A1E" w:rsidRDefault="008E7A1E" w:rsidP="008E7A1E">
            <w:pPr>
              <w:pStyle w:val="TableParagraph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школьной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формы/цветовой </w:t>
            </w:r>
            <w:r w:rsidRPr="008E7A1E">
              <w:rPr>
                <w:spacing w:val="-2"/>
                <w:sz w:val="24"/>
                <w:lang w:val="ru-RU"/>
              </w:rPr>
              <w:t>гаммы: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Соблюдает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55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(профиль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обучения),</w:t>
            </w:r>
          </w:p>
          <w:p w:rsidR="008E7A1E" w:rsidRPr="008E7A1E" w:rsidRDefault="008E7A1E" w:rsidP="008E7A1E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количество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3838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дружный,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сплоченный,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поддерживают друг друга и помогают)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Разобщенный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(разделен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группы,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разобщен,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каждый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по </w:t>
            </w:r>
            <w:r w:rsidRPr="008E7A1E">
              <w:rPr>
                <w:spacing w:val="-4"/>
                <w:sz w:val="24"/>
                <w:lang w:val="ru-RU"/>
              </w:rPr>
              <w:t>себе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Конфликтный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(случаются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образовательному процессу/по личным вопросам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Агрессивный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фон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(класс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абсолютно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дружный,</w:t>
            </w:r>
          </w:p>
          <w:p w:rsidR="008E7A1E" w:rsidRPr="008E7A1E" w:rsidRDefault="008E7A1E" w:rsidP="008E7A1E">
            <w:pPr>
              <w:pStyle w:val="TableParagraph"/>
              <w:ind w:left="108" w:right="6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одноклассники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грубые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другу,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могут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«подкалывать»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грубой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форме,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унижают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других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одноклассников,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имеются признаки травли)</w:t>
            </w:r>
          </w:p>
          <w:p w:rsidR="008E7A1E" w:rsidRDefault="008E7A1E" w:rsidP="008E7A1E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27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5652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spacing w:line="244" w:lineRule="auto"/>
              <w:ind w:left="107" w:right="34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Отношение классного руководителя (куратора группы)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обучающимся: 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 xml:space="preserve">педагога- </w:t>
            </w:r>
            <w:r w:rsidRPr="008E7A1E">
              <w:rPr>
                <w:i/>
                <w:spacing w:val="-2"/>
                <w:sz w:val="24"/>
                <w:lang w:val="ru-RU"/>
              </w:rPr>
              <w:t>психолога</w:t>
            </w:r>
            <w:r w:rsidRPr="008E7A1E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Доброжелательное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(«свой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человек»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классе,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ведет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активное </w:t>
            </w:r>
            <w:r w:rsidRPr="008E7A1E">
              <w:rPr>
                <w:spacing w:val="-2"/>
                <w:sz w:val="24"/>
                <w:lang w:val="ru-RU"/>
              </w:rPr>
              <w:t>взаимодействие)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урегулировать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нейтрален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объективен в отношении решения конфликтов,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беспристрастное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отношение)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Равнодушное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(игнорирует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конфликты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проблемы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класса, </w:t>
            </w:r>
            <w:r w:rsidRPr="008E7A1E">
              <w:rPr>
                <w:spacing w:val="-2"/>
                <w:sz w:val="24"/>
                <w:lang w:val="ru-RU"/>
              </w:rPr>
              <w:t>безучастный)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Авторитарное (опирается на свое субъективное мнение в решении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конфликтов,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обучающихся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учитывает, властная позиция)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Агрессивное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(использует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нецензурную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лексику)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Выборочное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ученикам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(выделяет</w:t>
            </w:r>
            <w:r w:rsidRPr="008E7A1E">
              <w:rPr>
                <w:spacing w:val="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«любимчиков»)</w:t>
            </w:r>
          </w:p>
          <w:p w:rsidR="008E7A1E" w:rsidRPr="008E7A1E" w:rsidRDefault="008E7A1E" w:rsidP="008E7A1E">
            <w:pPr>
              <w:pStyle w:val="TableParagraph"/>
              <w:spacing w:before="161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5795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Успеваемость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 в школе/колледже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учебе: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Удовлетворительная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(легко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справляется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учебой/в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случае трудностей, находит конструктивные способы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решения/добивается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цели)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предметы,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которые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требуют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особого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внимания.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Какие:</w:t>
            </w:r>
          </w:p>
          <w:p w:rsidR="008E7A1E" w:rsidRPr="008E7A1E" w:rsidRDefault="008E7A1E" w:rsidP="008E7A1E">
            <w:pPr>
              <w:pStyle w:val="TableParagraph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Неудовлетворительные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(учится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плохо/оценки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низкие/не успевает осваивать материал/трудно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сосредоточивается/наблюдается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синдром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«отличника»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ущерб своего психического здоровья (нервозность))</w:t>
            </w:r>
          </w:p>
          <w:p w:rsidR="008E7A1E" w:rsidRPr="008E7A1E" w:rsidRDefault="008E7A1E" w:rsidP="008E7A1E">
            <w:pPr>
              <w:pStyle w:val="TableParagraph"/>
              <w:spacing w:before="26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Положительное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(есть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учебе/с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удовольствием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ходит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школу и выполняет задания)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интереса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учебе/пропускает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(не/часто)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домашние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задания)</w:t>
            </w:r>
          </w:p>
          <w:p w:rsidR="008E7A1E" w:rsidRPr="008E7A1E" w:rsidRDefault="008E7A1E" w:rsidP="008E7A1E">
            <w:pPr>
              <w:pStyle w:val="TableParagraph"/>
              <w:ind w:left="108" w:right="1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Неудовлетворительное (быстро устает/учеба дается с трудом/учителя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мнению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уделяют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 времени его проблемам)</w:t>
            </w:r>
          </w:p>
          <w:p w:rsidR="008E7A1E" w:rsidRDefault="008E7A1E" w:rsidP="008E7A1E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8E7A1E" w:rsidTr="008E7A1E">
        <w:trPr>
          <w:trHeight w:val="3631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Типичная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поведения обучающегося в социуме, в том числе с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одноклассниками: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из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наблюдений</w:t>
            </w:r>
            <w:r w:rsidRPr="008E7A1E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педагога- психолога, классного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«сотрудничество»,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«компромисс» (лидер/исполнительный, развитое чувство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ответственности/стремится улаживать конфликты/отличается выдержкой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самообладанием/доброжелательное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окружающим/в общении открыт)</w:t>
            </w:r>
          </w:p>
          <w:p w:rsidR="008E7A1E" w:rsidRPr="008E7A1E" w:rsidRDefault="008E7A1E" w:rsidP="008E7A1E">
            <w:pPr>
              <w:pStyle w:val="TableParagraph"/>
              <w:spacing w:before="153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–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«соперничество»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(непослушный/стремится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общения/агрессивный/может применять физическое насилие/настороженный,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доверия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людям)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Демонстративный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(импульсивный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/нарциссическое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поведение/дерзкий/контролирующий/нервозность/вспыльчивос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8E7A1E" w:rsidTr="008E7A1E">
        <w:trPr>
          <w:trHeight w:val="3079"/>
        </w:trPr>
        <w:tc>
          <w:tcPr>
            <w:tcW w:w="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ть/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/может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нарываться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2"/>
                <w:sz w:val="24"/>
                <w:lang w:val="ru-RU"/>
              </w:rPr>
              <w:t xml:space="preserve"> неприятности/провокатор)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 w:right="16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самоповреждением/пассивен/друзей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нет/бывает объектом насмешек и травли/аутсайдер в классе)</w:t>
            </w:r>
          </w:p>
          <w:p w:rsidR="008E7A1E" w:rsidRDefault="008E7A1E" w:rsidP="008E7A1E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197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(вежливый/тактичный/сотрудничающий)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(грубый/провокационный/игнорирующий/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/оппозиционная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установка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отношению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лицам, олицетворяющим власть)</w:t>
            </w:r>
          </w:p>
          <w:p w:rsidR="008E7A1E" w:rsidRDefault="008E7A1E" w:rsidP="008E7A1E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8E7A1E" w:rsidTr="008E7A1E">
        <w:trPr>
          <w:trHeight w:val="3559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Наличие у обучающегося друзей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школе/вне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характер их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есть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подруга/друг,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(ее)</w:t>
            </w:r>
            <w:r w:rsidRPr="008E7A1E">
              <w:rPr>
                <w:spacing w:val="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увлечения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при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наличии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информации):</w:t>
            </w:r>
          </w:p>
          <w:p w:rsidR="008E7A1E" w:rsidRPr="008E7A1E" w:rsidRDefault="008E7A1E" w:rsidP="008E7A1E">
            <w:pPr>
              <w:pStyle w:val="TableParagraph"/>
              <w:spacing w:before="158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школы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-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Конструктивное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(не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испытывает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затруднений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общении)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Деструктивное (плохо складываются отношения/не может наладить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коммуникацию/испытывает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трудности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общении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противоположным полом/стеснителен)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Негативное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отношение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(избегает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агрессивно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настроен) Иное: </w:t>
            </w:r>
            <w:r w:rsidRPr="008E7A1E">
              <w:rPr>
                <w:sz w:val="24"/>
                <w:u w:val="single"/>
                <w:lang w:val="ru-RU"/>
              </w:rPr>
              <w:tab/>
            </w:r>
          </w:p>
        </w:tc>
      </w:tr>
      <w:tr w:rsidR="008E7A1E" w:rsidTr="008E7A1E">
        <w:trPr>
          <w:trHeight w:val="2207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 w:right="69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Социальная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интеграция (участие в школьных </w:t>
            </w:r>
            <w:r w:rsidRPr="008E7A1E">
              <w:rPr>
                <w:spacing w:val="-2"/>
                <w:sz w:val="24"/>
                <w:lang w:val="ru-RU"/>
              </w:rPr>
              <w:t>мероприятиях):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Участвует/не участвует/</w:t>
            </w:r>
            <w:r w:rsidRPr="008E7A1E">
              <w:rPr>
                <w:sz w:val="24"/>
                <w:u w:val="single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 xml:space="preserve"> 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мероприятия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предпочитает:</w:t>
            </w:r>
          </w:p>
          <w:p w:rsidR="008E7A1E" w:rsidRPr="008E7A1E" w:rsidRDefault="008E7A1E" w:rsidP="008E7A1E">
            <w:pPr>
              <w:pStyle w:val="TableParagraph"/>
              <w:spacing w:before="267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качестве</w:t>
            </w:r>
            <w:r w:rsidRPr="008E7A1E">
              <w:rPr>
                <w:spacing w:val="-2"/>
                <w:sz w:val="24"/>
                <w:lang w:val="ru-RU"/>
              </w:rPr>
              <w:t xml:space="preserve"> кого:</w:t>
            </w:r>
          </w:p>
          <w:p w:rsidR="008E7A1E" w:rsidRPr="008E7A1E" w:rsidRDefault="008E7A1E" w:rsidP="008E7A1E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организатора/артиста/декоратора/музыканта/танцора/певца</w:t>
            </w:r>
          </w:p>
          <w:p w:rsidR="008E7A1E" w:rsidRDefault="008E7A1E" w:rsidP="008E7A1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8E7A1E" w:rsidTr="008E7A1E">
        <w:trPr>
          <w:trHeight w:val="4293"/>
        </w:trPr>
        <w:tc>
          <w:tcPr>
            <w:tcW w:w="535" w:type="dxa"/>
          </w:tcPr>
          <w:p w:rsidR="008E7A1E" w:rsidRDefault="008E7A1E" w:rsidP="008E7A1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внешкольные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кружки, секции посещает:</w:t>
            </w:r>
          </w:p>
          <w:p w:rsidR="008E7A1E" w:rsidRPr="008E7A1E" w:rsidRDefault="008E7A1E" w:rsidP="008E7A1E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 w:right="22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График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адрес </w:t>
            </w:r>
            <w:r w:rsidRPr="008E7A1E">
              <w:rPr>
                <w:spacing w:val="-2"/>
                <w:sz w:val="24"/>
                <w:lang w:val="ru-RU"/>
              </w:rPr>
              <w:t>кружка/секции:</w:t>
            </w: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rPr>
                <w:b/>
                <w:sz w:val="24"/>
                <w:lang w:val="ru-RU"/>
              </w:rPr>
            </w:pP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телефон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руководителя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кружка/секции</w:t>
            </w:r>
          </w:p>
        </w:tc>
        <w:tc>
          <w:tcPr>
            <w:tcW w:w="6805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Музыкальная/художественная/театральная</w:t>
            </w:r>
            <w:r w:rsidRPr="008E7A1E">
              <w:rPr>
                <w:spacing w:val="54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>школа</w:t>
            </w:r>
          </w:p>
          <w:p w:rsidR="008E7A1E" w:rsidRPr="008E7A1E" w:rsidRDefault="008E7A1E" w:rsidP="008E7A1E">
            <w:pPr>
              <w:pStyle w:val="TableParagraph"/>
              <w:spacing w:before="161"/>
              <w:ind w:left="108" w:right="368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Общественные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мероприятия.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59"/>
              <w:ind w:left="108" w:right="457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Спортивные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секции.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Pr="008E7A1E" w:rsidRDefault="008E7A1E" w:rsidP="008E7A1E">
            <w:pPr>
              <w:pStyle w:val="TableParagraph"/>
              <w:spacing w:before="160"/>
              <w:ind w:left="108" w:right="386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Интеллектуальные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кружки. </w:t>
            </w:r>
            <w:r w:rsidRPr="008E7A1E">
              <w:rPr>
                <w:spacing w:val="-4"/>
                <w:sz w:val="24"/>
                <w:lang w:val="ru-RU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Кружки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8E7A1E" w:rsidRDefault="008E7A1E" w:rsidP="008E7A1E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8E7A1E" w:rsidRDefault="008E7A1E" w:rsidP="008E7A1E">
            <w:pPr>
              <w:pStyle w:val="TableParagraph"/>
              <w:tabs>
                <w:tab w:val="left" w:pos="1898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spacing w:before="64" w:line="256" w:lineRule="auto"/>
        <w:ind w:left="708" w:right="894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617990FE" wp14:editId="0FBC4402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D2BB6" id="Group 71" o:spid="_x0000_s1026" style="position:absolute;margin-left:0;margin-top:808.5pt;width:595.35pt;height:32.4pt;z-index:-251653120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qnLWwMAAPIHAAAOAAAAZHJzL2Uyb0RvYy54bWykVW1vGykQ/n5S/wPi&#10;e7Mv8Uuzih1VTRtFqnrRNVU/Y5bdRWWBAvY6//5m2MV2nfTulLPk1QADPPPMM8P1zb5XZCecl0av&#10;aHGRUyI0N7XU7Yp+e/z09h0lPjBdM2W0WNEn4enN+s0f14OtRGk6o2rhCByifTXYFe1CsFWWed6J&#10;nvkLY4WGxca4ngUYujarHRvg9F5lZZ4vssG42jrDhfcwezsu0nU8v2kED382jReBqBUFbCF+Xfxu&#10;8Jutr1nVOmY7yScY7BUoeiY1XHo46pYFRrZOPjuql9wZb5pwwU2fmaaRXMQYIJoiP4vmzpmtjbG0&#10;1dDaA01A7RlPrz6Wf9k9OCLrFV0WlGjWQ47itQTGQM5g2wp87pz9ah/cGCGYnw3/4WE5O1/HcXt0&#10;3jeux00QKNlH1p8OrIt9IBwml/NFfjWbU8JhbVYUs3dTWngHuXu2jXcf/3ljxqrx2gjuAGawoDB/&#10;JNH/PxK/dsyKmBuPBCUSyyOJo6aW5Uhj9EIOI6m+8hOdLzI0zxMHL5JUlMtI0SFSVvGtD3fCRLLZ&#10;7rMPo7DrZLEuWXyvk+mgPLAwVCyMQAkUhqMECmMzFoZlAfdhBtEkwzFbONebnXg0cTWc5QmgHVeV&#10;PvXCfM8XM0qSFMB39AADrwFZjUa8GuzT4JRGFEVeLPJYcN4oWX+SSiEM79rNB+XIjmG5xx8GAkf8&#10;4madD7fMd6NfXJrclI6aTulBzWxM/QTZHaBHrKj/uWVOUKLuNegHG0oyXDI2yXBBfTCx7USG4M7H&#10;/XfmLMHrVzRAar+YJCNWpaxh7Adf3KnN+20wjcSUgqQTomkAkl5fW8kr+E8NAqxn2v73Rgq7whZj&#10;G5tx/5/O6Jn7sbVvoZdB4uRGKhmeYl+G3CAovXuQHPsGDk7K5DKVyX3PWkGWl8h/8sEdGOuzAzZK&#10;2pRqtCeooNqzdvhCtGOrvTV82wsdxrfDCQWojfadtB7UX4l+I6AVuvsamiGHdytAO7RO6oD4QEXB&#10;icBBoKxqQHJ/Qf0g0JOFCPqIE0P4TaUvynI2L4EIKINiXs6mppcKvijzqxwmY1e8vFoUReQI7kod&#10;A1WCJT/pCYs5VsSZkMauEHGNSKIJwKKA4sMSQ5geQXy5TsfR6/hUr/8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fgwZH4AAAAAsBAAAPAAAAZHJzL2Rvd25yZXYueG1sTI9BS8NA&#10;EIXvgv9hGcGb3axim6bZlFLUUxFsBfE2TaZJaHY3ZLdJ+u+dnOxt5r3hzffS9Wga0VPna2c1qFkE&#10;gmzuitqWGr4P708xCB/QFtg4Sxqu5GGd3d+lmBRusF/U70MpOMT6BDVUIbSJlD6vyKCfuZYseyfX&#10;GQy8dqUsOhw43DTyOYrm0mBt+UOFLW0rys/7i9HwMeCweVFv/e582l5/D6+fPztFWj8+jJsViEBj&#10;+D+GCZ/RIWOmo7vYwotGAxcJrM7VgqfJV8toAeI4abGKQWapvO2Q/QE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BAi0AFAAGAAgAAAAhALGCZ7YKAQAA&#10;EwIAABMAAAAAAAAAAAAAAAAAAAAAAFtDb250ZW50X1R5cGVzXS54bWxQSwECLQAUAAYACAAAACEA&#10;OP0h/9YAAACUAQAACwAAAAAAAAAAAAAAAAA7AQAAX3JlbHMvLnJlbHNQSwECLQAUAAYACAAAACEA&#10;1qqpy1sDAADyBwAADgAAAAAAAAAAAAAAAAA6AgAAZHJzL2Uyb0RvYy54bWxQSwECLQAUAAYACAAA&#10;ACEAqiYOvrwAAAAhAQAAGQAAAAAAAAAAAAAAAADBBQAAZHJzL19yZWxzL2Uyb0RvYy54bWwucmVs&#10;c1BLAQItABQABgAIAAAAIQAfgwZH4AAAAAsBAAAPAAAAAAAAAAAAAAAAALQGAABkcnMvZG93bnJl&#10;di54bWxQSwECLQAKAAAAAAAAACEAaUxhSssVAADLFQAAFAAAAAAAAAAAAAAAAADBBwAAZHJzL21l&#10;ZGlhL2ltYWdlMS5wbmdQSwUGAAAAAAYABgB8AQAAvh0AAAAA&#10;">
                <v:shape id="Graphic 72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IcUA&#10;AADbAAAADwAAAGRycy9kb3ducmV2LnhtbESPT2vCQBTE7wW/w/KEXkrdmIPV1DVIoNBTq1bb6yP7&#10;TILZtzG7zZ9v7wqFHoeZ+Q2zTgdTi45aV1lWMJ9FIIhzqysuFBy/3p6XIJxH1lhbJgUjOUg3k4c1&#10;Jtr2vKfu4AsRIOwSVFB63yRSurwkg25mG+LgnW1r0AfZFlK32Ae4qWUcRQtpsOKwUGJDWUn55fBr&#10;FHzs4vGU1d8/n9fqqV/RSe7OS6nU43TYvoLwNPj/8F/7XSt4ieH+Jfw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x4hxQAAANsAAAAPAAAAAAAAAAAAAAAAAJgCAABkcnMv&#10;ZG93bnJldi54bWxQSwUGAAAAAAQABAD1AAAAigMAAAAA&#10;" path="m,l7560564,e" filled="f" strokeweight=".8pt">
                  <v:path arrowok="t"/>
                </v:shape>
                <v:shape id="Image 73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SnbLDAAAA2wAAAA8AAABkcnMvZG93bnJldi54bWxEj0FrAjEUhO9C/0N4Qm+aVUHLahQRCt6k&#10;WrHH5+a52XXzsiRRt/31TaHgcZiZb5jFqrONuJMPlWMFo2EGgrhwuuJSwefhffAGIkRkjY1jUvBN&#10;AVbLl94Cc+0e/EH3fSxFgnDIUYGJsc2lDIUhi2HoWuLkXZy3GJP0pdQeHwluGznOsqm0WHFaMNjS&#10;xlBx3d+sgrKu4sYX08u23n2Zn9PRN/XhrNRrv1vPQUTq4jP8395qBbMJ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KdssMAAADb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489AB23" wp14:editId="70773035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F12D9" id="Graphic 74" o:spid="_x0000_s1026" style="position:absolute;margin-left:30pt;margin-top:20.75pt;width:520.8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F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Ifryj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JaTr6OAAAAAJAQAADwAA&#10;AGRycy9kb3ducmV2LnhtbEyPzU7DMBCE70h9B2srcUHUTqERDXGqCqkHkDj058JtGy9JaLwOsduE&#10;t8c9wXF2VjPf5KvRtuJCvW8ca0hmCgRx6UzDlYbDfnP/BMIHZIOtY9LwQx5WxeQmx8y4gbd02YVK&#10;xBD2GWqoQ+gyKX1Zk0U/cx1x9D5dbzFE2VfS9DjEcNvKuVKptNhwbKixo5eaytPubDV8be9eP1Tq&#10;376Xy/cNNevhZB4qrW+n4/oZRKAx/D3DFT+iQxGZju7MxotWQ6rilKDhMVmAuPqJSlIQx3iZL0AW&#10;ufy/oPgFAAD//wMAUEsBAi0AFAAGAAgAAAAhALaDOJL+AAAA4QEAABMAAAAAAAAAAAAAAAAAAAAA&#10;AFtDb250ZW50X1R5cGVzXS54bWxQSwECLQAUAAYACAAAACEAOP0h/9YAAACUAQAACwAAAAAAAAAA&#10;AAAAAAAvAQAAX3JlbHMvLnJlbHNQSwECLQAUAAYACAAAACEAyxkHRTYCAADjBAAADgAAAAAAAAAA&#10;AAAAAAAuAgAAZHJzL2Uyb0RvYy54bWxQSwECLQAUAAYACAAAACEAJaTr6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78160EF" wp14:editId="29707815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52A7E" id="Graphic 75" o:spid="_x0000_s1026" style="position:absolute;margin-left:30pt;margin-top:43.3pt;width:520.8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+Z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p+WFGi&#10;WYc1epjSgSeYnt64ElEv5tkGgc48Av/u0JH94gkbN2GGxnYBi/LIEHN9vuRaDJ5wPCyK5fvlak0J&#10;R19xvYqlyFiZ7vKj8w8CYhx2enR+rFSdLNYmiw86mRbrHSqtYqU9JVhpSwlWej9W2jAf7gVywST9&#10;jEg78QjODk5iBxHmgwRke73OC0qSEGT6ilF6jsU2m6GSL31NjDdiinxdBF4YLLnTd4TNn/0rcMpm&#10;CscVODG+FHTHJy+5wOfn2XagZH0vlQrynT3sb5UlJxYGKP4mxjNY7ISx+KEN9lCfsal6bKOKuh9H&#10;ZgUl6rPGtg0jmAybjH0yrFe3EAc1Zt46vxu+MWuIQbOiHnvnCdJQsDK1BfIPgBEbbmr4dPTQyNAz&#10;kdvIaNrgJEX909SHUZ3vI+r1v2n7EwAA//8DAFBLAwQUAAYACAAAACEAfEKL498AAAAJAQAADwAA&#10;AGRycy9kb3ducmV2LnhtbEyPMU/DMBCFdyT+g3VILIjaAcm0IU5VIXUAiaGFhc2NjyQ0PofYbdJ/&#10;3+sE2929p3ffK5aT78QRh9gGMpDNFAikKriWagOfH+v7OYiYLDnbBUIDJ4ywLK+vCpu7MNIGj9tU&#10;Cw6hmFsDTUp9LmWsGvQ2zkKPxNp3GLxNvA61dIMdOdx38kEpLb1tiT80tseXBqv99uAN/GzuXr+U&#10;jm+/i8X7GtvVuHePtTG3N9PqGUTCKf2Z4YLP6FAy0y4cyEXRGdCKqyQDc61BXPRMZTzt+PKkQZaF&#10;/N+gPAMAAP//AwBQSwECLQAUAAYACAAAACEAtoM4kv4AAADhAQAAEwAAAAAAAAAAAAAAAAAAAAAA&#10;W0NvbnRlbnRfVHlwZXNdLnhtbFBLAQItABQABgAIAAAAIQA4/SH/1gAAAJQBAAALAAAAAAAAAAAA&#10;AAAAAC8BAABfcmVscy8ucmVsc1BLAQItABQABgAIAAAAIQCg4M+ZNgIAAOMEAAAOAAAAAAAAAAAA&#10;AAAAAC4CAABkcnMvZTJvRG9jLnhtbFBLAQItABQABgAIAAAAIQB8Qovj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ABB8D80" wp14:editId="68305977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DFE8" id="Graphic 76" o:spid="_x0000_s1026" style="position:absolute;margin-left:30pt;margin-top:66pt;width:520.8pt;height:.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cnNQIAAOMEAAAOAAAAZHJzL2Uyb0RvYy54bWysVMFu2zAMvQ/YPwi6L3ba1VuMOMXQosWA&#10;oivQDDsrshwbk0VNVOL070fJVuptpw3zQabEJ5rvkfT6+tRrdlQOOzAVXy5yzpSRUHdmX/Gv27t3&#10;HzlDL0wtNBhV8ReF/Hrz9s16sKW6gBZ0rRyjIAbLwVa89d6WWYayVb3ABVhlyNmA64WnrdtntRMD&#10;Re91dpHnRTaAq60DqRDp9HZ08k2M3zRK+i9Ng8ozXXHKzcfVxXUX1myzFuXeCdt2ckpD/EMWvegM&#10;ffQc6lZ4wQ6u+yNU30kHCI1fSOgzaJpOqsiB2Czz39g8t8KqyIXEQXuWCf9fWPl4fHKsqyv+oeDM&#10;iJ5qdD/JQSckz2CxJNSzfXKBINoHkN+RHNkvnrDBCXNqXB+wRI+dotYvZ63VyTNJh0WxfL+8WnEm&#10;yVdcXsVSZKJMd+UB/b2CGEccH9CPlaqTJdpkyZNJpqN6h0rrWGnPGVXacUaV3o2VtsKHeyG5YLJh&#10;lkg75RGcPRzVFiLMBwqU7eUqJ4USEcr0FaPNHEttNkMlX3rbGG/EFPkqSkzBkju9R9j8s38FTmqm&#10;cFIDqlCzkffZiFrQ4VxtBN3Vd53WgT66/e5GO3YUYYDiE5SkKzNY7ISx+KENdlC/UFMN1EYVxx8H&#10;4RRn+rOhtg0jmAyXjF0ynNc3EAc1Ku/Qb0/fhLPMkllxT73zCGkoRJnaIpA6Y8NNA58OHpou9EzM&#10;bcxo2tAkRQLT1IdRne8j6vXftPkJAAD//wMAUEsDBBQABgAIAAAAIQAJdemt4AAAAAsBAAAPAAAA&#10;ZHJzL2Rvd25yZXYueG1sTI8xT8MwEIV3JP6DdUgsiNpppIiGOFWF1AEkhhYWNje+Jmnjc4jdJvx7&#10;LhNsd++e3n2vWE+uE1ccQutJQ7JQIJAqb1uqNXx+bB+fQIRoyJrOE2r4wQDr8vamMLn1I+3wuo+1&#10;4BAKudHQxNjnUoaqQWfCwvdIfDv6wZnI61BLO5iRw10nl0pl0pmW+ENjenxpsDrvL07Daffw+qWy&#10;8Pa9Wr1vsd2MZ5vWWt/fTZtnEBGn+GeGGZ/RoWSmg7+QDaLTkCmuEllPlzzMhkQlGYjDLKUKZFnI&#10;/x3KXwAAAP//AwBQSwECLQAUAAYACAAAACEAtoM4kv4AAADhAQAAEwAAAAAAAAAAAAAAAAAAAAAA&#10;W0NvbnRlbnRfVHlwZXNdLnhtbFBLAQItABQABgAIAAAAIQA4/SH/1gAAAJQBAAALAAAAAAAAAAAA&#10;AAAAAC8BAABfcmVscy8ucmVsc1BLAQItABQABgAIAAAAIQBc7ecnNQIAAOMEAAAOAAAAAAAAAAAA&#10;AAAAAC4CAABkcnMvZTJvRG9jLnhtbFBLAQItABQABgAIAAAAIQAJdemt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95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312"/>
          <w:tab w:val="left" w:pos="3523"/>
        </w:tabs>
        <w:spacing w:before="1" w:line="256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8E7A1E" w:rsidRDefault="008E7A1E" w:rsidP="008E7A1E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8E7A1E" w:rsidTr="008E7A1E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борьбе,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действиях,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сопротивлении/оппозиционная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модель поведения/административные правонарушения и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преступления/уголовные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преступления),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77" w:line="261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Нарушение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дисциплины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принятых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норм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(физические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проявления: драки/толкания/иное. Вербальные проявления: обзывания/травля/</w:t>
            </w:r>
          </w:p>
          <w:p w:rsidR="008E7A1E" w:rsidRP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/насмешки/угрозы/импульсивные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поступки/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иное),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где,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когда</w:t>
            </w:r>
          </w:p>
          <w:p w:rsidR="008E7A1E" w:rsidRPr="008E7A1E" w:rsidRDefault="008E7A1E" w:rsidP="008E7A1E">
            <w:pPr>
              <w:pStyle w:val="TableParagraph"/>
              <w:spacing w:before="182" w:line="256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Зависимое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(алкоголизм/наркомания/курение/иное),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факты, где, когда</w:t>
            </w:r>
          </w:p>
          <w:p w:rsidR="008E7A1E" w:rsidRPr="008E7A1E" w:rsidRDefault="008E7A1E" w:rsidP="008E7A1E">
            <w:pPr>
              <w:pStyle w:val="TableParagraph"/>
              <w:spacing w:before="166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Пассивный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негативизм-сопротивление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(выражение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недовольства</w:t>
            </w:r>
          </w:p>
          <w:p w:rsidR="008E7A1E" w:rsidRPr="008E7A1E" w:rsidRDefault="008E7A1E" w:rsidP="008E7A1E">
            <w:pPr>
              <w:pStyle w:val="TableParagraph"/>
              <w:spacing w:before="21" w:line="256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определенными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словах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активных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действий,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этом их выполнение), факты, где, когда</w:t>
            </w:r>
          </w:p>
          <w:p w:rsidR="008E7A1E" w:rsidRDefault="008E7A1E" w:rsidP="008E7A1E">
            <w:pPr>
              <w:pStyle w:val="TableParagraph"/>
              <w:tabs>
                <w:tab w:val="left" w:pos="1867"/>
              </w:tabs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16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Признаки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жестокого обращения и </w:t>
            </w:r>
            <w:r w:rsidRPr="008E7A1E">
              <w:rPr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59" w:lineRule="auto"/>
              <w:ind w:left="7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Закрытая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поза,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взгляд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прикован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полу Старается быть тихим, незаметным Пугается резких звуков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77" w:right="18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Частые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жалобы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(головные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боли,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животе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т.д.)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Прикрывание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следов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побоев</w:t>
            </w:r>
          </w:p>
          <w:p w:rsidR="008E7A1E" w:rsidRPr="008E7A1E" w:rsidRDefault="008E7A1E" w:rsidP="008E7A1E">
            <w:pPr>
              <w:pStyle w:val="TableParagraph"/>
              <w:spacing w:before="3" w:line="290" w:lineRule="atLeast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Говорит,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хочет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убежать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дома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(или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были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</w:tr>
      <w:tr w:rsidR="008E7A1E" w:rsidTr="008E7A1E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Признаки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77" w:right="12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 xml:space="preserve">самоповреждающего поведения </w:t>
            </w:r>
            <w:r w:rsidRPr="008E7A1E">
              <w:rPr>
                <w:sz w:val="24"/>
                <w:lang w:val="ru-RU"/>
              </w:rPr>
              <w:t>(возможно и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7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Порезы/ожоги/шрамы/синяки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разных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частях</w:t>
            </w:r>
            <w:r w:rsidRPr="008E7A1E">
              <w:rPr>
                <w:spacing w:val="-4"/>
                <w:sz w:val="24"/>
                <w:lang w:val="ru-RU"/>
              </w:rPr>
              <w:t xml:space="preserve"> тела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Носит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одежду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длинными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рукавами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(всегда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их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попровляет) Частые жалобы на головные боли (период)</w:t>
            </w:r>
          </w:p>
          <w:p w:rsidR="008E7A1E" w:rsidRPr="008E7A1E" w:rsidRDefault="008E7A1E" w:rsidP="008E7A1E">
            <w:pPr>
              <w:pStyle w:val="TableParagraph"/>
              <w:spacing w:line="276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Наличии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булимии</w:t>
            </w:r>
          </w:p>
          <w:p w:rsidR="008E7A1E" w:rsidRPr="008E7A1E" w:rsidRDefault="008E7A1E" w:rsidP="008E7A1E">
            <w:pPr>
              <w:pStyle w:val="TableParagraph"/>
              <w:spacing w:before="22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Злоупотребление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алкоголем/наркотиками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Рискованные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поступки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необдуманные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действия Намеренное препятствие заживлению ран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Беспорядочные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половые</w:t>
            </w:r>
            <w:r w:rsidRPr="008E7A1E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8E7A1E" w:rsidRPr="008E7A1E" w:rsidRDefault="008E7A1E" w:rsidP="008E7A1E">
            <w:pPr>
              <w:pStyle w:val="TableParagraph"/>
              <w:spacing w:before="21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Нахождение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абъюзных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отношениях</w:t>
            </w:r>
          </w:p>
          <w:p w:rsidR="008E7A1E" w:rsidRPr="008E7A1E" w:rsidRDefault="008E7A1E" w:rsidP="008E7A1E">
            <w:pPr>
              <w:pStyle w:val="TableParagraph"/>
              <w:spacing w:before="22" w:line="259" w:lineRule="auto"/>
              <w:ind w:left="7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Негативные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мысли,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носящие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суицидальный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8E7A1E" w:rsidRDefault="008E7A1E" w:rsidP="008E7A1E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E7A1E" w:rsidRDefault="008E7A1E" w:rsidP="008E7A1E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7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Смирился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тем,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что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ему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принадлежит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 он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не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руководит</w:t>
            </w:r>
          </w:p>
          <w:p w:rsidR="008E7A1E" w:rsidRDefault="008E7A1E" w:rsidP="008E7A1E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19"/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8E7A1E" w:rsidTr="008E7A1E">
        <w:trPr>
          <w:trHeight w:val="3275"/>
        </w:trPr>
        <w:tc>
          <w:tcPr>
            <w:tcW w:w="44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742" w:type="dxa"/>
          </w:tcPr>
          <w:p w:rsidR="008E7A1E" w:rsidRP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Печаль,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плаксивость</w:t>
            </w:r>
          </w:p>
          <w:p w:rsidR="008E7A1E" w:rsidRPr="008E7A1E" w:rsidRDefault="008E7A1E" w:rsidP="008E7A1E">
            <w:pPr>
              <w:pStyle w:val="TableParagraph"/>
              <w:spacing w:before="21"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Моторная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заторможенность,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замедленность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движении Плохая концентрация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310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Отсутствие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энергии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цели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жизни Социальная изоляция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65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Испытывание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чувства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8E7A1E" w:rsidRPr="008E7A1E" w:rsidRDefault="008E7A1E" w:rsidP="008E7A1E">
            <w:pPr>
              <w:pStyle w:val="TableParagraph"/>
              <w:spacing w:line="259" w:lineRule="auto"/>
              <w:ind w:left="107" w:right="13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Эмоциональная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лабильность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(перепады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8E7A1E" w:rsidRDefault="008E7A1E" w:rsidP="008E7A1E">
      <w:pPr>
        <w:pStyle w:val="a3"/>
        <w:spacing w:before="2"/>
        <w:rPr>
          <w:b/>
          <w:sz w:val="24"/>
        </w:rPr>
      </w:pPr>
    </w:p>
    <w:p w:rsidR="008E7A1E" w:rsidRDefault="008E7A1E" w:rsidP="008E7A1E">
      <w:pPr>
        <w:spacing w:before="1"/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8E7A1E" w:rsidRDefault="008E7A1E" w:rsidP="008E7A1E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21E50EA3" wp14:editId="6B6F45F9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8DFE" id="Graphic 80" o:spid="_x0000_s1026" style="position:absolute;margin-left:30pt;margin-top:24.15pt;width:520.8pt;height:.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aLNgIAAOMEAAAOAAAAZHJzL2Uyb0RvYy54bWysVMFu2zAMvQ/YPwi6L3ba1WiMOMXQosWA&#10;oivQDDsrshwbk0WNUuL070fJVuptpw3LQabEJ+rxkcz65tRrdlToOjAVXy5yzpSRUHdmX/Gv2/sP&#10;15w5L0wtNBhV8Vfl+M3m/bv1YEt1AS3oWiGjIMaVg614670ts8zJVvXCLcAqQ84GsBeetrjPahQD&#10;Re91dpHnRTYA1hZBKufo9G508k2M3zRK+i9N45RnuuLEzccV47oLa7ZZi3KPwradnGiIf2DRi87Q&#10;o+dQd8ILdsDuj1B9JxEcNH4hoc+gaTqpYg6UzTL/LZuXVlgVcyFxnD3L5P5fWPl0fEbW1RW/JnmM&#10;6KlGD5McdELyDNaVhHqxzxgSdPYR5HdHjuwXT9i4CXNqsA9YSo+dotavZ63VyTNJh0Wx/Li8WnEm&#10;yVdcXsW3MlGmu/Lg/IOCGEccH50fK1UnS7TJkieTTKR6h0rrWGnPGVUaOaNK78ZKW+HDvUAumGyY&#10;EWknHsHZw1FtIcJ8SIHYXq7ygrOUCDF9w2gzx5KOM1Typa+N8UZMka+KwIuCJXf6jrD5s38FTmqm&#10;cFKDU+NLIe/45FkLen6utgPd1fed1iF9h/vdrUZ2FGGA4m9iPIPFThiLH9pgB/UrNdVAbVRx9+Mg&#10;UHGmPxtq2zCCycBk7JKBXt9CHNSoPDq/PX0TaJkls+KeeucJ0lCIMrUF8Q+AERtuGvh08NB0oWci&#10;t5HRtKFJivlPUx9Gdb6PqLf/ps1PAAAA//8DAFBLAwQUAAYACAAAACEA+k1uyeAAAAAJAQAADwAA&#10;AGRycy9kb3ducmV2LnhtbEyPwU7DMBBE70j8g7VIXBC1Q1DUhDhVhdQDSBxauHDbxksSGq9D7Dbh&#10;73FP9Dg7q5k35Wq2vTjR6DvHGpKFAkFcO9Nxo+HjfXO/BOEDssHeMWn4JQ+r6vqqxMK4ibd02oVG&#10;xBD2BWpoQxgKKX3dkkW/cANx9L7caDFEOTbSjDjFcNvLB6UyabHj2NDiQM8t1Yfd0Wr43t69fKrM&#10;v/7k+duGuvV0MGmj9e3NvH4CEWgO/89wxo/oUEWmvTuy8aLXkKk4JWh4XKYgzn6ikgzEPl7yFGRV&#10;yssF1R8AAAD//wMAUEsBAi0AFAAGAAgAAAAhALaDOJL+AAAA4QEAABMAAAAAAAAAAAAAAAAAAAAA&#10;AFtDb250ZW50X1R5cGVzXS54bWxQSwECLQAUAAYACAAAACEAOP0h/9YAAACUAQAACwAAAAAAAAAA&#10;AAAAAAAvAQAAX3JlbHMvLnJlbHNQSwECLQAUAAYACAAAACEA9DQ2izYCAADjBAAADgAAAAAAAAAA&#10;AAAAAAAuAgAAZHJzL2Uyb0RvYy54bWxQSwECLQAUAAYACAAAACEA+k1uy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26DC5B98" wp14:editId="6EB28CB0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3DFD" id="Graphic 81" o:spid="_x0000_s1026" style="position:absolute;margin-left:30pt;margin-top:46.75pt;width:520.8pt;height:.5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OLNgIAAOMEAAAOAAAAZHJzL2Uyb0RvYy54bWysVFFv2yAQfp+0/4B4X+x0rdVYcaqpVatJ&#10;VVepqfZMMI7RMMeAxM6/34FN6nVPm5YHfHAfx33f3WV9M3SKHIV1EnRFl4ucEqE51FLvK/q6vf90&#10;TYnzTNdMgRYVPQlHbzYfP6x7U4oLaEHVwhIMol3Zm4q23psyyxxvRcfcAozQ6GzAdszj1u6z2rIe&#10;o3cqu8jzIuvB1sYCF87h6d3opJsYv2kE99+axglPVEUxNx9XG9ddWLPNmpV7y0wr+ZQG+4csOiY1&#10;PnoOdcc8Iwcr/wjVSW7BQeMXHLoMmkZyETkgm2X+js1Ly4yIXFAcZ84yuf8Xlj8dny2RdUWvl5Ro&#10;1mGNHiY58ATl6Y0rEfVinm0g6Mwj8B8OHdlvnrBxE2ZobBewSI8MUevTWWsxeMLxsCiWl8urFSUc&#10;fcXq+iq8lbEy3eUH5x8ExDjs+Oj8WKk6WaxNFh90Mi3WO1RaxUp7SrDSlhKs9G6stGE+3AvJBZP0&#10;s0TaKY/g7OAothBhPlDAbD+v8oKSRAQzfcMoPcdim81QyZe+JsYbMcVlHjsQgyV3+o6w+bN/BX4f&#10;litwYhQ48I5Kn7XA5+dqO1CyvpdKBfrO7ne3ypIjCwMUf1OhZrDYCWPxQxvsoD5hU/XYRhV1Pw/M&#10;CkrUV41tG0YwGTYZu2RYr24hDmpU3jq/Hb4za4hBs6Iee+cJ0lCwMrUF5h8AIzbc1PDl4KGRoWdi&#10;bmNG0wYnKfKfpj6M6nwfUW//TZtfAAAA//8DAFBLAwQUAAYACAAAACEATe0e6t8AAAAJAQAADwAA&#10;AGRycy9kb3ducmV2LnhtbEyPwU7DMBBE70j8g7VI3KidQgNN41QIhDhVQIGqRydekpR4bWI3DX+P&#10;eyrH2VnNvMmXo+nYgL1vLUlIJgIYUmV1S7WEj/enqztgPijSqrOEEn7Rw7I4P8tVpu2B3nBYh5rF&#10;EPKZktCE4DLOfdWgUX5iHVL0vmxvVIiyr7nu1SGGm45PhUi5US3FhkY5fGiw+l7vjYTb8pnc9PHn&#10;dSsG2r18tm6zW82kvLwY7xfAAo7h9AxH/IgORWQq7Z60Z52EVMQpQcL8egbs6CciSYGV8XKTAi9y&#10;/n9B8QcAAP//AwBQSwECLQAUAAYACAAAACEAtoM4kv4AAADhAQAAEwAAAAAAAAAAAAAAAAAAAAAA&#10;W0NvbnRlbnRfVHlwZXNdLnhtbFBLAQItABQABgAIAAAAIQA4/SH/1gAAAJQBAAALAAAAAAAAAAAA&#10;AAAAAC8BAABfcmVscy8ucmVsc1BLAQItABQABgAIAAAAIQAh7MOLNgIAAOMEAAAOAAAAAAAAAAAA&#10;AAAAAC4CAABkcnMvZTJvRG9jLnhtbFBLAQItABQABgAIAAAAIQBN7R7q3wAAAAkBAAAPAAAAAAAA&#10;AAAAAAAAAJAEAABkcnMvZG93bnJldi54bWxQSwUGAAAAAAQABADzAAAAnAUAAAAA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2CC3E29" wp14:editId="00799F6A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FC6FB" id="Graphic 82" o:spid="_x0000_s1026" style="position:absolute;margin-left:30pt;margin-top:69.3pt;width:520.8pt;height:.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bpNgIAAOMEAAAOAAAAZHJzL2Uyb0RvYy54bWysVF1v2yAUfZ+0/4B4X+ykq9VYcaqpVatJ&#10;VVepmfZMMI7RMJcBiZ1/vws2qbc9bVoe8IV7uJxzP7K5HTpFTsI6Cbqiy0VOidAcaqkPFf26e/hw&#10;Q4nzTNdMgRYVPQtHb7fv3216U4oVtKBqYQkG0a7sTUVb702ZZY63omNuAUZodDZgO+Zxaw9ZbVmP&#10;0TuVrfK8yHqwtbHAhXN4ej866TbGbxrB/ZemccITVVHk5uNq47oPa7bdsPJgmWkln2iwf2DRManx&#10;0Uuoe+YZOVr5R6hOcgsOGr/g0GXQNJKLqAHVLPPf1Ly2zIioBZPjzCVN7v+F5c+nF0tkXdGbFSWa&#10;dVijxykdeILp6Y0rEfVqXmwQ6MwT8O8OHdkvnrBxE2ZobBewKI8MMdfnS67F4AnHw6JYflxerynh&#10;6CuurmM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M545eO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piNmQqISn4yxlKciy&#10;kP87lH8AAAD//wMAUEsBAi0AFAAGAAgAAAAhALaDOJL+AAAA4QEAABMAAAAAAAAAAAAAAAAAAAAA&#10;AFtDb250ZW50X1R5cGVzXS54bWxQSwECLQAUAAYACAAAACEAOP0h/9YAAACUAQAACwAAAAAAAAAA&#10;AAAAAAAvAQAAX3JlbHMvLnJlbHNQSwECLQAUAAYACAAAACEAY8DW6TYCAADjBAAADgAAAAAAAAAA&#10;AAAAAAAuAgAAZHJzL2Uyb0RvYy54bWxQSwECLQAUAAYACAAAACEAM545e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5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886"/>
          <w:tab w:val="left" w:pos="4037"/>
        </w:tabs>
        <w:spacing w:before="1"/>
        <w:ind w:left="4037" w:right="1792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8E7A1E" w:rsidRDefault="008E7A1E" w:rsidP="008E7A1E">
      <w:pPr>
        <w:pStyle w:val="a3"/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8E7A1E" w:rsidTr="008E7A1E">
        <w:trPr>
          <w:trHeight w:val="316"/>
        </w:trPr>
        <w:tc>
          <w:tcPr>
            <w:tcW w:w="3065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499" w:type="dxa"/>
            <w:gridSpan w:val="3"/>
          </w:tcPr>
          <w:p w:rsidR="008E7A1E" w:rsidRDefault="008E7A1E" w:rsidP="008E7A1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8E7A1E" w:rsidTr="008E7A1E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8E7A1E" w:rsidTr="008E7A1E">
        <w:trPr>
          <w:trHeight w:val="635"/>
        </w:trPr>
        <w:tc>
          <w:tcPr>
            <w:tcW w:w="10564" w:type="dxa"/>
            <w:gridSpan w:val="4"/>
          </w:tcPr>
          <w:p w:rsidR="008E7A1E" w:rsidRPr="008E7A1E" w:rsidRDefault="008E7A1E" w:rsidP="008E7A1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ФАКТОРЫ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РИСКА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(высокие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значения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8-10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стэнов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данным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шкалам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требуют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психолого-</w:t>
            </w:r>
          </w:p>
          <w:p w:rsidR="008E7A1E" w:rsidRDefault="008E7A1E" w:rsidP="008E7A1E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8E7A1E" w:rsidTr="008E7A1E">
        <w:trPr>
          <w:trHeight w:val="952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8E7A1E" w:rsidRDefault="008E7A1E" w:rsidP="008E7A1E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952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7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614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10564" w:type="dxa"/>
            <w:gridSpan w:val="4"/>
          </w:tcPr>
          <w:p w:rsidR="008E7A1E" w:rsidRPr="008E7A1E" w:rsidRDefault="008E7A1E" w:rsidP="008E7A1E">
            <w:pPr>
              <w:pStyle w:val="TableParagraph"/>
              <w:spacing w:before="1"/>
              <w:ind w:left="5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ФАКТОРЫ</w:t>
            </w:r>
            <w:r w:rsidRPr="008E7A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ЗАЩИТЫ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(низкие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значения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1-3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стэна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данным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шкалам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требуют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психолого-</w:t>
            </w:r>
          </w:p>
          <w:p w:rsidR="008E7A1E" w:rsidRDefault="008E7A1E" w:rsidP="008E7A1E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9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TableParagraph"/>
        <w:sectPr w:rsidR="008E7A1E">
          <w:footerReference w:type="default" r:id="rId20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3065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5288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before="3"/>
        <w:ind w:left="70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54E543EE" wp14:editId="7A6BD18F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5AB9C" id="Graphic 83" o:spid="_x0000_s1026" style="position:absolute;margin-left:30pt;margin-top:14.35pt;width:528.25pt;height:.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e6NwIAAOMEAAAOAAAAZHJzL2Uyb0RvYy54bWysVE1v2zAMvQ/YfxB0X+w2a5oacYqhRYsB&#10;RVegGXZWZDk2JosapcTJvx8lW6m3nTYsB5kSn6j3+JHV7bHT7KDQtWBKfjHLOVNGQtWaXcm/bh4+&#10;LDlzXphKaDCq5Cfl+O36/btVbwt1CQ3oSiGjIMYVvS15470tsszJRnXCzcAqQ84asBOetrjLKhQ9&#10;Re90dpnni6wHrCyCVM7R6f3g5OsYv66V9F/q2inPdMmJm48rxnUb1my9EsUOhW1aOdIQ/8CiE62h&#10;R8+h7oUXbI/tH6G6ViI4qP1MQpdBXbdSRQ2k5iL/Tc1rI6yKWig5zp7T5P5fWPl8eEHWViVfzjkz&#10;oqMaPY7poBNKT29dQahX+4JBoLNPIL87cmS/eMLGjZhjjV3Akjx2jLk+nXOtjp5JOlxc58vr6yvO&#10;JPkW86tYikwU6a7cO/+oIMYRhyfnh0pVyRJNsuTRJBOp3qHSOlbac0aVRs6o0tuh0lb4cC+QCybr&#10;J0SakUdwdnBQG4gwHyQEtvObj5wlIcT0DaPNFEttNkElX/raGG/ALPKbReBFwZI7fQfY9Nm/Aqds&#10;pnBSg1PDS0F3fPKcC3p+mm0Huq0eWq2DfIe77Z1GdhBhgOJvZDyBxU4Yih/aYAvViZqqpzYqufux&#10;F6g4058NtW0YwWRgMrbJQK/vIA5qzDw6vzl+E2iZJbPknnrnGdJQiCK1BfEPgAEbbhr4tPdQt6Fn&#10;IreB0bihSYr6x6kPozrdR9Tbf9P6JwAAAP//AwBQSwMEFAAGAAgAAAAhAJuRi/vcAAAACQEAAA8A&#10;AABkcnMvZG93bnJldi54bWxMj81OwzAQhO9IvIO1SNyonaKmaYhTISQOcKM/d9fexhHxOrXdNrw9&#10;7gmOs7Oa+aZZT25gFwyx9yShmAlgSNqbnjoJu+37UwUsJkVGDZ5Qwg9GWLf3d42qjb/SF142qWM5&#10;hGKtJNiUxprzqC06FWd+RMre0QenUpah4yaoaw53A58LUXKnesoNVo34ZlF/b85OwvMp7fj+IxRo&#10;xefiNAW9rSot5ePD9PoCLOGU/p7hhp/Roc1MB38mE9kgoRR5SpIwr5bAbn5RlAtgh3xZLYG3Df+/&#10;oP0FAAD//wMAUEsBAi0AFAAGAAgAAAAhALaDOJL+AAAA4QEAABMAAAAAAAAAAAAAAAAAAAAAAFtD&#10;b250ZW50X1R5cGVzXS54bWxQSwECLQAUAAYACAAAACEAOP0h/9YAAACUAQAACwAAAAAAAAAAAAAA&#10;AAAvAQAAX3JlbHMvLnJlbHNQSwECLQAUAAYACAAAACEAy+AXujcCAADjBAAADgAAAAAAAAAAAAAA&#10;AAAuAgAAZHJzL2Uyb0RvYy54bWxQSwECLQAUAAYACAAAACEAm5GL+9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before="22" w:after="25"/>
        <w:rPr>
          <w:sz w:val="20"/>
        </w:r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55346EC" wp14:editId="36D49BD5">
                <wp:extent cx="6708775" cy="6350"/>
                <wp:effectExtent l="0" t="0" r="0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87" name="Graphic 85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BAA4D" id="Group 84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s7fwIAABUGAAAOAAAAZHJzL2Uyb0RvYy54bWykVFtP2zAUfp+0/2D5faTAKCVqiiYYaBJi&#10;SDDt2XWci+bY3rHblH+/45O4jUCatC4PyXHO53P5zmV5ves02yrwrTUFPz2ZcaaMtGVr6oL/eLn7&#10;tODMB2FKoa1RBX9Vnl+vPn5Y9i5XZ7axulTA0Ijxee8K3oTg8izzslGd8CfWKYPKykInAh6hzkoQ&#10;PVrvdHY2m82z3kLpwErlPf69HZR8RfarSsnwvaq8CkwXHGML9AZ6r+M7Wy1FXoNwTSvHMMQRUXSi&#10;Neh0b+pWBME20L4z1bUSrLdVOJG2y2xVtVJRDpjN6exNNvdgN45yqfO+dnuakNo3PB1tVj5un4C1&#10;ZcEXnzkzosMakVuGZySnd3WOmHtwz+4JhgxRfLDyl0d19lYfz/UBvKugi5cwUbYj1l/3rKtdYBJ/&#10;zi9ni8vLC84k6ubnF2NRZIOVe3dJNl//di0T+eCSAtsH0jvsLn8g0P8fgc+NcIrq4iM5iUBMIRE4&#10;9NPiYqCQUJE/ItTnfqTyaHb2aYpcbny4V5ZYFtsHH4aOLpMkmiTJnUki4FzEidA0EYEznAjgDCdi&#10;PUyEEyHei6WLIusnZWrGKkVlZ7fqxRIsxFrFWp5fYSelMmOkB4w2UyyO4wSVdOnryN6Amc+u5jEu&#10;NJbU6TvApm7/CUy9NjErtfVq8BTzJpd7LhA3Zdtb3ZZ3rdYxfQ/1+kYD24q4aOgZI57AsClT8aO0&#10;tuUr9k6P26fg/vdGgOJMfzPYnXFVJQGSsE4CBH1jaaER8+DDy+6nAMccigUPOFmPNjWpyFNbYPwR&#10;MGDjTWO/bIKt2tgzFNsQ0XjAgSGJdg8xMe7JuNymZ0IdtvnqD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Jf1Szt/AgAAFQYA&#10;AA4AAAAAAAAAAAAAAAAALgIAAGRycy9lMm9Eb2MueG1sUEsBAi0AFAAGAAgAAAAhAMJ+5hHaAAAA&#10;BAEAAA8AAAAAAAAAAAAAAAAA2QQAAGRycy9kb3ducmV2LnhtbFBLBQYAAAAABAAEAPMAAADgBQAA&#10;AAA=&#10;">
                <v:shape id="Graphic 85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eKMAA&#10;AADbAAAADwAAAGRycy9kb3ducmV2LnhtbESPT2sCMRTE7wW/Q3hCbzWrRVlWo4ggtL3VP/dH8tws&#10;bl7WJOr67U2h4HGYmd8wi1XvWnGjEBvPCsajAgSx9qbhWsFhv/0oQcSEbLD1TAoeFGG1HLwtsDL+&#10;zr9026VaZAjHChXYlLpKyqgtOYwj3xFn7+SDw5RlqKUJeM9w18pJUcykw4bzgsWONpb0eXd1Cj4v&#10;6SCP32FMtviZXvqg92WplXof9us5iER9eoX/219GQTmFvy/5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9eKMAAAADb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156B1AE4" wp14:editId="48F34E81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C5D9E" id="Graphic 86" o:spid="_x0000_s1026" style="position:absolute;margin-left:30pt;margin-top:13.4pt;width:528.25pt;height:.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B6jNQIAAOMEAAAOAAAAZHJzL2Uyb0RvYy54bWysVMFu2zAMvQ/YPwi6L3bbNUmNOMXQosWA&#10;oivQDDsrshwbk0WNUuLk70fJVuptpw3zQabEJ5rvkfTq9thpdlDoWjAlv5jlnCkjoWrNruRfNw8f&#10;lpw5L0wlNBhV8pNy/Hb9/t2qt4W6hAZ0pZBREOOK3pa88d4WWeZkozrhZmCVIWcN2AlPW9xlFYqe&#10;onc6u8zzedYDVhZBKufo9H5w8nWMX9dK+i917ZRnuuSUm48rxnUb1my9EsUOhW1aOaYh/iGLTrSG&#10;PnoOdS+8YHts/wjVtRLBQe1nEroM6rqVKnIgNhf5b2xeG2FV5ELiOHuWyf2/sPL58IKsrUq+nHNm&#10;REc1ehzloBOSp7euINSrfcFA0NknkN8dObJfPGHjRsyxxi5giR47Rq1PZ63V0TNJh/NFvlwsrjmT&#10;5JtfXcdSZKJId+Xe+UcFMY44PDk/VKpKlmiSJY8mmUj1DpXWsdKeM6o0ckaV3g6VtsKHeyG5YLJ+&#10;kkgz5hGcHRzUBiLMBwoh26ubj5wlIpTpG0abKZbabIJKvvS2Md6Amec3UWIKltzpPcCmn/0rcFIz&#10;hZManAo1G3ifjagFHU7VdqDb6qHVOtB3uNveaWQHEQYoPkFJujKBxU4Yih/aYAvViZqqpzYqufux&#10;F6g4058NtW0YwWRgMrbJQK/vIA5qVB6d3xy/CbTMkllyT73zDGkoRJHaIpA6Y8NNA5/2Huo29EzM&#10;bcho3NAkRQLj1IdRne4j6u3ftP4JAAD//wMAUEsDBBQABgAIAAAAIQDLcsll2wAAAAkBAAAPAAAA&#10;ZHJzL2Rvd25yZXYueG1sTI9NT8MwDIbvSPyHyEjcWNKhlao0nRASB7ixj3uWmqaicbok28q/xzvB&#10;0X6t18/TrGc/ijPGNATSUCwUCCQbuoF6Dbvt20MFImVDnRkDoYYfTLBub28aU3fhQp943uRecAml&#10;2mhwOU+1lMk69CYtwoTE2VeI3mQeYy+7aC5c7ke5VKqU3gzEH5yZ8NWh/d6cvIbHY97J/Xss0KmP&#10;1XGOdltVVuv7u/nlGUTGOf8dwxWf0aFlpkM4UZfEqKFUrJI1LEs2uOZFUa5AHHjzVIFsG/nfoP0F&#10;AAD//wMAUEsBAi0AFAAGAAgAAAAhALaDOJL+AAAA4QEAABMAAAAAAAAAAAAAAAAAAAAAAFtDb250&#10;ZW50X1R5cGVzXS54bWxQSwECLQAUAAYACAAAACEAOP0h/9YAAACUAQAACwAAAAAAAAAAAAAAAAAv&#10;AQAAX3JlbHMvLnJlbHNQSwECLQAUAAYACAAAACEAjvAeozUCAADjBAAADgAAAAAAAAAAAAAAAAAu&#10;AgAAZHJzL2Uyb0RvYy54bWxQSwECLQAUAAYACAAAACEAy3LJZd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917951D" wp14:editId="58C042BD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1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DD265" id="Graphic 87" o:spid="_x0000_s1026" style="position:absolute;margin-left:30pt;margin-top:27.7pt;width:528.25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Z/NgIAAOMEAAAOAAAAZHJzL2Uyb0RvYy54bWysVE1v2zAMvQ/YfxB0X+y2a5IacYqhRYsB&#10;RVegGXZWZDk2JouaqMTJvx8lW6m3nTYsB5kSn6j3+JHV7bHT7KActmBKfjHLOVNGQtWaXcm/bh4+&#10;LDlDL0wlNBhV8pNCfrt+/27V20JdQgO6Uo5REINFb0veeG+LLEPZqE7gDKwy5KzBdcLT1u2yyome&#10;onc6u8zzedaDq6wDqRDp9H5w8nWMX9dK+i91jcozXXLi5uPq4roNa7ZeiWLnhG1aOdIQ/8CiE62h&#10;R8+h7oUXbO/aP0J1rXSAUPuZhC6Dum6lihpIzUX+m5rXRlgVtVBy0J7ThP8vrHw+vDjWViVfLjgz&#10;oqMaPY7poBNKT2+xINSrfXFBINonkN+RHNkvnrDBEXOsXRewJI8dY65P51yro2eSDueLfLlYXHMm&#10;yTe/uo6lyESR7so9+kcFMY44PKEfKlUlSzTJkkeTTEf1DpXWsdKeM6q044wqvR0qbYUP9wK5YLJ+&#10;QqQZeQRnBwe1gQjzQUJge3XzkbMkhJi+YbSZYqnNJqjkS18b4w2YeX4zD7woWHKn7wCbPvtX4JTN&#10;FE5qQDW8FHTHJ8+5oOen2UbQbfXQah3ko9tt77RjBxEGKP5GxhNY7ISh+KENtlCdqKl6aqOS44+9&#10;cIoz/dlQ24YRTIZLxjYZzus7iIMaM+/Qb47fhLPMkllyT73zDGkoRJHagvgHwIANNw182nuo29Az&#10;kdvAaNzQJEX949SHUZ3uI+rtv2n9EwAA//8DAFBLAwQUAAYACAAAACEAChBTRNwAAAAJAQAADwAA&#10;AGRycy9kb3ducmV2LnhtbEyPzU7DMBCE70i8g7VI3KgdaKIoxKkQEgd6oz93117iiHid2m6bvj3u&#10;CY6zs5r5pl3NbmRnDHHwJKFYCGBI2puBegm77cdTDSwmRUaNnlDCFSOsuvu7VjXGX+gLz5vUsxxC&#10;sVESbEpTw3nUFp2KCz8hZe/bB6dSlqHnJqhLDncjfxai4k4NlBusmvDdov7ZnJyEl2Pa8f1nKNCK&#10;dXmcg97WtZby8WF+ewWWcE5/z3DDz+jQZaaDP5GJbJRQiTwlSSjLJbCbXxRVCeyQL9USeNfy/wu6&#10;XwAAAP//AwBQSwECLQAUAAYACAAAACEAtoM4kv4AAADhAQAAEwAAAAAAAAAAAAAAAAAAAAAAW0Nv&#10;bnRlbnRfVHlwZXNdLnhtbFBLAQItABQABgAIAAAAIQA4/SH/1gAAAJQBAAALAAAAAAAAAAAAAAAA&#10;AC8BAABfcmVscy8ucmVsc1BLAQItABQABgAIAAAAIQDlCdZ/NgIAAOMEAAAOAAAAAAAAAAAAAAAA&#10;AC4CAABkcnMvZTJvRG9jLnhtbFBLAQItABQABgAIAAAAIQAKEFNE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62CD3841" wp14:editId="75F40F85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6D93D" id="Graphic 88" o:spid="_x0000_s1026" style="position:absolute;margin-left:30pt;margin-top:41.95pt;width:528.25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UNgIAAOMEAAAOAAAAZHJzL2Uyb0RvYy54bWysVMFu2zAMvQ/YPwi6L3bbNUmNOMXQosWA&#10;oivQDDsrshwbk0VNVOLk70fJVuptpw3LQabEJ+qRj8zq9thpdlAOWzAlv5jlnCkjoWrNruRfNw8f&#10;lpyhF6YSGowq+Ukhv12/f7fqbaEuoQFdKccoiMGityVvvLdFlqFsVCdwBlYZctbgOuFp63ZZ5URP&#10;0TudXeb5POvBVdaBVIh0ej84+TrGr2sl/Ze6RuWZLjlx83F1cd2GNVuvRLFzwjatHGmIf2DRidbQ&#10;o+dQ98ILtnftH6G6VjpAqP1MQpdBXbdSxRwom4v8t2xeG2FVzIWKg/ZcJvx/YeXz4cWxtir5kpQy&#10;oiONHsdy0AmVp7dYEOrVvriQINonkN+RHNkvnrDBEXOsXRewlB47xlqfzrVWR88kHc4X+XKxuOZM&#10;km9+dR2lyESR7so9+kcFMY44PKEflKqSJZpkyaNJpiO9g9I6Ku05I6UdZ6T0dlDaCh/uBXLBZP2E&#10;SDPyCM4ODmoDEeZDCoHt1c1HzlIixPQNo80US202QSVf+toYb8DM85t54EXBkjt9B9j02b8Cp2qm&#10;cFIDquGlkHd88lwLen5abQTdVg+t1iF9dLvtnXbsIMIAxd/IeAKLnTCIH9pgC9WJmqqnNio5/tgL&#10;pzjTnw21bRjBZLhkbJPhvL6DOKix8g795vhNOMssmSX31DvPkIZCFKktiH8ADNhw08CnvYe6DT0T&#10;uQ2Mxg1NUsx/nPowqtN9RL39N61/Ag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AqOc1UNgIAAOMEAAAOAAAAAAAAAAAAAAAA&#10;AC4CAABkcnMvZTJvRG9jLnhtbFBLAQItABQABgAIAAAAIQA94LU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2F044F76" wp14:editId="53693C4E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71A8E" id="Graphic 89" o:spid="_x0000_s1026" style="position:absolute;margin-left:30pt;margin-top:56.25pt;width:528.25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WINwIAAOMEAAAOAAAAZHJzL2Uyb0RvYy54bWysVE1v2zAMvQ/YfxB0X+y2a5oYcYqhRYsB&#10;RVegGXZWZDk2JosapcTJvx8lW6m3nTYsB5kSn6j3+JHV7bHT7KDQtWBKfjHLOVNGQtWaXcm/bh4+&#10;LDhzXphKaDCq5Cfl+O36/btVbwt1CQ3oSiGjIMYVvS15470tsszJRnXCzcAqQ84asBOetrjLKhQ9&#10;Re90dpnn86wHrCyCVM7R6f3g5OsYv66V9F/q2inPdMmJm48rxnUb1my9EsUOhW1aOdIQ/8CiE62h&#10;R8+h7oUXbI/tH6G6ViI4qP1MQpdBXbdSRQ2k5iL/Tc1rI6yKWig5zp7T5P5fWPl8eEHWViVfLDkz&#10;oqMaPY7poBNKT29dQahX+4JBoLNPIL87cmS/eMLGjZhjjV3Akjx2jLk+nXOtjp5JOpzf5Iubm2vO&#10;JPnmV9exFJko0l25d/5RQYwjDk/OD5WqkiWaZMmjSSZSvUOlday054wqjZxRpbdDpa3w4V4gF0zW&#10;T4g0I4/g7OCgNhBhPkgIbK+WHzlLQojpG0abKZbabIJKvvS1Md6AmefLeeBFwZI7fQfY9Nm/Aqds&#10;pnBSg1PDS0F3fPKcC3p+mm0Huq0eWq2DfIe77Z1GdhBhgOJvZDyBxU4Yih/aYAvViZqqpzYqufux&#10;F6g4058NtW0YwWRgMrbJQK/vIA5qzDw6vzl+E2iZJbPknnrnGdJQiCK1BfEPgAEbbhr4tPdQt6Fn&#10;IreB0bihSYr6x6kPozrdR9Tbf9P6JwAAAP//AwBQSwMEFAAGAAgAAAAhAGLddQbcAAAACwEAAA8A&#10;AABkcnMvZG93bnJldi54bWxMj81OwzAQhO9IvIO1SNyo7VaJohCnQkgc4EZ/7q69JBGxndpuG96e&#10;zQlus7uj2W+a7exGdsWYhuAVyJUAht4EO/hOwWH/9lQBS1l7q8fgUcEPJti293eNrm24+U+87nLH&#10;KMSnWivoc55qzpPp0em0ChN6un2F6HSmMXbcRn2jcDfytRAld3rw9KHXE772aL53F6dgc84HfnyP&#10;EnvxUZznaPZVZZR6fJhfnoFlnPOfGRZ8QoeWmE7h4m1io4JSUJVMe7kugC0GKUtSp0VtCuBtw/93&#10;aH8BAAD//wMAUEsBAi0AFAAGAAgAAAAhALaDOJL+AAAA4QEAABMAAAAAAAAAAAAAAAAAAAAAAFtD&#10;b250ZW50X1R5cGVzXS54bWxQSwECLQAUAAYACAAAACEAOP0h/9YAAACUAQAACwAAAAAAAAAAAAAA&#10;AAAvAQAAX3JlbHMvLnJlbHNQSwECLQAUAAYACAAAACEAQcAFiDcCAADjBAAADgAAAAAAAAAAAAAA&#10;AAAuAgAAZHJzL2Uyb0RvYy54bWxQSwECLQAUAAYACAAAACEAYt11B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073B5F65" wp14:editId="0BC75E1E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7E99" id="Graphic 90" o:spid="_x0000_s1026" style="position:absolute;margin-left:30pt;margin-top:70.5pt;width:528.25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PeNgIAAOMEAAAOAAAAZHJzL2Uyb0RvYy54bWysVMFu2zAMvQ/YPwi6L3bbNWmMOMXQosWA&#10;oivQDDsrshwbk0WNUuLk70fJVuptpw3LQabEJ+rxkczq9thpdlDoWjAlv5jlnCkjoWrNruRfNw8f&#10;bjhzXphKaDCq5Cfl+O36/btVbwt1CQ3oSiGjIMYVvS15470tsszJRnXCzcAqQ84asBOetrjLKhQ9&#10;Re90dpnn86wHrCyCVM7R6f3g5OsYv66V9F/q2inPdMmJm48rxnUb1my9EsUOhW1aOdIQ/8CiE62h&#10;R8+h7oUXbI/tH6G6ViI4qP1MQpdBXbdSxRwom4v8t2xeG2FVzIXEcfYsk/t/YeXz4QVZW5V8SfIY&#10;0VGNHkc56ITk6a0rCPVqXzAk6OwTyO+OHNkvnrBxI+ZYYxewlB47Rq1PZ63V0TNJh/NFfrNYXHMm&#10;yTe/uo5vZaJId+Xe+UcFMY44PDk/VKpKlmiSJY8mmUj1DpXWsdKeM6o0ckaV3g6VtsKHe4FcMFk/&#10;IdKMPIKzg4PaQIT5kEJge7X8yFlKhJi+YbSZYknHCSr50tfGeANmni/ngRcFS+70HWDTZ/8KnNRM&#10;4aQGp4aXQt7xybMW9PxUbQe6rR5arUP6DnfbO43sIMIAxd/IeAKLnTAUP7TBFqoTNVVPbVRy92Mv&#10;UHGmPxtq2zCCycBkbJOBXt9BHNSoPDq/OX4TaJkls+SeeucZ0lCIIrUF8Q+AARtuGvi091C3oWci&#10;t4HRuKFJivmPUx9GdbqPqLf/pvVPAA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AenYPe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7A724FC1" wp14:editId="0E6A9B6C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2652B" id="Graphic 91" o:spid="_x0000_s1026" style="position:absolute;margin-left:30pt;margin-top:17.3pt;width:528.25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sCNwIAAOMEAAAOAAAAZHJzL2Uyb0RvYy54bWysVE1v2zAMvQ/YfxB0X+y0a9oYcYqhRYsB&#10;RVegGXZWZDk2JosapcTJvx8lW6m3nTYsB5kSn6j3+JHV7bHT7KDQtWBKPp/lnCkjoWrNruRfNw8f&#10;bjhzXphKaDCq5Cfl+O36/btVbwt1AQ3oSiGjIMYVvS15470tsszJRnXCzcAqQ84asBOetrjLKhQ9&#10;Re90dpHni6wHrCyCVM7R6f3g5OsYv66V9F/q2inPdMmJm48rxnUb1my9EsUOhW1aOdIQ/8CiE62h&#10;R8+h7oUXbI/tH6G6ViI4qP1MQpdBXbdSRQ2kZp7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N20LULbAAAACQEAAA8A&#10;AABkcnMvZG93bnJldi54bWxMj8FOwzAMhu9IvENkJG4sKdCoKk0nhMQBbmzjniWmqWicLsm28vZk&#10;Jzjav/X5+7v14id2wpjGQAqqlQCGZIIdaVCw277eNcBS1mT1FAgV/GCCdX991enWhjN94GmTB1Yg&#10;lFqtwOU8t5wn49DrtAozUsm+QvQ6lzEO3EZ9LnA/8XshJPd6pPLB6RlfHJrvzdEreDjkHf98ixU6&#10;8V4flmi2TWOUur1Znp+AZVzy3zFc9Is69MVpH45kE5sUSFGq5MJ6lMAueVXJGti+bGoJvO/4/wb9&#10;LwAAAP//AwBQSwECLQAUAAYACAAAACEAtoM4kv4AAADhAQAAEwAAAAAAAAAAAAAAAAAAAAAAW0Nv&#10;bnRlbnRfVHlwZXNdLnhtbFBLAQItABQABgAIAAAAIQA4/SH/1gAAAJQBAAALAAAAAAAAAAAAAAAA&#10;AC8BAABfcmVscy8ucmVsc1BLAQItABQABgAIAAAAIQB1ZEsCNwIAAOMEAAAOAAAAAAAAAAAAAAAA&#10;AC4CAABkcnMvZTJvRG9jLnhtbFBLAQItABQABgAIAAAAIQDdtC1C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rPr>
          <w:sz w:val="24"/>
        </w:rPr>
      </w:pPr>
    </w:p>
    <w:p w:rsidR="008E7A1E" w:rsidRDefault="008E7A1E" w:rsidP="008E7A1E">
      <w:pPr>
        <w:pStyle w:val="a3"/>
        <w:spacing w:before="196"/>
        <w:rPr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2094"/>
        </w:tabs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8E7A1E" w:rsidRDefault="008E7A1E" w:rsidP="008E7A1E">
      <w:pPr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8E7A1E" w:rsidRDefault="008E7A1E" w:rsidP="008E7A1E">
      <w:pPr>
        <w:pStyle w:val="a3"/>
        <w:rPr>
          <w:b/>
          <w:sz w:val="24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:rsidR="008E7A1E" w:rsidRDefault="008E7A1E" w:rsidP="008E7A1E">
      <w:pPr>
        <w:spacing w:before="274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8E7A1E" w:rsidRDefault="008E7A1E" w:rsidP="008E7A1E">
      <w:pPr>
        <w:spacing w:after="6"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8E7A1E" w:rsidTr="008E7A1E">
        <w:trPr>
          <w:trHeight w:val="318"/>
        </w:trPr>
        <w:tc>
          <w:tcPr>
            <w:tcW w:w="2612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953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81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81"/>
              <w:rPr>
                <w:sz w:val="24"/>
              </w:rPr>
            </w:pP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6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75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tabs>
          <w:tab w:val="left" w:pos="11164"/>
        </w:tabs>
        <w:ind w:left="600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2AD93EE6" wp14:editId="6B4ECE06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B1F9E" id="Graphic 92" o:spid="_x0000_s1026" style="position:absolute;margin-left:30pt;margin-top:14.5pt;width:528.25pt;height:.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O8NwIAAOMEAAAOAAAAZHJzL2Uyb0RvYy54bWysVE1v2zAMvQ/YfxB0X+yma9oYcYqhRYsB&#10;RVegGXZWZDk2JosapcTJvx8lW6m3nTYsB5kSn6j3+JHV7bHT7KDQtWBKfjHLOVNGQtWaXcm/bh4+&#10;3HDmvDCV0GBUyU/K8dv1+3er3hZqDg3oSiGjIMYVvS15470tsszJRnXCzcAqQ84asBOetrjLKhQ9&#10;Re90Ns/zRdYDVhZBKufo9H5w8nWMX9dK+i917ZRnuuTEzccV47oNa7ZeiWKHwjatHGmIf2DRidbQ&#10;o+dQ98ILtsf2j1BdKxEc1H4mocugrlupogZSc5H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IfgaW/bAAAACQEAAA8A&#10;AABkcnMvZG93bnJldi54bWxMj01PwzAMhu9I/IfISNxY0qFVpTSdEBIHuLGPe5aYtqJxuiTbyr/H&#10;O8HJsl7r8fM269mP4owxDYE0FAsFAskGN1CnYbd9e6hApGzImTEQavjBBOv29qYxtQsX+sTzJneC&#10;IZRqo6HPeaqlTLZHb9IiTEicfYXoTeY1dtJFc2G4H+VSqVJ6MxB/6M2Erz3a783Ja3g85p3cv8cC&#10;e/WxOs7RbqvKan1/N788g8g4579juOqzOrTsdAgnckmMGkrFVbKG5RPPa14U5QrEgemcyLaR/xu0&#10;vwAAAP//AwBQSwECLQAUAAYACAAAACEAtoM4kv4AAADhAQAAEwAAAAAAAAAAAAAAAAAAAAAAW0Nv&#10;bnRlbnRfVHlwZXNdLnhtbFBLAQItABQABgAIAAAAIQA4/SH/1gAAAJQBAAALAAAAAAAAAAAAAAAA&#10;AC8BAABfcmVscy8ucmVsc1BLAQItABQABgAIAAAAIQCJaWO8NwIAAOMEAAAOAAAAAAAAAAAAAAAA&#10;AC4CAABkcnMvZTJvRG9jLnhtbFBLAQItABQABgAIAAAAIQCH4Glv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4942BF87" wp14:editId="20BA87EB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07EB4" id="Graphic 93" o:spid="_x0000_s1026" style="position:absolute;margin-left:30pt;margin-top:28.75pt;width:528.25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L5NgIAAOMEAAAOAAAAZHJzL2Uyb0RvYy54bWysVF1v2yAUfZ+0/4B4X+w2S9JYcaqpVatJ&#10;VVepmfZMMI7RMJcBiZ1/vws2qbc9bVoe8IV7uJxzP7K57VtFTsI6CbqkV7OcEqE5VFIfSvp19/Dh&#10;hhLnma6YAi1KehaO3m7fv9t0phDX0ICqhCUYRLuiMyVtvDdFljneiJa5GRih0VmDbZnHrT1klWUd&#10;Rm9Vdp3ny6wDWxkLXDiHp/eDk25j/LoW3H+payc8USVFbj6uNq77sGbbDSsOlplG8pEG+wcWLZMa&#10;H72EumeekaOVf4RqJbfgoPYzDm0GdS25iBpQzVX+m5rXhhkRtWBynLmkyf2/sPz59GKJrEq6nlOi&#10;WYs1ehzTgSeYns64AlGv5sUGgc48Af/u0JH94gkbN2L62rYBi/JIH3N9vuRa9J5wPFyu8pvVakEJ&#10;R99yvoilyFiR7vKj848CYhx2enJ+qFSVLNYki/c6mRbrHSqtYqU9JVhpSwlWej9U2jAf7gVywSTd&#10;hEgz8gjOFk5iBxHmg4TAdr7+SEkSgkzfMEpPsdhmE1Typa+J8QbMMl8vAi8MltzpO8Cmz/4VOGUz&#10;heMKnBheCrrjk5dc4PPTbDtQsnqQSgX5zh72d8qSEwsDFH8j4wksdsJQ/NAGe6jO2FQdtlFJ3Y8j&#10;s4IS9Vlj24YRTIZNxj4Z1qs7iIMaM2+d3/XfmDXEoFlSj73zDGkoWJHaAvkHwIANNzV8OnqoZeiZ&#10;yG1gNG5wkqL+cerDqE73EfX237T9CQ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KygEvk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8E7A1E" w:rsidRDefault="008E7A1E" w:rsidP="008E7A1E">
      <w:pPr>
        <w:tabs>
          <w:tab w:val="left" w:pos="11164"/>
        </w:tabs>
        <w:spacing w:before="62"/>
        <w:ind w:left="60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 wp14:anchorId="2EFD0F19" wp14:editId="3D390BEC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97" name="Graphic 96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E4BA7" id="Group 95" o:spid="_x0000_s1026" style="position:absolute;margin-left:0;margin-top:808.5pt;width:595.35pt;height:32.4pt;z-index:-251652096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7g2WAMAAPIHAAAOAAAAZHJzL2Uyb0RvYy54bWykVW1v2yAQ/j5p/wHx&#10;fbWdJuliNammdasqTVu1ddpngrGNhoEBidN/vztskiztXtRFinXAAc8999xxebXrFNkK56XRS1qc&#10;5ZQIzU0ldbOkX+/fv3pNiQ9MV0wZLZb0QXh6tXr54rK3pZiY1qhKOAKHaF/2dknbEGyZZZ63omP+&#10;zFihYbE2rmMBhq7JKsd6OL1T2STP51lvXGWd4cJ7mL0eFukqnl/XgodPde1FIGpJAVuIXxe/a/xm&#10;q0tWNo7ZVvIRBnsGio5JDZfuj7pmgZGNk4+O6iR3xps6nHHTZaauJRcxBoimyE+iuXFmY2MsTdk3&#10;dk8TUHvC07OP5R+3d47IakkXM0o06yBH8VoCYyCnt00JPjfOfrF3bogQzA+Gf/ewnJ2u47g5OO9q&#10;1+EmCJTsIusPe9bFLhAOkxezeb6Ywu0c1qZFMX09poW3kLtH23j77s8bM1YO10ZwezC9BYX5A4n+&#10;/0j80jIrYm48EpRInB9IHDS1mA80Ri/kMJLqSz/S+SRDszxx8CRJxeQiUrSPlJV848ONMJFstv3g&#10;wyDsKlmsTRbf6WQ6KA8sDBULI1ACheEogcJYD4VhWcB9mEE0SX/IFs51ZivuTVwNJ3kCaIdVpY+9&#10;MN+z+ZSSJAXwHTzAwGtAVoMRrwb7ODilEUWRF/M8Fpw3SlbvpVIIw7tm/VY5smVY7vGHgcARv7hZ&#10;58M18+3gF5dGN6WjplN6UDNrUz1AdnvoEUvqf2yYE5SoWw36wYaSDJeMdTJcUG9NbDuRIbjzfveN&#10;OUvw+iUNkNqPJsmIlSlrGPveF3dq82YTTC0xpSDphGgcgKRXl1byEv5jgwDrkbb/3khhV9hgbEMz&#10;7v7pjI657xv7CnoZJE6upZLhIfZlyA2C0ts7ybFv4OCoTC5Smdx2rBFkcYH8Jx/cgbE+OmCtpE2p&#10;RnuECqo9aYdPRDu02mvDN53QYXg7nFCA2mjfSutB/aXo1gJaobutCmhH8G4FaIfWSR0QH6goOBE4&#10;CJSVNUjuM9QPAj1aiKAPODGE31T6fDKZzibnsQyK2WQ6Nr1U8MUkX+QwGbvi+WJeFOejRlPHQJVg&#10;yY96wmKOFXEipKErRFwDkmgCsCig+LDEEMZHEF+u43H0OjzVq5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fgwZH4AAAAAsBAAAPAAAAZHJzL2Rvd25yZXYueG1sTI9BS8NAEIXv&#10;gv9hGcGb3axim6bZlFLUUxFsBfE2TaZJaHY3ZLdJ+u+dnOxt5r3hzffS9Wga0VPna2c1qFkEgmzu&#10;itqWGr4P708xCB/QFtg4Sxqu5GGd3d+lmBRusF/U70MpOMT6BDVUIbSJlD6vyKCfuZYseyfXGQy8&#10;dqUsOhw43DTyOYrm0mBt+UOFLW0rys/7i9HwMeCweVFv/e582l5/D6+fPztFWj8+jJsViEBj+D+G&#10;CZ/RIWOmo7vYwotGAxcJrM7VgqfJV8toAeI4abGKQWapvO2Q/QEAAP//AwBQSwMECgAAAAAAAAAh&#10;AGlMYUrLFQAAyxUAABQAAABkcnMvbWVkaWEvaW1hZ2UxLnBuZ4lQTkcNChoKAAAADUlIRFIAAAEi&#10;AAAAXwgCAAAAwxddSgAAAAZiS0dEAP8A/wD/oL2nkwAAAAlwSFlzAAAOxAAADsQBlSsOGwAAFWtJ&#10;REFUeJztnU1sG0eWgMuLPbD7shTVgG2RjbUVsTeWMy1mMguR9iwgenKx5CBOJF+y9iIIEPmQg2Mg&#10;AexDDkGA2KexefDBMhAHsSaXRJOLLfuQjXhJJALjHYrYSF6SsbSQGMeA3KIvat6yh1JKj9VV1UVK&#10;RRne+g5Cq9k/VWS9eq9evXq159dff0UajUYl/7DbBdBonn+0mGk0ytFiptEoR4uZRqMcLWYajXK0&#10;mGk0ytFiptEoR4uZRqMcLWYajXK0mGk0ytFiptEoR4uZRqMcLWYajXK0mGk0ytFiptEoR4uZRqMc&#10;LWYajXK0mGk0ytFiptEoR4uZRqMcLWYajXL+cbcLoNGoJZfLlctly7I+/vhjz/MuXbqEEHIc5913&#10;3+1YGbSYaZ5zyuUyQmhtbW367nRpvrSxsYEQwn87hhYzzXOOZVlra2sIoTu375CTIyMjnSyDHptp&#10;nnPGx8dN0yT/WpZ19uzZvr6+TpZhz7OWdfjx48dLS0v1ev2XX35BCD169KjRaLT0hIMHD7799tvk&#10;31uTt3787x9D77p8+TLzfK1Wq1QqG/4GQigRT7iu21JhVFCr1eZL8wih4ePDnXkRembq3jbVahUf&#10;dFjAMM+K0Vh/Wp+bnVtcXKzX69t81IEDB+C/MjLW09MTPFkqlaamprC9QbAsa3x8PB6PUxcXCoUv&#10;vviC93zHcc6dO4cQ8n3/gw8+EJTk/PnzfX198GmZI5nT/34aH/u+PzExgQcbCKHsULZQKHz11Vfi&#10;2uHR/4cffhgckFiWNZgezA5lDcOA55l1t2373Llz8MrJv0zO/jCLj0+dOjU0NISPq9XqlStXqLp7&#10;nvfRRx/BIpHnXL58eWVlBX4DCKEbN24Ui0XqZBD4WNu2L1y4gI/fe+89cs21a9fI7aVS6fr161TZ&#10;VLP7RmP9af3zzz+/8ucrs7Oz25cx1CxmS0tLMrf0vtBLnanVatevX6faGUJobW3t6tWrnudR5yvV&#10;iuD5xGipVESXWZaFWwN8WiwWI8fYaQYLKX4gZjA96Hkec9C/trZ25/adXC4HT079dYpZ95WVlYmJ&#10;CXhmdWWVHCcSCXJcrmwVstvqxgewqLBS+MnkmHRhsKZULwCBjyWXEd2FELIsixx7nnfr1q1g2VSz&#10;y2J27969K3++IikMMkQiEShmPy6EqzKE0OH+w/Kv2NjYmL47TZ2EDS5IMpncvKwmumx4eDj4NCfp&#10;4INCoQCbo2VZsVgMtkUmpmlmh7JiaVxZWSmVSvg4n89/95/fwdthMy2Xy7AFM8UDIVRbrZHjZB+j&#10;7kknSY4pkcCiQvULQfOBwHzs6ipb/icmJuBjE/Gtj5Sya0Zjo9G4efMmHoDtIAd7D8J/H/70UOqu&#10;gwepM/F43LZt3/dHR0dd1/V9f3Jyktgw88V5YsghhHzfJw3Otu2xsTGE0PXr18kvSn7pSnmruY+c&#10;GCEihCGGDbP5zs3NkZNnz57FI6WRkRE8bvQ8j9hv2BTcfHU8YRgGbIuZI5n0YHq+ND83O0dKuFpb&#10;dV23VqtBE5TYq1CLlitlXE6meGxeA4Sf1L1J9cXZqo/ICewXHKfpW6KAXyl5LLyd9HHTd6fhFws/&#10;Us3uiNnjx48/++yzVn0bMhz45wPk2Pf9n3/+OfSWwy+xVRkchxiGMTw8TMSMMsBqNdB5O8m+vj7f&#10;9+E1RH5gLzvgDjA7aV7vTtqubdvEG0GGQ/l8ntyVSCQo7whs4u7v3L6+PlwkqLgQQl9//TU5dhyH&#10;dCVJJ0neTjQVUzwQXxFB2YPtG6o+Iic81RcESs6W1RDQZtVqFTr0qbKpZheMxkajoUjGULNeWlhY&#10;kLml9yA9MMNQ4wHqJ4Gi1dTg+pLUp7Ztk1tkDCFm853Jz5CT2Ww2eFdTuwx00swmTlWwVqvBy3gz&#10;S6QKTPFAHEUkUH1MA4+n+iiYj/V9Hw4sca8Hh2RU2TpAp8UM24qKZCwSiezdu5f8u7Qs5//oZYsZ&#10;BeX2gEIC7RbciJmiAtuT4DcONt9arTY3u2kxmqbJdKw32U6JpnYJZR428cJcgZzvjnVDSbZtO9Tx&#10;zRv/tDRY8jyPEgl8wDQ7JcsA5Rz3cZOTk0GPTsLu0MAMdd5ozOfzOz4eI1ADs5+qP4Xe0tXVtX//&#10;ft6nN27cIJ237/u8y0ibII2YOWCA7c/zPOjfGxsbI3ILm87c3Nzc3By0i7LHaOc7YvXf8FPY7BKJ&#10;hO/7lUplZmaG3IJFd3p6y6+TTqep55NjLDmUeNy5s2WPNTV9Vt1XV1dJ3eGTSdcD+wWEEPbX27bd&#10;3d2dzWZh7Zg6nJLzQqFArH0I8c10gI6K2fLy8uzsrLrnw4HZo0eP1tfXQ295oe8F3kfVapX586Bm&#10;HzG0W8SdN5S9tbU12ExJa6OaLzVkHzkxwpySZtqoBNjsisVisFIjIyOUoFJmZ9CPCiuImpUPRKbu&#10;WxfbDHVEWFlZWVlZKRaLcCKRqcPhye5YNxxwMsvWATpqNMJhugpePPQiOX74UM7HeID2MRKolgTh&#10;zRHhDpLnA6BkBsL0kQTpjrHneXjeiM1nCicbjv3p2NDQEPVeatzYZO4mHRQ2M4ExTRPPj1EyzIOp&#10;+oLM/jCLuzaeDqfMAfJbpFKpYNk6Q+e0WbFY3MH5sSDRaDT6T1Hy78MlKTHr7+/nfRSLxeAIiuco&#10;K82XqPMyPgDicEcImcZWxB1sYY7jJOxEpVwh8jk9PT04uHUjgWmjYuBkA4XjOCMjI7h1Uu+Fl1Ge&#10;G9w64Rtt2yZ2LNTGTCPQNM2mTor1rcJ+IXMkE4vFKuUKvHKuMNfX18fU4VQfBydaXNclmryT/g/U&#10;YTFr9ZZoNLq/Z/++vfskL4b/SsZYCcILXNclzoZarfbpp5+Sj0iD8DwP/pC4Ccr4AHjhiLD5ptNp&#10;LFQkFomnE3gOBhSwJ/GcHkIoHo8L6t5UJNBr4Dlx6o3j4+NEM0z+ZcvZEE/85soHyjadSY++OUrK&#10;Rr5VqPpgvzD65qhhGOh4U2DXk7UnSGLCjWCa5vj4OAwqIGXrDB0Ss/rTekuq7OXfv5xJZ6DbsCVk&#10;XfmBGCse0AtnWRaxqUjwBIISxXJGMydMgzA9bGJ5gP23aZqUvQfbYsJOyATOUmbnzMxW3d0BFzXr&#10;N8r6Ysav8JQts3fg+UWDNl6on4kwNjYWi8WYZesMHRIz4o8OJRKJvPHGGy+++GL4pXwkLUbJGCvf&#10;9+eL8+RfaO/BJpge3PTOsWMg+AqHQBlXkpOnlCORfiYr7kmeQqEAVWh2KIv4MxOUImL6TkNd/4JZ&#10;762H2AneY4MD0VQqhY0CXmhYB+iQC0RSlUUikXfeeWebMobkLEbEirFCCPm+D8dRvu/ncjnYeeOm&#10;hpoNJNu28S9HjcGYPgCeSpERRcZdwoAJyQkoCJFM3/ehlx8Pk6g3QuuLMlCD0YlU38FUR8xZ73w+&#10;TyxGhFCyL8l7LOXztCzr9OnTSDg/3gE6oc3qT+uSc2XZbLZtQ5GwXl+XceXzYqxw7KLjOLjJFuaa&#10;uvOxsTG8GmV1dRUOtbeifsMmTBFCVES8aZo4L4VMhFEul8tms3CGWuD/kA/AhT7MYrGYz+cNw5ie&#10;noZza2RMBd8IrS/KQN28mK9sQ+OkgtOGCCHLslzXLRS25tbJY6EsYc6cOYMlSuyMVU0nxGx5aVnm&#10;smg0Ss2KtsfCj+3HWOXzeeyqKZfLwbmgzJHM4OBgtVqlPsocyZB2z+zpqQEDdTvxkgkEBt5LBYIw&#10;G+vme+XiThBCruuapklkklrDZprm+++/TzSATGB+aHQiL3RTMG2IfnNm8B5LTUuMnBghhgMvNKwz&#10;dELMHvzPA5nLDh06xDzfaDQePHiAl6Lt27cv1KSUHJgxY6yeeE941/OmhuFsKZLwAQQhHT9PYAYG&#10;BqBkQp++2BaCbVEcW2QYxtjYGHNlKrWSVTIwn+mdD/V/BBfyQRzHIeEyzMfC+tq2DX+v9gzynaIT&#10;Yrb0UGpgRq16xuTzeehmQAhFo9G33nqLZ1v6vi8zMOPFWI2+OZqIJ2ZmZkiLtyzLHXCzQ1nK02Wa&#10;puM4VOwPQiidTmN3HAJjsHQ6LTBUiDSOnNiM1jUNEzbfoaGhJ94TvG4FhucjhGKxGLkrOHntJB10&#10;YvN4wB3gFQAzODiIDUU4RZFOp8kigNA3klU5CGg5WHfYdyQSCfIc8g3Ah0NMw3RdF/4EzMe6v9u6&#10;hqpvNpslZet8ngLluUCWl5dv3rwpcyVctY65d+8eMzgLe0qYkrawsCBIFkD4w7/+YWx0TKZUGs32&#10;Ua7NlpeXZS471E9bjIIAyEaj8eWXX54/fz740f6e/WfPng19XbQrGnqNRrNTKBezxcVFmctg1C+m&#10;OC+KGqnX68VikYr8wOzZsyf0dU/rT5/Wn8oUTPMcE+1qCtBTh1oxazQakq58GPWLqa+HpN/55ptv&#10;2iyWRoMQQiibzVIjT0WonZ5+8EDKx0hF/Wo0zxlqtdny/y7LXMZ05Ue7okjooXz59y9r4dRsB6Zz&#10;WwVqxWxxQW5gxqptaiD19//6O++WaDR68vWTbRdMo+kkCsXs8ePHkjk/mDPOBw4cONR/iCeox48f&#10;p86s19fv/+1+6Lu6urpeeeUV3qe+71Mr5IOIl5DUajW8FDoWi4kXDgYjgyjET/A8D0/mGoYhEwgb&#10;rJrkjfAJpVKJzOB3x7pd12V+Fdv/GrdTO2pajHzP8mt/dhyFYiYZLhx05RNOvn4yEolQOi0SiRw/&#10;fjwombdv35aZmP7jv/1R8GkulxOsccbwwkFQc1JrhNC1a9d4D4Grp3gIUk/7vn/p0iUSGyXIfb31&#10;RpBnEpJKpYaHh8VN2ff9mfxMMAGbaZpnzpwJpgDivYt6L2+HMZivGyH0ySefhK50hjnP4beRz+dJ&#10;4Jjgh1ONQjGT9H8EXfmESCRy8vWTmXRmcXFxeXk52hXdt3dfKpWKRCLUlQsLC5JR+bx0cUi40BhC&#10;FrwEgZlnxIgTB2y+iB/hOZOfaXWHLl66jmKxWC6XL168yGvKeI0C85vZ2NiYmpoKilloLmTESYOH&#10;oZI6e54XKmbwjfBiGLgMV6l3GFVi1mg0JLVZ0JVPsXfvXnHY/qNHj0K3ayAwF79gQu0cBBaDBAmG&#10;FFerVZ6SCZVny7KY+QgQ1i3fNQWgra6uirUZL4c+ZmNjYyY/QwLwKYIyZts2OROUFvG7MI7jCLae&#10;CNXzFMzFR5jdDWUkqBIzyeCP7bvyv//++2+//VaQ3Q1y+KXDAuscBtSV5kukJZFFMei3dY1M5FUZ&#10;AuGLMMsFzBEiCEEMqjISrccDtjacquDJkycwdJOnXamE2JkjGZw1oFarTUxMxGKx4LyTYRjM2sGv&#10;UVA7xv4EYZ0IT5Ykl/l1AFVits2o/FB8319YWLh//75kBitM/yFugh2EUCwWI7Y7TKRD8tIICKoy&#10;JNx5lbxoyp8iNw6mB0MHD0FVJgPcYsYd2EzubRgG2YJI5l2pVIqsRYjH48EYVIxhGKQWN1ZvkPMD&#10;AwOhc8FMVRbeiXCWmQbzou4WqsSsvah8al8fHuvrUgs3KcQ+RopWF7QTVUa2YEW/7f8gvlEyizWB&#10;qDL4okq5gmjPa/hb4B6W4nfhi0dH2Val6L0t2mxElcHahb+Fk+RDPhG/apSIWf1pXXKnMugwXFhY&#10;aEk1tYq8jEFbH2ZHE1y/tbVfNis/UET8vHRMoHpp6UXMVAVwhRFzNRrM/j2QGmg1sWGrNhtUZcPD&#10;w2SlhbgToRxX8C0yy2Q7gxIxe7AoZTFS3gjJ5Zjt0dXVdfToUcmLmYvtBRBV5jjO0NAQaf3iRYqo&#10;9QQVRL2Ypjk4ODg/P4/lRzw0pVw7nuetrq5SKa+DgyVqIbNgUMpDfvMkDFFluHYyC5pQoHYwAcQz&#10;4v9AisRMMsaKmvuS3IusPV577TX5qcmWFrRDVUa54HE6QQEttQPP84gqG0gNwOqI/ZZUJhI4s4fJ&#10;HMkEVU2TK1w6zRZEfu02alZl2WNZBOxGcScC+0TEmUtor/w7iJLQYckYK6jNJPcia4/DLx0WZBcO&#10;Alt/qCEHR2U8FzwPyeSNmOm702Sk1NI0qzhXdiqVYrryYb6G9lRBSzYbdDBizUlsVHEnAvtEHrur&#10;ypAKbSbvym/aJElZ3u+enp6WFkpTxpK4FyyVSqT7TDpJKn5KnBAftaLNYGdv2zaORYLdvGAOl+es&#10;t207m83yuoYmld7WHkXyvRWsneM42A6UnKSB6uvYn44RJQ+nZHbX/4FUiJlk8Ae1SdLColQ6qlYx&#10;DOPMf5xpKZJNPhsUQmhqaoocz/4wSzmjxbO0LXkIYGe/srISNPwEYga1AVlyHhrgBwvfRiigIDNx&#10;EFg7Zk4xXu2obI1QLcMpmd31fyAVYiYb/PEvTQMzmb3IWqWnp+fUqVNd0a6W7pIfUVAZeVtF3kPQ&#10;RmAEgfKadmyKtj1FLbiGKWaCtwjy6nWeHRYz+cyncMZMMoFpS/T29pJUmC3RtPWmMBs2zMgL/f4w&#10;U2qtVuOZnfLyDDt73vYrvFCJVr2mOwWcEBfbbLzaUQlnW3rL7uYYDrLDYiaZ+XTfvn0w/HdnfYyG&#10;Ybz66qvy7nsKyWzYUJVZlnXhwgXyUS6XIw8RDDAkPQRUZw+3X5m+O02i5nmhEm2nAYXbusOZK7wc&#10;JtTZI7kvRK1WI7UzTfPcuXNEJKb+OkV2oOd1Ii0lgdxFdlrM2louLblJdCiGYRw9evTo0aNt917U&#10;ZhGCEQVUZSSzd0tIeghgZy8IXN7mW4LAVlsul3O5XNJJep43X5zf2NhIJBJi55BkGA3cSpPa7xce&#10;8zoRXp8o3vC+8+ywmEm68ikxk1zDwsMwjN4XevsP9ff392/TPJD0f1CqTNC1lytlZjcs6SGgVJnA&#10;j88MlWjJa0rhui6MeKI8EzP5GZhrmUIyjIYKBBWsMGJCbdHUtP6Fv+H9rrCTYtZoNDKZjMyV0JXv&#10;+37bBl5PT494j/ZWgba+YKc5qMrgPkyY0FhBJG3VQFWWSqVaVWUwDKWN/SnHx8evXr3KHCCJSyI5&#10;IITRXmJFzexEBJtgPCOB+YSdFLNIJNJGOi48lNrBYmwHmB1a0LnCTNHBKKRsNktElDcsYaa2Fpcn&#10;GA8FS8jclhou7WnDqR2Pxy9evDh9d7pSruCGi/fpDaY6p5BMKu66Lvmigt82vJFZ+GQyyfsOYZp0&#10;QTk7hvLk3hqNpkPbCGo0/5/RYqbRKEeLmUajHC1mGo1ytJhpNMrRYqbRKEeLmUajHC1mGo1ytJhp&#10;NMrRYqbRKEeLmUajHC1mGo1ytJhpNMrRYqbRKEeLmUajHC1mGo1ytJhpNMrRYqbRKEeLmUajHC1m&#10;Go1ytJhpNMr5P1pLE8A0ZRwjAAAAAElFTkSuQmCCUEsBAi0AFAAGAAgAAAAhALGCZ7YKAQAAEwIA&#10;ABMAAAAAAAAAAAAAAAAAAAAAAFtDb250ZW50X1R5cGVzXS54bWxQSwECLQAUAAYACAAAACEAOP0h&#10;/9YAAACUAQAACwAAAAAAAAAAAAAAAAA7AQAAX3JlbHMvLnJlbHNQSwECLQAUAAYACAAAACEA94O4&#10;NlgDAADyBwAADgAAAAAAAAAAAAAAAAA6AgAAZHJzL2Uyb0RvYy54bWxQSwECLQAUAAYACAAAACEA&#10;qiYOvrwAAAAhAQAAGQAAAAAAAAAAAAAAAAC+BQAAZHJzL19yZWxzL2Uyb0RvYy54bWwucmVsc1BL&#10;AQItABQABgAIAAAAIQAfgwZH4AAAAAsBAAAPAAAAAAAAAAAAAAAAALEGAABkcnMvZG93bnJldi54&#10;bWxQSwECLQAKAAAAAAAAACEAaUxhSssVAADLFQAAFAAAAAAAAAAAAAAAAAC+BwAAZHJzL21lZGlh&#10;L2ltYWdlMS5wbmdQSwUGAAAAAAYABgB8AQAAux0AAAAA&#10;">
                <v:shape id="Graphic 96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z+2MMA&#10;AADbAAAADwAAAGRycy9kb3ducmV2LnhtbESPS4vCQBCE74L/YWjBy7JO9CCadSIiCJ5c33ttMp0H&#10;m+mJmdHEf78jLHgsquorarHsTCUe1LjSsoLxKAJBnFpdcq7gfNp8zkA4j6yxskwKnuRgmfR7C4y1&#10;bflAj6PPRYCwi1FB4X0dS+nSggy6ka2Jg5fZxqAPssmlbrANcFPJSRRNpcGSw0KBNa0LSn+Pd6Ng&#10;t588L+vq+vN9Kz/aOV3kPptJpYaDbvUFwlPn3+H/9lYrmE/h9S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z+2MMAAADbAAAADwAAAAAAAAAAAAAAAACYAgAAZHJzL2Rv&#10;d25yZXYueG1sUEsFBgAAAAAEAAQA9QAAAIgDAAAAAA==&#10;" path="m,l7560564,e" filled="f" strokeweight=".8pt">
                  <v:path arrowok="t"/>
                </v:shape>
                <v:shape id="Image 97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lfUvEAAAA2wAAAA8AAABkcnMvZG93bnJldi54bWxEj0FrAjEUhO8F/0N4Qm81aw+2rsZFFgRv&#10;pdpSj8/Nc7Pr5mVJUt321xuh0OMwM98wy2KwnbiQD41jBdNJBoK4crrhWsHHfvP0CiJEZI2dY1Lw&#10;QwGK1ehhibl2V36nyy7WIkE45KjAxNjnUobKkMUwcT1x8k7OW4xJ+lpqj9cEt518zrKZtNhwWjDY&#10;U2moOu++rYK6bWLpq9lp274dzO/Xp+/a/VGpx/GwXoCINMT/8F97qxXMX+D+Jf0Aub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lfUvEAAAA2wAAAA8AAAAAAAAAAAAAAAAA&#10;nwIAAGRycy9kb3ducmV2LnhtbFBLBQYAAAAABAAEAPcAAACQAw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508B2E68" wp14:editId="0680252D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2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20C03" id="Graphic 98" o:spid="_x0000_s1026" style="position:absolute;margin-left:30pt;margin-top:14.7pt;width:528.25pt;height:.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GONgIAAOMEAAAOAAAAZHJzL2Uyb0RvYy54bWysVMFu2zAMvQ/YPwi6L3bbNWmMOMXQosWA&#10;oivQDDsrshwbk0WNUuLk70fJVuptpw3LQabEJ+qRj8zq9thpdlDoWjAlv5jlnCkjoWrNruRfNw8f&#10;bjhzXphKaDCq5Cfl+O36/btVbwt1CQ3oSiGjIMYVvS15470tsszJRnXCzcAqQ84asBOetrjLKhQ9&#10;Re90dpnn86wHrCyCVM7R6f3g5OsYv66V9F/q2inPdMmJm48rxnUb1my9EsUOhW1aOdIQ/8CiE62h&#10;R8+h7oUXbI/tH6G6ViI4qP1MQpdBXbdSxRwom4v8t2xeG2FVzIWK4+y5TO7/hZXPhxdkbVXyJSll&#10;REcaPY7loBMqT29dQahX+4IhQWefQH535Mh+8YSNGzHHGruApfTYMdb6dK61Onom6XC+yG8Wi2vO&#10;JPnmV9dRikwU6a7cO/+oIMYRhyfnB6WqZIkmWfJokomkd1BaR6U9Z6Q0ckZKbwelrfDhXiAXTNZP&#10;iDQjj+Ds4KA2EGE+pBDYXi0/cpYSIaZvGG2mWGqzCSr50tfGeANmni/ngRcFS+70HWDTZ/8KnKqZ&#10;wkkNTg0vhbzjk+da0PPTajvQbfXQah3Sd7jb3mlkBxEGKP5GxhNY7IRB/NAGW6hO1FQ9tVHJ3Y+9&#10;QMWZ/myobcMIJgOTsU0Gen0HcVBj5dH5zfGbQMssmSX31DvPkIZCFKktiH8ADNhw08CnvYe6DT0T&#10;uQ2Mxg1NUsx/nPowqtN9RL39N61/AgAA//8DAFBLAwQUAAYACAAAACEA2rtS6NwAAAAJAQAADwAA&#10;AGRycy9kb3ducmV2LnhtbEyPy07DMBBF90j8gzVI7Kid0kZpiFMhJBawo4+9a0/jiHic2m4b/h53&#10;BcvRHZ17brOe3MAuGGLvSUIxE8CQtDc9dRJ22/enClhMiowaPKGEH4ywbu/vGlUbf6UvvGxSxzKE&#10;Yq0k2JTGmvOoLToVZ35EytnRB6dSPkPHTVDXDHcDnwtRcqd6yg1WjfhmUX9vzk7C8ynt+P4jFGjF&#10;5/I0Bb2tKi3l48P0+gIs4ZT+nuGmn9WhzU4HfyYT2SChFHlKkjBfLYDd8qIol8AOmS4WwNuG/1/Q&#10;/gIAAP//AwBQSwECLQAUAAYACAAAACEAtoM4kv4AAADhAQAAEwAAAAAAAAAAAAAAAAAAAAAAW0Nv&#10;bnRlbnRfVHlwZXNdLnhtbFBLAQItABQABgAIAAAAIQA4/SH/1gAAAJQBAAALAAAAAAAAAAAAAAAA&#10;AC8BAABfcmVscy8ucmVsc1BLAQItABQABgAIAAAAIQADSXGONgIAAOMEAAAOAAAAAAAAAAAAAAAA&#10;AC4CAABkcnMvZTJvRG9jLnhtbFBLAQItABQABgAIAAAAIQDau1L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7D1ED735" wp14:editId="2332FE5F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4BA17" id="Graphic 99" o:spid="_x0000_s1026" style="position:absolute;margin-left:30pt;margin-top:29pt;width:528.25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lS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XHJm&#10;REc1ehzTQSeUnt66glCv9gWDQGefQH535Mh+8YSNGzHHGruAJXnsGHN9OudaHT2TdDhf5DeLxTVn&#10;knzzq+tYikwU6a7cO/+oIMYRhyfnh0pVyRJNsuTRJBOp3qHSOlbac0aVRs6o0tuh0lb4cC+QCybr&#10;J0SakUdwdnBQG4gwHyQEtlfLj5wlIcT0DaPNFEttNkElX/raGG/AzPPlPPCiYMmdvgNs+uxfgVM2&#10;UzipwanhpaA7PnnOBT0/zbYD3VYPrdZBvsPd9k4jO4gwQPE3Mp7AYicMxQ9tsIXqRE3VUxuV3P3Y&#10;C1Sc6c+G2jaMYDIwGdtkoNd3EAc1Zh6d3xy/CbTMkllyT73zDGkoRJHagvgHwIANNw182nuo29Az&#10;kdvAaNzQJEX949SHUZ3uI+rtv2n9EwAA//8DAFBLAwQUAAYACAAAACEAScGu3tsAAAAJAQAADwAA&#10;AGRycy9kb3ducmV2LnhtbEyPQU/DMAyF70j8h8hI3FhSUKtSmk4IiQPc2MY9S0xb0Thdkm3l3+Od&#10;4GTZ7+n5e+168ZM4YUxjIA3FSoFAssGN1GvYbV/vahApG3JmCoQafjDBuru+ak3jwpk+8LTJveAQ&#10;So3RMOQ8N1ImO6A3aRVmJNa+QvQm8xp76aI5c7if5L1SlfRmJP4wmBlfBrTfm6PX8HDIO/n5Fgsc&#10;1Ht5WKLd1rXV+vZmeX4CkXHJf2a44DM6dMy0D0dySUwaKsVVsoay5nnRi6IqQez58qhAdq3836D7&#10;BQAA//8DAFBLAQItABQABgAIAAAAIQC2gziS/gAAAOEBAAATAAAAAAAAAAAAAAAAAAAAAABbQ29u&#10;dGVudF9UeXBlc10ueG1sUEsBAi0AFAAGAAgAAAAhADj9If/WAAAAlAEAAAsAAAAAAAAAAAAAAAAA&#10;LwEAAF9yZWxzLy5yZWxzUEsBAi0AFAAGAAgAAAAhAGiwuVI2AgAA4wQAAA4AAAAAAAAAAAAAAAAA&#10;LgIAAGRycy9lMm9Eb2MueG1sUEsBAi0AFAAGAAgAAAAhAEnBrt7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rPr>
          <w:sz w:val="24"/>
        </w:rPr>
      </w:pPr>
    </w:p>
    <w:p w:rsidR="008E7A1E" w:rsidRDefault="008E7A1E" w:rsidP="008E7A1E">
      <w:pPr>
        <w:pStyle w:val="a3"/>
        <w:spacing w:before="18"/>
        <w:rPr>
          <w:sz w:val="24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8E7A1E" w:rsidRDefault="008E7A1E" w:rsidP="008E7A1E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8E7A1E" w:rsidRDefault="008E7A1E" w:rsidP="008E7A1E">
      <w:pPr>
        <w:spacing w:after="7"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8E7A1E" w:rsidTr="008E7A1E">
        <w:trPr>
          <w:trHeight w:val="316"/>
        </w:trPr>
        <w:tc>
          <w:tcPr>
            <w:tcW w:w="2612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953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3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8E7A1E" w:rsidRDefault="008E7A1E" w:rsidP="008E7A1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1269"/>
        </w:trPr>
        <w:tc>
          <w:tcPr>
            <w:tcW w:w="2612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Склонность к само- повреждающему и </w:t>
            </w:r>
            <w:r w:rsidRPr="008E7A1E">
              <w:rPr>
                <w:spacing w:val="-2"/>
                <w:sz w:val="24"/>
                <w:lang w:val="ru-RU"/>
              </w:rPr>
              <w:t>саморазрушающему</w:t>
            </w:r>
          </w:p>
          <w:p w:rsidR="008E7A1E" w:rsidRDefault="008E7A1E" w:rsidP="008E7A1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952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гиперсоциальному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1269"/>
        </w:trPr>
        <w:tc>
          <w:tcPr>
            <w:tcW w:w="2612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Склонность к зависимому и </w:t>
            </w:r>
            <w:r w:rsidRPr="008E7A1E">
              <w:rPr>
                <w:spacing w:val="-2"/>
                <w:sz w:val="24"/>
                <w:lang w:val="ru-RU"/>
              </w:rPr>
              <w:t>беспомощному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поведению</w:t>
            </w:r>
          </w:p>
        </w:tc>
        <w:tc>
          <w:tcPr>
            <w:tcW w:w="387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076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952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5"/>
        </w:trPr>
        <w:tc>
          <w:tcPr>
            <w:tcW w:w="2612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8E7A1E" w:rsidRDefault="008E7A1E" w:rsidP="008E7A1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076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after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6554E90" wp14:editId="41B3D22A">
                <wp:extent cx="6708775" cy="635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2" name="Graphic 10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71816" id="Group 100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TMgAIAABkGAAAOAAAAZHJzL2Uyb0RvYy54bWykVG1r2zAQ/j7YfxD6vthpl7Q1ccpo1zAo&#10;XaEd+6zI8guTdZqkxMm/30m2HNPCYJk/yCfdo9Pdcy+r20MryV4Y24DK6XyWUiIUh6JRVU5/vD58&#10;uqbEOqYKJkGJnB6Fpbfrjx9Wnc7EBdQgC2EIGlE263ROa+d0liSW16JldgZaKFSWYFrmcGuqpDCs&#10;Q+utTC7SdJl0YAptgAtr8fS+V9J1sF+WgrvvZWmFIzKn6JsLqwnr1q/JesWyyjBdN3xwg53hRcsa&#10;hY+Opu6ZY2Rnmnem2oYbsFC6GYc2gbJsuAgxYDTz9E00GwM7HWKpsq7SI01I7RuezjbLn/bPhjQF&#10;5i5FfhRrMUnhXeIPkJ5OVxmiNka/6GfTx4jiI/BfFtXJW73fVyfwoTStv4ShkkPg/TjyLg6OcDxc&#10;XqXXV1cLSjjqlpeLIS28xty9u8Trr3+7lrCsfzI4NjrSaawve6LQ/h+FLzXTImTGenJGCucnCvuS&#10;mqfznsSA8wwGSm1mBzLP5mcMlGV8Z91GQOCZ7R+t66u6iBKro8QPKooGe8N3hQxd4SjBrjCUYFds&#10;+67QzPl7PnleJN0kUfWQJ69sYS9eIcCcz5bP5uXNZ0piotHTE0aqKRZLboKKuvjXwV6PWaY3C+8X&#10;Govq+O9h02f/CRyqbWKWS7Cif8nHHZ4cuUDclG0LsikeGil9+NZU2ztpyJ75YRO+weMJDMsyJt9L&#10;WyiOWD0dTqCc2t87ZgQl8pvC+vTjKgomCtsoGCfvIAy1wLyx7vXwkxlNNIo5ddhbTxDLlGWxLNB/&#10;D+ix/qaCLzsHZeNrJvjWezRssGWCFOZPYGKYlX7ATfcBdZro6z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YrKTMgAIAABkG&#10;AAAOAAAAAAAAAAAAAAAAAC4CAABkcnMvZTJvRG9jLnhtbFBLAQItABQABgAIAAAAIQDCfuYR2gAA&#10;AAQBAAAPAAAAAAAAAAAAAAAAANoEAABkcnMvZG93bnJldi54bWxQSwUGAAAAAAQABADzAAAA4QUA&#10;AAAA&#10;">
                <v:shape id="Graphic 101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MbXr8A&#10;AADcAAAADwAAAGRycy9kb3ducmV2LnhtbERPTWsCMRC9F/wPYYTearKVlmVrFBEK2lvV3odk3Cxu&#10;JmsSdfvvm0Kht3m8z1msRt+LG8XUBdZQzRQIYhNsx62G4+H9qQaRMrLFPjBp+KYEq+XkYYGNDXf+&#10;pNs+t6KEcGpQg8t5aKRMxpHHNAsDceFOIXrMBcZW2oj3Eu57+azUq/TYcWlwONDGkTnvr17D/JKP&#10;8msXK3Lq4+UyRnOoa6P143Rcv4HINOZ/8Z97a8t8VcHvM+UCu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xte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2A9265CF" wp14:editId="4D5873CA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3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08745" id="Graphic 102" o:spid="_x0000_s1026" style="position:absolute;margin-left:30pt;margin-top:13.3pt;width:528.25pt;height:.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fX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+Zwz&#10;IzoS6XGsRziiAvUWC8K92hcXUkT7BPI7kiP7xRM2OGKOtesClhJkx1jt07na6uiZpMPFMr9eLq84&#10;k+RbXF5FMTJRpLtyj/5RQYwjDk/oB62qZIkmWfJokulI8aC1jlp7zkhrxxlpvR20tsKHe4FcMFk/&#10;IdKMPIKzg4PaQIT5kEJge3nzkbOUCDF9w2gzxVKjTVDJl742xhswi/xmEX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qD1fX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555EF20F" wp14:editId="367915F2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B61D" id="Graphic 103" o:spid="_x0000_s1026" style="position:absolute;margin-left:30pt;margin-top:27.6pt;width:528.25pt;height:.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kHNwIAAOUEAAAOAAAAZHJzL2Uyb0RvYy54bWysVMFu2zAMvQ/YPwi6L3abJW2NOMXQosWA&#10;oivQDDsrshwbk0VNVOLk70fJVuptpw3LQabEJ+qRj8zq9thpdlAOWzAlv5jlnCkjoWrNruRfNw8f&#10;rjlDL0wlNBhV8pNCfrt+/27V20JdQgO6Uo5REINFb0veeG+LLEPZqE7gDKwy5KzBdcLT1u2yyome&#10;onc6u8zzZdaDq6wDqRDp9H5w8nWMX9dK+i91jcozXXLi5uPq4roNa7ZeiWLnhG1aOdIQ/8CiE62h&#10;R8+h7oUXbO/aP0J1rXSAUPuZhC6Dum6lijlQNhf5b9m8NsKqmAsVB+25TPj/wsrnw4tjbUXa5XPO&#10;jOhIpMexHuGICtRbLAj3al9cSBHtE8jvSI7sF0/Y4Ig51q4LWEqQHWO1T+dqq6Nnkg6XV/n11dWC&#10;M0m+5XwRxchEke7KPfpHBTGOODyhH7SqkiWaZMmjSaYjxYPWOmrtOSOtHWek9XbQ2gof7gVywWT9&#10;hEgz8gjODg5qAxHmQwqB7fzmI2cpEWL6htFmiqVGm6CSL31tjDdglvnNIvCiYMmdvgNs+uxfgVM1&#10;UzipAdXwUsg7PnmuBT0/rTaCbquHVuuQPrrd9k47dhBhhOJvZDyBxU4YxA9tsIXqRG3VUx+VHH/s&#10;hVOc6c+GGjcMYTJcMrbJcF7fQRzVWHmHfnP8JpxllsySe+qdZ0hjIYrUFsQ/AAZsuGng095D3Yae&#10;idwGRuOGZinmP859GNbpPqLe/p3WPwE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CulkkH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5E4BBF5A" wp14:editId="1AF8C2C1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EB824" id="Graphic 104" o:spid="_x0000_s1026" style="position:absolute;margin-left:30pt;margin-top:42pt;width:528.25pt;height:.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4gNwIAAOU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UXa5R85&#10;M6IjkR7HeoQjKlBvXUG4V/uCIUVnn0B+d+TIfvGEjRsxxxq7gKUE2TFW+3Sutjp6Julwscyvl8s5&#10;Z5J8i6t5FCMTRbor984/KohxxOHJ+UGrKlmiSZY8mmQiKR601lFrzxlpjZyR1ttBayt8uBfIBZP1&#10;EyLNyCM4OzioDUSYDykEtlc3VKKUCDF9w2gzxVKjTVDJl742xhswi/xmHnhRsORO3wE2ffavwKma&#10;KZzU4NTwUsg7PnmuBT0/rbYD3VYPrdYhfYe77Z1GdhBhhOJvZDyBxU4YxA9tsIXqRG3VUx+V3P3Y&#10;C1Sc6c+GGjcMYTIwGdtkoNd3EEc1Vh6d3xy/CbTMkllyT73zDGksRJHagvgHwIANNw182nuo29Az&#10;kdvAaNzQLMX8x7kPwzrdR9Tbv9P6JwAAAP//AwBQSwMEFAAGAAgAAAAhAOsBn//bAAAACQEAAA8A&#10;AABkcnMvZG93bnJldi54bWxMj0FPwzAMhe9I/IfISNxYUqBVVZpOCIkD3NjGPUtMW9E4XZJt5d/j&#10;neBk2e/p+XvtevGTOGFMYyANxUqBQLLBjdRr2G1f72oQKRtyZgqEGn4wwbq7vmpN48KZPvC0yb3g&#10;EEqN0TDkPDdSJjugN2kVZiTWvkL0JvMae+miOXO4n+S9UpX0ZiT+MJgZXwa035uj1/BwyDv5+RYL&#10;HNR7eVii3da11fr2Znl+ApFxyX9muOAzOnTMtA9HcklMGirFVbKG+pHnRS+KqgSx50upQHat/N+g&#10;+wUAAP//AwBQSwECLQAUAAYACAAAACEAtoM4kv4AAADhAQAAEwAAAAAAAAAAAAAAAAAAAAAAW0Nv&#10;bnRlbnRfVHlwZXNdLnhtbFBLAQItABQABgAIAAAAIQA4/SH/1gAAAJQBAAALAAAAAAAAAAAAAAAA&#10;AC8BAABfcmVscy8ucmVsc1BLAQItABQABgAIAAAAIQCZzU4gNwIAAOUEAAAOAAAAAAAAAAAAAAAA&#10;AC4CAABkcnMvZTJvRG9jLnhtbFBLAQItABQABgAIAAAAIQDrAZ//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4"/>
        <w:rPr>
          <w:sz w:val="20"/>
        </w:rPr>
      </w:pPr>
    </w:p>
    <w:p w:rsidR="008E7A1E" w:rsidRDefault="008E7A1E" w:rsidP="008E7A1E">
      <w:pPr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4541E89" wp14:editId="3A243EFE">
                <wp:extent cx="6708775" cy="635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7" name="Graphic 106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6ED6D" id="Group 105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iifgIAABkGAAAOAAAAZHJzL2Uyb0RvYy54bWykVNtO3DAQfa/Uf7D8XhKgLBCRRRUUVAlR&#10;JLbqs9dxLqrjcW3vZvn7jifrbARSpdI8OGPP8XjmzOXqetdrtlXOd2BKfnyUc6aMhKozTcl/rO4+&#10;XXDmgzCV0GBUyV+U59fLjx+uBluoE2hBV8oxNGJ8MdiStyHYIsu8bFUv/BFYZVBZg+tFwK1rssqJ&#10;Aa33OjvJ80U2gKusA6m8x9PbUcmXZL+ulQzf69qrwHTJ0bdAq6N1HddseSWKxgnbdnLvhniHF73o&#10;DD46mboVQbCN696Y6jvpwEMdjiT0GdR1JxXFgNEc56+iuXewsRRLUwyNnWhCal/x9G6z8nH75FhX&#10;Ye7yM86M6DFJ9C6LB0jPYJsCUffOPtsnN8aI4gPIXx7V2Wt93DcH8K52fbyEobId8f4y8a52gUk8&#10;XJznF+fn+LxE3eL0bJ8W2WLu3lyS7de/XctEMT5Jjk2ODBbryx8o9P9H4XMrrKLM+EjOROHiQOFY&#10;Usf5YiSRcJFBotQXfk/mu/mZAhWF3Phwr4B4FtsHH8aqrpIk2iTJnUmiw96IXaGpKwJn2BWOM+yK&#10;9dgVVoR4LyYvimyYJard5ykqe9iqFRAsxGzFbJ5efuYsJRo9PWC0mWOxJWeopEt/S/ZGzCK/pHJE&#10;Y0md/iNs/uw/ganaZmalBq9iZY9xTwJxgYdztj3orrrrtI7he9esb7RjWxGHDX2RSbwyg2FZpuRH&#10;aQ3VC1bPgBOo5P73RjjFmf5msD7juEqCS8I6CS7oG6ChRsw7H1a7n8JZZlEsecDeeoRUpqJIZRGD&#10;mrDxpoEvmwB1F2uGfBs92m+wZUii+UOh7GdlHHDzPaEOE335Bw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J8yYon4CAAAZBgAA&#10;DgAAAAAAAAAAAAAAAAAuAgAAZHJzL2Uyb0RvYy54bWxQSwECLQAUAAYACAAAACEAwn7mEdoAAAAE&#10;AQAADwAAAAAAAAAAAAAAAADYBAAAZHJzL2Rvd25yZXYueG1sUEsFBgAAAAAEAAQA8wAAAN8FAAAA&#10;AA==&#10;">
                <v:shape id="Graphic 106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DKr8A&#10;AADcAAAADwAAAGRycy9kb3ducmV2LnhtbERPTWsCMRC9C/0PYQreNLFSWbZGkUJBe6uu9yGZbhY3&#10;kzVJdfvvm0Kht3m8z1lvR9+LG8XUBdawmCsQxCbYjlsNzeltVoFIGdliH5g0fFOC7eZhssbahjt/&#10;0O2YW1FCONWoweU81FIm48hjmoeBuHCfIXrMBcZW2oj3Eu57+aTUSnrsuDQ4HOjVkbkcv7yG5TU3&#10;8nyIC3Lq/fk6RnOqKqP19HHcvYDINOZ/8Z97b8t8tYLfZ8oFc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moMq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1B916C38" wp14:editId="34F160EF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4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D1A2C" id="Graphic 107" o:spid="_x0000_s1026" style="position:absolute;margin-left:30pt;margin-top:13.3pt;width:528.25pt;height:.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b6NwIAAOUEAAAOAAAAZHJzL2Uyb0RvYy54bWysVMFu2zAMvQ/YPwi6L3bbJ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5UvO&#10;jOhIpMexHuGICtRbLAj3al9cSBHtE8jvSI7sF0/Y4Ig51q4LWEqQHWO1T+dqq6Nnkg4Xy/x6uZxz&#10;Jsm3uJpHMTJRpLtyj/5RQYwjDk/oB62qZIkmWfJokulI8aC1jlp7zkhrxxlpvR20tsKHe4FcMFk/&#10;IdKMPIKzg4PaQIT5kEJge3XzkbOUCDF9w2gzxVKjTVDJl742xhswi/xmHn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HN6b6NwIAAOUEAAAOAAAAAAAAAAAAAAAA&#10;AC4CAABkcnMvZTJvRG9jLnhtbFBLAQItABQABgAIAAAAIQDjt9C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2249"/>
          <w:tab w:val="left" w:pos="3810"/>
          <w:tab w:val="left" w:pos="5772"/>
          <w:tab w:val="left" w:pos="8337"/>
        </w:tabs>
        <w:spacing w:before="272"/>
        <w:ind w:left="708" w:right="850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СМИЛ-минимульт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8E7A1E" w:rsidRDefault="008E7A1E" w:rsidP="008E7A1E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ипохондричность,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:rsidR="008E7A1E" w:rsidRDefault="008E7A1E" w:rsidP="008E7A1E">
      <w:pPr>
        <w:spacing w:line="276" w:lineRule="auto"/>
        <w:jc w:val="both"/>
        <w:rPr>
          <w:sz w:val="24"/>
        </w:rPr>
        <w:sectPr w:rsidR="008E7A1E">
          <w:footerReference w:type="default" r:id="rId21"/>
          <w:pgSz w:w="11910" w:h="16840"/>
          <w:pgMar w:top="480" w:right="0" w:bottom="500" w:left="0" w:header="0" w:footer="305" w:gutter="0"/>
          <w:cols w:space="720"/>
        </w:sectPr>
      </w:pPr>
    </w:p>
    <w:p w:rsidR="008E7A1E" w:rsidRDefault="008E7A1E" w:rsidP="008E7A1E">
      <w:pPr>
        <w:spacing w:before="64" w:line="276" w:lineRule="auto"/>
        <w:ind w:left="708" w:right="855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8E7A1E" w:rsidRDefault="008E7A1E" w:rsidP="008E7A1E">
      <w:pPr>
        <w:spacing w:after="6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8E7A1E" w:rsidTr="008E7A1E">
        <w:trPr>
          <w:trHeight w:val="316"/>
        </w:trPr>
        <w:tc>
          <w:tcPr>
            <w:tcW w:w="2806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795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8E7A1E" w:rsidTr="008E7A1E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1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53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паранойяльность </w:t>
            </w: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806" w:type="dxa"/>
          </w:tcPr>
          <w:p w:rsidR="008E7A1E" w:rsidRDefault="008E7A1E" w:rsidP="008E7A1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776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spacing w:after="8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B207A55" wp14:editId="1801C9A0">
                <wp:extent cx="6708775" cy="6350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1D8D6" id="Group 11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DggAIAABkGAAAOAAAAZHJzL2Uyb0RvYy54bWykVNtO3DAQfa/Uf7D8XrLLZYGILKqgoEqo&#10;RYKqz17HuaiOxx17N8vfd+zE2QikSqV5cMae4/HMmcvV9b7TbKfQtWAKvjxacKaMhLI1dcF/PN99&#10;uuDMeWFKocGogr8ox6/XHz9c9TZXx9CALhUyMmJc3tuCN97bPMucbFQn3BFYZUhZAXbC0xbrrETR&#10;k/VOZ8eLxSrrAUuLIJVzdHo7KPk62q8qJf33qnLKM11w8s3HFeO6CWu2vhJ5jcI2rRzdEO/wohOt&#10;oUcnU7fCC7bF9o2prpUIDip/JKHLoKpaqWIMFM1y8Sqae4StjbHUeV/biSai9hVP7zYrv+0ekbUl&#10;5W55wpkRHSUpvsvCAdHT2zon1D3aJ/uIQ4wkPoD85UidvdaHfX0A7yvswiUKle0j7y8T72rvmaTD&#10;1fni4vz8jDNJutXJ2ZgW2VDu3lySzZe/XctEPjwZHZsc6S3VlztQ6P6PwqdGWBUz4wI5E4WnBwqH&#10;klouTwcSIy4wGCl1uRvJfDc/U6Ail1vn7xVEnsXuwfmhqsskiSZJcm+SiNQboSt07ArPGXUFckZd&#10;sRm6wgof7oXkBZH1s0Q1Y56CsoOdeoYI8yFbIZsnl8RESjR5esBoM8dSS85QSZf+NtobMKvF5Vnw&#10;i4wldfoPsPmz/wSO1TYzKzU4NbwU4o5PTlwQbs62A92Wd63WIXyH9eZGI9uJMGziN3o8g1FZpuQH&#10;aQPlC1VPTxOo4O73VqDiTH81VJ9hXCUBk7BJAnp9A3GoRebR+ef9T4GWWRIL7qm3vkEqU5GnsiD/&#10;A2DAhpsGPm89VG2omejb4NG4oZaJUpw/kYlxVoYBN99H1GGir/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v1XDggAIAABkG&#10;AAAOAAAAAAAAAAAAAAAAAC4CAABkcnMvZTJvRG9jLnhtbFBLAQItABQABgAIAAAAIQDCfuYR2gAA&#10;AAQBAAAPAAAAAAAAAAAAAAAAANoEAABkcnMvZG93bnJldi54bWxQSwUGAAAAAAQABADzAAAA4QUA&#10;AAAA&#10;">
                <v:shape id="Graphic 11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uG8AA&#10;AADcAAAADwAAAGRycy9kb3ducmV2LnhtbERPS2sCMRC+F/ofwhS81exqK8vWKCII2lt93Idk3Czd&#10;TNYk6vrvm0Kht/n4njNfDq4TNwqx9aygHBcgiLU3LTcKjofNawUiJmSDnWdS8KAIy8Xz0xxr4+/8&#10;Rbd9akQO4VijAptSX0sZtSWHcex74sydfXCYMgyNNAHvOdx1clIUM+mw5dxgsae1Jf29vzoF00s6&#10;ytMulGSLz/fLEPShqrRSo5dh9QEi0ZD+xX/urcnzyzf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0uG8AAAADcAAAADwAAAAAAAAAAAAAAAACYAgAAZHJzL2Rvd25y&#10;ZXYueG1sUEsFBgAAAAAEAAQA9QAAAIUD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17A0C230" wp14:editId="0D4674B9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D69A2" id="Graphic 115" o:spid="_x0000_s1026" style="position:absolute;margin-left:30pt;margin-top:13.3pt;width:528.25pt;height:.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iLNwIAAOUEAAAOAAAAZHJzL2Uyb0RvYy54bWysVMFu2zAMvQ/YPwi6L3baNWmNOMXQosWA&#10;oivQDDsrshwbk0WNUuLk70fJVuptpw3LQabEJ+qRj8zq9thpdlDoWjAln89yzpSRULVmV/Kvm4cP&#10;15w5L0wlNBhV8pNy/Hb9/t2qt4W6gAZ0pZBREOOK3pa88d4WWeZkozrhZmCVIWcN2AlPW9xlFYqe&#10;onc6u8jzRdYDVhZBKufo9H5w8nWMX9dK+i917ZRnuuTEzccV47oNa7ZeiWKHwjatHGmIf2DRidbQ&#10;o+dQ98ILtsf2j1BdKxEc1H4mocugrlupYg6UzTz/LZvXRlgVc6HiOHsuk/t/YeXz4QVZW5F28yvO&#10;jOhIpMexHuGICtRbVxDu1b5gSNHZJ5DfHTmyXzxh40bMscYuYClBdozVPp2rrY6eSTpcLPPr5ZIe&#10;leRbXF5FMTJRpLty7/yjghhHHJ6cH7SqkiWaZMmjSSaS4kFrHbX2nJHWyBlpvR20tsKHe4FcMFk/&#10;IdKMPIKzg4PaQIT5kEJge3nzkbOUCDF9w2gzxVKjTVDJl742xhswi/xmEXhRsORO3wE2ffavwKma&#10;KZzU4NTwUsg7PnmuBT0/rbYD3VYPrdYhfYe77Z1GdhBhhOJvZDyBxU4YxA9tsIXqRG3VUx+V3P3Y&#10;C1Sc6c+GGjcMYTIwGdtkoNd3EEc1Vh6d3xy/CbTMkllyT73zDGksRJHagvgHwIANNw182nuo29Az&#10;kdvAaNzQLMX8x7kPwzrdR9Tbv9P6J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a2KiL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62F8830B" wp14:editId="72C832C8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E8726" id="Graphic 116" o:spid="_x0000_s1026" style="position:absolute;margin-left:30pt;margin-top:27.55pt;width:528.25pt;height:.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BRNgIAAOUEAAAOAAAAZHJzL2Uyb0RvYy54bWysVMFu2zAMvQ/YPwi6L3baNWmNOMXQosWA&#10;oivQDDsrshwbk0WNUuLk70fJVuptpw3zQabEJ5qPj/Tq9thpdlDoWjAln89yzpSRULVmV/Kvm4cP&#10;15w5L0wlNBhV8pNy/Hb9/t2qt4W6gAZ0pZBREOOK3pa88d4WWeZkozrhZmCVIWcN2AlPW9xlFYqe&#10;onc6u8jzRdYDVhZBKufo9H5w8nWMX9dK+i917ZRnuuSUm48rxnUb1my9EsUOhW1aOaYh/iGLTrSG&#10;PnoOdS+8YHts/wjVtRLBQe1nEroM6rqVKnIgNvP8NzavjbAqcqHiOHsuk/t/YeXz4QVZW5F28wVn&#10;RnQk0uNYj3BEBeqtKwj3al8wUHT2CeR3R47sF0/YuBFzrLELWCLIjrHap3O11dEzSYeLZX69XF5x&#10;Jsm3uLyKYmSiSHfl3vlHBTGOODw5P2hVJUs0yZJHk0wkxYPWOmrtOSOtkTPSejtobYUP90JywWT9&#10;JJFmzCM4OzioDUSYDxRCtpc3HzlLRCjTN4w2Uyw12gSVfOltY7wBs8hvYokpWHKn9wCbfvavwKma&#10;KZzU4FTQbOB9NmIt6HBabQe6rR5arQN9h7vtnUZ2EGGE4hMqSVcmsNgJg/ihDbZQnaiteuqjkrsf&#10;e4GKM/3ZUOOGIUwGJmObDPT6DuKoxsqj85vjN4GWWTJL7ql3niGNhShSWwRSZ2y4aeDT3kPdhp6J&#10;uQ0ZjRuapUhgnPswrNN9RL39ndY/AQ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EQiQFE2AgAA5Q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0551112E" wp14:editId="120CC23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F3848" id="Graphic 117" o:spid="_x0000_s1026" style="position:absolute;margin-left:30pt;margin-top:41.85pt;width:528.25pt;height:.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cYNwIAAOUEAAAOAAAAZHJzL2Uyb0RvYy54bWysVMFu2zAMvQ/YPwi6L3baNWmNOMXQosWA&#10;oivQDDsrshwbk0VNVOLk70fJVuptpw3LQabEJ+qRj8zq9thpdlAOWzAln89yzpSRULVmV/Kvm4cP&#10;15yhF6YSGowq+Ukhv12/f7fqbaEuoAFdKccoiMGityVvvLdFlqFsVCdwBlYZctbgOuFp63ZZ5URP&#10;0TudXeT5IuvBVdaBVIh0ej84+TrGr2sl/Ze6RuWZLjlx83F1cd2GNVuvRLFzwjatHGmIf2DRidbQ&#10;o+dQ98ILtnftH6G6VjpAqP1MQpdBXbdSxRwom3n+WzavjbAq5kLFQXsuE/6/sPL58OJYW5F28yV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BUlrPLcAAAACQEAAA8A&#10;AABkcnMvZG93bnJldi54bWxMj81OwzAQhO9IvIO1SNyoHUrTK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jovnGDcCAADlBAAADgAAAAAAAAAAAAAA&#10;AAAuAgAAZHJzL2Uyb0RvYy54bWxQSwECLQAUAAYACAAAACEAFSWs8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spacing w:after="2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E829949" wp14:editId="433F43EF">
                <wp:extent cx="6708775" cy="635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C3D5F" id="Group 11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dOgAIAABkGAAAOAAAAZHJzL2Uyb0RvYy54bWykVG1r2zAQ/j7YfxD6vjhp17Qxccpo1zAo&#10;XaEZ+6zI8guTdZqkxMm/30m2HJPCYJk/yCfdo9Pdcy/L+0MjyV4YW4PK6GwypUQoDnmtyoz+2Dx9&#10;uqPEOqZyJkGJjB6Fpferjx+WrU7FFVQgc2EIGlE2bXVGK+d0miSWV6JhdgJaKFQWYBrmcGvKJDes&#10;ReuNTK6m03nSgsm1AS6sxdPHTklXwX5RCO6+F4UVjsiMom8urCasW78mqyVLS8N0VfPeDXaBFw2r&#10;FT46mHpkjpGdqd+ZampuwELhJhyaBIqi5iLEgNHMpmfRrA3sdIilTNtSDzQhtWc8XWyWv+xfDalz&#10;zN0MU6VYg0kK7xJ/gPS0ukwRtTb6Tb+aLkYUn4H/sqhOzvV+X57Ah8I0/hKGSg6B9+PAuzg4wvFw&#10;fju9u729oYSjbn5906eFV5i7d5d49fVv1xKWdk8GxwZHWo31ZU8U2v+j8K1iWoTMWE/OQOHiRGFX&#10;UrPZoiMx4DyDgVKb2p7Mi/kZAmUp31m3FhB4Zvtn67qqzqPEqijxg4qiwd7wXSFDVzhKsCsMJdgV&#10;264rNHP+nk+eF0k7SlTV58krG9iLDQSY89ny2bxefKYkJho9PWGkGmOxJUeoqIt/Hex1mPl0Mfd+&#10;obGojv8ONn72n8Ch2kZmuQQrupd83OHJgQvEjdm2IOv8qZbSh29NuX2QhuyZHzbh6z0ewbAsY/K9&#10;tIX8iNXT4gTKqP29Y0ZQIr8prE8/rqJgorCNgnHyAcJQC8wb6zaHn8xoolHMqMPeeoFYpiyNZYH+&#10;e0CH9TcVfNk5KGpfM8G3zqN+gy0TpDB/AhP9rPQDbrwPqNNEX/0B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Cb9ddOgAIAABkG&#10;AAAOAAAAAAAAAAAAAAAAAC4CAABkcnMvZTJvRG9jLnhtbFBLAQItABQABgAIAAAAIQDCfuYR2gAA&#10;AAQBAAAPAAAAAAAAAAAAAAAAANoEAABkcnMvZG93bnJldi54bWxQSwUGAAAAAAQABADzAAAA4QUA&#10;AAAA&#10;">
                <v:shape id="Graphic 119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BhcAA&#10;AADcAAAADwAAAGRycy9kb3ducmV2LnhtbERPS2sCMRC+F/ofwhS81ewqLevWKCII2lt93Idk3Czd&#10;TNYk6vrvm0Kht/n4njNfDq4TNwqx9aygHBcgiLU3LTcKjofNawUiJmSDnWdS8KAIy8Xz0xxr4+/8&#10;Rbd9akQO4VijAptSX0sZtSWHcex74sydfXCYMgyNNAHvOdx1clIU79Jhy7nBYk9rS/p7f3UKppd0&#10;lKddKMkWn2+XIehDVWmlRi/D6gNEoiH9i//cW5PnlzP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yBhcAAAADc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6D1E0D6D" wp14:editId="34F5F420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69CC4" id="Graphic 120" o:spid="_x0000_s1026" style="position:absolute;margin-left:30pt;margin-top:13.3pt;width:528.25pt;height:.5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AqNgIAAOUEAAAOAAAAZHJzL2Uyb0RvYy54bWysVMFu2zAMvQ/YPwi6L3bTJW2NOMXQosWA&#10;oivQDDsrshwbk0WNUuLk70fJVuptpw3LQabEJ+rxkczq9thpdlDoWjAlv5jlnCkjoWrNruRfNw8f&#10;rjlzXphKaDCq5Cfl+O36/btVbws1hwZ0pZBREOOK3pa88d4WWeZkozrhZmCVIWcN2AlPW9xlFYqe&#10;onc6m+f5MusBK4sglXN0ej84+TrGr2sl/Ze6dsozXXLi5uOKcd2GNVuvRLFDYZtWjjTEP7DoRGvo&#10;0XOoe+EF22P7R6iulQgOaj+T0GVQ161UMQfK5iL/LZvXRlgVcyFxnD3L5P5fWPl8eEHWVlS7Oelj&#10;REdFehz1CEckUG9dQbhX+4IhRWefQH535Mh+8YSNGzHHGruApQTZMap9Oqutjp5JOlxe5ddXVwvO&#10;JPmWl4v4ViaKdFfunX9UEOOIw5PzQ62qZIkmWfJokolU8VBrHWvtOaNaI2dU6+1Qayt8uBfIBZP1&#10;EyLNyCM4OzioDUSYDykEtpc3HzlLiRDTN4w2UywJOUElX/raGG/ALPObReBFwZI7fQfY9Nm/Aic1&#10;UzipwanhpZB3fPKsBT0/VduBbquHVuuQvsPd9k4jO4gwQvE3Mp7AYicMxQ9tsIXqRG3VUx+V3P3Y&#10;C1Sc6c+GGjcMYTIwGdtkoNd3EEc1Ko/Ob47fBFpmySy5p955hjQWokhtQfwDYMCGmwY+7T3UbeiZ&#10;yG1gNG5olmL+49yHYZ3uI+rt32n9Ew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P50UCo2AgAA5Q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5AA34E42" wp14:editId="45FE23A0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C9E46" id="Graphic 121" o:spid="_x0000_s1026" style="position:absolute;margin-left:30pt;margin-top:27.6pt;width:528.25pt;height: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djNwIAAOUEAAAOAAAAZHJzL2Uyb0RvYy54bWysVFFv2yAQfp+0/4B4X+ykS9JacaqpVatJ&#10;VVepmfZMMI7RMMeAxM6/34FN6m1Pm5YHfHAfx3f33WVz27eKnIR1EnRJ57OcEqE5VFIfSvp19/Dh&#10;mhLnma6YAi1KehaO3m7fv9t0phALaEBVwhIMol3RmZI23psiyxxvRMvcDIzQ6KzBtszj1h6yyrIO&#10;o7cqW+T5KuvAVsYCF87h6f3gpNsYv64F91/q2glPVEmRm4+rjes+rNl2w4qDZaaRfKTB/oFFy6TG&#10;Ry+h7pln5GjlH6FayS04qP2MQ5tBXUsuYg6YzTz/LZvXhhkRc8HiOHMpk/t/Yfnz6cUSWaF2izkl&#10;mrUo0uNYj3CEBeqMKxD3al5sSNGZJ+DfHTqyXzxh40ZMX9s2YDFB0sdqny/VFr0nHA9X6/x6vV5S&#10;wtG3ulpGMTJWpLv86PyjgBiHnZ6cH7SqksWaZPFeJ9Oi4kFrFbX2lKDWlhLUej9obZgP9wK5YJJu&#10;QqQZeQRnCyexgwjzIYXA9urmIyUpEWT6hlF6isVGm6CSL31NjDdgVvnNMvDCYMmdvgNs+uxfgVM1&#10;UziuwInhpZB3fPJSC3x+Wm0HSlYPUqmQvrOH/Z2y5MTCCMXfyHgCi50wiB/aYA/VGduqwz4qqftx&#10;ZFZQoj5rbNwwhMmwydgnw3p1B3FUY+Wt87v+G7OGGDRL6rF3niGNBStSWyD/ABiw4aaGT0cPtQw9&#10;E7kNjMYNzlLMf5z7MKzTfUS9/TttfwI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A03fdj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5"/>
        <w:numPr>
          <w:ilvl w:val="2"/>
          <w:numId w:val="53"/>
        </w:numPr>
        <w:tabs>
          <w:tab w:val="left" w:pos="2424"/>
          <w:tab w:val="left" w:pos="4148"/>
          <w:tab w:val="left" w:pos="6170"/>
          <w:tab w:val="left" w:pos="9900"/>
        </w:tabs>
        <w:spacing w:before="272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>К. Роджерса и Р. Даймона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8E7A1E" w:rsidRDefault="008E7A1E" w:rsidP="008E7A1E">
      <w:pPr>
        <w:spacing w:before="272"/>
        <w:ind w:left="708" w:right="847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:rsidR="008E7A1E" w:rsidRDefault="008E7A1E" w:rsidP="008E7A1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8E7A1E" w:rsidTr="008E7A1E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557" w:type="dxa"/>
            <w:vMerge w:val="restart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7784" w:type="dxa"/>
            <w:gridSpan w:val="2"/>
          </w:tcPr>
          <w:p w:rsidR="008E7A1E" w:rsidRDefault="008E7A1E" w:rsidP="008E7A1E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  <w:spacing w:line="273" w:lineRule="exact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8E7A1E" w:rsidRDefault="008E7A1E" w:rsidP="008E7A1E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8E7A1E" w:rsidRDefault="008E7A1E" w:rsidP="008E7A1E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8E7A1E" w:rsidRDefault="008E7A1E" w:rsidP="008E7A1E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  <w:tr w:rsidR="008E7A1E" w:rsidTr="008E7A1E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4" w:type="dxa"/>
            <w:tcBorders>
              <w:bottom w:val="nil"/>
            </w:tcBorders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</w:tr>
    </w:tbl>
    <w:p w:rsidR="008E7A1E" w:rsidRDefault="008E7A1E" w:rsidP="008E7A1E">
      <w:pPr>
        <w:rPr>
          <w:sz w:val="2"/>
          <w:szCs w:val="2"/>
        </w:rPr>
        <w:sectPr w:rsidR="008E7A1E">
          <w:footerReference w:type="default" r:id="rId22"/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8E7A1E" w:rsidTr="008E7A1E">
        <w:trPr>
          <w:trHeight w:val="297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6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318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594"/>
        </w:trPr>
        <w:tc>
          <w:tcPr>
            <w:tcW w:w="2554" w:type="dxa"/>
          </w:tcPr>
          <w:p w:rsidR="008E7A1E" w:rsidRDefault="008E7A1E" w:rsidP="008E7A1E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8E7A1E" w:rsidRDefault="008E7A1E" w:rsidP="008E7A1E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963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8E7A1E" w:rsidTr="008E7A1E">
        <w:trPr>
          <w:trHeight w:val="273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</w:tr>
      <w:tr w:rsidR="008E7A1E" w:rsidTr="008E7A1E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8E7A1E" w:rsidRDefault="008E7A1E" w:rsidP="008E7A1E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41A98F4F" wp14:editId="20EBAFE7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A2827" id="Graphic 122" o:spid="_x0000_s1026" style="position:absolute;margin-left:30pt;margin-top:14.2pt;width:528.25pt;height:.5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Yg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zl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FIovALcAAAACQEAAA8A&#10;AABkcnMvZG93bnJldi54bWxMj81OwzAQhO9IvIO1SNyondJGaYhTISQOcKM/d9fexhHxOrXdNrw9&#10;7gmOs7Oa+aZZT25gFwyx9yShmAlgSNqbnjoJu+37UwUsJkVGDZ5Qwg9GWLf3d42qjb/SF142qWM5&#10;hGKtJNiUxprzqC06FWd+RMre0QenUpah4yaoaw53A58LUXKnesoNVo34ZlF/b85OwvMp7fj+IxRo&#10;xefyNAW9rSot5ePD9PoCLOGU/p7hhp/Roc1MB38mE9kgoRR5SpIwrxbAbn5RlEtgh3xZLYC3Df+/&#10;oP0FAAD//wMAUEsBAi0AFAAGAAgAAAAhALaDOJL+AAAA4QEAABMAAAAAAAAAAAAAAAAAAAAAAFtD&#10;b250ZW50X1R5cGVzXS54bWxQSwECLQAUAAYACAAAACEAOP0h/9YAAACUAQAACwAAAAAAAAAAAAAA&#10;AAAvAQAAX3JlbHMvLnJlbHNQSwECLQAUAAYACAAAACEAJBemIDcCAADlBAAADgAAAAAAAAAAAAAA&#10;AAAuAgAAZHJzL2Uyb0RvYy54bWxQSwECLQAUAAYACAAAACEAUii8A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0CC80178" wp14:editId="6FED162F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C443A" id="Graphic 123" o:spid="_x0000_s1026" style="position:absolute;margin-left:30pt;margin-top:28.5pt;width:528.25pt;height:.5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FpNwIAAOUEAAAOAAAAZHJzL2Uyb0RvYy54bWysVMFu2zAMvQ/YPwi6L3aTN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8wVn&#10;RnQk0uNYj3BEBeqtKwj3al8wpOjsE8jvjhzZL56wcSPmWGMXsJQgO8Zqn87VVkfPJB0ur/Lrq6tL&#10;ziT5lovLKEYminRX7p1/VBDjiMOT84NWVbJEkyx5NMlEUjxoraPWnjPSGjkjrbeD1lb4cC+QCybr&#10;J0SakUdwdnBQG4gwH1IIbBc3HzlLiRDTN4w2Uyw12gSVfOlrY7wBs8xvloEXBUvu9B1g02f/Cpyq&#10;mcJJDU4NL4W845PnWtDz02o70G310God0ne4295pZAcRRij+RsYTWOyEQfzQBluoTtRWPfVRyd2P&#10;vUDFmf5sqHHDECYDk7FNBnp9B3FUY+XR+c3xm0DLLJkl99Q7z5DGQhSpLYh/AAzYcNPAp72Hug09&#10;E7kNjMYNzVLMf5z7MKzTfUS9/TutfwI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DuvgFpNwIAAOU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22"/>
        <w:rPr>
          <w:sz w:val="20"/>
        </w:rPr>
      </w:pPr>
    </w:p>
    <w:p w:rsidR="008E7A1E" w:rsidRDefault="008E7A1E" w:rsidP="008E7A1E">
      <w:pPr>
        <w:pStyle w:val="a3"/>
        <w:spacing w:before="237"/>
        <w:rPr>
          <w:sz w:val="24"/>
        </w:rPr>
      </w:pPr>
    </w:p>
    <w:p w:rsidR="008E7A1E" w:rsidRDefault="008E7A1E" w:rsidP="008E7A1E">
      <w:pPr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8E7A1E" w:rsidRDefault="008E7A1E" w:rsidP="008E7A1E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7578EEC0" wp14:editId="3B6C2852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766E4" id="Graphic 124" o:spid="_x0000_s1026" style="position:absolute;margin-left:35.4pt;margin-top:17.85pt;width:510pt;height:.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1m1NgIAAOUEAAAOAAAAZHJzL2Uyb0RvYy54bWysVFFv0zAQfkfiP1h+p8lKSUfUdEKbNiFN&#10;Y9KKeHYdp7FwfMZ2m/Tfc3biLsATiD44Z9/n83f33XVzM3SKnIR1EnRFrxY5JUJzqKU+VPTr7v7d&#10;NSXOM10zBVpU9Cwcvdm+fbPpTSmW0IKqhSUYRLuyNxVtvTdlljneio65BRih0dmA7ZjHrT1ktWU9&#10;Ru9UtszzIuvB1sYCF87h6d3opNsYv2kE91+axglPVEWRm4+rjes+rNl2w8qDZaaVfKLB/oFFx6TG&#10;Ry+h7phn5GjlH6E6yS04aPyCQ5dB00guYg6YzVX+WzYvLTMi5oLFceZSJvf/wvKn07MlskbtlitK&#10;NOtQpIepHuEIC9QbVyLuxTzbkKIzj8C/O3Rkv3jCxk2YobFdwGKCZIjVPl+qLQZPOB4Wq/U6z1EU&#10;jr7i/YcoRsbKdJcfnX8QEOOw06Pzo1Z1slibLD7oZFpUPGitotaeEtTaUoJa70etDfPhXiAXTNLP&#10;iLQTj+Ds4CR2EGE+pIBsi/WqoCQlgkxfMUrPsZjTDJV86WtivBFT5B+LwAuDJXf6jrD5s38FTtVM&#10;4bgCJ8aXQt7xyUst8Pl5tR0oWd9LpUL6zh72t8qSEwsjFH8T4xksdsIofmiDPdRnbKse+6ii7seR&#10;WUGJ+qyxccMQJsMmY58M69UtxFGNlbfO74ZvzBpi0Kyox955gjQWrExtgfwDYMSGmxo+HT00MvRM&#10;5DYymjY4SzH/ae7DsM73EfX677T9CQAA//8DAFBLAwQUAAYACAAAACEAeI7vSN4AAAAJAQAADwAA&#10;AGRycy9kb3ducmV2LnhtbEyPzU7DMBCE70i8g7VI3KgNJU0JcaqCBBdUUH+4u/GSRLXXaew2gafH&#10;OcFxZlYz3+aLwRp2xs43jiTcTgQwpNLphioJu+3LzRyYD4q0Mo5Qwjd6WBSXF7nKtOtpjedNqFgs&#10;IZ8pCXUIbca5L2u0yk9cixSzL9dZFaLsKq471cdya/idEDNuVUNxoVYtPtdYHjYnK0G8L1+P/dQf&#10;PtZPx3vzlvx8rpKtlNdXw/IRWMAh/B3DiB/RoYhMe3ci7ZmRkIpIHiRMkxTYmIuH0dlHZ5YCL3L+&#10;/4PiFwAA//8DAFBLAQItABQABgAIAAAAIQC2gziS/gAAAOEBAAATAAAAAAAAAAAAAAAAAAAAAABb&#10;Q29udGVudF9UeXBlc10ueG1sUEsBAi0AFAAGAAgAAAAhADj9If/WAAAAlAEAAAsAAAAAAAAAAAAA&#10;AAAALwEAAF9yZWxzLy5yZWxzUEsBAi0AFAAGAAgAAAAhABH/WbU2AgAA5QQAAA4AAAAAAAAAAAAA&#10;AAAALgIAAGRycy9lMm9Eb2MueG1sUEsBAi0AFAAGAAgAAAAhAHiO70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3F53B345" wp14:editId="091143F9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63963" id="Graphic 125" o:spid="_x0000_s1026" style="position:absolute;margin-left:30pt;margin-top:40.4pt;width:520.8pt;height:.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/EuAIAAAAJAAAOAAAAZHJzL2Uyb0RvYy54bWysVl1vmzAUfZ+0/2D5fSVfOC0qqaZWrSZV&#10;XaV22rNjTEAz2LOdkP77XRscyKYqZGoe4Bofrs891/jk+mZfCbTj2pSyTvH0YoIRr5nMynqT4h+v&#10;918uMTKW1hkVsuYpfuMG36w+f7puVMJnspAi4xpBktokjUpxYa1KosiwglfUXEjFa5jMpa6ohaHe&#10;RJmmDWSvRDSbTEjUSJ0pLRk3Bp7etZN45fPnOWf2e54bbpFIMXCz/qr9de2u0eqaJhtNVVGyjgb9&#10;DxYVLWtY9JDqjlqKtrr8J1VVMi2NzO0Fk1Uk87xk3NcA1Uwnf1XzUlDFfS0gjlEHmczHpWVPu2eN&#10;ygx6N4sxqmkFTXro9HCPQKBGmQRwL+pZuxKNepTsl4GJ6GjGDUyH2ee6clgoEO292m8HtfneIgYP&#10;CZkupvEVRgzmyDz2zYhoEt5lW2MfuPR56O7R2LZXWYhoESK2r0OooeOu18L32mIEvdYYQa/Xba8V&#10;te49R86FqBkQKToebrKSO/4qPcy6EpYLQuYYhTKAZ48Q9RBJLuNL2GoDZJgPd+UzjseQyRVx7GHR&#10;kCLc21T9kiehfR1nQENrwqpMSMNbQk7Es8UkcbxYxMsjkd6VM46ni9nsCBt4hHunQryI5zMyAgki&#10;LM/DnRSLDBYfAe5rGgM+iHUW+OO7RiZxPPIjcB1ejtnifi90yBHl9RTOAn+4FmQ6v5oc76H3dzCQ&#10;JsfYsHPDPezgHnm6vAGFs8AntYBz5nBMQjw8iI0UZXZfCuG+eaM361uh0Y46d/W/7pgawLxJtL7g&#10;HGItszdwnAYsJsXm95ZqjpH4VoOnOX8OgQ7BOgTailvpXdwfN9rY1/1PqhVSEKbYgq08yeCYNAmO&#10;4Wo5YN2btfy6tTIvnZ14bi2jbgA268/Z7i+B8/Hh2KP6Py6rPwAAAP//AwBQSwMEFAAGAAgAAAAh&#10;AHkwtGDdAAAACQEAAA8AAABkcnMvZG93bnJldi54bWxMj8FOwzAMhu9IvENkJC6IJeVQVaXpNJA4&#10;cJnYQOKaNV7b0ThVkrWFp8c7wdH+rc/fX60XN4gJQ+w9achWCgRS421PrYaP95f7AkRMhqwZPKGG&#10;b4ywrq+vKlNaP9MOp31qBUMolkZDl9JYShmbDp2JKz8icXb0wZnEY2ilDWZmuBvkg1K5dKYn/tCZ&#10;EZ87bL72Z8cU+fqp8rvTZhufkgs/0+x22zetb2+WzSOIhEv6O4aLPqtDzU4HfyYbxaAhV1wlaSgU&#10;N7jkmcpyEAfeZAXIupL/G9S/AAAA//8DAFBLAQItABQABgAIAAAAIQC2gziS/gAAAOEBAAATAAAA&#10;AAAAAAAAAAAAAAAAAABbQ29udGVudF9UeXBlc10ueG1sUEsBAi0AFAAGAAgAAAAhADj9If/WAAAA&#10;lAEAAAsAAAAAAAAAAAAAAAAALwEAAF9yZWxzLy5yZWxzUEsBAi0AFAAGAAgAAAAhACqjr8S4AgAA&#10;AAkAAA4AAAAAAAAAAAAAAAAALgIAAGRycy9lMm9Eb2MueG1sUEsBAi0AFAAGAAgAAAAhAHkwtGDd&#10;AAAACQEAAA8AAAAAAAAAAAAAAAAAEgUAAGRycy9kb3ducmV2LnhtbFBLBQYAAAAABAAEAPMAAAAc&#10;BgAAAAA=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76695C21" wp14:editId="4300526D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A884B" id="Graphic 126" o:spid="_x0000_s1026" style="position:absolute;margin-left:30pt;margin-top:62.95pt;width:520.8pt;height:.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BSNgIAAOUEAAAOAAAAZHJzL2Uyb0RvYy54bWysVMFu2zAMvQ/YPwi6L3bS1ViMOMXQosWA&#10;oivQFDsrshwLk0VNUmLn70fJVuptpw3zQabEJ5p8j/TmZugUOQnrJOiKLhc5JUJzqKU+VPR1d//h&#10;EyXOM10zBVpU9Cwcvdm+f7fpTSlW0IKqhSUYRLuyNxVtvTdlljneio65BRih0dmA7ZjHrT1ktWU9&#10;Ru9UtsrzIuvB1sYCF87h6d3opNsYv2kE91+bxglPVEUxNx9XG9d9WLPthpUHy0wr+ZQG+4csOiY1&#10;fvQS6o55Ro5W/hGqk9yCg8YvOHQZNI3kItaA1Szz36p5aZkRsRYkx5kLTe7/heVPp2dLZI3arQpK&#10;NOtQpIeJj3CEBPXGlYh7Mc82lOjMI/DvDh3ZL56wcRNmaGwXsFggGSLb5wvbYvCE42FRLD8ur9eU&#10;cPQVV9dRjIyV6S4/Ov8gIMZhp0fnR63qZLE2WXzQybSoeNBaRa09Jai1pQS13o9aG+bDvZBcMEk/&#10;S6Sd8gjODk5iBxHmQwmY7dU6R4pSIZjpG0bpORYbbYZKvvQ2Md6IKfJ1pBiDJXd6j7D5Z/8KnNhM&#10;4bgCJ4JmY90XI3KBh3O2HShZ30ulQvnOHva3ypITCyMUn8AkXpnBYieM4oc22EN9xrbqsY8q6n4c&#10;mRWUqC8aGzcMYTJsMvbJsF7dQhzVyLx1fjd8Y9YQg2ZFPfbOE6SxYGVqi1DUBRtuavh89NDI0DMx&#10;tzGjaYOzFAuY5j4M63wfUW9/p+1PA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jm9AUjYCAADlBAAADgAAAAAAAAAA&#10;AAAAAAAuAgAAZHJzL2Uyb0RvYy54bWxQSwECLQAUAAYACAAAACEAeBqZY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883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7E6703EC" wp14:editId="510E7D4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3FC19" id="Graphic 127" o:spid="_x0000_s1026" style="position:absolute;margin-left:35.4pt;margin-top:17.75pt;width:517.45pt;height:.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eHNwIAAOUEAAAOAAAAZHJzL2Uyb0RvYy54bWysVE1v2zAMvQ/YfxB0X5wPJF2NOMXQosWA&#10;oivQDDsrshwbk0WNUmL334+SrdTbThuWg0yJT9QjH5ntTd9qdlboGjAFX8zmnCkjoWzMseBf9/cf&#10;PnLmvDCl0GBUwV+V4ze79++2nc3VEmrQpUJGQYzLO1vw2nubZ5mTtWqFm4FVhpwVYCs8bfGYlSg6&#10;it7qbDmfb7IOsLQIUjlHp3eDk+9i/KpS0n+pKqc80wUnbj6uGNdDWLPdVuRHFLZu5EhD/AOLVjSG&#10;Hr2EuhNesBM2f4RqG4ngoPIzCW0GVdVIFXOgbBbz37J5qYVVMRcqjrOXMrn/F1Y+nZ+RNSVpt7zi&#10;zIiWRHoY6xGOqECddTnhXuwzhhSdfQT53ZEj+8UTNm7E9BW2AUsJsj5W+/VSbdV7Julws75abBZr&#10;ziT5Nqt1FCMTeborT84/KIhxxPnR+UGrMlmiTpbsTTKRFA9a66i154y0Rs5I68OgtRU+3Avkgsm6&#10;CZF65BGcLZzVHiLMhxQC2+VqxVlKhJi+YbSZYqnRJqjkS18b4w2Yzfx6E3hRsORO3wE2ffavwKma&#10;KZzU4NTwUsg7PnmpBT0/rbYD3ZT3jdYhfYfHw61GdhZhhOJvZDyBxU4YxA9tcIDyldqqoz4quPtx&#10;Eqg4058NNW4YwmRgMg7JQK9vIY5qrDw6v++/CbTMkllwT73zBGksRJ7agvgHwIANNw18O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5+43hz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3E7FEA8" wp14:editId="662136EA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FFB8" id="Graphic 128" o:spid="_x0000_s1026" style="position:absolute;margin-left:30pt;margin-top:40.4pt;width:522.85pt;height:.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ygtAIAAAAJ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M+jdDFrV0Bqa9NjrYR+BQK3UCeBe5YuyJWr5JNgvDRPByYwd6B6zz1VtsVAg2ju13wa1+d4gBg8J&#10;uQyj+AojBnNkfuWaEdDEv8u22jxy4fLQ3ZM2Xa8yH9HCR2zf+FBBx22vK9drgxH0WmEEvV53vZbU&#10;2PcsORui9ohI0fOwk7XY8ZVwMGNLuL4kZI6RLwN4HhBVc4wki6sFbLUjpJ/3d+kyjseQMCaWPSzq&#10;U/h7l+qw5FnooY4JUN8avyqrhOYdISviZDEJieJ4EZ+I9K6cJJrHITnBeh7+3qkApV1Pw52VAIgO&#10;i48BD1VNAn+8vLM4mo/crWQ2D+HbO79fCYEDN5xNRI4Q4kBgDHiobBL44yWex4swOhHj/R0M7bgc&#10;szNB4gE5orwDhUngs1rAOTMckxAfH8RaVGX2UFaV/ea12qzvKoV21Lqr+/XH1BHMmUTnC9Yh1iJ7&#10;A8dpwWJSrH9vqeIYVd8a8DTrzz5QPlj7QJnqTjgXd8eN0ma1/0mVRBLCFBuwlWfhHZMm3jFsLQPW&#10;vtmIr1sj8tLaiePWMeoHYLPunO3/ElgfPx471OGPy/IP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Av+hygtAIAAAAJ&#10;AAAOAAAAAAAAAAAAAAAAAC4CAABkcnMvZTJvRG9jLnhtbFBLAQItABQABgAIAAAAIQChX+59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23449E94" wp14:editId="1A84590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1818" id="Graphic 129" o:spid="_x0000_s1026" style="position:absolute;margin-left:30pt;margin-top:63pt;width:520.8pt;height:.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lVNgIAAOU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FG71ZoS&#10;zToU6WGqRzjCAvXGlYh7Mc82pOjMI/DvDh3ZL56wcRNmaGwXsJggGWK1z5dqi8ETjodFsfy4vMZH&#10;OfqKq+soRsbKdJcfnX8QEOOw06Pzo1Z1slibLD7oZFpUPGitotaeEtTaUoJa70etDfPhXiAXTNLP&#10;iLQTj+Ds4CR2EGE+pIBsr9Z5QUlKBJm+YZSeY7HRZqjkS18T442YIl8XgRcGS+70HWHzZ/8KnKqZ&#10;wnEFTowvhbzjk5da4PPzajtQsr6XSoX0nT3sb5UlJxZGKP4mxjNY7IRR/NAGe6jP2FY99lFF3Y8j&#10;s4IS9UVj44YhTIZNxj4Z1qtbiKMaK2+d3w3fmDXEoFlRj73zBGksWJnaAvkHwIgNNzV8PnpoZOiZ&#10;yG1kNG1wlmL+09yHYZ3vI+rt32n7Ew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AqcOlV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20"/>
        </w:tabs>
        <w:spacing w:before="1"/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257288B" wp14:editId="44BB4AA4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92B14" id="Graphic 130" o:spid="_x0000_s1026" style="position:absolute;margin-left:35.4pt;margin-top:17.8pt;width:517.45pt;height:.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FCNgIAAOUEAAAOAAAAZHJzL2Uyb0RvYy54bWysVE1v2zAMvQ/YfxB0X5wPJNuMOMXQosWA&#10;oivQDDsrshwbk0WNUmLn34+SrdTbThuWg0yJT9TjI5ntTd9qdlboGjAFX8zmnCkjoWzMseBf9/fv&#10;PnDmvDCl0GBUwS/K8Zvd2zfbzuZqCTXoUiGjIMblnS147b3Ns8zJWrXCzcAqQ84KsBWetnjMShQd&#10;RW91tpzPN1kHWFoEqZyj07vByXcxflUp6b9UlVOe6YITNx9XjOshrNluK/IjCls3cqQh/oFFKxpD&#10;j15D3Qkv2AmbP0K1jURwUPmZhDaDqmqkijlQNov5b9m81MKqmAuJ4+xVJvf/wsqn8zOypqTarUgf&#10;I1oq0sOoRzgigTrrcsK92GcMKTr7CPK7I0f2iyds3IjpK2wDlhJkfVT7clVb9Z5JOtys3y82izVn&#10;knyb1Tq+lYk83ZUn5x8UxDji/Oj8UKsyWaJOluxNMpEqHmqtY609Z1Rr5IxqfRhqbYUP9wK5YLJu&#10;QqQeeQRnC2e1hwjzIYXAdrlacZYSIaavGG2mWBJygkq+9LUx3oDZzD+uAy8KltzpO8Cmz/4VOKmZ&#10;wkkNTg0vhbzjk1ct6Pmp2g50U943Wof0HR4PtxrZWYQRir+R8QQWO2EofmiDA5QXaquO+qjg7sdJ&#10;oOJMfzbUuGEIk4HJOCQDvb6FOKpReXR+338TaJkls+CeeucJ0liIPLUF8Q+AARtuGvh08lA1oWci&#10;t4HRuKFZivmPcx+GdbqPqNd/p91PAAAA//8DAFBLAwQUAAYACAAAACEAjLaTEt8AAAAJAQAADwAA&#10;AGRycy9kb3ducmV2LnhtbEyPwW7CMBBE75X4B2uReis2tIQqjYNQ1aZSb5CqZxMvSdR4HWxDQr++&#10;5kSPOzOaeZutR9OxMzrfWpIwnwlgSJXVLdUSvsr3h2dgPijSqrOEEi7oYZ1P7jKVajvQFs+7ULNY&#10;Qj5VEpoQ+pRzXzVolJ/ZHil6B+uMCvF0NddODbHcdHwhRMKNaikuNKrH1warn93JSDg8Xcpfu118&#10;FMPojq78/C7orZDyfjpuXoAFHMMtDFf8iA55ZNrbE2nPOgkrEcmDhMdlAuzqz8VyBWwflSQBnmf8&#10;/wf5HwAAAP//AwBQSwECLQAUAAYACAAAACEAtoM4kv4AAADhAQAAEwAAAAAAAAAAAAAAAAAAAAAA&#10;W0NvbnRlbnRfVHlwZXNdLnhtbFBLAQItABQABgAIAAAAIQA4/SH/1gAAAJQBAAALAAAAAAAAAAAA&#10;AAAAAC8BAABfcmVscy8ucmVsc1BLAQItABQABgAIAAAAIQCZCXFCNgIAAOUEAAAOAAAAAAAAAAAA&#10;AAAAAC4CAABkcnMvZTJvRG9jLnhtbFBLAQItABQABgAIAAAAIQCMtpMS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602B4FDD" wp14:editId="78A3CCC4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B7FAA" id="Graphic 131" o:spid="_x0000_s1026" style="position:absolute;margin-left:30pt;margin-top:40.4pt;width:522.85pt;height:.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HItgIAAAAJAAAOAAAAZHJzL2Uyb0RvYy54bWysVlFvmzAQfp+0/2D5fQVC6wZUUk2tWk2q&#10;ukrttGfHmIAG2LOdkP77nU1M6KYqMDUPcOY+znffmftydb1varTjSleizXB0FmLEWybyqt1k+MfL&#10;3ZclRtrQNqe1aHmGX7nG16vPn646mfKFKEWdc4UgSKvTTma4NEamQaBZyRuqz4TkLTgLoRpqYKk2&#10;Qa5oB9GbOliEIQk6oXKpBONaw9Pb3olXLn5RcGa+F4XmBtUZhtyMuyp3XdtrsLqi6UZRWVbskAb9&#10;jywaWrWw6RDqlhqKtqr6J1RTMSW0KMwZE00giqJi3NUA1UThX9U8l1RyVwuQo+VAk/64sOxx96RQ&#10;lUPv4gijljbQpPsDH/YRENRJnQLuWT4pW6KWD4L90uAI3njsQh8w+0I1FgsFor1j+3Vgm+8NYvCQ&#10;kPMwSi4wYuAj8YVrRkBT/y7banPPhYtDdw/a9L3KvUVLb7F9600FHbe9rl2vDUbQa4UR9Hrd91pS&#10;Y9+zyVkTdaNEykMe1tmIHX8RDmZsCZfnhMQY+TIgzyOibsdIsrxYwlEbIb3f36WLOB1DwmVss4dN&#10;fQh/70MdtzwJPdYxA+pb43dltdC8T8iSOJtMQqIkWSZvSHqXThLFSUjeYH0e/t6zAKVdzsOdpAAS&#10;HTafAh6qmgX+eHoXSRRPPK1kEYfw7Z0+r4TAwA0XM5ETiDgmMAU8VDYL/PEUx8kyhIk5+szfP8HQ&#10;jvMpJxMoHpATyjumMAt8kguYM8OYBHs8iLWoq/yuqmv7zWu1Wd/UCu2oVVf3O4ypEcyJRK8LViHW&#10;In8FxelAYjKsf2+p4hjV31rQNKvP3lDeWHtDmfpGOBV340Zp87L/SZVEEswMG5CVR+EVk6ZeMWwt&#10;A9a+2YqvWyOKysqJy63P6LAAmXVz9vCXwOr4eO1Qxz8uqz8AAAD//wMAUEsDBBQABgAIAAAAIQCh&#10;X+593wAAAAkBAAAPAAAAZHJzL2Rvd25yZXYueG1sTI/BSsNAEIbvgu+wjODN7kZqDTGbUoSCIKht&#10;RPE2zY5JMDsbstskvr3bUz3O/MM/35evZ9uJkQbfOtaQLBQI4sqZlmsN7+X2JgXhA7LBzjFp+CUP&#10;6+LyIsfMuIl3NO5DLWIJ+ww1NCH0mZS+asiiX7ieOGbfbrAY4jjU0gw4xXLbyVulVtJiy/FDgz09&#10;NlT97I9Ww9fbNIxufN4uP8vdK5a83Lx8PGl9fTVvHkAEmsP5GE74ER2KyHRwRzZedBpWKqoEDamK&#10;Bqc8UXf3IA5xk6Qgi1z+Nyj+AAAA//8DAFBLAQItABQABgAIAAAAIQC2gziS/gAAAOEBAAATAAAA&#10;AAAAAAAAAAAAAAAAAABbQ29udGVudF9UeXBlc10ueG1sUEsBAi0AFAAGAAgAAAAhADj9If/WAAAA&#10;lAEAAAsAAAAAAAAAAAAAAAAALwEAAF9yZWxzLy5yZWxzUEsBAi0AFAAGAAgAAAAhAF3y0ci2AgAA&#10;AAkAAA4AAAAAAAAAAAAAAAAALgIAAGRycy9lMm9Eb2MueG1sUEsBAi0AFAAGAAgAAAAhAKFf7n3f&#10;AAAACQEAAA8AAAAAAAAAAAAAAAAAEAUAAGRycy9kb3ducmV2LnhtbFBLBQYAAAAABAAEAPMAAAAc&#10;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3EF3623B" wp14:editId="1A0C41FC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7C64F" id="Graphic 132" o:spid="_x0000_s1026" style="position:absolute;margin-left:30pt;margin-top:63.05pt;width:520.8pt;height:.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5NNwIAAOUEAAAOAAAAZHJzL2Uyb0RvYy54bWysVMFu2zAMvQ/YPwi6L3aSxViMOMXQosWA&#10;oivQFDsrshwbk0VNUmzn70fJVuptpw3LQabEJ+qRj8zuZmgl6YSxDaiCLhcpJUJxKBt1Kujr4f7D&#10;J0qsY6pkEpQo6EVYerN//27X61ysoAZZCkMwiLJ5rwtaO6fzJLG8Fi2zC9BCobMC0zKHW3NKSsN6&#10;jN7KZJWmWdKDKbUBLqzF07vRSfchflUJ7r5WlRWOyIIiNxdWE9ajX5P9juUnw3Td8IkG+wcWLWsU&#10;PnoNdcccI2fT/BGqbbgBC5VbcGgTqKqGi5ADZrNMf8vmpWZahFywOFZfy2T/X1j+1D0b0pSo3XpF&#10;iWItivQw1cMfYYF6bXPEvehn41O0+hH4d4uO5BeP39gJM1Sm9VhMkAyh2pdrtcXgCMfDLFt+XG62&#10;lHD0ZetNECNhebzLz9Y9CAhxWPdo3ahVGS1WR4sPKpoGFfday6C1owS1NpSg1sdRa82cv+fJeZP0&#10;MyL1xMM7W+jEAQLM+RSQ7XqbZpTERJDpG0aqORYbbYaKvvjVId6IydLtxvPCYNEdvyNs/uxfgWM1&#10;YzguwYrxJZ93ePJaC3x+Xm0LsinvGyl9+tacjrfSkI75EQq/ifEMFjphFN+3wRHKC7ZVj31UUPvj&#10;zIygRH5R2Lh+CKNhonGMhnHyFsKohsob6w7DN2Y00WgW1GHvPEEcC5bHtkD+HjBi/U0Fn88Oqsb3&#10;TOA2Mpo2OEsh/2nu/bDO9wH19u+0/wk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K5y7k03AgAA5Q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60"/>
        <w:rPr>
          <w:sz w:val="24"/>
        </w:rPr>
      </w:pPr>
    </w:p>
    <w:p w:rsidR="008E7A1E" w:rsidRDefault="008E7A1E" w:rsidP="008E7A1E">
      <w:pPr>
        <w:tabs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634C1E23" wp14:editId="7A2D0A64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42981" id="Graphic 133" o:spid="_x0000_s1026" style="position:absolute;margin-left:35.4pt;margin-top:17.85pt;width:517.45pt;height:.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mYNQIAAOUEAAAOAAAAZHJzL2Uyb0RvYy54bWysVE1v2zAMvQ/YfxB0X5wPJNuMOMXQosWA&#10;oivQDDsrshwbk0WNUmLn34+SrdTbThuWg0yJT9QjH5ntTd9qdlboGjAFX8zmnCkjoWzMseBf9/fv&#10;PnDmvDCl0GBUwS/K8Zvd2zfbzuZqCTXoUiGjIMblnS147b3Ns8zJWrXCzcAqQ84KsBWetnjMShQd&#10;RW91tpzPN1kHWFoEqZyj07vByXcxflUp6b9UlVOe6YITNx9XjOshrNluK/IjCls3cqQh/oFFKxpD&#10;j15D3Qkv2AmbP0K1jURwUPmZhDaDqmqkijlQNov5b9m81MKqmAsVx9lrmdz/Cyufzs/ImpK0W604&#10;M6IlkR7GeoQjKlBnXU64F/uMIUVnH0F+d+TIfvGEjRsxfYVtwFKCrI/VvlyrrXrPJB1u1u8Xm8Wa&#10;M0m+zWodxchEnu7Kk/MPCmIccX50ftCqTJaokyV7k0wkxYPWOmrtOSOtkTPS+jBobYUP9wK5YLJu&#10;QqQeeQRnC2e1hwjzIYXAdhlKlBIhpq8YbaZYarQJKvnS18Z4A2Yz/7gOvChYcqfvAJs++1fgVM0U&#10;Tmpwangp5B2fvNaCnp9W24FuyvtG65C+w+PhViM7izBC8TcynsBiJwzihzY4QHmhtuqojwrufpwE&#10;Ks70Z0ONG4YwGZiMQzLQ61uIoxorj87v+28CLbNkFtxT7zxBGguRp7Yg/gEwYMNNA59OHqom9Ezk&#10;NjAaNzRLMf9x7sOwTvcR9frvtPsJAAD//wMAUEsDBBQABgAIAAAAIQDLIYFF3gAAAAkBAAAPAAAA&#10;ZHJzL2Rvd25yZXYueG1sTI/BTsMwEETvSP0Ha5G4UbstNCjEqSpUgsStDeLsxtskIl4H221Svh7n&#10;BLedndXM22wzmo5d0PnWkoTFXABDqqxuqZbwUb7ePwHzQZFWnSWUcEUPm3x2k6lU24H2eDmEmsUQ&#10;8qmS0ITQp5z7qkGj/Nz2SNE7WWdUiNLVXDs1xHDT8aUQa25US7GhUT2+NFh9Hc5GwunhWv7Y/fKt&#10;GEb37cr3z4J2hZR3t+P2GVjAMfwdw4Qf0SGPTEd7Ju1ZJyERkTxIWD0mwCZ/IabpGDfrBHie8f8f&#10;5L8AAAD//wMAUEsBAi0AFAAGAAgAAAAhALaDOJL+AAAA4QEAABMAAAAAAAAAAAAAAAAAAAAAAFtD&#10;b250ZW50X1R5cGVzXS54bWxQSwECLQAUAAYACAAAACEAOP0h/9YAAACUAQAACwAAAAAAAAAAAAAA&#10;AAAvAQAAX3JlbHMvLnJlbHNQSwECLQAUAAYACAAAACEAx/OZmDUCAADlBAAADgAAAAAAAAAAAAAA&#10;AAAuAgAAZHJzL2Uyb0RvYy54bWxQSwECLQAUAAYACAAAACEAyyGBRd4AAAAJAQAADwAAAAAAAAAA&#10;AAAAAACPBAAAZHJzL2Rvd25yZXYueG1sUEsFBgAAAAAEAAQA8wAAAJoFAAAAAA=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2CF48AD3" wp14:editId="3C7E9B17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6D50B" id="Graphic 134" o:spid="_x0000_s1026" style="position:absolute;margin-left:30pt;margin-top:40.4pt;width:522.85pt;height:.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EptAIAAAAJAAAOAAAAZHJzL2Uyb0RvYy54bWysVtFumzAUfZ+0f7D8vgIhdRNUUk2tWk2q&#10;ukrttGfHmIAG2LOdkP79rg0myaYqMDUPcI0P1+eea3xyfbOvK7TjSpeiSXF0EWLEGyaystmk+Mfr&#10;/ZcFRtrQJqOVaHiK37jGN6vPn65bmfCZKESVcYUgSaOTVqa4MEYmQaBZwWuqL4TkDUzmQtXUwFBt&#10;gkzRFrLXVTALQxK0QmVSCca1hqd33SReufx5zpn5nueaG1SlGLgZd1XuurbXYHVNk42isihZT4P+&#10;B4ualg0sOqS6o4airSr/SVWXTAktcnPBRB2IPC8ZdzVANVH4VzUvBZXc1QLiaDnIpD8uLXvaPStU&#10;ZtC7eI5RQ2to0kOvh30EArVSJ4B7kc/Klqjlo2C/NEwEJzN2oHvMPle1xUKBaO/UfhvU5nuDGDwk&#10;ZB5Gy0uMGMyR+NI1I6CJf5dttXngwuWhu0dtul5lPqKFj9i+8aGCjtteV67XBiPotcIIer3uei2p&#10;se9ZcjZE7RGRoudhJ2ux46/CwYwt4WpOSIyRLwN4HhBVc4wki8sFbLUjpJ/3d+kyjseQcBFb9rCo&#10;T+HvXarDkmehhzomQH1r/KqsEpp3hKyIk8UkJFouF8sTkd6Vk0TxMiQnWM/D3zsVoLSrabizEgDR&#10;YfEx4KGqSeCPl3e2jOKRu5XM4hC+vfP7lRA4cMPZROQIIQ4ExoCHyiaBP17ieLkIoxMx3t/B0I75&#10;mJ0JEg/IEeUdKEwCn9UCzpnhmIT4+CDWoiqz+7Kq7Dev1WZ9Wym0o9Zd3a8/po5gziQ6X7AOsRbZ&#10;GzhOCxaTYv17SxXHqPrWgKdZf/aB8sHaB8pUt8K5uDtulDav+59USSQhTLEBW3kS3jFp4h3D1jJg&#10;7ZuN+Lo1Ii+tnThuHaN+ADbrztn+L4H18eOxQx3+uKz+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BQliEptAIAAAAJ&#10;AAAOAAAAAAAAAAAAAAAAAC4CAABkcnMvZTJvRG9jLnhtbFBLAQItABQABgAIAAAAIQChX+593wAA&#10;AAkBAAAPAAAAAAAAAAAAAAAAAA4FAABkcnMvZG93bnJldi54bWxQSwUGAAAAAAQABADzAAAAGgYA&#10;AAAA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6010A469" wp14:editId="79802EED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99478" id="Graphic 135" o:spid="_x0000_s1026" style="position:absolute;margin-left:30pt;margin-top:62.95pt;width:520.8pt;height:.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lqNgIAAOUEAAAOAAAAZHJzL2Uyb0RvYy54bWysVMFu2zAMvQ/YPwi6L3aaxViMOMXQosWA&#10;oivQFDsrshwLk0VNUmL370fJVuptpw3zQabEJ5qPj/T2eugUOQvrJOiKLhc5JUJzqKU+VvRlf/fh&#10;EyXOM10zBVpU9FU4er17/27bm1JcQQuqFpZgEO3K3lS09d6UWeZ4KzrmFmCERmcDtmMet/aY1Zb1&#10;GL1T2VWeF1kPtjYWuHAOT29HJ93F+E0juP/aNE54oiqKufm42rgewprttqw8WmZayac02D9k0TGp&#10;8aOXULfMM3Ky8o9QneQWHDR+waHLoGkkF5EDslnmv7F5bpkRkQsWx5lLmdz/C8sfz0+WyBq1W60p&#10;0axDke6neoQjLFBvXIm4Z/NkA0VnHoB/d+jIfvGEjZswQ2O7gEWCZIjVfr1UWwyecDwsiuXH5XpD&#10;CUdfsVpHMTJWprv85Py9gBiHnR+cH7Wqk8XaZPFBJ9Oi4kFrFbX2lKDWlhLU+jBqbZgP90JywST9&#10;LJF2yiM4OziLPUSYDxQw29UmLyhJRDDTN4zScyw22gyVfOltYrwRU+SbWGIMltzpPcLmn/0rcKpm&#10;CscVOBE0G3lfjFgLPJxX24GS9Z1UKtB39ni4UZacWRih+IRK4pUZLHbCKH5ogwPUr9hWPfZRRd2P&#10;E7OCEvVFY+OGIUyGTcYhGdarG4ijGitvnd8P35g1xKBZUY+98whpLFiZ2iKQumDDTQ2fTx4aGXom&#10;5jZmNG1wliKBae7DsM73EfX2d9r9B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mSnpajYCAADlBAAADgAAAAAAAAAA&#10;AAAAAAAuAgAAZHJzL2Uyb0RvYy54bWxQSwECLQAUAAYACAAAACEAeBqZY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8E7A1E" w:rsidRDefault="008E7A1E" w:rsidP="008E7A1E">
      <w:pPr>
        <w:rPr>
          <w:sz w:val="24"/>
        </w:rPr>
        <w:sectPr w:rsidR="008E7A1E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:rsidR="008E7A1E" w:rsidRDefault="008E7A1E" w:rsidP="008E7A1E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459531AF" wp14:editId="079FDC85">
                <wp:extent cx="6640195" cy="6350"/>
                <wp:effectExtent l="0" t="0" r="0" b="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1" name="Graphic 137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8AF18" id="Group 136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2L/AIAADQKAAAOAAAAZHJzL2Uyb0RvYy54bWysVt9vmzAQfp+0/8Hy+wqE1gmopJratZpU&#10;dZXaac+OMT80wJ7thPS/39kESFt1CV3zQA78+Xz33Z3vzi+2dYU2XOlSNAkOTnyMeMNEWjZ5gn8+&#10;Xn9ZYKQNbVJaiYYn+IlrfLH8/Om8lTGfiUJUKVcIlDQ6bmWCC2Nk7HmaFbym+kRI3sBiJlRNDbyq&#10;3EsVbUF7XXkz3ydeK1QqlWBca/h61S3ipdOfZZyZH1mmuUFVgsE2457KPVf26S3PaZwrKouS7cyg&#10;77CipmUDhw6qrqihaK3KV6rqkimhRWZOmKg9kWUl484H8CbwX3hzo8RaOl/yuM3lQBNQ+4Knd6tl&#10;d5t7hcoUYhcSjBpaQ5Dcuch+AHpamceAulHyQd6rzkcQbwX7rWHZe7lu3/MRvM1UbTeBq2jreH8a&#10;eOdbgxh8JOTUD6IzjBiskfBsFxZWQOxebWLFt39t82jcHekMGwxpJeSXHinU/0fhQ0Eld5HRlpyB&#10;wvlIYZdSQTjvSHQ4y6CjVMd6R+a7+RkcpTFba3PDheOZbm616bI67SVa9BLbNr2ooDZsVVSuKgxG&#10;UBUKI6iKVVcVkhq7zwbPiqjdC1Sxi5NdrMWGPwoHMzZa81NCQoz6MIOdI6Jq9pFkcbaAotxD9uv9&#10;v3Qaj8cQP3JJC4f2Kvr/TtV45EHo6McEqEvdvdNZJTS3ZdKROJlMQoIoWkTPSHqTThKEkQ9VfJBQ&#10;cG0+DXeQAjB0OPwY8ODVJPDH0zuLgvDIbCWz0Ie76TC9hEBr8mcTkUcQMRpwDHjwbBL44ykOo4Uf&#10;PCPj7QyGcJwek5lA8YA8wr3RhEngg1zsytpdkyDvX8RaVGV6XVaVrXmt8tVlpdCG2jnE/ewlC1v2&#10;YNCx+r5gpZVIn6CxtDCcJFj/WVPFMaq+N9C67CTTC6oXVr2gTHUp3LzjrhulzeP2F1USSRATbKDt&#10;3om+g9G47xjWlwFrdzbi69qIrLTtxNnWWbR7gW7qJDeaOFd2Y5SdffbfHWoc9pZ/AQAA//8DAFBL&#10;AwQUAAYACAAAACEAc+WNttsAAAAEAQAADwAAAGRycy9kb3ducmV2LnhtbEyPQWvCQBCF7wX/wzKF&#10;3uomWltJsxER25MUqoXibcyOSTA7G7JrEv99N720l+ENb3jvm3Q1mFp01LrKsoJ4GoEgzq2uuFDw&#10;dXh7XIJwHlljbZkU3MjBKpvcpZho2/MndXtfiBDCLkEFpfdNIqXLSzLoprYhDt7ZtgZ9WNtC6hb7&#10;EG5qOYuiZ2mw4tBQYkObkvLL/moUvPfYr+fxtttdzpvb8bD4+N7FpNTD/bB+BeFp8H/HMOIHdMgC&#10;08leWTtRKwiP+N85etHT4gXEaVQgs1T+h89+AAAA//8DAFBLAQItABQABgAIAAAAIQC2gziS/gAA&#10;AOEBAAATAAAAAAAAAAAAAAAAAAAAAABbQ29udGVudF9UeXBlc10ueG1sUEsBAi0AFAAGAAgAAAAh&#10;ADj9If/WAAAAlAEAAAsAAAAAAAAAAAAAAAAALwEAAF9yZWxzLy5yZWxzUEsBAi0AFAAGAAgAAAAh&#10;AApanYv8AgAANAoAAA4AAAAAAAAAAAAAAAAALgIAAGRycy9lMm9Eb2MueG1sUEsBAi0AFAAGAAgA&#10;AAAhAHPljbbbAAAABAEAAA8AAAAAAAAAAAAAAAAAVgUAAGRycy9kb3ducmV2LnhtbFBLBQYAAAAA&#10;BAAEAPMAAABeBgAAAAA=&#10;">
                <v:shape id="Graphic 137" o:spid="_x0000_s1027" style="position:absolute;width:66401;height:63;visibility:visible;mso-wrap-style:square;v-text-anchor:top" coordsize="66401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J68MA&#10;AADcAAAADwAAAGRycy9kb3ducmV2LnhtbERP32vCMBB+H/g/hBN8m+lU5qhGEUEQhG1amfh2NGdb&#10;1lxKEtvuv18GA9/u4/t5y3VvatGS85VlBS/jBARxbnXFhYJztnt+A+EDssbaMin4IQ/r1eBpiam2&#10;HR+pPYVCxBD2KSooQ2hSKX1ekkE/tg1x5G7WGQwRukJqh10MN7WcJMmrNFhxbCixoW1J+ffpbhRc&#10;PzvX2vawm12y4wdmPNu8f+2VGg37zQJEoD48xP/uvY7zp3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yJ68MAAADcAAAADwAAAAAAAAAAAAAAAACYAgAAZHJzL2Rv&#10;d25yZXYueG1sUEsFBgAAAAAEAAQA9QAAAIgD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E7A1E" w:rsidRDefault="008E7A1E" w:rsidP="008E7A1E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1ADB9AE8" wp14:editId="75D27FC8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086C6" id="Graphic 138" o:spid="_x0000_s1026" style="position:absolute;margin-left:30pt;margin-top:21.15pt;width:520.8pt;height:.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ZnNgIAAOUEAAAOAAAAZHJzL2Uyb0RvYy54bWysVFFv2yAQfp+0/4B4X+w0q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ViiV&#10;Zh2K9DDVIxxhgXrjSsS9mGcbUnTmEfh3h47sF0/YuAkzNLYLWEyQDLHa50u1xeAJx8OiWH5cXq8p&#10;4egrVtdRjIyV6S4/Ov8gIMZhp0fnR63qZLE2WXzQybSoeNBaRa09Jai1pQS13o9aG+bDvUAumKSf&#10;EWknHsHZwUnsIMJ8SAHZrtZ5QUlKBJm+YZSeY7HRZqjkS18T442YIl8XgRcGS+70HWHzZ/8KnKqZ&#10;wnEFTowvhbzjk5da4PPzajtQsr6XSoX0nT3sb5UlJxZGKP4mxjNY7IRR/NAGe6jP2FY99lFF3Y8j&#10;s4IS9UVj44YhTIZNxj4Z1qtbiKMaK2+d3w3fmDXEoFlRj73zBGksWJnaAvkHwIgNNzV8PnpoZOiZ&#10;yG1kNG1wlmL+09yHYZ3vI+rt32n7EwAA//8DAFBLAwQUAAYACAAAACEA1+p66eAAAAAJAQAADwAA&#10;AGRycy9kb3ducmV2LnhtbEyPwU7DMBBE70j8g7VIXFBrp0ERDdlUFVIPIHFo4cLNjbdJaLwOsduE&#10;v8c90ePsrGbeFKvJduJMg28dIyRzBYK4cqblGuHzYzN7AuGDZqM7x4TwSx5W5e1NoXPjRt7SeRdq&#10;EUPY5xqhCaHPpfRVQ1b7ueuJo3dwg9UhyqGWZtBjDLedXCiVSatbjg2N7umloeq4O1mE7+3D65fK&#10;/NvPcvm+oXY9Hk1aI97fTetnEIGm8P8MF/yIDmVk2rsTGy86hEzFKQHhcZGCuPiJSjIQ+3hJU5Bl&#10;Ia8XlH8AAAD//wMAUEsBAi0AFAAGAAgAAAAhALaDOJL+AAAA4QEAABMAAAAAAAAAAAAAAAAAAAAA&#10;AFtDb250ZW50X1R5cGVzXS54bWxQSwECLQAUAAYACAAAACEAOP0h/9YAAACUAQAACwAAAAAAAAAA&#10;AAAAAAAvAQAAX3JlbHMvLnJlbHNQSwECLQAUAAYACAAAACEA51W2ZzYCAADlBAAADgAAAAAAAAAA&#10;AAAAAAAuAgAAZHJzL2Uyb0RvYy54bWxQSwECLQAUAAYACAAAACEA1+p66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62"/>
        <w:rPr>
          <w:sz w:val="24"/>
        </w:rPr>
      </w:pPr>
    </w:p>
    <w:p w:rsidR="008E7A1E" w:rsidRDefault="008E7A1E" w:rsidP="008E7A1E">
      <w:pPr>
        <w:tabs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277D2321" wp14:editId="06B96C0E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F1D6D" id="Graphic 139" o:spid="_x0000_s1026" style="position:absolute;margin-left:35.4pt;margin-top:17.75pt;width:517.45pt;height:.5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GyNwIAAOUEAAAOAAAAZHJzL2Uyb0RvYy54bWysVE1v2zAMvQ/YfxB0X5wPJFuNOMXQosWA&#10;oivQFDsrshwbk0VNVGL334+SrdTbThuWg0yJT9QjH5ntdd9qdlYOGzAFX8zmnCkjoWzMseAv+7sP&#10;nzhDL0wpNBhV8FeF/Hr3/t22s7laQg26VI5REIN5Zwtee2/zLENZq1bgDKwy5KzAtcLT1h2z0omO&#10;orc6W87nm6wDV1oHUiHS6e3g5LsYv6qU9F+rCpVnuuDEzcfVxfUQ1my3FfnRCVs3cqQh/oFFKxpD&#10;j15C3Qov2Mk1f4RqG+kAofIzCW0GVdVIFXOgbBbz37J5roVVMRcqDtpLmfD/hZWP5yfHmpK0W11x&#10;ZkRLIt2P9QhHVKDOYk64Z/vkQopoH0B+R3Jkv3jCBkdMX7k2YClB1sdqv16qrXrPJB1u1h8Xm8Wa&#10;M0m+zWodxchEnu7KE/p7BTGOOD+gH7QqkyXqZMneJNOR4kFrHbX2nJHWjjPS+jBobYUP9wK5YLJu&#10;QqQeeQRnC2e1hwjzIYXAdrlacZYSIaZvGG2mWGq0CSr50tfGeANmM7/aBF4ULLnTd4BNn/0rcKpm&#10;Cic1oBpeCnnHJy+1oOen1UbQTXnXaB3SR3c83GjHziKMUPyNjCew2AmD+KENDlC+Ult11EcFxx8n&#10;4RRn+ouhxg1DmAyXjEMynNc3EEc1Vt6h3/ffhLPMkllwT73zCGksRJ7agvgHwIANNw18P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jtTBsj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1272F801" wp14:editId="5FA10A90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1D6AC" id="Graphic 140" o:spid="_x0000_s1026" style="position:absolute;margin-left:30pt;margin-top:40.3pt;width:522.85pt;height:.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2GtAIAAAAJAAAOAAAAZHJzL2Uyb0RvYy54bWysVlFvmzAQfp+0/2D5fQWS1A2opJpatZpU&#10;dZXaac+OMQENsGc7If33OxtMkk1VYGoe4Mx9nL/7ztzl+mZfV2jHlS5Fk+LoIsSIN0xkZbNJ8Y/X&#10;+y9LjLShTUYr0fAUv3GNb1afP123MuEzUYgq4wpBkEYnrUxxYYxMgkCzgtdUXwjJG3DmQtXUwFJt&#10;gkzRFqLXVTALQxK0QmVSCca1hqd3nROvXPw858x8z3PNDapSDNyMuyp3XdtrsLqmyUZRWZSsp0H/&#10;g0VNywY2HULdUUPRVpX/hKpLpoQWublgog5EnpeMuxwgmyj8K5uXgkrucgFxtBxk0h8Xlj3tnhUq&#10;M6jdAvRpaA1Feuj1sI9AoFbqBHAv8lnZFLV8FOyXBkdw4rEL3WP2uaotFhJEe6f226A23xvE4CEh&#10;izCKLzFi4CPzS7dXQBP/Lttq88CFi0N3j9p0tcq8RQtvsX3jTQUVt7WuXK0NRlBrhRHUet3VWlJj&#10;37PkrInaIyJFz8M6a7Hjr8LBjE3hakHIHCOfBvA8IKrmGEmWl0uQ8gjp/f4uXcTxGBLGxLKHTX0I&#10;f+9CHbY8Cz3kMQHqS+N3ZZXQvCNkRZwsJiFRHC/jE5HelZNE8zgkJ1jPw987FSC1q2m4sxIA0WHz&#10;MeAhq0ngj5d3FkfzkaeVzOYhfHvnzysh0HDD2UTkCCEOBMaAh8wmgT9e4nm8DKMTMd4/wVCOxZiT&#10;CRIPyBHpHShMAp/VAvrM0CbBPm7EWlRldl9Wlf3mtdqsbyuFdtROV/fr29QRzA2Jbi7YCbEW2RtM&#10;nBZGTIr17y1VHKPqWwMzDQ6h8YbyxtobylS3wk1x126UNq/7n1RJJMFMsYGx8iT8xKSJnxg2lwFr&#10;32zE160ReWnHiePWMeoXMGZdn+3/Etg5frx2qMMfl9UfAAAA//8DAFBLAwQUAAYACAAAACEAiZr3&#10;gd8AAAAJAQAADwAAAGRycy9kb3ducmV2LnhtbEyPQUvDQBCF74L/YRnBm92N1FhiNqUIBUFQ24ji&#10;bZodk2B2NmS3Sfz3bk/1+OYN730vX8+2EyMNvnWsIVkoEMSVMy3XGt7L7c0KhA/IBjvHpOGXPKyL&#10;y4scM+Mm3tG4D7WIIewz1NCE0GdS+qohi37heuLofbvBYohyqKUZcIrhtpO3SqXSYsuxocGeHhuq&#10;fvZHq+HrbRpGNz5vl5/l7hVLXm5ePp60vr6aNw8gAs3h/Awn/IgORWQ6uCMbLzoNqYpTgoaVSkGc&#10;/ETd3YM4xEuSgixy+X9B8QcAAP//AwBQSwECLQAUAAYACAAAACEAtoM4kv4AAADhAQAAEwAAAAAA&#10;AAAAAAAAAAAAAAAAW0NvbnRlbnRfVHlwZXNdLnhtbFBLAQItABQABgAIAAAAIQA4/SH/1gAAAJQB&#10;AAALAAAAAAAAAAAAAAAAAC8BAABfcmVscy8ucmVsc1BLAQItABQABgAIAAAAIQBI/o2GtAIAAAAJ&#10;AAAOAAAAAAAAAAAAAAAAAC4CAABkcnMvZTJvRG9jLnhtbFBLAQItABQABgAIAAAAIQCJmveB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01F2C1A" wp14:editId="06EBA99B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5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91818" id="Graphic 141" o:spid="_x0000_s1026" style="position:absolute;margin-left:30pt;margin-top:63pt;width:520.8pt;height:.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W2NgIAAOU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H5ec&#10;GdGTSPdTPcIRFWiwriTcs33CkKKzDyC/O3Jkv3jCxk2YU4N9wFKC7BSr/Xqutjp5JumwKCj+1Yoz&#10;Sb7i8iqKkYky3ZUH5+8VxDji+OD8qFWdLNEmS55MMpEUD1rrqLXnjLRGzkjr3ai1FT7cC+SCyYYZ&#10;kXbiEZw9HNUWIsyHFIjt5SovOEuJENM3jDZzLDXaDJV86WtjvBFT5Ksi8KJgyZ2+I2z+7F+BUzVT&#10;OKnBqfGlkHd88lwLen5ebQe6q+86rUP6Dve7G43sKMIIxd/EeAaLnTCKH9pgB/UrtdVAfVRx9+Mg&#10;UHGmvxhq3DCEycBk7JKBXt9AHNVYeXR+e/om0DJLZsU99c4jpLEQZWoL4h8AIzbcNPD54KHpQs9E&#10;biOjaUOzFPOf5j4M63wfUW//TpufAA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DqGiW2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spacing w:before="190"/>
        <w:rPr>
          <w:sz w:val="20"/>
        </w:rPr>
      </w:pPr>
    </w:p>
    <w:p w:rsidR="008E7A1E" w:rsidRDefault="008E7A1E" w:rsidP="008E7A1E">
      <w:pPr>
        <w:pStyle w:val="a3"/>
        <w:spacing w:before="159"/>
        <w:rPr>
          <w:sz w:val="24"/>
        </w:rPr>
      </w:pPr>
    </w:p>
    <w:p w:rsidR="008E7A1E" w:rsidRDefault="008E7A1E" w:rsidP="008E7A1E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8E7A1E" w:rsidRDefault="008E7A1E" w:rsidP="008E7A1E">
      <w:pPr>
        <w:pStyle w:val="a3"/>
        <w:rPr>
          <w:sz w:val="20"/>
        </w:rPr>
      </w:pPr>
    </w:p>
    <w:p w:rsidR="008E7A1E" w:rsidRDefault="008E7A1E" w:rsidP="008E7A1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19D64FB7" wp14:editId="4DBCDFFE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D9A96" id="Graphic 142" o:spid="_x0000_s1026" style="position:absolute;margin-left:35.4pt;margin-top:17.8pt;width:517.45pt;height:.5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3wNwIAAOUEAAAOAAAAZHJzL2Uyb0RvYy54bWysVE1v2zAMvQ/YfxB0X5yPxeuMOMXQosWA&#10;oivQDDsrshwbk0WNUuL034+SrdTbThuWg0yJT9QjH5nN9bnT7KTQtWBKvpjNOVNGQtWaQ8m/7u7e&#10;XXHmvDCV0GBUyV+U49fbt282vS3UEhrQlUJGQYwrelvyxntbZJmTjeqEm4FVhpw1YCc8bfGQVSh6&#10;it7pbDmf51kPWFkEqZyj09vBybcxfl0r6b/UtVOe6ZITNx9XjOs+rNl2I4oDCtu0cqQh/oFFJ1pD&#10;j15C3Qov2BHbP0J1rURwUPuZhC6Dum6lijlQNov5b9k8N8KqmAsVx9lLmdz/CysfT0/I2oq0e7/k&#10;zIiORLof6xGOqEC9dQXhnu0ThhSdfQD53ZEj+8UTNm7EnGvsApYSZOdY7ZdLtdXZM0mH+frDIl+s&#10;OZPky1frKEYminRXHp2/VxDjiNOD84NWVbJEkyx5NslEUjxoraPWnjPSGjkjrfeD1lb4cC+QCybr&#10;J0SakUdwdnBSO4gwH1IIbJerFWcpEWL6itFmiqVGm6CSL31tjDdg8vnHPPCiYMmdvgNs+uxfgVM1&#10;UzipwanhpZB3fPJSC3p+Wm0Huq3uWq1D+g4P+xuN7CTCCMXfyHgCi50wiB/aYA/VC7VVT31Ucvfj&#10;KFBxpj8batwwhMnAZOyTgV7fQBzVWHl0fnf+JtAyS2bJPfXOI6SxEEVqC+IfAAM23DTw6eihbkPP&#10;RG4Do3FDsxTzH+c+DOt0H1Gv/07bnwAAAP//AwBQSwMEFAAGAAgAAAAhAIy2kxLfAAAACQEAAA8A&#10;AABkcnMvZG93bnJldi54bWxMj8FuwjAQRO+V+AdrkXorNrSEKo2DUNWmUm+QqmcTL0nUeB1sQ0K/&#10;vuZEjzszmnmbrUfTsTM631qSMJ8JYEiV1S3VEr7K94dnYD4o0qqzhBIu6GGdT+4ylWo70BbPu1Cz&#10;WEI+VRKaEPqUc181aJSf2R4pegfrjArxdDXXTg2x3HR8IUTCjWopLjSqx9cGq5/dyUg4PF3KX7td&#10;fBTD6I6u/Pwu6K2Q8n46bl6ABRzDLQxX/IgOeWTa2xNpzzoJKxHJg4THZQLs6s/FcgVsH5UkAZ5n&#10;/P8H+R8AAAD//wMAUEsBAi0AFAAGAAgAAAAhALaDOJL+AAAA4QEAABMAAAAAAAAAAAAAAAAAAAAA&#10;AFtDb250ZW50X1R5cGVzXS54bWxQSwECLQAUAAYACAAAACEAOP0h/9YAAACUAQAACwAAAAAAAAAA&#10;AAAAAAAvAQAAX3JlbHMvLnJlbHNQSwECLQAUAAYACAAAACEAF8gd8DcCAADlBAAADgAAAAAAAAAA&#10;AAAAAAAuAgAAZHJzL2Uyb0RvYy54bWxQSwECLQAUAAYACAAAACEAjLaTEt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61E9FC2C" wp14:editId="687C0936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861B0" id="Graphic 143" o:spid="_x0000_s1026" style="position:absolute;margin-left:30pt;margin-top:40.4pt;width:522.85pt;height:.5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3Zsw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xRyjhtbQpIdeD/sIBGqlTgD3Ip+VLVHLR8F+aZgITmbsQPeYfa5qi4UC0d6p/TaozfcGMXhI&#10;yCKM4kuMGMyR+aVrRkAT/y7bavPAhctDd4/adL3KfEQLH7F940MFHbe9rlyvDUbQa4UR9Hrd9VpS&#10;Y9+z5GyI2iMiRc/DTtZix1+FgxlbwtWCEBDIlwE8D4iqOUaS5eUSttoR0s/7u3QZx2NIGBPLHhb1&#10;Kfy9S3VY8iz0UMcEqG+NX5VVQvOOkBVxspiERHG8jE9EeldOEs3jkJxgPQ9/71SA0q6m4c5KAESH&#10;xceAh6omgT9e3lkczUfuVjKbh/Dtnd+vhMCBG84mIkcIcSAwBjxUNgn88RLP42UYnYjx/g6GdizG&#10;7EyQeECOKO9AYRL4rBZwzgzHJMTHB7EWVZndl1Vlv3mtNuvbSqEdte7qfv0xdQRzJtH5gnWItcje&#10;wHFasJgU699bqjhG1bcGPM36sw+UD9Y+UKa6Fc7F3XGjtHnd/6RKIglhig3YypPwjkkT7xi2lgFr&#10;32zE160ReWntxHHrGPUDsFl3zvZ/CayPH48d6vDHZfUHAAD//wMAUEsDBBQABgAIAAAAIQChX+59&#10;3wAAAAkBAAAPAAAAZHJzL2Rvd25yZXYueG1sTI/BSsNAEIbvgu+wjODN7kZqDTGbUoSCIKhtRPE2&#10;zY5JMDsbstskvr3bUz3O/MM/35evZ9uJkQbfOtaQLBQI4sqZlmsN7+X2JgXhA7LBzjFp+CUP6+Ly&#10;IsfMuIl3NO5DLWIJ+ww1NCH0mZS+asiiX7ieOGbfbrAY4jjU0gw4xXLbyVulVtJiy/FDgz09NlT9&#10;7I9Ww9fbNIxufN4uP8vdK5a83Lx8PGl9fTVvHkAEmsP5GE74ER2KyHRwRzZedBpWKqoEDamKBqc8&#10;UXf3IA5xk6Qgi1z+Nyj+AAAA//8DAFBLAQItABQABgAIAAAAIQC2gziS/gAAAOEBAAATAAAAAAAA&#10;AAAAAAAAAAAAAABbQ29udGVudF9UeXBlc10ueG1sUEsBAi0AFAAGAAgAAAAhADj9If/WAAAAlAEA&#10;AAsAAAAAAAAAAAAAAAAALwEAAF9yZWxzLy5yZWxzUEsBAi0AFAAGAAgAAAAhALPd3dmzAgAAAAkA&#10;AA4AAAAAAAAAAAAAAAAALgIAAGRycy9lMm9Eb2MueG1sUEsBAi0AFAAGAAgAAAAhAKFf7n3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797A45AA" wp14:editId="62CF7DEC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696EB" id="Graphic 144" o:spid="_x0000_s1026" style="position:absolute;margin-left:30pt;margin-top:62.95pt;width:520.8pt;height:.5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0CNwIAAOUEAAAOAAAAZHJzL2Uyb0RvYy54bWysVFFv2yAQfp+0/4B4X+y0q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rVaU&#10;aNahSI9TPcIRFqg3rkTcq3mxIUVnnoB/d+jIfvGEjZswQ2O7gMUEyRCrfb5UWwyecDwsiuVqebOm&#10;hKOvuL6JYmSsTHf50flHATEOOz05P2pVJ4u1yeKDTqZFxYPWKmrtKUGtLSWo9X7U2jAf7gVywST9&#10;jEg78QjODk5iBxHmQwrI9nqdF5SkRJDpG0bpORYbbYZKvvQ1Md6IKfJ1EXhhsORO3xE2f/avwKma&#10;KRxX4MT4Usg7PnmpBT4/r7YDJesHqVRI39nD/k5ZcmJhhOJvYjyDxU4YxQ9tsIf6jG3VYx9V1P04&#10;MisoUZ81Nm4YwmTYZOyTYb26gziqsfLW+d3wjVlDDJoV9dg7z5DGgpWpLZB/AIzYcFPDp6OHRoae&#10;idxGRtMGZynmP819GNb5PqLe/p22PwE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EkSbQI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188"/>
        <w:rPr>
          <w:sz w:val="20"/>
        </w:rPr>
      </w:pPr>
    </w:p>
    <w:p w:rsidR="008E7A1E" w:rsidRDefault="008E7A1E" w:rsidP="008E7A1E">
      <w:pPr>
        <w:pStyle w:val="a3"/>
        <w:spacing w:before="187"/>
        <w:rPr>
          <w:sz w:val="20"/>
        </w:rPr>
      </w:pPr>
    </w:p>
    <w:p w:rsidR="008E7A1E" w:rsidRDefault="008E7A1E" w:rsidP="008E7A1E">
      <w:pPr>
        <w:pStyle w:val="a3"/>
        <w:rPr>
          <w:sz w:val="20"/>
        </w:rPr>
        <w:sectPr w:rsidR="008E7A1E">
          <w:pgSz w:w="11910" w:h="16840"/>
          <w:pgMar w:top="1000" w:right="0" w:bottom="580" w:left="0" w:header="0" w:footer="280" w:gutter="0"/>
          <w:cols w:space="720"/>
        </w:sect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8E7A1E" w:rsidRDefault="008E7A1E" w:rsidP="008E7A1E">
      <w:pPr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7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43"/>
        <w:rPr>
          <w:b/>
          <w:sz w:val="24"/>
        </w:rPr>
      </w:pPr>
    </w:p>
    <w:p w:rsidR="008E7A1E" w:rsidRDefault="008E7A1E" w:rsidP="008E7A1E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8E7A1E" w:rsidTr="008E7A1E">
        <w:trPr>
          <w:trHeight w:val="407"/>
        </w:trPr>
        <w:tc>
          <w:tcPr>
            <w:tcW w:w="812" w:type="dxa"/>
          </w:tcPr>
          <w:p w:rsidR="008E7A1E" w:rsidRDefault="008E7A1E" w:rsidP="008E7A1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8E7A1E" w:rsidRDefault="008E7A1E" w:rsidP="008E7A1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8E7A1E" w:rsidRDefault="008E7A1E" w:rsidP="008E7A1E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spacing w:line="275" w:lineRule="exact"/>
              <w:ind w:left="418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Результат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(краткий</w:t>
            </w:r>
            <w:r w:rsidRPr="008E7A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отчет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по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мероприятию)</w:t>
            </w:r>
          </w:p>
        </w:tc>
      </w:tr>
      <w:tr w:rsidR="008E7A1E" w:rsidTr="008E7A1E">
        <w:trPr>
          <w:trHeight w:val="408"/>
        </w:trPr>
        <w:tc>
          <w:tcPr>
            <w:tcW w:w="812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1978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6321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561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40"/>
        <w:rPr>
          <w:b/>
          <w:sz w:val="24"/>
        </w:rPr>
      </w:pPr>
    </w:p>
    <w:p w:rsidR="008E7A1E" w:rsidRDefault="008E7A1E" w:rsidP="008E7A1E">
      <w:pPr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8E7A1E" w:rsidTr="008E7A1E">
        <w:trPr>
          <w:trHeight w:val="278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8E7A1E" w:rsidTr="008E7A1E">
        <w:trPr>
          <w:trHeight w:val="556"/>
        </w:trPr>
        <w:tc>
          <w:tcPr>
            <w:tcW w:w="5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801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278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340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269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spacing w:before="39"/>
        <w:rPr>
          <w:b/>
          <w:sz w:val="24"/>
        </w:rPr>
      </w:pPr>
    </w:p>
    <w:p w:rsidR="008E7A1E" w:rsidRDefault="008E7A1E" w:rsidP="008E7A1E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8E7A1E" w:rsidTr="008E7A1E">
        <w:trPr>
          <w:trHeight w:val="952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E7A1E" w:rsidTr="008E7A1E">
        <w:trPr>
          <w:trHeight w:val="508"/>
        </w:trPr>
        <w:tc>
          <w:tcPr>
            <w:tcW w:w="816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1984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7462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04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2532" w:type="dxa"/>
          </w:tcPr>
          <w:p w:rsidR="008E7A1E" w:rsidRDefault="008E7A1E" w:rsidP="008E7A1E">
            <w:pPr>
              <w:pStyle w:val="TableParagraph"/>
            </w:pPr>
          </w:p>
        </w:tc>
      </w:tr>
    </w:tbl>
    <w:p w:rsidR="008E7A1E" w:rsidRDefault="008E7A1E" w:rsidP="008E7A1E">
      <w:pPr>
        <w:pStyle w:val="a3"/>
        <w:rPr>
          <w:b/>
          <w:sz w:val="24"/>
        </w:rPr>
      </w:pPr>
    </w:p>
    <w:p w:rsidR="008E7A1E" w:rsidRDefault="008E7A1E" w:rsidP="008E7A1E">
      <w:pPr>
        <w:pStyle w:val="a3"/>
        <w:spacing w:before="201"/>
        <w:rPr>
          <w:b/>
          <w:sz w:val="24"/>
        </w:rPr>
      </w:pPr>
    </w:p>
    <w:p w:rsidR="008E7A1E" w:rsidRDefault="008E7A1E" w:rsidP="008E7A1E">
      <w:pPr>
        <w:pStyle w:val="a5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E7A1E" w:rsidRDefault="008E7A1E" w:rsidP="008E7A1E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935"/>
              </w:tabs>
              <w:spacing w:before="1" w:line="276" w:lineRule="auto"/>
              <w:ind w:left="107" w:right="95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Характер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>социально- психологических</w:t>
            </w:r>
          </w:p>
          <w:p w:rsidR="008E7A1E" w:rsidRPr="008E7A1E" w:rsidRDefault="008E7A1E" w:rsidP="008E7A1E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затруднений</w:t>
            </w:r>
            <w:r w:rsidRPr="008E7A1E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обучающегося</w:t>
            </w:r>
          </w:p>
          <w:p w:rsidR="008E7A1E" w:rsidRPr="008E7A1E" w:rsidRDefault="008E7A1E" w:rsidP="008E7A1E">
            <w:pPr>
              <w:pStyle w:val="TableParagraph"/>
              <w:spacing w:before="41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(зоны</w:t>
            </w:r>
            <w:r w:rsidRPr="008E7A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риска)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8E7A1E" w:rsidRDefault="008E7A1E" w:rsidP="008E7A1E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8E7A1E" w:rsidTr="008E7A1E">
        <w:trPr>
          <w:trHeight w:val="318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8E7A1E" w:rsidRDefault="008E7A1E" w:rsidP="008E7A1E">
      <w:pPr>
        <w:pStyle w:val="TableParagraph"/>
        <w:spacing w:line="273" w:lineRule="exact"/>
        <w:rPr>
          <w:i/>
          <w:sz w:val="24"/>
        </w:rPr>
        <w:sectPr w:rsidR="008E7A1E">
          <w:footerReference w:type="default" r:id="rId23"/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8E7A1E" w:rsidTr="008E7A1E">
        <w:trPr>
          <w:trHeight w:val="1272"/>
        </w:trPr>
        <w:tc>
          <w:tcPr>
            <w:tcW w:w="3267" w:type="dxa"/>
          </w:tcPr>
          <w:p w:rsidR="008E7A1E" w:rsidRDefault="008E7A1E" w:rsidP="008E7A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tabs>
                <w:tab w:val="left" w:pos="1637"/>
              </w:tabs>
              <w:spacing w:line="276" w:lineRule="auto"/>
              <w:ind w:left="107" w:right="99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Посещает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 xml:space="preserve">стабильно </w:t>
            </w:r>
            <w:r w:rsidRPr="008E7A1E">
              <w:rPr>
                <w:i/>
                <w:sz w:val="24"/>
                <w:lang w:val="ru-RU"/>
              </w:rPr>
              <w:t>кружок по интересам</w:t>
            </w: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spacing w:line="273" w:lineRule="exact"/>
              <w:ind w:left="10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Классный</w:t>
            </w:r>
          </w:p>
          <w:p w:rsidR="008E7A1E" w:rsidRPr="008E7A1E" w:rsidRDefault="008E7A1E" w:rsidP="008E7A1E">
            <w:pPr>
              <w:pStyle w:val="TableParagraph"/>
              <w:spacing w:before="10" w:line="318" w:lineRule="exact"/>
              <w:ind w:left="106" w:right="46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 xml:space="preserve">руководитель/педагог организатор/ЗДВР/тренер </w:t>
            </w:r>
            <w:r w:rsidRPr="008E7A1E">
              <w:rPr>
                <w:i/>
                <w:sz w:val="24"/>
                <w:lang w:val="ru-RU"/>
              </w:rPr>
              <w:t>и др.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spacing w:line="276" w:lineRule="auto"/>
              <w:ind w:left="107" w:right="98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 xml:space="preserve">1 (посещает кружок под контролем классного </w:t>
            </w:r>
            <w:r w:rsidRPr="008E7A1E">
              <w:rPr>
                <w:i/>
                <w:spacing w:val="-2"/>
                <w:sz w:val="24"/>
                <w:lang w:val="ru-RU"/>
              </w:rPr>
              <w:t>руководителя)</w:t>
            </w:r>
          </w:p>
        </w:tc>
      </w:tr>
      <w:tr w:rsidR="008E7A1E" w:rsidTr="008E7A1E">
        <w:trPr>
          <w:trHeight w:val="1269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6"/>
                <w:sz w:val="24"/>
                <w:lang w:val="ru-RU"/>
              </w:rPr>
              <w:t>Не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общается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i/>
                <w:sz w:val="24"/>
                <w:lang w:val="ru-RU"/>
              </w:rPr>
              <w:t>одноклассниками или не складываются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отношения</w:t>
            </w:r>
            <w:r w:rsidRPr="008E7A1E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10"/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8E7A1E" w:rsidRDefault="008E7A1E" w:rsidP="008E7A1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8E7A1E" w:rsidRDefault="008E7A1E" w:rsidP="008E7A1E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8E7A1E" w:rsidRDefault="008E7A1E" w:rsidP="008E7A1E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10"/>
                <w:sz w:val="24"/>
                <w:lang w:val="ru-RU"/>
              </w:rPr>
              <w:t>2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(вступает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i/>
                <w:sz w:val="24"/>
                <w:lang w:val="ru-RU"/>
              </w:rPr>
              <w:t>контакты, обращается за помощью)</w:t>
            </w:r>
          </w:p>
        </w:tc>
      </w:tr>
      <w:tr w:rsidR="008E7A1E" w:rsidTr="008E7A1E">
        <w:trPr>
          <w:trHeight w:val="316"/>
        </w:trPr>
        <w:tc>
          <w:tcPr>
            <w:tcW w:w="3267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454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98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284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a3"/>
        <w:spacing w:before="62"/>
        <w:rPr>
          <w:b/>
          <w:sz w:val="24"/>
        </w:rPr>
      </w:pPr>
    </w:p>
    <w:p w:rsidR="008E7A1E" w:rsidRDefault="008E7A1E" w:rsidP="008E7A1E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8E7A1E" w:rsidRDefault="008E7A1E" w:rsidP="008E7A1E">
      <w:pPr>
        <w:pStyle w:val="a5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8E7A1E" w:rsidRDefault="008E7A1E" w:rsidP="008E7A1E">
      <w:pPr>
        <w:pStyle w:val="a3"/>
        <w:spacing w:before="89"/>
        <w:rPr>
          <w:sz w:val="24"/>
        </w:rPr>
      </w:pPr>
    </w:p>
    <w:p w:rsidR="008E7A1E" w:rsidRDefault="008E7A1E" w:rsidP="008E7A1E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8E7A1E" w:rsidRDefault="008E7A1E" w:rsidP="008E7A1E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4D1EA79E" wp14:editId="2C112CEB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164A7" id="Graphic 148" o:spid="_x0000_s1026" style="position:absolute;margin-left:92.05pt;margin-top:13.4pt;width:690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v2KAIAAIMEAAAOAAAAZHJzL2Uyb0RvYy54bWysVMFu2zAMvQ/YPwi6L3ayIm2MOMXQoMWA&#10;oivQFDsrshwbk0WNUmLn70fJdpJ2t6I+CJT4RPLxUV7edo1mB4WuBpPz6STlTBkJRW12OX/d3H+7&#10;4cx5YQqhwaicH5Xjt6uvX5atzdQMKtCFQkZBjMtam/PKe5sliZOVaoSbgFWGnCVgIzxtcZcUKFqK&#10;3uhklqbzpAUsLIJUztHpunfyVYxflkr6X2XplGc651SbjyvGdRvWZLUU2Q6FrWo5lCE+UEUjakNJ&#10;T6HWwgu2x/q/UE0tERyUfiKhSaAsa6kiB2IzTd+xeamEVZELNcfZU5vc54WVT4dnZHVB2l2RVEY0&#10;JNLD0I9wRA1qrcsI92KfMVB09hHkH0eO5I0nbNyA6UpsApYIsi52+3jqtuo8k3R4cz3/nqYkiiTf&#10;dHYdxUhENt6Ve+cfFMQ44vDofK9VMVqiGi3ZmdFEUjxoraPWnjPSGjkjrbe91lb4cC8UF0zWngsJ&#10;Zw0c1Aai17+rnEo7e7W5RBGV2eJqwdnIkrA9goyQhnrVGzE12ZfktAlVLObpNI6QA10X97XWoQqH&#10;u+2dRnYQYYDjF3hQhDcwi86vhat6XHQNMG0GnXppgkhbKI4keksq59z93QtUnOmfhsYqPJHRwNHY&#10;jgZ6fQfxIcUGUc5N91ugZSF9zj0p+wTj0IpsFC1QP2HDTQM/9h7KOigaZ6ivaNjQpEeCw6sMT+ly&#10;H1Hnf8fqHwA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xwNL9i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29F50904" wp14:editId="3867A988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F6930" id="Graphic 149" o:spid="_x0000_s1026" style="position:absolute;margin-left:92.05pt;margin-top:29.25pt;width:690pt;height:.1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k6IwIAAIMEAAAOAAAAZHJzL2Uyb0RvYy54bWysVMFu2zAMvQ/YPwi6L3ayI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Zcbzqxo&#10;SaSHsR/xiBrUOSwI9+KefaSI7hHkLyRH9sYTNzhi+tq3EUsEWZ+6/XrqtuoDk3R4fbX8nOckiiTf&#10;fHGVxMhEMd2VBwwPClIccXzEMGhVTZZoJkv2djI9KR61NknrwBlp7TkjrXeD1k6EeC8WF03WnQuJ&#10;Zy0c1RaSN7yrnEo7e429RJ2oTCwJOyDIiGmoV4ORUpN9Sc7YWMXNMp+nEUIwurrXxsQq0O93d8az&#10;o4gDnL7IgyK8gTmPYSOwGXDJNcKMHXUapIki7aB6JdE7Urnk+PsgvOLMfLM0VvGJTIafjN1k+GDu&#10;ID2k1CDKue1/Cu9YTF/yQMo+wTS0ophEi9RP2HjTwtdDgFpHRdMMDRWNG5r0RHB8lfEpXe4T6vzv&#10;WP8B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GcGGTo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7BDFA064" wp14:editId="4D19224D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5C7E" id="Graphic 150" o:spid="_x0000_s1026" style="position:absolute;margin-left:92.05pt;margin-top:45.15pt;width:690pt;height:.1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hLKAIAAIMEAAAOAAAAZHJzL2Uyb0RvYy54bWysVMFu2zAMvQ/YPwi6L3ayLW2MOMXQoMWA&#10;oivQFDsrshwbk0WNUmLn70fJdpJ2t6I+CJT4RPLxUV7edI1mB4WuBpPz6STlTBkJRW12OX/Z3H25&#10;5sx5YQqhwaicH5XjN6vPn5atzdQMKtCFQkZBjMtam/PKe5sliZOVaoSbgFWGnCVgIzxtcZcUKFqK&#10;3uhklqbzpAUsLIJUztHpunfyVYxflkr6X2XplGc651SbjyvGdRvWZLUU2Q6FrWo5lCHeUUUjakNJ&#10;T6HWwgu2x/q/UE0tERyUfiKhSaAsa6kiB2IzTd+wea6EVZELNcfZU5vcx4WVj4cnZHVB2n2n/hjR&#10;kEj3Qz/CETWotS4j3LN9wkDR2QeQfxw5kleesHEDpiuxCVgiyLrY7eOp26rzTNLh9dX8a5pSUkm+&#10;6ewq5kpENt6Ve+fvFcQ44vDgfK9VMVqiGi3ZmdFEUjxoraPWnjPSGjkjrbe91lb4cC8UF0zWngsJ&#10;Zw0c1Aai17+pnEo7e7W5RBGV2eLbgrORJWF7BBkhDfWqN2Jqsi/JaROqWMzTaRwhB7ou7mqtQxUO&#10;d9tbjewgwgDHL/CgCK9gFp1fC1f1uOgaYNoMOvXSBJG2UBxJ9JZUzrn7uxeoONM/DY1VeCKjgaOx&#10;HQ30+hbiQ4oNopyb7rdAy0L6nHtS9hHGoRXZKFqgfsKGmwZ+7D2UdVA0zlBf0bChSY8Eh1cZntLl&#10;PqLO/47VPwA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rHSoSy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E7A1E" w:rsidRDefault="008E7A1E" w:rsidP="008E7A1E">
      <w:pPr>
        <w:pStyle w:val="a3"/>
        <w:spacing w:before="55"/>
        <w:rPr>
          <w:b/>
          <w:sz w:val="20"/>
        </w:rPr>
      </w:pPr>
    </w:p>
    <w:p w:rsidR="008E7A1E" w:rsidRDefault="008E7A1E" w:rsidP="008E7A1E">
      <w:pPr>
        <w:pStyle w:val="a3"/>
        <w:spacing w:before="57"/>
        <w:rPr>
          <w:b/>
          <w:sz w:val="20"/>
        </w:rPr>
      </w:pPr>
    </w:p>
    <w:p w:rsidR="008E7A1E" w:rsidRDefault="008E7A1E" w:rsidP="008E7A1E">
      <w:pPr>
        <w:pStyle w:val="a3"/>
        <w:rPr>
          <w:b/>
          <w:sz w:val="20"/>
        </w:rPr>
        <w:sectPr w:rsidR="008E7A1E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:rsidR="008E7A1E" w:rsidRDefault="008E7A1E" w:rsidP="008E7A1E">
      <w:pPr>
        <w:pStyle w:val="a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8E7A1E" w:rsidRDefault="008E7A1E" w:rsidP="008E7A1E">
      <w:pPr>
        <w:pStyle w:val="a3"/>
        <w:spacing w:before="3"/>
        <w:rPr>
          <w:sz w:val="24"/>
        </w:rPr>
      </w:pPr>
    </w:p>
    <w:p w:rsidR="008E7A1E" w:rsidRDefault="008E7A1E" w:rsidP="008E7A1E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8E7A1E" w:rsidRDefault="008E7A1E" w:rsidP="008E7A1E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8E7A1E" w:rsidRDefault="008E7A1E" w:rsidP="008E7A1E">
      <w:pPr>
        <w:pStyle w:val="a3"/>
        <w:rPr>
          <w:b/>
          <w:sz w:val="20"/>
        </w:rPr>
      </w:pPr>
    </w:p>
    <w:p w:rsidR="008E7A1E" w:rsidRDefault="008E7A1E" w:rsidP="008E7A1E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28"/>
        </w:trPr>
        <w:tc>
          <w:tcPr>
            <w:tcW w:w="2535" w:type="dxa"/>
            <w:vMerge w:val="restart"/>
          </w:tcPr>
          <w:p w:rsidR="008E7A1E" w:rsidRPr="008E7A1E" w:rsidRDefault="008E7A1E" w:rsidP="008E7A1E">
            <w:pPr>
              <w:pStyle w:val="TableParagraph"/>
              <w:spacing w:before="273"/>
              <w:rPr>
                <w:b/>
                <w:sz w:val="24"/>
                <w:lang w:val="ru-RU"/>
              </w:rPr>
            </w:pPr>
          </w:p>
          <w:p w:rsidR="008E7A1E" w:rsidRDefault="008E7A1E" w:rsidP="008E7A1E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8E7A1E" w:rsidRDefault="008E7A1E" w:rsidP="008E7A1E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8E7A1E" w:rsidTr="008E7A1E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8E7A1E" w:rsidRDefault="008E7A1E" w:rsidP="008E7A1E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8E7A1E" w:rsidTr="008E7A1E">
        <w:trPr>
          <w:trHeight w:val="6624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Проблема </w:t>
            </w:r>
            <w:r w:rsidRPr="008E7A1E">
              <w:rPr>
                <w:b/>
                <w:sz w:val="24"/>
                <w:lang w:val="ru-RU"/>
              </w:rPr>
              <w:t>вовлечения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в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различные групповые </w:t>
            </w:r>
            <w:r w:rsidRPr="008E7A1E">
              <w:rPr>
                <w:b/>
                <w:sz w:val="24"/>
                <w:lang w:val="ru-RU"/>
              </w:rPr>
              <w:t>проявления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школы (Категории: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Вовлекающие, Вовлеченные. Подписчики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/участники</w:t>
            </w:r>
            <w:r w:rsidRPr="008E7A1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4"/>
                <w:sz w:val="24"/>
                <w:lang w:val="ru-RU"/>
              </w:rPr>
              <w:t>АУЕ)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Усилить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наблюдение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за </w:t>
            </w:r>
            <w:r w:rsidRPr="008E7A1E">
              <w:rPr>
                <w:sz w:val="24"/>
                <w:lang w:val="ru-RU"/>
              </w:rPr>
              <w:t>несовершеннолетним,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вовлеченным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групповые проявления, АУЕ.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оперативный сбор информации о несовершеннолетнем, его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семье,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связях,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взаимоотношениях, социальных сетях.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Установить на основнании информации причины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и/или условия, способствующие противоправному </w:t>
            </w:r>
            <w:r w:rsidRPr="008E7A1E">
              <w:rPr>
                <w:spacing w:val="-2"/>
                <w:sz w:val="24"/>
                <w:lang w:val="ru-RU"/>
              </w:rPr>
              <w:t>поведению.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 w:rsidRPr="008E7A1E">
              <w:rPr>
                <w:spacing w:val="-2"/>
                <w:sz w:val="24"/>
                <w:lang w:val="ru-RU"/>
              </w:rPr>
              <w:t>последствиях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противоправного </w:t>
            </w:r>
            <w:r w:rsidRPr="008E7A1E">
              <w:rPr>
                <w:sz w:val="24"/>
                <w:lang w:val="ru-RU"/>
              </w:rPr>
              <w:t xml:space="preserve">поведения, о правах и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Ходатайствовать о рассмотрении действий несовершеннолетнего на </w:t>
            </w:r>
            <w:r w:rsidRPr="008E7A1E">
              <w:rPr>
                <w:spacing w:val="-2"/>
                <w:sz w:val="24"/>
                <w:lang w:val="ru-RU"/>
              </w:rPr>
              <w:t>совете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 xml:space="preserve">школы для </w:t>
            </w:r>
            <w:r w:rsidRPr="008E7A1E">
              <w:rPr>
                <w:spacing w:val="-2"/>
                <w:sz w:val="24"/>
                <w:lang w:val="ru-RU"/>
              </w:rPr>
              <w:t>выработки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совместных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Изучить заявленную классным </w:t>
            </w:r>
            <w:r w:rsidRPr="008E7A1E">
              <w:rPr>
                <w:spacing w:val="-2"/>
                <w:sz w:val="24"/>
                <w:lang w:val="ru-RU"/>
              </w:rPr>
              <w:t>руководителем/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членами педагогического</w:t>
            </w:r>
          </w:p>
          <w:p w:rsidR="008E7A1E" w:rsidRPr="008E7A1E" w:rsidRDefault="008E7A1E" w:rsidP="008E7A1E">
            <w:pPr>
              <w:pStyle w:val="TableParagraph"/>
              <w:ind w:left="390"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беседу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несовершеннолетним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для </w:t>
            </w:r>
            <w:r w:rsidRPr="008E7A1E">
              <w:rPr>
                <w:spacing w:val="-2"/>
                <w:sz w:val="24"/>
                <w:lang w:val="ru-RU"/>
              </w:rPr>
              <w:t>исследования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эмоционально- </w:t>
            </w:r>
            <w:r w:rsidRPr="008E7A1E">
              <w:rPr>
                <w:sz w:val="24"/>
                <w:lang w:val="ru-RU"/>
              </w:rPr>
              <w:t>личностной сферы, уделив особое внимание анализу родительско – детских 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 основании беседы и </w:t>
            </w:r>
            <w:r w:rsidRPr="008E7A1E">
              <w:rPr>
                <w:spacing w:val="-2"/>
                <w:sz w:val="24"/>
                <w:lang w:val="ru-RU"/>
              </w:rPr>
              <w:t>исследования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установить причины,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способствующие </w:t>
            </w:r>
            <w:r w:rsidRPr="008E7A1E">
              <w:rPr>
                <w:sz w:val="24"/>
                <w:lang w:val="ru-RU"/>
              </w:rPr>
              <w:t xml:space="preserve">формированию противоправного </w:t>
            </w:r>
            <w:r w:rsidRPr="008E7A1E">
              <w:rPr>
                <w:spacing w:val="-2"/>
                <w:sz w:val="24"/>
                <w:lang w:val="ru-RU"/>
              </w:rPr>
              <w:t>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 w:rsidRPr="008E7A1E">
              <w:rPr>
                <w:spacing w:val="-2"/>
                <w:sz w:val="24"/>
                <w:lang w:val="ru-RU"/>
              </w:rPr>
              <w:t>замещающих.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Информировать ПДН, классного руководителя/</w:t>
            </w:r>
            <w:r w:rsidRPr="008E7A1E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педагогический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pacing w:val="-6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 xml:space="preserve">психологический климат в семье, в </w:t>
            </w:r>
            <w:r w:rsidRPr="008E7A1E">
              <w:rPr>
                <w:spacing w:val="-2"/>
                <w:sz w:val="24"/>
                <w:lang w:val="ru-RU"/>
              </w:rPr>
              <w:t>классном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коллективе </w:t>
            </w:r>
            <w:r w:rsidRPr="008E7A1E">
              <w:rPr>
                <w:sz w:val="24"/>
                <w:lang w:val="ru-RU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«учащийся</w:t>
            </w:r>
            <w:r w:rsidRPr="008E7A1E">
              <w:rPr>
                <w:spacing w:val="3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-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учащийся»,</w:t>
            </w:r>
          </w:p>
          <w:p w:rsidR="008E7A1E" w:rsidRPr="008E7A1E" w:rsidRDefault="008E7A1E" w:rsidP="008E7A1E">
            <w:pPr>
              <w:pStyle w:val="TableParagraph"/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«учащийся - педагог», выявление референтных групп.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несовершеннолетнего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 семью на дому.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Принять участие в совете </w:t>
            </w:r>
            <w:r w:rsidRPr="008E7A1E">
              <w:rPr>
                <w:spacing w:val="-2"/>
                <w:sz w:val="24"/>
                <w:lang w:val="ru-RU"/>
              </w:rPr>
              <w:t>профилактики.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Default="008E7A1E" w:rsidP="008E7A1E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00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профилактических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действий </w:t>
            </w:r>
            <w:r w:rsidRPr="008E7A1E">
              <w:rPr>
                <w:sz w:val="24"/>
                <w:lang w:val="ru-RU"/>
              </w:rPr>
              <w:t xml:space="preserve">педагогоческого коллектива в отношении несовершеннолетнего и </w:t>
            </w:r>
            <w:r w:rsidRPr="008E7A1E">
              <w:rPr>
                <w:spacing w:val="-2"/>
                <w:sz w:val="24"/>
                <w:lang w:val="ru-RU"/>
              </w:rPr>
              <w:t>родителей.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 w:rsidRPr="008E7A1E">
              <w:rPr>
                <w:spacing w:val="-2"/>
                <w:sz w:val="24"/>
                <w:lang w:val="ru-RU"/>
              </w:rPr>
              <w:t>необходимости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проведения </w:t>
            </w:r>
            <w:r w:rsidRPr="008E7A1E">
              <w:rPr>
                <w:sz w:val="24"/>
                <w:lang w:val="ru-RU"/>
              </w:rPr>
              <w:t xml:space="preserve">супервизии в отношени даноого несовершеннолетнего и его </w:t>
            </w:r>
            <w:r w:rsidRPr="008E7A1E">
              <w:rPr>
                <w:spacing w:val="-2"/>
                <w:sz w:val="24"/>
                <w:lang w:val="ru-RU"/>
              </w:rPr>
              <w:t>родитнлей.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тематические классные часы., внеклассные мероприятия, родительское собрание.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Обеспечить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системное </w:t>
            </w:r>
            <w:r w:rsidRPr="008E7A1E">
              <w:rPr>
                <w:sz w:val="24"/>
                <w:lang w:val="ru-RU"/>
              </w:rPr>
              <w:t>взаимодействие с психологом и социальным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педагогом(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наличии) по корректировке прифилактических </w:t>
            </w:r>
            <w:r w:rsidRPr="008E7A1E">
              <w:rPr>
                <w:spacing w:val="-2"/>
                <w:sz w:val="24"/>
                <w:lang w:val="ru-RU"/>
              </w:rPr>
              <w:t>мероприятий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отношении </w:t>
            </w:r>
            <w:r w:rsidRPr="008E7A1E">
              <w:rPr>
                <w:sz w:val="24"/>
                <w:lang w:val="ru-RU"/>
              </w:rPr>
              <w:t>несовершенолетнего. семьи.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8E7A1E" w:rsidRPr="008E7A1E" w:rsidRDefault="008E7A1E" w:rsidP="008E7A1E">
            <w:pPr>
              <w:pStyle w:val="TableParagraph"/>
              <w:ind w:left="390"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несовершеннолетнего в период обучения и в каникуляроное время.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муниципального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района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ind w:left="390"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собеседование с </w:t>
            </w:r>
            <w:r w:rsidRPr="008E7A1E">
              <w:rPr>
                <w:spacing w:val="-2"/>
                <w:sz w:val="24"/>
                <w:lang w:val="ru-RU"/>
              </w:rPr>
              <w:t>классным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руководителем, </w:t>
            </w:r>
            <w:r w:rsidRPr="008E7A1E">
              <w:rPr>
                <w:sz w:val="24"/>
                <w:lang w:val="ru-RU"/>
              </w:rPr>
              <w:t xml:space="preserve">несовершеннолетним, родителями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z w:val="24"/>
                <w:lang w:val="ru-RU"/>
              </w:rPr>
              <w:t>выработке путей корректировки поведения и исполнению выработанных рекомендаций.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Принять участие в заседании Совета профилактики.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E7A1E" w:rsidRPr="008E7A1E" w:rsidRDefault="008E7A1E" w:rsidP="008E7A1E">
            <w:pPr>
              <w:pStyle w:val="TableParagraph"/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несовершеннолетним/семьей по корректировке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 </w:t>
            </w:r>
            <w:r w:rsidRPr="008E7A1E">
              <w:rPr>
                <w:sz w:val="24"/>
                <w:lang w:val="ru-RU"/>
              </w:rPr>
              <w:t xml:space="preserve">психологической безопасности </w:t>
            </w:r>
            <w:r w:rsidRPr="008E7A1E">
              <w:rPr>
                <w:spacing w:val="-2"/>
                <w:sz w:val="24"/>
                <w:lang w:val="ru-RU"/>
              </w:rPr>
              <w:t>образовательной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среды, </w:t>
            </w:r>
            <w:r w:rsidRPr="008E7A1E">
              <w:rPr>
                <w:sz w:val="24"/>
                <w:lang w:val="ru-RU"/>
              </w:rPr>
              <w:t xml:space="preserve">определить в нем роль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профилактической работы по </w:t>
            </w:r>
            <w:r w:rsidRPr="008E7A1E">
              <w:rPr>
                <w:spacing w:val="-2"/>
                <w:sz w:val="24"/>
                <w:lang w:val="ru-RU"/>
              </w:rPr>
              <w:t>результатам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8E7A1E">
              <w:rPr>
                <w:sz w:val="24"/>
                <w:lang w:val="ru-RU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6. Подключить специалистов субъектов профилактики на основании </w:t>
            </w:r>
            <w:r w:rsidRPr="008E7A1E">
              <w:rPr>
                <w:spacing w:val="-2"/>
                <w:sz w:val="24"/>
                <w:lang w:val="ru-RU"/>
              </w:rPr>
              <w:t>изученной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информации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выработанных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социальным </w:t>
            </w:r>
            <w:r w:rsidRPr="008E7A1E">
              <w:rPr>
                <w:sz w:val="24"/>
                <w:lang w:val="ru-RU"/>
              </w:rPr>
              <w:t>педагогом рекомендаций по снижению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влияния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дезадаптирующих </w:t>
            </w:r>
            <w:r w:rsidRPr="008E7A1E">
              <w:rPr>
                <w:spacing w:val="-2"/>
                <w:sz w:val="24"/>
                <w:lang w:val="ru-RU"/>
              </w:rPr>
              <w:t>факторов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или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изменению </w:t>
            </w:r>
            <w:r w:rsidRPr="008E7A1E">
              <w:rPr>
                <w:sz w:val="24"/>
                <w:lang w:val="ru-RU"/>
              </w:rPr>
              <w:t>дезадаптирующих условий.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1379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2. Проблема буллинга в </w:t>
            </w:r>
            <w:r w:rsidRPr="008E7A1E">
              <w:rPr>
                <w:b/>
                <w:spacing w:val="-2"/>
                <w:sz w:val="24"/>
                <w:lang w:val="ru-RU"/>
              </w:rPr>
              <w:t>школы</w:t>
            </w:r>
          </w:p>
          <w:p w:rsidR="008E7A1E" w:rsidRP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(Жертвы</w:t>
            </w:r>
            <w:r w:rsidRPr="008E7A1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буллинга.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Незамедлительно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реагировать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связи с выявлением любых фактов буллинга в классе и школе.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сбор и анализ дополнительной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по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сопровождение по заявленному вопросу: обсудить с классным руководителем,</w:t>
            </w:r>
            <w:r w:rsidRPr="008E7A1E">
              <w:rPr>
                <w:spacing w:val="76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79"/>
                <w:sz w:val="24"/>
                <w:lang w:val="ru-RU"/>
              </w:rPr>
              <w:t xml:space="preserve">  </w:t>
            </w:r>
            <w:r w:rsidRPr="008E7A1E">
              <w:rPr>
                <w:spacing w:val="-2"/>
                <w:sz w:val="24"/>
                <w:lang w:val="ru-RU"/>
              </w:rPr>
              <w:t>участниками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64"/>
                <w:tab w:val="left" w:pos="2932"/>
                <w:tab w:val="left" w:pos="4157"/>
              </w:tabs>
              <w:ind w:right="100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Изучить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социальную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ситуацию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sz w:val="24"/>
                <w:lang w:val="ru-RU"/>
              </w:rPr>
              <w:t>семьях участников травли.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информационные беседы с членами семьи.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беседу с инициаторами буллинга с целью выявления причин, способствующих ситуации буллинга 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выработать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решения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устранению дезадаптирующих условий и </w:t>
            </w:r>
            <w:r w:rsidRPr="008E7A1E">
              <w:rPr>
                <w:spacing w:val="-2"/>
                <w:sz w:val="24"/>
                <w:lang w:val="ru-RU"/>
              </w:rPr>
              <w:t>факторов.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разъясняющий разговор в классе о недопустимости буллинга, </w:t>
            </w:r>
            <w:r w:rsidRPr="008E7A1E">
              <w:rPr>
                <w:b/>
                <w:sz w:val="24"/>
                <w:lang w:val="ru-RU"/>
              </w:rPr>
              <w:t>рассматривать любой факт буллинга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как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социаально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–</w:t>
            </w:r>
            <w:r w:rsidRPr="008E7A1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опасное </w:t>
            </w:r>
            <w:r w:rsidRPr="008E7A1E">
              <w:rPr>
                <w:b/>
                <w:spacing w:val="-2"/>
                <w:sz w:val="24"/>
                <w:lang w:val="ru-RU"/>
              </w:rPr>
              <w:t>явление.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Проведение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тематического </w:t>
            </w:r>
            <w:r w:rsidRPr="008E7A1E">
              <w:rPr>
                <w:spacing w:val="-2"/>
                <w:sz w:val="24"/>
                <w:lang w:val="ru-RU"/>
              </w:rPr>
              <w:t>родительского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собрания, </w:t>
            </w:r>
            <w:r w:rsidRPr="008E7A1E">
              <w:rPr>
                <w:b/>
                <w:spacing w:val="-2"/>
                <w:sz w:val="24"/>
                <w:lang w:val="ru-RU"/>
              </w:rPr>
              <w:t>тематических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8E7A1E">
              <w:rPr>
                <w:sz w:val="24"/>
                <w:lang w:val="ru-RU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проведение на </w:t>
            </w:r>
            <w:r w:rsidRPr="008E7A1E">
              <w:rPr>
                <w:b/>
                <w:sz w:val="24"/>
                <w:lang w:val="ru-RU"/>
              </w:rPr>
              <w:t>системной о</w:t>
            </w:r>
            <w:r w:rsidRPr="008E7A1E">
              <w:rPr>
                <w:sz w:val="24"/>
                <w:lang w:val="ru-RU"/>
              </w:rPr>
              <w:t xml:space="preserve">снове в классе </w:t>
            </w:r>
            <w:r w:rsidRPr="008E7A1E">
              <w:rPr>
                <w:b/>
                <w:spacing w:val="-2"/>
                <w:sz w:val="24"/>
                <w:lang w:val="ru-RU"/>
              </w:rPr>
              <w:t>тематических</w:t>
            </w:r>
            <w:r w:rsidRPr="008E7A1E">
              <w:rPr>
                <w:b/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8E7A1E">
              <w:rPr>
                <w:sz w:val="24"/>
                <w:lang w:val="ru-RU"/>
              </w:rPr>
              <w:t xml:space="preserve">направленных на изменение </w:t>
            </w:r>
            <w:r w:rsidRPr="008E7A1E">
              <w:rPr>
                <w:spacing w:val="-2"/>
                <w:sz w:val="24"/>
                <w:lang w:val="ru-RU"/>
              </w:rPr>
              <w:t>психологического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климата, </w:t>
            </w:r>
            <w:r w:rsidRPr="008E7A1E">
              <w:rPr>
                <w:sz w:val="24"/>
                <w:lang w:val="ru-RU"/>
              </w:rPr>
              <w:t xml:space="preserve">командообразование в классном коллективе </w:t>
            </w:r>
            <w:r w:rsidRPr="008E7A1E">
              <w:rPr>
                <w:b/>
                <w:sz w:val="24"/>
                <w:lang w:val="ru-RU"/>
              </w:rPr>
              <w:t xml:space="preserve">до стабилизации </w:t>
            </w:r>
            <w:r w:rsidRPr="008E7A1E">
              <w:rPr>
                <w:b/>
                <w:spacing w:val="-2"/>
                <w:sz w:val="24"/>
                <w:lang w:val="ru-RU"/>
              </w:rPr>
              <w:t>ситуации</w:t>
            </w:r>
            <w:r w:rsidRPr="008E7A1E">
              <w:rPr>
                <w:spacing w:val="-2"/>
                <w:sz w:val="24"/>
                <w:lang w:val="ru-RU"/>
              </w:rPr>
              <w:t>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8E7A1E" w:rsidRDefault="008E7A1E" w:rsidP="008E7A1E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социальную </w:t>
            </w:r>
            <w:r w:rsidRPr="008E7A1E">
              <w:rPr>
                <w:sz w:val="24"/>
                <w:lang w:val="ru-RU"/>
              </w:rPr>
              <w:t>ситуацию в 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групповые занятия во всех классах по обучению </w:t>
            </w:r>
            <w:r w:rsidRPr="008E7A1E">
              <w:rPr>
                <w:spacing w:val="-2"/>
                <w:sz w:val="24"/>
                <w:lang w:val="ru-RU"/>
              </w:rPr>
              <w:t>способам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конструктивного </w:t>
            </w:r>
            <w:r w:rsidRPr="008E7A1E">
              <w:rPr>
                <w:sz w:val="24"/>
                <w:lang w:val="ru-RU"/>
              </w:rPr>
              <w:t>разрешения конфликтов, развития эффективных коммуникаций, эмпатии, толерантности.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Создать психологические группы поддержки для трех категорий </w:t>
            </w:r>
            <w:r w:rsidRPr="008E7A1E">
              <w:rPr>
                <w:spacing w:val="-2"/>
                <w:sz w:val="24"/>
                <w:lang w:val="ru-RU"/>
              </w:rPr>
              <w:t>участников.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психологические беседы и обучающие семинары с педагогическим коллективом в </w:t>
            </w:r>
            <w:r w:rsidRPr="008E7A1E">
              <w:rPr>
                <w:spacing w:val="-2"/>
                <w:sz w:val="24"/>
                <w:lang w:val="ru-RU"/>
              </w:rPr>
              <w:t>рамках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антибуллинговой </w:t>
            </w:r>
            <w:r w:rsidRPr="008E7A1E">
              <w:rPr>
                <w:sz w:val="24"/>
                <w:lang w:val="ru-RU"/>
              </w:rPr>
              <w:t>программы для педагогов.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совещания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z w:val="24"/>
                <w:lang w:val="ru-RU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Участвовать в проведении </w:t>
            </w:r>
            <w:r w:rsidRPr="008E7A1E">
              <w:rPr>
                <w:spacing w:val="-2"/>
                <w:sz w:val="24"/>
                <w:lang w:val="ru-RU"/>
              </w:rPr>
              <w:t>родительских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собраний, </w:t>
            </w:r>
            <w:r w:rsidRPr="008E7A1E">
              <w:rPr>
                <w:sz w:val="24"/>
                <w:lang w:val="ru-RU"/>
              </w:rPr>
              <w:t xml:space="preserve">посвященных информированию и </w:t>
            </w:r>
            <w:r w:rsidRPr="008E7A1E">
              <w:rPr>
                <w:spacing w:val="-2"/>
                <w:sz w:val="24"/>
                <w:lang w:val="ru-RU"/>
              </w:rPr>
              <w:t>способам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конструктивного </w:t>
            </w:r>
            <w:r w:rsidRPr="008E7A1E">
              <w:rPr>
                <w:sz w:val="24"/>
                <w:lang w:val="ru-RU"/>
              </w:rPr>
              <w:t>разрешения буллинга.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заседании Совета профилактики.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1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Оформить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доступные </w:t>
            </w:r>
            <w:r w:rsidRPr="008E7A1E">
              <w:rPr>
                <w:sz w:val="24"/>
                <w:lang w:val="ru-RU"/>
              </w:rPr>
              <w:t xml:space="preserve">информационные зоны для всех </w:t>
            </w:r>
            <w:r w:rsidRPr="008E7A1E">
              <w:rPr>
                <w:spacing w:val="-2"/>
                <w:sz w:val="24"/>
                <w:lang w:val="ru-RU"/>
              </w:rPr>
              <w:t>участников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образовательного процесса.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 xml:space="preserve">Вовлечь свидетелей буллинга в </w:t>
            </w:r>
            <w:r w:rsidRPr="008E7A1E">
              <w:rPr>
                <w:spacing w:val="-2"/>
                <w:sz w:val="24"/>
                <w:lang w:val="ru-RU"/>
              </w:rPr>
              <w:t>социально-одобряемые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виды </w:t>
            </w:r>
            <w:r w:rsidRPr="008E7A1E">
              <w:rPr>
                <w:sz w:val="24"/>
                <w:lang w:val="ru-RU"/>
              </w:rPr>
              <w:t xml:space="preserve">деятельности и др. </w:t>
            </w:r>
            <w:r>
              <w:rPr>
                <w:sz w:val="24"/>
              </w:rPr>
              <w:t xml:space="preserve">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845"/>
              </w:tabs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юридической,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медицинской, </w:t>
            </w:r>
            <w:r w:rsidRPr="008E7A1E">
              <w:rPr>
                <w:sz w:val="24"/>
                <w:lang w:val="ru-RU"/>
              </w:rPr>
              <w:t xml:space="preserve">педагогической и психологической </w:t>
            </w:r>
            <w:r w:rsidRPr="008E7A1E">
              <w:rPr>
                <w:spacing w:val="-2"/>
                <w:sz w:val="24"/>
                <w:lang w:val="ru-RU"/>
              </w:rPr>
              <w:t>помощи.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Подключить к проведению корректирующей работы психологов и социального педагога.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Ходатайствовать о рассмотрении инициаторов и свидетелей буллинга </w:t>
            </w:r>
            <w:r w:rsidRPr="008E7A1E">
              <w:rPr>
                <w:spacing w:val="-6"/>
                <w:sz w:val="24"/>
                <w:lang w:val="ru-RU"/>
              </w:rPr>
              <w:t>на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совете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Обеспечить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>инициаторов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свидетелей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буллинга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социально – полезную 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8E7A1E" w:rsidRPr="008E7A1E" w:rsidRDefault="008E7A1E" w:rsidP="008E7A1E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«жертвы буллинга» о ежедневном контроле эмоционального состояния </w:t>
            </w:r>
            <w:r w:rsidRPr="008E7A1E">
              <w:rPr>
                <w:spacing w:val="-2"/>
                <w:sz w:val="24"/>
                <w:lang w:val="ru-RU"/>
              </w:rPr>
              <w:t>несовершеннолетнего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своевременном информировании классного руководителя об имеющихся проблемах.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незамедлительную </w:t>
            </w:r>
            <w:r w:rsidRPr="008E7A1E">
              <w:rPr>
                <w:spacing w:val="-2"/>
                <w:sz w:val="24"/>
                <w:lang w:val="ru-RU"/>
              </w:rPr>
              <w:t>обратную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связь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родителями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 xml:space="preserve">случае </w:t>
            </w:r>
            <w:r w:rsidRPr="008E7A1E">
              <w:rPr>
                <w:sz w:val="24"/>
                <w:lang w:val="ru-RU"/>
              </w:rPr>
              <w:t>отсутствия в образовательном учреждении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целях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предвосхищения возможных попыток суицида или иных социально – опасных действий.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самообразования по вопросам конфликтологии, буллинга </w:t>
            </w:r>
            <w:r w:rsidRPr="008E7A1E">
              <w:rPr>
                <w:spacing w:val="-2"/>
                <w:sz w:val="24"/>
                <w:lang w:val="ru-RU"/>
              </w:rPr>
              <w:t>совместно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психологом </w:t>
            </w:r>
            <w:r w:rsidRPr="008E7A1E">
              <w:rPr>
                <w:sz w:val="24"/>
                <w:lang w:val="ru-RU"/>
              </w:rPr>
              <w:t>обазовательного учреждения, в случае</w:t>
            </w:r>
            <w:r w:rsidRPr="008E7A1E">
              <w:rPr>
                <w:spacing w:val="80"/>
                <w:sz w:val="24"/>
                <w:lang w:val="ru-RU"/>
              </w:rPr>
              <w:t xml:space="preserve">   </w:t>
            </w:r>
            <w:r w:rsidRPr="008E7A1E">
              <w:rPr>
                <w:sz w:val="24"/>
                <w:lang w:val="ru-RU"/>
              </w:rPr>
              <w:t>отсутствия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нужных </w:t>
            </w:r>
            <w:r w:rsidRPr="008E7A1E">
              <w:rPr>
                <w:sz w:val="24"/>
                <w:lang w:val="ru-RU"/>
              </w:rPr>
              <w:t>компетенций</w:t>
            </w:r>
            <w:r w:rsidRPr="008E7A1E">
              <w:rPr>
                <w:spacing w:val="58"/>
                <w:w w:val="150"/>
                <w:sz w:val="24"/>
                <w:lang w:val="ru-RU"/>
              </w:rPr>
              <w:t xml:space="preserve">    </w:t>
            </w:r>
            <w:r w:rsidRPr="008E7A1E">
              <w:rPr>
                <w:sz w:val="24"/>
                <w:lang w:val="ru-RU"/>
              </w:rPr>
              <w:t>обратиться</w:t>
            </w:r>
            <w:r w:rsidRPr="008E7A1E">
              <w:rPr>
                <w:spacing w:val="58"/>
                <w:w w:val="150"/>
                <w:sz w:val="24"/>
                <w:lang w:val="ru-RU"/>
              </w:rPr>
              <w:t xml:space="preserve">    </w:t>
            </w:r>
            <w:r w:rsidRPr="008E7A1E">
              <w:rPr>
                <w:spacing w:val="-5"/>
                <w:sz w:val="24"/>
                <w:lang w:val="ru-RU"/>
              </w:rPr>
              <w:t>за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</w:tbl>
    <w:p w:rsidR="008E7A1E" w:rsidRDefault="008E7A1E" w:rsidP="008E7A1E">
      <w:pPr>
        <w:pStyle w:val="TableParagraph"/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1103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15.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Обеспечить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постоянной</w:t>
            </w:r>
            <w:r w:rsidRPr="008E7A1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основе контроль занятости и досуга </w:t>
            </w:r>
            <w:r w:rsidRPr="008E7A1E">
              <w:rPr>
                <w:spacing w:val="-2"/>
                <w:sz w:val="24"/>
                <w:lang w:val="ru-RU"/>
              </w:rPr>
              <w:t>несовершеннолетних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всех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</w:pP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828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980"/>
              <w:jc w:val="both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3. Проблема </w:t>
            </w:r>
            <w:r w:rsidRPr="008E7A1E">
              <w:rPr>
                <w:b/>
                <w:spacing w:val="-2"/>
                <w:sz w:val="24"/>
                <w:lang w:val="ru-RU"/>
              </w:rPr>
              <w:t>проявлений агрессивного</w:t>
            </w:r>
          </w:p>
          <w:p w:rsidR="008E7A1E" w:rsidRPr="008E7A1E" w:rsidRDefault="008E7A1E" w:rsidP="008E7A1E">
            <w:pPr>
              <w:pStyle w:val="TableParagraph"/>
              <w:ind w:left="107" w:right="19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поведения,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опасного для окружающих (в том числе </w:t>
            </w:r>
            <w:r w:rsidRPr="008E7A1E">
              <w:rPr>
                <w:b/>
                <w:spacing w:val="-2"/>
                <w:sz w:val="24"/>
                <w:lang w:val="ru-RU"/>
              </w:rPr>
              <w:t>скулшутинг, колумбайн),</w:t>
            </w:r>
          </w:p>
          <w:p w:rsidR="008E7A1E" w:rsidRPr="008E7A1E" w:rsidRDefault="008E7A1E" w:rsidP="008E7A1E">
            <w:pPr>
              <w:pStyle w:val="TableParagraph"/>
              <w:ind w:left="107" w:right="13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поведения экстремистского </w:t>
            </w:r>
            <w:r w:rsidRPr="008E7A1E">
              <w:rPr>
                <w:b/>
                <w:sz w:val="24"/>
                <w:lang w:val="ru-RU"/>
              </w:rPr>
              <w:t>характера (в том числе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последователи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нетрадиционных </w:t>
            </w:r>
            <w:r w:rsidRPr="008E7A1E">
              <w:rPr>
                <w:b/>
                <w:sz w:val="24"/>
                <w:lang w:val="ru-RU"/>
              </w:rPr>
              <w:t>форм религий)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Оказать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первичную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помощь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по </w:t>
            </w:r>
            <w:r w:rsidRPr="008E7A1E">
              <w:rPr>
                <w:spacing w:val="-2"/>
                <w:sz w:val="24"/>
                <w:lang w:val="ru-RU"/>
              </w:rPr>
              <w:t>минимизации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группового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давления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на ребенка.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семейную ситуацию ребенка-агрессора, провести беседу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семьёй,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при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возможности </w:t>
            </w:r>
            <w:r w:rsidRPr="008E7A1E">
              <w:rPr>
                <w:sz w:val="24"/>
                <w:lang w:val="ru-RU"/>
              </w:rPr>
              <w:t>подключить семейные ресурсы к оказанию помощи ребенку.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>специалистов сопровождения в поддержку ребенка-агрессора и детского коллектива.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Привлечь к работе сотрудников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ПДН с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целью разъяснения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норм уголовной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административной 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запрос классного руководителя в связи со возникшей ситуацией.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беседу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с </w:t>
            </w:r>
            <w:r w:rsidRPr="008E7A1E">
              <w:rPr>
                <w:sz w:val="24"/>
                <w:lang w:val="ru-RU"/>
              </w:rPr>
              <w:t xml:space="preserve">ребенком/родителями о причинах </w:t>
            </w:r>
            <w:r w:rsidRPr="008E7A1E">
              <w:rPr>
                <w:spacing w:val="-2"/>
                <w:sz w:val="24"/>
                <w:lang w:val="ru-RU"/>
              </w:rPr>
              <w:t>агрессивно-поведенческих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 xml:space="preserve">психологические занятия с классом по урегулированию коллективного взаимодействия в </w:t>
            </w:r>
            <w:r w:rsidRPr="008E7A1E">
              <w:rPr>
                <w:spacing w:val="-2"/>
                <w:sz w:val="24"/>
                <w:lang w:val="ru-RU"/>
              </w:rPr>
              <w:t>классе.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семьей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рамках семейного консультирования.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просветительские </w:t>
            </w:r>
            <w:r w:rsidRPr="008E7A1E">
              <w:rPr>
                <w:sz w:val="24"/>
                <w:lang w:val="ru-RU"/>
              </w:rPr>
              <w:t>семинары с педагогами по обучению навыкам управления детскими коллективами.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(по возможности) уклад семьи, познакомиться со всеми членами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индивидуально- профилактическую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коррекционную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программу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семьей, с учетом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результатов мониторинга психологической безопасности образовательной среды</w:t>
            </w:r>
            <w:r w:rsidRPr="008E7A1E">
              <w:rPr>
                <w:spacing w:val="3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(МБОС),</w:t>
            </w:r>
            <w:r w:rsidRPr="008E7A1E">
              <w:rPr>
                <w:spacing w:val="3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социальных</w:t>
            </w:r>
            <w:r w:rsidRPr="008E7A1E">
              <w:rPr>
                <w:spacing w:val="3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сетей</w:t>
            </w:r>
          </w:p>
          <w:p w:rsidR="008E7A1E" w:rsidRDefault="008E7A1E" w:rsidP="008E7A1E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Установить контакт с ребенком- агрессором с целью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анализа причин его агрессивного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Выявить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участие агрессора в социальных сетях (ВКонтакте, </w:t>
            </w:r>
            <w:r>
              <w:rPr>
                <w:sz w:val="24"/>
              </w:rPr>
              <w:t>YouTube</w:t>
            </w:r>
            <w:r w:rsidRPr="008E7A1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Telegram</w:t>
            </w:r>
            <w:r w:rsidRPr="008E7A1E">
              <w:rPr>
                <w:sz w:val="24"/>
                <w:lang w:val="ru-RU"/>
              </w:rPr>
              <w:t xml:space="preserve"> и др.).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ребенка на дому с целью знакомства и взаимодействия с ближайшим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окружением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диагностику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социально- психологического климата в семье.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8E7A1E" w:rsidRPr="008E7A1E" w:rsidRDefault="008E7A1E" w:rsidP="008E7A1E">
            <w:pPr>
              <w:pStyle w:val="TableParagraph"/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поддержке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учащегося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коллектива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учетом выявленных причин агрессивного поведения.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общественно-полезную </w:t>
            </w:r>
            <w:r w:rsidRPr="008E7A1E">
              <w:rPr>
                <w:sz w:val="24"/>
                <w:lang w:val="ru-RU"/>
              </w:rPr>
              <w:t>деятельность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обеспечить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занятость учащегося во внеучебное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Отслеживать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динамику результатов </w:t>
            </w:r>
            <w:r w:rsidRPr="008E7A1E">
              <w:rPr>
                <w:spacing w:val="-2"/>
                <w:sz w:val="24"/>
                <w:lang w:val="ru-RU"/>
              </w:rPr>
              <w:t>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реабилитации </w:t>
            </w:r>
            <w:r w:rsidRPr="008E7A1E">
              <w:rPr>
                <w:sz w:val="24"/>
                <w:lang w:val="ru-RU"/>
              </w:rPr>
              <w:t>выявленного ребенка и его взаимоотношений в коллективе.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социальный </w:t>
            </w:r>
            <w:r w:rsidRPr="008E7A1E">
              <w:rPr>
                <w:sz w:val="24"/>
                <w:lang w:val="ru-RU"/>
              </w:rPr>
              <w:t>патронат семей последователей нетрадиционных форм религий.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38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обнаружении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факта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экстремизма – проинформировать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администрацию </w:t>
            </w:r>
            <w:r w:rsidRPr="008E7A1E">
              <w:rPr>
                <w:spacing w:val="-2"/>
                <w:sz w:val="24"/>
                <w:lang w:val="ru-RU"/>
              </w:rPr>
              <w:t>школы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>(с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дальнейшим </w:t>
            </w:r>
            <w:r w:rsidRPr="008E7A1E">
              <w:rPr>
                <w:sz w:val="24"/>
                <w:lang w:val="ru-RU"/>
              </w:rPr>
              <w:t>информированием секретаря АТК МО и оформлением Протокола №2).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социально- психологический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анализ </w:t>
            </w:r>
            <w:r w:rsidRPr="008E7A1E">
              <w:rPr>
                <w:sz w:val="24"/>
                <w:lang w:val="ru-RU"/>
              </w:rPr>
              <w:t xml:space="preserve">конфессиональных особенностей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мониторинг </w:t>
            </w:r>
            <w:r w:rsidRPr="008E7A1E">
              <w:rPr>
                <w:sz w:val="24"/>
                <w:lang w:val="ru-RU"/>
              </w:rPr>
              <w:t xml:space="preserve">социальных сетей подростка данной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Привлечь к работе сотрудников ПДН с целью разъяснения норм уголовной и административной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  <w:lang w:val="ru-RU"/>
              </w:rPr>
            </w:pP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  <w:t xml:space="preserve">случае подтверждения </w:t>
            </w:r>
            <w:r w:rsidRPr="008E7A1E">
              <w:rPr>
                <w:spacing w:val="-2"/>
                <w:sz w:val="24"/>
                <w:lang w:val="ru-RU"/>
              </w:rPr>
              <w:t>вовлечения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  <w:t xml:space="preserve">подростка в </w:t>
            </w:r>
            <w:r w:rsidRPr="008E7A1E">
              <w:rPr>
                <w:spacing w:val="-2"/>
                <w:sz w:val="24"/>
                <w:lang w:val="ru-RU"/>
              </w:rPr>
              <w:t>экстремистскую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8E7A1E">
              <w:rPr>
                <w:sz w:val="24"/>
                <w:lang w:val="ru-RU"/>
              </w:rPr>
              <w:t>провести работу с родителями по получению согласия на медицинское обследование</w:t>
            </w:r>
            <w:r w:rsidRPr="008E7A1E">
              <w:rPr>
                <w:spacing w:val="47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(</w:t>
            </w:r>
            <w:r w:rsidRPr="008E7A1E">
              <w:rPr>
                <w:i/>
                <w:sz w:val="24"/>
                <w:lang w:val="ru-RU"/>
              </w:rPr>
              <w:t>в</w:t>
            </w:r>
            <w:r w:rsidRPr="008E7A1E">
              <w:rPr>
                <w:i/>
                <w:spacing w:val="49"/>
                <w:sz w:val="24"/>
                <w:lang w:val="ru-RU"/>
              </w:rPr>
              <w:t xml:space="preserve">  </w:t>
            </w:r>
            <w:r w:rsidRPr="008E7A1E">
              <w:rPr>
                <w:i/>
                <w:sz w:val="24"/>
                <w:lang w:val="ru-RU"/>
              </w:rPr>
              <w:t>соответствии</w:t>
            </w:r>
            <w:r w:rsidRPr="008E7A1E">
              <w:rPr>
                <w:i/>
                <w:spacing w:val="49"/>
                <w:sz w:val="24"/>
                <w:lang w:val="ru-RU"/>
              </w:rPr>
              <w:t xml:space="preserve">  </w:t>
            </w:r>
            <w:r w:rsidRPr="008E7A1E">
              <w:rPr>
                <w:i/>
                <w:spacing w:val="-10"/>
                <w:sz w:val="24"/>
                <w:lang w:val="ru-RU"/>
              </w:rPr>
              <w:t>с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социальные связи подростка в школе.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39"/>
              </w:tabs>
              <w:ind w:right="99" w:hanging="28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Изучить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взаимодействие </w:t>
            </w:r>
            <w:r w:rsidRPr="008E7A1E">
              <w:rPr>
                <w:sz w:val="24"/>
                <w:lang w:val="ru-RU"/>
              </w:rPr>
              <w:t xml:space="preserve">подростка с ближайшим социальным </w:t>
            </w:r>
            <w:r w:rsidRPr="008E7A1E">
              <w:rPr>
                <w:spacing w:val="-2"/>
                <w:sz w:val="24"/>
                <w:lang w:val="ru-RU"/>
              </w:rPr>
              <w:t>окружением.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8E7A1E" w:rsidRPr="008E7A1E" w:rsidRDefault="008E7A1E" w:rsidP="008E7A1E">
            <w:pPr>
              <w:pStyle w:val="TableParagraph"/>
              <w:ind w:left="390"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55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  <w:lang w:val="ru-RU"/>
              </w:rPr>
            </w:pPr>
            <w:r w:rsidRPr="008E7A1E">
              <w:rPr>
                <w:i/>
                <w:spacing w:val="-2"/>
                <w:sz w:val="24"/>
                <w:lang w:val="ru-RU"/>
              </w:rPr>
              <w:t>программой</w:t>
            </w:r>
            <w:r w:rsidRPr="008E7A1E">
              <w:rPr>
                <w:i/>
                <w:sz w:val="24"/>
                <w:lang w:val="ru-RU"/>
              </w:rPr>
              <w:tab/>
            </w:r>
            <w:r w:rsidRPr="008E7A1E">
              <w:rPr>
                <w:i/>
                <w:spacing w:val="-2"/>
                <w:sz w:val="24"/>
                <w:lang w:val="ru-RU"/>
              </w:rPr>
              <w:t>профилактики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  <w:lang w:val="ru-RU"/>
              </w:rPr>
            </w:pPr>
            <w:r w:rsidRPr="008E7A1E">
              <w:rPr>
                <w:i/>
                <w:sz w:val="24"/>
                <w:lang w:val="ru-RU"/>
              </w:rPr>
              <w:t>терроризма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z w:val="24"/>
                <w:lang w:val="ru-RU"/>
              </w:rPr>
              <w:t>и</w:t>
            </w:r>
            <w:r w:rsidRPr="008E7A1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i/>
                <w:spacing w:val="-2"/>
                <w:sz w:val="24"/>
                <w:lang w:val="ru-RU"/>
              </w:rPr>
              <w:t>экстремизма</w:t>
            </w:r>
            <w:r w:rsidRPr="008E7A1E">
              <w:rPr>
                <w:spacing w:val="-2"/>
                <w:sz w:val="24"/>
                <w:lang w:val="ru-RU"/>
              </w:rPr>
              <w:t>).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7729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4.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среди </w:t>
            </w:r>
            <w:r w:rsidRPr="008E7A1E">
              <w:rPr>
                <w:b/>
                <w:spacing w:val="-2"/>
                <w:sz w:val="24"/>
                <w:lang w:val="ru-RU"/>
              </w:rPr>
              <w:t>учащихся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школы</w:t>
            </w:r>
          </w:p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участников </w:t>
            </w:r>
            <w:r w:rsidRPr="008E7A1E">
              <w:rPr>
                <w:b/>
                <w:sz w:val="24"/>
                <w:lang w:val="ru-RU"/>
              </w:rPr>
              <w:t>протестных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акций,</w:t>
            </w:r>
          </w:p>
          <w:p w:rsidR="008E7A1E" w:rsidRPr="00586AAB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586AAB">
              <w:rPr>
                <w:b/>
                <w:spacing w:val="-2"/>
                <w:sz w:val="24"/>
                <w:lang w:val="ru-RU"/>
              </w:rPr>
              <w:t>«сочувствующих»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Сбор информации о ближайшем окружении несовершеннолетнего, друзей, одноклассников, связь </w:t>
            </w:r>
            <w:r w:rsidRPr="008E7A1E">
              <w:rPr>
                <w:spacing w:val="-2"/>
                <w:sz w:val="24"/>
                <w:lang w:val="ru-RU"/>
              </w:rPr>
              <w:t>взаимоотношений.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Мониторинг социальных сетей, обучающихся выявленных в протестных акциях.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 w:rsidRPr="008E7A1E">
              <w:rPr>
                <w:spacing w:val="-2"/>
                <w:sz w:val="24"/>
                <w:lang w:val="ru-RU"/>
              </w:rPr>
              <w:t>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Вынести на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рассмотрение данного случая на Совете профилактики </w:t>
            </w:r>
            <w:r w:rsidRPr="008E7A1E">
              <w:rPr>
                <w:spacing w:val="-2"/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индивидуальные и групповые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профилактические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 w:rsidRPr="008E7A1E">
              <w:rPr>
                <w:spacing w:val="-2"/>
                <w:sz w:val="24"/>
                <w:lang w:val="ru-RU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занятость подростка в свободное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учебы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время,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включение подростка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 социально-значимую </w:t>
            </w:r>
            <w:r w:rsidRPr="008E7A1E">
              <w:rPr>
                <w:spacing w:val="-2"/>
                <w:sz w:val="24"/>
                <w:lang w:val="ru-RU"/>
              </w:rPr>
              <w:t>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беседу с подростком о причинах его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психологический статус подростка и его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наблюдение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классным коллективом с целью выявления отношения к ситуации.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коррекционно- </w:t>
            </w:r>
            <w:r w:rsidRPr="008E7A1E">
              <w:rPr>
                <w:sz w:val="24"/>
                <w:lang w:val="ru-RU"/>
              </w:rPr>
              <w:t xml:space="preserve">развивающие программы по </w:t>
            </w:r>
            <w:r w:rsidRPr="008E7A1E">
              <w:rPr>
                <w:spacing w:val="-2"/>
                <w:sz w:val="24"/>
                <w:lang w:val="ru-RU"/>
              </w:rPr>
              <w:t>духовно-нравственному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социально-психологическому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социально-психологическую атмосферу 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Посетить подростка на дому с целью взаимодействия с ближайшим социальным окружение.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наблюдение </w:t>
            </w:r>
            <w:r w:rsidRPr="008E7A1E">
              <w:rPr>
                <w:sz w:val="24"/>
                <w:lang w:val="ru-RU"/>
              </w:rPr>
              <w:t>взаимодействия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подростка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социуме, с целью изучения межличностных </w:t>
            </w:r>
            <w:r w:rsidRPr="008E7A1E">
              <w:rPr>
                <w:spacing w:val="-2"/>
                <w:sz w:val="24"/>
                <w:lang w:val="ru-RU"/>
              </w:rPr>
              <w:t>отношений.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Выявить дезадаптирующие условия для поведения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мониторинг состояния психического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физического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здоровья подростка (с учетом данных в медицинской карте учащегося).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8E7A1E" w:rsidTr="008E7A1E">
        <w:trPr>
          <w:trHeight w:val="417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827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скрининг психоэмоционального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</w:p>
          <w:p w:rsidR="008E7A1E" w:rsidRP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физического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здоровья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подростка.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  <w:lang w:val="ru-RU"/>
              </w:rPr>
            </w:pPr>
            <w:r w:rsidRPr="008E7A1E">
              <w:rPr>
                <w:sz w:val="20"/>
                <w:lang w:val="ru-RU"/>
              </w:rPr>
              <w:t>1.</w:t>
            </w:r>
            <w:r w:rsidRPr="008E7A1E">
              <w:rPr>
                <w:spacing w:val="40"/>
                <w:sz w:val="20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семьей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ближайшим окружением подростка.</w:t>
            </w:r>
          </w:p>
        </w:tc>
      </w:tr>
    </w:tbl>
    <w:p w:rsidR="008E7A1E" w:rsidRDefault="008E7A1E" w:rsidP="008E7A1E">
      <w:pPr>
        <w:pStyle w:val="TableParagrap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717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lastRenderedPageBreak/>
              <w:t>школы</w:t>
            </w:r>
          </w:p>
          <w:p w:rsidR="008E7A1E" w:rsidRPr="008E7A1E" w:rsidRDefault="008E7A1E" w:rsidP="008E7A1E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>участников</w:t>
            </w:r>
          </w:p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/подписчиков деструктивных </w:t>
            </w:r>
            <w:r w:rsidRPr="008E7A1E">
              <w:rPr>
                <w:b/>
                <w:spacing w:val="-4"/>
                <w:sz w:val="24"/>
                <w:lang w:val="ru-RU"/>
              </w:rPr>
              <w:t>групп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детей,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подписанные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z w:val="24"/>
                <w:lang w:val="ru-RU"/>
              </w:rPr>
              <w:t>деструктивные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мониторинг социальных сетей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обучающегося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его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окружения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беседу с семьей с целью </w:t>
            </w:r>
            <w:r w:rsidRPr="008E7A1E">
              <w:rPr>
                <w:spacing w:val="-2"/>
                <w:sz w:val="24"/>
                <w:lang w:val="ru-RU"/>
              </w:rPr>
              <w:t>выяснения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информированности </w:t>
            </w:r>
            <w:r w:rsidRPr="008E7A1E">
              <w:rPr>
                <w:sz w:val="24"/>
                <w:lang w:val="ru-RU"/>
              </w:rPr>
              <w:t>родителей о вовлечении учащегося в деструктивные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Направить учащегося и родителей к </w:t>
            </w:r>
            <w:r w:rsidRPr="008E7A1E">
              <w:rPr>
                <w:spacing w:val="-2"/>
                <w:sz w:val="24"/>
                <w:lang w:val="ru-RU"/>
              </w:rPr>
              <w:t>специалистам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(психолог, </w:t>
            </w:r>
            <w:r w:rsidRPr="008E7A1E">
              <w:rPr>
                <w:sz w:val="24"/>
                <w:lang w:val="ru-RU"/>
              </w:rPr>
              <w:t>клинический психолог, психиатр).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классный </w:t>
            </w:r>
            <w:r w:rsidRPr="008E7A1E">
              <w:rPr>
                <w:sz w:val="24"/>
                <w:lang w:val="ru-RU"/>
              </w:rPr>
              <w:t>коллектив о правилах безопасного поведения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интернет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пространстве,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 наличии деструктивных интернет </w:t>
            </w:r>
            <w:r w:rsidRPr="008E7A1E">
              <w:rPr>
                <w:spacing w:val="-2"/>
                <w:sz w:val="24"/>
                <w:lang w:val="ru-RU"/>
              </w:rPr>
              <w:t>группах.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занятость подростка в свободное время, включить в социально-значимые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проекты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школы, </w:t>
            </w:r>
            <w:r w:rsidRPr="008E7A1E">
              <w:rPr>
                <w:spacing w:val="-2"/>
                <w:sz w:val="24"/>
                <w:lang w:val="ru-RU"/>
              </w:rPr>
              <w:t>района.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диагностику </w:t>
            </w:r>
            <w:r w:rsidRPr="008E7A1E">
              <w:rPr>
                <w:sz w:val="24"/>
                <w:lang w:val="ru-RU"/>
              </w:rPr>
              <w:t xml:space="preserve">взаимодействия подростка в </w:t>
            </w:r>
            <w:r w:rsidRPr="008E7A1E">
              <w:rPr>
                <w:spacing w:val="-2"/>
                <w:sz w:val="24"/>
                <w:lang w:val="ru-RU"/>
              </w:rPr>
              <w:t>социуме.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8E7A1E">
              <w:rPr>
                <w:spacing w:val="-2"/>
                <w:sz w:val="24"/>
                <w:lang w:val="ru-RU"/>
              </w:rPr>
              <w:t>вовлечения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подростка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в </w:t>
            </w:r>
            <w:r w:rsidRPr="008E7A1E">
              <w:rPr>
                <w:sz w:val="24"/>
                <w:lang w:val="ru-RU"/>
              </w:rPr>
              <w:t>деструктивный группы.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 w:rsidRPr="008E7A1E">
              <w:rPr>
                <w:spacing w:val="-2"/>
                <w:sz w:val="24"/>
                <w:lang w:val="ru-RU"/>
              </w:rPr>
              <w:t>коллективом.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мониторинг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за </w:t>
            </w:r>
            <w:r w:rsidRPr="008E7A1E">
              <w:rPr>
                <w:sz w:val="24"/>
                <w:lang w:val="ru-RU"/>
              </w:rPr>
              <w:t>изменениями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поведении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ребенка.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необходимости направить учащегося и родителей к </w:t>
            </w:r>
            <w:r w:rsidRPr="008E7A1E">
              <w:rPr>
                <w:spacing w:val="-2"/>
                <w:sz w:val="24"/>
                <w:lang w:val="ru-RU"/>
              </w:rPr>
              <w:t>специалистам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(психолог, </w:t>
            </w:r>
            <w:r w:rsidRPr="008E7A1E">
              <w:rPr>
                <w:sz w:val="24"/>
                <w:lang w:val="ru-RU"/>
              </w:rPr>
              <w:t>клинический психолог, психиатр).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разъяснительную 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педагогическим </w:t>
            </w:r>
            <w:r w:rsidRPr="008E7A1E">
              <w:rPr>
                <w:sz w:val="24"/>
                <w:lang w:val="ru-RU"/>
              </w:rPr>
              <w:t>коллективом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особенностям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данной категорией учащихся.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встречи педагогов со </w:t>
            </w:r>
            <w:r w:rsidRPr="008E7A1E">
              <w:rPr>
                <w:spacing w:val="-2"/>
                <w:sz w:val="24"/>
                <w:lang w:val="ru-RU"/>
              </w:rPr>
              <w:t>специалистами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области </w:t>
            </w:r>
            <w:r w:rsidRPr="008E7A1E">
              <w:rPr>
                <w:sz w:val="24"/>
                <w:lang w:val="ru-RU"/>
              </w:rPr>
              <w:t>информационных технологий.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необходимости – направить на рассмотрение в Совет профилактики.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2208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6.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среди</w:t>
            </w:r>
          </w:p>
          <w:p w:rsidR="008E7A1E" w:rsidRPr="008E7A1E" w:rsidRDefault="008E7A1E" w:rsidP="008E7A1E">
            <w:pPr>
              <w:pStyle w:val="TableParagraph"/>
              <w:ind w:left="107" w:right="19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учащихся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ннтернет- </w:t>
            </w:r>
            <w:r w:rsidRPr="008E7A1E">
              <w:rPr>
                <w:b/>
                <w:spacing w:val="-2"/>
                <w:sz w:val="24"/>
                <w:lang w:val="ru-RU"/>
              </w:rPr>
              <w:t>зависимых, игроманов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Выявить признаки зависимости, используя маркеры интернет </w:t>
            </w:r>
            <w:r w:rsidRPr="008E7A1E">
              <w:rPr>
                <w:spacing w:val="-2"/>
                <w:sz w:val="24"/>
                <w:lang w:val="ru-RU"/>
              </w:rPr>
              <w:t>зависимого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поведения </w:t>
            </w:r>
            <w:r w:rsidRPr="008E7A1E">
              <w:rPr>
                <w:sz w:val="24"/>
                <w:lang w:val="ru-RU"/>
              </w:rPr>
              <w:t>несовершеннолетних детей.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диагностику на предмет наличия интернет зависимого </w:t>
            </w:r>
            <w:r w:rsidRPr="008E7A1E">
              <w:rPr>
                <w:spacing w:val="-2"/>
                <w:sz w:val="24"/>
                <w:lang w:val="ru-RU"/>
              </w:rPr>
              <w:t>поведения.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классного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руководителя, </w:t>
            </w:r>
            <w:r w:rsidRPr="008E7A1E">
              <w:rPr>
                <w:sz w:val="24"/>
                <w:lang w:val="ru-RU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3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личное дело и медицинскую карту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5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 xml:space="preserve">Ознакомиться с программой индивидуального сопровождения </w:t>
            </w:r>
            <w:r w:rsidRPr="008E7A1E">
              <w:rPr>
                <w:spacing w:val="-2"/>
                <w:sz w:val="24"/>
                <w:lang w:val="ru-RU"/>
              </w:rPr>
              <w:t>подростка,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>Внести свои предложения в программу сопровождения.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469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досуговую </w:t>
            </w:r>
            <w:r w:rsidRPr="008E7A1E">
              <w:rPr>
                <w:sz w:val="24"/>
                <w:lang w:val="ru-RU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Привлечь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8E7A1E">
              <w:rPr>
                <w:sz w:val="24"/>
                <w:lang w:val="ru-RU"/>
              </w:rPr>
              <w:t>здравоохранения для работы с данным подростком.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Разработать индивидуальную </w:t>
            </w:r>
            <w:r w:rsidRPr="008E7A1E">
              <w:rPr>
                <w:spacing w:val="-2"/>
                <w:sz w:val="24"/>
                <w:lang w:val="ru-RU"/>
              </w:rPr>
              <w:t>программу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сопровождения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 рекомендации для педагогов/родителей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коррекции интернет-зависимого поведения у </w:t>
            </w:r>
            <w:r w:rsidRPr="008E7A1E">
              <w:rPr>
                <w:spacing w:val="-2"/>
                <w:sz w:val="24"/>
                <w:lang w:val="ru-RU"/>
              </w:rPr>
              <w:t>детей.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Мониторинг результативности </w:t>
            </w:r>
            <w:r w:rsidRPr="008E7A1E">
              <w:rPr>
                <w:spacing w:val="-2"/>
                <w:sz w:val="24"/>
                <w:lang w:val="ru-RU"/>
              </w:rPr>
              <w:t>индивидуальной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программы </w:t>
            </w:r>
            <w:r w:rsidRPr="008E7A1E">
              <w:rPr>
                <w:sz w:val="24"/>
                <w:lang w:val="ru-RU"/>
              </w:rPr>
              <w:t xml:space="preserve">сопровождения с последующим внесением корректировок в </w:t>
            </w:r>
            <w:r w:rsidRPr="008E7A1E">
              <w:rPr>
                <w:spacing w:val="-2"/>
                <w:sz w:val="24"/>
                <w:lang w:val="ru-RU"/>
              </w:rPr>
              <w:t>программу.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специализированной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87"/>
              </w:tabs>
              <w:ind w:right="94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необходимости вовлечь в эту </w:t>
            </w:r>
            <w:r w:rsidRPr="008E7A1E">
              <w:rPr>
                <w:spacing w:val="-2"/>
                <w:sz w:val="24"/>
                <w:lang w:val="ru-RU"/>
              </w:rPr>
              <w:t>работу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педагога-организатора, </w:t>
            </w:r>
            <w:r w:rsidRPr="008E7A1E">
              <w:rPr>
                <w:sz w:val="24"/>
                <w:lang w:val="ru-RU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 w:rsidRPr="008E7A1E">
              <w:rPr>
                <w:spacing w:val="-2"/>
                <w:sz w:val="24"/>
                <w:lang w:val="ru-RU"/>
              </w:rPr>
              <w:t>преодоления.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469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7. Проблема наличия среди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учащихся употребляющих алкогольные напитки, наркотические </w:t>
            </w:r>
            <w:r w:rsidRPr="008E7A1E">
              <w:rPr>
                <w:b/>
                <w:sz w:val="24"/>
                <w:lang w:val="ru-RU"/>
              </w:rPr>
              <w:t>вещества</w:t>
            </w:r>
            <w:r w:rsidRPr="008E7A1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(в</w:t>
            </w:r>
            <w:r w:rsidRPr="008E7A1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том числе ПАВ)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Отделить учащегося от класса, </w:t>
            </w:r>
            <w:r w:rsidRPr="008E7A1E">
              <w:rPr>
                <w:spacing w:val="-2"/>
                <w:sz w:val="24"/>
                <w:lang w:val="ru-RU"/>
              </w:rPr>
              <w:t>одноклассников.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родителей, </w:t>
            </w:r>
            <w:r w:rsidRPr="008E7A1E">
              <w:rPr>
                <w:sz w:val="24"/>
                <w:lang w:val="ru-RU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совершении противоправных действий в алкогольном или </w:t>
            </w:r>
            <w:r w:rsidRPr="008E7A1E">
              <w:rPr>
                <w:spacing w:val="-2"/>
                <w:sz w:val="24"/>
                <w:lang w:val="ru-RU"/>
              </w:rPr>
              <w:t>наркотическом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опьянении </w:t>
            </w:r>
            <w:r w:rsidRPr="008E7A1E">
              <w:rPr>
                <w:sz w:val="24"/>
                <w:lang w:val="ru-RU"/>
              </w:rPr>
              <w:t xml:space="preserve">проинформировать сотрудников </w:t>
            </w:r>
            <w:r w:rsidRPr="008E7A1E">
              <w:rPr>
                <w:spacing w:val="-4"/>
                <w:sz w:val="24"/>
                <w:lang w:val="ru-RU"/>
              </w:rPr>
              <w:t>ПДН.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Провести индивидуальные и групповые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профилактические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 с подростком, его родителями и классом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разъяснение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норм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психоэмоциональное и физическое здоровье подростка.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диагностику </w:t>
            </w:r>
            <w:r w:rsidRPr="008E7A1E">
              <w:rPr>
                <w:sz w:val="24"/>
                <w:lang w:val="ru-RU"/>
              </w:rPr>
              <w:t xml:space="preserve">взаимодействия подростка в </w:t>
            </w:r>
            <w:r w:rsidRPr="008E7A1E">
              <w:rPr>
                <w:spacing w:val="-2"/>
                <w:sz w:val="24"/>
                <w:lang w:val="ru-RU"/>
              </w:rPr>
              <w:t>социуме.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целью выявления причин </w:t>
            </w:r>
            <w:r w:rsidRPr="008E7A1E">
              <w:rPr>
                <w:spacing w:val="-2"/>
                <w:sz w:val="24"/>
                <w:lang w:val="ru-RU"/>
              </w:rPr>
              <w:t>употребления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алкогольных, </w:t>
            </w:r>
            <w:r w:rsidRPr="008E7A1E">
              <w:rPr>
                <w:sz w:val="24"/>
                <w:lang w:val="ru-RU"/>
              </w:rPr>
              <w:t xml:space="preserve">наркотических или психотропных </w:t>
            </w:r>
            <w:r w:rsidRPr="008E7A1E">
              <w:rPr>
                <w:spacing w:val="-2"/>
                <w:sz w:val="24"/>
                <w:lang w:val="ru-RU"/>
              </w:rPr>
              <w:t>веществ.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комплексную программу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индивидуального </w:t>
            </w:r>
            <w:r w:rsidRPr="008E7A1E">
              <w:rPr>
                <w:sz w:val="24"/>
                <w:lang w:val="ru-RU"/>
              </w:rPr>
              <w:t xml:space="preserve">сопровождения ребенка, в том числе, используя результаты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социально-психологического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Взаимодействовать с органами </w:t>
            </w:r>
            <w:r w:rsidRPr="008E7A1E">
              <w:rPr>
                <w:spacing w:val="-2"/>
                <w:sz w:val="24"/>
                <w:lang w:val="ru-RU"/>
              </w:rPr>
              <w:t>здравоохранения,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социальной </w:t>
            </w:r>
            <w:r w:rsidRPr="008E7A1E">
              <w:rPr>
                <w:sz w:val="24"/>
                <w:lang w:val="ru-RU"/>
              </w:rPr>
              <w:t>защиты, ПДН по оказанию помощи несовершеннолетнему и его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Ознакомиться с программой индивидуального сопровождения </w:t>
            </w:r>
            <w:r w:rsidRPr="008E7A1E">
              <w:rPr>
                <w:spacing w:val="-2"/>
                <w:sz w:val="24"/>
                <w:lang w:val="ru-RU"/>
              </w:rPr>
              <w:t>подростка,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подготовленной педагогом-психологом.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активное вовлечение семьи в жизнь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 w:rsidRPr="008E7A1E">
              <w:rPr>
                <w:spacing w:val="-2"/>
                <w:sz w:val="24"/>
                <w:lang w:val="ru-RU"/>
              </w:rPr>
              <w:t>употребления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алкогольных,</w:t>
            </w:r>
          </w:p>
        </w:tc>
      </w:tr>
    </w:tbl>
    <w:p w:rsidR="008E7A1E" w:rsidRDefault="008E7A1E" w:rsidP="008E7A1E">
      <w:pPr>
        <w:pStyle w:val="TableParagraph"/>
        <w:jc w:val="both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331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сопровождение </w:t>
            </w:r>
            <w:r w:rsidRPr="008E7A1E">
              <w:rPr>
                <w:sz w:val="24"/>
                <w:lang w:val="ru-RU"/>
              </w:rPr>
              <w:t xml:space="preserve">обучающихся по результатам </w:t>
            </w:r>
            <w:r w:rsidRPr="008E7A1E">
              <w:rPr>
                <w:spacing w:val="-2"/>
                <w:sz w:val="24"/>
                <w:lang w:val="ru-RU"/>
              </w:rPr>
              <w:t>социально-психологического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5.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Отслеживать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динамику </w:t>
            </w:r>
            <w:r w:rsidRPr="008E7A1E">
              <w:rPr>
                <w:sz w:val="24"/>
                <w:lang w:val="ru-RU"/>
              </w:rPr>
              <w:t xml:space="preserve">эффективности индивидуально- </w:t>
            </w:r>
            <w:r w:rsidRPr="008E7A1E">
              <w:rPr>
                <w:spacing w:val="-2"/>
                <w:sz w:val="24"/>
                <w:lang w:val="ru-RU"/>
              </w:rPr>
              <w:t>профилактической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 xml:space="preserve">коррекционной работы, при </w:t>
            </w:r>
            <w:r w:rsidRPr="008E7A1E">
              <w:rPr>
                <w:spacing w:val="-2"/>
                <w:sz w:val="24"/>
                <w:lang w:val="ru-RU"/>
              </w:rPr>
              <w:t>необходимости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внести </w:t>
            </w:r>
            <w:r w:rsidRPr="008E7A1E">
              <w:rPr>
                <w:sz w:val="24"/>
                <w:lang w:val="ru-RU"/>
              </w:rPr>
              <w:t>корректировки в программу.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160"/>
                <w:tab w:val="left" w:pos="2783"/>
              </w:tabs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наркотических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или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психотропных веществ.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6.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579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812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8.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 xml:space="preserve">среди </w:t>
            </w:r>
            <w:r w:rsidRPr="008E7A1E">
              <w:rPr>
                <w:b/>
                <w:spacing w:val="-2"/>
                <w:sz w:val="24"/>
                <w:lang w:val="ru-RU"/>
              </w:rPr>
              <w:t>учащихся проявляющих</w:t>
            </w:r>
          </w:p>
          <w:p w:rsidR="008E7A1E" w:rsidRPr="008E7A1E" w:rsidRDefault="008E7A1E" w:rsidP="008E7A1E">
            <w:pPr>
              <w:pStyle w:val="TableParagraph"/>
              <w:ind w:left="107" w:right="237"/>
              <w:rPr>
                <w:b/>
                <w:sz w:val="24"/>
                <w:lang w:val="ru-RU"/>
              </w:rPr>
            </w:pPr>
            <w:r w:rsidRPr="008E7A1E">
              <w:rPr>
                <w:b/>
                <w:spacing w:val="-2"/>
                <w:sz w:val="24"/>
                <w:lang w:val="ru-RU"/>
              </w:rPr>
              <w:t xml:space="preserve">саморазрушающее </w:t>
            </w:r>
            <w:r w:rsidRPr="008E7A1E">
              <w:rPr>
                <w:b/>
                <w:sz w:val="24"/>
                <w:lang w:val="ru-RU"/>
              </w:rPr>
              <w:t>поведение,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суициды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Выявить по рекомендованным </w:t>
            </w:r>
            <w:r w:rsidRPr="008E7A1E">
              <w:rPr>
                <w:spacing w:val="-2"/>
                <w:sz w:val="24"/>
                <w:lang w:val="ru-RU"/>
              </w:rPr>
              <w:t>признакам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склонность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к </w:t>
            </w:r>
            <w:r w:rsidRPr="008E7A1E">
              <w:rPr>
                <w:sz w:val="24"/>
                <w:lang w:val="ru-RU"/>
              </w:rPr>
              <w:t>суицидальному поведению.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 наличии риска суицидального поведения информировать семью и администрацию школы.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Проводить тематические классные часы и внеклассные мероприятия по </w:t>
            </w:r>
            <w:r w:rsidRPr="008E7A1E">
              <w:rPr>
                <w:spacing w:val="-2"/>
                <w:sz w:val="24"/>
                <w:lang w:val="ru-RU"/>
              </w:rPr>
              <w:t>профилактике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суицидального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Поддерживать постоянный контакт с ребенком и его семьей.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Инициировать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включение </w:t>
            </w:r>
            <w:r w:rsidRPr="008E7A1E">
              <w:rPr>
                <w:sz w:val="24"/>
                <w:lang w:val="ru-RU"/>
              </w:rPr>
              <w:t xml:space="preserve">специалистов сопровождения к работе с данным ребенком и его </w:t>
            </w:r>
            <w:r w:rsidRPr="008E7A1E">
              <w:rPr>
                <w:spacing w:val="-2"/>
                <w:sz w:val="24"/>
                <w:lang w:val="ru-RU"/>
              </w:rPr>
              <w:t>семьей.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 w:rsidRPr="008E7A1E">
              <w:rPr>
                <w:spacing w:val="-2"/>
                <w:sz w:val="24"/>
                <w:lang w:val="ru-RU"/>
              </w:rPr>
              <w:t>Провести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углубленную диагностику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психоэмоционального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состояния ребенка.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с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целью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 w:rsidRPr="008E7A1E">
              <w:rPr>
                <w:spacing w:val="-2"/>
                <w:sz w:val="24"/>
                <w:lang w:val="ru-RU"/>
              </w:rPr>
              <w:t>саморегуляции.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по согласованию с родителями ребенка обследование у психиатра.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родителей, </w:t>
            </w:r>
            <w:r w:rsidRPr="008E7A1E">
              <w:rPr>
                <w:sz w:val="24"/>
                <w:lang w:val="ru-RU"/>
              </w:rPr>
              <w:t xml:space="preserve">педагогов и детей о возможности </w:t>
            </w:r>
            <w:r w:rsidRPr="008E7A1E">
              <w:rPr>
                <w:spacing w:val="-2"/>
                <w:sz w:val="24"/>
                <w:lang w:val="ru-RU"/>
              </w:rPr>
              <w:t>получения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психологической </w:t>
            </w:r>
            <w:r w:rsidRPr="008E7A1E">
              <w:rPr>
                <w:sz w:val="24"/>
                <w:lang w:val="ru-RU"/>
              </w:rPr>
              <w:t xml:space="preserve">помощи через телефоны доверия </w:t>
            </w:r>
            <w:r w:rsidRPr="008E7A1E">
              <w:rPr>
                <w:spacing w:val="-2"/>
                <w:sz w:val="24"/>
                <w:lang w:val="ru-RU"/>
              </w:rPr>
              <w:t>экстренной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7"/>
                <w:sz w:val="24"/>
                <w:lang w:val="ru-RU"/>
              </w:rPr>
              <w:t xml:space="preserve"> </w:t>
            </w:r>
            <w:r w:rsidRPr="008E7A1E">
              <w:rPr>
                <w:spacing w:val="-4"/>
                <w:sz w:val="24"/>
                <w:lang w:val="ru-RU"/>
              </w:rPr>
              <w:t xml:space="preserve">психологической </w:t>
            </w:r>
            <w:r w:rsidRPr="008E7A1E">
              <w:rPr>
                <w:spacing w:val="-2"/>
                <w:sz w:val="24"/>
                <w:lang w:val="ru-RU"/>
              </w:rPr>
              <w:t>помощи.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Исследовать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социально- </w:t>
            </w:r>
            <w:r w:rsidRPr="008E7A1E">
              <w:rPr>
                <w:sz w:val="24"/>
                <w:lang w:val="ru-RU"/>
              </w:rPr>
              <w:t>психологическую атмосферу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семье.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работу с ближайшим социальным окружением учащегося.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работу с семьей с участием психолога, специалиста </w:t>
            </w:r>
            <w:r w:rsidRPr="008E7A1E">
              <w:rPr>
                <w:spacing w:val="-2"/>
                <w:sz w:val="24"/>
                <w:lang w:val="ru-RU"/>
              </w:rPr>
              <w:t>здравоохранения.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заслушивание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психолого-педагогическом консилиуме.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8E7A1E" w:rsidRDefault="008E7A1E" w:rsidP="008E7A1E">
      <w:pPr>
        <w:pStyle w:val="TableParagraph"/>
        <w:spacing w:line="256" w:lineRule="exact"/>
        <w:jc w:val="center"/>
        <w:rPr>
          <w:b/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9661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176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lastRenderedPageBreak/>
              <w:t xml:space="preserve">9. Проблема наличия учащихся, отказавшихся от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прохождения социально- психологического </w:t>
            </w:r>
            <w:r w:rsidRPr="008E7A1E">
              <w:rPr>
                <w:b/>
                <w:sz w:val="24"/>
                <w:lang w:val="ru-RU"/>
              </w:rPr>
              <w:t>тестирования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(СПТ)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своевременную </w:t>
            </w:r>
            <w:r w:rsidRPr="008E7A1E">
              <w:rPr>
                <w:sz w:val="24"/>
                <w:lang w:val="ru-RU"/>
              </w:rPr>
              <w:t xml:space="preserve">фиксацию отказов учащихся от прохождения СПТ, оформлять и </w:t>
            </w:r>
            <w:r w:rsidRPr="008E7A1E">
              <w:rPr>
                <w:spacing w:val="-2"/>
                <w:sz w:val="24"/>
                <w:lang w:val="ru-RU"/>
              </w:rPr>
              <w:t>структурировать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официальные заявления.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Приглашать врача нарколога на родительские собрания.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Обеспечить родителей памятками об СПТ (включая информацию о </w:t>
            </w:r>
            <w:r w:rsidRPr="008E7A1E">
              <w:rPr>
                <w:spacing w:val="-2"/>
                <w:sz w:val="24"/>
                <w:lang w:val="ru-RU"/>
              </w:rPr>
              <w:t>конфиденциальности,</w:t>
            </w:r>
          </w:p>
          <w:p w:rsidR="008E7A1E" w:rsidRPr="008E7A1E" w:rsidRDefault="008E7A1E" w:rsidP="008E7A1E">
            <w:pPr>
              <w:pStyle w:val="TableParagraph"/>
              <w:ind w:left="390" w:right="10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добровольности и отсутствии угроз для обучающегося).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педагогическое </w:t>
            </w:r>
            <w:r w:rsidRPr="008E7A1E">
              <w:rPr>
                <w:sz w:val="24"/>
                <w:lang w:val="ru-RU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Внедрять в образовательную </w:t>
            </w:r>
            <w:r w:rsidRPr="008E7A1E">
              <w:rPr>
                <w:spacing w:val="-2"/>
                <w:sz w:val="24"/>
                <w:lang w:val="ru-RU"/>
              </w:rPr>
              <w:t>деятельность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методов,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295"/>
              </w:tabs>
              <w:ind w:left="390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способствующих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развитию</w:t>
            </w:r>
          </w:p>
          <w:p w:rsidR="008E7A1E" w:rsidRPr="008E7A1E" w:rsidRDefault="008E7A1E" w:rsidP="008E7A1E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коммуникативных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навыков, саморегуляции,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стрессоустойчивости,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позитивного мышления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навыков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Проанализировать параметры учащихся, не прошедших СПТ: оценку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их поведения, социального статуса, коммуникативной сферы, </w:t>
            </w:r>
            <w:r w:rsidRPr="008E7A1E">
              <w:rPr>
                <w:spacing w:val="-2"/>
                <w:sz w:val="24"/>
                <w:lang w:val="ru-RU"/>
              </w:rPr>
              <w:t>семейного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положения, </w:t>
            </w:r>
            <w:r w:rsidRPr="008E7A1E">
              <w:rPr>
                <w:sz w:val="24"/>
                <w:lang w:val="ru-RU"/>
              </w:rPr>
              <w:t>успеваемости и посещаемости.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Разработать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индивидуальные </w:t>
            </w:r>
            <w:r w:rsidRPr="008E7A1E">
              <w:rPr>
                <w:sz w:val="24"/>
                <w:lang w:val="ru-RU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 w:rsidRPr="008E7A1E">
              <w:rPr>
                <w:spacing w:val="-4"/>
                <w:sz w:val="24"/>
                <w:lang w:val="ru-RU"/>
              </w:rPr>
              <w:t>форм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психологической поддержки.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выявления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опасений и устранения негативных ожиданий, связанных с ним.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интерактивные </w:t>
            </w:r>
            <w:r w:rsidRPr="008E7A1E">
              <w:rPr>
                <w:sz w:val="24"/>
                <w:lang w:val="ru-RU"/>
              </w:rPr>
              <w:t xml:space="preserve">мероприятия (квесты, флешмобы, </w:t>
            </w:r>
            <w:r w:rsidRPr="008E7A1E">
              <w:rPr>
                <w:spacing w:val="-2"/>
                <w:sz w:val="24"/>
                <w:lang w:val="ru-RU"/>
              </w:rPr>
              <w:t>творческих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состязаний,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дискуссионных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площадок), </w:t>
            </w:r>
            <w:r w:rsidRPr="008E7A1E">
              <w:rPr>
                <w:sz w:val="24"/>
                <w:lang w:val="ru-RU"/>
              </w:rPr>
              <w:t>направленные на формирование доверия к процедуре СПТ и повышение мотивации.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групповую работу с обучающимися,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входящими</w:t>
            </w:r>
            <w:r w:rsidRPr="008E7A1E">
              <w:rPr>
                <w:spacing w:val="8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«группу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риска»,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 xml:space="preserve">или </w:t>
            </w:r>
            <w:r w:rsidRPr="008E7A1E">
              <w:rPr>
                <w:sz w:val="24"/>
                <w:lang w:val="ru-RU"/>
              </w:rPr>
              <w:t xml:space="preserve">отказавшимися от прохождения </w:t>
            </w:r>
            <w:r w:rsidRPr="008E7A1E">
              <w:rPr>
                <w:spacing w:val="-2"/>
                <w:sz w:val="24"/>
                <w:lang w:val="ru-RU"/>
              </w:rPr>
              <w:t>тестирования.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Привлекать для совместной работы внешних специалистов и службы </w:t>
            </w:r>
            <w:r w:rsidRPr="008E7A1E">
              <w:rPr>
                <w:spacing w:val="-2"/>
                <w:sz w:val="24"/>
                <w:lang w:val="ru-RU"/>
              </w:rPr>
              <w:t>(наркологов,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представителей </w:t>
            </w:r>
            <w:r w:rsidRPr="008E7A1E">
              <w:rPr>
                <w:sz w:val="24"/>
                <w:lang w:val="ru-RU"/>
              </w:rPr>
              <w:t>социальной защиты, волонтеров).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8E7A1E">
              <w:rPr>
                <w:sz w:val="24"/>
                <w:lang w:val="ru-RU"/>
              </w:rPr>
              <w:t xml:space="preserve">просветительскую работу с </w:t>
            </w:r>
            <w:r w:rsidRPr="008E7A1E">
              <w:rPr>
                <w:spacing w:val="-2"/>
                <w:sz w:val="24"/>
                <w:lang w:val="ru-RU"/>
              </w:rPr>
              <w:t>родителями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(законными представителями)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о </w:t>
            </w:r>
            <w:r w:rsidRPr="008E7A1E">
              <w:rPr>
                <w:sz w:val="24"/>
                <w:lang w:val="ru-RU"/>
              </w:rPr>
              <w:t xml:space="preserve">профилактических мерах вне рамок СПТ, информирование о правах </w:t>
            </w:r>
            <w:r w:rsidRPr="008E7A1E">
              <w:rPr>
                <w:spacing w:val="-2"/>
                <w:sz w:val="24"/>
                <w:lang w:val="ru-RU"/>
              </w:rPr>
              <w:t>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Привлекать семьи к участию в коллективных и профилактических мероприятиях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(тематические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встречи, семейные клубы, информационные </w:t>
            </w:r>
            <w:r w:rsidRPr="008E7A1E">
              <w:rPr>
                <w:spacing w:val="-2"/>
                <w:sz w:val="24"/>
                <w:lang w:val="ru-RU"/>
              </w:rPr>
              <w:t>беседы).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08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Разработать совместно с классным руководителем и педагогом- </w:t>
            </w:r>
            <w:r w:rsidRPr="008E7A1E">
              <w:rPr>
                <w:spacing w:val="-2"/>
                <w:sz w:val="24"/>
                <w:lang w:val="ru-RU"/>
              </w:rPr>
              <w:t>психологом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оптимальные </w:t>
            </w:r>
            <w:r w:rsidRPr="008E7A1E">
              <w:rPr>
                <w:sz w:val="24"/>
                <w:lang w:val="ru-RU"/>
              </w:rPr>
              <w:t>профилактические стратегии для конкретной семьи.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650"/>
                <w:tab w:val="left" w:pos="2129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мероприятия информационно-просветительского характера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(конференций,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деловых </w:t>
            </w:r>
            <w:r w:rsidRPr="008E7A1E">
              <w:rPr>
                <w:spacing w:val="-4"/>
                <w:sz w:val="24"/>
                <w:lang w:val="ru-RU"/>
              </w:rPr>
              <w:t>игр,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проектов),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направленных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6"/>
                <w:sz w:val="24"/>
                <w:lang w:val="ru-RU"/>
              </w:rPr>
              <w:t xml:space="preserve">на </w:t>
            </w:r>
            <w:r w:rsidRPr="008E7A1E">
              <w:rPr>
                <w:spacing w:val="-2"/>
                <w:sz w:val="24"/>
                <w:lang w:val="ru-RU"/>
              </w:rPr>
              <w:t>изучение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особенностей подросткового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возраста,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причин отклоняющегося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поведения, профилактику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суицидов,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39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 xml:space="preserve">влияния </w:t>
            </w:r>
            <w:r w:rsidRPr="008E7A1E">
              <w:rPr>
                <w:sz w:val="24"/>
                <w:lang w:val="ru-RU"/>
              </w:rPr>
              <w:t>неформальных</w:t>
            </w:r>
            <w:r w:rsidRPr="008E7A1E">
              <w:rPr>
                <w:spacing w:val="2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молодёжных</w:t>
            </w:r>
            <w:r w:rsidRPr="008E7A1E">
              <w:rPr>
                <w:spacing w:val="2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течений 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укрепление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взаимодействия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семьи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8E7A1E" w:rsidRDefault="008E7A1E" w:rsidP="008E7A1E">
      <w:pPr>
        <w:pStyle w:val="TableParagraph"/>
        <w:spacing w:line="264" w:lineRule="exac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8281"/>
        </w:trPr>
        <w:tc>
          <w:tcPr>
            <w:tcW w:w="2535" w:type="dxa"/>
          </w:tcPr>
          <w:p w:rsidR="008E7A1E" w:rsidRDefault="008E7A1E" w:rsidP="008E7A1E">
            <w:pPr>
              <w:pStyle w:val="TableParagraph"/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культуры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здорового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безопасного образа жизни, с привлечением волонтёров, старшеклассников и </w:t>
            </w:r>
            <w:r w:rsidRPr="008E7A1E">
              <w:rPr>
                <w:spacing w:val="-2"/>
                <w:sz w:val="24"/>
                <w:lang w:val="ru-RU"/>
              </w:rPr>
              <w:t>советов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обучающихся, </w:t>
            </w:r>
            <w:r w:rsidRPr="008E7A1E">
              <w:rPr>
                <w:sz w:val="24"/>
                <w:lang w:val="ru-RU"/>
              </w:rPr>
              <w:t>действующих</w:t>
            </w:r>
            <w:r w:rsidRPr="008E7A1E">
              <w:rPr>
                <w:spacing w:val="62"/>
                <w:w w:val="150"/>
                <w:sz w:val="24"/>
                <w:lang w:val="ru-RU"/>
              </w:rPr>
              <w:t xml:space="preserve">  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60"/>
                <w:w w:val="150"/>
                <w:sz w:val="24"/>
                <w:lang w:val="ru-RU"/>
              </w:rPr>
              <w:t xml:space="preserve">   </w:t>
            </w:r>
            <w:r w:rsidRPr="008E7A1E">
              <w:rPr>
                <w:spacing w:val="-2"/>
                <w:sz w:val="24"/>
                <w:lang w:val="ru-RU"/>
              </w:rPr>
              <w:t>принципу</w:t>
            </w:r>
          </w:p>
          <w:p w:rsidR="008E7A1E" w:rsidRDefault="008E7A1E" w:rsidP="008E7A1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обучение и мотивационных мероприятий для </w:t>
            </w:r>
            <w:r w:rsidRPr="008E7A1E">
              <w:rPr>
                <w:spacing w:val="-2"/>
                <w:sz w:val="24"/>
                <w:lang w:val="ru-RU"/>
              </w:rPr>
              <w:t>педагогов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школы</w:t>
            </w:r>
            <w:r w:rsidRPr="008E7A1E">
              <w:rPr>
                <w:sz w:val="24"/>
                <w:lang w:val="ru-RU"/>
              </w:rPr>
              <w:t xml:space="preserve"> с целью повышения информированности о значимости и порядке проведения СПТ.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 и обеспечить размещений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СПТ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Осуществлять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постоянный мониторинг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эффективности </w:t>
            </w:r>
            <w:r w:rsidRPr="008E7A1E">
              <w:rPr>
                <w:sz w:val="24"/>
                <w:lang w:val="ru-RU"/>
              </w:rPr>
              <w:t xml:space="preserve">реализуемых профилактических </w:t>
            </w:r>
            <w:r w:rsidRPr="008E7A1E">
              <w:rPr>
                <w:spacing w:val="-2"/>
                <w:sz w:val="24"/>
                <w:lang w:val="ru-RU"/>
              </w:rPr>
              <w:t>мероприятий.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Регулярно реализовывать меры по расширению охвата </w:t>
            </w:r>
            <w:r w:rsidRPr="008E7A1E">
              <w:rPr>
                <w:spacing w:val="-2"/>
                <w:sz w:val="24"/>
                <w:lang w:val="ru-RU"/>
              </w:rPr>
              <w:t>обучающихся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добровольным </w:t>
            </w:r>
            <w:r w:rsidRPr="008E7A1E">
              <w:rPr>
                <w:sz w:val="24"/>
                <w:lang w:val="ru-RU"/>
              </w:rPr>
              <w:t xml:space="preserve">участием в СПТ через создание атмосферы прозрачности, доверия </w:t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профессиональной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379"/>
              </w:tabs>
              <w:ind w:left="390" w:right="96" w:hanging="28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7. Использовать в работе формы совместной деятельности: педагог– </w:t>
            </w:r>
            <w:r w:rsidRPr="008E7A1E">
              <w:rPr>
                <w:spacing w:val="-2"/>
                <w:sz w:val="24"/>
                <w:lang w:val="ru-RU"/>
              </w:rPr>
              <w:t>ученик,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педагог–родитель, сверстник–сверстник.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1103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285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10. Проблема наличия</w:t>
            </w:r>
            <w:r w:rsidRPr="008E7A1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учащихся, находящихся на</w:t>
            </w:r>
          </w:p>
          <w:p w:rsidR="008E7A1E" w:rsidRPr="008E7A1E" w:rsidRDefault="008E7A1E" w:rsidP="008E7A1E">
            <w:pPr>
              <w:pStyle w:val="TableParagraph"/>
              <w:spacing w:line="259" w:lineRule="exact"/>
              <w:ind w:left="107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семейном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обучении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3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Осуществлять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постоянную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связь</w:t>
            </w:r>
            <w:r w:rsidRPr="008E7A1E">
              <w:rPr>
                <w:spacing w:val="8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 </w:t>
            </w:r>
            <w:r w:rsidRPr="008E7A1E">
              <w:rPr>
                <w:spacing w:val="-2"/>
                <w:sz w:val="24"/>
                <w:lang w:val="ru-RU"/>
              </w:rPr>
              <w:t>семьей: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собеседования,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обсуждать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успехи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>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сложности ребёнка.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диагностику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уровня 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адаптации,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тревожности,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мотивации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самооценки ребенка.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tabs>
                <w:tab w:val="left" w:pos="2139"/>
                <w:tab w:val="left" w:pos="2770"/>
                <w:tab w:val="left" w:pos="4149"/>
              </w:tabs>
              <w:ind w:left="390" w:right="98" w:hanging="28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1.</w:t>
            </w:r>
            <w:r w:rsidRPr="008E7A1E">
              <w:rPr>
                <w:spacing w:val="4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Информировать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"/>
                <w:sz w:val="24"/>
                <w:lang w:val="ru-RU"/>
              </w:rPr>
              <w:t>семью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о </w:t>
            </w:r>
            <w:r w:rsidRPr="008E7A1E">
              <w:rPr>
                <w:spacing w:val="-2"/>
                <w:sz w:val="24"/>
                <w:lang w:val="ru-RU"/>
              </w:rPr>
              <w:t>возможности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взаимодействия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44"/>
                <w:sz w:val="24"/>
                <w:lang w:val="ru-RU"/>
              </w:rPr>
              <w:t xml:space="preserve"> </w:t>
            </w:r>
            <w:r w:rsidRPr="008E7A1E">
              <w:rPr>
                <w:spacing w:val="-9"/>
                <w:sz w:val="24"/>
                <w:lang w:val="ru-RU"/>
              </w:rPr>
              <w:t>с</w:t>
            </w:r>
          </w:p>
          <w:p w:rsidR="008E7A1E" w:rsidRPr="008E7A1E" w:rsidRDefault="008E7A1E" w:rsidP="008E7A1E">
            <w:pPr>
              <w:pStyle w:val="TableParagraph"/>
              <w:tabs>
                <w:tab w:val="left" w:pos="2662"/>
              </w:tabs>
              <w:spacing w:line="270" w:lineRule="atLeast"/>
              <w:ind w:left="390" w:right="99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внешкольными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организациями, </w:t>
            </w:r>
            <w:r w:rsidRPr="008E7A1E">
              <w:rPr>
                <w:sz w:val="24"/>
                <w:lang w:val="ru-RU"/>
              </w:rPr>
              <w:t>секциями,</w:t>
            </w:r>
            <w:r w:rsidRPr="008E7A1E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кружками,</w:t>
            </w:r>
            <w:r w:rsidRPr="008E7A1E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проводимыми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5796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 приглашать ребёнка на дополнительные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или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проекты </w:t>
            </w:r>
            <w:r w:rsidRPr="008E7A1E">
              <w:rPr>
                <w:spacing w:val="-2"/>
                <w:sz w:val="24"/>
                <w:lang w:val="ru-RU"/>
              </w:rPr>
              <w:t>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При выявлении сложностей сразу </w:t>
            </w:r>
            <w:r w:rsidRPr="008E7A1E">
              <w:rPr>
                <w:spacing w:val="-2"/>
                <w:sz w:val="24"/>
                <w:lang w:val="ru-RU"/>
              </w:rPr>
              <w:t>подключать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специалистов </w:t>
            </w:r>
            <w:r w:rsidRPr="008E7A1E">
              <w:rPr>
                <w:sz w:val="24"/>
                <w:lang w:val="ru-RU"/>
              </w:rPr>
              <w:t xml:space="preserve">(психолога, социального педагога) для выработки комплексного плана </w:t>
            </w:r>
            <w:r w:rsidRPr="008E7A1E">
              <w:rPr>
                <w:spacing w:val="-2"/>
                <w:sz w:val="24"/>
                <w:lang w:val="ru-RU"/>
              </w:rPr>
              <w:t>сопровождения.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Использовать мультимедийные и дистанционные ресурсы для расширения возможностей участия детей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семейном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обучении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 w:rsidRPr="008E7A1E">
              <w:rPr>
                <w:sz w:val="24"/>
                <w:lang w:val="ru-RU"/>
              </w:rPr>
              <w:t>в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6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Выявлять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способности и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интересы учащихся и предоставлять рекомендации семье по их </w:t>
            </w:r>
            <w:r w:rsidRPr="008E7A1E">
              <w:rPr>
                <w:spacing w:val="-2"/>
                <w:sz w:val="24"/>
                <w:lang w:val="ru-RU"/>
              </w:rPr>
              <w:t>развитию.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Организовать индивидуальные консультации, направленные на </w:t>
            </w:r>
            <w:r w:rsidRPr="008E7A1E">
              <w:rPr>
                <w:spacing w:val="-2"/>
                <w:sz w:val="24"/>
                <w:lang w:val="ru-RU"/>
              </w:rPr>
              <w:t>преодоление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тревожности, </w:t>
            </w:r>
            <w:r w:rsidRPr="008E7A1E">
              <w:rPr>
                <w:sz w:val="24"/>
                <w:lang w:val="ru-RU"/>
              </w:rPr>
              <w:t>повышение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мотивации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обучению и вовлечению в общение со </w:t>
            </w:r>
            <w:r w:rsidRPr="008E7A1E">
              <w:rPr>
                <w:spacing w:val="-2"/>
                <w:sz w:val="24"/>
                <w:lang w:val="ru-RU"/>
              </w:rPr>
              <w:t>сверстниками.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Поддерживать родителей в </w:t>
            </w:r>
            <w:r w:rsidRPr="008E7A1E">
              <w:rPr>
                <w:spacing w:val="-2"/>
                <w:sz w:val="24"/>
                <w:lang w:val="ru-RU"/>
              </w:rPr>
              <w:t>вопросах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8E7A1E">
              <w:rPr>
                <w:sz w:val="24"/>
                <w:lang w:val="ru-RU"/>
              </w:rPr>
              <w:t xml:space="preserve">эмоционального выгорания и поддержания мотивации ребёнка </w:t>
            </w:r>
            <w:r w:rsidRPr="008E7A1E">
              <w:rPr>
                <w:spacing w:val="-2"/>
                <w:sz w:val="24"/>
                <w:lang w:val="ru-RU"/>
              </w:rPr>
              <w:t>дома.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 w:rsidRPr="008E7A1E">
              <w:rPr>
                <w:spacing w:val="40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8E7A1E" w:rsidRDefault="008E7A1E" w:rsidP="008E7A1E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как на базе школы, так и в городских </w:t>
            </w:r>
            <w:r w:rsidRPr="008E7A1E">
              <w:rPr>
                <w:spacing w:val="-2"/>
                <w:sz w:val="24"/>
                <w:lang w:val="ru-RU"/>
              </w:rPr>
              <w:t>учреждениях.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 w:rsidRPr="008E7A1E">
              <w:rPr>
                <w:spacing w:val="-2"/>
                <w:sz w:val="24"/>
                <w:lang w:val="ru-RU"/>
              </w:rPr>
              <w:t>организовывать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совместные </w:t>
            </w:r>
            <w:r w:rsidRPr="008E7A1E">
              <w:rPr>
                <w:sz w:val="24"/>
                <w:lang w:val="ru-RU"/>
              </w:rPr>
              <w:t xml:space="preserve">экскурсии, творческие и спортивные </w:t>
            </w:r>
            <w:r w:rsidRPr="008E7A1E">
              <w:rPr>
                <w:spacing w:val="-2"/>
                <w:sz w:val="24"/>
                <w:lang w:val="ru-RU"/>
              </w:rPr>
              <w:t>мероприятия.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Помогать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разрешении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конфликтных </w:t>
            </w:r>
            <w:r w:rsidRPr="008E7A1E">
              <w:rPr>
                <w:spacing w:val="-2"/>
                <w:sz w:val="24"/>
                <w:lang w:val="ru-RU"/>
              </w:rPr>
              <w:t>ситуаций,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связанных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7"/>
                <w:sz w:val="24"/>
                <w:lang w:val="ru-RU"/>
              </w:rPr>
              <w:t xml:space="preserve"> </w:t>
            </w:r>
            <w:r w:rsidRPr="008E7A1E">
              <w:rPr>
                <w:spacing w:val="-28"/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законодательными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вопросами, социальной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>защитой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10"/>
                <w:sz w:val="24"/>
                <w:lang w:val="ru-RU"/>
              </w:rPr>
              <w:t xml:space="preserve">и </w:t>
            </w:r>
            <w:r w:rsidRPr="008E7A1E">
              <w:rPr>
                <w:sz w:val="24"/>
                <w:lang w:val="ru-RU"/>
              </w:rPr>
              <w:t>индивидуальными трудностями.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right="97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Способствовать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знакомству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ребёнка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культурным и социокультурным пространством школы.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  <w:lang w:val="ru-RU"/>
              </w:rPr>
            </w:pPr>
            <w:r w:rsidRPr="008E7A1E">
              <w:rPr>
                <w:spacing w:val="-2"/>
                <w:sz w:val="24"/>
                <w:lang w:val="ru-RU"/>
              </w:rPr>
              <w:t>Организовать</w:t>
            </w:r>
            <w:r w:rsidRPr="008E7A1E">
              <w:rPr>
                <w:sz w:val="24"/>
                <w:lang w:val="ru-RU"/>
              </w:rPr>
              <w:tab/>
            </w:r>
            <w:r w:rsidRPr="008E7A1E">
              <w:rPr>
                <w:spacing w:val="-2"/>
                <w:sz w:val="24"/>
                <w:lang w:val="ru-RU"/>
              </w:rPr>
              <w:t xml:space="preserve">методическую </w:t>
            </w:r>
            <w:r w:rsidRPr="008E7A1E">
              <w:rPr>
                <w:sz w:val="24"/>
                <w:lang w:val="ru-RU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8E7A1E" w:rsidTr="008E7A1E">
        <w:trPr>
          <w:trHeight w:val="275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8E7A1E" w:rsidRDefault="008E7A1E" w:rsidP="008E7A1E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8E7A1E" w:rsidTr="008E7A1E">
        <w:trPr>
          <w:trHeight w:val="3588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ind w:left="107" w:right="333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 xml:space="preserve">11. Проблема </w:t>
            </w:r>
            <w:r w:rsidRPr="008E7A1E">
              <w:rPr>
                <w:b/>
                <w:spacing w:val="-2"/>
                <w:sz w:val="24"/>
                <w:lang w:val="ru-RU"/>
              </w:rPr>
              <w:t xml:space="preserve">наличия неорганизованных </w:t>
            </w:r>
            <w:r w:rsidRPr="008E7A1E">
              <w:rPr>
                <w:b/>
                <w:sz w:val="24"/>
                <w:lang w:val="ru-RU"/>
              </w:rPr>
              <w:t>детей мигрантов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3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индивидуальные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беседы для выявления барьеров,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7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Вовлекать учеников-мигрантов в учебную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внеурочную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деятельность через индивидуальные или малые группы с упором на их интересы и </w:t>
            </w:r>
            <w:r w:rsidRPr="008E7A1E">
              <w:rPr>
                <w:spacing w:val="-2"/>
                <w:sz w:val="24"/>
                <w:lang w:val="ru-RU"/>
              </w:rPr>
              <w:t>способности.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поддерживающие микросреды: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формирование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диагностики для выявления способностей и скрытых талантов у учащихся.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рекомендации по итогам диагностики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развитию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занятия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25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разъяснительные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работы с семьей, направленные на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ознакомление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2"/>
                <w:sz w:val="24"/>
                <w:lang w:val="ru-RU"/>
              </w:rPr>
              <w:t xml:space="preserve"> правами,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обязанностями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возможностями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 детей иммигрантов.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 w:right="18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документов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посещения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 и секций, содействие в получении льгот или бесплатных услуг.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8E7A1E" w:rsidTr="008E7A1E">
        <w:trPr>
          <w:trHeight w:val="7452"/>
        </w:trPr>
        <w:tc>
          <w:tcPr>
            <w:tcW w:w="2535" w:type="dxa"/>
          </w:tcPr>
          <w:p w:rsidR="008E7A1E" w:rsidRPr="008E7A1E" w:rsidRDefault="008E7A1E" w:rsidP="008E7A1E">
            <w:pPr>
              <w:pStyle w:val="TableParagraph"/>
              <w:rPr>
                <w:lang w:val="ru-RU"/>
              </w:rPr>
            </w:pP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более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старших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детей,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прошедших такой же путь ранее.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проводить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встречи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семьей: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обсуждение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ожиданий, разъяснение правил школы и возможностей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без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осуждения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и </w:t>
            </w:r>
            <w:r w:rsidRPr="008E7A1E">
              <w:rPr>
                <w:spacing w:val="-2"/>
                <w:sz w:val="24"/>
                <w:lang w:val="ru-RU"/>
              </w:rPr>
              <w:t>давления.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Разработать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провести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родительское собрание «Организация свободного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времени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детей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как</w:t>
            </w:r>
            <w:r w:rsidRPr="008E7A1E">
              <w:rPr>
                <w:spacing w:val="-2"/>
                <w:sz w:val="24"/>
                <w:lang w:val="ru-RU"/>
              </w:rPr>
              <w:t xml:space="preserve"> профилактика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безнадзорности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правонарушений среди несовершеннолетних».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5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 проводить мониторинг посещаемости</w:t>
            </w:r>
            <w:r w:rsidRPr="008E7A1E">
              <w:rPr>
                <w:spacing w:val="-10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участие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 школьных активностях.</w:t>
            </w:r>
          </w:p>
        </w:tc>
        <w:tc>
          <w:tcPr>
            <w:tcW w:w="4090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Проводить индивидуальные и групповые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тренинги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развитию коммуникативных навыков и социальных умений.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Включать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ребенка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специальные программы по развитию самооценки и формированию чувства принадлежности к </w:t>
            </w:r>
            <w:r w:rsidRPr="008E7A1E">
              <w:rPr>
                <w:spacing w:val="-2"/>
                <w:sz w:val="24"/>
                <w:lang w:val="ru-RU"/>
              </w:rPr>
              <w:t>коллективу.</w:t>
            </w:r>
          </w:p>
        </w:tc>
        <w:tc>
          <w:tcPr>
            <w:tcW w:w="4383" w:type="dxa"/>
          </w:tcPr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78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 встречи для «обмена культурным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опытом»: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приглашение родителей и детей к совместной</w:t>
            </w:r>
          </w:p>
          <w:p w:rsidR="008E7A1E" w:rsidRPr="008E7A1E" w:rsidRDefault="008E7A1E" w:rsidP="008E7A1E">
            <w:pPr>
              <w:pStyle w:val="TableParagraph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организации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праздников,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мастер- классов, где они могут</w:t>
            </w:r>
          </w:p>
          <w:p w:rsidR="008E7A1E" w:rsidRDefault="008E7A1E" w:rsidP="008E7A1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Привлекать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специалистов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домов культуры, молодежных центров и общественных организаций для</w:t>
            </w:r>
          </w:p>
          <w:p w:rsidR="008E7A1E" w:rsidRDefault="008E7A1E" w:rsidP="008E7A1E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8E7A1E" w:rsidRPr="008E7A1E" w:rsidRDefault="008E7A1E" w:rsidP="008E7A1E">
            <w:pPr>
              <w:pStyle w:val="TableParagraph"/>
              <w:ind w:left="390" w:right="211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интеграции: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предоставление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больше возможностей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для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самостоятельного выбора внеурочной деятельности</w:t>
            </w:r>
          </w:p>
          <w:p w:rsidR="008E7A1E" w:rsidRPr="008E7A1E" w:rsidRDefault="008E7A1E" w:rsidP="008E7A1E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(разнообразие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кружков,</w:t>
            </w:r>
            <w:r w:rsidRPr="008E7A1E">
              <w:rPr>
                <w:spacing w:val="-2"/>
                <w:sz w:val="24"/>
                <w:lang w:val="ru-RU"/>
              </w:rPr>
              <w:t xml:space="preserve"> мастер-</w:t>
            </w:r>
          </w:p>
          <w:p w:rsidR="008E7A1E" w:rsidRPr="008E7A1E" w:rsidRDefault="008E7A1E" w:rsidP="008E7A1E">
            <w:pPr>
              <w:pStyle w:val="TableParagraph"/>
              <w:ind w:left="390" w:right="342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классов,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краткосрочных</w:t>
            </w:r>
            <w:r w:rsidRPr="008E7A1E">
              <w:rPr>
                <w:spacing w:val="-1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действий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разной тематикой).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45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Организовать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партнёрство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НКО: вовлечение профильных</w:t>
            </w:r>
          </w:p>
          <w:p w:rsidR="008E7A1E" w:rsidRPr="008E7A1E" w:rsidRDefault="008E7A1E" w:rsidP="008E7A1E">
            <w:pPr>
              <w:pStyle w:val="TableParagraph"/>
              <w:ind w:left="390" w:right="328"/>
              <w:jc w:val="both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организаций,</w:t>
            </w:r>
            <w:r w:rsidRPr="008E7A1E">
              <w:rPr>
                <w:spacing w:val="-1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специализирующихся на поддержке иммигрантов.</w:t>
            </w:r>
          </w:p>
          <w:p w:rsidR="008E7A1E" w:rsidRPr="008E7A1E" w:rsidRDefault="008E7A1E" w:rsidP="008E7A1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Регулярно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размещать</w:t>
            </w:r>
            <w:r w:rsidRPr="008E7A1E">
              <w:rPr>
                <w:spacing w:val="-1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информации</w:t>
            </w:r>
            <w:r w:rsidRPr="008E7A1E">
              <w:rPr>
                <w:spacing w:val="-1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 xml:space="preserve">на школьном сайте, а также разработка </w:t>
            </w:r>
            <w:r w:rsidRPr="008E7A1E">
              <w:rPr>
                <w:spacing w:val="-2"/>
                <w:sz w:val="24"/>
                <w:lang w:val="ru-RU"/>
              </w:rPr>
              <w:t>наглядно-информационных</w:t>
            </w:r>
          </w:p>
          <w:p w:rsidR="008E7A1E" w:rsidRPr="008E7A1E" w:rsidRDefault="008E7A1E" w:rsidP="008E7A1E">
            <w:pPr>
              <w:pStyle w:val="TableParagraph"/>
              <w:spacing w:line="270" w:lineRule="atLeast"/>
              <w:ind w:left="390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поддержек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(брошюры,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стенды</w:t>
            </w:r>
            <w:r w:rsidRPr="008E7A1E">
              <w:rPr>
                <w:spacing w:val="-1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на различных языках).</w:t>
            </w:r>
          </w:p>
        </w:tc>
      </w:tr>
    </w:tbl>
    <w:p w:rsidR="008E7A1E" w:rsidRDefault="008E7A1E" w:rsidP="008E7A1E">
      <w:pPr>
        <w:pStyle w:val="TableParagraph"/>
        <w:spacing w:line="270" w:lineRule="atLeast"/>
        <w:rPr>
          <w:sz w:val="24"/>
        </w:rPr>
        <w:sectPr w:rsidR="008E7A1E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:rsidR="008E7A1E" w:rsidRDefault="008E7A1E" w:rsidP="008E7A1E">
      <w:pPr>
        <w:spacing w:before="26" w:after="4"/>
        <w:ind w:right="706"/>
        <w:jc w:val="right"/>
        <w:rPr>
          <w:rFonts w:ascii="Calibri" w:hAnsi="Calibri"/>
        </w:rPr>
      </w:pPr>
      <w:r>
        <w:rPr>
          <w:rFonts w:ascii="Calibri" w:hAnsi="Calibri"/>
          <w:spacing w:val="-2"/>
        </w:rPr>
        <w:lastRenderedPageBreak/>
        <w:t>Приложение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374"/>
        <w:gridCol w:w="7799"/>
      </w:tblGrid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  <w:lang w:val="ru-RU"/>
              </w:rPr>
            </w:pPr>
            <w:r w:rsidRPr="008E7A1E">
              <w:rPr>
                <w:b/>
                <w:sz w:val="24"/>
                <w:lang w:val="ru-RU"/>
              </w:rPr>
              <w:t>Список</w:t>
            </w:r>
            <w:r w:rsidRPr="008E7A1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МБОУ «Сабинская СОШ»,</w:t>
            </w:r>
            <w:r w:rsidRPr="008E7A1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требующих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z w:val="24"/>
                <w:lang w:val="ru-RU"/>
              </w:rPr>
              <w:t>особого</w:t>
            </w:r>
            <w:r w:rsidRPr="008E7A1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b/>
                <w:spacing w:val="-2"/>
                <w:sz w:val="24"/>
                <w:lang w:val="ru-RU"/>
              </w:rPr>
              <w:t>внимания</w:t>
            </w:r>
          </w:p>
        </w:tc>
      </w:tr>
      <w:tr w:rsidR="008E7A1E" w:rsidTr="008E7A1E">
        <w:trPr>
          <w:trHeight w:val="552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Муниципальный</w:t>
            </w:r>
          </w:p>
          <w:p w:rsidR="008E7A1E" w:rsidRDefault="008E7A1E" w:rsidP="008E7A1E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Антирейтинг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русско-татарская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4"/>
                <w:sz w:val="24"/>
                <w:lang w:val="ru-RU"/>
              </w:rPr>
              <w:t xml:space="preserve"> №147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Кукморский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«Большекукморская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им.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М.М.Мансурова»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Черемшанский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«Черемшанский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8E7A1E" w:rsidTr="008E7A1E">
        <w:trPr>
          <w:trHeight w:val="275"/>
        </w:trPr>
        <w:tc>
          <w:tcPr>
            <w:tcW w:w="10632" w:type="dxa"/>
            <w:gridSpan w:val="3"/>
          </w:tcPr>
          <w:p w:rsidR="008E7A1E" w:rsidRDefault="008E7A1E" w:rsidP="008E7A1E">
            <w:pPr>
              <w:pStyle w:val="TableParagraph"/>
              <w:spacing w:line="256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№87"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180"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№175"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№71»</w:t>
            </w:r>
          </w:p>
        </w:tc>
      </w:tr>
      <w:tr w:rsidR="008E7A1E" w:rsidTr="008E7A1E">
        <w:trPr>
          <w:trHeight w:val="276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72»</w:t>
            </w:r>
          </w:p>
        </w:tc>
      </w:tr>
      <w:tr w:rsidR="008E7A1E" w:rsidTr="008E7A1E">
        <w:trPr>
          <w:trHeight w:val="551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Татарско-русская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№68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углубленным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изучением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отдельных</w:t>
            </w:r>
          </w:p>
          <w:p w:rsidR="008E7A1E" w:rsidRDefault="008E7A1E" w:rsidP="008E7A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«Гармония»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№6»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№107 </w:t>
            </w:r>
            <w:r>
              <w:rPr>
                <w:spacing w:val="-2"/>
                <w:sz w:val="24"/>
              </w:rPr>
              <w:t>«Открытие»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русско-татарская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57»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№41»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«Центр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образования</w:t>
            </w:r>
            <w:r w:rsidRPr="008E7A1E">
              <w:rPr>
                <w:spacing w:val="-4"/>
                <w:sz w:val="24"/>
                <w:lang w:val="ru-RU"/>
              </w:rPr>
              <w:t xml:space="preserve"> №62»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</w:tr>
      <w:tr w:rsidR="008E7A1E" w:rsidTr="008E7A1E">
        <w:trPr>
          <w:trHeight w:val="277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МАОУ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"СОШ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№40</w:t>
            </w:r>
            <w:r w:rsidRPr="008E7A1E">
              <w:rPr>
                <w:spacing w:val="-2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 углубленным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изучением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отдельных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предметов"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42»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Нижнекамск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«Нижнекамский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политехнический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колледж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имени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Е.Н.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Королева»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«Лицей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имени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В.В.Карпова»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«Елабужский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</w:tr>
      <w:tr w:rsidR="008E7A1E" w:rsidTr="008E7A1E">
        <w:trPr>
          <w:trHeight w:val="276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Альметьевский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«Средняя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школа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№21 «Дай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5"/>
                <w:sz w:val="24"/>
                <w:lang w:val="ru-RU"/>
              </w:rPr>
              <w:t>5»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1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«Наласинская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средняя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4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Алькеевский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«Сиктерминская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8E7A1E" w:rsidTr="008E7A1E">
        <w:trPr>
          <w:trHeight w:val="278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Высокогорский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№3»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Пестречинский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лицей </w:t>
            </w:r>
            <w:r>
              <w:rPr>
                <w:spacing w:val="-2"/>
                <w:sz w:val="24"/>
              </w:rPr>
              <w:t>«Алгоритм»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«Марсовская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8E7A1E" w:rsidTr="008E7A1E">
        <w:trPr>
          <w:trHeight w:val="275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:rsidR="008E7A1E" w:rsidRPr="008E7A1E" w:rsidRDefault="008E7A1E" w:rsidP="008E7A1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E7A1E">
              <w:rPr>
                <w:sz w:val="24"/>
                <w:lang w:val="ru-RU"/>
              </w:rPr>
              <w:t>МБОУ</w:t>
            </w:r>
            <w:r w:rsidRPr="008E7A1E">
              <w:rPr>
                <w:spacing w:val="-3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«Старочукалинская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основная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общеобразовательная</w:t>
            </w:r>
            <w:r w:rsidRPr="008E7A1E">
              <w:rPr>
                <w:spacing w:val="-5"/>
                <w:sz w:val="24"/>
                <w:lang w:val="ru-RU"/>
              </w:rPr>
              <w:t xml:space="preserve"> </w:t>
            </w:r>
            <w:r w:rsidRPr="008E7A1E">
              <w:rPr>
                <w:spacing w:val="-2"/>
                <w:sz w:val="24"/>
                <w:lang w:val="ru-RU"/>
              </w:rPr>
              <w:t>школа»</w:t>
            </w:r>
          </w:p>
        </w:tc>
      </w:tr>
      <w:tr w:rsidR="008E7A1E" w:rsidTr="008E7A1E">
        <w:trPr>
          <w:trHeight w:val="554"/>
        </w:trPr>
        <w:tc>
          <w:tcPr>
            <w:tcW w:w="459" w:type="dxa"/>
          </w:tcPr>
          <w:p w:rsidR="008E7A1E" w:rsidRDefault="008E7A1E" w:rsidP="008E7A1E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374" w:type="dxa"/>
          </w:tcPr>
          <w:p w:rsidR="008E7A1E" w:rsidRDefault="008E7A1E" w:rsidP="008E7A1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Чистопольский</w:t>
            </w:r>
          </w:p>
        </w:tc>
        <w:tc>
          <w:tcPr>
            <w:tcW w:w="7799" w:type="dxa"/>
          </w:tcPr>
          <w:p w:rsidR="008E7A1E" w:rsidRDefault="008E7A1E" w:rsidP="008E7A1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E7A1E">
              <w:rPr>
                <w:sz w:val="24"/>
                <w:lang w:val="ru-RU"/>
              </w:rPr>
              <w:t>ГАПОУ</w:t>
            </w:r>
            <w:r w:rsidRPr="008E7A1E">
              <w:rPr>
                <w:spacing w:val="-9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"Чистопольский</w:t>
            </w:r>
            <w:r w:rsidRPr="008E7A1E">
              <w:rPr>
                <w:spacing w:val="-7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сельскохозяйственный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техникум</w:t>
            </w:r>
            <w:r w:rsidRPr="008E7A1E">
              <w:rPr>
                <w:spacing w:val="-8"/>
                <w:sz w:val="24"/>
                <w:lang w:val="ru-RU"/>
              </w:rPr>
              <w:t xml:space="preserve"> </w:t>
            </w:r>
            <w:r w:rsidRPr="008E7A1E">
              <w:rPr>
                <w:sz w:val="24"/>
                <w:lang w:val="ru-RU"/>
              </w:rPr>
              <w:t>им.</w:t>
            </w:r>
            <w:r w:rsidRPr="008E7A1E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  <w:p w:rsidR="008E7A1E" w:rsidRDefault="008E7A1E" w:rsidP="008E7A1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Усманова"</w:t>
            </w:r>
          </w:p>
        </w:tc>
      </w:tr>
    </w:tbl>
    <w:p w:rsidR="008E7A1E" w:rsidRDefault="008E7A1E" w:rsidP="008E7A1E">
      <w:pPr>
        <w:pStyle w:val="TableParagraph"/>
        <w:spacing w:line="266" w:lineRule="exact"/>
        <w:rPr>
          <w:sz w:val="24"/>
        </w:rPr>
        <w:sectPr w:rsidR="008E7A1E">
          <w:footerReference w:type="default" r:id="rId24"/>
          <w:pgSz w:w="11910" w:h="16840"/>
          <w:pgMar w:top="660" w:right="141" w:bottom="580" w:left="850" w:header="0" w:footer="388" w:gutter="0"/>
          <w:cols w:space="720"/>
        </w:sectPr>
      </w:pPr>
    </w:p>
    <w:p w:rsidR="008E7A1E" w:rsidRDefault="008E7A1E" w:rsidP="008E7A1E">
      <w:pPr>
        <w:spacing w:before="57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lastRenderedPageBreak/>
        <w:t>Лист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12248/25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26.09.2025</w:t>
      </w:r>
    </w:p>
    <w:p w:rsidR="008E7A1E" w:rsidRDefault="008E7A1E" w:rsidP="008E7A1E">
      <w:pPr>
        <w:spacing w:before="14" w:line="254" w:lineRule="auto"/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Инициатор согласования: Галиева Г.Н. Заведующий сектором психологического сопровождения образовательного процесса и профилактики асоциальных явлений</w:t>
      </w:r>
    </w:p>
    <w:p w:rsidR="008E7A1E" w:rsidRDefault="008E7A1E" w:rsidP="008E7A1E">
      <w:pPr>
        <w:ind w:left="10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845B51E" wp14:editId="0542353D">
                <wp:simplePos x="0" y="0"/>
                <wp:positionH relativeFrom="page">
                  <wp:posOffset>422926</wp:posOffset>
                </wp:positionH>
                <wp:positionV relativeFrom="paragraph">
                  <wp:posOffset>452841</wp:posOffset>
                </wp:positionV>
                <wp:extent cx="6707505" cy="1517015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17015"/>
                          <a:chOff x="0" y="0"/>
                          <a:chExt cx="6707505" cy="15170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6707505" cy="15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17015">
                                <a:moveTo>
                                  <a:pt x="6707470" y="1516803"/>
                                </a:moveTo>
                                <a:lnTo>
                                  <a:pt x="0" y="1516803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51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6AAB" w:rsidRDefault="00586AAB" w:rsidP="008E7A1E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4344611" y="15683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86AAB" w:rsidRDefault="00586AAB" w:rsidP="008E7A1E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5B51E" id="Group 157" o:spid="_x0000_s1026" style="position:absolute;left:0;text-align:left;margin-left:33.3pt;margin-top:35.65pt;width:528.15pt;height:119.45pt;z-index:-251651072;mso-wrap-distance-left:0;mso-wrap-distance-right:0;mso-position-horizontal-relative:page" coordsize="67075,1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1gpHQMAAIEJAAAOAAAAZHJzL2Uyb0RvYy54bWzMVm1vmzAQ/j5p/8Hy9xVIAiSoabX1TZOq&#10;rlIz7bNjzIsG2LOdQP/9znZMonTTqrab9gUO+3zcPc89B6fnQ9ugLZOq5t0SRychRqyjPK+7com/&#10;rq4/zDFSmnQ5aXjHlviRKXx+9v7daS8yNuEVb3ImEQTpVNaLJa60FlkQKFqxlqgTLlgHmwWXLdHw&#10;KMsgl6SH6G0TTMIwCXoucyE5ZUrB6qXbxGc2flEwqr8UhWIaNUsMuWl7lfa6Ntfg7JRkpSSiquku&#10;DfKCLFpSd/DSMdQl0QRtZP0kVFtTyRUv9AnlbcCLoqbM1gDVROFRNTeSb4Stpcz6UowwAbRHOL04&#10;LL3b3ktU58BdnGLUkRZIsu9FZgHg6UWZgdeNFA/iXroawbzl9LuC7eB43zyXe+ehkK05BKWiweL+&#10;OOLOBo0oLCZpmMZhjBGFvSiO0jCKHTO0AvqenKPV1R9OBiRzL7bpjen0ArpM7YFUrwPyoSKCWX6U&#10;gWgEEnreA+kaK4rnDkrrZ3C0wKpM7SB9DUpjrSSjG6VvGLeAk+2t0q69c2+Rylt06LwpQSRGHo2V&#10;h8YI5CExAnmsHQmCaHPOsGhM1B8wVu0JM/st37IVt57a0GaYnaUgPEdsMg+nJiakvPdsusMTv/L1&#10;Hv4ubGznaSUM8fyevzufw/c/3xNa8CBTH5E2XDGXvIHBVjFCAxkcgq94U+fXddMYKJQs1xeNRFsC&#10;KF9eXC2urbDgyIEbNKpvB2Otef4I/dTDZFpi9WNDJMOo+dxBx5ox5g3pjbU3pG4uuB12lgWp9Gr4&#10;RqRAAswl1qC5O+4bl2S+SyAZ4+B8zcmOf9xoXtSmhWxuLqPdA4jITIZ/oqaFV9MKcl/zAQbT4khN&#10;SA+fOLRb5Nd/o6tomkYLUKftxmSe2jgk83MoitIkif0cmkxisB3hXp8GIyOwHZpGOnbsH8HoNHhE&#10;qR7WA0R7Q3b/G44S6Ek38UaOYGlXLExGM/Gey9FsOpslUTSSNJ2ZQHuSJpPpfJr+TZLc59Cn/0ZK&#10;fAZX9lsF33k7WXb/JOZH4vDZ6m//53T2EwAA//8DAFBLAwQUAAYACAAAACEAdrKXkOAAAAAKAQAA&#10;DwAAAGRycy9kb3ducmV2LnhtbEyPQUvDQBSE74L/YXmCN7vZBKPGbEop6qkIbQXx9pq8JqHZtyG7&#10;TdJ/7/akx2GGmW/y5Ww6MdLgWssa1CICQVzaquVaw9f+/eEZhPPIFXaWScOFHCyL25scs8pOvKVx&#10;52sRSthlqKHxvs+kdGVDBt3C9sTBO9rBoA9yqGU14BTKTSfjKEqlwZbDQoM9rRsqT7uz0fAx4bRK&#10;1Nu4OR3Xl5/94+f3RpHW93fz6hWEp9n/heGKH9ChCEwHe+bKiU5DmqYhqeFJJSCuvorjFxAHDYmK&#10;YpBFLv9fKH4BAAD//wMAUEsBAi0AFAAGAAgAAAAhALaDOJL+AAAA4QEAABMAAAAAAAAAAAAAAAAA&#10;AAAAAFtDb250ZW50X1R5cGVzXS54bWxQSwECLQAUAAYACAAAACEAOP0h/9YAAACUAQAACwAAAAAA&#10;AAAAAAAAAAAvAQAAX3JlbHMvLnJlbHNQSwECLQAUAAYACAAAACEAy+tYKR0DAACBCQAADgAAAAAA&#10;AAAAAAAAAAAuAgAAZHJzL2Uyb0RvYy54bWxQSwECLQAUAAYACAAAACEAdrKXkOAAAAAKAQAADwAA&#10;AAAAAAAAAAAAAAB3BQAAZHJzL2Rvd25yZXYueG1sUEsFBgAAAAAEAAQA8wAAAIQGAAAAAA==&#10;">
                <v:shape id="Graphic 158" o:spid="_x0000_s1027" style="position:absolute;width:67075;height:15170;visibility:visible;mso-wrap-style:square;v-text-anchor:top" coordsize="6707505,151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M38UA&#10;AADcAAAADwAAAGRycy9kb3ducmV2LnhtbESPQU/DMAyF70j8h8hI3Fi6SayoLJsqNASHXVY4wM1q&#10;3KaicaomrIVfPx8m7WbrPb/3ebObfa9ONMYusIHlIgNFXAfbcWvg8+P14QlUTMgW+8Bk4I8i7La3&#10;NxssbJj4SKcqtUpCOBZowKU0FFrH2pHHuAgDsWhNGD0mWcdW2xEnCfe9XmXZWnvsWBocDvTiqP6p&#10;fr2B77zy+MV5U07hsPxv9m956diY+7u5fAaVaE5X8+X63Qr+o9DKMzKB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0zfxQAAANwAAAAPAAAAAAAAAAAAAAAAAJgCAABkcnMv&#10;ZG93bnJldi54bWxQSwUGAAAAAAQABAD1AAAAigMAAAAA&#10;" path="m6707470,1516803l,1516803,,,6707470,r,1516803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9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586AAB" w:rsidRDefault="00586AAB" w:rsidP="008E7A1E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60" o:spid="_x0000_s1029" type="#_x0000_t202" style="position:absolute;left:43446;top:1568;width:22383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586AAB" w:rsidRDefault="00586AAB" w:rsidP="008E7A1E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14"/>
          <w:sz w:val="20"/>
        </w:rPr>
        <w:t xml:space="preserve"> </w:t>
      </w:r>
      <w:r>
        <w:rPr>
          <w:rFonts w:ascii="Microsoft Sans Serif" w:hAnsi="Microsoft Sans Serif"/>
          <w:sz w:val="20"/>
        </w:rPr>
        <w:t>26.09.2025</w:t>
      </w:r>
      <w:r>
        <w:rPr>
          <w:rFonts w:ascii="Microsoft Sans Serif" w:hAnsi="Microsoft Sans Serif"/>
          <w:spacing w:val="15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09:58</w:t>
      </w: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rPr>
          <w:rFonts w:ascii="Microsoft Sans Serif"/>
          <w:sz w:val="20"/>
        </w:rPr>
      </w:pPr>
    </w:p>
    <w:p w:rsidR="008E7A1E" w:rsidRDefault="008E7A1E" w:rsidP="008E7A1E">
      <w:pPr>
        <w:pStyle w:val="a3"/>
        <w:spacing w:before="25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8E7A1E" w:rsidTr="008E7A1E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8E7A1E" w:rsidRDefault="008E7A1E" w:rsidP="008E7A1E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8E7A1E" w:rsidTr="008E7A1E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206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206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>Кашапова</w:t>
            </w:r>
            <w:r>
              <w:rPr>
                <w:rFonts w:ascii="Microsoft Sans Serif" w:hAnsi="Microsoft Sans Serif"/>
                <w:spacing w:val="-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А.Р.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98" w:line="254" w:lineRule="auto"/>
              <w:ind w:left="67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pacing w:val="-2"/>
                <w:sz w:val="19"/>
              </w:rPr>
              <w:t xml:space="preserve">Согласовано </w:t>
            </w:r>
            <w:r>
              <w:rPr>
                <w:rFonts w:ascii="Microsoft Sans Serif" w:hAnsi="Microsoft Sans Serif"/>
                <w:sz w:val="19"/>
              </w:rPr>
              <w:t>26.09.2025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11:41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8E7A1E" w:rsidRDefault="008E7A1E" w:rsidP="008E7A1E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8E7A1E" w:rsidRDefault="008E7A1E" w:rsidP="008E7A1E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 w:rsidR="008E7A1E" w:rsidTr="008E7A1E">
        <w:trPr>
          <w:trHeight w:val="657"/>
        </w:trPr>
        <w:tc>
          <w:tcPr>
            <w:tcW w:w="456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8E7A1E" w:rsidRDefault="008E7A1E" w:rsidP="008E7A1E">
            <w:pPr>
              <w:pStyle w:val="TableParagraph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4"/>
              <w:rPr>
                <w:rFonts w:ascii="Microsoft Sans Serif"/>
                <w:sz w:val="19"/>
              </w:rPr>
            </w:pPr>
          </w:p>
          <w:p w:rsidR="008E7A1E" w:rsidRDefault="008E7A1E" w:rsidP="008E7A1E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Асадуллина</w:t>
            </w:r>
            <w:r>
              <w:rPr>
                <w:rFonts w:ascii="Microsoft Sans Serif" w:hAnsi="Microsoft Sans Serif"/>
                <w:spacing w:val="6"/>
                <w:sz w:val="19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9"/>
              </w:rPr>
              <w:t>А.М.</w:t>
            </w:r>
          </w:p>
        </w:tc>
        <w:tc>
          <w:tcPr>
            <w:tcW w:w="2245" w:type="dxa"/>
            <w:shd w:val="clear" w:color="auto" w:fill="FFFFFF"/>
          </w:tcPr>
          <w:p w:rsidR="008E7A1E" w:rsidRDefault="008E7A1E" w:rsidP="008E7A1E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94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0129DE" wp14:editId="3FB01924">
                  <wp:extent cx="121954" cy="121954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26.09.2025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11:43</w:t>
            </w:r>
          </w:p>
        </w:tc>
        <w:tc>
          <w:tcPr>
            <w:tcW w:w="1453" w:type="dxa"/>
            <w:shd w:val="clear" w:color="auto" w:fill="FFFFFF"/>
          </w:tcPr>
          <w:p w:rsidR="008E7A1E" w:rsidRDefault="008E7A1E" w:rsidP="008E7A1E">
            <w:pPr>
              <w:pStyle w:val="TableParagraph"/>
              <w:spacing w:before="83"/>
              <w:rPr>
                <w:rFonts w:ascii="Microsoft Sans Serif"/>
                <w:sz w:val="14"/>
              </w:rPr>
            </w:pPr>
          </w:p>
          <w:p w:rsidR="008E7A1E" w:rsidRDefault="008E7A1E" w:rsidP="008E7A1E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8E7A1E" w:rsidRDefault="008E7A1E" w:rsidP="008E7A1E"/>
    <w:p w:rsidR="00BE0980" w:rsidRDefault="00BE0980"/>
    <w:sectPr w:rsidR="00BE0980">
      <w:footerReference w:type="default" r:id="rId26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284" w:rsidRDefault="00FD4284">
      <w:r>
        <w:separator/>
      </w:r>
    </w:p>
  </w:endnote>
  <w:endnote w:type="continuationSeparator" w:id="0">
    <w:p w:rsidR="00FD4284" w:rsidRDefault="00FD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9744" behindDoc="1" locked="0" layoutInCell="1" allowOverlap="1" wp14:anchorId="26F2CA43" wp14:editId="4B4631CC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7" name="Image 7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Image 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EF1478F" wp14:editId="69531AB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505A0" id="Graphic 78" o:spid="_x0000_s1026" style="position:absolute;margin-left:0;margin-top:808.9pt;width:595.3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f2Jw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peklBEN&#10;afQwtINOqD2tdRmhXuwzBoLOPoL848iRvPKEjRswXYlNwBI91sVen869Vp1nkg6X80X67WbOmSTf&#10;dLaMUiQiG+/Kg/MPCmIccXx0vleqGC1RjZbszGgi6R2U1lFpzxkpjZyR0rteaSt8uBeKCyZrL4WE&#10;swaOagvR699UTqVdvNpcowKV+eKGs5ElYXsEGSEN9ao3Ymqyr8lpE6qYptNFGifIga6L+1rrUIbD&#10;/e5OIzuKML/xC0QoxCuYRec3wlU9LroGmDaDUL02QaUdFCfSvCWVc+7+HgQqzvQPQ1MVXsho4Gjs&#10;RgO9voP4jmKHKOe2+y3QspA+556kfYJxZkU2qha4n7HhpoHvBw9lHSSNQ9RXNGxo0CPB4VGGl3S9&#10;j6jLr2P9D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O7aN/Y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34355359" wp14:editId="7CCB47E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55359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8" type="#_x0000_t202" style="position:absolute;margin-left:19pt;margin-top:815.7pt;width:355.25pt;height:21.9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qPrgEAAEgDAAAOAAAAZHJzL2Uyb0RvYy54bWysU8tu2zAQvBfIPxC8x7KN+FHBctAmaFEg&#10;aAsk/QCKIi2iIpfl0pb8911SlhO0t6IXakkOZ2d2V7v7wXbspAIacBVfzOacKSehMe5Q8R8vn263&#10;nGEUrhEdOFXxs0J+v795t+t9qZbQQteowIjEYdn7ircx+rIoULbKCpyBV44uNQQrIm3DoWiC6Ind&#10;dsVyPl8XPYTGB5AKkU4fx0u+z/xaKxm/aY0qsq7ipC3mNeS1Tmux34nyEIRvjbzIEP+gwgrjKOmV&#10;6lFEwY7B/EVljQyAoONMgi1AayNV9kBuFvM/3Dy3wqvshYqD/lom/H+08uvpe2CmqfjmPWdOWOrR&#10;ixpiDQOjEypP77Ek1LMnXBw+wkBtzlbRP4H8iQQp3mDGB0joVI5BB5u+ZJTRQ+rA+Vp1ysIkHd6t&#10;Fov1ZsWZpLvlZrtZr1Le4vW1Dxg/K7AsBRUP1NWsQJyeMI7QCXIRM+ZPsuJQD9nfdjJTQ3MmLz01&#10;veL46yiC4qz74qiqaUKmIExBPQUhdg+Q5yhZcvDhGEGbLCBlGnkvAqhd2cJltNI8vN1n1OsPsP8N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NcTGo+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33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1D919F0B" wp14:editId="768F18DF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19F0B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39" type="#_x0000_t202" style="position:absolute;margin-left:19pt;margin-top:815.7pt;width:355.25pt;height:21.9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8srQEAAEgDAAAOAAAAZHJzL2Uyb0RvYy54bWysU8Fu2zAMvQ/YPwi6N06CJmmNOMW6YsOA&#10;YivQ7gNkWYqFWaImKrHz96PkOC2627CLTElPj++R9PZusB07qoAGXMUXszlnyklojNtX/OfLl6sb&#10;zjAK14gOnKr4SSG/2338sO19qZbQQteowIjEYdn7ircx+rIoULbKCpyBV44uNQQrIm3DvmiC6Ind&#10;dsVyPl8XPYTGB5AKkU4fxku+y/xaKxl/aI0qsq7ipC3mNeS1Tmux24pyH4RvjTzLEP+gwgrjKOmF&#10;6kFEwQ7B/EVljQyAoONMgi1AayNV9kBuFvN3bp5b4VX2QsVBfykT/j9a+f34FJhpKn57zZkTlnr0&#10;ooZYw8DohMrTeywJ9ewJF4d7GKjN2Sr6R5C/kCDFG8z4AAmdyjHoYNOXjDJ6SB04XapOWZikw+vV&#10;YrHerDiTdLfc3GzWq5S3eH3tA8avCixLQcUDdTUrEMdHjCN0gpzFjPmTrDjUw+hvMlNDcyIvPTW9&#10;4vj7IILirPvmqKppQqYgTEE9BSF2nyHPUbLk4NMhgjZZQMo08p4FULuyhfNopXl4u8+o1x9g9wc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GGCfLK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3840" behindDoc="1" locked="0" layoutInCell="1" allowOverlap="1" wp14:anchorId="6ABA25D6" wp14:editId="024A624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08" name="Image 1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 10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4864" behindDoc="1" locked="0" layoutInCell="1" allowOverlap="1" wp14:anchorId="7AA907F8" wp14:editId="41A3AE8E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60945" cy="17780"/>
              <wp:effectExtent l="0" t="0" r="0" b="0"/>
              <wp:wrapNone/>
              <wp:docPr id="109" name="Group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123" name="Graphic 110"/>
                      <wps:cNvSpPr/>
                      <wps:spPr>
                        <a:xfrm>
                          <a:off x="455676" y="12"/>
                          <a:ext cx="6558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915" h="6350">
                              <a:moveTo>
                                <a:pt x="16156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615694" y="6083"/>
                              </a:lnTo>
                              <a:lnTo>
                                <a:pt x="1615694" y="0"/>
                              </a:lnTo>
                              <a:close/>
                            </a:path>
                            <a:path w="6558915" h="6350">
                              <a:moveTo>
                                <a:pt x="4042537" y="0"/>
                              </a:moveTo>
                              <a:lnTo>
                                <a:pt x="1621790" y="0"/>
                              </a:lnTo>
                              <a:lnTo>
                                <a:pt x="1621790" y="6083"/>
                              </a:lnTo>
                              <a:lnTo>
                                <a:pt x="4042537" y="6083"/>
                              </a:lnTo>
                              <a:lnTo>
                                <a:pt x="4042537" y="0"/>
                              </a:lnTo>
                              <a:close/>
                            </a:path>
                            <a:path w="6558915" h="6350">
                              <a:moveTo>
                                <a:pt x="6558915" y="0"/>
                              </a:moveTo>
                              <a:lnTo>
                                <a:pt x="4048633" y="0"/>
                              </a:lnTo>
                              <a:lnTo>
                                <a:pt x="4048633" y="6083"/>
                              </a:lnTo>
                              <a:lnTo>
                                <a:pt x="6558915" y="6083"/>
                              </a:lnTo>
                              <a:lnTo>
                                <a:pt x="6558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11"/>
                      <wps:cNvSpPr/>
                      <wps:spPr>
                        <a:xfrm>
                          <a:off x="0" y="12191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7D90FE" id="Group 109" o:spid="_x0000_s1026" style="position:absolute;margin-left:0;margin-top:807.95pt;width:595.35pt;height:1.4pt;z-index:-251631616;mso-wrap-distance-left:0;mso-wrap-distance-right:0;mso-position-horizontal-relative:page;mso-position-vertical-relative:page" coordsize="7560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pOUQMAABgLAAAOAAAAZHJzL2Uyb0RvYy54bWzUVt9vmzAQfp+0/8Hy+wokgSSotJratZpU&#10;dZXaac+OMQENsGc7If3vdzaYkFRZmu6HtDyQA5/Pd5+/++zzy01VojWTquB1goMzHyNWU54W9TLB&#10;X59uPswwUprUKSl5zRL8zBS+vHj/7rwRMRvxnJcpkwiC1CpuRIJzrUXseYrmrCLqjAtWw2DGZUU0&#10;vMqll0rSQPSq9Ea+H3kNl6mQnDKl4Ot1O4gvbPwsY1R/yTLFNCoTDLlp+5T2uTBP7+KcxEtJRF7Q&#10;Lg3yhiwqUtSwaB/qmmiCVrJ4EaoqqOSKZ/qM8srjWVZQZmuAagJ/r5pbyVfC1rKMm6XoYQJo93B6&#10;c1h6v36QqEhh7/w5RjWpYJPsush8AHgasYzB61aKR/Eg2xrBvOP0u4Jhb3/cvC+3zptMVmYSlIo2&#10;FvfnHne20YjCx2kY+fNJiBGFsWA6nXX7QnPYvBezaP7pl/M8EreL2tT6VBoBDFNbENXvgfiYE8Hs&#10;3igDjwMxAJI5EFtSBfDJwmj9DIbdm+rg3ENoEobRNMLIQDFq+elwisJwNg86nKJxaAP35ZKYrpS+&#10;ZdziTdZ3SsNKQMnUWSR3Ft3UzpTQI6Y7StsdGiPoDokRdMeiXV0QbeaZUMZETYL7RHKwTR5msOJr&#10;9sStmzabFkRBGM0nthKX6danrIe+gJqjBdTjxty/sPFan8ifjU1eB92Gy57k7HJ0q9KSK9auZOo+&#10;uf6JPxmF4+lOZYfqD6JRMJ2/BoWh59Hyhimc5PynsegJM9jlQ1hA0rNoPN7Bze2J+28ZMfQ8Wt4w&#10;hZOcj2IBVOx7BOxhFypeFulNUZaGPUouF1elRGtiDiP765g8cAPRUnErDcZa8PQZtKWBEyrB6seK&#10;SIZR+bkG9QK2aGdIZyycIXV5xe2hZ4krlX7afCNSIAFmgjVoyj13IkZiJxemlt7XzKz5x5XmWWG0&#10;xObWZtS9gKCaE+KfKGvwUlkDg59ZHhT4uLK27RWMgrmdR2Knq7vnz2jqdtwp83BHHVB/RVddIgb4&#10;bXsM5c+lth3dbQkTIYx2Rbf16FhqlfMQXcvaqHvgB1Er6QNevpK+LX2uicpbmtsIvV53rPm/6G2v&#10;EXD9ssh1V0Vzvxu+28K2F9qLnwAAAP//AwBQSwMEFAAGAAgAAAAhACAMp5TgAAAACwEAAA8AAABk&#10;cnMvZG93bnJldi54bWxMj81OwzAQhO9IvIO1SNyoY1D/QpyqqoBThUSLhLht420SNV5HsZukb4/L&#10;BY47M5r9JluNthE9db52rEFNEhDEhTM1lxo+968PCxA+IBtsHJOGC3lY5bc3GabGDfxB/S6UIpaw&#10;T1FDFUKbSumLiiz6iWuJo3d0ncUQz66UpsMhlttGPibJTFqsOX6osKVNRcVpd7Ya3gYc1k/qpd+e&#10;jpvL9376/rVVpPX93bh+BhFoDH9huOJHdMgj08Gd2XjRaIhDQlRnaroEcfXVMpmDOPxqiznIPJP/&#10;N+Q/AAAA//8DAFBLAQItABQABgAIAAAAIQC2gziS/gAAAOEBAAATAAAAAAAAAAAAAAAAAAAAAABb&#10;Q29udGVudF9UeXBlc10ueG1sUEsBAi0AFAAGAAgAAAAhADj9If/WAAAAlAEAAAsAAAAAAAAAAAAA&#10;AAAALwEAAF9yZWxzLy5yZWxzUEsBAi0AFAAGAAgAAAAhAOrO2k5RAwAAGAsAAA4AAAAAAAAAAAAA&#10;AAAALgIAAGRycy9lMm9Eb2MueG1sUEsBAi0AFAAGAAgAAAAhACAMp5TgAAAACwEAAA8AAAAAAAAA&#10;AAAAAAAAqwUAAGRycy9kb3ducmV2LnhtbFBLBQYAAAAABAAEAPMAAAC4BgAAAAA=&#10;">
              <v:shape id="Graphic 110" o:spid="_x0000_s1027" style="position:absolute;left:4556;width:65589;height:63;visibility:visible;mso-wrap-style:square;v-text-anchor:top" coordsize="65589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EMi8MA&#10;AADcAAAADwAAAGRycy9kb3ducmV2LnhtbESPQWvDMAyF74P+B6PCbqvTHkZI65ZSKJSSy5LCriLW&#10;4rBYDrbbZv9+Ogx2k3hP733aHWY/qgfFNAQ2sF4VoIi7YAfuDdza81sJKmVki2NgMvBDCQ77xcsO&#10;Kxue/EGPJvdKQjhVaMDlPFVap86Rx7QKE7FoXyF6zLLGXtuITwn3o94Uxbv2OLA0OJzo5Kj7bu7e&#10;QD2X7VQXIeLnsbzerk17d3VrzOtyPm5BZZrzv/nv+mIFfy348ox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EMi8MAAADcAAAADwAAAAAAAAAAAAAAAACYAgAAZHJzL2Rv&#10;d25yZXYueG1sUEsFBgAAAAAEAAQA9QAAAIgDAAAAAA==&#10;" path="m1615694,l,,,6083r1615694,l1615694,xem4042537,l1621790,r,6083l4042537,6083r,-6083xem6558915,l4048633,r,6083l6558915,6083r,-6083xe" fillcolor="black" stroked="f">
                <v:path arrowok="t"/>
              </v:shape>
              <v:shape id="Graphic 111" o:spid="_x0000_s1028" style="position:absolute;top:121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a2TcMA&#10;AADcAAAADwAAAGRycy9kb3ducmV2LnhtbERPTWvCQBC9F/wPywi9SN3EQ9HUNUig0JONttrrkB2T&#10;0OxszK4m+fddQehtHu9z1ulgGnGjztWWFcTzCARxYXXNpYLvr/eXJQjnkTU2lknBSA7SzeRpjYm2&#10;Pe/pdvClCCHsElRQed8mUrqiIoNublviwJ1tZ9AH2JVSd9iHcNPIRRS9SoM1h4YKW8oqKn4PV6Ng&#10;ly/GY9acfj4v9axf0VHm56VU6nk6bN9AeBr8v/jh/tBhfhzD/Z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a2TcMAAADcAAAADwAAAAAAAAAAAAAAAACYAgAAZHJzL2Rv&#10;d25yZXYueG1sUEsFBgAAAAAEAAQA9QAAAIgDAAAAAA==&#10;" path="m,l7560564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3F6C58ED" wp14:editId="3A9C3FAF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C58ED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40" type="#_x0000_t202" style="position:absolute;margin-left:19pt;margin-top:815.7pt;width:355.25pt;height:21.9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94rQEAAEsDAAAOAAAAZHJzL2Uyb0RvYy54bWysU9tu2zAMfR/QfxD03jgOmqQw4hRbiw0D&#10;im1A2w+QZSkWZomaqMTO34+Scym2t2EvNEUdkeeQ9OZhtD07qIAGXM3L2Zwz5SS0xu1q/vb6+fae&#10;M4zCtaIHp2p+VMgftjcfNoOv1AI66FsVGCVxWA2+5l2MvioKlJ2yAmfglaNLDcGKSMewK9ogBspu&#10;+2Ixn6+KAULrA0iFSNGn6ZJvc36tlYzftUYVWV9z4hazDdk2yRbbjah2QfjOyBMN8Q8srDCOil5S&#10;PYko2D6Yv1JZIwMg6DiTYAvQ2kiVNZCacv6HmpdOeJW1UHPQX9qE/y+t/Hb4EZhpaXblgjMnLA3p&#10;VY2xgZGlEDVo8FgR7sUTMo6fYCRwFov+GeRPJEjxDjM9QEKnhow62PQlqYwe0gyOl75TGSYpeLcs&#10;y9V6yZmku8X6fr1aprrF9bUPGL8osCw5NQ8018xAHJ4xTtAz5ERmqp9oxbEZJ4V53CnUQHskMQPN&#10;veb4ay+C4qz/6qixaUnOTjg7zdkJsX+EvEpJk4OP+wjaZAbXvCcGNLGs4bRdaSXenzPq+g9sfwM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mz3/eK0BAABL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37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6912" behindDoc="1" locked="0" layoutInCell="1" allowOverlap="1" wp14:anchorId="1743F046" wp14:editId="24655CC9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45" name="Image 1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Image 1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5FA55D10" wp14:editId="65F02B0B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46" name="Graphic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17B35" id="Graphic 146" o:spid="_x0000_s1026" style="position:absolute;margin-left:0;margin-top:562.3pt;width:841.9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SeKAIAAIcEAAAOAAAAZHJzL2Uyb0RvYy54bWysVMFu2zAMvQ/YPwi6L3ayLu2MOMXQoMWA&#10;oivQFDsrshwLk0WNUmL370fJdpp2t2E+CJT4RPLxUV5d961hR4Vegy35fJZzpqyEStt9yZ+3t5+u&#10;OPNB2EoYsKrkL8rz6/XHD6vOFWoBDZhKIaMg1hedK3kTgiuyzMtGtcLPwClLzhqwFYG2uM8qFB1F&#10;b022yPNl1gFWDkEq7+l0Mzj5OsWvayXDj7r2KjBTcqotpBXTuotrtl6JYo/CNVqOZYh/qKIV2lLS&#10;U6iNCIIdUP8VqtUSwUMdZhLaDOpaS5U4EJt5/o7NUyOcSlyoOd6d2uT/X1j5cHxEpivS7mLJmRUt&#10;iXQ39iMeUYM65wvCPblHjBS9uwf5y5Mje+OJGz9i+hrbiCWCrE/dfjl1W/WBSTqc58uvi8vlF84k&#10;OeeLy6RGJorpsjz4cKcgBRLHex8GsarJEs1kyd5OJpLkUWyTxA6ckdjIGYm9G8R2IsR7sbposu6s&#10;knjYwlFtIbnDu9qptlevseeoRObz1QVnE1ECDxAyYiJq12Ck5GSf0zN2qGO+zNMYeTC6utXGxDo8&#10;7nc3BtlRxCFOX6RCId7AHPqwEb4ZcMk1wowdtRrkiULtoHoh4TtSuuT+90Gg4sx8tzRa8ZlMBk7G&#10;bjIwmBtIjym1iHJu+58CHYvpSx5I3QeYBlcUk26R+wkbb1r4dghQ6yhqmqOhonFD054Iji8zPqfz&#10;fUK9/j/Wf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jZokni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49B024FB" wp14:editId="05877ED0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024FB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41" type="#_x0000_t202" style="position:absolute;margin-left:19pt;margin-top:569.1pt;width:355.25pt;height:21.9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LurgEAAEsDAAAOAAAAZHJzL2Uyb0RvYy54bWysU8Fu2zAMvQ/YPwi6L46DJimMOMW2YsOA&#10;YhvQ7gNkWYqFWaImKrHz96PkOC22W9GLTElPj++R9O5utD07qYAGXM3LxZIz5SS0xh1q/uvpy4db&#10;zjAK14oenKr5WSG/279/txt8pVbQQd+qwIjEYTX4mncx+qooUHbKClyAV44uNQQrIm3DoWiDGIjd&#10;9sVqudwUA4TWB5AKkU7vp0u+z/xaKxl/aI0qsr7mpC3mNeS1SWux34nqEITvjLzIEK9QYYVxlPRK&#10;dS+iYMdg/qOyRgZA0HEhwRagtZEqeyA35fIfN4+d8Cp7oeKgv5YJ345Wfj/9DMy01LubLWdOWGrS&#10;kxpjAyNLR1SgwWNFuEdPyDh+gpHA2Sz6B5C/kSDFC8z0AAmdCjLqYNOXrDJ6SD04X+tOaZikw5t1&#10;WW62a84k3a22t9vNOuUtnl/7gPGrAstSUPNAfc0KxOkB4wSdIRcxU/4kK47NODksZzcNtGcyM1Df&#10;a45/jiIozvpvjgqbhmQOwhw0cxBi/xnyKCVPDj4eI2iTFaRUE+9FAXUse7hMVxqJl/uMev4H9n8B&#10;AAD//wMAUEsDBBQABgAIAAAAIQAIXegx4QAAAAwBAAAPAAAAZHJzL2Rvd25yZXYueG1sTI/BTsMw&#10;EETvSPyDtUjcqJOUUivEqVBRxQFxaKFSj9t4iSNiO4rd1P173BMcd3Y086ZaRdOziUbfOSshn2XA&#10;yDZOdbaV8PW5eRDAfECrsHeWJFzIw6q+vamwVO5stzTtQstSiPUlStAhDCXnvtFk0M/cQDb9vt1o&#10;MKRzbLka8ZzCTc+LLHviBjubGjQOtNbU/OxORsJ+PWze40Hjx7RQb6/FcnsZmyjl/V18eQYWKIY/&#10;M1zxEzrUienoTlZ51kuYizQlJD2fiwJYciwfxQLY8SqJIgdeV/z/iPoXAAD//wMAUEsBAi0AFAAG&#10;AAgAAAAhALaDOJL+AAAA4QEAABMAAAAAAAAAAAAAAAAAAAAAAFtDb250ZW50X1R5cGVzXS54bWxQ&#10;SwECLQAUAAYACAAAACEAOP0h/9YAAACUAQAACwAAAAAAAAAAAAAAAAAvAQAAX3JlbHMvLnJlbHNQ&#10;SwECLQAUAAYACAAAACEA1s1C7q4BAABLAwAADgAAAAAAAAAAAAAAAAAuAgAAZHJzL2Uyb0RvYy54&#10;bWxQSwECLQAUAAYACAAAACEACF3oMeEAAAAMAQAADwAAAAAAAAAAAAAAAAAI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89984" behindDoc="1" locked="0" layoutInCell="1" allowOverlap="1" wp14:anchorId="3A18ABEF" wp14:editId="5F88B66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1" name="Image 1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1ACA91AB" wp14:editId="6843177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52" name="Graphic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DD3772" id="Graphic 152" o:spid="_x0000_s1026" style="position:absolute;margin-left:0;margin-top:808.9pt;width:595.3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lYKAIAAIQEAAAOAAAAZHJzL2Uyb0RvYy54bWysVMFu2zAMvQ/YPwi6L7aDJt2MOMXQoMWA&#10;oivQDDsrshwbk0WNUmLn70fJdpJ2t2E+CJT4RPLxUV7d9a1mR4WuAVPwbJZypoyEsjH7gv/YPnz6&#10;zJnzwpRCg1EFPynH79YfP6w6m6s51KBLhYyCGJd3tuC19zZPEidr1Qo3A6sMOSvAVnja4j4pUXQU&#10;vdXJPE2XSQdYWgSpnKPTzeDk6xi/qpT036vKKc90wak2H1eM6y6syXol8j0KWzdyLEP8QxWtaAwl&#10;PYfaCC/YAZu/QrWNRHBQ+ZmENoGqaqSKHIhNlr5j81oLqyIXao6z5za5/xdWPh9fkDUlabeYc2ZE&#10;SyI9jv0IR9SgzrqccK/2BQNFZ59A/nLkSN54wsaNmL7CNmCJIOtjt0/nbqveM0mHt4tl+uVmwZkk&#10;Xza/jWIkIp/uyoPzjwpiHHF8cn7QqpwsUU+W7M1kIiketNZRa88ZaY2ckda7QWsrfLgXigsm6y6F&#10;hLMWjmoL0evfVU6lXbzaXKMClcXyhrOJJWEHBBkhDfVqMGJqsq/JaROqyNJsmcYZcqCb8qHROpTh&#10;cL+718iOIkxw/AIRCvEGZtH5jXD1gIuuEabNKNSgTVBpB+WJVO9I5oK73weBijP9zdBchTcyGTgZ&#10;u8lAr+8hvqTYIcq57X8KtCykL7gnaZ9hmlqRT6oF7mdsuGng68FD1QRJ4xANFY0bGvVIcHyW4S1d&#10;7yPq8vNY/wE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OkulYKAIAAIQ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70E777CF" wp14:editId="7AEC22A7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53 из 54. Страница создана: 26.09.2025 09:57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777CF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42" type="#_x0000_t202" style="position:absolute;margin-left:19pt;margin-top:815.7pt;width:355.25pt;height:21.9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QQrgEAAEs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vVR86csNSk&#10;JzXEGgaWjqhAvceScI+ekHH4AgOBs1n0DyB/I0GKN5jxARI6FWTQwaYvWWX0kHpwutSd0jBJh59W&#10;i8V6s+JM0t1yc7NZr1Le4vW1Dxi/KbAsBRUP1NesQBwfMI7QCXIWM+ZPsuJQD6PD5eSmhuZEZnrq&#10;e8Xx5SCC4qz77qiwaUimIExBPQUhdneQRyl5cvD5EEGbrCClGnnPCqhj2cN5utJIvN1n1Os/sPsD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C6C1BCuAQAASw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53 из 54. Страница создана: 26.09.2025 09:57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 wp14:anchorId="60597584" wp14:editId="62FE4209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54" name="Image 1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 1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38417D" wp14:editId="3C3539AB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55" name="Graphic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C9E04E" id="Graphic 155" o:spid="_x0000_s1026" style="position:absolute;margin-left:0;margin-top:809pt;width:5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0vIwIAAIQ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ek3XLJmRUt&#10;ifQw9iMeUYM6hwXhXtyzjxTRPYL8heTI3nniBkdMX/s2Yokg61O3T+duqz4wSYc3y+VqmZMoknzz&#10;xU0SIxPFdFceMDwoSHHE8RHDoFU1WaKZLNnbyfSkeNTaJK0DZ6S154y03g1aOxHivVhcNFl3KSSe&#10;tXBUr5C84UPlVNrFa+w16kxlYknYAUFGTEO9GoyUmuxrcsbGKub5fJWnGUIwurrXxsQy0O93d8az&#10;o4gTnL5IhEK8gzmPYSuwGXDJNcKMHYUatIkq7aA6keodyVxy/H0QXnFmvluaq/hGJsNPxm4yfDB3&#10;kF5S6hDlfO1/Cu9YTF/yQNI+wTS1ophUi9zP2HjTwrdDgFpHSdMQDRWNGxr1RHB8lvEtXe8T6vLz&#10;2PwBAAD//wMAUEsDBBQABgAIAAAAIQAJU9yt3gAAAAsBAAAPAAAAZHJzL2Rvd25yZXYueG1sTE9B&#10;TsMwELwj9Q/WIvWCqJNShRLiVFVULkgcaHvg6MZLEhqvI9ttw+/ZigPcZmdGszPFarS9OKMPnSMF&#10;6SwBgVQ701GjYL97uV+CCFGT0b0jVPCNAVbl5KbQuXEXesfzNjaCQyjkWkEb45BLGeoWrQ4zNyCx&#10;9um81ZFP30jj9YXDbS/nSZJJqzviD60esGqxPm5PVkG3SLNFdbd+fKtefXz4+jhKudkoNb0d188g&#10;Io7xzwzX+lwdSu50cCcyQfQKeEhkNkuXjK56+pQwOvxyc5BlIf9vKH8AAAD//wMAUEsBAi0AFAAG&#10;AAgAAAAhALaDOJL+AAAA4QEAABMAAAAAAAAAAAAAAAAAAAAAAFtDb250ZW50X1R5cGVzXS54bWxQ&#10;SwECLQAUAAYACAAAACEAOP0h/9YAAACUAQAACwAAAAAAAAAAAAAAAAAvAQAAX3JlbHMvLnJlbHNQ&#10;SwECLQAUAAYACAAAACEAgbdtLyMCAACEBAAADgAAAAAAAAAAAAAAAAAuAgAAZHJzL2Uyb0RvYy54&#10;bWxQSwECLQAUAAYACAAAACEACVPcrd4AAAALAQAADwAAAAAAAAAAAAAAAAB9BAAAZHJzL2Rvd25y&#10;ZXYueG1sUEsFBgAAAAAEAAQA8wAAAIgFAAAAAA=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F2261E" wp14:editId="44AD344D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54 из 54.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2261E" id="_x0000_t202" coordsize="21600,21600" o:spt="202" path="m,l,21600r21600,l21600,xe">
              <v:stroke joinstyle="miter"/>
              <v:path gradientshapeok="t" o:connecttype="rect"/>
            </v:shapetype>
            <v:shape id="Textbox 156" o:spid="_x0000_s1043" type="#_x0000_t202" style="position:absolute;margin-left:19pt;margin-top:815.75pt;width:355.25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GPrgEAAEs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vVmjMnLDXp&#10;SQ2xhoGlIypQ77Ek3KMnZBy+wEDgbBb9A8jfSJDiDWZ8gIROBRl0sOlLVhk9pB6cLnWnNEzS4afV&#10;YrHerDiTdLfc3GzWq5S3eH3tA8ZvCixLQcUD9TUrEMcHjCN0gpzFjPmTrDjUw+jw4+SmhuZEZnrq&#10;e8Xx5SCC4qz77qiwaUimIExBPQUhdneQRyl5cvD5EEGbrCClGnnPCqhj2cN5utJIvN1n1Os/sPsD&#10;AAD//wMAUEsDBBQABgAIAAAAIQDlnxVz4gAAAAwBAAAPAAAAZHJzL2Rvd25yZXYueG1sTI/NTsMw&#10;EITvSLyDtUjcqNOfNFGIU6GiigPi0AISRzc2cUS8jmw3dd+e7Qluu7Oj2W/qTbIDm7QPvUMB81kG&#10;TGPrVI+dgI/33UMJLESJSg4OtYCLDrBpbm9qWSl3xr2eDrFjFIKhkgJMjGPFeWiNtjLM3KiRbt/O&#10;Wxlp9R1XXp4p3A58kWVrbmWP9MHIUW+Nbn8OJyvgczvuXtOXkW9Trl6eF8X+4tskxP1denoEFnWK&#10;f2a44hM6NMR0dCdUgQ0CliVViaSvl/McGDmKVUnD8SoV+Qp4U/P/JZpfAAAA//8DAFBLAQItABQA&#10;BgAIAAAAIQC2gziS/gAAAOEBAAATAAAAAAAAAAAAAAAAAAAAAABbQ29udGVudF9UeXBlc10ueG1s&#10;UEsBAi0AFAAGAAgAAAAhADj9If/WAAAAlAEAAAsAAAAAAAAAAAAAAAAALwEAAF9yZWxzLy5yZWxz&#10;UEsBAi0AFAAGAAgAAAAhAGV3MY+uAQAASwMAAA4AAAAAAAAAAAAAAAAALgIAAGRycy9lMm9Eb2Mu&#10;eG1sUEsBAi0AFAAGAAgAAAAhAOWfFXPiAAAADAEAAA8AAAAAAAAAAAAAAAAACAQAAGRycy9kb3du&#10;cmV2LnhtbFBLBQYAAAAABAAEAPMAAAAXBQAAAAA=&#10;" filled="f" stroked="f">
              <v:path arrowok="t"/>
              <v:textbox inset="0,0,0,0">
                <w:txbxContent>
                  <w:p w:rsidR="008E7A1E" w:rsidRDefault="008E7A1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54 из 54.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3BF914" wp14:editId="58CF52E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BF91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19pt;margin-top:815.7pt;width:355.25pt;height:21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3WqQEAAD8DAAAOAAAAZHJzL2Uyb0RvYy54bWysUsGO2yAQvVfqPyDujZOocVZWnNW2q1aV&#10;Vm2l3f0AjCFGNQxlSOz8fQfsZFftrdoLDPCY997M7G5H27OTCmjA1Xy1WHKmnITWuEPNn5++fLjh&#10;DKNwrejBqZqfFfLb/ft3u8FXag0d9K0KjJI4rAZf8y5GXxUFyk5ZgQvwytGjhmBFpGM4FG0QA2W3&#10;fbFeLstigND6AFIh0u399Mj3Ob/WSsYfWqOKrK85aYt5DXlt0lrsd6I6BOE7I2cZ4j9UWGEckV5T&#10;3Yso2DGYf1JZIwMg6LiQYAvQ2kiVPZCb1fIvN4+d8Cp7oeKgv5YJ3y6t/H76GZhpa15y5oSlFj2p&#10;MTYwsjIVZ/BYEebREyqOn2CkJmej6B9A/kKCFK8w0wckdCrGqINNO9lk9JHqf77WnEiYpMuPm9Wq&#10;3G44k/S23t5sy03iLV5++4DxqwLLUlDzQD3NCsTpAeMEvUBmMRN/khXHZpxdNNCeycRAva45/j6K&#10;oDjrvzkqZhqMSxAuQXMJQuw/Qx6f5MXB3TGCNpk5UUx5Z2bqUtY+T1Qag9fnjHqZ+/0fAAAA//8D&#10;AFBLAwQUAAYACAAAACEATOmjtOIAAAAMAQAADwAAAGRycy9kb3ducmV2LnhtbEyPwU7DMBBE70j8&#10;g7VI3KjTpmmiEKdCRRUHxKGFSj1uYxNHxOsodlP373FPcNzZ0cybah1MzyY1us6SgPksAaaosbKj&#10;VsDX5/apAOY8ksTekhJwVQ7W9f1dhaW0F9qpae9bFkPIlShAez+UnLtGK4NuZgdF8fdtR4M+nmPL&#10;5YiXGG56vkiSFTfYUWzQOKiNVs3P/mwEHDbD9j0cNX5MmXx7XeS769gEIR4fwsszMK+C/zPDDT+i&#10;Qx2ZTvZM0rFeQFrEKT7qq3S+BBYd+bLIgJ1uUp6lwOuK/x9R/wIAAP//AwBQSwECLQAUAAYACAAA&#10;ACEAtoM4kv4AAADhAQAAEwAAAAAAAAAAAAAAAAAAAAAAW0NvbnRlbnRfVHlwZXNdLnhtbFBLAQIt&#10;ABQABgAIAAAAIQA4/SH/1gAAAJQBAAALAAAAAAAAAAAAAAAAAC8BAABfcmVscy8ucmVsc1BLAQIt&#10;ABQABgAIAAAAIQDLwo3WqQEAAD8DAAAOAAAAAAAAAAAAAAAAAC4CAABkcnMvZTJvRG9jLnhtbFBL&#10;AQItABQABgAIAAAAIQBM6aO04gAAAAwBAAAPAAAAAAAAAAAAAAAAAAMEAABkcnMvZG93bnJldi54&#10;bWxQSwUGAAAAAAQABADzAAAAEg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3360" behindDoc="1" locked="0" layoutInCell="1" allowOverlap="1" wp14:anchorId="24AC2B35" wp14:editId="7C02481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E93E71A" wp14:editId="0B15C75C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3E71A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19pt;margin-top:815.7pt;width:355.25pt;height:21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5bjrAEAAEg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1LuPnDlhqUdP&#10;aog1DIxOqDy9x5JQj55wcfgCA0GzVfQPIH8jQYo3mPEBEjqVY9DBpi8ZZfSQOnC6VJ2yMEmHn1aL&#10;xXqz4kzS3XJzs1mvUt7i9bUPGL8psCwFFQ/U1axAHB8wjtAJchYz5k+y4lAPo7/JTA3Nibz01PSK&#10;48tBBMVZ991RVdOETEGYgnoKQuzuIM9RsuTg8yGCNllAyjTyngVQu7KF82ileXi7z6jXH2D3BwAA&#10;//8DAFBLAwQUAAYACAAAACEATOmjtOIAAAAMAQAADwAAAGRycy9kb3ducmV2LnhtbEyPwU7DMBBE&#10;70j8g7VI3KjTpmmiEKdCRRUHxKGFSj1uYxNHxOsodlP373FPcNzZ0cybah1MzyY1us6SgPksAaao&#10;sbKjVsDX5/apAOY8ksTekhJwVQ7W9f1dhaW0F9qpae9bFkPIlShAez+UnLtGK4NuZgdF8fdtR4M+&#10;nmPL5YiXGG56vkiSFTfYUWzQOKiNVs3P/mwEHDbD9j0cNX5MmXx7XeS769gEIR4fwsszMK+C/zPD&#10;DT+iQx2ZTvZM0rFeQFrEKT7qq3S+BBYd+bLIgJ1uUp6lwOuK/x9R/wIAAP//AwBQSwECLQAUAAYA&#10;CAAAACEAtoM4kv4AAADhAQAAEwAAAAAAAAAAAAAAAAAAAAAAW0NvbnRlbnRfVHlwZXNdLnhtbFBL&#10;AQItABQABgAIAAAAIQA4/SH/1gAAAJQBAAALAAAAAAAAAAAAAAAAAC8BAABfcmVscy8ucmVsc1BL&#10;AQItABQABgAIAAAAIQAYr5bjrAEAAEgDAAAOAAAAAAAAAAAAAAAAAC4CAABkcnMvZTJvRG9jLnht&#10;bFBLAQItABQABgAIAAAAIQBM6aO04gAAAAwBAAAPAAAAAAAAAAAAAAAAAAY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5408" behindDoc="1" locked="0" layoutInCell="1" allowOverlap="1" wp14:anchorId="5D8DD216" wp14:editId="24C182A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EBD8F97" wp14:editId="393A6EAB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2D641" id="Graphic 16" o:spid="_x0000_s1026" style="position:absolute;margin-left:0;margin-top:808.9pt;width:595.3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j/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bfkzIiW&#10;NHoc20En1J7OYk6oV/viAkG0TyB/ITmSN56wwRHTV64NWKLH+tjr07nXqvdM0uHtYpl+uVlwJsmX&#10;zW+jFInIp7vygP5RQYwjjk/oB6XKyRL1ZMneTKYjvYPSOirtOSOlHWek9G5Q2gof7oXigsm6SyHh&#10;rIWj2kL0+neVU2kXrzbXqEBlsbzhbGJJ2AFBRkhDvRqMmJrsa3LahCqyNFumcYIQdFM+NFqHMtDt&#10;d/fasaMI8xu/QIRCvIFZh34jsB5w0TXCtBmFGrQJKu2gPJHmHalccPx9EE5xpr8ZmqrwQibDTcZu&#10;MpzX9xDfUewQ5dz2P4WzLKQvuCdpn2GaWZFPqgXuZ2y4aeDrwUPVBEnjEA0VjRsa9EhwfJThJV3v&#10;I+ry61j/AQ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BSVqP8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1B475A8" wp14:editId="5312783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475A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19pt;margin-top:815.7pt;width:355.25pt;height:21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vlrQEAAEgDAAAOAAAAZHJzL2Uyb0RvYy54bWysU8Fu2zAMvQ/oPwi6N06CJSmMOEW3osOA&#10;YhvQ9gNkWYqFWaIqKrHz96PkOC2229CLTElPj++R9PZ2sB07qoAGXMUXszlnyklojNtX/OX54fqG&#10;M4zCNaIDpyp+Ushvd1eftr0v1RJa6BoVGJE4LHtf8TZGXxYFylZZgTPwytGlhmBFpG3YF00QPbHb&#10;rljO5+uih9D4AFIh0un9eMl3mV9rJeNPrVFF1lWctMW8hrzWaS12W1Hug/CtkWcZ4j9UWGEcJb1Q&#10;3Yso2CGYf6iskQEQdJxJsAVobaTKHsjNYv6Xm6dWeJW9UHHQX8qEH0crfxx/BWYa6t2GMycs9ehZ&#10;DbGGgdEJlaf3WBLqyRMuDl9gIGi2iv4R5G8kSPEOMz5AQqdyDDrY9CWjjB5SB06XqlMWJunw82qx&#10;WG9WnEm6W25uNutVylu8vfYB4zcFlqWg4oG6mhWI4yPGETpBzmLG/ElWHOoh+1tOZmpoTuSlp6ZX&#10;HF8PIijOuu+OqpomZArCFNRTEGL3FfIcJUsO7g4RtMkCUqaR9yyA2pUtnEcrzcP7fUa9/QC7PwA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VdAr5a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069A82B7" wp14:editId="70956AD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A82B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19pt;margin-top:815.7pt;width:355.25pt;height:21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WHrgEAAEgDAAAOAAAAZHJzL2Uyb0RvYy54bWysU8GO0zAQvSPxD5bvNG2g7SpqugJWIKQV&#10;IO3uBziO3VjEHuNxm/TvGTtNd8XeEBdnbD+/eW9msrsdbc9OKqABV/PVYsmZchJa4w41f3r88u6G&#10;M4zCtaIHp2p+Vshv92/f7AZfqRI66FsVGJE4rAZf8y5GXxUFyk5ZgQvwytGlhmBFpG04FG0QA7Hb&#10;viiXy00xQGh9AKkQ6fRuuuT7zK+1kvGH1qgi62tO2mJeQ16btBb7nagOQfjOyIsM8Q8qrDCOkl6p&#10;7kQU7BjMKyprZAAEHRcSbAFaG6myB3KzWv7l5qETXmUvVBz01zLh/6OV308/AzNtzcuSMycs9ehR&#10;jbGBkdEJlWfwWBHqwRMujp9gpDZnq+jvQf5CghQvMNMDJHQqx6iDTV8yyughdeB8rTplYZIOP6xX&#10;q812zZmku3J7s92sU97i+bUPGL8qsCwFNQ/U1axAnO4xTtAZchEz5U+y4tiM2d/72UwD7Zm8DNT0&#10;muPvowiKs/6bo6qmCZmDMAfNHITYf4Y8R8mSg4/HCNpkASnTxHsRQO3KFi6jlebh5T6jnn+A/R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Atd1Ye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69504" behindDoc="1" locked="0" layoutInCell="1" allowOverlap="1" wp14:anchorId="2F2FA094" wp14:editId="513020B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E63C2E1" wp14:editId="143806A3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07E5E9" id="Graphic 27" o:spid="_x0000_s1026" style="position:absolute;margin-left:0;margin-top:808.9pt;width:595.3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GXKA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mdLzoxo&#10;SKOHoR10Qu1prcsI9WKfMRB09hHkH0eO5JUnbNyA6UpsApbosS72+nTuteo8k3S4nC/SbzdzziT5&#10;prNllCIR2XhXHpx/UBDjiOOj871SxWiJarRkZ0YTSe+gtI5Ke85IaeSMlN71Slvhw71QXDBZeykk&#10;nDVwVFuIXv+mcirt4tXmGhWozBc3nI0sCdsjyAhpqFe9EVOTfU1Om1DFNJ0u0jhBDnRd3NdahzIc&#10;7nd3GtlRhPmNXyBCIV7BLDq/Ea7qcdE1wLQZhOq1CSrtoDiR5i2pnHP39yBQcaZ/GJqq8EJGA0dj&#10;Nxro9R3EdxQ7RDm33W+BloX0Ofck7ROMMyuyUbXA/YwNNw18P3go6yBpHKK+omFDgx4JDo8yvKTr&#10;fURdfh3rf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ALoGX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446346F9" wp14:editId="2FA69B4B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346F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19pt;margin-top:815.7pt;width:355.25pt;height:21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exrgEAAEgDAAAOAAAAZHJzL2Uyb0RvYy54bWysU8Fu2zAMvRfYPwi6L06CJimMOMW2YsOA&#10;oi3Q7gNkWYqFWaImKrHz96PkOC22W9GLTElP5Ht89PZ2sB07qoAGXMUXszlnyklojNtX/NfL9883&#10;nGEUrhEdOFXxk0J+u/t0te19qZbQQteowCiJw7L3FW9j9GVRoGyVFTgDrxxdaghWRNqGfdEE0VN2&#10;2xXL+Xxd9BAaH0AqRDq9Gy/5LufXWsn4qDWqyLqKE7eY15DXOq3FbivKfRC+NfJMQ7yDhRXGUdFL&#10;qjsRBTsE818qa2QABB1nEmwBWhupsgZSs5j/o+a5FV5lLdQc9Jc24cellQ/Hp8BMU/ElOeWEJY9e&#10;1BBrGBidUHt6jyWhnj3h4vAVBrI5S0V/D/I3EqR4gxkfIKFTOwYdbPqSUEYPyYHTpetUhUk6vF4t&#10;FuvNijNJd8vNzWa9SnWL19c+YPyhwLIUVDyQq5mBON5jHKET5ExmrJ9oxaEesr7rSUwNzYm09GR6&#10;xfHPQQTFWffTUVfThExBmIJ6CkLsvkGeoyTJwZdDBG0ygVRpzHsmQHZlCefRSvPwdp9Rrz/A7i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BRwJ7G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2576" behindDoc="1" locked="0" layoutInCell="1" allowOverlap="1" wp14:anchorId="25A0681C" wp14:editId="15C6C82D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5FA1D33" wp14:editId="673EDF8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EB083C" id="Graphic 56" o:spid="_x0000_s1026" style="position:absolute;margin-left:0;margin-top:562.3pt;width:841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lmJwIAAIUEAAAOAAAAZHJzL2Uyb0RvYy54bWysVMFu2zAMvQ/YPwi6L3ayNe2MOMXQoMWA&#10;oivQFDsrshwLk0VNVGL370fJdpp2t2E+CJT4RPLxUV5d961hR+VRgy35fJZzpqyEStt9yZ+3t5+u&#10;OMMgbCUMWFXyF4X8ev3xw6pzhVpAA6ZSnlEQi0XnSt6E4IosQ9moVuAMnLLkrMG3ItDW77PKi46i&#10;tyZb5Pky68BXzoNUiHS6GZx8neLXtZLhR12jCsyUnGoLafVp3cU1W69EsffCNVqOZYh/qKIV2lLS&#10;U6iNCIIdvP4rVKulB4Q6zCS0GdS1lipxIDbz/B2bp0Y4lbhQc9Cd2oT/L6x8OD56pquSXyw5s6Il&#10;je7GdtAJtadzWBDqyT36SBDdPchfSI7sjSducMT0tW8jluixPvX65dRr1Qcm6XCeL78uLpcXnEly&#10;zheXSYtMFNNlecBwpyAFEsd7DINU1WSJZrJkbyfTk+BRapOkDpyR1J4zkno3SO1EiPdiddFk3Vkl&#10;8bCFo9pCcod3tVNtr15jz1GJzOerL5xNRAk8QMiIiahdg5GSk31Oz9ihjvkyT0OEYHR1q42JdaDf&#10;726MZ0cRRzh9kQqFeANzHsNGYDPgkmuEGTtqNcgThdpB9UKydyR0yfH3QXjFmfluabDiI5kMPxm7&#10;yfDB3EB6SqlFlHPb/xTesZi+5IHUfYBpbEUx6Ra5n7DxpoVvhwC1jqKmORoqGjc064ng+C7jYzrf&#10;J9Tr32P9B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Avrtlm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211379E" wp14:editId="198FADD9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1379E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5" type="#_x0000_t202" style="position:absolute;margin-left:19pt;margin-top:569.1pt;width:355.25pt;height:21.9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2ArQEAAEgDAAAOAAAAZHJzL2Uyb0RvYy54bWysU8Fu2zAMvQ/oPwi6N06CJSmMOEW3osOA&#10;YhvQ9gNkWYqFWaIqKrHz96PkOC2229CLTElPj++R9PZ2sB07qoAGXMUXszlnyklojNtX/OX54fqG&#10;M4zCNaIDpyp+Ushvd1eftr0v1RJa6BoVGJE4LHtf8TZGXxYFylZZgTPwytGlhmBFpG3YF00QPbHb&#10;rljO5+uih9D4AFIh0un9eMl3mV9rJeNPrVFF1lWctMW8hrzWaS12W1Hug/CtkWcZ4j9UWGEcJb1Q&#10;3Yso2CGYf6iskQEQdJxJsAVobaTKHsjNYv6Xm6dWeJW9UHHQX8qEH0crfxx/BWaaiq82nDlhqUfP&#10;aog1DIxOqDy9x5JQT55wcfgCA7U5W0X/CPI3EqR4hxkfIKFTOQYdbPqSUUYPqQOnS9UpC5N0+Hm1&#10;WKw3K84k3S03N5v1KuUt3l77gPGbAstSUPFAXc0KxPER4widIGcxY/4kKw71MPqbzNTQnMhLT02v&#10;OL4eRFCcdd8dVTVNyBSEKainIMTuK+Q5SpYc3B0iaJMFpEwj71kAtStbOI9Wmof3+4x6+wF2fwAA&#10;AP//AwBQSwMEFAAGAAgAAAAhAAhd6DHhAAAADAEAAA8AAABkcnMvZG93bnJldi54bWxMj8FOwzAQ&#10;RO9I/IO1SNyok5RSK8SpUFHFAXFooVKP23iJI2I7it3U/XvcExx3djTzplpF07OJRt85KyGfZcDI&#10;Nk51tpXw9bl5EMB8QKuwd5YkXMjDqr69qbBU7my3NO1Cy1KI9SVK0CEMJee+0WTQz9xANv2+3Wgw&#10;pHNsuRrxnMJNz4sse+IGO5saNA601tT87E5Gwn49bN7jQePHtFBvr8VyexmbKOX9XXx5BhYohj8z&#10;XPETOtSJ6ehOVnnWS5iLNCUkPZ+LAlhyLB/FAtjxKokiB15X/P+I+hcAAP//AwBQSwECLQAUAAYA&#10;CAAAACEAtoM4kv4AAADhAQAAEwAAAAAAAAAAAAAAAAAAAAAAW0NvbnRlbnRfVHlwZXNdLnhtbFBL&#10;AQItABQABgAIAAAAIQA4/SH/1gAAAJQBAAALAAAAAAAAAAAAAAAAAC8BAABfcmVscy8ucmVsc1BL&#10;AQItABQABgAIAAAAIQDv0F2ArQEAAEgDAAAOAAAAAAAAAAAAAAAAAC4CAABkcnMvZTJvRG9jLnht&#10;bFBLAQItABQABgAIAAAAIQAIXegx4QAAAAwBAAAPAAAAAAAAAAAAAAAAAAc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22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75648" behindDoc="1" locked="0" layoutInCell="1" allowOverlap="1" wp14:anchorId="380D24A4" wp14:editId="6B43740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1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5C62EB2" wp14:editId="6EFA1E87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F1D94" id="Graphic 62" o:spid="_x0000_s1026" style="position:absolute;margin-left:0;margin-top:808.9pt;width:595.3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jqKA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Zdzzoxo&#10;SaPHsR10Qu3pLOaEerUvLhBE+wTyF5IjeeMJGxwxfeXagCV6rI+9Pp17rXrPJB3eLpbpl5sFZ5J8&#10;2fw2SpGIfLorD+gfFcQ44viEflCqnCxRT5bszWQ60jsoraPSnjNS2nFGSu8Gpa3w4V4oLpisuxQS&#10;zlo4qi1Er39XOZV28WpzjQpUFssbziaWhB0QZIQ01KvBiKnJvianTagiS7NlGicIQTflQ6N1KAPd&#10;fnevHTuKML/xC0QoxBuYdeg3AusBF10jTJtRqEGboNIOyhNp3pHKBcffB+EUZ/qboakKL2Qy3GTs&#10;JsN5fQ/xHcUOUc5t/1M4y0L6gnuS9hmmmRX5pFrgfsaGmwa+HjxUTZA0DtFQ0bihQY8Ex0cZXtL1&#10;PqIuv471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CFujq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C722645" wp14:editId="1232D70C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2264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6" type="#_x0000_t202" style="position:absolute;margin-left:19pt;margin-top:815.7pt;width:355.25pt;height:21.9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gkrQEAAEg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FV9/5MwJSz16&#10;UkOsYWB0QuXpPZaEevSEi8MXGKjN2Sr6B5C/kSDFG8z4AAmdyjHoYNOXjDJ6SB04XapOWZikw0+r&#10;xWK9WXEm6W65udmsVylv8fraB4zfFFiWgooH6mpWII4PGEfoBDmLGfMnWXGoh9HfZKaG5kReemp6&#10;xfHlIILirPvuqKppQqYgTEE9BSF2d5DnKFly8PkQQZssIGUaec8CqF3Zwnm00jy83WfU6w+w+wM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3ujoJK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AAB" w:rsidRDefault="00586AA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4370A0C1" wp14:editId="52D3EB3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6AAB" w:rsidRDefault="00586AA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6A3DA5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26.09.2025 09:56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0A0C1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37" type="#_x0000_t202" style="position:absolute;margin-left:19pt;margin-top:815.7pt;width:355.25pt;height:21.9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lrtrAEAAEgDAAAOAAAAZHJzL2Uyb0RvYy54bWysU8Fu2zAMvQ/oPwi6N06CJSmMOEW3osOA&#10;YhvQ9gNkWYqFWaIqKrHz96PkOC2229CLTElP5HuP9PZ2sB07qoAGXMUXszlnyklojNtX/OX54fqG&#10;M4zCNaIDpyp+Ushvd1eftr0v1RJa6BoVGCVxWPa+4m2MviwKlK2yAmfglaNLDcGKSNuwL5ogespu&#10;u2I5n6+LHkLjA0iFSKf34yXf5fxaKxl/ao0qsq7ixC3mNeS1Tmux24pyH4RvjTzTEP/BwgrjqOgl&#10;1b2Igh2C+SeVNTIAgo4zCbYArY1UWQOpWcz/UvPUCq+yFjIH/cUm/Li08sfxV2CmqfiG7HHCUo+e&#10;1RBrGBidkD29x5JQT55wcfgCA7U5S0X/CPI3EqR4hxkfIKGTHYMONn1JKKOHVOJ0cZ2qMEmHn1eL&#10;xXqz4kzS3XJzs1mvUt3i7bUPGL8psCwFFQ/U1cxAHB8xjtAJciYz1k+04lAPo75JTA3NibT01PSK&#10;4+tBBMVZ992Rq2lCpiBMQT0FIXZfIc9RkuTg7hBBm0wgVRrznglQu7KE82ileXi/z6i3H2D3BwAA&#10;//8DAFBLAwQUAAYACAAAACEATOmjtOIAAAAMAQAADwAAAGRycy9kb3ducmV2LnhtbEyPwU7DMBBE&#10;70j8g7VI3KjTpmmiEKdCRRUHxKGFSj1uYxNHxOsodlP373FPcNzZ0cybah1MzyY1us6SgPksAaao&#10;sbKjVsDX5/apAOY8ksTekhJwVQ7W9f1dhaW0F9qpae9bFkPIlShAez+UnLtGK4NuZgdF8fdtR4M+&#10;nmPL5YiXGG56vkiSFTfYUWzQOKiNVs3P/mwEHDbD9j0cNX5MmXx7XeS769gEIR4fwsszMK+C/zPD&#10;DT+iQx2ZTvZM0rFeQFrEKT7qq3S+BBYd+bLIgJ1uUp6lwOuK/x9R/wIAAP//AwBQSwECLQAUAAYA&#10;CAAAACEAtoM4kv4AAADhAQAAEwAAAAAAAAAAAAAAAAAAAAAAW0NvbnRlbnRfVHlwZXNdLnhtbFBL&#10;AQItABQABgAIAAAAIQA4/SH/1gAAAJQBAAALAAAAAAAAAAAAAAAAAC8BAABfcmVscy8ucmVsc1BL&#10;AQItABQABgAIAAAAIQBR/lrtrAEAAEgDAAAOAAAAAAAAAAAAAAAAAC4CAABkcnMvZTJvRG9jLnht&#10;bFBLAQItABQABgAIAAAAIQBM6aO04gAAAAwBAAAPAAAAAAAAAAAAAAAAAAYEAABkcnMvZG93bnJl&#10;di54bWxQSwUGAAAAAAQABADzAAAAFQUAAAAA&#10;" filled="f" stroked="f">
              <v:path arrowok="t"/>
              <v:textbox inset="0,0,0,0">
                <w:txbxContent>
                  <w:p w:rsidR="00586AAB" w:rsidRDefault="00586AA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6A3DA5">
                      <w:rPr>
                        <w:rFonts w:ascii="Microsoft Sans Serif" w:hAnsi="Microsoft Sans Serif"/>
                        <w:noProof/>
                        <w:sz w:val="16"/>
                      </w:rPr>
                      <w:t>55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26.09.2025 09:56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284" w:rsidRDefault="00FD4284">
      <w:r>
        <w:separator/>
      </w:r>
    </w:p>
  </w:footnote>
  <w:footnote w:type="continuationSeparator" w:id="0">
    <w:p w:rsidR="00FD4284" w:rsidRDefault="00FD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86A"/>
    <w:multiLevelType w:val="hybridMultilevel"/>
    <w:tmpl w:val="F294BAB6"/>
    <w:lvl w:ilvl="0" w:tplc="7F9C0FC4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EA0719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856C16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E5EAC5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B7A0DC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1C643B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826EA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5B6347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B88AA4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>
    <w:nsid w:val="02AF1B51"/>
    <w:multiLevelType w:val="hybridMultilevel"/>
    <w:tmpl w:val="73526C92"/>
    <w:lvl w:ilvl="0" w:tplc="960A644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8EF9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EAC0B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EC2472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184F0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8A0766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3D21D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DE47AA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52ADEB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>
    <w:nsid w:val="04A26B23"/>
    <w:multiLevelType w:val="hybridMultilevel"/>
    <w:tmpl w:val="D95A0A8A"/>
    <w:lvl w:ilvl="0" w:tplc="BE7403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C8264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5E2909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488E21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163DF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90C8D1E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0E792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E3A96B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646CD2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">
    <w:nsid w:val="05774DCA"/>
    <w:multiLevelType w:val="hybridMultilevel"/>
    <w:tmpl w:val="0DCCBEFC"/>
    <w:lvl w:ilvl="0" w:tplc="6844508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484D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8AC2C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6902D8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1840E9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9EC886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706BB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6B45F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89AA8B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>
    <w:nsid w:val="07C009A3"/>
    <w:multiLevelType w:val="hybridMultilevel"/>
    <w:tmpl w:val="B3BE3434"/>
    <w:lvl w:ilvl="0" w:tplc="00FAC95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84DE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C266D0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DCA9F0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8D4A14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C800C6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9229B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10CCBC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EBE8F6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">
    <w:nsid w:val="086B280B"/>
    <w:multiLevelType w:val="hybridMultilevel"/>
    <w:tmpl w:val="BD9A450A"/>
    <w:lvl w:ilvl="0" w:tplc="FC76F404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C311A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FA4E1CE8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596C1D56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C58072FA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4226413A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D3AE4332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35009ABE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1794EB8C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6">
    <w:nsid w:val="086C5414"/>
    <w:multiLevelType w:val="hybridMultilevel"/>
    <w:tmpl w:val="870C6BB0"/>
    <w:lvl w:ilvl="0" w:tplc="DF7E96A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826C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3A60FE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922ACF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02C4BA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BB8C64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D28AFB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710BA8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85AB4F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>
    <w:nsid w:val="0AB169EC"/>
    <w:multiLevelType w:val="hybridMultilevel"/>
    <w:tmpl w:val="8D4299D8"/>
    <w:lvl w:ilvl="0" w:tplc="642C506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4FEA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161C0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A221B3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BEA63E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5BAF5F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CD6D8C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D882E6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1960A5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0B72491A"/>
    <w:multiLevelType w:val="hybridMultilevel"/>
    <w:tmpl w:val="82846F0C"/>
    <w:lvl w:ilvl="0" w:tplc="7BB2C92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6C0DE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AFED1A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7E0911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ACAC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55805F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DC025F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D48BF3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1AA308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>
    <w:nsid w:val="0DAA6FC5"/>
    <w:multiLevelType w:val="hybridMultilevel"/>
    <w:tmpl w:val="5E80E106"/>
    <w:lvl w:ilvl="0" w:tplc="3928360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0911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0C2CF5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C789CD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11EF25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200BF2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436DBA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D3C0E2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EBA699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0">
    <w:nsid w:val="11360780"/>
    <w:multiLevelType w:val="hybridMultilevel"/>
    <w:tmpl w:val="F68AD3BA"/>
    <w:lvl w:ilvl="0" w:tplc="01AA3AE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3C636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F50BC5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B02390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F12502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EFC19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7C4D64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5CAE88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75EBE4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>
    <w:nsid w:val="136D6B91"/>
    <w:multiLevelType w:val="hybridMultilevel"/>
    <w:tmpl w:val="C7582FB2"/>
    <w:lvl w:ilvl="0" w:tplc="12C8E14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091A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60C297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EF65D4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EEB38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062167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F6EDE7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0901EB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648C7F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2">
    <w:nsid w:val="150A5DBB"/>
    <w:multiLevelType w:val="hybridMultilevel"/>
    <w:tmpl w:val="31CA8044"/>
    <w:lvl w:ilvl="0" w:tplc="0D90C74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C34E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308DD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178530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D6AFA9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394E2A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0D483D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3C4BD6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838D50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3">
    <w:nsid w:val="1724021D"/>
    <w:multiLevelType w:val="hybridMultilevel"/>
    <w:tmpl w:val="73D4FBA4"/>
    <w:lvl w:ilvl="0" w:tplc="5E86ACDC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EB91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572DAF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7C4C34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C68EB9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754931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3181F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022F31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C4C1C4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4">
    <w:nsid w:val="18C4513C"/>
    <w:multiLevelType w:val="hybridMultilevel"/>
    <w:tmpl w:val="4C828008"/>
    <w:lvl w:ilvl="0" w:tplc="3E8C0BA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EAEF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CA6116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BEAFFB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EE4417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9F4B5A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07A0FF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F42661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FAAEF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20966497"/>
    <w:multiLevelType w:val="hybridMultilevel"/>
    <w:tmpl w:val="9CFCD83C"/>
    <w:lvl w:ilvl="0" w:tplc="F4FE68DE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A0F6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80432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D7828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AFC6EF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5E6C66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88A328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A5673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AEC95C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>
    <w:nsid w:val="220B324E"/>
    <w:multiLevelType w:val="hybridMultilevel"/>
    <w:tmpl w:val="1874641E"/>
    <w:lvl w:ilvl="0" w:tplc="60ECA9C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EA7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42CAB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D42EE5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B3C6DF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534DA2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8EA39A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1A617C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35ECD6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>
    <w:nsid w:val="26A96972"/>
    <w:multiLevelType w:val="hybridMultilevel"/>
    <w:tmpl w:val="15FE166E"/>
    <w:lvl w:ilvl="0" w:tplc="D786E6AE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0C56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9126E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F6814D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5C25DB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FB0FF4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E601F6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BC8603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9D87E9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8">
    <w:nsid w:val="283D73A0"/>
    <w:multiLevelType w:val="hybridMultilevel"/>
    <w:tmpl w:val="28105FFC"/>
    <w:lvl w:ilvl="0" w:tplc="D34A65F6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80568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E29E78FC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C952010A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560C619A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CF48920C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6B9CA84C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D7BCFAE2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522AAB12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19">
    <w:nsid w:val="28592837"/>
    <w:multiLevelType w:val="hybridMultilevel"/>
    <w:tmpl w:val="26D8B044"/>
    <w:lvl w:ilvl="0" w:tplc="B8A628F8">
      <w:start w:val="1"/>
      <w:numFmt w:val="decimal"/>
      <w:lvlText w:val="%1."/>
      <w:lvlJc w:val="left"/>
      <w:pPr>
        <w:ind w:left="26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30F43E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8DD8155E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03BCAFDE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61FA4FDC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FA427C8C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9508CF24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3A88F3C0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AB7650C4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20">
    <w:nsid w:val="29303F22"/>
    <w:multiLevelType w:val="hybridMultilevel"/>
    <w:tmpl w:val="5F5CE814"/>
    <w:lvl w:ilvl="0" w:tplc="0680D11C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1CD5A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454ABD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2AE99D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9B6099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D2260D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238907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3E49A3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CC4D3E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1">
    <w:nsid w:val="293C149B"/>
    <w:multiLevelType w:val="hybridMultilevel"/>
    <w:tmpl w:val="54606664"/>
    <w:lvl w:ilvl="0" w:tplc="79DA07A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1AB45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082E9F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98688B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CC8C83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AE487F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5C2EC3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5920FB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402EF8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>
    <w:nsid w:val="2A57777E"/>
    <w:multiLevelType w:val="hybridMultilevel"/>
    <w:tmpl w:val="00B2245C"/>
    <w:lvl w:ilvl="0" w:tplc="4CBE7A9C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514C7F8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F02A0BEC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A52AB2A0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4BEC2A80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CB7E37E2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24BCC872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73F029B0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C7CC5320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abstractNum w:abstractNumId="23">
    <w:nsid w:val="2DA312B3"/>
    <w:multiLevelType w:val="hybridMultilevel"/>
    <w:tmpl w:val="23B2D1F8"/>
    <w:lvl w:ilvl="0" w:tplc="B3681FD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85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962A98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CB420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AAC24F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BA850A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D0C662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B06AFB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4CCF08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4">
    <w:nsid w:val="2E133A54"/>
    <w:multiLevelType w:val="hybridMultilevel"/>
    <w:tmpl w:val="B9E063F6"/>
    <w:lvl w:ilvl="0" w:tplc="4966370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4D69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56AC5B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C6C102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1A798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DC6A02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84EEA8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C6064B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98436A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5">
    <w:nsid w:val="36D70DE5"/>
    <w:multiLevelType w:val="multilevel"/>
    <w:tmpl w:val="081EB502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26">
    <w:nsid w:val="37E507E9"/>
    <w:multiLevelType w:val="hybridMultilevel"/>
    <w:tmpl w:val="31107CF8"/>
    <w:lvl w:ilvl="0" w:tplc="B44EC5F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8CB5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48C289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02074D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052BCC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A7C4D3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BBAA37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084F0E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50022D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>
    <w:nsid w:val="3AB3257B"/>
    <w:multiLevelType w:val="multilevel"/>
    <w:tmpl w:val="89EECFEC"/>
    <w:lvl w:ilvl="0">
      <w:start w:val="1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28">
    <w:nsid w:val="3FF71C98"/>
    <w:multiLevelType w:val="hybridMultilevel"/>
    <w:tmpl w:val="31AAA592"/>
    <w:lvl w:ilvl="0" w:tplc="70247084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D34A2F8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B1F8F394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34981304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EA3CB404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8EFA8160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CB2E36FC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E91C7B5E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5602E4F0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9">
    <w:nsid w:val="43124D14"/>
    <w:multiLevelType w:val="hybridMultilevel"/>
    <w:tmpl w:val="78D2857C"/>
    <w:lvl w:ilvl="0" w:tplc="838AC02E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40C8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B48E3AFA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E0721B62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D92CF102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691AAC1E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907EA046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03BCB82A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DA9ACD4A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30">
    <w:nsid w:val="43BD6AB4"/>
    <w:multiLevelType w:val="hybridMultilevel"/>
    <w:tmpl w:val="99B8982C"/>
    <w:lvl w:ilvl="0" w:tplc="63147D22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CE507E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591CF422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4B288AE6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13DAE06E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96EA13B8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F67EED9E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60B80B06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221AA0D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31">
    <w:nsid w:val="45504BA6"/>
    <w:multiLevelType w:val="hybridMultilevel"/>
    <w:tmpl w:val="AC3270B6"/>
    <w:lvl w:ilvl="0" w:tplc="673C029E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EC28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7A2920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F74BA7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642562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448401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636355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604DAA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B7C674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2">
    <w:nsid w:val="4AC53875"/>
    <w:multiLevelType w:val="hybridMultilevel"/>
    <w:tmpl w:val="21BA6034"/>
    <w:lvl w:ilvl="0" w:tplc="290C1E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E531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F46C84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688A9B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8FC225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3D2B7D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5B8DB1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A56006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9347F7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3">
    <w:nsid w:val="5196402E"/>
    <w:multiLevelType w:val="hybridMultilevel"/>
    <w:tmpl w:val="E8EC3CA0"/>
    <w:lvl w:ilvl="0" w:tplc="550ABDCC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07DC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1F8730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F747AB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71257F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B26DA7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F7690B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8C280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65CD8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4">
    <w:nsid w:val="51BE3E4D"/>
    <w:multiLevelType w:val="hybridMultilevel"/>
    <w:tmpl w:val="C7F69BD0"/>
    <w:lvl w:ilvl="0" w:tplc="0698717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CD5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6FCCED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370FE4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076BA8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B12410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968203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0BA34D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6CA199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>
    <w:nsid w:val="57423B46"/>
    <w:multiLevelType w:val="hybridMultilevel"/>
    <w:tmpl w:val="5D32CC6A"/>
    <w:lvl w:ilvl="0" w:tplc="7EA863B4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C425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D6BA7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958A98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DD89A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56A486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79C749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A0A2E2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B6C7A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6">
    <w:nsid w:val="5BC02D81"/>
    <w:multiLevelType w:val="hybridMultilevel"/>
    <w:tmpl w:val="D97E474C"/>
    <w:lvl w:ilvl="0" w:tplc="9678287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CC11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3DA67B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FD2482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BF8B1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16635B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42E431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706C2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3B0CDB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>
    <w:nsid w:val="5BC153C6"/>
    <w:multiLevelType w:val="hybridMultilevel"/>
    <w:tmpl w:val="576C483E"/>
    <w:lvl w:ilvl="0" w:tplc="05EEE77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AD97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75033C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B2956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10C79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4881A6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56862D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F52600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75CE7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8">
    <w:nsid w:val="5BFE7B93"/>
    <w:multiLevelType w:val="multilevel"/>
    <w:tmpl w:val="3474CCD0"/>
    <w:lvl w:ilvl="0">
      <w:start w:val="4"/>
      <w:numFmt w:val="decimal"/>
      <w:lvlText w:val="%1"/>
      <w:lvlJc w:val="left"/>
      <w:pPr>
        <w:ind w:left="170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39">
    <w:nsid w:val="5D5E317E"/>
    <w:multiLevelType w:val="hybridMultilevel"/>
    <w:tmpl w:val="DFF69788"/>
    <w:lvl w:ilvl="0" w:tplc="C3FE83F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88B1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25CEE5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77CB89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53CD10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5E6432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F3CF60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93E74C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4628E1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>
    <w:nsid w:val="5DE85068"/>
    <w:multiLevelType w:val="hybridMultilevel"/>
    <w:tmpl w:val="F8A0A458"/>
    <w:lvl w:ilvl="0" w:tplc="2E9EAA66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258C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FC42B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9DCFA9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43C237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28E4A8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482032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C2ED0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964599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>
    <w:nsid w:val="5F162754"/>
    <w:multiLevelType w:val="hybridMultilevel"/>
    <w:tmpl w:val="D884C404"/>
    <w:lvl w:ilvl="0" w:tplc="6FCAF29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6215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C3246B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A548B3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FBABDB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D082CE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D5C47D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BC22EF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3DC0A9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2">
    <w:nsid w:val="5F632788"/>
    <w:multiLevelType w:val="multilevel"/>
    <w:tmpl w:val="DC681AFC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43">
    <w:nsid w:val="60D16DCA"/>
    <w:multiLevelType w:val="hybridMultilevel"/>
    <w:tmpl w:val="5B58D706"/>
    <w:lvl w:ilvl="0" w:tplc="915CFD9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02F5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F04F1D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F68D9C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5C631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1E28B6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05CF4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79A678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DE835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>
    <w:nsid w:val="61BF2AEE"/>
    <w:multiLevelType w:val="hybridMultilevel"/>
    <w:tmpl w:val="5AB8A830"/>
    <w:lvl w:ilvl="0" w:tplc="AD041AF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2819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FEEECA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008510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98CB4A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BEABE8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CA8F94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D9802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EF4974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5">
    <w:nsid w:val="649C0549"/>
    <w:multiLevelType w:val="hybridMultilevel"/>
    <w:tmpl w:val="DC9AC360"/>
    <w:lvl w:ilvl="0" w:tplc="C77EB0B2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6A88A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61EAA834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5FF00B16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B8343764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6C34933C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11D69F08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813EA62C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7228C1DA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46">
    <w:nsid w:val="670A3721"/>
    <w:multiLevelType w:val="hybridMultilevel"/>
    <w:tmpl w:val="38023630"/>
    <w:lvl w:ilvl="0" w:tplc="1862B2C6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AAAD1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2E28F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47CE8E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B66AC6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9E64FA3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06EB2C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F1CEC0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18AFA4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7">
    <w:nsid w:val="6988423A"/>
    <w:multiLevelType w:val="hybridMultilevel"/>
    <w:tmpl w:val="E9308150"/>
    <w:lvl w:ilvl="0" w:tplc="75664D92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C9C0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8441BB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D4AD1E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3F82CC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6AAFF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D6A2DE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B4673F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6D696A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>
    <w:nsid w:val="6A2C7AD0"/>
    <w:multiLevelType w:val="hybridMultilevel"/>
    <w:tmpl w:val="A9046DB6"/>
    <w:lvl w:ilvl="0" w:tplc="6CC2E56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2339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532BA9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3A603E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888ECB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16EC38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8BC4DE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584394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DCA883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9">
    <w:nsid w:val="6B130082"/>
    <w:multiLevelType w:val="multilevel"/>
    <w:tmpl w:val="ADDED03E"/>
    <w:lvl w:ilvl="0">
      <w:start w:val="3"/>
      <w:numFmt w:val="decimal"/>
      <w:lvlText w:val="%1"/>
      <w:lvlJc w:val="left"/>
      <w:pPr>
        <w:ind w:left="17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50">
    <w:nsid w:val="6BAA357E"/>
    <w:multiLevelType w:val="hybridMultilevel"/>
    <w:tmpl w:val="A22622A6"/>
    <w:lvl w:ilvl="0" w:tplc="A888EA5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AA1D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72E8D5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E1CFE7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A0A17A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7482BB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59885A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E5C14D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A045B4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1">
    <w:nsid w:val="6D3A2245"/>
    <w:multiLevelType w:val="hybridMultilevel"/>
    <w:tmpl w:val="E3561238"/>
    <w:lvl w:ilvl="0" w:tplc="5A02883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4D88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6DC41D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B6357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84C6A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8926F8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156125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CFADBB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04849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2">
    <w:nsid w:val="6E881A73"/>
    <w:multiLevelType w:val="hybridMultilevel"/>
    <w:tmpl w:val="D3842C8C"/>
    <w:lvl w:ilvl="0" w:tplc="73DE9E4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6E7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1888A4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8E26BC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878E32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1BEDF6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D9CBD0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02CE61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10AE95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3">
    <w:nsid w:val="71A75C23"/>
    <w:multiLevelType w:val="hybridMultilevel"/>
    <w:tmpl w:val="E73EEA64"/>
    <w:lvl w:ilvl="0" w:tplc="8524461A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6CB4BC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05CEFBA6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AAC6071C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3168DD58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2A5A16C0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34CE4E2A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21007242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EA80F57C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54">
    <w:nsid w:val="73136B1F"/>
    <w:multiLevelType w:val="hybridMultilevel"/>
    <w:tmpl w:val="A1164DB2"/>
    <w:lvl w:ilvl="0" w:tplc="32240C9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C255E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D2A5FA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810C76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778C83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E9A192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90AD1E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4E8FF9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BD4F15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5">
    <w:nsid w:val="73332DD3"/>
    <w:multiLevelType w:val="hybridMultilevel"/>
    <w:tmpl w:val="43C2FDF0"/>
    <w:lvl w:ilvl="0" w:tplc="893C2572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8A3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8B02F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7AED41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5B28EB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32066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4C8F5B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BEADDA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E32623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6">
    <w:nsid w:val="75C42344"/>
    <w:multiLevelType w:val="hybridMultilevel"/>
    <w:tmpl w:val="3F004538"/>
    <w:lvl w:ilvl="0" w:tplc="D3667DE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A81A0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9B686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27A141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41AB0A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DCA314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6B8841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C36E57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410C71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7">
    <w:nsid w:val="77025E21"/>
    <w:multiLevelType w:val="hybridMultilevel"/>
    <w:tmpl w:val="AB5EEA4E"/>
    <w:lvl w:ilvl="0" w:tplc="540229D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2DD9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AB4FD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AAA2A7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DE233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830772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FE07ED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F149FF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0C620B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8">
    <w:nsid w:val="77321157"/>
    <w:multiLevelType w:val="hybridMultilevel"/>
    <w:tmpl w:val="E4AAD1F8"/>
    <w:lvl w:ilvl="0" w:tplc="CC24344C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C4F85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E9CE34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36C99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724672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A9CD32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83844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842B39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6A00FD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9">
    <w:nsid w:val="78F06501"/>
    <w:multiLevelType w:val="hybridMultilevel"/>
    <w:tmpl w:val="4044F7EA"/>
    <w:lvl w:ilvl="0" w:tplc="6128D69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8C89E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06E2617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8CA62C62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18C0EE66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6CA8F0E2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A9CEC796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68BA034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ADDC564E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60">
    <w:nsid w:val="7E472CC5"/>
    <w:multiLevelType w:val="hybridMultilevel"/>
    <w:tmpl w:val="57FCC666"/>
    <w:lvl w:ilvl="0" w:tplc="B808AD9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26A72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F922E2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B1E3D7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7BA56A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EBE74F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94AC42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5CC8005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9002EF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50"/>
  </w:num>
  <w:num w:numId="3">
    <w:abstractNumId w:val="1"/>
  </w:num>
  <w:num w:numId="4">
    <w:abstractNumId w:val="39"/>
  </w:num>
  <w:num w:numId="5">
    <w:abstractNumId w:val="57"/>
  </w:num>
  <w:num w:numId="6">
    <w:abstractNumId w:val="48"/>
  </w:num>
  <w:num w:numId="7">
    <w:abstractNumId w:val="7"/>
  </w:num>
  <w:num w:numId="8">
    <w:abstractNumId w:val="26"/>
  </w:num>
  <w:num w:numId="9">
    <w:abstractNumId w:val="43"/>
  </w:num>
  <w:num w:numId="10">
    <w:abstractNumId w:val="31"/>
  </w:num>
  <w:num w:numId="11">
    <w:abstractNumId w:val="24"/>
  </w:num>
  <w:num w:numId="12">
    <w:abstractNumId w:val="54"/>
  </w:num>
  <w:num w:numId="13">
    <w:abstractNumId w:val="12"/>
  </w:num>
  <w:num w:numId="14">
    <w:abstractNumId w:val="44"/>
  </w:num>
  <w:num w:numId="15">
    <w:abstractNumId w:val="52"/>
  </w:num>
  <w:num w:numId="16">
    <w:abstractNumId w:val="36"/>
  </w:num>
  <w:num w:numId="17">
    <w:abstractNumId w:val="55"/>
  </w:num>
  <w:num w:numId="18">
    <w:abstractNumId w:val="41"/>
  </w:num>
  <w:num w:numId="19">
    <w:abstractNumId w:val="4"/>
  </w:num>
  <w:num w:numId="20">
    <w:abstractNumId w:val="56"/>
  </w:num>
  <w:num w:numId="21">
    <w:abstractNumId w:val="30"/>
  </w:num>
  <w:num w:numId="22">
    <w:abstractNumId w:val="20"/>
  </w:num>
  <w:num w:numId="23">
    <w:abstractNumId w:val="58"/>
  </w:num>
  <w:num w:numId="24">
    <w:abstractNumId w:val="5"/>
  </w:num>
  <w:num w:numId="25">
    <w:abstractNumId w:val="9"/>
  </w:num>
  <w:num w:numId="26">
    <w:abstractNumId w:val="37"/>
  </w:num>
  <w:num w:numId="27">
    <w:abstractNumId w:val="10"/>
  </w:num>
  <w:num w:numId="28">
    <w:abstractNumId w:val="46"/>
  </w:num>
  <w:num w:numId="29">
    <w:abstractNumId w:val="33"/>
  </w:num>
  <w:num w:numId="30">
    <w:abstractNumId w:val="8"/>
  </w:num>
  <w:num w:numId="31">
    <w:abstractNumId w:val="2"/>
  </w:num>
  <w:num w:numId="32">
    <w:abstractNumId w:val="21"/>
  </w:num>
  <w:num w:numId="33">
    <w:abstractNumId w:val="29"/>
  </w:num>
  <w:num w:numId="34">
    <w:abstractNumId w:val="13"/>
  </w:num>
  <w:num w:numId="35">
    <w:abstractNumId w:val="15"/>
  </w:num>
  <w:num w:numId="36">
    <w:abstractNumId w:val="14"/>
  </w:num>
  <w:num w:numId="37">
    <w:abstractNumId w:val="23"/>
  </w:num>
  <w:num w:numId="38">
    <w:abstractNumId w:val="16"/>
  </w:num>
  <w:num w:numId="39">
    <w:abstractNumId w:val="35"/>
  </w:num>
  <w:num w:numId="40">
    <w:abstractNumId w:val="47"/>
  </w:num>
  <w:num w:numId="41">
    <w:abstractNumId w:val="11"/>
  </w:num>
  <w:num w:numId="42">
    <w:abstractNumId w:val="0"/>
  </w:num>
  <w:num w:numId="43">
    <w:abstractNumId w:val="6"/>
  </w:num>
  <w:num w:numId="44">
    <w:abstractNumId w:val="60"/>
  </w:num>
  <w:num w:numId="45">
    <w:abstractNumId w:val="3"/>
  </w:num>
  <w:num w:numId="46">
    <w:abstractNumId w:val="45"/>
  </w:num>
  <w:num w:numId="47">
    <w:abstractNumId w:val="17"/>
  </w:num>
  <w:num w:numId="48">
    <w:abstractNumId w:val="51"/>
  </w:num>
  <w:num w:numId="49">
    <w:abstractNumId w:val="32"/>
  </w:num>
  <w:num w:numId="50">
    <w:abstractNumId w:val="34"/>
  </w:num>
  <w:num w:numId="51">
    <w:abstractNumId w:val="59"/>
  </w:num>
  <w:num w:numId="52">
    <w:abstractNumId w:val="28"/>
  </w:num>
  <w:num w:numId="53">
    <w:abstractNumId w:val="25"/>
  </w:num>
  <w:num w:numId="54">
    <w:abstractNumId w:val="42"/>
  </w:num>
  <w:num w:numId="55">
    <w:abstractNumId w:val="38"/>
  </w:num>
  <w:num w:numId="56">
    <w:abstractNumId w:val="49"/>
  </w:num>
  <w:num w:numId="57">
    <w:abstractNumId w:val="22"/>
  </w:num>
  <w:num w:numId="58">
    <w:abstractNumId w:val="19"/>
  </w:num>
  <w:num w:numId="59">
    <w:abstractNumId w:val="53"/>
  </w:num>
  <w:num w:numId="60">
    <w:abstractNumId w:val="18"/>
  </w:num>
  <w:num w:numId="6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2D"/>
    <w:rsid w:val="00327645"/>
    <w:rsid w:val="004D58C1"/>
    <w:rsid w:val="00586AAB"/>
    <w:rsid w:val="006A3DA5"/>
    <w:rsid w:val="008E7A1E"/>
    <w:rsid w:val="008F3FE5"/>
    <w:rsid w:val="00BB272D"/>
    <w:rsid w:val="00BE0980"/>
    <w:rsid w:val="00F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9BBF7-C85C-4693-BCB3-02DBDD7A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7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7A1E"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E7A1E"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7A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E7A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E7A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7A1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7A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E7A1E"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E7A1E"/>
  </w:style>
  <w:style w:type="table" w:styleId="a6">
    <w:name w:val="Table Grid"/>
    <w:basedOn w:val="a1"/>
    <w:uiPriority w:val="59"/>
    <w:rsid w:val="008E7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E7A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7A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ntTable" Target="fontTable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234AA-63E9-4E96-82DE-1E13D2BC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13187</Words>
  <Characters>75170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313-16</cp:lastModifiedBy>
  <cp:revision>2</cp:revision>
  <cp:lastPrinted>2025-10-25T07:58:00Z</cp:lastPrinted>
  <dcterms:created xsi:type="dcterms:W3CDTF">2025-10-25T08:11:00Z</dcterms:created>
  <dcterms:modified xsi:type="dcterms:W3CDTF">2025-10-25T08:11:00Z</dcterms:modified>
</cp:coreProperties>
</file>