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488" w:rsidRDefault="002B5202" w:rsidP="002B52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bookmarkEnd w:id="0"/>
    <w:p w:rsidR="002B5202" w:rsidRDefault="002B5202" w:rsidP="002B52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«Сабинская СОШ:</w:t>
      </w:r>
    </w:p>
    <w:p w:rsidR="002B5202" w:rsidRDefault="002B5202" w:rsidP="002B52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_______________Д.Н.Яруллин</w:t>
      </w:r>
    </w:p>
    <w:p w:rsidR="00C8349D" w:rsidRP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мероприятий по патриотическому воспитанию</w:t>
      </w:r>
    </w:p>
    <w:p w:rsidR="009B64D3" w:rsidRPr="0095089C" w:rsidRDefault="00530FC7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– 2025</w:t>
      </w:r>
      <w:r w:rsidR="009B64D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940"/>
        <w:gridCol w:w="1893"/>
        <w:gridCol w:w="3246"/>
        <w:gridCol w:w="1698"/>
        <w:gridCol w:w="2543"/>
        <w:gridCol w:w="1559"/>
      </w:tblGrid>
      <w:tr w:rsidR="004D1C96" w:rsidTr="002B5202">
        <w:tc>
          <w:tcPr>
            <w:tcW w:w="3940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3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3246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Пояснение по мероприятию</w:t>
            </w:r>
          </w:p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  <w:proofErr w:type="gramEnd"/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, уровень, место проведения)</w:t>
            </w:r>
          </w:p>
        </w:tc>
        <w:tc>
          <w:tcPr>
            <w:tcW w:w="1698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543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559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95089C" w:rsidTr="00B438CC">
        <w:tc>
          <w:tcPr>
            <w:tcW w:w="14879" w:type="dxa"/>
            <w:gridSpan w:val="6"/>
          </w:tcPr>
          <w:p w:rsidR="0095089C" w:rsidRPr="001722C2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D1C96" w:rsidTr="002B5202">
        <w:tc>
          <w:tcPr>
            <w:tcW w:w="3940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патриотичес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воспитанию и дальнейшая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</w:t>
            </w:r>
            <w:r w:rsidR="001B444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893" w:type="dxa"/>
          </w:tcPr>
          <w:p w:rsidR="0095089C" w:rsidRPr="0095089C" w:rsidRDefault="00C2475F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C2475F" w:rsidRPr="0095089C" w:rsidRDefault="00C2475F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95089C" w:rsidRDefault="0095089C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786437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86437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95089C" w:rsidRPr="0095089C" w:rsidRDefault="00E34356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</w:p>
        </w:tc>
      </w:tr>
      <w:tr w:rsidR="009C6AAF" w:rsidTr="002B5202">
        <w:tc>
          <w:tcPr>
            <w:tcW w:w="3940" w:type="dxa"/>
          </w:tcPr>
          <w:p w:rsidR="009C6AAF" w:rsidRDefault="00F519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9C6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тимуровского движения и дальнейшая реализация в течение года</w:t>
            </w:r>
          </w:p>
        </w:tc>
        <w:tc>
          <w:tcPr>
            <w:tcW w:w="1893" w:type="dxa"/>
          </w:tcPr>
          <w:p w:rsidR="009C6AAF" w:rsidRDefault="009C6AAF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246" w:type="dxa"/>
          </w:tcPr>
          <w:p w:rsidR="009C6AAF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Шефство над престарелыми людьми, ветеранами труда, семьями участников СВО и военных действий;</w:t>
            </w:r>
          </w:p>
          <w:p w:rsidR="00F85456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уборке территории обелисков и памятников</w:t>
            </w:r>
          </w:p>
        </w:tc>
        <w:tc>
          <w:tcPr>
            <w:tcW w:w="1698" w:type="dxa"/>
          </w:tcPr>
          <w:p w:rsidR="009C6AAF" w:rsidRDefault="009C6AAF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3" w:type="dxa"/>
          </w:tcPr>
          <w:p w:rsidR="009C6AAF" w:rsidRDefault="00F51949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C6AAF" w:rsidRPr="0095089C" w:rsidRDefault="009C6AAF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терроризмом.</w:t>
            </w:r>
          </w:p>
        </w:tc>
        <w:tc>
          <w:tcPr>
            <w:tcW w:w="1893" w:type="dxa"/>
          </w:tcPr>
          <w:p w:rsidR="0095089C" w:rsidRPr="0095089C" w:rsidRDefault="00786437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акции</w:t>
            </w:r>
          </w:p>
        </w:tc>
        <w:tc>
          <w:tcPr>
            <w:tcW w:w="1698" w:type="dxa"/>
          </w:tcPr>
          <w:p w:rsidR="0095089C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43" w:type="dxa"/>
          </w:tcPr>
          <w:p w:rsidR="0095089C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95089C" w:rsidRPr="0095089C" w:rsidRDefault="0095089C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95089C" w:rsidRPr="0095089C" w:rsidRDefault="00250680" w:rsidP="00250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фашизма</w:t>
            </w:r>
          </w:p>
        </w:tc>
        <w:tc>
          <w:tcPr>
            <w:tcW w:w="1893" w:type="dxa"/>
          </w:tcPr>
          <w:p w:rsidR="0095089C" w:rsidRPr="0095089C" w:rsidRDefault="00786437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мероприятие, показ кинофильма</w:t>
            </w:r>
          </w:p>
        </w:tc>
        <w:tc>
          <w:tcPr>
            <w:tcW w:w="1698" w:type="dxa"/>
          </w:tcPr>
          <w:p w:rsidR="0095089C" w:rsidRPr="0095089C" w:rsidRDefault="0025068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543" w:type="dxa"/>
          </w:tcPr>
          <w:p w:rsidR="0095089C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95089C" w:rsidRPr="0095089C" w:rsidRDefault="007912A8" w:rsidP="001B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</w:t>
            </w:r>
            <w:r w:rsidR="001B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="004F3520">
              <w:rPr>
                <w:rFonts w:ascii="Times New Roman" w:hAnsi="Times New Roman" w:cs="Times New Roman"/>
                <w:sz w:val="24"/>
                <w:szCs w:val="24"/>
              </w:rPr>
              <w:t>лет «</w:t>
            </w:r>
            <w:proofErr w:type="spellStart"/>
            <w:r w:rsidR="004F3520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4F35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31A0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МБОУ «</w:t>
            </w:r>
            <w:proofErr w:type="spellStart"/>
            <w:r w:rsidR="00BD31A0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="00BD31A0">
              <w:rPr>
                <w:rFonts w:ascii="Times New Roman" w:hAnsi="Times New Roman" w:cs="Times New Roman"/>
                <w:sz w:val="24"/>
                <w:szCs w:val="24"/>
              </w:rPr>
              <w:t xml:space="preserve"> лицей  «Рост»</w:t>
            </w:r>
          </w:p>
        </w:tc>
        <w:tc>
          <w:tcPr>
            <w:tcW w:w="1893" w:type="dxa"/>
          </w:tcPr>
          <w:p w:rsidR="0095089C" w:rsidRPr="0095089C" w:rsidRDefault="004F3520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– организаторы ОБЖ, учащиеся </w:t>
            </w:r>
          </w:p>
        </w:tc>
        <w:tc>
          <w:tcPr>
            <w:tcW w:w="3246" w:type="dxa"/>
          </w:tcPr>
          <w:p w:rsidR="0043795F" w:rsidRPr="001B444C" w:rsidRDefault="004F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строя, смотр песни, конкурсы, состязания</w:t>
            </w:r>
          </w:p>
        </w:tc>
        <w:tc>
          <w:tcPr>
            <w:tcW w:w="1698" w:type="dxa"/>
          </w:tcPr>
          <w:p w:rsidR="0095089C" w:rsidRPr="0095089C" w:rsidRDefault="00AF08A8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543" w:type="dxa"/>
          </w:tcPr>
          <w:p w:rsidR="0095089C" w:rsidRPr="0095089C" w:rsidRDefault="00F51949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</w:tc>
        <w:tc>
          <w:tcPr>
            <w:tcW w:w="1559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B0E" w:rsidTr="002B5202">
        <w:tc>
          <w:tcPr>
            <w:tcW w:w="3940" w:type="dxa"/>
          </w:tcPr>
          <w:p w:rsidR="00385B0E" w:rsidRDefault="00385B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исторических квестов и интеллектуальных игр</w:t>
            </w:r>
          </w:p>
        </w:tc>
        <w:tc>
          <w:tcPr>
            <w:tcW w:w="1893" w:type="dxa"/>
          </w:tcPr>
          <w:p w:rsidR="00385B0E" w:rsidRDefault="00385B0E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385B0E" w:rsidRDefault="00385B0E" w:rsidP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игры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698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F519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1949" w:rsidRDefault="00F51949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ОБЗР</w:t>
            </w:r>
          </w:p>
        </w:tc>
        <w:tc>
          <w:tcPr>
            <w:tcW w:w="1559" w:type="dxa"/>
          </w:tcPr>
          <w:p w:rsidR="00385B0E" w:rsidRPr="0095089C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0E" w:rsidTr="002B5202">
        <w:tc>
          <w:tcPr>
            <w:tcW w:w="3940" w:type="dxa"/>
          </w:tcPr>
          <w:p w:rsidR="0004270E" w:rsidRDefault="000427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Встреча с инструкторами Центра военно-спортивной подготовки и патриотического воспитания молодежи “ВОИН”(г.Казань)</w:t>
            </w:r>
          </w:p>
        </w:tc>
        <w:tc>
          <w:tcPr>
            <w:tcW w:w="1893" w:type="dxa"/>
          </w:tcPr>
          <w:p w:rsidR="0004270E" w:rsidRPr="0004270E" w:rsidRDefault="0004270E" w:rsidP="00F51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 </w:t>
            </w:r>
          </w:p>
        </w:tc>
        <w:tc>
          <w:tcPr>
            <w:tcW w:w="3246" w:type="dxa"/>
          </w:tcPr>
          <w:p w:rsidR="0004270E" w:rsidRPr="0004270E" w:rsidRDefault="0004270E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Встреча, семинар, круглый стол, военно-спортивная игра</w:t>
            </w:r>
          </w:p>
        </w:tc>
        <w:tc>
          <w:tcPr>
            <w:tcW w:w="1698" w:type="dxa"/>
          </w:tcPr>
          <w:p w:rsidR="0004270E" w:rsidRPr="0004270E" w:rsidRDefault="000427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543" w:type="dxa"/>
          </w:tcPr>
          <w:p w:rsidR="0004270E" w:rsidRDefault="00F51949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ОБЗР</w:t>
            </w:r>
          </w:p>
        </w:tc>
        <w:tc>
          <w:tcPr>
            <w:tcW w:w="1559" w:type="dxa"/>
          </w:tcPr>
          <w:p w:rsidR="0004270E" w:rsidRPr="0095089C" w:rsidRDefault="00042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0E" w:rsidTr="002B5202">
        <w:tc>
          <w:tcPr>
            <w:tcW w:w="3940" w:type="dxa"/>
          </w:tcPr>
          <w:p w:rsidR="0004270E" w:rsidRDefault="000427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проект “Диалоги с Героями”</w:t>
            </w:r>
          </w:p>
        </w:tc>
        <w:tc>
          <w:tcPr>
            <w:tcW w:w="1893" w:type="dxa"/>
          </w:tcPr>
          <w:p w:rsidR="0004270E" w:rsidRDefault="0004270E" w:rsidP="00F51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 </w:t>
            </w:r>
          </w:p>
        </w:tc>
        <w:tc>
          <w:tcPr>
            <w:tcW w:w="3246" w:type="dxa"/>
          </w:tcPr>
          <w:p w:rsidR="0004270E" w:rsidRDefault="0004270E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ветеранами и участниками боевых действий</w:t>
            </w:r>
          </w:p>
        </w:tc>
        <w:tc>
          <w:tcPr>
            <w:tcW w:w="1698" w:type="dxa"/>
          </w:tcPr>
          <w:p w:rsidR="0004270E" w:rsidRDefault="00BD31A0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543" w:type="dxa"/>
          </w:tcPr>
          <w:p w:rsidR="0004270E" w:rsidRDefault="00F51949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04270E" w:rsidRPr="0095089C" w:rsidRDefault="00042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12" w:rsidTr="002B5202">
        <w:tc>
          <w:tcPr>
            <w:tcW w:w="3940" w:type="dxa"/>
          </w:tcPr>
          <w:p w:rsidR="006E7C12" w:rsidRDefault="006E7C12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“Урок мужества”</w:t>
            </w:r>
          </w:p>
        </w:tc>
        <w:tc>
          <w:tcPr>
            <w:tcW w:w="1893" w:type="dxa"/>
          </w:tcPr>
          <w:p w:rsidR="006E7C12" w:rsidRDefault="006E7C12" w:rsidP="00F51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 </w:t>
            </w:r>
          </w:p>
        </w:tc>
        <w:tc>
          <w:tcPr>
            <w:tcW w:w="3246" w:type="dxa"/>
          </w:tcPr>
          <w:p w:rsidR="006E7C12" w:rsidRDefault="006E7C12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Тематические классные часы, занятия</w:t>
            </w:r>
          </w:p>
        </w:tc>
        <w:tc>
          <w:tcPr>
            <w:tcW w:w="1698" w:type="dxa"/>
          </w:tcPr>
          <w:p w:rsidR="006E7C12" w:rsidRDefault="006E7C12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543" w:type="dxa"/>
          </w:tcPr>
          <w:p w:rsidR="006E7C12" w:rsidRDefault="00F51949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6E7C12" w:rsidRPr="0095089C" w:rsidRDefault="006E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2DB" w:rsidTr="002B5202">
        <w:tc>
          <w:tcPr>
            <w:tcW w:w="3940" w:type="dxa"/>
          </w:tcPr>
          <w:p w:rsidR="00E772DB" w:rsidRDefault="00E772DB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проект “Мы наследники Великих Побед Отечества”</w:t>
            </w:r>
          </w:p>
        </w:tc>
        <w:tc>
          <w:tcPr>
            <w:tcW w:w="1893" w:type="dxa"/>
          </w:tcPr>
          <w:p w:rsidR="00E772DB" w:rsidRDefault="00E772DB" w:rsidP="00F51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 </w:t>
            </w:r>
          </w:p>
        </w:tc>
        <w:tc>
          <w:tcPr>
            <w:tcW w:w="3246" w:type="dxa"/>
          </w:tcPr>
          <w:p w:rsidR="00E772DB" w:rsidRDefault="00E772DB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проекта “Программа 45 уроков воспитания мужества и любви к Родине”</w:t>
            </w:r>
          </w:p>
        </w:tc>
        <w:tc>
          <w:tcPr>
            <w:tcW w:w="1698" w:type="dxa"/>
          </w:tcPr>
          <w:p w:rsidR="00E772DB" w:rsidRDefault="00E772DB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543" w:type="dxa"/>
          </w:tcPr>
          <w:p w:rsidR="00F51949" w:rsidRDefault="00F51949" w:rsidP="00F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E772DB" w:rsidRDefault="00F51949" w:rsidP="00F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ОБЗР</w:t>
            </w:r>
          </w:p>
        </w:tc>
        <w:tc>
          <w:tcPr>
            <w:tcW w:w="1559" w:type="dxa"/>
          </w:tcPr>
          <w:p w:rsidR="00E772DB" w:rsidRPr="0095089C" w:rsidRDefault="00E77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3D" w:rsidTr="00B438CC">
        <w:tc>
          <w:tcPr>
            <w:tcW w:w="14879" w:type="dxa"/>
            <w:gridSpan w:val="6"/>
          </w:tcPr>
          <w:p w:rsidR="00C13D3D" w:rsidRPr="001722C2" w:rsidRDefault="00C13D3D" w:rsidP="00C13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D1C96" w:rsidTr="002B5202">
        <w:tc>
          <w:tcPr>
            <w:tcW w:w="3940" w:type="dxa"/>
          </w:tcPr>
          <w:p w:rsidR="00C13D3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1893" w:type="dxa"/>
          </w:tcPr>
          <w:p w:rsidR="00C13D3D" w:rsidRPr="0095089C" w:rsidRDefault="00332905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A872F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547B3D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встречи, спортивные соревнования</w:t>
            </w:r>
          </w:p>
        </w:tc>
        <w:tc>
          <w:tcPr>
            <w:tcW w:w="1698" w:type="dxa"/>
          </w:tcPr>
          <w:p w:rsidR="00C13D3D" w:rsidRPr="0095089C" w:rsidRDefault="003C6B5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2905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43" w:type="dxa"/>
          </w:tcPr>
          <w:p w:rsidR="00C13D3D" w:rsidRPr="0095089C" w:rsidRDefault="00332905" w:rsidP="00B4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8" w:rsidTr="002B5202">
        <w:tc>
          <w:tcPr>
            <w:tcW w:w="3940" w:type="dxa"/>
          </w:tcPr>
          <w:p w:rsidR="009C1C48" w:rsidRPr="006B6BF8" w:rsidRDefault="009C1C48" w:rsidP="009C1C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сборы на базе ГАУ РТ «Патриот»</w:t>
            </w:r>
            <w:r w:rsidR="00042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 классы)</w:t>
            </w:r>
          </w:p>
        </w:tc>
        <w:tc>
          <w:tcPr>
            <w:tcW w:w="1893" w:type="dxa"/>
          </w:tcPr>
          <w:p w:rsidR="009C1C48" w:rsidRDefault="009C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46" w:type="dxa"/>
          </w:tcPr>
          <w:p w:rsidR="009C1C48" w:rsidRDefault="009C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Пятидневные сборы по основам военной службы</w:t>
            </w:r>
          </w:p>
        </w:tc>
        <w:tc>
          <w:tcPr>
            <w:tcW w:w="1698" w:type="dxa"/>
          </w:tcPr>
          <w:p w:rsidR="009C1C48" w:rsidRDefault="009C1C48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3" w:type="dxa"/>
          </w:tcPr>
          <w:p w:rsidR="009C1C48" w:rsidRDefault="00F51949" w:rsidP="00B4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</w:tc>
        <w:tc>
          <w:tcPr>
            <w:tcW w:w="1559" w:type="dxa"/>
          </w:tcPr>
          <w:p w:rsidR="009C1C48" w:rsidRPr="0095089C" w:rsidRDefault="009C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рисунков на лучший контент патриотической тематики «Мы выбираем мир!»</w:t>
            </w:r>
          </w:p>
        </w:tc>
        <w:tc>
          <w:tcPr>
            <w:tcW w:w="1893" w:type="dxa"/>
          </w:tcPr>
          <w:p w:rsidR="00C13D3D" w:rsidRPr="0095089C" w:rsidRDefault="00BE595E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C13D3D" w:rsidRDefault="0015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  <w:p w:rsidR="00BE595E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C13D3D" w:rsidRPr="0095089C" w:rsidRDefault="00BE595E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3" w:type="dxa"/>
          </w:tcPr>
          <w:p w:rsidR="00C13D3D" w:rsidRPr="0095089C" w:rsidRDefault="00727DEC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7" w:rsidTr="00B438CC">
        <w:tc>
          <w:tcPr>
            <w:tcW w:w="14879" w:type="dxa"/>
            <w:gridSpan w:val="6"/>
          </w:tcPr>
          <w:p w:rsidR="00704DE7" w:rsidRPr="001722C2" w:rsidRDefault="00704DE7" w:rsidP="00704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D1C96" w:rsidTr="002B5202">
        <w:tc>
          <w:tcPr>
            <w:tcW w:w="3940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893" w:type="dxa"/>
          </w:tcPr>
          <w:p w:rsidR="00704DE7" w:rsidRPr="0095089C" w:rsidRDefault="00547B3D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A872FD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043B9A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 w:rsidR="001D585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конкурсы,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698" w:type="dxa"/>
          </w:tcPr>
          <w:p w:rsidR="00704DE7" w:rsidRPr="0095089C" w:rsidRDefault="00547B3D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543" w:type="dxa"/>
          </w:tcPr>
          <w:p w:rsidR="00704DE7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47B3D" w:rsidRPr="0095089C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DEB" w:rsidTr="002B5202">
        <w:tc>
          <w:tcPr>
            <w:tcW w:w="3940" w:type="dxa"/>
          </w:tcPr>
          <w:p w:rsidR="00E67DEB" w:rsidRPr="006B6BF8" w:rsidRDefault="00E67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программа «Классная страна»</w:t>
            </w:r>
          </w:p>
        </w:tc>
        <w:tc>
          <w:tcPr>
            <w:tcW w:w="1893" w:type="dxa"/>
          </w:tcPr>
          <w:p w:rsidR="00E67DEB" w:rsidRDefault="00E67DEB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E67DEB" w:rsidRDefault="00E6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занятия</w:t>
            </w:r>
          </w:p>
        </w:tc>
        <w:tc>
          <w:tcPr>
            <w:tcW w:w="1698" w:type="dxa"/>
          </w:tcPr>
          <w:p w:rsidR="00E67DEB" w:rsidRDefault="002C3741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543" w:type="dxa"/>
          </w:tcPr>
          <w:p w:rsidR="00E67DEB" w:rsidRDefault="00F51949" w:rsidP="00F5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67DEB" w:rsidRPr="0095089C" w:rsidRDefault="00E6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</w:tc>
        <w:tc>
          <w:tcPr>
            <w:tcW w:w="1893" w:type="dxa"/>
          </w:tcPr>
          <w:p w:rsidR="00704DE7" w:rsidRPr="0095089C" w:rsidRDefault="001D5854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ДОУ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3246" w:type="dxa"/>
          </w:tcPr>
          <w:p w:rsidR="00704DE7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конкурсы</w:t>
            </w:r>
          </w:p>
          <w:p w:rsidR="00A872FD" w:rsidRPr="0095089C" w:rsidRDefault="00A8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704DE7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2543" w:type="dxa"/>
          </w:tcPr>
          <w:p w:rsidR="001D5854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04DE7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1893" w:type="dxa"/>
          </w:tcPr>
          <w:p w:rsidR="001D5854" w:rsidRPr="0095089C" w:rsidRDefault="001D5854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1D5854" w:rsidRDefault="003E4B3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2FD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 w:rsidR="00E31322">
              <w:rPr>
                <w:rFonts w:ascii="Times New Roman" w:hAnsi="Times New Roman" w:cs="Times New Roman"/>
                <w:sz w:val="24"/>
                <w:szCs w:val="24"/>
              </w:rPr>
              <w:t>:,</w:t>
            </w:r>
            <w:proofErr w:type="gramEnd"/>
            <w:r w:rsidR="00E3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уроки, занятия</w:t>
            </w:r>
          </w:p>
          <w:p w:rsidR="00A872FD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1D5854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543" w:type="dxa"/>
          </w:tcPr>
          <w:p w:rsidR="001D5854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1D5854" w:rsidRDefault="00E4489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семинар учителей ОБЗР</w:t>
            </w:r>
          </w:p>
          <w:p w:rsidR="00100FE0" w:rsidRPr="0095089C" w:rsidRDefault="0040624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как систематическая и целенаправленная деятельность школы по формированию у учащихся гражданского сознания»</w:t>
            </w:r>
          </w:p>
        </w:tc>
        <w:tc>
          <w:tcPr>
            <w:tcW w:w="1893" w:type="dxa"/>
          </w:tcPr>
          <w:p w:rsidR="001D5854" w:rsidRPr="0095089C" w:rsidRDefault="00267FD0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ОБЗР</w:t>
            </w:r>
            <w:r w:rsidR="0045313C">
              <w:rPr>
                <w:rFonts w:ascii="Times New Roman" w:hAnsi="Times New Roman" w:cs="Times New Roman"/>
                <w:sz w:val="24"/>
                <w:szCs w:val="24"/>
              </w:rPr>
              <w:t>, учащиеся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3246" w:type="dxa"/>
          </w:tcPr>
          <w:p w:rsidR="00A872FD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общешкольное мероприятие, выставки, мастер классы</w:t>
            </w:r>
          </w:p>
        </w:tc>
        <w:tc>
          <w:tcPr>
            <w:tcW w:w="1698" w:type="dxa"/>
          </w:tcPr>
          <w:p w:rsidR="001D5854" w:rsidRPr="0095089C" w:rsidRDefault="0045313C" w:rsidP="0045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3" w:type="dxa"/>
          </w:tcPr>
          <w:p w:rsidR="001D5854" w:rsidRPr="0095089C" w:rsidRDefault="00793CE9" w:rsidP="0045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1559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D7" w:rsidTr="002B5202">
        <w:tc>
          <w:tcPr>
            <w:tcW w:w="3940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«Есть такая профессия – Родину защищать!»</w:t>
            </w:r>
          </w:p>
        </w:tc>
        <w:tc>
          <w:tcPr>
            <w:tcW w:w="1893" w:type="dxa"/>
          </w:tcPr>
          <w:p w:rsidR="004150D7" w:rsidRDefault="004150D7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 конкурса</w:t>
            </w:r>
          </w:p>
          <w:p w:rsidR="0098153C" w:rsidRDefault="00981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150D7" w:rsidRDefault="004150D7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3" w:type="dxa"/>
          </w:tcPr>
          <w:p w:rsidR="004150D7" w:rsidRDefault="00F51949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4150D7" w:rsidRPr="0095089C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AF2" w:rsidTr="002B5202">
        <w:tc>
          <w:tcPr>
            <w:tcW w:w="3940" w:type="dxa"/>
          </w:tcPr>
          <w:p w:rsidR="00625AF2" w:rsidRDefault="00625AF2" w:rsidP="0062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фестиваля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песни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А.В.Александрова</w:t>
            </w:r>
            <w:proofErr w:type="spellEnd"/>
          </w:p>
        </w:tc>
        <w:tc>
          <w:tcPr>
            <w:tcW w:w="1893" w:type="dxa"/>
          </w:tcPr>
          <w:p w:rsidR="00625AF2" w:rsidRDefault="00625AF2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</w:t>
            </w:r>
          </w:p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 конкурса</w:t>
            </w:r>
          </w:p>
          <w:p w:rsidR="0098153C" w:rsidRDefault="00981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625AF2" w:rsidRDefault="0098153C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3" w:type="dxa"/>
          </w:tcPr>
          <w:p w:rsidR="00625AF2" w:rsidRDefault="00F51949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625AF2" w:rsidRPr="0095089C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D9" w:rsidTr="00B438CC">
        <w:tc>
          <w:tcPr>
            <w:tcW w:w="14879" w:type="dxa"/>
            <w:gridSpan w:val="6"/>
          </w:tcPr>
          <w:p w:rsidR="007F78D9" w:rsidRPr="001722C2" w:rsidRDefault="007F78D9" w:rsidP="007F7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D1C96" w:rsidTr="002B5202">
        <w:tc>
          <w:tcPr>
            <w:tcW w:w="3940" w:type="dxa"/>
          </w:tcPr>
          <w:p w:rsidR="001D5854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893" w:type="dxa"/>
          </w:tcPr>
          <w:p w:rsidR="001D5854" w:rsidRPr="0095089C" w:rsidRDefault="00D11680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</w:t>
            </w:r>
          </w:p>
        </w:tc>
        <w:tc>
          <w:tcPr>
            <w:tcW w:w="3246" w:type="dxa"/>
          </w:tcPr>
          <w:p w:rsidR="00A872FD" w:rsidRPr="0095089C" w:rsidRDefault="00FE0893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698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543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1893" w:type="dxa"/>
          </w:tcPr>
          <w:p w:rsidR="007F78D9" w:rsidRPr="0095089C" w:rsidRDefault="00D11680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7F78D9" w:rsidRDefault="00470BAF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A872FD" w:rsidRPr="0095089C" w:rsidRDefault="00A872FD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543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893" w:type="dxa"/>
          </w:tcPr>
          <w:p w:rsidR="007F78D9" w:rsidRPr="0095089C" w:rsidRDefault="00470BAF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4B5117" w:rsidRPr="0095089C" w:rsidRDefault="007563E9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FF781E">
              <w:rPr>
                <w:rFonts w:ascii="Times New Roman" w:hAnsi="Times New Roman" w:cs="Times New Roman"/>
                <w:sz w:val="24"/>
                <w:szCs w:val="24"/>
              </w:rPr>
              <w:t>, занятия</w:t>
            </w:r>
          </w:p>
        </w:tc>
        <w:tc>
          <w:tcPr>
            <w:tcW w:w="1698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543" w:type="dxa"/>
          </w:tcPr>
          <w:p w:rsidR="007563E9" w:rsidRDefault="007563E9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1893" w:type="dxa"/>
          </w:tcPr>
          <w:p w:rsidR="007F78D9" w:rsidRPr="0095089C" w:rsidRDefault="00AC33A8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263689" w:rsidRPr="0095089C" w:rsidRDefault="00E816C5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занятия</w:t>
            </w:r>
          </w:p>
        </w:tc>
        <w:tc>
          <w:tcPr>
            <w:tcW w:w="1698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543" w:type="dxa"/>
          </w:tcPr>
          <w:p w:rsidR="007F78D9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C33A8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2D" w:rsidTr="002B5202">
        <w:tc>
          <w:tcPr>
            <w:tcW w:w="3940" w:type="dxa"/>
          </w:tcPr>
          <w:p w:rsidR="0056332D" w:rsidRPr="006B6BF8" w:rsidRDefault="0056332D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«Я – гражданин России»</w:t>
            </w:r>
          </w:p>
        </w:tc>
        <w:tc>
          <w:tcPr>
            <w:tcW w:w="1893" w:type="dxa"/>
          </w:tcPr>
          <w:p w:rsidR="0056332D" w:rsidRDefault="0056332D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56332D" w:rsidRDefault="0081777C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698" w:type="dxa"/>
          </w:tcPr>
          <w:p w:rsidR="0056332D" w:rsidRDefault="0056332D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543" w:type="dxa"/>
          </w:tcPr>
          <w:p w:rsidR="0056332D" w:rsidRDefault="0056332D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56332D" w:rsidRPr="0095089C" w:rsidRDefault="005633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470BAF" w:rsidRPr="0095089C" w:rsidRDefault="005B3AE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«Письма Победы»</w:t>
            </w:r>
          </w:p>
        </w:tc>
        <w:tc>
          <w:tcPr>
            <w:tcW w:w="1893" w:type="dxa"/>
          </w:tcPr>
          <w:p w:rsidR="00470BAF" w:rsidRPr="0095089C" w:rsidRDefault="004859C7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4F5FD3" w:rsidRPr="0095089C" w:rsidRDefault="008177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698" w:type="dxa"/>
          </w:tcPr>
          <w:p w:rsidR="00470BAF" w:rsidRPr="0095089C" w:rsidRDefault="005B3AE2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3" w:type="dxa"/>
          </w:tcPr>
          <w:p w:rsidR="00470BAF" w:rsidRPr="0095089C" w:rsidRDefault="00005799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470BAF" w:rsidRPr="0095089C" w:rsidRDefault="000948B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</w:t>
            </w:r>
            <w:r w:rsidR="00623B16">
              <w:rPr>
                <w:rFonts w:ascii="Times New Roman" w:hAnsi="Times New Roman" w:cs="Times New Roman"/>
                <w:sz w:val="24"/>
                <w:szCs w:val="24"/>
              </w:rPr>
              <w:t>лет «</w:t>
            </w:r>
            <w:proofErr w:type="spellStart"/>
            <w:r w:rsidR="00623B16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623B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3" w:type="dxa"/>
          </w:tcPr>
          <w:p w:rsidR="00470BAF" w:rsidRPr="0095089C" w:rsidRDefault="0081777C" w:rsidP="00F5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ОБЗР</w:t>
            </w:r>
            <w:r w:rsidR="00623B16">
              <w:rPr>
                <w:rFonts w:ascii="Times New Roman" w:hAnsi="Times New Roman" w:cs="Times New Roman"/>
                <w:sz w:val="24"/>
                <w:szCs w:val="24"/>
              </w:rPr>
              <w:t>, учащиеся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3246" w:type="dxa"/>
          </w:tcPr>
          <w:p w:rsidR="00623B16" w:rsidRPr="0095089C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торжественное мероприятие</w:t>
            </w:r>
          </w:p>
        </w:tc>
        <w:tc>
          <w:tcPr>
            <w:tcW w:w="1698" w:type="dxa"/>
          </w:tcPr>
          <w:p w:rsidR="00470BAF" w:rsidRPr="0095089C" w:rsidRDefault="00623B16" w:rsidP="00623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3" w:type="dxa"/>
          </w:tcPr>
          <w:p w:rsidR="00470BAF" w:rsidRPr="0095089C" w:rsidRDefault="00623B16" w:rsidP="00623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793CE9"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дисциплинам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D1C96" w:rsidTr="002B5202">
        <w:tc>
          <w:tcPr>
            <w:tcW w:w="3940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урок «Наша история»</w:t>
            </w:r>
          </w:p>
        </w:tc>
        <w:tc>
          <w:tcPr>
            <w:tcW w:w="1893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46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показ видеороликов</w:t>
            </w:r>
          </w:p>
        </w:tc>
        <w:tc>
          <w:tcPr>
            <w:tcW w:w="1698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43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E62E7B" w:rsidRPr="006B6BF8" w:rsidRDefault="008832EC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День </w:t>
            </w:r>
            <w:r w:rsidR="00E62E7B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освобождения Ленинграда от фашистской блокады (27 января 1944)</w:t>
            </w:r>
          </w:p>
          <w:p w:rsidR="00470BAF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1893" w:type="dxa"/>
          </w:tcPr>
          <w:p w:rsidR="00470BAF" w:rsidRPr="0095089C" w:rsidRDefault="006C76D9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470BAF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показ кинофильма</w:t>
            </w:r>
          </w:p>
          <w:p w:rsidR="006C76D9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543" w:type="dxa"/>
          </w:tcPr>
          <w:p w:rsidR="00470BAF" w:rsidRPr="0095089C" w:rsidRDefault="002B5202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F1" w:rsidTr="002B5202">
        <w:tc>
          <w:tcPr>
            <w:tcW w:w="3940" w:type="dxa"/>
          </w:tcPr>
          <w:p w:rsidR="004D71F1" w:rsidRDefault="004D71F1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«Блокадный хлеб»</w:t>
            </w:r>
          </w:p>
        </w:tc>
        <w:tc>
          <w:tcPr>
            <w:tcW w:w="1893" w:type="dxa"/>
          </w:tcPr>
          <w:p w:rsidR="004D71F1" w:rsidRDefault="004D71F1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педагоги, </w:t>
            </w:r>
          </w:p>
        </w:tc>
        <w:tc>
          <w:tcPr>
            <w:tcW w:w="3246" w:type="dxa"/>
          </w:tcPr>
          <w:p w:rsidR="004D71F1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698" w:type="dxa"/>
          </w:tcPr>
          <w:p w:rsidR="004D71F1" w:rsidRDefault="004D71F1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543" w:type="dxa"/>
          </w:tcPr>
          <w:p w:rsidR="004D71F1" w:rsidRDefault="004D71F1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4D71F1" w:rsidRPr="0095089C" w:rsidRDefault="004D71F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D1C96" w:rsidTr="002B5202">
        <w:tc>
          <w:tcPr>
            <w:tcW w:w="3940" w:type="dxa"/>
          </w:tcPr>
          <w:p w:rsidR="00470BAF" w:rsidRPr="001B444C" w:rsidRDefault="009668BB" w:rsidP="001D58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патриотического воспитания</w:t>
            </w:r>
            <w:r w:rsidR="001B4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по отдельному плану</w:t>
            </w:r>
          </w:p>
        </w:tc>
        <w:tc>
          <w:tcPr>
            <w:tcW w:w="1893" w:type="dxa"/>
          </w:tcPr>
          <w:p w:rsidR="00470BAF" w:rsidRPr="0095089C" w:rsidRDefault="00CD05A7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3246" w:type="dxa"/>
          </w:tcPr>
          <w:p w:rsidR="00A872FD" w:rsidRPr="0095089C" w:rsidRDefault="00B17E2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конкурсы, акции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– панорамы стенгазет</w:t>
            </w:r>
            <w:r w:rsidR="00B33599">
              <w:rPr>
                <w:rFonts w:ascii="Times New Roman" w:hAnsi="Times New Roman" w:cs="Times New Roman"/>
                <w:sz w:val="24"/>
                <w:szCs w:val="24"/>
              </w:rPr>
              <w:t>, встречи, уроки мужества</w:t>
            </w:r>
          </w:p>
        </w:tc>
        <w:tc>
          <w:tcPr>
            <w:tcW w:w="1698" w:type="dxa"/>
          </w:tcPr>
          <w:p w:rsidR="00470BAF" w:rsidRPr="0095089C" w:rsidRDefault="00B17E26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3" w:type="dxa"/>
          </w:tcPr>
          <w:p w:rsidR="00470BAF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552D7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2B5202" w:rsidRDefault="002B520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:rsidR="002B5202" w:rsidRPr="0095089C" w:rsidRDefault="002B520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C" w:rsidTr="002B5202">
        <w:tc>
          <w:tcPr>
            <w:tcW w:w="3940" w:type="dxa"/>
          </w:tcPr>
          <w:p w:rsidR="00C3453C" w:rsidRPr="006B6BF8" w:rsidRDefault="00C3453C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</w:t>
            </w:r>
          </w:p>
        </w:tc>
        <w:tc>
          <w:tcPr>
            <w:tcW w:w="1893" w:type="dxa"/>
          </w:tcPr>
          <w:p w:rsidR="00C3453C" w:rsidRDefault="00C3453C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C3453C" w:rsidRDefault="00D5613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занятия</w:t>
            </w:r>
          </w:p>
        </w:tc>
        <w:tc>
          <w:tcPr>
            <w:tcW w:w="1698" w:type="dxa"/>
          </w:tcPr>
          <w:p w:rsidR="00C3453C" w:rsidRDefault="00D56133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543" w:type="dxa"/>
          </w:tcPr>
          <w:p w:rsidR="00D56133" w:rsidRDefault="00D56133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3453C" w:rsidRDefault="00D56133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C3453C" w:rsidRPr="0095089C" w:rsidRDefault="00C34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470BAF" w:rsidRPr="0095089C" w:rsidRDefault="00E4162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CD05A7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военной песни</w:t>
            </w:r>
            <w:r w:rsidR="00A87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470BAF" w:rsidRPr="0095089C" w:rsidRDefault="00A872FD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470BAF" w:rsidRPr="0095089C" w:rsidRDefault="00623F1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</w:tc>
        <w:tc>
          <w:tcPr>
            <w:tcW w:w="1698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3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470BAF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гра «Зарница»</w:t>
            </w:r>
          </w:p>
        </w:tc>
        <w:tc>
          <w:tcPr>
            <w:tcW w:w="1893" w:type="dxa"/>
          </w:tcPr>
          <w:p w:rsidR="00470BAF" w:rsidRPr="0095089C" w:rsidRDefault="00CD2DF2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470BAF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игра</w:t>
            </w:r>
          </w:p>
        </w:tc>
        <w:tc>
          <w:tcPr>
            <w:tcW w:w="1698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3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470BAF" w:rsidRPr="0095089C" w:rsidRDefault="00DB5A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разгрома советскими войсками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фашистских войск в Сталинградской битве</w:t>
            </w:r>
          </w:p>
        </w:tc>
        <w:tc>
          <w:tcPr>
            <w:tcW w:w="1893" w:type="dxa"/>
          </w:tcPr>
          <w:p w:rsidR="00470BAF" w:rsidRPr="0095089C" w:rsidRDefault="00643B89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470BAF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3F7B4B" w:rsidRPr="0095089C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470BAF" w:rsidRPr="0095089C" w:rsidRDefault="00643B89" w:rsidP="0064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543" w:type="dxa"/>
          </w:tcPr>
          <w:p w:rsidR="00470BAF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CD2DF2" w:rsidRPr="0095089C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россиянах, исполнявших служебный</w:t>
            </w:r>
            <w:r w:rsidR="0081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долг за пределами Отечества, 36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вывода советских войск из Республики Афганистан(1989)</w:t>
            </w:r>
          </w:p>
        </w:tc>
        <w:tc>
          <w:tcPr>
            <w:tcW w:w="1893" w:type="dxa"/>
          </w:tcPr>
          <w:p w:rsidR="00CD2DF2" w:rsidRPr="0095089C" w:rsidRDefault="00245F22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3246" w:type="dxa"/>
          </w:tcPr>
          <w:p w:rsidR="00CD2DF2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</w:t>
            </w:r>
            <w:r w:rsidR="003524AA">
              <w:rPr>
                <w:rFonts w:ascii="Times New Roman" w:hAnsi="Times New Roman" w:cs="Times New Roman"/>
                <w:sz w:val="24"/>
                <w:szCs w:val="24"/>
              </w:rPr>
              <w:t>тематические уроки</w:t>
            </w:r>
          </w:p>
          <w:p w:rsidR="00FD31DC" w:rsidRPr="0095089C" w:rsidRDefault="00FD31D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CD2DF2" w:rsidRPr="0095089C" w:rsidRDefault="005E2D08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543" w:type="dxa"/>
          </w:tcPr>
          <w:p w:rsidR="00CD2DF2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44C" w:rsidTr="002B5202">
        <w:tc>
          <w:tcPr>
            <w:tcW w:w="3940" w:type="dxa"/>
          </w:tcPr>
          <w:p w:rsidR="001B444C" w:rsidRPr="001B444C" w:rsidRDefault="001B444C" w:rsidP="00393C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Встреча</w:t>
            </w:r>
            <w:r w:rsidR="00393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с воинами - афганцами “Пока мы помним – мы живем”</w:t>
            </w:r>
          </w:p>
        </w:tc>
        <w:tc>
          <w:tcPr>
            <w:tcW w:w="1893" w:type="dxa"/>
          </w:tcPr>
          <w:p w:rsidR="001B444C" w:rsidRDefault="00393C2D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приглашенные гости</w:t>
            </w:r>
          </w:p>
        </w:tc>
        <w:tc>
          <w:tcPr>
            <w:tcW w:w="3246" w:type="dxa"/>
          </w:tcPr>
          <w:p w:rsidR="001B444C" w:rsidRDefault="00393C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акции, спортивные мероприятия</w:t>
            </w:r>
          </w:p>
        </w:tc>
        <w:tc>
          <w:tcPr>
            <w:tcW w:w="1698" w:type="dxa"/>
          </w:tcPr>
          <w:p w:rsidR="001B444C" w:rsidRDefault="003E086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543" w:type="dxa"/>
          </w:tcPr>
          <w:p w:rsidR="003E086B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B444C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1B444C" w:rsidRPr="0095089C" w:rsidRDefault="001B444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041F7B" w:rsidRPr="006B6BF8" w:rsidRDefault="009C1C48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рождения татарского поэта  Мусы </w:t>
            </w:r>
            <w:proofErr w:type="spellStart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041F7B" w:rsidRDefault="00041F7B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</w:t>
            </w:r>
          </w:p>
        </w:tc>
        <w:tc>
          <w:tcPr>
            <w:tcW w:w="3246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  <w:r w:rsidR="003E086B">
              <w:rPr>
                <w:rFonts w:ascii="Times New Roman" w:hAnsi="Times New Roman" w:cs="Times New Roman"/>
                <w:sz w:val="24"/>
                <w:szCs w:val="24"/>
              </w:rPr>
              <w:t>, вечер поэзии, концерт, занятия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открытый урок</w:t>
            </w:r>
          </w:p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543" w:type="dxa"/>
          </w:tcPr>
          <w:p w:rsidR="00041F7B" w:rsidRDefault="00041F7B" w:rsidP="0004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B5202" w:rsidRDefault="002B5202" w:rsidP="0004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1F7B" w:rsidRPr="0095089C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CD2DF2" w:rsidRPr="0095089C" w:rsidRDefault="00F90E0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защитника Отечества</w:t>
            </w:r>
          </w:p>
        </w:tc>
        <w:tc>
          <w:tcPr>
            <w:tcW w:w="1893" w:type="dxa"/>
          </w:tcPr>
          <w:p w:rsidR="00CD2DF2" w:rsidRPr="0095089C" w:rsidRDefault="00E55F6A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3246" w:type="dxa"/>
          </w:tcPr>
          <w:p w:rsidR="00CD2DF2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турниры, конкурсы, акции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концерт</w:t>
            </w:r>
          </w:p>
          <w:p w:rsidR="00AA07A5" w:rsidRPr="0095089C" w:rsidRDefault="00AA07A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CD2DF2" w:rsidRPr="0095089C" w:rsidRDefault="00F90E05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543" w:type="dxa"/>
          </w:tcPr>
          <w:p w:rsidR="00F90E05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2DF2" w:rsidRPr="0095089C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AF" w:rsidTr="002B5202">
        <w:tc>
          <w:tcPr>
            <w:tcW w:w="3940" w:type="dxa"/>
          </w:tcPr>
          <w:p w:rsidR="009C6AAF" w:rsidRPr="006B6BF8" w:rsidRDefault="009C6AAF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на СВО российских военнослужащих</w:t>
            </w:r>
          </w:p>
        </w:tc>
        <w:tc>
          <w:tcPr>
            <w:tcW w:w="1893" w:type="dxa"/>
          </w:tcPr>
          <w:p w:rsidR="009C6AAF" w:rsidRDefault="009C6AAF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3246" w:type="dxa"/>
          </w:tcPr>
          <w:p w:rsidR="009C6AAF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сп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>ортивные турниры, акции, встречи</w:t>
            </w:r>
          </w:p>
        </w:tc>
        <w:tc>
          <w:tcPr>
            <w:tcW w:w="1698" w:type="dxa"/>
          </w:tcPr>
          <w:p w:rsidR="009C6AAF" w:rsidRDefault="009C6AAF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543" w:type="dxa"/>
          </w:tcPr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9C6AAF" w:rsidRPr="0095089C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D1C96" w:rsidTr="002B5202">
        <w:tc>
          <w:tcPr>
            <w:tcW w:w="3940" w:type="dxa"/>
          </w:tcPr>
          <w:p w:rsidR="00CD2DF2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proofErr w:type="spellStart"/>
            <w:r w:rsidR="00B174CE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="00B174CE">
              <w:rPr>
                <w:rFonts w:ascii="Times New Roman" w:hAnsi="Times New Roman" w:cs="Times New Roman"/>
                <w:sz w:val="24"/>
                <w:szCs w:val="24"/>
              </w:rPr>
              <w:t xml:space="preserve"> -спортивная игра</w:t>
            </w:r>
            <w:r w:rsidR="00493F71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</w:t>
            </w:r>
          </w:p>
          <w:p w:rsidR="009C1C48" w:rsidRPr="0095089C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D2DF2" w:rsidRPr="0095089C" w:rsidRDefault="009B64D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3246" w:type="dxa"/>
          </w:tcPr>
          <w:p w:rsidR="00493F71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игра </w:t>
            </w:r>
          </w:p>
        </w:tc>
        <w:tc>
          <w:tcPr>
            <w:tcW w:w="1698" w:type="dxa"/>
          </w:tcPr>
          <w:p w:rsidR="00CD2DF2" w:rsidRPr="0095089C" w:rsidRDefault="009A1941" w:rsidP="009A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3" w:type="dxa"/>
          </w:tcPr>
          <w:p w:rsidR="00CD2DF2" w:rsidRPr="0095089C" w:rsidRDefault="00793CE9" w:rsidP="00793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1559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1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иблиотечный урок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значит: Родина моя?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0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E2ADF" w:rsidRPr="006B6BF8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 –</w:t>
            </w:r>
            <w:r w:rsidR="00E7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 моя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C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8 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5891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обязаны вами гордиться!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C1C48" w:rsidRPr="00DC4331" w:rsidRDefault="00DC4331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– 11 классы)</w:t>
            </w:r>
          </w:p>
        </w:tc>
        <w:tc>
          <w:tcPr>
            <w:tcW w:w="1893" w:type="dxa"/>
          </w:tcPr>
          <w:p w:rsidR="00CD2DF2" w:rsidRPr="0095089C" w:rsidRDefault="00CE2ADF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педагоги, приглашенные гости</w:t>
            </w:r>
          </w:p>
        </w:tc>
        <w:tc>
          <w:tcPr>
            <w:tcW w:w="3246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встречи, конкурсы, викторины</w:t>
            </w:r>
            <w:r w:rsidR="00E77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772D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698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3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59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9C1C48" w:rsidRPr="00CE2ADF" w:rsidRDefault="00CE2ADF" w:rsidP="002B5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A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 как одно из основных направлений деятельности школы по формированию у обучающихся гражданского и духовно-нравственного сознания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2B5202" w:rsidRPr="00CE2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</w:tcPr>
          <w:p w:rsidR="00E62E7B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46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совет, круглые столы, семинары</w:t>
            </w:r>
          </w:p>
          <w:p w:rsidR="00CE2ADF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3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D1C96" w:rsidTr="002B5202">
        <w:tc>
          <w:tcPr>
            <w:tcW w:w="3940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893" w:type="dxa"/>
          </w:tcPr>
          <w:p w:rsidR="00E62E7B" w:rsidRPr="0095089C" w:rsidRDefault="00B366BF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246" w:type="dxa"/>
          </w:tcPr>
          <w:p w:rsidR="00B625AF" w:rsidRDefault="00B625AF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E62E7B" w:rsidRPr="0095089C" w:rsidRDefault="00E62E7B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62E7B" w:rsidRPr="0095089C" w:rsidRDefault="00B366BF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543" w:type="dxa"/>
          </w:tcPr>
          <w:p w:rsidR="00E62E7B" w:rsidRPr="0095089C" w:rsidRDefault="00B366BF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3" w:rsidTr="002B5202">
        <w:tc>
          <w:tcPr>
            <w:tcW w:w="3940" w:type="dxa"/>
          </w:tcPr>
          <w:p w:rsidR="00EA50A3" w:rsidRPr="00EA50A3" w:rsidRDefault="00EA50A3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 Вс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ероссийский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плакатов «Родная Армия»</w:t>
            </w:r>
          </w:p>
        </w:tc>
        <w:tc>
          <w:tcPr>
            <w:tcW w:w="1893" w:type="dxa"/>
          </w:tcPr>
          <w:p w:rsidR="00EA50A3" w:rsidRDefault="00EA50A3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EA50A3" w:rsidRDefault="00EA50A3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</w:p>
        </w:tc>
        <w:tc>
          <w:tcPr>
            <w:tcW w:w="1698" w:type="dxa"/>
          </w:tcPr>
          <w:p w:rsidR="00EA50A3" w:rsidRDefault="00EA50A3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43" w:type="dxa"/>
          </w:tcPr>
          <w:p w:rsidR="00EA50A3" w:rsidRDefault="00EA50A3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A50A3" w:rsidRPr="0095089C" w:rsidRDefault="00EA50A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E62E7B" w:rsidRDefault="009606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учителей ОБЗР</w:t>
            </w:r>
          </w:p>
          <w:p w:rsidR="00CE26F1" w:rsidRDefault="0040624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«Формирование патриотизма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-образовательном процессе»</w:t>
            </w:r>
          </w:p>
          <w:p w:rsidR="00E772DB" w:rsidRPr="0095089C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62E7B" w:rsidRPr="0095089C" w:rsidRDefault="002B520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Преподаватели</w:t>
            </w:r>
            <w:r w:rsidR="009606DF">
              <w:rPr>
                <w:rFonts w:ascii="Times New Roman" w:hAnsi="Times New Roman" w:cs="Times New Roman"/>
                <w:sz w:val="24"/>
                <w:szCs w:val="24"/>
              </w:rPr>
              <w:t>– организаторы ОБЗР</w:t>
            </w:r>
            <w:r w:rsidR="00EF1C88">
              <w:rPr>
                <w:rFonts w:ascii="Times New Roman" w:hAnsi="Times New Roman" w:cs="Times New Roman"/>
                <w:sz w:val="24"/>
                <w:szCs w:val="24"/>
              </w:rPr>
              <w:t xml:space="preserve">, учащиеся </w:t>
            </w:r>
            <w:r w:rsidR="00EF1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  <w:r w:rsidR="00082AA9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3246" w:type="dxa"/>
          </w:tcPr>
          <w:p w:rsidR="00F522FF" w:rsidRDefault="00F522FF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Открытые уроки, общешкольное мероприятие, выставки, мастер классы</w:t>
            </w:r>
          </w:p>
          <w:p w:rsidR="00E62E7B" w:rsidRPr="0095089C" w:rsidRDefault="00E62E7B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62E7B" w:rsidRPr="0095089C" w:rsidRDefault="00F522FF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43" w:type="dxa"/>
          </w:tcPr>
          <w:p w:rsidR="00E62E7B" w:rsidRPr="0095089C" w:rsidRDefault="0017637E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623B16" w:rsidRDefault="00AB347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у</w:t>
            </w:r>
            <w:r w:rsidR="00813814">
              <w:rPr>
                <w:rFonts w:ascii="Times New Roman" w:hAnsi="Times New Roman" w:cs="Times New Roman"/>
                <w:sz w:val="24"/>
                <w:szCs w:val="24"/>
              </w:rPr>
              <w:t>чебные сборы (С</w:t>
            </w:r>
            <w:r w:rsidR="00623B16">
              <w:rPr>
                <w:rFonts w:ascii="Times New Roman" w:hAnsi="Times New Roman" w:cs="Times New Roman"/>
                <w:sz w:val="24"/>
                <w:szCs w:val="24"/>
              </w:rPr>
              <w:t>трельбы</w:t>
            </w:r>
            <w:r w:rsidR="00813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3" w:type="dxa"/>
          </w:tcPr>
          <w:p w:rsidR="00623B16" w:rsidRDefault="002B520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ОБЖ, учащиеся</w:t>
            </w:r>
          </w:p>
        </w:tc>
        <w:tc>
          <w:tcPr>
            <w:tcW w:w="3246" w:type="dxa"/>
          </w:tcPr>
          <w:p w:rsidR="00623B16" w:rsidRDefault="00623B16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623B16" w:rsidRDefault="00623B16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623B16" w:rsidRDefault="00813814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43" w:type="dxa"/>
          </w:tcPr>
          <w:p w:rsidR="00623B16" w:rsidRDefault="00813814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1559" w:type="dxa"/>
          </w:tcPr>
          <w:p w:rsidR="00623B16" w:rsidRPr="0095089C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D1C96" w:rsidTr="002B5202">
        <w:tc>
          <w:tcPr>
            <w:tcW w:w="3940" w:type="dxa"/>
          </w:tcPr>
          <w:p w:rsidR="00E62E7B" w:rsidRPr="0095089C" w:rsidRDefault="00D20C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893" w:type="dxa"/>
          </w:tcPr>
          <w:p w:rsidR="00E62E7B" w:rsidRPr="0095089C" w:rsidRDefault="00AF4ADD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4C2200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Митинги, праздничные концерты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62E7B" w:rsidRPr="0095089C" w:rsidRDefault="00D20C54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543" w:type="dxa"/>
          </w:tcPr>
          <w:p w:rsidR="00AF4ADD" w:rsidRDefault="00AF4ADD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134E43" w:rsidP="0013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35" w:rsidTr="002B5202">
        <w:tc>
          <w:tcPr>
            <w:tcW w:w="3940" w:type="dxa"/>
          </w:tcPr>
          <w:p w:rsidR="00F35635" w:rsidRPr="006B6BF8" w:rsidRDefault="00F35635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«Георгиевская лента»</w:t>
            </w:r>
          </w:p>
        </w:tc>
        <w:tc>
          <w:tcPr>
            <w:tcW w:w="1893" w:type="dxa"/>
          </w:tcPr>
          <w:p w:rsidR="00F35635" w:rsidRDefault="00F35635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F35635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698" w:type="dxa"/>
          </w:tcPr>
          <w:p w:rsidR="00F35635" w:rsidRDefault="00CF0971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3" w:type="dxa"/>
          </w:tcPr>
          <w:p w:rsidR="00F35635" w:rsidRDefault="00F35635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F35635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35" w:rsidTr="002B5202">
        <w:tc>
          <w:tcPr>
            <w:tcW w:w="3940" w:type="dxa"/>
          </w:tcPr>
          <w:p w:rsidR="00F35635" w:rsidRDefault="00F35635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«Окна Победы»</w:t>
            </w:r>
          </w:p>
        </w:tc>
        <w:tc>
          <w:tcPr>
            <w:tcW w:w="1893" w:type="dxa"/>
          </w:tcPr>
          <w:p w:rsidR="00F35635" w:rsidRDefault="00990F2B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F35635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698" w:type="dxa"/>
          </w:tcPr>
          <w:p w:rsidR="00F35635" w:rsidRDefault="00CF0971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3" w:type="dxa"/>
          </w:tcPr>
          <w:p w:rsidR="00F35635" w:rsidRDefault="00990F2B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F35635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1893" w:type="dxa"/>
          </w:tcPr>
          <w:p w:rsidR="00E62E7B" w:rsidRPr="0095089C" w:rsidRDefault="00475ECC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E62E7B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музейные уроки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62E7B" w:rsidRPr="0095089C" w:rsidRDefault="00475ECC" w:rsidP="0047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543" w:type="dxa"/>
          </w:tcPr>
          <w:p w:rsidR="00E62E7B" w:rsidRPr="0095089C" w:rsidRDefault="00475ECC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E62E7B" w:rsidRPr="0095089C" w:rsidRDefault="00AB347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0823E9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юных туристов</w:t>
            </w:r>
          </w:p>
        </w:tc>
        <w:tc>
          <w:tcPr>
            <w:tcW w:w="1893" w:type="dxa"/>
          </w:tcPr>
          <w:p w:rsidR="00E62E7B" w:rsidRPr="0095089C" w:rsidRDefault="000823E9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7025D6" w:rsidRPr="0095089C" w:rsidRDefault="007025D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выступления, спортивные состязания</w:t>
            </w:r>
          </w:p>
        </w:tc>
        <w:tc>
          <w:tcPr>
            <w:tcW w:w="1698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3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E62E7B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</w:t>
            </w:r>
            <w:r w:rsidR="00C829A0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 в Великой Отечественной войне 1941 – 1945 </w:t>
            </w:r>
            <w:proofErr w:type="spellStart"/>
            <w:r w:rsidR="00C829A0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893" w:type="dxa"/>
          </w:tcPr>
          <w:p w:rsidR="00E62E7B" w:rsidRPr="0095089C" w:rsidRDefault="00C829A0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E62E7B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акции, конкурсы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63B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D718CC" w:rsidRPr="0095089C" w:rsidRDefault="00D718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3" w:type="dxa"/>
          </w:tcPr>
          <w:p w:rsidR="00C829A0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8" w:rsidTr="002B5202">
        <w:tc>
          <w:tcPr>
            <w:tcW w:w="3940" w:type="dxa"/>
          </w:tcPr>
          <w:p w:rsidR="00A73F90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сборы </w:t>
            </w:r>
          </w:p>
          <w:p w:rsidR="009C1C48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классы)</w:t>
            </w:r>
          </w:p>
        </w:tc>
        <w:tc>
          <w:tcPr>
            <w:tcW w:w="1893" w:type="dxa"/>
          </w:tcPr>
          <w:p w:rsidR="009C1C48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46" w:type="dxa"/>
          </w:tcPr>
          <w:p w:rsidR="009C1C48" w:rsidRDefault="009C1C48" w:rsidP="0069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сборы по основам военной службы</w:t>
            </w:r>
          </w:p>
        </w:tc>
        <w:tc>
          <w:tcPr>
            <w:tcW w:w="1698" w:type="dxa"/>
          </w:tcPr>
          <w:p w:rsidR="009C1C48" w:rsidRDefault="009C1C48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3" w:type="dxa"/>
          </w:tcPr>
          <w:p w:rsidR="009C1C48" w:rsidRDefault="009C1C48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1559" w:type="dxa"/>
          </w:tcPr>
          <w:p w:rsidR="009C1C48" w:rsidRPr="0095089C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D1C96" w:rsidTr="002B5202">
        <w:tc>
          <w:tcPr>
            <w:tcW w:w="3940" w:type="dxa"/>
          </w:tcPr>
          <w:p w:rsidR="00E62E7B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1893" w:type="dxa"/>
          </w:tcPr>
          <w:p w:rsidR="00E62E7B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3246" w:type="dxa"/>
          </w:tcPr>
          <w:p w:rsidR="00E62E7B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пришкольного лагеря</w:t>
            </w:r>
          </w:p>
          <w:p w:rsidR="001722C2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43" w:type="dxa"/>
          </w:tcPr>
          <w:p w:rsidR="001722C2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A4" w:rsidTr="002B5202">
        <w:tc>
          <w:tcPr>
            <w:tcW w:w="3940" w:type="dxa"/>
          </w:tcPr>
          <w:p w:rsidR="00D333A4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«Школа безопасности»</w:t>
            </w:r>
          </w:p>
        </w:tc>
        <w:tc>
          <w:tcPr>
            <w:tcW w:w="1893" w:type="dxa"/>
          </w:tcPr>
          <w:p w:rsidR="00D333A4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3246" w:type="dxa"/>
          </w:tcPr>
          <w:p w:rsidR="00D333A4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 кружка «Туризм»</w:t>
            </w:r>
          </w:p>
        </w:tc>
        <w:tc>
          <w:tcPr>
            <w:tcW w:w="1698" w:type="dxa"/>
          </w:tcPr>
          <w:p w:rsidR="00D333A4" w:rsidRDefault="00D333A4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43" w:type="dxa"/>
          </w:tcPr>
          <w:p w:rsidR="00D333A4" w:rsidRDefault="00D333A4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D333A4" w:rsidRPr="0095089C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893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</w:t>
            </w:r>
            <w:r w:rsidR="00460F9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родители</w:t>
            </w:r>
          </w:p>
        </w:tc>
        <w:tc>
          <w:tcPr>
            <w:tcW w:w="3246" w:type="dxa"/>
          </w:tcPr>
          <w:p w:rsidR="00E62E7B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Акции, конкурсы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62E7B" w:rsidRPr="0095089C" w:rsidRDefault="00D002E2" w:rsidP="00D00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543" w:type="dxa"/>
          </w:tcPr>
          <w:p w:rsidR="00D002E2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Июль</w:t>
            </w:r>
          </w:p>
        </w:tc>
      </w:tr>
      <w:tr w:rsidR="004D1C96" w:rsidTr="002B5202">
        <w:tc>
          <w:tcPr>
            <w:tcW w:w="3940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морского флота</w:t>
            </w:r>
          </w:p>
        </w:tc>
        <w:tc>
          <w:tcPr>
            <w:tcW w:w="1893" w:type="dxa"/>
          </w:tcPr>
          <w:p w:rsidR="00B9319E" w:rsidRPr="0095089C" w:rsidRDefault="00555D3B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46" w:type="dxa"/>
          </w:tcPr>
          <w:p w:rsidR="004F5FD3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спортивные игры</w:t>
            </w:r>
          </w:p>
        </w:tc>
        <w:tc>
          <w:tcPr>
            <w:tcW w:w="1698" w:type="dxa"/>
          </w:tcPr>
          <w:p w:rsidR="00B9319E" w:rsidRPr="0095089C" w:rsidRDefault="00B9319E" w:rsidP="00B93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2543" w:type="dxa"/>
          </w:tcPr>
          <w:p w:rsidR="00B9319E" w:rsidRPr="0095089C" w:rsidRDefault="00B9319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D1C96" w:rsidTr="002B5202">
        <w:tc>
          <w:tcPr>
            <w:tcW w:w="3940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893" w:type="dxa"/>
          </w:tcPr>
          <w:p w:rsidR="00E62E7B" w:rsidRPr="0095089C" w:rsidRDefault="00555D3B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246" w:type="dxa"/>
          </w:tcPr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698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543" w:type="dxa"/>
          </w:tcPr>
          <w:p w:rsidR="00E62E7B" w:rsidRPr="0095089C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29" w:rsidTr="002B5202">
        <w:tc>
          <w:tcPr>
            <w:tcW w:w="3940" w:type="dxa"/>
          </w:tcPr>
          <w:p w:rsidR="003E2829" w:rsidRPr="006B6BF8" w:rsidRDefault="003E2829" w:rsidP="00E62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1893" w:type="dxa"/>
          </w:tcPr>
          <w:p w:rsidR="003E2829" w:rsidRDefault="003E2829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3246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698" w:type="dxa"/>
          </w:tcPr>
          <w:p w:rsidR="003E2829" w:rsidRDefault="003E2829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2543" w:type="dxa"/>
          </w:tcPr>
          <w:p w:rsidR="003E2829" w:rsidRDefault="003E282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3E2829" w:rsidRPr="0095089C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2B5202">
        <w:tc>
          <w:tcPr>
            <w:tcW w:w="3940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1893" w:type="dxa"/>
          </w:tcPr>
          <w:p w:rsidR="00E62E7B" w:rsidRPr="0095089C" w:rsidRDefault="00602750" w:rsidP="002B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</w:p>
        </w:tc>
        <w:tc>
          <w:tcPr>
            <w:tcW w:w="3246" w:type="dxa"/>
          </w:tcPr>
          <w:p w:rsidR="00E62E7B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543" w:type="dxa"/>
          </w:tcPr>
          <w:p w:rsidR="00602750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59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89C" w:rsidRDefault="0095089C"/>
    <w:sectPr w:rsidR="0095089C" w:rsidSect="009A72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64046E"/>
    <w:multiLevelType w:val="multilevel"/>
    <w:tmpl w:val="348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0E"/>
    <w:rsid w:val="00005799"/>
    <w:rsid w:val="00041F7B"/>
    <w:rsid w:val="0004270E"/>
    <w:rsid w:val="00043B9A"/>
    <w:rsid w:val="00044F10"/>
    <w:rsid w:val="00080AD0"/>
    <w:rsid w:val="000823E9"/>
    <w:rsid w:val="00082AA9"/>
    <w:rsid w:val="000948B3"/>
    <w:rsid w:val="00100FE0"/>
    <w:rsid w:val="00124994"/>
    <w:rsid w:val="00134E43"/>
    <w:rsid w:val="00140617"/>
    <w:rsid w:val="00145E78"/>
    <w:rsid w:val="00151252"/>
    <w:rsid w:val="001722C2"/>
    <w:rsid w:val="00175891"/>
    <w:rsid w:val="0017637E"/>
    <w:rsid w:val="001A62FC"/>
    <w:rsid w:val="001B1BB6"/>
    <w:rsid w:val="001B444C"/>
    <w:rsid w:val="001C04A4"/>
    <w:rsid w:val="001D5854"/>
    <w:rsid w:val="0023733A"/>
    <w:rsid w:val="00240C05"/>
    <w:rsid w:val="00245F22"/>
    <w:rsid w:val="00250680"/>
    <w:rsid w:val="00263689"/>
    <w:rsid w:val="00267FD0"/>
    <w:rsid w:val="0027499B"/>
    <w:rsid w:val="00280E46"/>
    <w:rsid w:val="002B5202"/>
    <w:rsid w:val="002C060E"/>
    <w:rsid w:val="002C1EBD"/>
    <w:rsid w:val="002C3741"/>
    <w:rsid w:val="00332905"/>
    <w:rsid w:val="003524AA"/>
    <w:rsid w:val="003552D7"/>
    <w:rsid w:val="00356A88"/>
    <w:rsid w:val="003757E3"/>
    <w:rsid w:val="00385B0E"/>
    <w:rsid w:val="00386D1A"/>
    <w:rsid w:val="00393C2D"/>
    <w:rsid w:val="003B45A8"/>
    <w:rsid w:val="003C6B50"/>
    <w:rsid w:val="003E086B"/>
    <w:rsid w:val="003E2829"/>
    <w:rsid w:val="003E49B2"/>
    <w:rsid w:val="003E4B3A"/>
    <w:rsid w:val="003F4345"/>
    <w:rsid w:val="003F7B4B"/>
    <w:rsid w:val="00401E40"/>
    <w:rsid w:val="00406243"/>
    <w:rsid w:val="004150D7"/>
    <w:rsid w:val="0043795F"/>
    <w:rsid w:val="004458BF"/>
    <w:rsid w:val="004462BC"/>
    <w:rsid w:val="0045313C"/>
    <w:rsid w:val="00460F94"/>
    <w:rsid w:val="00470BAF"/>
    <w:rsid w:val="00475ECC"/>
    <w:rsid w:val="00484DE1"/>
    <w:rsid w:val="004859C7"/>
    <w:rsid w:val="00493F71"/>
    <w:rsid w:val="004B5117"/>
    <w:rsid w:val="004C2200"/>
    <w:rsid w:val="004D1C96"/>
    <w:rsid w:val="004D41B1"/>
    <w:rsid w:val="004D71F1"/>
    <w:rsid w:val="004F3520"/>
    <w:rsid w:val="004F5FD3"/>
    <w:rsid w:val="00530FC7"/>
    <w:rsid w:val="00547B3D"/>
    <w:rsid w:val="00555D3B"/>
    <w:rsid w:val="0056332D"/>
    <w:rsid w:val="00576488"/>
    <w:rsid w:val="00595BD9"/>
    <w:rsid w:val="005A6E9D"/>
    <w:rsid w:val="005B3AE2"/>
    <w:rsid w:val="005B5D2C"/>
    <w:rsid w:val="005B7B91"/>
    <w:rsid w:val="005E2D08"/>
    <w:rsid w:val="005F3DE4"/>
    <w:rsid w:val="00602750"/>
    <w:rsid w:val="00623B16"/>
    <w:rsid w:val="00623F14"/>
    <w:rsid w:val="00625AF2"/>
    <w:rsid w:val="00643B89"/>
    <w:rsid w:val="00644056"/>
    <w:rsid w:val="00645DB1"/>
    <w:rsid w:val="0069224C"/>
    <w:rsid w:val="00692DB8"/>
    <w:rsid w:val="006B4B39"/>
    <w:rsid w:val="006C76D9"/>
    <w:rsid w:val="006E7C12"/>
    <w:rsid w:val="006F16C2"/>
    <w:rsid w:val="006F40A8"/>
    <w:rsid w:val="006F7A3D"/>
    <w:rsid w:val="007025D6"/>
    <w:rsid w:val="00704DE7"/>
    <w:rsid w:val="00727DEC"/>
    <w:rsid w:val="007563E9"/>
    <w:rsid w:val="00786437"/>
    <w:rsid w:val="007912A8"/>
    <w:rsid w:val="00793CE9"/>
    <w:rsid w:val="007F78D9"/>
    <w:rsid w:val="00813814"/>
    <w:rsid w:val="0081777C"/>
    <w:rsid w:val="00824BB5"/>
    <w:rsid w:val="008276BE"/>
    <w:rsid w:val="0086600B"/>
    <w:rsid w:val="008832EC"/>
    <w:rsid w:val="0089163B"/>
    <w:rsid w:val="008E1BD6"/>
    <w:rsid w:val="0095089C"/>
    <w:rsid w:val="00960439"/>
    <w:rsid w:val="009606DF"/>
    <w:rsid w:val="009668BB"/>
    <w:rsid w:val="0098153C"/>
    <w:rsid w:val="00990F2B"/>
    <w:rsid w:val="009A1941"/>
    <w:rsid w:val="009A1F50"/>
    <w:rsid w:val="009A72B3"/>
    <w:rsid w:val="009B64D3"/>
    <w:rsid w:val="009C1C48"/>
    <w:rsid w:val="009C6AAF"/>
    <w:rsid w:val="00A73F90"/>
    <w:rsid w:val="00A872FD"/>
    <w:rsid w:val="00AA07A5"/>
    <w:rsid w:val="00AB3477"/>
    <w:rsid w:val="00AC1E79"/>
    <w:rsid w:val="00AC33A8"/>
    <w:rsid w:val="00AF08A8"/>
    <w:rsid w:val="00AF4ADD"/>
    <w:rsid w:val="00B15A32"/>
    <w:rsid w:val="00B174CE"/>
    <w:rsid w:val="00B17E26"/>
    <w:rsid w:val="00B214CB"/>
    <w:rsid w:val="00B26AA1"/>
    <w:rsid w:val="00B33599"/>
    <w:rsid w:val="00B366BF"/>
    <w:rsid w:val="00B438CC"/>
    <w:rsid w:val="00B625AF"/>
    <w:rsid w:val="00B637C6"/>
    <w:rsid w:val="00B9319E"/>
    <w:rsid w:val="00BB1AAC"/>
    <w:rsid w:val="00BC762C"/>
    <w:rsid w:val="00BD31A0"/>
    <w:rsid w:val="00BE595E"/>
    <w:rsid w:val="00C13D3D"/>
    <w:rsid w:val="00C2475F"/>
    <w:rsid w:val="00C3453C"/>
    <w:rsid w:val="00C44098"/>
    <w:rsid w:val="00C4654A"/>
    <w:rsid w:val="00C51F3E"/>
    <w:rsid w:val="00C6175C"/>
    <w:rsid w:val="00C829A0"/>
    <w:rsid w:val="00C8349D"/>
    <w:rsid w:val="00CA0EF4"/>
    <w:rsid w:val="00CD05A7"/>
    <w:rsid w:val="00CD2DF2"/>
    <w:rsid w:val="00CE26F1"/>
    <w:rsid w:val="00CE2ADF"/>
    <w:rsid w:val="00CF0971"/>
    <w:rsid w:val="00D002E2"/>
    <w:rsid w:val="00D11680"/>
    <w:rsid w:val="00D20C54"/>
    <w:rsid w:val="00D333A4"/>
    <w:rsid w:val="00D56133"/>
    <w:rsid w:val="00D718CC"/>
    <w:rsid w:val="00DB169D"/>
    <w:rsid w:val="00DB5A7C"/>
    <w:rsid w:val="00DC4331"/>
    <w:rsid w:val="00DD5F57"/>
    <w:rsid w:val="00DE1CE7"/>
    <w:rsid w:val="00E13C62"/>
    <w:rsid w:val="00E24184"/>
    <w:rsid w:val="00E262B1"/>
    <w:rsid w:val="00E31322"/>
    <w:rsid w:val="00E34356"/>
    <w:rsid w:val="00E41621"/>
    <w:rsid w:val="00E4489B"/>
    <w:rsid w:val="00E55F6A"/>
    <w:rsid w:val="00E62E7B"/>
    <w:rsid w:val="00E67DEB"/>
    <w:rsid w:val="00E772DB"/>
    <w:rsid w:val="00E816C5"/>
    <w:rsid w:val="00E82ED7"/>
    <w:rsid w:val="00EA50A3"/>
    <w:rsid w:val="00ED721B"/>
    <w:rsid w:val="00EF1C88"/>
    <w:rsid w:val="00F04CC5"/>
    <w:rsid w:val="00F14C18"/>
    <w:rsid w:val="00F35635"/>
    <w:rsid w:val="00F51949"/>
    <w:rsid w:val="00F522FF"/>
    <w:rsid w:val="00F5759F"/>
    <w:rsid w:val="00F575DB"/>
    <w:rsid w:val="00F57EAC"/>
    <w:rsid w:val="00F85456"/>
    <w:rsid w:val="00F90E05"/>
    <w:rsid w:val="00F96F49"/>
    <w:rsid w:val="00FB25A2"/>
    <w:rsid w:val="00FD31DC"/>
    <w:rsid w:val="00FD72D5"/>
    <w:rsid w:val="00FE0893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68755-DBB9-4C51-B49E-29F7CF56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38B7A-1E15-49DA-91D7-708AE909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313-16</cp:lastModifiedBy>
  <cp:revision>2</cp:revision>
  <dcterms:created xsi:type="dcterms:W3CDTF">2025-01-14T07:29:00Z</dcterms:created>
  <dcterms:modified xsi:type="dcterms:W3CDTF">2025-01-14T07:29:00Z</dcterms:modified>
</cp:coreProperties>
</file>