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FC56C" w14:textId="77777777" w:rsidR="00E041AA" w:rsidRDefault="00E041AA" w:rsidP="00152CB8">
      <w:pPr>
        <w:jc w:val="center"/>
      </w:pPr>
      <w:r>
        <w:rPr>
          <w:b/>
          <w:noProof/>
          <w:sz w:val="32"/>
          <w:szCs w:val="32"/>
        </w:rPr>
        <w:drawing>
          <wp:inline distT="0" distB="0" distL="0" distR="0" wp14:anchorId="7468AEA0" wp14:editId="696770E4">
            <wp:extent cx="6120130" cy="8632658"/>
            <wp:effectExtent l="0" t="0" r="0" b="0"/>
            <wp:docPr id="1" name="Рисунок 1" descr="C:\Users\103\Downloads\титул.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3\Downloads\титул.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32658"/>
                    </a:xfrm>
                    <a:prstGeom prst="rect">
                      <a:avLst/>
                    </a:prstGeom>
                    <a:noFill/>
                    <a:ln>
                      <a:noFill/>
                    </a:ln>
                  </pic:spPr>
                </pic:pic>
              </a:graphicData>
            </a:graphic>
          </wp:inline>
        </w:drawing>
      </w:r>
    </w:p>
    <w:p w14:paraId="41DE6074" w14:textId="77777777" w:rsidR="00E041AA" w:rsidRDefault="00E041AA" w:rsidP="00152CB8">
      <w:pPr>
        <w:jc w:val="center"/>
      </w:pPr>
    </w:p>
    <w:p w14:paraId="0B272413" w14:textId="77777777" w:rsidR="00E041AA" w:rsidRDefault="00E041AA" w:rsidP="00152CB8">
      <w:pPr>
        <w:jc w:val="center"/>
      </w:pPr>
    </w:p>
    <w:p w14:paraId="779FAFE3" w14:textId="77777777" w:rsidR="00E041AA" w:rsidRDefault="00E041AA" w:rsidP="00152CB8">
      <w:pPr>
        <w:jc w:val="center"/>
      </w:pPr>
    </w:p>
    <w:p w14:paraId="7D2662C8" w14:textId="0D4597D4" w:rsidR="004A349C" w:rsidRPr="009A50FF" w:rsidRDefault="004A349C" w:rsidP="00152CB8">
      <w:pPr>
        <w:jc w:val="center"/>
      </w:pPr>
      <w:r w:rsidRPr="009A50FF">
        <w:lastRenderedPageBreak/>
        <w:t>ОГЛАВЛЕНИЕ</w:t>
      </w:r>
    </w:p>
    <w:p w14:paraId="2BC17059" w14:textId="77777777" w:rsidR="00E041AA" w:rsidRDefault="00E041AA" w:rsidP="003F79AF">
      <w:pPr>
        <w:contextualSpacing/>
        <w:jc w:val="both"/>
      </w:pP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1"/>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1"/>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1"/>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1"/>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t>I. ОБЩИЕ ПОЛОЖЕНИЯ</w:t>
      </w:r>
    </w:p>
    <w:p w14:paraId="7DF48598" w14:textId="77777777" w:rsidR="00DD0F12" w:rsidRPr="009A50FF" w:rsidRDefault="00DD0F12" w:rsidP="006012BE">
      <w:pPr>
        <w:pStyle w:val="31"/>
        <w:jc w:val="center"/>
      </w:pPr>
    </w:p>
    <w:p w14:paraId="28B61161" w14:textId="1182CD31" w:rsidR="00DD0F12" w:rsidRPr="009A50FF" w:rsidRDefault="00DD0F12" w:rsidP="009B79A8">
      <w:pPr>
        <w:pStyle w:val="31"/>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B79A8" w:rsidRPr="004F22DF">
        <w:t>«</w:t>
      </w:r>
      <w:r w:rsidR="009B79A8">
        <w:t>Сабин</w:t>
      </w:r>
      <w:r w:rsidR="009B79A8" w:rsidRPr="004F22DF">
        <w:t>ск</w:t>
      </w:r>
      <w:r w:rsidR="009B79A8">
        <w:t>ой</w:t>
      </w:r>
      <w:r w:rsidR="009B79A8" w:rsidRPr="004F22DF">
        <w:t xml:space="preserve"> средн</w:t>
      </w:r>
      <w:r w:rsidR="009B79A8">
        <w:t>ей</w:t>
      </w:r>
      <w:r w:rsidR="009B79A8" w:rsidRPr="004F22DF">
        <w:t xml:space="preserve"> общеобразовательн</w:t>
      </w:r>
      <w:r w:rsidR="009B79A8">
        <w:t>ой</w:t>
      </w:r>
      <w:r w:rsidR="009B79A8" w:rsidRPr="004F22DF">
        <w:t xml:space="preserve"> школ</w:t>
      </w:r>
      <w:r w:rsidR="009B79A8">
        <w:t>ы</w:t>
      </w:r>
      <w:r w:rsidR="009B79A8" w:rsidRPr="004F22DF">
        <w:t xml:space="preserve"> Сабинского муниципального района Республики Татарстан»</w:t>
      </w:r>
      <w:r w:rsidRPr="009A50FF">
        <w:t>.</w:t>
      </w:r>
    </w:p>
    <w:p w14:paraId="139173D2" w14:textId="77777777" w:rsidR="00DD0F12" w:rsidRPr="009A50FF" w:rsidRDefault="00DD0F12" w:rsidP="008658C1">
      <w:pPr>
        <w:pStyle w:val="31"/>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1"/>
        <w:ind w:firstLine="709"/>
        <w:contextualSpacing/>
      </w:pPr>
      <w:r w:rsidRPr="009A50FF">
        <w:t>Конституция Российской Федерации;</w:t>
      </w:r>
    </w:p>
    <w:p w14:paraId="188EEE64" w14:textId="153032B0" w:rsidR="00501F36" w:rsidRPr="009A50FF" w:rsidRDefault="00263658" w:rsidP="008658C1">
      <w:pPr>
        <w:pStyle w:val="31"/>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1"/>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1"/>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1"/>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1"/>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1"/>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1CEED06F" w:rsidR="00E16D68" w:rsidRPr="009A50FF" w:rsidRDefault="00E16D68" w:rsidP="00E16D68">
      <w:pPr>
        <w:shd w:val="clear" w:color="auto" w:fill="FFFFFF"/>
        <w:tabs>
          <w:tab w:val="left" w:pos="1022"/>
        </w:tabs>
        <w:jc w:val="both"/>
        <w:rPr>
          <w:sz w:val="28"/>
          <w:szCs w:val="28"/>
        </w:rPr>
      </w:pPr>
      <w:r w:rsidRPr="009A50FF">
        <w:rPr>
          <w:sz w:val="28"/>
          <w:szCs w:val="28"/>
        </w:rPr>
        <w:tab/>
        <w:t xml:space="preserve">Территориальное соглашение </w:t>
      </w:r>
      <w:r w:rsidR="00B05111" w:rsidRPr="007D3BD1">
        <w:rPr>
          <w:sz w:val="28"/>
          <w:szCs w:val="28"/>
        </w:rPr>
        <w:t>между</w:t>
      </w:r>
      <w:r w:rsidR="00B05111">
        <w:rPr>
          <w:sz w:val="28"/>
          <w:szCs w:val="28"/>
        </w:rPr>
        <w:t xml:space="preserve"> Исполнительным</w:t>
      </w:r>
      <w:r w:rsidR="00B05111" w:rsidRPr="007D3BD1">
        <w:rPr>
          <w:sz w:val="28"/>
          <w:szCs w:val="28"/>
        </w:rPr>
        <w:t xml:space="preserve"> комитет</w:t>
      </w:r>
      <w:r w:rsidR="00B05111">
        <w:rPr>
          <w:sz w:val="28"/>
          <w:szCs w:val="28"/>
        </w:rPr>
        <w:t>ом</w:t>
      </w:r>
      <w:r w:rsidR="00B05111" w:rsidRPr="007D3BD1">
        <w:rPr>
          <w:sz w:val="28"/>
          <w:szCs w:val="28"/>
        </w:rPr>
        <w:t xml:space="preserve"> </w:t>
      </w:r>
      <w:r w:rsidR="00B05111">
        <w:rPr>
          <w:sz w:val="28"/>
          <w:szCs w:val="28"/>
        </w:rPr>
        <w:t xml:space="preserve">Сабинского муниципального района Республики Татарстан, Муниципальным учреждением «Управление образования» исполнительного комитета Сабинского муниципального района </w:t>
      </w:r>
      <w:r w:rsidR="00B05111" w:rsidRPr="007D3BD1">
        <w:rPr>
          <w:sz w:val="28"/>
          <w:szCs w:val="28"/>
        </w:rPr>
        <w:t>Республики Татарстан</w:t>
      </w:r>
      <w:r w:rsidR="00B05111">
        <w:rPr>
          <w:sz w:val="28"/>
          <w:szCs w:val="28"/>
        </w:rPr>
        <w:t>» и Сабинской районн</w:t>
      </w:r>
      <w:r w:rsidR="00B05111" w:rsidRPr="007D3BD1">
        <w:rPr>
          <w:sz w:val="28"/>
          <w:szCs w:val="28"/>
        </w:rPr>
        <w:t xml:space="preserve">ой профсоюзной организацией работников образования </w:t>
      </w:r>
      <w:r w:rsidRPr="009A50FF">
        <w:rPr>
          <w:sz w:val="28"/>
          <w:szCs w:val="28"/>
        </w:rPr>
        <w:t>на 20</w:t>
      </w:r>
      <w:r w:rsidR="00035CF6" w:rsidRPr="009A50FF">
        <w:rPr>
          <w:sz w:val="28"/>
          <w:szCs w:val="28"/>
        </w:rPr>
        <w:t>24</w:t>
      </w:r>
      <w:r w:rsidRPr="009A50FF">
        <w:rPr>
          <w:sz w:val="28"/>
          <w:szCs w:val="28"/>
        </w:rPr>
        <w:t>-20</w:t>
      </w:r>
      <w:r w:rsidR="00035CF6" w:rsidRPr="009A50FF">
        <w:rPr>
          <w:sz w:val="28"/>
          <w:szCs w:val="28"/>
        </w:rPr>
        <w:t>26</w:t>
      </w:r>
      <w:r w:rsidRPr="009A50FF">
        <w:rPr>
          <w:sz w:val="28"/>
          <w:szCs w:val="28"/>
        </w:rPr>
        <w:t xml:space="preserve">гг. </w:t>
      </w:r>
    </w:p>
    <w:p w14:paraId="19E4D94B" w14:textId="77777777" w:rsidR="00A80BFB" w:rsidRPr="009A50FF" w:rsidRDefault="00B20F8A" w:rsidP="008658C1">
      <w:pPr>
        <w:pStyle w:val="31"/>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5506E67A" w:rsidR="00A80BFB" w:rsidRPr="009A50FF" w:rsidRDefault="00A80BFB" w:rsidP="005102CF">
      <w:pPr>
        <w:pStyle w:val="31"/>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proofErr w:type="spellStart"/>
      <w:r w:rsidR="00146873">
        <w:t>Яруллин</w:t>
      </w:r>
      <w:proofErr w:type="spellEnd"/>
      <w:r w:rsidR="00146873">
        <w:t xml:space="preserve"> </w:t>
      </w:r>
      <w:proofErr w:type="spellStart"/>
      <w:r w:rsidR="00146873">
        <w:t>Данис</w:t>
      </w:r>
      <w:proofErr w:type="spellEnd"/>
      <w:r w:rsidR="00146873">
        <w:t xml:space="preserve"> </w:t>
      </w:r>
      <w:proofErr w:type="spellStart"/>
      <w:r w:rsidR="00146873">
        <w:t>Нурисламович</w:t>
      </w:r>
      <w:proofErr w:type="spellEnd"/>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599ABB39" w:rsidR="00A80BFB" w:rsidRPr="009A50FF" w:rsidRDefault="00A80BFB" w:rsidP="008658C1">
      <w:pPr>
        <w:pStyle w:val="31"/>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 xml:space="preserve">первичной профсоюзной организации </w:t>
      </w:r>
      <w:proofErr w:type="spellStart"/>
      <w:r w:rsidR="00146873">
        <w:t>Билалова</w:t>
      </w:r>
      <w:proofErr w:type="spellEnd"/>
      <w:r w:rsidR="00146873">
        <w:t xml:space="preserve"> </w:t>
      </w:r>
      <w:proofErr w:type="spellStart"/>
      <w:r w:rsidR="00146873">
        <w:t>Айгуль</w:t>
      </w:r>
      <w:proofErr w:type="spellEnd"/>
      <w:r w:rsidR="00146873">
        <w:t xml:space="preserve"> </w:t>
      </w:r>
      <w:proofErr w:type="spellStart"/>
      <w:r w:rsidR="00146873">
        <w:t>Анваровна</w:t>
      </w:r>
      <w:proofErr w:type="spellEnd"/>
      <w:r w:rsidR="001D0F9B" w:rsidRPr="009A50FF">
        <w:t>.</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lastRenderedPageBreak/>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1F45B4DA"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146873">
        <w:rPr>
          <w:sz w:val="28"/>
          <w:szCs w:val="28"/>
        </w:rPr>
        <w:t xml:space="preserve"> работников Сабинской средней образовательной школы</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1"/>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1"/>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3E25504E"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w:t>
      </w:r>
      <w:r w:rsidR="00DD0F12" w:rsidRPr="00B56333">
        <w:rPr>
          <w:sz w:val="28"/>
          <w:szCs w:val="28"/>
        </w:rPr>
        <w:t xml:space="preserve">чем в </w:t>
      </w:r>
      <w:r w:rsidR="00B56333" w:rsidRPr="00B56333">
        <w:rPr>
          <w:sz w:val="28"/>
          <w:szCs w:val="28"/>
        </w:rPr>
        <w:t>трёхдневный срок</w:t>
      </w:r>
      <w:r w:rsidR="00DD0F12" w:rsidRPr="00B56333">
        <w:rPr>
          <w:sz w:val="28"/>
          <w:szCs w:val="28"/>
        </w:rPr>
        <w:t xml:space="preserve"> </w:t>
      </w:r>
      <w:r w:rsidR="00DD0F12" w:rsidRPr="009A50FF">
        <w:rPr>
          <w:sz w:val="28"/>
          <w:szCs w:val="28"/>
        </w:rPr>
        <w:t>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54D8CB7F" w:rsidR="009D61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w:t>
      </w:r>
      <w:r w:rsidRPr="009A50FF">
        <w:rPr>
          <w:sz w:val="28"/>
          <w:szCs w:val="28"/>
        </w:rPr>
        <w:lastRenderedPageBreak/>
        <w:t xml:space="preserve">первичной профсоюзной организации копий документов о принятии таких решений в течение </w:t>
      </w:r>
      <w:r w:rsidR="00B56333">
        <w:rPr>
          <w:sz w:val="28"/>
          <w:szCs w:val="28"/>
        </w:rPr>
        <w:t>одного дня</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a"/>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1"/>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1"/>
        <w:ind w:firstLine="709"/>
        <w:contextualSpacing/>
        <w:jc w:val="center"/>
      </w:pPr>
    </w:p>
    <w:p w14:paraId="4DA9CB15" w14:textId="5F83DCFB"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e"/>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1"/>
        <w:ind w:firstLine="709"/>
        <w:contextualSpacing/>
        <w:rPr>
          <w:iCs/>
        </w:rPr>
      </w:pPr>
      <w:r w:rsidRPr="009A50FF">
        <w:rPr>
          <w:iCs/>
        </w:rPr>
        <w:lastRenderedPageBreak/>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1"/>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1"/>
        <w:ind w:firstLine="709"/>
        <w:contextualSpacing/>
      </w:pPr>
      <w:r w:rsidRPr="009A50FF">
        <w:lastRenderedPageBreak/>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proofErr w:type="gramStart"/>
      <w:r w:rsidRPr="009A50FF">
        <w:rPr>
          <w:sz w:val="28"/>
          <w:szCs w:val="28"/>
        </w:rPr>
        <w:t xml:space="preserve">Обеспечивать своевременное </w:t>
      </w:r>
      <w:r w:rsidRPr="00042935">
        <w:rPr>
          <w:b/>
          <w:sz w:val="28"/>
          <w:szCs w:val="28"/>
        </w:rPr>
        <w:t>уведомление работников в письменной форме о предстоящих изменениях</w:t>
      </w:r>
      <w:r w:rsidRPr="009A50FF">
        <w:rPr>
          <w:sz w:val="28"/>
          <w:szCs w:val="28"/>
        </w:rPr>
        <w:t xml:space="preserve">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w:t>
      </w:r>
      <w:r w:rsidRPr="00042935">
        <w:rPr>
          <w:b/>
          <w:sz w:val="28"/>
          <w:szCs w:val="28"/>
        </w:rPr>
        <w:t>за два месяца до их введения</w:t>
      </w:r>
      <w:r w:rsidRPr="009A50FF">
        <w:rPr>
          <w:sz w:val="28"/>
          <w:szCs w:val="28"/>
        </w:rPr>
        <w:t>,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1"/>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xml:space="preserve">, список </w:t>
      </w:r>
      <w:r w:rsidRPr="009A50FF">
        <w:lastRenderedPageBreak/>
        <w:t>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1"/>
        <w:ind w:firstLine="709"/>
        <w:contextualSpacing/>
      </w:pPr>
      <w:r w:rsidRPr="009A50FF">
        <w:t xml:space="preserve">Увольнение педагогических работников </w:t>
      </w:r>
      <w:r w:rsidRPr="00042935">
        <w:rPr>
          <w:b/>
        </w:rPr>
        <w:t>в связи с сокращением</w:t>
      </w:r>
      <w:r w:rsidRPr="009A50FF">
        <w:t xml:space="preserve"> численности или штата работников допускается только </w:t>
      </w:r>
      <w:r w:rsidRPr="00042935">
        <w:rPr>
          <w:b/>
        </w:rPr>
        <w:t>по окончании учебного</w:t>
      </w:r>
      <w:r w:rsidRPr="009A50FF">
        <w:t xml:space="preserve">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1"/>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1"/>
        <w:tabs>
          <w:tab w:val="left" w:pos="709"/>
          <w:tab w:val="left" w:pos="1620"/>
        </w:tabs>
        <w:ind w:firstLine="709"/>
        <w:contextualSpacing/>
      </w:pPr>
      <w:r w:rsidRPr="009A50FF">
        <w:t xml:space="preserve">Обеспечивать обязательное участие выборного органа первичной профсоюзной организации в рассмотрении вопросов по проведению </w:t>
      </w:r>
      <w:r w:rsidRPr="009A50FF">
        <w:lastRenderedPageBreak/>
        <w:t>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8"/>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w:t>
      </w:r>
      <w:r w:rsidR="00C61D94" w:rsidRPr="009A50FF">
        <w:rPr>
          <w:sz w:val="28"/>
          <w:szCs w:val="28"/>
        </w:rPr>
        <w:lastRenderedPageBreak/>
        <w:t>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8"/>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1"/>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1"/>
        <w:ind w:firstLine="709"/>
        <w:contextualSpacing/>
        <w:jc w:val="center"/>
        <w:rPr>
          <w:b/>
          <w:bCs/>
        </w:rPr>
      </w:pPr>
    </w:p>
    <w:p w14:paraId="579B135C" w14:textId="77777777"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 xml:space="preserve">нной в трудовом договоре, </w:t>
      </w:r>
      <w:r w:rsidRPr="009A50FF">
        <w:rPr>
          <w:sz w:val="28"/>
          <w:szCs w:val="28"/>
        </w:rPr>
        <w:lastRenderedPageBreak/>
        <w:t>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1"/>
        <w:ind w:firstLine="709"/>
        <w:contextualSpacing/>
        <w:rPr>
          <w:iCs/>
        </w:rPr>
      </w:pPr>
      <w:r w:rsidRPr="009A50FF">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1"/>
        <w:ind w:firstLine="709"/>
        <w:contextualSpacing/>
      </w:pPr>
      <w:r w:rsidRPr="009A50FF">
        <w:lastRenderedPageBreak/>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1"/>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1"/>
        <w:ind w:firstLine="709"/>
        <w:contextualSpacing/>
      </w:pPr>
      <w:r w:rsidRPr="009A50FF">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415314FC"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506EC7">
        <w:rPr>
          <w:sz w:val="28"/>
          <w:szCs w:val="28"/>
        </w:rPr>
        <w:t xml:space="preserve"> 56 </w:t>
      </w:r>
      <w:proofErr w:type="gramStart"/>
      <w:r w:rsidR="0031353C" w:rsidRPr="009A50FF">
        <w:rPr>
          <w:sz w:val="28"/>
          <w:szCs w:val="28"/>
        </w:rPr>
        <w:t>календарных</w:t>
      </w:r>
      <w:proofErr w:type="gramEnd"/>
      <w:r w:rsidR="0031353C" w:rsidRPr="009A50FF">
        <w:rPr>
          <w:sz w:val="28"/>
          <w:szCs w:val="28"/>
        </w:rPr>
        <w:t xml:space="preserve">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w:t>
      </w:r>
      <w:r w:rsidRPr="009A50FF">
        <w:rPr>
          <w:sz w:val="28"/>
          <w:szCs w:val="28"/>
        </w:rPr>
        <w:lastRenderedPageBreak/>
        <w:t xml:space="preserve">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1"/>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7E42407F"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00E00C4E">
        <w:rPr>
          <w:kern w:val="1"/>
          <w:sz w:val="28"/>
          <w:szCs w:val="28"/>
          <w:lang w:eastAsia="ar-SA"/>
        </w:rPr>
        <w:t>(</w:t>
      </w:r>
      <w:r w:rsidRPr="00E00C4E">
        <w:rPr>
          <w:kern w:val="1"/>
          <w:sz w:val="28"/>
          <w:szCs w:val="28"/>
          <w:lang w:eastAsia="ar-SA"/>
        </w:rPr>
        <w:t>продолжительность которых определяется в соответствии с приложени</w:t>
      </w:r>
      <w:r w:rsidR="00AB0BA5" w:rsidRPr="00E00C4E">
        <w:rPr>
          <w:kern w:val="1"/>
          <w:sz w:val="28"/>
          <w:szCs w:val="28"/>
          <w:lang w:eastAsia="ar-SA"/>
        </w:rPr>
        <w:t>ями</w:t>
      </w:r>
      <w:r w:rsidRPr="00E00C4E">
        <w:rPr>
          <w:kern w:val="1"/>
          <w:sz w:val="28"/>
          <w:szCs w:val="28"/>
          <w:lang w:eastAsia="ar-SA"/>
        </w:rPr>
        <w:t xml:space="preserve"> № </w:t>
      </w:r>
      <w:r w:rsidR="00E00C4E" w:rsidRPr="00E00C4E">
        <w:rPr>
          <w:kern w:val="1"/>
          <w:sz w:val="28"/>
          <w:szCs w:val="28"/>
          <w:lang w:eastAsia="ar-SA"/>
        </w:rPr>
        <w:t>8</w:t>
      </w:r>
      <w:r w:rsidRPr="00E00C4E">
        <w:rPr>
          <w:kern w:val="1"/>
          <w:sz w:val="28"/>
          <w:szCs w:val="28"/>
          <w:lang w:eastAsia="ar-SA"/>
        </w:rPr>
        <w:t xml:space="preserve"> коллективного договора</w:t>
      </w:r>
      <w:r w:rsidR="00E00C4E">
        <w:rPr>
          <w:kern w:val="1"/>
          <w:sz w:val="28"/>
          <w:szCs w:val="28"/>
          <w:lang w:eastAsia="ar-SA"/>
        </w:rPr>
        <w:t>)</w:t>
      </w:r>
      <w:r w:rsidRPr="00E00C4E">
        <w:rPr>
          <w:kern w:val="1"/>
          <w:sz w:val="28"/>
          <w:szCs w:val="28"/>
          <w:lang w:eastAsia="ar-SA"/>
        </w:rPr>
        <w:t>.</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lastRenderedPageBreak/>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w:t>
      </w:r>
      <w:r w:rsidR="00BA6914" w:rsidRPr="00043FDE">
        <w:rPr>
          <w:b/>
          <w:sz w:val="28"/>
          <w:szCs w:val="28"/>
        </w:rPr>
        <w:t>четыре дополнительных оплачиваемых выходных дня в месяц</w:t>
      </w:r>
      <w:r w:rsidR="00BA6914" w:rsidRPr="009A50FF">
        <w:rPr>
          <w:sz w:val="28"/>
          <w:szCs w:val="28"/>
        </w:rPr>
        <w:t>,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1"/>
        <w:ind w:firstLine="709"/>
        <w:contextualSpacing/>
      </w:pPr>
      <w:r w:rsidRPr="009A50FF">
        <w:t xml:space="preserve">Ежегодный оплачиваемый отпуск по соглашению между работником и работодателем переносится на другой срок при несвоевременной оплате </w:t>
      </w:r>
      <w:r w:rsidRPr="009A50FF">
        <w:lastRenderedPageBreak/>
        <w:t>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341C31C7"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17246E">
        <w:rPr>
          <w:sz w:val="28"/>
          <w:szCs w:val="28"/>
        </w:rPr>
        <w:t>28</w:t>
      </w:r>
      <w:r w:rsidRPr="009A50FF">
        <w:rPr>
          <w:sz w:val="28"/>
          <w:szCs w:val="28"/>
        </w:rPr>
        <w:t xml:space="preserve">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w:t>
      </w:r>
      <w:r w:rsidRPr="009A50FF">
        <w:rPr>
          <w:sz w:val="28"/>
          <w:szCs w:val="28"/>
        </w:rPr>
        <w:lastRenderedPageBreak/>
        <w:t>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17308B" w:rsidRDefault="00F9421C" w:rsidP="008658C1">
      <w:pPr>
        <w:ind w:firstLine="709"/>
        <w:contextualSpacing/>
        <w:jc w:val="both"/>
        <w:rPr>
          <w:b/>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17308B">
        <w:rPr>
          <w:b/>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7308B">
        <w:rPr>
          <w:b/>
          <w:sz w:val="28"/>
          <w:szCs w:val="28"/>
        </w:rPr>
        <w:t>.</w:t>
      </w:r>
    </w:p>
    <w:p w14:paraId="2576855F" w14:textId="77777777"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14:paraId="7B634F19" w14:textId="77777777" w:rsidR="00B84A3B" w:rsidRPr="009A50FF" w:rsidRDefault="00B84A3B" w:rsidP="008658C1">
      <w:pPr>
        <w:pStyle w:val="31"/>
        <w:ind w:firstLine="709"/>
        <w:contextualSpacing/>
        <w:jc w:val="center"/>
        <w:outlineLvl w:val="0"/>
        <w:rPr>
          <w:b/>
          <w:bCs/>
          <w:caps/>
        </w:rPr>
      </w:pPr>
    </w:p>
    <w:p w14:paraId="2BDE75A8" w14:textId="77777777"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13969861" w:rsidR="00A068D1" w:rsidRPr="009A50FF"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w:t>
      </w:r>
      <w:r w:rsidR="0017308B">
        <w:rPr>
          <w:rFonts w:ascii="Times New Roman" w:eastAsia="MS Mincho" w:hAnsi="Times New Roman"/>
          <w:sz w:val="28"/>
          <w:szCs w:val="28"/>
        </w:rPr>
        <w:t xml:space="preserve"> 10 и 25 </w:t>
      </w:r>
      <w:proofErr w:type="spellStart"/>
      <w:r w:rsidR="0017308B">
        <w:rPr>
          <w:rFonts w:ascii="Times New Roman" w:eastAsia="MS Mincho" w:hAnsi="Times New Roman"/>
          <w:sz w:val="28"/>
          <w:szCs w:val="28"/>
        </w:rPr>
        <w:t>го</w:t>
      </w:r>
      <w:proofErr w:type="spellEnd"/>
      <w:r w:rsidR="0017308B">
        <w:rPr>
          <w:rFonts w:ascii="Times New Roman" w:eastAsia="MS Mincho" w:hAnsi="Times New Roman"/>
          <w:sz w:val="28"/>
          <w:szCs w:val="28"/>
        </w:rPr>
        <w:t xml:space="preserve"> числа</w:t>
      </w:r>
      <w:r w:rsidR="00095A44" w:rsidRPr="009A50FF">
        <w:rPr>
          <w:rFonts w:ascii="Times New Roman" w:eastAsia="MS Mincho" w:hAnsi="Times New Roman"/>
          <w:i/>
          <w:iCs/>
          <w:sz w:val="24"/>
          <w:szCs w:val="24"/>
        </w:rPr>
        <w:t>.</w:t>
      </w:r>
    </w:p>
    <w:p w14:paraId="60D0D6E6" w14:textId="77777777"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3785B910"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w:t>
      </w:r>
      <w:proofErr w:type="gramStart"/>
      <w:r w:rsidR="00846132" w:rsidRPr="009A50FF">
        <w:rPr>
          <w:sz w:val="28"/>
          <w:szCs w:val="28"/>
        </w:rPr>
        <w:t>оплаты труда работников государственных образовательных организаций Республики</w:t>
      </w:r>
      <w:proofErr w:type="gramEnd"/>
      <w:r w:rsidR="00846132" w:rsidRPr="009A50FF">
        <w:rPr>
          <w:sz w:val="28"/>
          <w:szCs w:val="28"/>
        </w:rPr>
        <w:t xml:space="preserve">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 с</w:t>
      </w:r>
      <w:r w:rsidR="00515916" w:rsidRPr="009A50FF">
        <w:rPr>
          <w:sz w:val="28"/>
          <w:szCs w:val="28"/>
        </w:rPr>
        <w:t>оответствующего муниципального образования, Положением об оплате труда работников муниципального общеобразовательного учреждения</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00A975C4" w:rsidRPr="009A50FF">
        <w:rPr>
          <w:sz w:val="28"/>
          <w:szCs w:val="28"/>
        </w:rPr>
        <w:lastRenderedPageBreak/>
        <w:t>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7BBD23F8" w14:textId="369624A8" w:rsidR="00A80FB8" w:rsidRPr="009A50FF" w:rsidRDefault="00A80FB8" w:rsidP="008658C1">
      <w:pPr>
        <w:pStyle w:val="39"/>
        <w:ind w:left="0" w:firstLine="709"/>
        <w:contextualSpacing/>
        <w:jc w:val="both"/>
        <w:rPr>
          <w:sz w:val="28"/>
          <w:szCs w:val="28"/>
        </w:rPr>
      </w:pPr>
      <w:r w:rsidRPr="009A50FF">
        <w:rPr>
          <w:spacing w:val="2"/>
          <w:sz w:val="28"/>
          <w:szCs w:val="28"/>
        </w:rPr>
        <w:lastRenderedPageBreak/>
        <w:t>4.1</w:t>
      </w:r>
      <w:r w:rsidR="00997395">
        <w:rPr>
          <w:spacing w:val="2"/>
          <w:sz w:val="28"/>
          <w:szCs w:val="28"/>
        </w:rPr>
        <w:t>3</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317F3F4C" w:rsidR="00B355ED" w:rsidRPr="009A50FF" w:rsidRDefault="008509FB" w:rsidP="008658C1">
      <w:pPr>
        <w:pStyle w:val="39"/>
        <w:ind w:left="0" w:firstLine="709"/>
        <w:contextualSpacing/>
        <w:jc w:val="both"/>
        <w:rPr>
          <w:sz w:val="28"/>
          <w:szCs w:val="28"/>
        </w:rPr>
      </w:pPr>
      <w:r w:rsidRPr="009A50FF">
        <w:rPr>
          <w:sz w:val="28"/>
          <w:szCs w:val="28"/>
        </w:rPr>
        <w:t>4.1</w:t>
      </w:r>
      <w:r w:rsidR="00B70C77">
        <w:rPr>
          <w:sz w:val="28"/>
          <w:szCs w:val="28"/>
        </w:rPr>
        <w:t>4</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59ED1E64" w:rsidR="003B53CD" w:rsidRPr="009A50FF" w:rsidRDefault="00D228FE" w:rsidP="003B53CD">
      <w:pPr>
        <w:pStyle w:val="39"/>
        <w:ind w:left="0" w:firstLine="709"/>
        <w:contextualSpacing/>
        <w:jc w:val="both"/>
        <w:rPr>
          <w:sz w:val="28"/>
          <w:szCs w:val="28"/>
        </w:rPr>
      </w:pPr>
      <w:r w:rsidRPr="009A50FF">
        <w:rPr>
          <w:sz w:val="28"/>
          <w:szCs w:val="28"/>
        </w:rPr>
        <w:t>4.1</w:t>
      </w:r>
      <w:r w:rsidR="00B70C77">
        <w:rPr>
          <w:sz w:val="28"/>
          <w:szCs w:val="28"/>
        </w:rPr>
        <w:t>5</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0E2EB9F1" w:rsidR="00DB36E9" w:rsidRPr="00280E8E" w:rsidRDefault="003B53CD" w:rsidP="003B53CD">
      <w:pPr>
        <w:pStyle w:val="39"/>
        <w:ind w:left="0" w:firstLine="709"/>
        <w:contextualSpacing/>
        <w:jc w:val="both"/>
        <w:rPr>
          <w:sz w:val="28"/>
          <w:szCs w:val="28"/>
        </w:rPr>
      </w:pPr>
      <w:r w:rsidRPr="00280E8E">
        <w:rPr>
          <w:sz w:val="28"/>
          <w:szCs w:val="28"/>
        </w:rPr>
        <w:t>4.</w:t>
      </w:r>
      <w:r w:rsidR="00C42BB3" w:rsidRPr="00280E8E">
        <w:rPr>
          <w:sz w:val="28"/>
          <w:szCs w:val="28"/>
        </w:rPr>
        <w:t>1</w:t>
      </w:r>
      <w:r w:rsidR="00B70C77" w:rsidRPr="00280E8E">
        <w:rPr>
          <w:sz w:val="28"/>
          <w:szCs w:val="28"/>
        </w:rPr>
        <w:t>6</w:t>
      </w:r>
      <w:r w:rsidRPr="00280E8E">
        <w:rPr>
          <w:sz w:val="28"/>
          <w:szCs w:val="28"/>
        </w:rPr>
        <w:t xml:space="preserve">. </w:t>
      </w:r>
      <w:proofErr w:type="gramStart"/>
      <w:r w:rsidR="00DB36E9" w:rsidRPr="00280E8E">
        <w:rPr>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0D2FD7" w:rsidRPr="00280E8E">
        <w:rPr>
          <w:sz w:val="28"/>
          <w:szCs w:val="28"/>
          <w:lang w:val="tt-RU"/>
        </w:rPr>
        <w:t xml:space="preserve">2 </w:t>
      </w:r>
      <w:r w:rsidR="00971829" w:rsidRPr="00280E8E">
        <w:rPr>
          <w:sz w:val="28"/>
          <w:szCs w:val="28"/>
        </w:rPr>
        <w:t>% от</w:t>
      </w:r>
      <w:r w:rsidR="003736ED" w:rsidRPr="00280E8E">
        <w:rPr>
          <w:sz w:val="28"/>
          <w:szCs w:val="28"/>
        </w:rPr>
        <w:t xml:space="preserve"> должностного оклада</w:t>
      </w:r>
      <w:r w:rsidR="00971829" w:rsidRPr="00280E8E">
        <w:rPr>
          <w:i/>
          <w:sz w:val="28"/>
          <w:szCs w:val="28"/>
          <w:lang w:val="tt-RU"/>
        </w:rPr>
        <w:t xml:space="preserve"> </w:t>
      </w:r>
      <w:r w:rsidR="003736ED" w:rsidRPr="00280E8E">
        <w:rPr>
          <w:sz w:val="28"/>
          <w:szCs w:val="28"/>
        </w:rPr>
        <w:t xml:space="preserve">выплачиваемая  </w:t>
      </w:r>
      <w:r w:rsidR="00DB36E9" w:rsidRPr="00280E8E">
        <w:rPr>
          <w:sz w:val="28"/>
          <w:szCs w:val="28"/>
        </w:rPr>
        <w:t xml:space="preserve">педагогическим </w:t>
      </w:r>
      <w:r w:rsidR="00DB36E9" w:rsidRPr="00280E8E">
        <w:rPr>
          <w:sz w:val="28"/>
          <w:szCs w:val="28"/>
        </w:rPr>
        <w:lastRenderedPageBreak/>
        <w:t>работникам за наличие квалификационных категорий "педагог-методист", "педагог-наставник" за счет стимулирующих доплат, внебюджетных средств.</w:t>
      </w:r>
      <w:proofErr w:type="gramEnd"/>
    </w:p>
    <w:p w14:paraId="1B5D58BB" w14:textId="6D9F3627" w:rsidR="003B53CD" w:rsidRPr="009A50FF" w:rsidRDefault="00DB36E9" w:rsidP="003B53CD">
      <w:pPr>
        <w:pStyle w:val="39"/>
        <w:ind w:left="0" w:firstLine="709"/>
        <w:contextualSpacing/>
        <w:jc w:val="both"/>
        <w:rPr>
          <w:sz w:val="28"/>
          <w:szCs w:val="28"/>
        </w:rPr>
      </w:pPr>
      <w:r w:rsidRPr="009A50FF">
        <w:rPr>
          <w:sz w:val="28"/>
          <w:szCs w:val="28"/>
        </w:rPr>
        <w:t>4.1</w:t>
      </w:r>
      <w:r w:rsidR="00770F0A">
        <w:rPr>
          <w:sz w:val="28"/>
          <w:szCs w:val="28"/>
        </w:rPr>
        <w:t>7</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2F7D50B0" w14:textId="77777777" w:rsidR="003B53CD" w:rsidRPr="009A50FF" w:rsidRDefault="003B53CD" w:rsidP="008658C1">
      <w:pPr>
        <w:pStyle w:val="31"/>
        <w:ind w:firstLine="709"/>
        <w:contextualSpacing/>
        <w:jc w:val="center"/>
        <w:outlineLvl w:val="0"/>
        <w:rPr>
          <w:b/>
          <w:bCs/>
          <w:caps/>
        </w:rPr>
      </w:pPr>
    </w:p>
    <w:p w14:paraId="20130B67" w14:textId="77777777"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1"/>
        <w:ind w:firstLine="709"/>
        <w:contextualSpacing/>
        <w:jc w:val="center"/>
        <w:rPr>
          <w:b/>
          <w:bCs/>
        </w:rPr>
      </w:pPr>
    </w:p>
    <w:p w14:paraId="14C6CCF5" w14:textId="77777777"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1"/>
        <w:ind w:firstLine="709"/>
        <w:contextualSpacing/>
      </w:pPr>
      <w:r w:rsidRPr="009A50FF">
        <w:lastRenderedPageBreak/>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562BF1"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 xml:space="preserve">Ходатайствовать перед органом местного самоуправления о </w:t>
      </w:r>
      <w:r w:rsidR="00DD0F12" w:rsidRPr="00562BF1">
        <w:t>предоставлении жилья нуждающимся работникам и выделении ссуд на его приобретение (строительство).</w:t>
      </w:r>
    </w:p>
    <w:p w14:paraId="06C9EA6B" w14:textId="0F94CE25" w:rsidR="00DD0F12" w:rsidRPr="00562BF1" w:rsidRDefault="00315CEF" w:rsidP="008658C1">
      <w:pPr>
        <w:pStyle w:val="31"/>
        <w:ind w:firstLine="709"/>
        <w:contextualSpacing/>
      </w:pPr>
      <w:r w:rsidRPr="00562BF1">
        <w:t>5.</w:t>
      </w:r>
      <w:r w:rsidR="0090285F" w:rsidRPr="00562BF1">
        <w:t>3</w:t>
      </w:r>
      <w:r w:rsidR="00263C97" w:rsidRPr="00562BF1">
        <w:t>.6</w:t>
      </w:r>
      <w:r w:rsidR="00DD0F12" w:rsidRPr="00562BF1">
        <w:t>.</w:t>
      </w:r>
      <w:r w:rsidR="001626B8" w:rsidRPr="00562BF1">
        <w:rPr>
          <w:rFonts w:eastAsia="Arial Unicode MS"/>
          <w:kern w:val="1"/>
        </w:rPr>
        <w:t> </w:t>
      </w:r>
      <w:r w:rsidR="00DD0F12" w:rsidRPr="00562BF1">
        <w:t xml:space="preserve">Ежегодно отчислять в первичную профсоюзную организацию денежные средства в размере </w:t>
      </w:r>
      <w:r w:rsidR="00562BF1" w:rsidRPr="00562BF1">
        <w:t>1 % от заработной платы</w:t>
      </w:r>
      <w:r w:rsidR="00DD0F12" w:rsidRPr="00562BF1">
        <w:t xml:space="preserve"> на проведение культурно-массовой и физкультурно-оздоровительной работы.</w:t>
      </w:r>
    </w:p>
    <w:p w14:paraId="355B46E4" w14:textId="0817B3D2" w:rsidR="00DD0F12" w:rsidRPr="009A50FF" w:rsidRDefault="00315CEF" w:rsidP="008658C1">
      <w:pPr>
        <w:pStyle w:val="31"/>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xml:space="preserve"> в сфере охраны здоровья, имеют право на </w:t>
      </w:r>
      <w:r w:rsidRPr="009A50FF">
        <w:rPr>
          <w:sz w:val="28"/>
          <w:szCs w:val="28"/>
        </w:rPr>
        <w:lastRenderedPageBreak/>
        <w:t>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1"/>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3"/>
        <w:spacing w:after="0"/>
        <w:ind w:left="0" w:firstLine="709"/>
        <w:contextualSpacing/>
        <w:jc w:val="both"/>
        <w:rPr>
          <w:sz w:val="28"/>
          <w:szCs w:val="28"/>
        </w:rPr>
      </w:pPr>
      <w:r w:rsidRPr="009A50FF">
        <w:rPr>
          <w:sz w:val="28"/>
          <w:szCs w:val="28"/>
        </w:rPr>
        <w:lastRenderedPageBreak/>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e"/>
        <w:ind w:firstLine="709"/>
        <w:contextualSpacing/>
        <w:jc w:val="both"/>
        <w:rPr>
          <w:sz w:val="28"/>
          <w:szCs w:val="28"/>
        </w:rPr>
      </w:pPr>
      <w:r w:rsidRPr="009A50FF">
        <w:rPr>
          <w:sz w:val="28"/>
          <w:szCs w:val="28"/>
        </w:rPr>
        <w:lastRenderedPageBreak/>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4DD203B1"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xml:space="preserve">. Обеспечивать приобретение и бесплатную выдачу работникам сертифицированных средств индивидуальной защиты и смывающих средств в </w:t>
      </w:r>
      <w:r w:rsidRPr="009A50FF">
        <w:rPr>
          <w:sz w:val="28"/>
          <w:szCs w:val="28"/>
        </w:rPr>
        <w:lastRenderedPageBreak/>
        <w:t>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w:t>
      </w:r>
      <w:r w:rsidR="00412221">
        <w:rPr>
          <w:sz w:val="28"/>
          <w:szCs w:val="28"/>
        </w:rPr>
        <w:t xml:space="preserve"> защиты и смывающими средствами.</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63F32">
        <w:rPr>
          <w:bCs/>
          <w:sz w:val="28"/>
          <w:szCs w:val="28"/>
        </w:rPr>
        <w:t>комиссии</w:t>
      </w:r>
      <w:r w:rsidRPr="00263F32">
        <w:rPr>
          <w:sz w:val="28"/>
          <w:szCs w:val="28"/>
        </w:rPr>
        <w:t xml:space="preserve"> по охране труда беспрепятственное посещение образовательн</w:t>
      </w:r>
      <w:r w:rsidRPr="00263F32">
        <w:rPr>
          <w:bCs/>
          <w:sz w:val="28"/>
          <w:szCs w:val="28"/>
        </w:rPr>
        <w:t>ой</w:t>
      </w:r>
      <w:r w:rsidRPr="00263F32">
        <w:rPr>
          <w:sz w:val="28"/>
          <w:szCs w:val="28"/>
        </w:rPr>
        <w:t xml:space="preserve"> организации, </w:t>
      </w:r>
      <w:r w:rsidRPr="00263F32">
        <w:rPr>
          <w:bCs/>
          <w:sz w:val="28"/>
          <w:szCs w:val="28"/>
        </w:rPr>
        <w:t>ее</w:t>
      </w:r>
      <w:r w:rsidRPr="00263F32">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63F32">
        <w:rPr>
          <w:sz w:val="28"/>
          <w:szCs w:val="28"/>
        </w:rPr>
        <w:t>дств св</w:t>
      </w:r>
      <w:proofErr w:type="gramEnd"/>
      <w:r w:rsidRPr="00263F32">
        <w:rPr>
          <w:sz w:val="28"/>
          <w:szCs w:val="28"/>
        </w:rPr>
        <w:t>язи,</w:t>
      </w:r>
      <w:r w:rsidRPr="009A50FF">
        <w:rPr>
          <w:sz w:val="28"/>
          <w:szCs w:val="28"/>
        </w:rPr>
        <w:t xml:space="preserve">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lastRenderedPageBreak/>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lastRenderedPageBreak/>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w:t>
      </w:r>
      <w:r w:rsidR="003F79AF" w:rsidRPr="009A50FF">
        <w:rPr>
          <w:color w:val="auto"/>
          <w:sz w:val="28"/>
          <w:szCs w:val="28"/>
        </w:rPr>
        <w:lastRenderedPageBreak/>
        <w:t>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w:t>
      </w:r>
      <w:r w:rsidRPr="009A50FF">
        <w:rPr>
          <w:sz w:val="28"/>
          <w:szCs w:val="28"/>
          <w:lang w:val="x-none" w:eastAsia="x-none"/>
        </w:rPr>
        <w:lastRenderedPageBreak/>
        <w:t xml:space="preserve">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9A50FF">
        <w:rPr>
          <w:rStyle w:val="A10"/>
          <w:b w:val="0"/>
          <w:bCs w:val="0"/>
          <w:color w:val="auto"/>
          <w:sz w:val="28"/>
          <w:szCs w:val="28"/>
        </w:rPr>
        <w:lastRenderedPageBreak/>
        <w:t xml:space="preserve">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lastRenderedPageBreak/>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1ECC94" w14:textId="77777777" w:rsidR="00522507" w:rsidRDefault="00522507" w:rsidP="008658C1">
      <w:pPr>
        <w:pStyle w:val="Default"/>
        <w:ind w:firstLine="709"/>
        <w:contextualSpacing/>
        <w:jc w:val="center"/>
        <w:rPr>
          <w:b/>
          <w:bCs/>
          <w:color w:val="auto"/>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proofErr w:type="gramStart"/>
      <w:r w:rsidR="000F06D9" w:rsidRPr="009A50FF">
        <w:rPr>
          <w:b/>
          <w:bCs/>
          <w:color w:val="auto"/>
          <w:lang w:val="en-US"/>
        </w:rPr>
        <w:t>I</w:t>
      </w:r>
      <w:proofErr w:type="gramEnd"/>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9A50FF">
        <w:rPr>
          <w:spacing w:val="-6"/>
        </w:rPr>
        <w:lastRenderedPageBreak/>
        <w:t>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29482682"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6F069C">
        <w:rPr>
          <w:color w:val="auto"/>
          <w:sz w:val="28"/>
          <w:szCs w:val="28"/>
        </w:rPr>
        <w:t>1</w:t>
      </w:r>
      <w:r w:rsidR="00DD0F12" w:rsidRPr="009A50FF">
        <w:rPr>
          <w:color w:val="auto"/>
          <w:sz w:val="28"/>
          <w:szCs w:val="28"/>
        </w:rPr>
        <w:t xml:space="preserve"> раз в </w:t>
      </w:r>
      <w:r w:rsidR="00574009">
        <w:rPr>
          <w:color w:val="auto"/>
          <w:sz w:val="28"/>
          <w:szCs w:val="28"/>
        </w:rPr>
        <w:t xml:space="preserve">3 </w:t>
      </w:r>
      <w:r w:rsidR="00DD0F12" w:rsidRPr="009A50FF">
        <w:rPr>
          <w:color w:val="auto"/>
          <w:sz w:val="28"/>
          <w:szCs w:val="28"/>
        </w:rPr>
        <w:t>год</w:t>
      </w:r>
      <w:r w:rsidR="00574009">
        <w:rPr>
          <w:color w:val="auto"/>
          <w:sz w:val="28"/>
          <w:szCs w:val="28"/>
        </w:rPr>
        <w:t>а</w:t>
      </w:r>
      <w:r w:rsidR="00DD0F12" w:rsidRPr="009A50FF">
        <w:rPr>
          <w:color w:val="auto"/>
          <w:sz w:val="28"/>
          <w:szCs w:val="28"/>
        </w:rPr>
        <w:t xml:space="preserve">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6F069C">
        <w:rPr>
          <w:color w:val="auto"/>
          <w:sz w:val="28"/>
          <w:szCs w:val="28"/>
        </w:rPr>
        <w:t>1 дня</w:t>
      </w:r>
      <w:r w:rsidR="00DD0F12" w:rsidRPr="009A50FF">
        <w:rPr>
          <w:color w:val="auto"/>
          <w:sz w:val="28"/>
          <w:szCs w:val="28"/>
        </w:rPr>
        <w:t xml:space="preserve"> по вопросам трудового права, пенсионного и социального обеспечения, охраны труда и другим социально-трудовым вопросам; </w:t>
      </w:r>
      <w:proofErr w:type="gramEnd"/>
    </w:p>
    <w:p w14:paraId="0052F97E" w14:textId="11C71C39" w:rsidR="00DD0F12" w:rsidRPr="00537B7C" w:rsidRDefault="007D331F" w:rsidP="008658C1">
      <w:pPr>
        <w:pStyle w:val="Default"/>
        <w:ind w:firstLine="709"/>
        <w:contextualSpacing/>
        <w:jc w:val="both"/>
        <w:rPr>
          <w:color w:val="000000" w:themeColor="text1"/>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B416D3">
        <w:rPr>
          <w:color w:val="auto"/>
          <w:sz w:val="28"/>
          <w:szCs w:val="28"/>
        </w:rPr>
        <w:t xml:space="preserve">2 </w:t>
      </w:r>
      <w:r w:rsidR="00574009">
        <w:rPr>
          <w:color w:val="auto"/>
          <w:sz w:val="28"/>
          <w:szCs w:val="28"/>
        </w:rPr>
        <w:t>часа</w:t>
      </w:r>
      <w:r w:rsidR="00DD0F12" w:rsidRPr="009A50FF">
        <w:rPr>
          <w:color w:val="auto"/>
          <w:sz w:val="28"/>
          <w:szCs w:val="28"/>
        </w:rPr>
        <w:t xml:space="preserve"> оплачиваемого рабочего времени в неделю для выполнения возложенных на </w:t>
      </w:r>
      <w:r w:rsidR="00DD0F12" w:rsidRPr="009A50FF">
        <w:rPr>
          <w:color w:val="auto"/>
          <w:sz w:val="28"/>
          <w:szCs w:val="28"/>
        </w:rPr>
        <w:lastRenderedPageBreak/>
        <w:t xml:space="preserve">них </w:t>
      </w:r>
      <w:r w:rsidR="00DD0F12" w:rsidRPr="00537B7C">
        <w:rPr>
          <w:color w:val="000000" w:themeColor="text1"/>
          <w:sz w:val="28"/>
          <w:szCs w:val="28"/>
        </w:rPr>
        <w:t xml:space="preserve">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B416D3" w:rsidRPr="00537B7C">
        <w:rPr>
          <w:color w:val="000000" w:themeColor="text1"/>
          <w:sz w:val="28"/>
          <w:szCs w:val="28"/>
        </w:rPr>
        <w:t>1</w:t>
      </w:r>
      <w:r w:rsidR="008D74FE" w:rsidRPr="00537B7C">
        <w:rPr>
          <w:color w:val="000000" w:themeColor="text1"/>
          <w:sz w:val="28"/>
          <w:szCs w:val="28"/>
        </w:rPr>
        <w:t xml:space="preserve"> раз</w:t>
      </w:r>
      <w:r w:rsidR="00DD0F12" w:rsidRPr="00537B7C">
        <w:rPr>
          <w:color w:val="000000" w:themeColor="text1"/>
          <w:sz w:val="28"/>
          <w:szCs w:val="28"/>
        </w:rPr>
        <w:t xml:space="preserve"> в</w:t>
      </w:r>
      <w:r w:rsidR="00574009" w:rsidRPr="00537B7C">
        <w:rPr>
          <w:color w:val="000000" w:themeColor="text1"/>
          <w:sz w:val="28"/>
          <w:szCs w:val="28"/>
        </w:rPr>
        <w:t xml:space="preserve"> </w:t>
      </w:r>
      <w:r w:rsidR="00B416D3" w:rsidRPr="00537B7C">
        <w:rPr>
          <w:color w:val="000000" w:themeColor="text1"/>
          <w:sz w:val="28"/>
          <w:szCs w:val="28"/>
        </w:rPr>
        <w:t>3</w:t>
      </w:r>
      <w:r w:rsidR="00DD0F12" w:rsidRPr="00537B7C">
        <w:rPr>
          <w:color w:val="000000" w:themeColor="text1"/>
          <w:sz w:val="28"/>
          <w:szCs w:val="28"/>
        </w:rPr>
        <w:t xml:space="preserve"> год</w:t>
      </w:r>
      <w:r w:rsidR="00574009" w:rsidRPr="00537B7C">
        <w:rPr>
          <w:color w:val="000000" w:themeColor="text1"/>
          <w:sz w:val="28"/>
          <w:szCs w:val="28"/>
        </w:rPr>
        <w:t>а</w:t>
      </w:r>
      <w:r w:rsidR="00DD0F12" w:rsidRPr="00537B7C">
        <w:rPr>
          <w:color w:val="000000" w:themeColor="text1"/>
          <w:sz w:val="28"/>
          <w:szCs w:val="28"/>
        </w:rPr>
        <w:t xml:space="preserve"> с сохранением средней</w:t>
      </w:r>
      <w:proofErr w:type="gramEnd"/>
      <w:r w:rsidR="00DD0F12" w:rsidRPr="00537B7C">
        <w:rPr>
          <w:color w:val="000000" w:themeColor="text1"/>
          <w:sz w:val="28"/>
          <w:szCs w:val="28"/>
        </w:rPr>
        <w:t xml:space="preserve"> заработной платы по основному месту работы</w:t>
      </w:r>
      <w:r w:rsidR="00DF0CA1" w:rsidRPr="00537B7C">
        <w:rPr>
          <w:color w:val="000000" w:themeColor="text1"/>
          <w:sz w:val="28"/>
          <w:szCs w:val="28"/>
        </w:rPr>
        <w:t>;</w:t>
      </w:r>
    </w:p>
    <w:p w14:paraId="0A3A00E3" w14:textId="79A41BDD"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C3459B">
        <w:rPr>
          <w:iCs/>
          <w:color w:val="auto"/>
          <w:sz w:val="28"/>
          <w:szCs w:val="28"/>
        </w:rPr>
        <w:t xml:space="preserve">10 </w:t>
      </w:r>
      <w:r w:rsidR="00DD0F12" w:rsidRPr="009A50FF">
        <w:rPr>
          <w:iCs/>
          <w:color w:val="auto"/>
          <w:sz w:val="28"/>
          <w:szCs w:val="28"/>
        </w:rPr>
        <w:t xml:space="preserve"> календарных дней, заместителям председателя - </w:t>
      </w:r>
      <w:r w:rsidR="00641C32">
        <w:rPr>
          <w:iCs/>
          <w:color w:val="auto"/>
          <w:sz w:val="28"/>
          <w:szCs w:val="28"/>
        </w:rPr>
        <w:t>3</w:t>
      </w:r>
      <w:r w:rsidR="00DD0F12" w:rsidRPr="009A50FF">
        <w:rPr>
          <w:iCs/>
          <w:color w:val="auto"/>
          <w:sz w:val="28"/>
          <w:szCs w:val="28"/>
        </w:rPr>
        <w:t xml:space="preserve"> календарных дня,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 </w:t>
      </w:r>
      <w:r w:rsidR="00641C32">
        <w:rPr>
          <w:iCs/>
          <w:color w:val="auto"/>
          <w:sz w:val="28"/>
          <w:szCs w:val="28"/>
        </w:rPr>
        <w:t>3</w:t>
      </w:r>
      <w:r w:rsidR="00DD0F12" w:rsidRPr="009A50FF">
        <w:rPr>
          <w:iCs/>
          <w:color w:val="auto"/>
          <w:sz w:val="28"/>
          <w:szCs w:val="28"/>
        </w:rPr>
        <w:t xml:space="preserve"> календарных дня; членам контрольно-ревизионной комиссии первичной профсоюзной организации – </w:t>
      </w:r>
      <w:r w:rsidR="00641C32">
        <w:rPr>
          <w:iCs/>
          <w:color w:val="auto"/>
          <w:sz w:val="28"/>
          <w:szCs w:val="28"/>
        </w:rPr>
        <w:t>3</w:t>
      </w:r>
      <w:r w:rsidR="00DD0F12" w:rsidRPr="009A50FF">
        <w:rPr>
          <w:iCs/>
          <w:color w:val="auto"/>
          <w:sz w:val="28"/>
          <w:szCs w:val="28"/>
        </w:rPr>
        <w:t xml:space="preserve"> календарных дня</w:t>
      </w:r>
      <w:r w:rsidR="00DF0CA1" w:rsidRPr="009A50FF">
        <w:rPr>
          <w:iCs/>
          <w:color w:val="auto"/>
          <w:sz w:val="28"/>
          <w:szCs w:val="28"/>
        </w:rPr>
        <w:t>;</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lastRenderedPageBreak/>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1"/>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1"/>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1"/>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4EB8B460" w:rsidR="00C44914" w:rsidRPr="001661CC"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w:t>
      </w:r>
      <w:proofErr w:type="gramStart"/>
      <w:r w:rsidR="00DD0F12" w:rsidRPr="009A50FF">
        <w:rPr>
          <w:rFonts w:eastAsia="Times New Roman"/>
          <w:sz w:val="28"/>
          <w:szCs w:val="28"/>
        </w:rPr>
        <w:t>Контроль за</w:t>
      </w:r>
      <w:proofErr w:type="gramEnd"/>
      <w:r w:rsidR="00DD0F12" w:rsidRPr="009A50FF">
        <w:rPr>
          <w:rFonts w:eastAsia="Times New Roman"/>
          <w:sz w:val="28"/>
          <w:szCs w:val="28"/>
        </w:rPr>
        <w:t xml:space="preserve">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1661CC" w:rsidRPr="001661CC">
        <w:rPr>
          <w:rFonts w:eastAsia="Times New Roman"/>
          <w:sz w:val="22"/>
          <w:szCs w:val="22"/>
        </w:rPr>
        <w:t xml:space="preserve">МБОУ </w:t>
      </w:r>
      <w:r w:rsidR="001661CC" w:rsidRPr="001661CC">
        <w:rPr>
          <w:rFonts w:eastAsia="Times New Roman"/>
          <w:sz w:val="28"/>
          <w:szCs w:val="28"/>
        </w:rPr>
        <w:t>Сабинская средняя общеобразовательная школа.</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004987A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w:t>
      </w:r>
      <w:proofErr w:type="gramStart"/>
      <w:r w:rsidR="00DD0F12" w:rsidRPr="009A50FF">
        <w:rPr>
          <w:color w:val="auto"/>
          <w:sz w:val="28"/>
          <w:szCs w:val="28"/>
        </w:rPr>
        <w:t>контроля за</w:t>
      </w:r>
      <w:proofErr w:type="gramEnd"/>
      <w:r w:rsidR="00DD0F12" w:rsidRPr="009A50FF">
        <w:rPr>
          <w:color w:val="auto"/>
          <w:sz w:val="28"/>
          <w:szCs w:val="28"/>
        </w:rPr>
        <w:t xml:space="preserve"> выполнением условий коллективного договора </w:t>
      </w:r>
      <w:r w:rsidR="00DD0F12" w:rsidRPr="009A50FF">
        <w:rPr>
          <w:iCs/>
          <w:color w:val="auto"/>
          <w:sz w:val="28"/>
          <w:szCs w:val="28"/>
        </w:rPr>
        <w:t xml:space="preserve">в течение </w:t>
      </w:r>
      <w:r w:rsidR="001661CC">
        <w:rPr>
          <w:iCs/>
          <w:color w:val="auto"/>
          <w:sz w:val="28"/>
          <w:szCs w:val="28"/>
        </w:rPr>
        <w:t xml:space="preserve">30 </w:t>
      </w:r>
      <w:r w:rsidR="00DD0F12" w:rsidRPr="009A50FF">
        <w:rPr>
          <w:iCs/>
          <w:color w:val="auto"/>
          <w:sz w:val="28"/>
          <w:szCs w:val="28"/>
        </w:rPr>
        <w:t>дней</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Default="00DD0F12" w:rsidP="008658C1">
      <w:pPr>
        <w:pStyle w:val="Default"/>
        <w:ind w:firstLine="709"/>
        <w:contextualSpacing/>
        <w:jc w:val="center"/>
        <w:rPr>
          <w:b/>
          <w:bCs/>
          <w:color w:val="auto"/>
          <w:sz w:val="28"/>
          <w:szCs w:val="28"/>
        </w:rPr>
      </w:pPr>
    </w:p>
    <w:p w14:paraId="1FE536C8" w14:textId="77777777" w:rsidR="001661CC" w:rsidRDefault="001661CC" w:rsidP="008658C1">
      <w:pPr>
        <w:pStyle w:val="Default"/>
        <w:ind w:firstLine="709"/>
        <w:contextualSpacing/>
        <w:jc w:val="center"/>
        <w:rPr>
          <w:b/>
          <w:bCs/>
          <w:color w:val="auto"/>
          <w:sz w:val="28"/>
          <w:szCs w:val="28"/>
        </w:rPr>
      </w:pPr>
    </w:p>
    <w:p w14:paraId="377363D6" w14:textId="77777777" w:rsidR="001661CC" w:rsidRPr="009A50FF" w:rsidRDefault="001661CC"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lastRenderedPageBreak/>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4720952B"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proofErr w:type="gramStart"/>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49137A">
        <w:rPr>
          <w:color w:val="auto"/>
          <w:sz w:val="28"/>
          <w:szCs w:val="28"/>
        </w:rPr>
        <w:t>7</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9A50FF">
        <w:rPr>
          <w:color w:val="auto"/>
          <w:sz w:val="28"/>
          <w:szCs w:val="28"/>
        </w:rPr>
        <w:t xml:space="preserve">, </w:t>
      </w:r>
      <w:proofErr w:type="gramStart"/>
      <w:r w:rsidR="00310D54" w:rsidRPr="009A50FF">
        <w:rPr>
          <w:color w:val="auto"/>
          <w:sz w:val="28"/>
          <w:szCs w:val="28"/>
        </w:rPr>
        <w:t>связанную</w:t>
      </w:r>
      <w:proofErr w:type="gramEnd"/>
      <w:r w:rsidR="00310D54" w:rsidRPr="009A50FF">
        <w:rPr>
          <w:color w:val="auto"/>
          <w:sz w:val="28"/>
          <w:szCs w:val="28"/>
        </w:rPr>
        <w:t xml:space="preserve">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w:t>
      </w:r>
      <w:r w:rsidRPr="009A50FF">
        <w:rPr>
          <w:color w:val="auto"/>
          <w:sz w:val="28"/>
          <w:szCs w:val="28"/>
        </w:rPr>
        <w:lastRenderedPageBreak/>
        <w:t xml:space="preserve">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76FA53C" w:rsidR="00DD0F12" w:rsidRPr="00646BDA" w:rsidRDefault="00DD0F12" w:rsidP="00646BDA">
      <w:pPr>
        <w:pStyle w:val="afa"/>
        <w:ind w:left="0" w:firstLine="720"/>
        <w:rPr>
          <w:sz w:val="28"/>
          <w:szCs w:val="28"/>
        </w:rPr>
      </w:pPr>
      <w:r w:rsidRPr="00646BDA">
        <w:rPr>
          <w:sz w:val="28"/>
          <w:szCs w:val="28"/>
        </w:rPr>
        <w:t xml:space="preserve">приложение № 1 </w:t>
      </w:r>
      <w:r w:rsidR="00646BDA" w:rsidRPr="00646BDA">
        <w:rPr>
          <w:spacing w:val="-4"/>
          <w:sz w:val="28"/>
          <w:szCs w:val="28"/>
        </w:rPr>
        <w:t>«Положение о нормах профессиональной этики педагогических работников</w:t>
      </w:r>
      <w:r w:rsidR="00646BDA">
        <w:rPr>
          <w:spacing w:val="-4"/>
          <w:sz w:val="28"/>
          <w:szCs w:val="28"/>
        </w:rPr>
        <w:t>»;</w:t>
      </w:r>
      <w:r w:rsidRPr="00646BDA">
        <w:rPr>
          <w:sz w:val="28"/>
          <w:szCs w:val="28"/>
        </w:rPr>
        <w:t xml:space="preserve"> </w:t>
      </w:r>
    </w:p>
    <w:p w14:paraId="1BD9D189" w14:textId="08B3916A" w:rsidR="00DD0F12" w:rsidRDefault="00646BDA" w:rsidP="00646BDA">
      <w:pPr>
        <w:pStyle w:val="1"/>
        <w:jc w:val="left"/>
        <w:rPr>
          <w:b w:val="0"/>
        </w:rPr>
      </w:pPr>
      <w:r>
        <w:rPr>
          <w:b w:val="0"/>
          <w:szCs w:val="28"/>
        </w:rPr>
        <w:t xml:space="preserve">          </w:t>
      </w:r>
      <w:r w:rsidR="00DD0F12" w:rsidRPr="00646BDA">
        <w:rPr>
          <w:b w:val="0"/>
          <w:szCs w:val="28"/>
        </w:rPr>
        <w:t xml:space="preserve">приложение № 2 </w:t>
      </w:r>
      <w:r w:rsidRPr="00646BDA">
        <w:rPr>
          <w:b w:val="0"/>
          <w:szCs w:val="28"/>
        </w:rPr>
        <w:t>«</w:t>
      </w:r>
      <w:r w:rsidRPr="00646BDA">
        <w:rPr>
          <w:b w:val="0"/>
        </w:rPr>
        <w:t>Правила внутреннего трудового распорядка</w:t>
      </w:r>
      <w:r w:rsidRPr="00646BDA">
        <w:rPr>
          <w:b w:val="0"/>
        </w:rPr>
        <w:br/>
        <w:t>в общеобразовательной организации</w:t>
      </w:r>
      <w:r>
        <w:rPr>
          <w:b w:val="0"/>
        </w:rPr>
        <w:t>»;</w:t>
      </w:r>
    </w:p>
    <w:p w14:paraId="5205C6F9" w14:textId="68C2FEFB" w:rsidR="00646BDA" w:rsidRPr="00D06F2C" w:rsidRDefault="00646BDA" w:rsidP="00562BD1">
      <w:pPr>
        <w:pStyle w:val="afa"/>
        <w:ind w:left="0"/>
        <w:rPr>
          <w:sz w:val="28"/>
          <w:szCs w:val="28"/>
        </w:rPr>
      </w:pPr>
      <w:r>
        <w:rPr>
          <w:b/>
          <w:szCs w:val="28"/>
        </w:rPr>
        <w:t xml:space="preserve">          </w:t>
      </w:r>
      <w:r w:rsidRPr="00562BD1">
        <w:rPr>
          <w:sz w:val="28"/>
          <w:szCs w:val="28"/>
        </w:rPr>
        <w:t xml:space="preserve">приложение № </w:t>
      </w:r>
      <w:r w:rsidR="00562BD1" w:rsidRPr="00562BD1">
        <w:rPr>
          <w:sz w:val="28"/>
          <w:szCs w:val="28"/>
        </w:rPr>
        <w:t>3</w:t>
      </w:r>
      <w:r w:rsidRPr="00562BD1">
        <w:rPr>
          <w:sz w:val="28"/>
          <w:szCs w:val="28"/>
        </w:rPr>
        <w:t xml:space="preserve"> «</w:t>
      </w:r>
      <w:r w:rsidR="00562BD1">
        <w:rPr>
          <w:sz w:val="28"/>
          <w:szCs w:val="28"/>
        </w:rPr>
        <w:t>Права и льготы</w:t>
      </w:r>
      <w:r w:rsidR="00562BD1" w:rsidRPr="00562BD1">
        <w:rPr>
          <w:sz w:val="28"/>
          <w:szCs w:val="28"/>
        </w:rPr>
        <w:t>,</w:t>
      </w:r>
      <w:r w:rsidR="00562BD1">
        <w:rPr>
          <w:sz w:val="28"/>
          <w:szCs w:val="28"/>
        </w:rPr>
        <w:t xml:space="preserve"> </w:t>
      </w:r>
      <w:r w:rsidR="00562BD1" w:rsidRPr="00562BD1">
        <w:rPr>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Pr>
          <w:b/>
        </w:rPr>
        <w:t>»;</w:t>
      </w:r>
    </w:p>
    <w:p w14:paraId="42AF0D95" w14:textId="6EDF5636" w:rsidR="00646BDA" w:rsidRPr="00562BD1" w:rsidRDefault="00646BDA" w:rsidP="00562BD1">
      <w:pPr>
        <w:ind w:firstLine="567"/>
        <w:rPr>
          <w:sz w:val="28"/>
          <w:szCs w:val="28"/>
        </w:rPr>
      </w:pPr>
      <w:r>
        <w:rPr>
          <w:b/>
          <w:szCs w:val="28"/>
        </w:rPr>
        <w:t xml:space="preserve"> </w:t>
      </w:r>
      <w:r w:rsidRPr="00562BD1">
        <w:rPr>
          <w:sz w:val="28"/>
          <w:szCs w:val="28"/>
        </w:rPr>
        <w:t xml:space="preserve">приложение № </w:t>
      </w:r>
      <w:r w:rsidR="00562BD1" w:rsidRPr="00562BD1">
        <w:rPr>
          <w:szCs w:val="28"/>
        </w:rPr>
        <w:t>4</w:t>
      </w:r>
      <w:r w:rsidRPr="00562BD1">
        <w:rPr>
          <w:sz w:val="28"/>
          <w:szCs w:val="28"/>
        </w:rPr>
        <w:t xml:space="preserve"> «</w:t>
      </w:r>
      <w:r w:rsidR="00562BD1">
        <w:rPr>
          <w:sz w:val="28"/>
          <w:szCs w:val="28"/>
        </w:rPr>
        <w:t xml:space="preserve">Положение </w:t>
      </w:r>
      <w:r w:rsidR="00562BD1" w:rsidRPr="00562BD1">
        <w:rPr>
          <w:sz w:val="28"/>
          <w:szCs w:val="28"/>
        </w:rPr>
        <w:t>о комиссии по урегулированию споров между участниками образовательных отношений</w:t>
      </w:r>
      <w:r w:rsidRPr="00562BD1">
        <w:t>»;</w:t>
      </w:r>
    </w:p>
    <w:p w14:paraId="42112FC9" w14:textId="128B0B6E" w:rsidR="0044135D" w:rsidRPr="00D06F2C" w:rsidRDefault="0044135D" w:rsidP="0044135D">
      <w:pPr>
        <w:keepNext/>
        <w:outlineLvl w:val="3"/>
        <w:rPr>
          <w:bCs/>
          <w:sz w:val="28"/>
          <w:szCs w:val="28"/>
        </w:rPr>
      </w:pPr>
      <w:r w:rsidRPr="00D06F2C">
        <w:rPr>
          <w:sz w:val="28"/>
          <w:szCs w:val="28"/>
        </w:rPr>
        <w:t xml:space="preserve">          приложение № 5 «</w:t>
      </w:r>
      <w:r w:rsidRPr="00D06F2C">
        <w:rPr>
          <w:bCs/>
          <w:sz w:val="28"/>
          <w:szCs w:val="28"/>
        </w:rPr>
        <w:t>Нормы  бесплатной выдачи работникам смывающих средств,  порядок и условия их выдачи».</w:t>
      </w:r>
    </w:p>
    <w:p w14:paraId="6C5C206A" w14:textId="18A550F6" w:rsidR="00D06F2C" w:rsidRDefault="00D06F2C" w:rsidP="00D06F2C">
      <w:pPr>
        <w:rPr>
          <w:sz w:val="28"/>
          <w:szCs w:val="28"/>
        </w:rPr>
      </w:pPr>
      <w:r w:rsidRPr="00D06F2C">
        <w:rPr>
          <w:bCs/>
          <w:sz w:val="28"/>
          <w:szCs w:val="28"/>
        </w:rPr>
        <w:t xml:space="preserve">          приложение №</w:t>
      </w:r>
      <w:r>
        <w:rPr>
          <w:bCs/>
          <w:sz w:val="28"/>
          <w:szCs w:val="28"/>
        </w:rPr>
        <w:t xml:space="preserve"> </w:t>
      </w:r>
      <w:r w:rsidRPr="00D06F2C">
        <w:rPr>
          <w:bCs/>
          <w:sz w:val="28"/>
          <w:szCs w:val="28"/>
        </w:rPr>
        <w:t xml:space="preserve">6 </w:t>
      </w:r>
      <w:r>
        <w:rPr>
          <w:bCs/>
          <w:sz w:val="28"/>
          <w:szCs w:val="28"/>
        </w:rPr>
        <w:t>«</w:t>
      </w:r>
      <w:r w:rsidRPr="00D06F2C">
        <w:rPr>
          <w:sz w:val="28"/>
          <w:szCs w:val="28"/>
        </w:rPr>
        <w:t>Перечень</w:t>
      </w:r>
      <w:r>
        <w:rPr>
          <w:sz w:val="28"/>
          <w:szCs w:val="28"/>
        </w:rPr>
        <w:t xml:space="preserve"> </w:t>
      </w:r>
      <w:r w:rsidRPr="00D06F2C">
        <w:rPr>
          <w:sz w:val="28"/>
          <w:szCs w:val="28"/>
        </w:rPr>
        <w:t xml:space="preserve"> должностей с вредными и (или) опасными условиями труда, за работу в которых работники имеют пр</w:t>
      </w:r>
      <w:r>
        <w:rPr>
          <w:sz w:val="28"/>
          <w:szCs w:val="28"/>
        </w:rPr>
        <w:t>аво на доплаты за условия труда».</w:t>
      </w:r>
    </w:p>
    <w:p w14:paraId="0969FB50" w14:textId="4A976398" w:rsidR="00624856" w:rsidRDefault="00624856" w:rsidP="00D06F2C">
      <w:pPr>
        <w:rPr>
          <w:sz w:val="28"/>
          <w:szCs w:val="28"/>
        </w:rPr>
      </w:pPr>
      <w:r>
        <w:rPr>
          <w:bCs/>
          <w:sz w:val="28"/>
          <w:szCs w:val="28"/>
        </w:rPr>
        <w:t xml:space="preserve">          </w:t>
      </w:r>
      <w:r w:rsidRPr="00D06F2C">
        <w:rPr>
          <w:bCs/>
          <w:sz w:val="28"/>
          <w:szCs w:val="28"/>
        </w:rPr>
        <w:t>приложение №</w:t>
      </w:r>
      <w:r>
        <w:rPr>
          <w:bCs/>
          <w:sz w:val="28"/>
          <w:szCs w:val="28"/>
        </w:rPr>
        <w:t xml:space="preserve"> 7 «</w:t>
      </w:r>
      <w:r w:rsidRPr="00D06F2C">
        <w:rPr>
          <w:sz w:val="28"/>
          <w:szCs w:val="28"/>
        </w:rPr>
        <w:t>Перечень</w:t>
      </w:r>
      <w:r>
        <w:rPr>
          <w:sz w:val="28"/>
          <w:szCs w:val="28"/>
        </w:rPr>
        <w:t xml:space="preserve"> </w:t>
      </w:r>
      <w:r w:rsidRPr="00D06F2C">
        <w:rPr>
          <w:sz w:val="28"/>
          <w:szCs w:val="28"/>
        </w:rPr>
        <w:t xml:space="preserve"> должностей с вредными и (или) опасными условиями труда, за работу в которых работники имеют пр</w:t>
      </w:r>
      <w:r>
        <w:rPr>
          <w:sz w:val="28"/>
          <w:szCs w:val="28"/>
        </w:rPr>
        <w:t>аво на доплаты за условия труда»</w:t>
      </w:r>
      <w:proofErr w:type="gramStart"/>
      <w:r>
        <w:rPr>
          <w:sz w:val="28"/>
          <w:szCs w:val="28"/>
        </w:rPr>
        <w:t>.»</w:t>
      </w:r>
      <w:proofErr w:type="gramEnd"/>
      <w:r>
        <w:rPr>
          <w:sz w:val="28"/>
          <w:szCs w:val="28"/>
        </w:rPr>
        <w:t>.</w:t>
      </w:r>
    </w:p>
    <w:p w14:paraId="7A8559A1" w14:textId="403A0285" w:rsidR="007A6C79" w:rsidRPr="005F136F" w:rsidRDefault="007A6C79" w:rsidP="007A6C79">
      <w:pPr>
        <w:rPr>
          <w:sz w:val="28"/>
          <w:szCs w:val="28"/>
          <w:lang w:eastAsia="en-US"/>
        </w:rPr>
      </w:pPr>
      <w:r>
        <w:rPr>
          <w:sz w:val="28"/>
          <w:szCs w:val="28"/>
        </w:rPr>
        <w:t xml:space="preserve">          </w:t>
      </w:r>
      <w:r w:rsidRPr="00D06F2C">
        <w:rPr>
          <w:bCs/>
          <w:sz w:val="28"/>
          <w:szCs w:val="28"/>
        </w:rPr>
        <w:t>приложение №</w:t>
      </w:r>
      <w:r>
        <w:rPr>
          <w:bCs/>
          <w:sz w:val="28"/>
          <w:szCs w:val="28"/>
        </w:rPr>
        <w:t xml:space="preserve"> 8  «</w:t>
      </w:r>
      <w:r w:rsidRPr="00202F51">
        <w:rPr>
          <w:sz w:val="28"/>
          <w:szCs w:val="28"/>
        </w:rPr>
        <w:t xml:space="preserve">Положение о порядке распределения стимулирующих выплат за качество выполняемых работ </w:t>
      </w:r>
      <w:r w:rsidRPr="00202F51">
        <w:rPr>
          <w:sz w:val="28"/>
          <w:szCs w:val="28"/>
          <w:lang w:eastAsia="en-US"/>
        </w:rPr>
        <w:t xml:space="preserve">МБОУ «Сабинская средняя общеобразовательная школа Сабинского муниципального района Республики Татарстан» </w:t>
      </w:r>
    </w:p>
    <w:p w14:paraId="5D135C22" w14:textId="6274242E" w:rsidR="005F136F" w:rsidRPr="005F136F" w:rsidRDefault="005F136F" w:rsidP="005F136F">
      <w:pPr>
        <w:rPr>
          <w:sz w:val="28"/>
          <w:szCs w:val="28"/>
        </w:rPr>
      </w:pPr>
      <w:r w:rsidRPr="005F136F">
        <w:rPr>
          <w:sz w:val="28"/>
          <w:szCs w:val="28"/>
          <w:lang w:eastAsia="en-US"/>
        </w:rPr>
        <w:t xml:space="preserve">          </w:t>
      </w:r>
      <w:r w:rsidRPr="005F136F">
        <w:rPr>
          <w:bCs/>
          <w:sz w:val="28"/>
          <w:szCs w:val="28"/>
        </w:rPr>
        <w:t>приложение № 9 «</w:t>
      </w:r>
      <w:r w:rsidRPr="005F136F">
        <w:rPr>
          <w:sz w:val="28"/>
          <w:szCs w:val="28"/>
          <w:lang w:eastAsia="en-US"/>
        </w:rPr>
        <w:t xml:space="preserve">Соглашение по охране труда на 2024 год </w:t>
      </w:r>
      <w:r w:rsidRPr="005F136F">
        <w:rPr>
          <w:sz w:val="28"/>
          <w:szCs w:val="28"/>
        </w:rPr>
        <w:t>(принимается на один год)</w:t>
      </w:r>
    </w:p>
    <w:p w14:paraId="7A9F977A" w14:textId="77777777" w:rsidR="005F136F" w:rsidRPr="005F136F" w:rsidRDefault="005F136F" w:rsidP="007A6C79">
      <w:pPr>
        <w:rPr>
          <w:sz w:val="28"/>
          <w:szCs w:val="28"/>
          <w:lang w:eastAsia="en-US"/>
        </w:rPr>
      </w:pPr>
    </w:p>
    <w:p w14:paraId="68CC6069" w14:textId="77777777" w:rsidR="007A6C79" w:rsidRPr="005F136F" w:rsidRDefault="007A6C79" w:rsidP="007A6C79">
      <w:pPr>
        <w:jc w:val="center"/>
        <w:rPr>
          <w:sz w:val="28"/>
          <w:szCs w:val="28"/>
        </w:rPr>
      </w:pPr>
    </w:p>
    <w:p w14:paraId="23DD571E" w14:textId="77777777" w:rsidR="007A6C79" w:rsidRPr="005F136F" w:rsidRDefault="007A6C79" w:rsidP="00D06F2C">
      <w:pPr>
        <w:rPr>
          <w:sz w:val="28"/>
          <w:szCs w:val="28"/>
        </w:rPr>
      </w:pPr>
    </w:p>
    <w:tbl>
      <w:tblPr>
        <w:tblW w:w="0" w:type="auto"/>
        <w:tblLook w:val="04A0" w:firstRow="1" w:lastRow="0" w:firstColumn="1" w:lastColumn="0" w:noHBand="0" w:noVBand="1"/>
      </w:tblPr>
      <w:tblGrid>
        <w:gridCol w:w="9264"/>
        <w:gridCol w:w="369"/>
        <w:gridCol w:w="221"/>
      </w:tblGrid>
      <w:tr w:rsidR="00310823" w:rsidRPr="000E403C" w14:paraId="622E6F9B" w14:textId="77777777" w:rsidTr="00B2740A">
        <w:tc>
          <w:tcPr>
            <w:tcW w:w="9633" w:type="dxa"/>
            <w:gridSpan w:val="2"/>
            <w:shd w:val="clear" w:color="auto" w:fill="auto"/>
          </w:tcPr>
          <w:p w14:paraId="3C425A7A" w14:textId="63393496" w:rsidR="00310823" w:rsidRPr="000E403C" w:rsidRDefault="00412221" w:rsidP="00B2740A">
            <w:pPr>
              <w:pStyle w:val="afb"/>
              <w:spacing w:after="0"/>
              <w:ind w:left="0"/>
              <w:jc w:val="both"/>
              <w:rPr>
                <w:sz w:val="28"/>
                <w:szCs w:val="28"/>
                <w:lang w:eastAsia="en-US"/>
              </w:rPr>
            </w:pPr>
            <w:r>
              <w:rPr>
                <w:noProof/>
                <w:sz w:val="28"/>
                <w:szCs w:val="28"/>
              </w:rPr>
              <w:lastRenderedPageBreak/>
              <w:drawing>
                <wp:inline distT="0" distB="0" distL="0" distR="0" wp14:anchorId="4637DA83" wp14:editId="1621A199">
                  <wp:extent cx="6707419" cy="9002463"/>
                  <wp:effectExtent l="0" t="0" r="0" b="8255"/>
                  <wp:docPr id="2" name="Рисунок 2" descr="C:\Users\103\Download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03\Downloads\2.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8036" cy="9003291"/>
                          </a:xfrm>
                          <a:prstGeom prst="rect">
                            <a:avLst/>
                          </a:prstGeom>
                          <a:noFill/>
                          <a:ln>
                            <a:noFill/>
                          </a:ln>
                        </pic:spPr>
                      </pic:pic>
                    </a:graphicData>
                  </a:graphic>
                </wp:inline>
              </w:drawing>
            </w:r>
          </w:p>
        </w:tc>
        <w:tc>
          <w:tcPr>
            <w:tcW w:w="221" w:type="dxa"/>
            <w:shd w:val="clear" w:color="auto" w:fill="auto"/>
          </w:tcPr>
          <w:p w14:paraId="27BB9421" w14:textId="61D15E1C" w:rsidR="00310823" w:rsidRPr="000E403C" w:rsidRDefault="00310823" w:rsidP="00310823">
            <w:pPr>
              <w:pStyle w:val="afb"/>
              <w:spacing w:after="0"/>
              <w:ind w:left="0"/>
              <w:jc w:val="both"/>
              <w:rPr>
                <w:sz w:val="28"/>
                <w:szCs w:val="28"/>
                <w:lang w:eastAsia="en-US"/>
              </w:rPr>
            </w:pPr>
          </w:p>
        </w:tc>
      </w:tr>
      <w:tr w:rsidR="00DD0F12" w:rsidRPr="009A50FF" w14:paraId="170DC380" w14:textId="77777777" w:rsidTr="00DD0F12">
        <w:tblPrEx>
          <w:tblBorders>
            <w:top w:val="nil"/>
            <w:left w:val="nil"/>
            <w:bottom w:val="nil"/>
            <w:right w:val="nil"/>
          </w:tblBorders>
          <w:tblLook w:val="0000" w:firstRow="0" w:lastRow="0" w:firstColumn="0" w:lastColumn="0" w:noHBand="0" w:noVBand="0"/>
        </w:tblPrEx>
        <w:trPr>
          <w:gridAfter w:val="1"/>
          <w:wAfter w:w="520" w:type="dxa"/>
          <w:trHeight w:val="1525"/>
        </w:trPr>
        <w:tc>
          <w:tcPr>
            <w:tcW w:w="4667" w:type="dxa"/>
          </w:tcPr>
          <w:p w14:paraId="641F0A7F" w14:textId="77777777" w:rsidR="004016AE" w:rsidRPr="003B28E7" w:rsidRDefault="004016AE" w:rsidP="004016AE">
            <w:pPr>
              <w:jc w:val="center"/>
              <w:rPr>
                <w:b/>
                <w:caps/>
                <w:sz w:val="28"/>
                <w:szCs w:val="28"/>
              </w:rPr>
            </w:pPr>
            <w:r w:rsidRPr="003B28E7">
              <w:rPr>
                <w:b/>
                <w:caps/>
                <w:sz w:val="28"/>
                <w:szCs w:val="28"/>
              </w:rPr>
              <w:lastRenderedPageBreak/>
              <w:t>Перечень приложений</w:t>
            </w:r>
          </w:p>
          <w:p w14:paraId="15E2986F" w14:textId="77777777" w:rsidR="004016AE" w:rsidRPr="003B28E7" w:rsidRDefault="004016AE" w:rsidP="004016AE">
            <w:pPr>
              <w:shd w:val="clear" w:color="auto" w:fill="FFFFFF"/>
              <w:jc w:val="center"/>
              <w:rPr>
                <w:b/>
                <w:caps/>
                <w:sz w:val="28"/>
                <w:szCs w:val="28"/>
              </w:rPr>
            </w:pPr>
            <w:r w:rsidRPr="003B28E7">
              <w:rPr>
                <w:b/>
                <w:caps/>
                <w:sz w:val="28"/>
                <w:szCs w:val="28"/>
              </w:rPr>
              <w:t>к коллективному договору</w:t>
            </w:r>
          </w:p>
          <w:p w14:paraId="30FE9C30" w14:textId="77777777" w:rsidR="004016AE" w:rsidRPr="003B28E7" w:rsidRDefault="004016AE" w:rsidP="004016AE">
            <w:pPr>
              <w:pStyle w:val="Default"/>
              <w:ind w:firstLine="709"/>
              <w:jc w:val="both"/>
              <w:rPr>
                <w:color w:val="auto"/>
                <w:sz w:val="28"/>
                <w:szCs w:val="28"/>
              </w:rPr>
            </w:pPr>
          </w:p>
          <w:p w14:paraId="32BAAA51" w14:textId="77777777" w:rsidR="004016AE" w:rsidRPr="003B28E7" w:rsidRDefault="004016AE" w:rsidP="004016AE">
            <w:pPr>
              <w:pStyle w:val="ae"/>
              <w:numPr>
                <w:ilvl w:val="0"/>
                <w:numId w:val="26"/>
              </w:numPr>
              <w:autoSpaceDN w:val="0"/>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14:paraId="3E24A6D7" w14:textId="77777777" w:rsidR="004016AE" w:rsidRPr="003B28E7" w:rsidRDefault="004016AE" w:rsidP="004016AE">
            <w:pPr>
              <w:pStyle w:val="ae"/>
              <w:numPr>
                <w:ilvl w:val="0"/>
                <w:numId w:val="26"/>
              </w:numPr>
              <w:autoSpaceDN w:val="0"/>
              <w:ind w:left="0"/>
              <w:jc w:val="both"/>
              <w:rPr>
                <w:sz w:val="28"/>
                <w:szCs w:val="28"/>
              </w:rPr>
            </w:pPr>
            <w:r w:rsidRPr="003B28E7">
              <w:rPr>
                <w:sz w:val="28"/>
                <w:szCs w:val="28"/>
              </w:rPr>
              <w:t>Правила внутреннего трудового распорядка.</w:t>
            </w:r>
          </w:p>
          <w:p w14:paraId="1F214F8A" w14:textId="77777777" w:rsidR="004016AE" w:rsidRDefault="004016AE" w:rsidP="004016AE">
            <w:pPr>
              <w:pStyle w:val="ae"/>
              <w:numPr>
                <w:ilvl w:val="0"/>
                <w:numId w:val="26"/>
              </w:numPr>
              <w:autoSpaceDN w:val="0"/>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5BF514E8" w14:textId="77777777" w:rsidR="004016AE" w:rsidRDefault="004016AE" w:rsidP="004016AE">
            <w:pPr>
              <w:widowControl w:val="0"/>
              <w:numPr>
                <w:ilvl w:val="0"/>
                <w:numId w:val="26"/>
              </w:numPr>
              <w:shd w:val="clear" w:color="auto" w:fill="FFFFFF"/>
              <w:tabs>
                <w:tab w:val="left" w:pos="782"/>
              </w:tabs>
              <w:autoSpaceDE w:val="0"/>
              <w:autoSpaceDN w:val="0"/>
              <w:adjustRightInd w:val="0"/>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14:paraId="642FF5D3" w14:textId="77777777" w:rsidR="004016AE" w:rsidRDefault="004016AE" w:rsidP="004016AE">
            <w:pPr>
              <w:widowControl w:val="0"/>
              <w:numPr>
                <w:ilvl w:val="0"/>
                <w:numId w:val="26"/>
              </w:numPr>
              <w:shd w:val="clear" w:color="auto" w:fill="FFFFFF"/>
              <w:tabs>
                <w:tab w:val="left" w:pos="782"/>
              </w:tabs>
              <w:autoSpaceDE w:val="0"/>
              <w:autoSpaceDN w:val="0"/>
              <w:adjustRightInd w:val="0"/>
              <w:ind w:left="0"/>
              <w:jc w:val="both"/>
              <w:rPr>
                <w:sz w:val="28"/>
                <w:szCs w:val="28"/>
              </w:rPr>
            </w:pPr>
            <w:r w:rsidRPr="00C74E26">
              <w:rPr>
                <w:sz w:val="28"/>
                <w:szCs w:val="28"/>
              </w:rPr>
              <w:t>Положение о длительном  отпуске  сроком до одного года</w:t>
            </w:r>
            <w:r>
              <w:rPr>
                <w:sz w:val="28"/>
                <w:szCs w:val="28"/>
              </w:rPr>
              <w:t>.</w:t>
            </w:r>
          </w:p>
          <w:p w14:paraId="1EF68EEC" w14:textId="77777777" w:rsidR="004016AE" w:rsidRPr="00FD783F" w:rsidRDefault="004016AE" w:rsidP="004016AE">
            <w:pPr>
              <w:widowControl w:val="0"/>
              <w:numPr>
                <w:ilvl w:val="0"/>
                <w:numId w:val="26"/>
              </w:numPr>
              <w:shd w:val="clear" w:color="auto" w:fill="FFFFFF"/>
              <w:tabs>
                <w:tab w:val="left" w:pos="782"/>
              </w:tabs>
              <w:autoSpaceDE w:val="0"/>
              <w:autoSpaceDN w:val="0"/>
              <w:adjustRightInd w:val="0"/>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14:paraId="73D5C375" w14:textId="77777777" w:rsidR="004016AE" w:rsidRDefault="004016AE" w:rsidP="004016AE">
            <w:pPr>
              <w:pStyle w:val="ae"/>
              <w:numPr>
                <w:ilvl w:val="0"/>
                <w:numId w:val="26"/>
              </w:numPr>
              <w:autoSpaceDN w:val="0"/>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14:paraId="6AB84388" w14:textId="77777777" w:rsidR="004016AE" w:rsidRDefault="004016AE" w:rsidP="004016AE">
            <w:pPr>
              <w:pStyle w:val="ae"/>
              <w:numPr>
                <w:ilvl w:val="0"/>
                <w:numId w:val="26"/>
              </w:numPr>
              <w:autoSpaceDN w:val="0"/>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14:paraId="3A03A521" w14:textId="77777777" w:rsidR="004016AE" w:rsidRPr="005D59AB" w:rsidRDefault="004016AE" w:rsidP="004016AE">
            <w:pPr>
              <w:pStyle w:val="ae"/>
              <w:numPr>
                <w:ilvl w:val="0"/>
                <w:numId w:val="26"/>
              </w:numPr>
              <w:autoSpaceDN w:val="0"/>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14:paraId="38E2ABF8" w14:textId="77777777" w:rsidR="004016AE" w:rsidRDefault="004016AE" w:rsidP="004016AE">
            <w:pPr>
              <w:pStyle w:val="ae"/>
              <w:numPr>
                <w:ilvl w:val="0"/>
                <w:numId w:val="26"/>
              </w:numPr>
              <w:autoSpaceDN w:val="0"/>
              <w:ind w:left="0"/>
              <w:jc w:val="both"/>
              <w:rPr>
                <w:sz w:val="28"/>
                <w:szCs w:val="28"/>
              </w:rPr>
            </w:pPr>
            <w:r>
              <w:rPr>
                <w:sz w:val="28"/>
                <w:szCs w:val="28"/>
              </w:rPr>
              <w:t xml:space="preserve"> </w:t>
            </w:r>
            <w:r w:rsidRPr="003B28E7">
              <w:rPr>
                <w:sz w:val="28"/>
                <w:szCs w:val="28"/>
              </w:rPr>
              <w:t>Положение об условиях оплаты труда работников образования.</w:t>
            </w:r>
          </w:p>
          <w:p w14:paraId="6AEC1FC9" w14:textId="77777777" w:rsidR="004016AE" w:rsidRPr="005552E2" w:rsidRDefault="004016AE" w:rsidP="004016AE">
            <w:pPr>
              <w:pStyle w:val="ae"/>
              <w:numPr>
                <w:ilvl w:val="0"/>
                <w:numId w:val="26"/>
              </w:numPr>
              <w:autoSpaceDN w:val="0"/>
              <w:ind w:left="0"/>
              <w:jc w:val="both"/>
              <w:rPr>
                <w:sz w:val="28"/>
                <w:szCs w:val="28"/>
              </w:rPr>
            </w:pPr>
            <w:r>
              <w:rPr>
                <w:sz w:val="28"/>
                <w:szCs w:val="28"/>
              </w:rPr>
              <w:t xml:space="preserve"> </w:t>
            </w:r>
            <w:r w:rsidRPr="005552E2">
              <w:rPr>
                <w:sz w:val="28"/>
                <w:szCs w:val="28"/>
              </w:rPr>
              <w:t>Положение о порядке распределения стимулирующих выплат за качество выполняемых работ</w:t>
            </w:r>
            <w:r>
              <w:rPr>
                <w:sz w:val="28"/>
                <w:szCs w:val="28"/>
              </w:rPr>
              <w:t>.</w:t>
            </w:r>
          </w:p>
          <w:p w14:paraId="7F8C41ED" w14:textId="77777777" w:rsidR="004016AE" w:rsidRPr="006149CD" w:rsidRDefault="004016AE" w:rsidP="004016AE">
            <w:pPr>
              <w:pStyle w:val="ae"/>
              <w:numPr>
                <w:ilvl w:val="0"/>
                <w:numId w:val="26"/>
              </w:numPr>
              <w:autoSpaceDN w:val="0"/>
              <w:ind w:left="0"/>
              <w:jc w:val="both"/>
              <w:rPr>
                <w:sz w:val="28"/>
                <w:szCs w:val="28"/>
              </w:rPr>
            </w:pPr>
            <w:r>
              <w:rPr>
                <w:sz w:val="28"/>
                <w:szCs w:val="28"/>
              </w:rPr>
              <w:t xml:space="preserve"> </w:t>
            </w:r>
            <w:r w:rsidRPr="006149CD">
              <w:rPr>
                <w:sz w:val="28"/>
                <w:szCs w:val="28"/>
              </w:rPr>
              <w:t>Соглашение по охране труда</w:t>
            </w:r>
            <w:r>
              <w:rPr>
                <w:sz w:val="28"/>
                <w:szCs w:val="28"/>
              </w:rPr>
              <w:t>.</w:t>
            </w:r>
          </w:p>
          <w:p w14:paraId="42CA0E1E" w14:textId="77777777" w:rsidR="004016AE" w:rsidRPr="003B28E7" w:rsidRDefault="004016AE" w:rsidP="004016AE">
            <w:pPr>
              <w:pStyle w:val="afa"/>
              <w:ind w:left="0" w:firstLine="720"/>
              <w:jc w:val="both"/>
              <w:rPr>
                <w:sz w:val="28"/>
                <w:szCs w:val="28"/>
              </w:rPr>
            </w:pPr>
          </w:p>
          <w:p w14:paraId="5C8C79D3" w14:textId="77777777" w:rsidR="004016AE" w:rsidRPr="007D3BD1" w:rsidRDefault="004016AE" w:rsidP="004016AE">
            <w:pPr>
              <w:pStyle w:val="afa"/>
              <w:ind w:left="0" w:firstLine="720"/>
              <w:jc w:val="right"/>
              <w:rPr>
                <w:sz w:val="28"/>
                <w:szCs w:val="28"/>
              </w:rPr>
            </w:pPr>
          </w:p>
          <w:p w14:paraId="142A8732" w14:textId="77777777" w:rsidR="004016AE" w:rsidRPr="007D3BD1" w:rsidRDefault="004016AE" w:rsidP="004016AE">
            <w:pPr>
              <w:pStyle w:val="afa"/>
              <w:ind w:left="0" w:firstLine="720"/>
              <w:jc w:val="right"/>
              <w:rPr>
                <w:sz w:val="28"/>
                <w:szCs w:val="28"/>
              </w:rPr>
            </w:pPr>
          </w:p>
          <w:p w14:paraId="3E914016" w14:textId="77777777" w:rsidR="004016AE" w:rsidRPr="007D3BD1" w:rsidRDefault="004016AE" w:rsidP="004016AE">
            <w:pPr>
              <w:pStyle w:val="afa"/>
              <w:ind w:left="0" w:firstLine="720"/>
              <w:jc w:val="right"/>
              <w:rPr>
                <w:sz w:val="28"/>
                <w:szCs w:val="28"/>
              </w:rPr>
            </w:pPr>
          </w:p>
          <w:p w14:paraId="65546B4D" w14:textId="77777777" w:rsidR="004016AE" w:rsidRPr="007D3BD1" w:rsidRDefault="004016AE" w:rsidP="004016AE">
            <w:pPr>
              <w:pStyle w:val="afa"/>
              <w:ind w:left="0" w:firstLine="720"/>
              <w:jc w:val="right"/>
              <w:rPr>
                <w:sz w:val="28"/>
                <w:szCs w:val="28"/>
              </w:rPr>
            </w:pPr>
          </w:p>
          <w:p w14:paraId="72A5449B" w14:textId="77777777" w:rsidR="004016AE" w:rsidRPr="007D3BD1" w:rsidRDefault="004016AE" w:rsidP="004016AE">
            <w:pPr>
              <w:pStyle w:val="afa"/>
              <w:ind w:left="0" w:firstLine="720"/>
              <w:jc w:val="right"/>
              <w:rPr>
                <w:sz w:val="28"/>
                <w:szCs w:val="28"/>
              </w:rPr>
            </w:pPr>
          </w:p>
          <w:p w14:paraId="4945F421" w14:textId="77777777" w:rsidR="004016AE" w:rsidRPr="007D3BD1" w:rsidRDefault="004016AE" w:rsidP="004016AE">
            <w:pPr>
              <w:pStyle w:val="afa"/>
              <w:ind w:left="0" w:firstLine="720"/>
              <w:jc w:val="right"/>
              <w:rPr>
                <w:sz w:val="28"/>
                <w:szCs w:val="28"/>
              </w:rPr>
            </w:pPr>
          </w:p>
          <w:p w14:paraId="1BB37F91" w14:textId="77777777" w:rsidR="004016AE" w:rsidRPr="007D3BD1" w:rsidRDefault="004016AE" w:rsidP="004016AE">
            <w:pPr>
              <w:pStyle w:val="afa"/>
              <w:ind w:left="0" w:firstLine="720"/>
              <w:jc w:val="right"/>
              <w:rPr>
                <w:sz w:val="28"/>
                <w:szCs w:val="28"/>
              </w:rPr>
            </w:pPr>
          </w:p>
          <w:p w14:paraId="50318E87" w14:textId="77777777" w:rsidR="004016AE" w:rsidRPr="007D3BD1" w:rsidRDefault="004016AE" w:rsidP="004016AE">
            <w:pPr>
              <w:pStyle w:val="afa"/>
              <w:ind w:left="0" w:firstLine="720"/>
              <w:jc w:val="right"/>
              <w:rPr>
                <w:sz w:val="28"/>
                <w:szCs w:val="28"/>
              </w:rPr>
            </w:pPr>
          </w:p>
          <w:p w14:paraId="1835BB5E" w14:textId="77777777" w:rsidR="004016AE" w:rsidRPr="007D3BD1" w:rsidRDefault="004016AE" w:rsidP="004016AE">
            <w:pPr>
              <w:pStyle w:val="afa"/>
              <w:ind w:left="0" w:firstLine="720"/>
              <w:jc w:val="right"/>
              <w:rPr>
                <w:sz w:val="28"/>
                <w:szCs w:val="28"/>
              </w:rPr>
            </w:pPr>
          </w:p>
          <w:p w14:paraId="6061D552" w14:textId="77777777" w:rsidR="004016AE" w:rsidRPr="007D3BD1" w:rsidRDefault="004016AE" w:rsidP="004016AE">
            <w:pPr>
              <w:pStyle w:val="afa"/>
              <w:ind w:left="0" w:firstLine="720"/>
              <w:jc w:val="right"/>
              <w:rPr>
                <w:sz w:val="28"/>
                <w:szCs w:val="28"/>
              </w:rPr>
            </w:pPr>
          </w:p>
          <w:p w14:paraId="24419244" w14:textId="77777777" w:rsidR="004016AE" w:rsidRPr="007D3BD1" w:rsidRDefault="004016AE" w:rsidP="004016AE">
            <w:pPr>
              <w:pStyle w:val="afa"/>
              <w:ind w:left="0" w:firstLine="720"/>
              <w:jc w:val="right"/>
              <w:rPr>
                <w:sz w:val="28"/>
                <w:szCs w:val="28"/>
              </w:rPr>
            </w:pPr>
          </w:p>
          <w:p w14:paraId="02950EA0" w14:textId="77777777" w:rsidR="004016AE" w:rsidRPr="007D3BD1" w:rsidRDefault="004016AE" w:rsidP="004016AE">
            <w:pPr>
              <w:pStyle w:val="afa"/>
              <w:ind w:left="0" w:firstLine="720"/>
              <w:jc w:val="right"/>
              <w:rPr>
                <w:sz w:val="28"/>
                <w:szCs w:val="28"/>
              </w:rPr>
            </w:pPr>
          </w:p>
          <w:p w14:paraId="2B5ED463" w14:textId="77777777" w:rsidR="004016AE" w:rsidRPr="007D3BD1" w:rsidRDefault="004016AE" w:rsidP="004016AE">
            <w:pPr>
              <w:pStyle w:val="afa"/>
              <w:ind w:left="0" w:firstLine="720"/>
              <w:jc w:val="right"/>
              <w:rPr>
                <w:sz w:val="28"/>
                <w:szCs w:val="28"/>
              </w:rPr>
            </w:pPr>
          </w:p>
          <w:p w14:paraId="70069FA6" w14:textId="77777777" w:rsidR="004016AE" w:rsidRPr="007D3BD1" w:rsidRDefault="004016AE" w:rsidP="004016AE">
            <w:pPr>
              <w:pStyle w:val="afa"/>
              <w:ind w:left="0" w:firstLine="720"/>
              <w:jc w:val="right"/>
              <w:rPr>
                <w:sz w:val="28"/>
                <w:szCs w:val="28"/>
              </w:rPr>
            </w:pPr>
          </w:p>
          <w:p w14:paraId="4927914D" w14:textId="77777777" w:rsidR="004016AE" w:rsidRPr="007D3BD1" w:rsidRDefault="004016AE" w:rsidP="004016AE">
            <w:pPr>
              <w:pStyle w:val="afa"/>
              <w:ind w:left="0" w:firstLine="720"/>
              <w:jc w:val="right"/>
              <w:rPr>
                <w:sz w:val="28"/>
                <w:szCs w:val="28"/>
              </w:rPr>
            </w:pPr>
          </w:p>
          <w:p w14:paraId="0DFE0354" w14:textId="77777777" w:rsidR="004016AE" w:rsidRDefault="004016AE" w:rsidP="004016AE">
            <w:pPr>
              <w:pStyle w:val="afa"/>
              <w:ind w:left="0" w:firstLine="720"/>
              <w:jc w:val="right"/>
              <w:rPr>
                <w:sz w:val="28"/>
                <w:szCs w:val="28"/>
              </w:rPr>
            </w:pPr>
          </w:p>
          <w:p w14:paraId="52B65275" w14:textId="6F458BC2" w:rsidR="005250A0" w:rsidRDefault="005250A0" w:rsidP="004016AE">
            <w:pPr>
              <w:pStyle w:val="afa"/>
              <w:ind w:left="0" w:firstLine="720"/>
              <w:jc w:val="right"/>
              <w:rPr>
                <w:sz w:val="28"/>
                <w:szCs w:val="28"/>
              </w:rPr>
            </w:pPr>
            <w:r>
              <w:rPr>
                <w:noProof/>
              </w:rPr>
              <w:lastRenderedPageBreak/>
              <w:drawing>
                <wp:inline distT="0" distB="0" distL="0" distR="0" wp14:anchorId="5A0F9713" wp14:editId="0F2BC9E4">
                  <wp:extent cx="5579767" cy="7632700"/>
                  <wp:effectExtent l="0" t="0" r="1905" b="6350"/>
                  <wp:docPr id="4" name="Рисунок 4" descr="C:\Users\103\Downloads\этик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3\Downloads\этика.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76761" cy="7628588"/>
                          </a:xfrm>
                          <a:prstGeom prst="rect">
                            <a:avLst/>
                          </a:prstGeom>
                          <a:noFill/>
                          <a:ln>
                            <a:noFill/>
                          </a:ln>
                        </pic:spPr>
                      </pic:pic>
                    </a:graphicData>
                  </a:graphic>
                </wp:inline>
              </w:drawing>
            </w:r>
          </w:p>
          <w:p w14:paraId="3786212E" w14:textId="77777777" w:rsidR="005250A0" w:rsidRDefault="005250A0" w:rsidP="004016AE">
            <w:pPr>
              <w:pStyle w:val="afa"/>
              <w:ind w:left="0" w:firstLine="720"/>
              <w:jc w:val="right"/>
              <w:rPr>
                <w:sz w:val="28"/>
                <w:szCs w:val="28"/>
              </w:rPr>
            </w:pPr>
          </w:p>
          <w:p w14:paraId="27F02286" w14:textId="77777777" w:rsidR="005250A0" w:rsidRDefault="005250A0" w:rsidP="004016AE">
            <w:pPr>
              <w:pStyle w:val="afa"/>
              <w:ind w:left="0" w:firstLine="720"/>
              <w:jc w:val="both"/>
              <w:rPr>
                <w:spacing w:val="-4"/>
                <w:sz w:val="28"/>
                <w:szCs w:val="28"/>
              </w:rPr>
            </w:pPr>
          </w:p>
          <w:p w14:paraId="426943B9" w14:textId="77777777" w:rsidR="005250A0" w:rsidRDefault="005250A0" w:rsidP="004016AE">
            <w:pPr>
              <w:pStyle w:val="afa"/>
              <w:ind w:left="0" w:firstLine="720"/>
              <w:jc w:val="both"/>
              <w:rPr>
                <w:spacing w:val="-4"/>
                <w:sz w:val="28"/>
                <w:szCs w:val="28"/>
              </w:rPr>
            </w:pPr>
          </w:p>
          <w:p w14:paraId="5B57F044" w14:textId="77777777" w:rsidR="005250A0" w:rsidRDefault="005250A0" w:rsidP="004016AE">
            <w:pPr>
              <w:pStyle w:val="afa"/>
              <w:ind w:left="0" w:firstLine="720"/>
              <w:jc w:val="both"/>
              <w:rPr>
                <w:spacing w:val="-4"/>
                <w:sz w:val="28"/>
                <w:szCs w:val="28"/>
              </w:rPr>
            </w:pPr>
          </w:p>
          <w:p w14:paraId="57A9354C" w14:textId="77777777" w:rsidR="005250A0" w:rsidRDefault="005250A0" w:rsidP="004016AE">
            <w:pPr>
              <w:pStyle w:val="afa"/>
              <w:ind w:left="0" w:firstLine="720"/>
              <w:jc w:val="both"/>
              <w:rPr>
                <w:spacing w:val="-4"/>
                <w:sz w:val="28"/>
                <w:szCs w:val="28"/>
              </w:rPr>
            </w:pPr>
          </w:p>
          <w:p w14:paraId="116E8139" w14:textId="77777777" w:rsidR="005250A0" w:rsidRDefault="005250A0" w:rsidP="004016AE">
            <w:pPr>
              <w:pStyle w:val="afa"/>
              <w:ind w:left="0" w:firstLine="720"/>
              <w:jc w:val="both"/>
              <w:rPr>
                <w:spacing w:val="-4"/>
                <w:sz w:val="28"/>
                <w:szCs w:val="28"/>
              </w:rPr>
            </w:pPr>
          </w:p>
          <w:p w14:paraId="57602EAA" w14:textId="77777777" w:rsidR="005250A0" w:rsidRDefault="005250A0" w:rsidP="004016AE">
            <w:pPr>
              <w:pStyle w:val="afa"/>
              <w:ind w:left="0" w:firstLine="720"/>
              <w:jc w:val="both"/>
              <w:rPr>
                <w:spacing w:val="-4"/>
                <w:sz w:val="28"/>
                <w:szCs w:val="28"/>
              </w:rPr>
            </w:pPr>
          </w:p>
          <w:p w14:paraId="687E043F" w14:textId="5871FC7D" w:rsidR="004016AE" w:rsidRPr="007D3BD1" w:rsidRDefault="004016AE" w:rsidP="004016AE">
            <w:pPr>
              <w:pStyle w:val="afa"/>
              <w:ind w:left="0" w:firstLine="720"/>
              <w:jc w:val="both"/>
              <w:rPr>
                <w:spacing w:val="-4"/>
                <w:sz w:val="28"/>
                <w:szCs w:val="28"/>
              </w:rPr>
            </w:pPr>
            <w:r w:rsidRPr="007D3BD1">
              <w:rPr>
                <w:spacing w:val="-4"/>
                <w:sz w:val="28"/>
                <w:szCs w:val="28"/>
              </w:rPr>
              <w:lastRenderedPageBreak/>
              <w:t>добросовестному исполнению должностных обязанностей;</w:t>
            </w:r>
          </w:p>
          <w:p w14:paraId="4575CBC3" w14:textId="77777777" w:rsidR="004016AE" w:rsidRPr="007D3BD1" w:rsidRDefault="004016AE" w:rsidP="004016AE">
            <w:pPr>
              <w:pStyle w:val="afa"/>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316E0BD" w14:textId="77777777" w:rsidR="004016AE" w:rsidRPr="007D3BD1" w:rsidRDefault="004016AE" w:rsidP="004016AE">
            <w:pPr>
              <w:pStyle w:val="afa"/>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14:paraId="2FB897E4" w14:textId="77777777" w:rsidR="004016AE" w:rsidRPr="007D3BD1" w:rsidRDefault="004016AE" w:rsidP="004016AE">
            <w:pPr>
              <w:pStyle w:val="afa"/>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7A7C883" w14:textId="77777777" w:rsidR="004016AE" w:rsidRPr="007D3BD1" w:rsidRDefault="004016AE" w:rsidP="004016AE">
            <w:pPr>
              <w:pStyle w:val="afa"/>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14:paraId="5AC43CC1" w14:textId="77777777" w:rsidR="004016AE" w:rsidRPr="007D3BD1" w:rsidRDefault="004016AE" w:rsidP="004016AE">
            <w:pPr>
              <w:pStyle w:val="afa"/>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55B98EC" w14:textId="77777777" w:rsidR="004016AE" w:rsidRPr="007D3BD1" w:rsidRDefault="004016AE" w:rsidP="004016AE">
            <w:pPr>
              <w:pStyle w:val="afa"/>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606634A" w14:textId="77777777" w:rsidR="004016AE" w:rsidRPr="007D3BD1" w:rsidRDefault="004016AE" w:rsidP="004016AE">
            <w:pPr>
              <w:pStyle w:val="afa"/>
              <w:ind w:left="0" w:firstLine="720"/>
              <w:jc w:val="both"/>
              <w:rPr>
                <w:spacing w:val="-4"/>
                <w:sz w:val="28"/>
                <w:szCs w:val="28"/>
              </w:rPr>
            </w:pPr>
          </w:p>
          <w:p w14:paraId="0E1BC149" w14:textId="77777777" w:rsidR="004016AE" w:rsidRPr="007D3BD1" w:rsidRDefault="004016AE" w:rsidP="004016AE">
            <w:pPr>
              <w:pStyle w:val="afa"/>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9D2D839" w14:textId="77777777" w:rsidR="004016AE" w:rsidRPr="007D3BD1" w:rsidRDefault="004016AE" w:rsidP="004016AE">
            <w:pPr>
              <w:pStyle w:val="afa"/>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14:paraId="08BDE039" w14:textId="77777777" w:rsidR="004016AE" w:rsidRPr="007D3BD1" w:rsidRDefault="004016AE" w:rsidP="004016AE">
            <w:pPr>
              <w:pStyle w:val="afa"/>
              <w:ind w:left="0" w:firstLine="720"/>
              <w:jc w:val="both"/>
              <w:rPr>
                <w:b/>
                <w:spacing w:val="-4"/>
                <w:sz w:val="28"/>
                <w:szCs w:val="28"/>
              </w:rPr>
            </w:pPr>
          </w:p>
          <w:p w14:paraId="774F9231" w14:textId="77777777" w:rsidR="004016AE" w:rsidRPr="007D3BD1" w:rsidRDefault="004016AE" w:rsidP="004016AE">
            <w:pPr>
              <w:pStyle w:val="afa"/>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2A85770" w14:textId="77777777" w:rsidR="004016AE" w:rsidRPr="007D3BD1" w:rsidRDefault="004016AE" w:rsidP="004016AE">
            <w:pPr>
              <w:pStyle w:val="afa"/>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4F2F4445" w14:textId="77777777" w:rsidR="004016AE" w:rsidRPr="007D3BD1" w:rsidRDefault="004016AE" w:rsidP="004016AE">
            <w:pPr>
              <w:pStyle w:val="afa"/>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35AEA13" w14:textId="77777777" w:rsidR="004016AE" w:rsidRPr="007D3BD1" w:rsidRDefault="004016AE" w:rsidP="004016AE">
            <w:pPr>
              <w:pStyle w:val="afa"/>
              <w:ind w:left="0" w:firstLine="720"/>
              <w:jc w:val="both"/>
              <w:rPr>
                <w:spacing w:val="-4"/>
                <w:sz w:val="28"/>
                <w:szCs w:val="28"/>
              </w:rPr>
            </w:pPr>
            <w:r w:rsidRPr="007D3BD1">
              <w:rPr>
                <w:spacing w:val="-4"/>
                <w:sz w:val="28"/>
                <w:szCs w:val="28"/>
              </w:rPr>
              <w:lastRenderedPageBreak/>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1D2C108" w14:textId="77777777" w:rsidR="004016AE" w:rsidRPr="007D3BD1" w:rsidRDefault="004016AE" w:rsidP="004016AE">
            <w:pPr>
              <w:pStyle w:val="afa"/>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D44197B" w14:textId="77777777" w:rsidR="004016AE" w:rsidRPr="007D3BD1" w:rsidRDefault="004016AE" w:rsidP="004016AE">
            <w:pPr>
              <w:pStyle w:val="afa"/>
              <w:ind w:left="0" w:firstLine="720"/>
              <w:jc w:val="both"/>
              <w:rPr>
                <w:spacing w:val="-4"/>
                <w:sz w:val="28"/>
                <w:szCs w:val="28"/>
              </w:rPr>
            </w:pPr>
            <w:r w:rsidRPr="007D3BD1">
              <w:rPr>
                <w:spacing w:val="-4"/>
                <w:sz w:val="28"/>
                <w:szCs w:val="28"/>
              </w:rPr>
              <w:t>5. </w:t>
            </w:r>
            <w:proofErr w:type="gramStart"/>
            <w:r w:rsidRPr="007D3BD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D3BD1">
              <w:rPr>
                <w:spacing w:val="-4"/>
                <w:sz w:val="28"/>
                <w:szCs w:val="28"/>
              </w:rPr>
              <w:t xml:space="preserve"> суд.</w:t>
            </w:r>
          </w:p>
          <w:p w14:paraId="38929220" w14:textId="77777777" w:rsidR="004016AE" w:rsidRPr="007D3BD1" w:rsidRDefault="004016AE" w:rsidP="004016AE">
            <w:pPr>
              <w:jc w:val="center"/>
              <w:rPr>
                <w:sz w:val="28"/>
                <w:szCs w:val="28"/>
              </w:rPr>
            </w:pPr>
          </w:p>
          <w:p w14:paraId="69FC94A3" w14:textId="77777777" w:rsidR="004016AE" w:rsidRPr="007D3BD1" w:rsidRDefault="004016AE" w:rsidP="004016AE">
            <w:pPr>
              <w:pStyle w:val="afb"/>
              <w:spacing w:after="0"/>
              <w:ind w:left="0"/>
              <w:rPr>
                <w:sz w:val="28"/>
                <w:szCs w:val="28"/>
              </w:rPr>
            </w:pPr>
          </w:p>
          <w:p w14:paraId="19DF2834" w14:textId="77777777" w:rsidR="004016AE" w:rsidRPr="007D3BD1" w:rsidRDefault="004016AE" w:rsidP="004016AE">
            <w:pPr>
              <w:pStyle w:val="afb"/>
              <w:spacing w:after="0"/>
              <w:ind w:left="0"/>
              <w:rPr>
                <w:sz w:val="28"/>
                <w:szCs w:val="28"/>
              </w:rPr>
            </w:pPr>
          </w:p>
          <w:p w14:paraId="21161774" w14:textId="77777777" w:rsidR="004016AE" w:rsidRPr="007D3BD1" w:rsidRDefault="004016AE" w:rsidP="004016AE">
            <w:pPr>
              <w:pStyle w:val="afb"/>
              <w:spacing w:after="0"/>
              <w:ind w:left="0"/>
              <w:rPr>
                <w:sz w:val="28"/>
                <w:szCs w:val="28"/>
              </w:rPr>
            </w:pPr>
          </w:p>
          <w:p w14:paraId="678E7855" w14:textId="77777777" w:rsidR="004016AE" w:rsidRPr="007D3BD1" w:rsidRDefault="004016AE" w:rsidP="004016AE">
            <w:pPr>
              <w:pStyle w:val="afb"/>
              <w:spacing w:after="0"/>
              <w:ind w:left="0"/>
              <w:rPr>
                <w:sz w:val="28"/>
                <w:szCs w:val="28"/>
              </w:rPr>
            </w:pPr>
          </w:p>
          <w:p w14:paraId="5FAB41C0" w14:textId="77777777" w:rsidR="004016AE" w:rsidRPr="007D3BD1" w:rsidRDefault="004016AE" w:rsidP="004016AE">
            <w:pPr>
              <w:pStyle w:val="afb"/>
              <w:spacing w:after="0"/>
              <w:ind w:left="0"/>
              <w:rPr>
                <w:sz w:val="28"/>
                <w:szCs w:val="28"/>
              </w:rPr>
            </w:pPr>
          </w:p>
          <w:p w14:paraId="480639AB" w14:textId="77777777" w:rsidR="004016AE" w:rsidRPr="007D3BD1" w:rsidRDefault="004016AE" w:rsidP="004016AE">
            <w:pPr>
              <w:pStyle w:val="afb"/>
              <w:spacing w:after="0"/>
              <w:ind w:left="0"/>
              <w:rPr>
                <w:sz w:val="28"/>
                <w:szCs w:val="28"/>
              </w:rPr>
            </w:pPr>
          </w:p>
          <w:p w14:paraId="31DF2392" w14:textId="77777777" w:rsidR="004016AE" w:rsidRPr="007D3BD1" w:rsidRDefault="004016AE" w:rsidP="004016AE">
            <w:pPr>
              <w:pStyle w:val="afb"/>
              <w:spacing w:after="0"/>
              <w:ind w:left="0"/>
              <w:rPr>
                <w:sz w:val="28"/>
                <w:szCs w:val="28"/>
              </w:rPr>
            </w:pPr>
          </w:p>
          <w:p w14:paraId="586478B2" w14:textId="77777777" w:rsidR="004016AE" w:rsidRPr="007D3BD1" w:rsidRDefault="004016AE" w:rsidP="004016AE">
            <w:pPr>
              <w:pStyle w:val="afb"/>
              <w:spacing w:after="0"/>
              <w:ind w:left="0"/>
              <w:rPr>
                <w:sz w:val="28"/>
                <w:szCs w:val="28"/>
              </w:rPr>
            </w:pPr>
          </w:p>
          <w:p w14:paraId="21772AA5" w14:textId="77777777" w:rsidR="004016AE" w:rsidRPr="007D3BD1" w:rsidRDefault="004016AE" w:rsidP="004016AE">
            <w:pPr>
              <w:pStyle w:val="afb"/>
              <w:spacing w:after="0"/>
              <w:ind w:left="0"/>
              <w:rPr>
                <w:sz w:val="28"/>
                <w:szCs w:val="28"/>
              </w:rPr>
            </w:pPr>
          </w:p>
          <w:p w14:paraId="73ABB795" w14:textId="77777777" w:rsidR="004016AE" w:rsidRPr="007D3BD1" w:rsidRDefault="004016AE" w:rsidP="004016AE">
            <w:pPr>
              <w:pStyle w:val="afb"/>
              <w:spacing w:after="0"/>
              <w:ind w:left="0"/>
              <w:rPr>
                <w:sz w:val="28"/>
                <w:szCs w:val="28"/>
              </w:rPr>
            </w:pPr>
          </w:p>
          <w:p w14:paraId="1DAEBF73" w14:textId="77777777" w:rsidR="004016AE" w:rsidRPr="007D3BD1" w:rsidRDefault="004016AE" w:rsidP="004016AE">
            <w:pPr>
              <w:pStyle w:val="afb"/>
              <w:spacing w:after="0"/>
              <w:ind w:left="0"/>
              <w:rPr>
                <w:sz w:val="28"/>
                <w:szCs w:val="28"/>
              </w:rPr>
            </w:pPr>
          </w:p>
          <w:p w14:paraId="53F35D0B" w14:textId="77777777" w:rsidR="004016AE" w:rsidRPr="007D3BD1" w:rsidRDefault="004016AE" w:rsidP="004016AE">
            <w:pPr>
              <w:pStyle w:val="afb"/>
              <w:spacing w:after="0"/>
              <w:ind w:left="0"/>
              <w:rPr>
                <w:sz w:val="28"/>
                <w:szCs w:val="28"/>
              </w:rPr>
            </w:pPr>
          </w:p>
          <w:p w14:paraId="3A4546AA" w14:textId="77777777" w:rsidR="004016AE" w:rsidRPr="007D3BD1" w:rsidRDefault="004016AE" w:rsidP="004016AE">
            <w:pPr>
              <w:pStyle w:val="afb"/>
              <w:spacing w:after="0"/>
              <w:ind w:left="0"/>
              <w:rPr>
                <w:sz w:val="28"/>
                <w:szCs w:val="28"/>
              </w:rPr>
            </w:pPr>
          </w:p>
          <w:p w14:paraId="0EB4AF2B" w14:textId="77777777" w:rsidR="004016AE" w:rsidRPr="007D3BD1" w:rsidRDefault="004016AE" w:rsidP="004016AE">
            <w:pPr>
              <w:pStyle w:val="afb"/>
              <w:spacing w:after="0"/>
              <w:ind w:left="0"/>
              <w:rPr>
                <w:sz w:val="28"/>
                <w:szCs w:val="28"/>
              </w:rPr>
            </w:pPr>
          </w:p>
          <w:p w14:paraId="44B0BC11" w14:textId="77777777" w:rsidR="004016AE" w:rsidRPr="007D3BD1" w:rsidRDefault="004016AE" w:rsidP="004016AE">
            <w:pPr>
              <w:pStyle w:val="afb"/>
              <w:spacing w:after="0"/>
              <w:ind w:left="0"/>
              <w:rPr>
                <w:sz w:val="28"/>
                <w:szCs w:val="28"/>
              </w:rPr>
            </w:pPr>
          </w:p>
          <w:p w14:paraId="4B2BC1E6" w14:textId="77777777" w:rsidR="004016AE" w:rsidRPr="007D3BD1" w:rsidRDefault="004016AE" w:rsidP="004016AE">
            <w:pPr>
              <w:pStyle w:val="afb"/>
              <w:spacing w:after="0"/>
              <w:ind w:left="0"/>
              <w:rPr>
                <w:sz w:val="28"/>
                <w:szCs w:val="28"/>
              </w:rPr>
            </w:pPr>
          </w:p>
          <w:p w14:paraId="68BA79B5" w14:textId="77777777" w:rsidR="004016AE" w:rsidRPr="007D3BD1" w:rsidRDefault="004016AE" w:rsidP="004016AE">
            <w:pPr>
              <w:pStyle w:val="afb"/>
              <w:spacing w:after="0"/>
              <w:ind w:left="0"/>
              <w:rPr>
                <w:sz w:val="28"/>
                <w:szCs w:val="28"/>
              </w:rPr>
            </w:pPr>
          </w:p>
          <w:p w14:paraId="54DBF6D6" w14:textId="77777777" w:rsidR="004016AE" w:rsidRDefault="004016AE" w:rsidP="004016AE">
            <w:pPr>
              <w:pStyle w:val="afb"/>
              <w:spacing w:after="0"/>
              <w:ind w:left="0"/>
              <w:rPr>
                <w:sz w:val="28"/>
                <w:szCs w:val="28"/>
              </w:rPr>
            </w:pPr>
          </w:p>
          <w:p w14:paraId="159940AB" w14:textId="77777777" w:rsidR="004016AE" w:rsidRPr="007D3BD1" w:rsidRDefault="004016AE" w:rsidP="004016AE">
            <w:pPr>
              <w:pStyle w:val="afb"/>
              <w:spacing w:after="0"/>
              <w:ind w:left="0"/>
              <w:rPr>
                <w:sz w:val="28"/>
                <w:szCs w:val="28"/>
              </w:rPr>
            </w:pPr>
          </w:p>
          <w:p w14:paraId="33529A31" w14:textId="77777777" w:rsidR="004016AE" w:rsidRPr="007D3BD1" w:rsidRDefault="004016AE" w:rsidP="004016AE">
            <w:pPr>
              <w:pStyle w:val="afb"/>
              <w:spacing w:after="0"/>
              <w:ind w:left="0"/>
              <w:rPr>
                <w:sz w:val="28"/>
                <w:szCs w:val="28"/>
              </w:rPr>
            </w:pPr>
          </w:p>
          <w:p w14:paraId="02F21AE1" w14:textId="77777777" w:rsidR="004016AE" w:rsidRDefault="004016AE" w:rsidP="004016AE">
            <w:pPr>
              <w:pStyle w:val="afb"/>
              <w:spacing w:after="0"/>
              <w:ind w:left="0"/>
              <w:rPr>
                <w:sz w:val="28"/>
                <w:szCs w:val="28"/>
              </w:rPr>
            </w:pPr>
          </w:p>
          <w:p w14:paraId="1CFDCB62" w14:textId="77777777" w:rsidR="004016AE" w:rsidRDefault="004016AE" w:rsidP="004016AE">
            <w:pPr>
              <w:pStyle w:val="afb"/>
              <w:spacing w:after="0"/>
              <w:ind w:left="0"/>
              <w:rPr>
                <w:sz w:val="28"/>
                <w:szCs w:val="28"/>
              </w:rPr>
            </w:pPr>
          </w:p>
          <w:p w14:paraId="4F70376F" w14:textId="77777777" w:rsidR="004016AE" w:rsidRDefault="004016AE" w:rsidP="004016AE">
            <w:pPr>
              <w:pStyle w:val="ae"/>
              <w:jc w:val="right"/>
              <w:rPr>
                <w:b/>
                <w:sz w:val="28"/>
                <w:szCs w:val="28"/>
              </w:rPr>
            </w:pPr>
          </w:p>
          <w:p w14:paraId="1F0B7D16" w14:textId="77777777" w:rsidR="004016AE" w:rsidRDefault="004016AE" w:rsidP="004016AE">
            <w:pPr>
              <w:pStyle w:val="ae"/>
              <w:jc w:val="right"/>
              <w:rPr>
                <w:b/>
                <w:sz w:val="28"/>
                <w:szCs w:val="28"/>
              </w:rPr>
            </w:pPr>
          </w:p>
          <w:p w14:paraId="16CA6DB7" w14:textId="77777777" w:rsidR="004016AE" w:rsidRDefault="004016AE" w:rsidP="004016AE">
            <w:pPr>
              <w:pStyle w:val="ae"/>
              <w:jc w:val="right"/>
              <w:rPr>
                <w:b/>
                <w:sz w:val="28"/>
                <w:szCs w:val="28"/>
              </w:rPr>
            </w:pPr>
          </w:p>
          <w:p w14:paraId="6EDFCC36" w14:textId="77777777" w:rsidR="004016AE" w:rsidRDefault="004016AE" w:rsidP="004016AE">
            <w:pPr>
              <w:pStyle w:val="ae"/>
              <w:jc w:val="right"/>
              <w:rPr>
                <w:b/>
                <w:sz w:val="28"/>
                <w:szCs w:val="28"/>
              </w:rPr>
            </w:pPr>
          </w:p>
          <w:p w14:paraId="0B84F437" w14:textId="5523FDB9" w:rsidR="004016AE" w:rsidRPr="007D3BD1" w:rsidRDefault="00E96F6E" w:rsidP="00E96F6E">
            <w:pPr>
              <w:pStyle w:val="ae"/>
              <w:jc w:val="right"/>
              <w:rPr>
                <w:sz w:val="28"/>
                <w:szCs w:val="28"/>
              </w:rPr>
            </w:pPr>
            <w:r>
              <w:rPr>
                <w:noProof/>
              </w:rPr>
              <w:drawing>
                <wp:inline distT="0" distB="0" distL="0" distR="0" wp14:anchorId="2C9032EF" wp14:editId="07A82ECB">
                  <wp:extent cx="5939068" cy="8089900"/>
                  <wp:effectExtent l="0" t="0" r="5080" b="6350"/>
                  <wp:docPr id="5" name="Рисунок 5" descr="C:\Users\103\Downloads\вн расп.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3\Downloads\вн расп.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824" cy="8096379"/>
                          </a:xfrm>
                          <a:prstGeom prst="rect">
                            <a:avLst/>
                          </a:prstGeom>
                          <a:noFill/>
                          <a:ln>
                            <a:noFill/>
                          </a:ln>
                        </pic:spPr>
                      </pic:pic>
                    </a:graphicData>
                  </a:graphic>
                </wp:inline>
              </w:drawing>
            </w: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4016AE" w:rsidRPr="007D3BD1" w14:paraId="6BC996FA" w14:textId="77777777" w:rsidTr="00BE6093">
              <w:tc>
                <w:tcPr>
                  <w:tcW w:w="5529" w:type="dxa"/>
                </w:tcPr>
                <w:p w14:paraId="0699A45F" w14:textId="2E9433EB" w:rsidR="004016AE" w:rsidRPr="007D3BD1" w:rsidRDefault="004016AE" w:rsidP="004016AE">
                  <w:pPr>
                    <w:rPr>
                      <w:b/>
                      <w:lang w:eastAsia="en-US"/>
                    </w:rPr>
                  </w:pPr>
                </w:p>
              </w:tc>
              <w:tc>
                <w:tcPr>
                  <w:tcW w:w="4644" w:type="dxa"/>
                </w:tcPr>
                <w:p w14:paraId="4F438170" w14:textId="60C988DB" w:rsidR="004016AE" w:rsidRPr="007D3BD1" w:rsidRDefault="004016AE" w:rsidP="004016AE">
                  <w:pPr>
                    <w:rPr>
                      <w:b/>
                      <w:lang w:eastAsia="en-US"/>
                    </w:rPr>
                  </w:pPr>
                </w:p>
              </w:tc>
            </w:tr>
            <w:tr w:rsidR="004016AE" w:rsidRPr="007D3BD1" w14:paraId="50E2FC51" w14:textId="77777777" w:rsidTr="00E96F6E">
              <w:trPr>
                <w:trHeight w:val="541"/>
              </w:trPr>
              <w:tc>
                <w:tcPr>
                  <w:tcW w:w="5529" w:type="dxa"/>
                </w:tcPr>
                <w:p w14:paraId="55542093" w14:textId="24E39A82" w:rsidR="004016AE" w:rsidRPr="007D3BD1" w:rsidRDefault="004016AE" w:rsidP="004016AE">
                  <w:pPr>
                    <w:rPr>
                      <w:lang w:eastAsia="en-US"/>
                    </w:rPr>
                  </w:pPr>
                </w:p>
              </w:tc>
              <w:tc>
                <w:tcPr>
                  <w:tcW w:w="4644" w:type="dxa"/>
                </w:tcPr>
                <w:p w14:paraId="4240F425" w14:textId="0698899A" w:rsidR="004016AE" w:rsidRPr="007D3BD1" w:rsidRDefault="004016AE" w:rsidP="004016AE">
                  <w:pPr>
                    <w:rPr>
                      <w:lang w:eastAsia="en-US"/>
                    </w:rPr>
                  </w:pPr>
                </w:p>
              </w:tc>
            </w:tr>
            <w:tr w:rsidR="004016AE" w:rsidRPr="007D3BD1" w14:paraId="243135D9" w14:textId="77777777" w:rsidTr="00E96F6E">
              <w:tc>
                <w:tcPr>
                  <w:tcW w:w="5529" w:type="dxa"/>
                </w:tcPr>
                <w:p w14:paraId="45136F52" w14:textId="27734D1E" w:rsidR="004016AE" w:rsidRPr="007D3BD1" w:rsidRDefault="004016AE" w:rsidP="004016AE">
                  <w:pPr>
                    <w:rPr>
                      <w:lang w:eastAsia="en-US"/>
                    </w:rPr>
                  </w:pPr>
                </w:p>
              </w:tc>
              <w:tc>
                <w:tcPr>
                  <w:tcW w:w="4644" w:type="dxa"/>
                </w:tcPr>
                <w:p w14:paraId="14B94FA5" w14:textId="4AAB4498" w:rsidR="004016AE" w:rsidRPr="007D3BD1" w:rsidRDefault="004016AE" w:rsidP="004016AE">
                  <w:pPr>
                    <w:rPr>
                      <w:lang w:eastAsia="en-US"/>
                    </w:rPr>
                  </w:pPr>
                </w:p>
              </w:tc>
            </w:tr>
          </w:tbl>
          <w:p w14:paraId="32A7A82F" w14:textId="0D623FD5" w:rsidR="004016AE" w:rsidRPr="007D3BD1" w:rsidRDefault="004016AE" w:rsidP="004016AE">
            <w:pPr>
              <w:ind w:firstLine="709"/>
              <w:jc w:val="both"/>
              <w:rPr>
                <w:sz w:val="28"/>
                <w:szCs w:val="28"/>
              </w:rPr>
            </w:pPr>
            <w:r w:rsidRPr="007D3BD1">
              <w:rPr>
                <w:sz w:val="28"/>
                <w:szCs w:val="28"/>
              </w:rPr>
              <w:t>работников образовательной организации.</w:t>
            </w:r>
          </w:p>
          <w:p w14:paraId="64EBDB9A" w14:textId="77777777" w:rsidR="004016AE" w:rsidRPr="007D3BD1" w:rsidRDefault="004016AE" w:rsidP="004016AE">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9" w:history="1">
              <w:r w:rsidRPr="006109B9">
                <w:rPr>
                  <w:rStyle w:val="af2"/>
                  <w:b w:val="0"/>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14:paraId="47549C8E" w14:textId="77777777" w:rsidR="004016AE" w:rsidRPr="007D3BD1" w:rsidRDefault="004016AE" w:rsidP="004016AE">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14:paraId="1406C5DC" w14:textId="77777777" w:rsidR="004016AE" w:rsidRPr="007D3BD1" w:rsidRDefault="004016AE" w:rsidP="004016AE">
            <w:pPr>
              <w:ind w:firstLine="709"/>
              <w:jc w:val="both"/>
              <w:rPr>
                <w:sz w:val="28"/>
                <w:szCs w:val="28"/>
              </w:rPr>
            </w:pPr>
            <w:r w:rsidRPr="007D3BD1">
              <w:rPr>
                <w:sz w:val="28"/>
                <w:szCs w:val="28"/>
              </w:rPr>
              <w:t>1.6. Те</w:t>
            </w:r>
            <w:proofErr w:type="gramStart"/>
            <w:r w:rsidRPr="007D3BD1">
              <w:rPr>
                <w:sz w:val="28"/>
                <w:szCs w:val="28"/>
              </w:rPr>
              <w:t>кст Пр</w:t>
            </w:r>
            <w:proofErr w:type="gramEnd"/>
            <w:r w:rsidRPr="007D3BD1">
              <w:rPr>
                <w:sz w:val="28"/>
                <w:szCs w:val="28"/>
              </w:rPr>
              <w:t>авил внутреннего трудового распорядка размещается в образовательной организации в доступном месте.</w:t>
            </w:r>
          </w:p>
          <w:p w14:paraId="62E14D54" w14:textId="77777777" w:rsidR="004016AE" w:rsidRPr="007D3BD1" w:rsidRDefault="004016AE" w:rsidP="004016AE">
            <w:pPr>
              <w:ind w:firstLine="709"/>
              <w:jc w:val="both"/>
              <w:rPr>
                <w:sz w:val="28"/>
                <w:szCs w:val="28"/>
              </w:rPr>
            </w:pPr>
          </w:p>
          <w:p w14:paraId="7860897F" w14:textId="77777777" w:rsidR="004016AE" w:rsidRPr="007D3BD1" w:rsidRDefault="004016AE" w:rsidP="004016AE">
            <w:pPr>
              <w:pStyle w:val="1"/>
              <w:ind w:firstLine="709"/>
              <w:jc w:val="both"/>
            </w:pPr>
            <w:bookmarkStart w:id="2" w:name="sub_200"/>
            <w:r>
              <w:t>2</w:t>
            </w:r>
            <w:r w:rsidRPr="007D3BD1">
              <w:t>. Порядок приема на работу, перевода и увольнения работников</w:t>
            </w:r>
          </w:p>
          <w:bookmarkEnd w:id="2"/>
          <w:p w14:paraId="2A87C240" w14:textId="77777777" w:rsidR="004016AE" w:rsidRPr="007D3BD1" w:rsidRDefault="004016AE" w:rsidP="004016AE">
            <w:pPr>
              <w:ind w:firstLine="709"/>
              <w:jc w:val="both"/>
              <w:rPr>
                <w:sz w:val="28"/>
                <w:szCs w:val="28"/>
              </w:rPr>
            </w:pPr>
          </w:p>
          <w:p w14:paraId="3533E77E" w14:textId="77777777" w:rsidR="004016AE" w:rsidRPr="007D3BD1" w:rsidRDefault="004016AE" w:rsidP="004016AE">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2344A93D" w14:textId="77777777" w:rsidR="004016AE" w:rsidRPr="007D3BD1" w:rsidRDefault="004016AE" w:rsidP="004016AE">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работу</w:t>
            </w:r>
            <w:proofErr w:type="gramEnd"/>
            <w:r>
              <w:rPr>
                <w:sz w:val="28"/>
                <w:szCs w:val="28"/>
              </w:rPr>
              <w:t xml:space="preserve">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1C1D422F" w14:textId="77777777" w:rsidR="004016AE" w:rsidRPr="007D3BD1" w:rsidRDefault="004016AE" w:rsidP="004016AE">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14:paraId="2980C151" w14:textId="77777777" w:rsidR="004016AE" w:rsidRPr="007D3BD1" w:rsidRDefault="004016AE" w:rsidP="004016AE">
            <w:pPr>
              <w:ind w:firstLine="709"/>
              <w:jc w:val="both"/>
              <w:rPr>
                <w:sz w:val="28"/>
                <w:szCs w:val="28"/>
              </w:rPr>
            </w:pPr>
            <w:r w:rsidRPr="007D3BD1">
              <w:rPr>
                <w:sz w:val="28"/>
                <w:szCs w:val="28"/>
              </w:rPr>
              <w:t>- признания его судом недееспособным или ограниченно дееспособным;</w:t>
            </w:r>
          </w:p>
          <w:p w14:paraId="4B851BC3" w14:textId="77777777" w:rsidR="004016AE" w:rsidRPr="007D3BD1" w:rsidRDefault="004016AE" w:rsidP="004016AE">
            <w:pPr>
              <w:ind w:firstLine="709"/>
              <w:jc w:val="both"/>
              <w:rPr>
                <w:sz w:val="28"/>
                <w:szCs w:val="28"/>
              </w:rPr>
            </w:pPr>
            <w:r w:rsidRPr="007D3BD1">
              <w:rPr>
                <w:sz w:val="28"/>
                <w:szCs w:val="28"/>
              </w:rPr>
              <w:t>- лишения его судом права занимать определенные должности;</w:t>
            </w:r>
          </w:p>
          <w:p w14:paraId="4C86F1CA" w14:textId="77777777" w:rsidR="004016AE" w:rsidRPr="007D3BD1" w:rsidRDefault="004016AE" w:rsidP="004016AE">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6FF6A613" w14:textId="77777777" w:rsidR="004016AE" w:rsidRPr="007D3BD1" w:rsidRDefault="004016AE" w:rsidP="004016AE">
            <w:pPr>
              <w:jc w:val="both"/>
              <w:rPr>
                <w:sz w:val="28"/>
                <w:szCs w:val="28"/>
              </w:rPr>
            </w:pPr>
            <w:r w:rsidRPr="007D3BD1">
              <w:rPr>
                <w:sz w:val="28"/>
                <w:szCs w:val="28"/>
              </w:rPr>
              <w:tab/>
            </w:r>
            <w:proofErr w:type="gramStart"/>
            <w:r w:rsidRPr="007D3BD1">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14:paraId="644E22FB" w14:textId="77777777" w:rsidR="004016AE" w:rsidRPr="007D3BD1" w:rsidRDefault="004016AE" w:rsidP="004016AE">
            <w:pPr>
              <w:jc w:val="both"/>
              <w:rPr>
                <w:sz w:val="28"/>
                <w:szCs w:val="28"/>
              </w:rPr>
            </w:pPr>
            <w:r w:rsidRPr="007D3BD1">
              <w:rPr>
                <w:sz w:val="28"/>
                <w:szCs w:val="28"/>
              </w:rPr>
              <w:tab/>
              <w:t>- наличия гражданства иностранного государства.</w:t>
            </w:r>
          </w:p>
          <w:p w14:paraId="24A0EF98" w14:textId="77777777" w:rsidR="004016AE" w:rsidRPr="007D3BD1" w:rsidRDefault="004016AE" w:rsidP="004016AE">
            <w:pPr>
              <w:jc w:val="both"/>
              <w:rPr>
                <w:sz w:val="28"/>
                <w:szCs w:val="28"/>
              </w:rPr>
            </w:pPr>
            <w:r w:rsidRPr="007D3BD1">
              <w:rPr>
                <w:sz w:val="28"/>
                <w:szCs w:val="28"/>
              </w:rPr>
              <w:tab/>
              <w:t xml:space="preserve">На должность учителя в соответствии с требованиями </w:t>
            </w:r>
            <w:hyperlink r:id="rId20" w:history="1">
              <w:r w:rsidRPr="007D3BD1">
                <w:rPr>
                  <w:rStyle w:val="af2"/>
                  <w:b w:val="0"/>
                  <w:sz w:val="28"/>
                  <w:szCs w:val="28"/>
                </w:rPr>
                <w:t>ст. 331</w:t>
              </w:r>
            </w:hyperlink>
            <w:r w:rsidRPr="007D3BD1">
              <w:rPr>
                <w:b/>
                <w:sz w:val="28"/>
                <w:szCs w:val="28"/>
              </w:rPr>
              <w:t xml:space="preserve"> </w:t>
            </w:r>
            <w:r w:rsidRPr="007D3BD1">
              <w:rPr>
                <w:sz w:val="28"/>
                <w:szCs w:val="28"/>
              </w:rPr>
              <w:t>ТК РФ принимается лицо:</w:t>
            </w:r>
          </w:p>
          <w:p w14:paraId="4D147016" w14:textId="77777777" w:rsidR="004016AE" w:rsidRPr="007D3BD1" w:rsidRDefault="004016AE" w:rsidP="004016AE">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14:paraId="241CDBFA" w14:textId="77777777" w:rsidR="004016AE" w:rsidRPr="007D3BD1" w:rsidRDefault="004016AE" w:rsidP="004016AE">
            <w:pPr>
              <w:jc w:val="both"/>
              <w:rPr>
                <w:sz w:val="28"/>
                <w:szCs w:val="28"/>
              </w:rPr>
            </w:pPr>
            <w:r w:rsidRPr="007D3BD1">
              <w:rPr>
                <w:sz w:val="28"/>
                <w:szCs w:val="28"/>
              </w:rPr>
              <w:lastRenderedPageBreak/>
              <w:tab/>
            </w:r>
            <w:proofErr w:type="gramStart"/>
            <w:r w:rsidRPr="007D3BD1">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общественной безопасности;</w:t>
            </w:r>
          </w:p>
          <w:p w14:paraId="022FD373" w14:textId="77777777" w:rsidR="004016AE" w:rsidRPr="007D3BD1" w:rsidRDefault="004016AE" w:rsidP="004016AE">
            <w:pPr>
              <w:jc w:val="both"/>
              <w:rPr>
                <w:sz w:val="28"/>
                <w:szCs w:val="28"/>
              </w:rPr>
            </w:pPr>
            <w:r w:rsidRPr="007D3BD1">
              <w:rPr>
                <w:sz w:val="28"/>
                <w:szCs w:val="28"/>
              </w:rPr>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14:paraId="7FCF9D25" w14:textId="77777777" w:rsidR="004016AE" w:rsidRPr="00C62FC4" w:rsidRDefault="004016AE" w:rsidP="004016AE">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14:paraId="5ACC8163" w14:textId="77777777" w:rsidR="004016AE" w:rsidRPr="00C62FC4" w:rsidRDefault="004016AE" w:rsidP="004016AE">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728CA7C6" w14:textId="77777777" w:rsidR="004016AE" w:rsidRPr="00C62FC4" w:rsidRDefault="004016AE" w:rsidP="004016AE">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1" w:history="1">
              <w:r w:rsidRPr="00C62FC4">
                <w:rPr>
                  <w:rStyle w:val="aa"/>
                  <w:sz w:val="28"/>
                  <w:szCs w:val="28"/>
                </w:rPr>
                <w:t>ч. 1 ст. 65</w:t>
              </w:r>
            </w:hyperlink>
            <w:r w:rsidRPr="00C62FC4">
              <w:rPr>
                <w:sz w:val="28"/>
                <w:szCs w:val="28"/>
              </w:rPr>
              <w:t xml:space="preserve"> ТК РФ):</w:t>
            </w:r>
          </w:p>
          <w:p w14:paraId="190D5DF4" w14:textId="77777777" w:rsidR="004016AE" w:rsidRPr="003A4245" w:rsidRDefault="004016AE" w:rsidP="004016AE">
            <w:pPr>
              <w:ind w:firstLine="540"/>
              <w:jc w:val="both"/>
              <w:rPr>
                <w:sz w:val="28"/>
                <w:szCs w:val="28"/>
              </w:rPr>
            </w:pPr>
            <w:r w:rsidRPr="003A4245">
              <w:rPr>
                <w:sz w:val="28"/>
                <w:szCs w:val="28"/>
              </w:rPr>
              <w:t>- паспорт или иной документ, удостоверяющий личность;</w:t>
            </w:r>
          </w:p>
          <w:p w14:paraId="30DA1942" w14:textId="77777777" w:rsidR="004016AE" w:rsidRPr="003A4245" w:rsidRDefault="004016AE" w:rsidP="004016AE">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2" w:history="1">
              <w:r w:rsidRPr="000C4B27">
                <w:rPr>
                  <w:rStyle w:val="aa"/>
                  <w:sz w:val="28"/>
                  <w:szCs w:val="28"/>
                </w:rPr>
                <w:t>форме</w:t>
              </w:r>
              <w:r w:rsidRPr="003A4245">
                <w:rPr>
                  <w:rStyle w:val="aa"/>
                  <w:sz w:val="28"/>
                  <w:szCs w:val="28"/>
                </w:rPr>
                <w:t xml:space="preserve"> </w:t>
              </w:r>
              <w:r w:rsidRPr="00030C84">
                <w:rPr>
                  <w:rStyle w:val="aa"/>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3"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4"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5" w:history="1">
              <w:r w:rsidRPr="003A4245">
                <w:rPr>
                  <w:rStyle w:val="aa"/>
                  <w:sz w:val="28"/>
                  <w:szCs w:val="28"/>
                </w:rPr>
                <w:t>ч. 5 ст. 65</w:t>
              </w:r>
            </w:hyperlink>
            <w:r>
              <w:rPr>
                <w:sz w:val="28"/>
                <w:szCs w:val="28"/>
              </w:rPr>
              <w:t xml:space="preserve"> ТК РФ);</w:t>
            </w:r>
          </w:p>
          <w:p w14:paraId="3A07B49F" w14:textId="77777777" w:rsidR="004016AE" w:rsidRPr="003A4245" w:rsidRDefault="004016AE" w:rsidP="004016AE">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14:paraId="54A901B7" w14:textId="77777777" w:rsidR="004016AE" w:rsidRPr="003A4245" w:rsidRDefault="004016AE" w:rsidP="004016AE">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14:paraId="72B3AE08" w14:textId="77777777" w:rsidR="004016AE" w:rsidRPr="003A4245" w:rsidRDefault="004016AE" w:rsidP="004016AE">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72285FF7" w14:textId="77777777" w:rsidR="004016AE" w:rsidRPr="003A4245" w:rsidRDefault="004016AE" w:rsidP="004016AE">
            <w:pPr>
              <w:ind w:firstLine="540"/>
              <w:jc w:val="both"/>
              <w:rPr>
                <w:sz w:val="28"/>
                <w:szCs w:val="28"/>
              </w:rPr>
            </w:pPr>
            <w:r w:rsidRPr="003A4245">
              <w:rPr>
                <w:sz w:val="28"/>
                <w:szCs w:val="28"/>
              </w:rPr>
              <w:t xml:space="preserve">-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w:t>
            </w:r>
            <w:r w:rsidRPr="003A4245">
              <w:rPr>
                <w:sz w:val="28"/>
                <w:szCs w:val="28"/>
              </w:rPr>
              <w:lastRenderedPageBreak/>
              <w:t>магистра.</w:t>
            </w:r>
          </w:p>
          <w:p w14:paraId="11F678B3" w14:textId="77777777" w:rsidR="004016AE" w:rsidRPr="007D3BD1" w:rsidRDefault="004016AE" w:rsidP="004016AE">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37812925" w14:textId="77777777" w:rsidR="004016AE" w:rsidRPr="00C62FC4" w:rsidRDefault="004016AE" w:rsidP="004016AE">
            <w:pPr>
              <w:ind w:firstLine="709"/>
              <w:jc w:val="both"/>
              <w:rPr>
                <w:sz w:val="28"/>
                <w:szCs w:val="28"/>
              </w:rPr>
            </w:pPr>
            <w:r w:rsidRPr="007D3BD1">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proofErr w:type="spellStart"/>
            <w:r>
              <w:rPr>
                <w:sz w:val="28"/>
                <w:szCs w:val="28"/>
              </w:rPr>
              <w:t>Кильдебякская</w:t>
            </w:r>
            <w:proofErr w:type="spellEnd"/>
            <w:r>
              <w:rPr>
                <w:sz w:val="28"/>
                <w:szCs w:val="28"/>
              </w:rPr>
              <w:t xml:space="preserve"> средняя общеобразовательная школа Сабинского муниципального района Республики Татарстан»</w:t>
            </w:r>
            <w:proofErr w:type="gramStart"/>
            <w:r w:rsidRPr="007D3BD1">
              <w:rPr>
                <w:sz w:val="28"/>
                <w:szCs w:val="28"/>
              </w:rPr>
              <w:t xml:space="preserve"> </w:t>
            </w:r>
            <w:r w:rsidRPr="008F21D1">
              <w:rPr>
                <w:sz w:val="28"/>
                <w:szCs w:val="28"/>
              </w:rPr>
              <w:t>,</w:t>
            </w:r>
            <w:proofErr w:type="gramEnd"/>
            <w:r>
              <w:rPr>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6" w:history="1">
              <w:r w:rsidRPr="006109B9">
                <w:rPr>
                  <w:rStyle w:val="af2"/>
                  <w:b w:val="0"/>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
          <w:p w14:paraId="71143A2B" w14:textId="77777777" w:rsidR="004016AE" w:rsidRPr="00C62FC4" w:rsidRDefault="004016AE" w:rsidP="004016AE">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7" w:history="1">
              <w:r w:rsidRPr="006109B9">
                <w:rPr>
                  <w:rStyle w:val="af2"/>
                  <w:b w:val="0"/>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300879A2" w14:textId="77777777" w:rsidR="004016AE" w:rsidRPr="00E93A25" w:rsidRDefault="004016AE" w:rsidP="004016AE">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14:paraId="502F18FD" w14:textId="77777777" w:rsidR="004016AE" w:rsidRPr="00E93A25" w:rsidRDefault="004016AE" w:rsidP="004016AE">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14:paraId="39DE7348" w14:textId="77777777" w:rsidR="004016AE" w:rsidRPr="00C62FC4" w:rsidRDefault="004016AE" w:rsidP="004016AE">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14:paraId="25F9750A" w14:textId="77777777" w:rsidR="004016AE" w:rsidRPr="00C62FC4" w:rsidRDefault="004016AE" w:rsidP="004016AE">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14:paraId="6E0BB8FA" w14:textId="77777777" w:rsidR="004016AE" w:rsidRPr="00C62FC4" w:rsidRDefault="004016AE" w:rsidP="004016AE">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52C43F70" w14:textId="77777777" w:rsidR="004016AE" w:rsidRPr="00C62FC4" w:rsidRDefault="004016AE" w:rsidP="004016AE">
            <w:pPr>
              <w:ind w:firstLine="709"/>
              <w:jc w:val="both"/>
              <w:rPr>
                <w:sz w:val="28"/>
                <w:szCs w:val="28"/>
              </w:rPr>
            </w:pPr>
            <w:r w:rsidRPr="00C62FC4">
              <w:rPr>
                <w:sz w:val="28"/>
                <w:szCs w:val="28"/>
              </w:rPr>
              <w:t xml:space="preserve">2.9. При поступлении на работу сведения о трудовой деятельности могут предоставляться вместе с трудовой книжкой (в случаях ведения </w:t>
            </w:r>
            <w:r w:rsidRPr="00C62FC4">
              <w:rPr>
                <w:sz w:val="28"/>
                <w:szCs w:val="28"/>
              </w:rPr>
              <w:lastRenderedPageBreak/>
              <w:t>трудовой книжки) или взамен ее (в случае ведения электронных сведений о трудовой деятельности).</w:t>
            </w:r>
          </w:p>
          <w:p w14:paraId="4DC285D3" w14:textId="77777777" w:rsidR="004016AE" w:rsidRPr="00C62FC4" w:rsidRDefault="004016AE" w:rsidP="004016AE">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3A94DD33" w14:textId="77777777" w:rsidR="004016AE" w:rsidRPr="00C62FC4" w:rsidRDefault="004016AE" w:rsidP="004016AE">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14:paraId="7BF6B66E" w14:textId="77777777" w:rsidR="004016AE" w:rsidRPr="00C62FC4" w:rsidRDefault="004016AE" w:rsidP="004016AE">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14:paraId="42C1900C" w14:textId="77777777" w:rsidR="004016AE" w:rsidRPr="00C62FC4" w:rsidRDefault="004016AE" w:rsidP="004016AE">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16C00064" w14:textId="77777777" w:rsidR="004016AE" w:rsidRPr="00C62FC4" w:rsidRDefault="004016AE" w:rsidP="004016AE">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14:paraId="5EDBC29C" w14:textId="77777777" w:rsidR="004016AE" w:rsidRPr="00C62FC4" w:rsidRDefault="004016AE" w:rsidP="004016AE">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2FC5C30C" w14:textId="77777777" w:rsidR="004016AE" w:rsidRPr="00C62FC4" w:rsidRDefault="004016AE" w:rsidP="004016AE">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50D87E2C" w14:textId="77777777" w:rsidR="004016AE" w:rsidRPr="00C62FC4" w:rsidRDefault="004016AE" w:rsidP="004016AE">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1C6D3D85" w14:textId="77777777" w:rsidR="004016AE" w:rsidRPr="00C62FC4" w:rsidRDefault="004016AE" w:rsidP="004016AE">
            <w:pPr>
              <w:ind w:firstLine="709"/>
              <w:jc w:val="both"/>
              <w:rPr>
                <w:sz w:val="28"/>
                <w:szCs w:val="28"/>
              </w:rPr>
            </w:pPr>
            <w:r w:rsidRPr="00C62FC4">
              <w:rPr>
                <w:sz w:val="28"/>
                <w:szCs w:val="28"/>
              </w:rPr>
              <w:t xml:space="preserve">2.14. При приеме на работу вновь поступившего работника администрация образовательной организации обязана ознакомить </w:t>
            </w:r>
            <w:r w:rsidRPr="00C62FC4">
              <w:rPr>
                <w:sz w:val="28"/>
                <w:szCs w:val="28"/>
              </w:rPr>
              <w:lastRenderedPageBreak/>
              <w:t>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25DDE17F" w14:textId="77777777" w:rsidR="004016AE" w:rsidRPr="00C62FC4" w:rsidRDefault="004016AE" w:rsidP="004016AE">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4C20983B" w14:textId="77777777" w:rsidR="004016AE" w:rsidRPr="00C62FC4" w:rsidRDefault="004016AE" w:rsidP="004016AE">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197CFA22" w14:textId="77777777" w:rsidR="004016AE" w:rsidRPr="00C62FC4" w:rsidRDefault="004016AE" w:rsidP="004016AE">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14:paraId="6A94B700" w14:textId="77777777" w:rsidR="004016AE" w:rsidRPr="00C62FC4" w:rsidRDefault="004016AE" w:rsidP="004016AE">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14:paraId="663D743B" w14:textId="77777777" w:rsidR="004016AE" w:rsidRPr="00C62FC4" w:rsidRDefault="004016AE" w:rsidP="004016AE">
            <w:pPr>
              <w:ind w:firstLine="709"/>
              <w:jc w:val="both"/>
              <w:rPr>
                <w:sz w:val="28"/>
                <w:szCs w:val="28"/>
              </w:rPr>
            </w:pPr>
            <w:r w:rsidRPr="00C62FC4">
              <w:rPr>
                <w:sz w:val="28"/>
                <w:szCs w:val="28"/>
              </w:rPr>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14:paraId="5EA0F797" w14:textId="77777777" w:rsidR="004016AE" w:rsidRPr="00C62FC4" w:rsidRDefault="004016AE" w:rsidP="004016AE">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14:paraId="604734DE" w14:textId="77777777" w:rsidR="004016AE" w:rsidRPr="00C62FC4" w:rsidRDefault="004016AE" w:rsidP="004016AE">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26C420C3" w14:textId="77777777" w:rsidR="004016AE" w:rsidRPr="00C62FC4" w:rsidRDefault="004016AE" w:rsidP="004016AE">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8" w:history="1">
              <w:r w:rsidRPr="006109B9">
                <w:rPr>
                  <w:rStyle w:val="af2"/>
                  <w:b w:val="0"/>
                  <w:sz w:val="28"/>
                  <w:szCs w:val="28"/>
                </w:rPr>
                <w:t>законодательством</w:t>
              </w:r>
            </w:hyperlink>
            <w:r w:rsidRPr="006109B9">
              <w:rPr>
                <w:b/>
                <w:sz w:val="28"/>
                <w:szCs w:val="28"/>
              </w:rPr>
              <w:t xml:space="preserve"> </w:t>
            </w:r>
            <w:r w:rsidRPr="00C62FC4">
              <w:rPr>
                <w:sz w:val="28"/>
                <w:szCs w:val="28"/>
              </w:rPr>
              <w:t>Российской Федерации.</w:t>
            </w:r>
          </w:p>
          <w:p w14:paraId="4D2992D5" w14:textId="77777777" w:rsidR="004016AE" w:rsidRPr="00C62FC4" w:rsidRDefault="004016AE" w:rsidP="004016AE">
            <w:pPr>
              <w:ind w:firstLine="709"/>
              <w:jc w:val="both"/>
              <w:rPr>
                <w:sz w:val="28"/>
                <w:szCs w:val="28"/>
              </w:rPr>
            </w:pPr>
            <w:r w:rsidRPr="00C62FC4">
              <w:rPr>
                <w:sz w:val="28"/>
                <w:szCs w:val="28"/>
              </w:rPr>
              <w:t xml:space="preserve">2.22. Трудовой договор </w:t>
            </w:r>
            <w:proofErr w:type="gramStart"/>
            <w:r w:rsidRPr="00C62FC4">
              <w:rPr>
                <w:sz w:val="28"/>
                <w:szCs w:val="28"/>
              </w:rPr>
              <w:t>может быть в любое время расторгнут</w:t>
            </w:r>
            <w:proofErr w:type="gramEnd"/>
            <w:r w:rsidRPr="00C62FC4">
              <w:rPr>
                <w:sz w:val="28"/>
                <w:szCs w:val="28"/>
              </w:rPr>
              <w:t xml:space="preserve"> по соглашению сторон трудового договора.</w:t>
            </w:r>
          </w:p>
          <w:p w14:paraId="4EF2E5D8" w14:textId="77777777" w:rsidR="004016AE" w:rsidRPr="00C62FC4" w:rsidRDefault="004016AE" w:rsidP="004016AE">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9" w:history="1">
              <w:r w:rsidRPr="00B37042">
                <w:rPr>
                  <w:rStyle w:val="af2"/>
                  <w:b w:val="0"/>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w:t>
            </w:r>
            <w:r w:rsidRPr="00C62FC4">
              <w:rPr>
                <w:sz w:val="28"/>
                <w:szCs w:val="28"/>
              </w:rPr>
              <w:lastRenderedPageBreak/>
              <w:t>следующий день после получения руководителем образовательной организации заявления работника об увольнении.</w:t>
            </w:r>
          </w:p>
          <w:p w14:paraId="576881F5" w14:textId="77777777" w:rsidR="004016AE" w:rsidRPr="00C62FC4" w:rsidRDefault="004016AE" w:rsidP="004016AE">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14:paraId="5F4E82D2" w14:textId="77777777" w:rsidR="004016AE" w:rsidRPr="00C62FC4" w:rsidRDefault="004016AE" w:rsidP="004016AE">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61FDA4ED" w14:textId="77777777" w:rsidR="004016AE" w:rsidRPr="00C62FC4" w:rsidRDefault="004016AE" w:rsidP="004016AE">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0" w:history="1">
              <w:r w:rsidRPr="006109B9">
                <w:rPr>
                  <w:rStyle w:val="af2"/>
                  <w:b w:val="0"/>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14:paraId="5AAD14DA" w14:textId="77777777" w:rsidR="004016AE" w:rsidRDefault="004016AE" w:rsidP="004016AE">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14:paraId="3D05D998" w14:textId="77777777" w:rsidR="004016AE" w:rsidRPr="00C62FC4" w:rsidRDefault="004016AE" w:rsidP="004016AE">
            <w:pPr>
              <w:ind w:firstLine="709"/>
              <w:jc w:val="both"/>
              <w:rPr>
                <w:sz w:val="28"/>
                <w:szCs w:val="28"/>
              </w:rPr>
            </w:pPr>
          </w:p>
          <w:p w14:paraId="2479735D" w14:textId="77777777" w:rsidR="004016AE" w:rsidRPr="008E5E19" w:rsidRDefault="004016AE" w:rsidP="004016AE">
            <w:pPr>
              <w:pStyle w:val="1"/>
              <w:ind w:firstLine="709"/>
            </w:pPr>
            <w:r>
              <w:t>3</w:t>
            </w:r>
            <w:r w:rsidRPr="00C62FC4">
              <w:t xml:space="preserve">. </w:t>
            </w:r>
            <w:bookmarkStart w:id="3" w:name="sub_300"/>
            <w:r w:rsidRPr="00C62FC4">
              <w:t>Основные права и обязанности работников образовательной организации</w:t>
            </w:r>
            <w:bookmarkEnd w:id="3"/>
          </w:p>
          <w:p w14:paraId="624B73C6" w14:textId="77777777" w:rsidR="004016AE" w:rsidRPr="00C62FC4" w:rsidRDefault="004016AE" w:rsidP="004016AE">
            <w:pPr>
              <w:ind w:firstLine="709"/>
              <w:jc w:val="both"/>
              <w:rPr>
                <w:sz w:val="28"/>
                <w:szCs w:val="28"/>
              </w:rPr>
            </w:pPr>
            <w:r w:rsidRPr="00C62FC4">
              <w:rPr>
                <w:sz w:val="28"/>
                <w:szCs w:val="28"/>
              </w:rPr>
              <w:t>3.1. Работник образовательной организации имеет право:</w:t>
            </w:r>
          </w:p>
          <w:p w14:paraId="03A56D97" w14:textId="77777777" w:rsidR="004016AE" w:rsidRPr="00C62FC4" w:rsidRDefault="004016AE" w:rsidP="004016AE">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1" w:history="1">
              <w:r w:rsidRPr="006109B9">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14:paraId="7C69FA97" w14:textId="77777777" w:rsidR="004016AE" w:rsidRPr="00C62FC4" w:rsidRDefault="004016AE" w:rsidP="004016AE">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14:paraId="08BF70AA" w14:textId="77777777" w:rsidR="004016AE" w:rsidRPr="00C62FC4" w:rsidRDefault="004016AE" w:rsidP="004016AE">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14:paraId="3351DC56" w14:textId="77777777" w:rsidR="004016AE" w:rsidRPr="00C62FC4" w:rsidRDefault="004016AE" w:rsidP="004016AE">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667E9A05" w14:textId="77777777" w:rsidR="004016AE" w:rsidRPr="00C62FC4" w:rsidRDefault="004016AE" w:rsidP="004016AE">
            <w:pPr>
              <w:ind w:firstLine="709"/>
              <w:jc w:val="both"/>
              <w:rPr>
                <w:sz w:val="28"/>
                <w:szCs w:val="28"/>
              </w:rPr>
            </w:pPr>
            <w:proofErr w:type="gramStart"/>
            <w:r w:rsidRPr="00C62FC4">
              <w:rPr>
                <w:sz w:val="28"/>
                <w:szCs w:val="28"/>
              </w:rPr>
              <w:t xml:space="preserve">- на отдых, гарантируемый установленной </w:t>
            </w:r>
            <w:hyperlink r:id="rId32" w:history="1">
              <w:r w:rsidRPr="00C62FC4">
                <w:rPr>
                  <w:rStyle w:val="af2"/>
                  <w:b w:val="0"/>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14:paraId="21E7964C" w14:textId="77777777" w:rsidR="004016AE" w:rsidRPr="00C62FC4" w:rsidRDefault="004016AE" w:rsidP="004016AE">
            <w:pPr>
              <w:ind w:firstLine="709"/>
              <w:jc w:val="both"/>
              <w:rPr>
                <w:sz w:val="28"/>
                <w:szCs w:val="28"/>
              </w:rPr>
            </w:pPr>
            <w:r w:rsidRPr="00C62FC4">
              <w:rPr>
                <w:sz w:val="28"/>
                <w:szCs w:val="28"/>
              </w:rPr>
              <w:t xml:space="preserve">- на профессиональную подготовку, переподготовку и повышение </w:t>
            </w:r>
            <w:r w:rsidRPr="00C62FC4">
              <w:rPr>
                <w:sz w:val="28"/>
                <w:szCs w:val="28"/>
              </w:rPr>
              <w:lastRenderedPageBreak/>
              <w:t xml:space="preserve">своей квалификации в порядке, установленном </w:t>
            </w:r>
            <w:hyperlink r:id="rId33"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14:paraId="4C7DAB57" w14:textId="77777777" w:rsidR="004016AE" w:rsidRPr="00C62FC4" w:rsidRDefault="004016AE" w:rsidP="004016AE">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14:paraId="0C22F842" w14:textId="77777777" w:rsidR="004016AE" w:rsidRPr="00C62FC4" w:rsidRDefault="004016AE" w:rsidP="004016AE">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4"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14:paraId="349AB2AD" w14:textId="77777777" w:rsidR="004016AE" w:rsidRPr="00C62FC4" w:rsidRDefault="004016AE" w:rsidP="004016AE">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DC56141" w14:textId="77777777" w:rsidR="004016AE" w:rsidRPr="00C62FC4" w:rsidRDefault="004016AE" w:rsidP="004016AE">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14:paraId="0830BC41" w14:textId="77777777" w:rsidR="004016AE" w:rsidRPr="00C62FC4" w:rsidRDefault="004016AE" w:rsidP="004016AE">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50B2C196" w14:textId="77777777" w:rsidR="004016AE" w:rsidRPr="00C62FC4" w:rsidRDefault="004016AE" w:rsidP="004016AE">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5"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14:paraId="74B96544" w14:textId="77777777" w:rsidR="004016AE" w:rsidRPr="00116364" w:rsidRDefault="004016AE" w:rsidP="004016AE">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14:paraId="076ED060" w14:textId="77777777" w:rsidR="004016AE" w:rsidRPr="007D3BD1" w:rsidRDefault="004016AE" w:rsidP="004016AE">
            <w:pPr>
              <w:ind w:firstLine="709"/>
              <w:jc w:val="both"/>
              <w:rPr>
                <w:sz w:val="28"/>
                <w:szCs w:val="28"/>
              </w:rPr>
            </w:pPr>
            <w:r w:rsidRPr="007D3BD1">
              <w:rPr>
                <w:sz w:val="28"/>
                <w:szCs w:val="28"/>
              </w:rPr>
              <w:t>3.2. Работник образовательной организации обязан:</w:t>
            </w:r>
          </w:p>
          <w:p w14:paraId="413CB14A" w14:textId="77777777" w:rsidR="004016AE" w:rsidRPr="007D3BD1" w:rsidRDefault="004016AE" w:rsidP="004016AE">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506A497C" w14:textId="77777777" w:rsidR="004016AE" w:rsidRPr="007D3BD1" w:rsidRDefault="004016AE" w:rsidP="004016AE">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6" w:history="1">
              <w:r w:rsidRPr="00C62FC4">
                <w:rPr>
                  <w:rStyle w:val="af2"/>
                  <w:b w:val="0"/>
                  <w:sz w:val="28"/>
                  <w:szCs w:val="28"/>
                </w:rPr>
                <w:t>законодательством</w:t>
              </w:r>
            </w:hyperlink>
            <w:r w:rsidRPr="00C62FC4">
              <w:rPr>
                <w:b/>
                <w:sz w:val="28"/>
                <w:szCs w:val="28"/>
              </w:rPr>
              <w:t xml:space="preserve"> </w:t>
            </w:r>
            <w:r w:rsidRPr="007D3BD1">
              <w:rPr>
                <w:sz w:val="28"/>
                <w:szCs w:val="28"/>
              </w:rPr>
              <w:t>Российской Федерации;</w:t>
            </w:r>
          </w:p>
          <w:p w14:paraId="1891FF94" w14:textId="77777777" w:rsidR="004016AE" w:rsidRPr="007D3BD1" w:rsidRDefault="004016AE" w:rsidP="004016AE">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14:paraId="340688F7" w14:textId="77777777" w:rsidR="004016AE" w:rsidRPr="007D3BD1" w:rsidRDefault="004016AE" w:rsidP="004016AE">
            <w:pPr>
              <w:ind w:firstLine="709"/>
              <w:jc w:val="both"/>
              <w:rPr>
                <w:sz w:val="28"/>
                <w:szCs w:val="28"/>
              </w:rPr>
            </w:pPr>
            <w:r w:rsidRPr="007D3BD1">
              <w:rPr>
                <w:sz w:val="28"/>
                <w:szCs w:val="28"/>
              </w:rPr>
              <w:t>- соблюдать трудовую дисциплину;</w:t>
            </w:r>
          </w:p>
          <w:p w14:paraId="79C1280B" w14:textId="77777777" w:rsidR="004016AE" w:rsidRPr="007D3BD1" w:rsidRDefault="004016AE" w:rsidP="004016AE">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022A36AB" w14:textId="77777777" w:rsidR="004016AE" w:rsidRPr="007D3BD1" w:rsidRDefault="004016AE" w:rsidP="004016AE">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287FFD96" w14:textId="77777777" w:rsidR="004016AE" w:rsidRPr="007D3BD1" w:rsidRDefault="004016AE" w:rsidP="004016AE">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51303790" w14:textId="77777777" w:rsidR="004016AE" w:rsidRPr="007D3BD1" w:rsidRDefault="004016AE" w:rsidP="004016AE">
            <w:pPr>
              <w:ind w:firstLine="709"/>
              <w:jc w:val="both"/>
              <w:rPr>
                <w:sz w:val="28"/>
                <w:szCs w:val="28"/>
              </w:rPr>
            </w:pPr>
            <w:r w:rsidRPr="007D3BD1">
              <w:rPr>
                <w:sz w:val="28"/>
                <w:szCs w:val="28"/>
              </w:rPr>
              <w:t>- систематически повышать свою профессиональную квалификацию;</w:t>
            </w:r>
          </w:p>
          <w:p w14:paraId="41D07883" w14:textId="77777777" w:rsidR="004016AE" w:rsidRPr="007D3BD1" w:rsidRDefault="004016AE" w:rsidP="004016AE">
            <w:pPr>
              <w:ind w:firstLine="709"/>
              <w:jc w:val="both"/>
              <w:rPr>
                <w:sz w:val="28"/>
                <w:szCs w:val="28"/>
              </w:rPr>
            </w:pPr>
            <w:r w:rsidRPr="007D3BD1">
              <w:rPr>
                <w:sz w:val="28"/>
                <w:szCs w:val="28"/>
              </w:rPr>
              <w:t xml:space="preserve">- соблюдать требования по охране труда, технике безопасности, производственной санитарии, предусмотренные соответствующими </w:t>
            </w:r>
            <w:r w:rsidRPr="007D3BD1">
              <w:rPr>
                <w:sz w:val="28"/>
                <w:szCs w:val="28"/>
              </w:rPr>
              <w:lastRenderedPageBreak/>
              <w:t>правилами и инструкциями, пользоваться выданной спецодеждой;</w:t>
            </w:r>
          </w:p>
          <w:p w14:paraId="75AC1453" w14:textId="77777777" w:rsidR="004016AE" w:rsidRPr="007D3BD1" w:rsidRDefault="004016AE" w:rsidP="004016AE">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6594B314" w14:textId="77777777" w:rsidR="004016AE" w:rsidRPr="007D3BD1" w:rsidRDefault="004016AE" w:rsidP="004016AE">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14A6FAEF" w14:textId="77777777" w:rsidR="004016AE" w:rsidRPr="007D3BD1" w:rsidRDefault="004016AE" w:rsidP="004016AE">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14:paraId="64F54F2E" w14:textId="77777777" w:rsidR="004016AE" w:rsidRPr="007D3BD1" w:rsidRDefault="004016AE" w:rsidP="004016AE">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14:paraId="31EB85EE" w14:textId="77777777" w:rsidR="004016AE" w:rsidRPr="007D3BD1" w:rsidRDefault="004016AE" w:rsidP="004016AE">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337DDCB8" w14:textId="77777777" w:rsidR="004016AE" w:rsidRPr="007D3BD1" w:rsidRDefault="004016AE" w:rsidP="004016AE">
            <w:pPr>
              <w:ind w:firstLine="709"/>
              <w:jc w:val="both"/>
              <w:rPr>
                <w:sz w:val="28"/>
                <w:szCs w:val="28"/>
              </w:rPr>
            </w:pPr>
            <w:r w:rsidRPr="007D3BD1">
              <w:rPr>
                <w:sz w:val="28"/>
                <w:szCs w:val="28"/>
              </w:rPr>
              <w:t>- грамотно и своевременно вести необходимую документацию;</w:t>
            </w:r>
          </w:p>
          <w:p w14:paraId="7E894FD6" w14:textId="77777777" w:rsidR="004016AE" w:rsidRPr="007D3BD1" w:rsidRDefault="004016AE" w:rsidP="004016AE">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74C8D281" w14:textId="77777777" w:rsidR="004016AE" w:rsidRPr="007D3BD1" w:rsidRDefault="004016AE" w:rsidP="004016AE">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5740922D" w14:textId="77777777" w:rsidR="004016AE" w:rsidRPr="007D3BD1" w:rsidRDefault="004016AE" w:rsidP="004016AE">
            <w:pPr>
              <w:ind w:firstLine="709"/>
              <w:jc w:val="both"/>
              <w:rPr>
                <w:sz w:val="28"/>
                <w:szCs w:val="28"/>
              </w:rPr>
            </w:pPr>
            <w:r w:rsidRPr="007D3BD1">
              <w:rPr>
                <w:sz w:val="28"/>
                <w:szCs w:val="28"/>
              </w:rPr>
              <w:t>3.3. Педагогические работники образовательной организации обязаны:</w:t>
            </w:r>
          </w:p>
          <w:p w14:paraId="6334B72A" w14:textId="77777777" w:rsidR="004016AE" w:rsidRPr="007D3BD1" w:rsidRDefault="004016AE" w:rsidP="004016AE">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7863B8E5" w14:textId="77777777" w:rsidR="004016AE" w:rsidRPr="007D3BD1" w:rsidRDefault="004016AE" w:rsidP="004016AE">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14:paraId="24B925F3" w14:textId="77777777" w:rsidR="004016AE" w:rsidRPr="007D3BD1" w:rsidRDefault="004016AE" w:rsidP="004016AE">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14:paraId="6DF19F62" w14:textId="77777777" w:rsidR="004016AE" w:rsidRPr="007D3BD1" w:rsidRDefault="004016AE" w:rsidP="004016AE">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697C7713" w14:textId="77777777" w:rsidR="004016AE" w:rsidRPr="007D3BD1" w:rsidRDefault="004016AE" w:rsidP="004016AE">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66F0F322" w14:textId="77777777" w:rsidR="004016AE" w:rsidRPr="007D3BD1" w:rsidRDefault="004016AE" w:rsidP="004016AE">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14:paraId="44AC5A62" w14:textId="77777777" w:rsidR="004016AE" w:rsidRPr="007D3BD1" w:rsidRDefault="004016AE" w:rsidP="004016AE">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14:paraId="2314452F" w14:textId="77777777" w:rsidR="004016AE" w:rsidRPr="007D3BD1" w:rsidRDefault="004016AE" w:rsidP="004016AE">
            <w:pPr>
              <w:ind w:firstLine="709"/>
              <w:jc w:val="both"/>
              <w:rPr>
                <w:sz w:val="28"/>
                <w:szCs w:val="28"/>
              </w:rPr>
            </w:pPr>
            <w:r w:rsidRPr="007D3BD1">
              <w:rPr>
                <w:sz w:val="28"/>
                <w:szCs w:val="28"/>
              </w:rPr>
              <w:lastRenderedPageBreak/>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14:paraId="5BAEDEE9" w14:textId="77777777" w:rsidR="004016AE" w:rsidRPr="007D3BD1" w:rsidRDefault="004016AE" w:rsidP="004016AE">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14:paraId="5EAA6B62" w14:textId="77777777" w:rsidR="004016AE" w:rsidRDefault="004016AE" w:rsidP="004016AE">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7" w:history="1">
              <w:r w:rsidRPr="00C62FC4">
                <w:rPr>
                  <w:rStyle w:val="af2"/>
                  <w:b w:val="0"/>
                  <w:sz w:val="28"/>
                  <w:szCs w:val="28"/>
                </w:rPr>
                <w:t>квалификационным справочником</w:t>
              </w:r>
            </w:hyperlink>
            <w:r w:rsidRPr="00C62FC4">
              <w:rPr>
                <w:sz w:val="28"/>
                <w:szCs w:val="28"/>
              </w:rPr>
              <w:t xml:space="preserve"> должностей служащих и </w:t>
            </w:r>
            <w:hyperlink r:id="rId38" w:history="1">
              <w:r w:rsidRPr="00C62FC4">
                <w:rPr>
                  <w:rStyle w:val="af2"/>
                  <w:b w:val="0"/>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14:paraId="4AE6672B" w14:textId="77777777" w:rsidR="004016AE" w:rsidRPr="00C62FC4" w:rsidRDefault="004016AE" w:rsidP="004016AE">
            <w:pPr>
              <w:ind w:firstLine="709"/>
              <w:jc w:val="both"/>
              <w:rPr>
                <w:sz w:val="28"/>
                <w:szCs w:val="28"/>
              </w:rPr>
            </w:pPr>
          </w:p>
          <w:p w14:paraId="0410AAED" w14:textId="77777777" w:rsidR="004016AE" w:rsidRPr="006109B9" w:rsidRDefault="004016AE" w:rsidP="004016AE">
            <w:pPr>
              <w:pStyle w:val="1"/>
              <w:ind w:firstLine="709"/>
            </w:pPr>
            <w:bookmarkStart w:id="4" w:name="sub_400"/>
            <w:r>
              <w:t>4</w:t>
            </w:r>
            <w:r w:rsidRPr="006109B9">
              <w:t>. Основные права и обязанности руководителя образовательной организации</w:t>
            </w:r>
            <w:bookmarkEnd w:id="4"/>
          </w:p>
          <w:p w14:paraId="0E79F275" w14:textId="77777777" w:rsidR="004016AE" w:rsidRPr="007D3BD1" w:rsidRDefault="004016AE" w:rsidP="004016AE">
            <w:pPr>
              <w:ind w:firstLine="709"/>
              <w:jc w:val="both"/>
              <w:rPr>
                <w:sz w:val="28"/>
                <w:szCs w:val="28"/>
              </w:rPr>
            </w:pPr>
            <w:r w:rsidRPr="007D3BD1">
              <w:rPr>
                <w:sz w:val="28"/>
                <w:szCs w:val="28"/>
              </w:rPr>
              <w:t>4.1. Руководитель образовательной организации имеет право:</w:t>
            </w:r>
          </w:p>
          <w:p w14:paraId="77573A5B" w14:textId="77777777" w:rsidR="004016AE" w:rsidRPr="007D3BD1" w:rsidRDefault="004016AE" w:rsidP="004016AE">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6866BCAD" w14:textId="77777777" w:rsidR="004016AE" w:rsidRPr="007D3BD1" w:rsidRDefault="004016AE" w:rsidP="004016AE">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9" w:history="1">
              <w:r w:rsidRPr="006109B9">
                <w:rPr>
                  <w:rStyle w:val="af2"/>
                  <w:b w:val="0"/>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14:paraId="48613035" w14:textId="77777777" w:rsidR="004016AE" w:rsidRPr="007D3BD1" w:rsidRDefault="004016AE" w:rsidP="004016AE">
            <w:pPr>
              <w:ind w:firstLine="709"/>
              <w:jc w:val="both"/>
              <w:rPr>
                <w:sz w:val="28"/>
                <w:szCs w:val="28"/>
              </w:rPr>
            </w:pPr>
            <w:r w:rsidRPr="007D3BD1">
              <w:rPr>
                <w:sz w:val="28"/>
                <w:szCs w:val="28"/>
              </w:rPr>
              <w:t>- вести коллективные переговоры и заключать коллективные договоры;</w:t>
            </w:r>
          </w:p>
          <w:p w14:paraId="538348A7" w14:textId="77777777" w:rsidR="004016AE" w:rsidRPr="007D3BD1" w:rsidRDefault="004016AE" w:rsidP="004016AE">
            <w:pPr>
              <w:ind w:firstLine="709"/>
              <w:jc w:val="both"/>
              <w:rPr>
                <w:sz w:val="28"/>
                <w:szCs w:val="28"/>
              </w:rPr>
            </w:pPr>
            <w:r w:rsidRPr="007D3BD1">
              <w:rPr>
                <w:sz w:val="28"/>
                <w:szCs w:val="28"/>
              </w:rPr>
              <w:t>- заключать другие внешние договоры;</w:t>
            </w:r>
          </w:p>
          <w:p w14:paraId="6E8721FB" w14:textId="77777777" w:rsidR="004016AE" w:rsidRPr="007D3BD1" w:rsidRDefault="004016AE" w:rsidP="004016AE">
            <w:pPr>
              <w:ind w:firstLine="709"/>
              <w:jc w:val="both"/>
              <w:rPr>
                <w:sz w:val="28"/>
                <w:szCs w:val="28"/>
              </w:rPr>
            </w:pPr>
            <w:r w:rsidRPr="007D3BD1">
              <w:rPr>
                <w:sz w:val="28"/>
                <w:szCs w:val="28"/>
              </w:rPr>
              <w:t>- поощрять работников за добросовестный эффективный труд;</w:t>
            </w:r>
          </w:p>
          <w:p w14:paraId="512F88ED" w14:textId="77777777" w:rsidR="004016AE" w:rsidRPr="007D3BD1" w:rsidRDefault="004016AE" w:rsidP="004016AE">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14:paraId="27A4D7C5" w14:textId="77777777" w:rsidR="004016AE" w:rsidRPr="007D3BD1" w:rsidRDefault="004016AE" w:rsidP="004016AE">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79F67B14" w14:textId="77777777" w:rsidR="004016AE" w:rsidRPr="007D3BD1" w:rsidRDefault="004016AE" w:rsidP="004016AE">
            <w:pPr>
              <w:ind w:firstLine="709"/>
              <w:jc w:val="both"/>
              <w:rPr>
                <w:sz w:val="28"/>
                <w:szCs w:val="28"/>
              </w:rPr>
            </w:pPr>
            <w:r w:rsidRPr="007D3BD1">
              <w:rPr>
                <w:sz w:val="28"/>
                <w:szCs w:val="28"/>
              </w:rPr>
              <w:t>- открывать и закрывать счета в банках;</w:t>
            </w:r>
          </w:p>
          <w:p w14:paraId="7FDC9849" w14:textId="77777777" w:rsidR="004016AE" w:rsidRPr="007D3BD1" w:rsidRDefault="004016AE" w:rsidP="004016AE">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w:t>
            </w:r>
            <w:proofErr w:type="gramStart"/>
            <w:r w:rsidRPr="007D3BD1">
              <w:rPr>
                <w:sz w:val="28"/>
                <w:szCs w:val="28"/>
              </w:rPr>
              <w:t>обучающимися</w:t>
            </w:r>
            <w:proofErr w:type="gramEnd"/>
            <w:r w:rsidRPr="007D3BD1">
              <w:rPr>
                <w:sz w:val="28"/>
                <w:szCs w:val="28"/>
              </w:rPr>
              <w:t>;</w:t>
            </w:r>
          </w:p>
          <w:p w14:paraId="4CCB299F" w14:textId="77777777" w:rsidR="004016AE" w:rsidRPr="007D3BD1" w:rsidRDefault="004016AE" w:rsidP="004016AE">
            <w:pPr>
              <w:ind w:firstLine="709"/>
              <w:jc w:val="both"/>
              <w:rPr>
                <w:sz w:val="28"/>
                <w:szCs w:val="28"/>
              </w:rPr>
            </w:pPr>
            <w:r w:rsidRPr="007D3BD1">
              <w:rPr>
                <w:sz w:val="28"/>
                <w:szCs w:val="28"/>
              </w:rPr>
              <w:t>- принимать локальные нормативные акты.</w:t>
            </w:r>
          </w:p>
          <w:p w14:paraId="29089167" w14:textId="77777777" w:rsidR="004016AE" w:rsidRPr="007D3BD1" w:rsidRDefault="004016AE" w:rsidP="004016AE">
            <w:pPr>
              <w:ind w:firstLine="709"/>
              <w:jc w:val="both"/>
              <w:rPr>
                <w:sz w:val="28"/>
                <w:szCs w:val="28"/>
              </w:rPr>
            </w:pPr>
            <w:r w:rsidRPr="007D3BD1">
              <w:rPr>
                <w:sz w:val="28"/>
                <w:szCs w:val="28"/>
              </w:rPr>
              <w:t>4.2. Руководитель образовательной организации обязан:</w:t>
            </w:r>
          </w:p>
          <w:p w14:paraId="48BEF1B0" w14:textId="77777777" w:rsidR="004016AE" w:rsidRPr="007D3BD1" w:rsidRDefault="004016AE" w:rsidP="004016AE">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604ABB89" w14:textId="77777777" w:rsidR="004016AE" w:rsidRPr="007D3BD1" w:rsidRDefault="004016AE" w:rsidP="004016AE">
            <w:pPr>
              <w:ind w:firstLine="709"/>
              <w:jc w:val="both"/>
              <w:rPr>
                <w:sz w:val="28"/>
                <w:szCs w:val="28"/>
              </w:rPr>
            </w:pPr>
            <w:r w:rsidRPr="007D3BD1">
              <w:rPr>
                <w:sz w:val="28"/>
                <w:szCs w:val="28"/>
              </w:rPr>
              <w:t xml:space="preserve">- соблюдать </w:t>
            </w:r>
            <w:hyperlink r:id="rId40" w:history="1">
              <w:r w:rsidRPr="0074545D">
                <w:rPr>
                  <w:rStyle w:val="af2"/>
                  <w:b w:val="0"/>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E09655D" w14:textId="77777777" w:rsidR="004016AE" w:rsidRPr="007D3BD1" w:rsidRDefault="004016AE" w:rsidP="004016AE">
            <w:pPr>
              <w:ind w:firstLine="709"/>
              <w:jc w:val="both"/>
              <w:rPr>
                <w:sz w:val="28"/>
                <w:szCs w:val="28"/>
              </w:rPr>
            </w:pPr>
            <w:r w:rsidRPr="007D3BD1">
              <w:rPr>
                <w:sz w:val="28"/>
                <w:szCs w:val="28"/>
              </w:rPr>
              <w:t>- предоставлять работникам работу, обусловленную трудовым договором;</w:t>
            </w:r>
          </w:p>
          <w:p w14:paraId="39827E85" w14:textId="77777777" w:rsidR="004016AE" w:rsidRPr="007D3BD1" w:rsidRDefault="004016AE" w:rsidP="004016AE">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14:paraId="5E3C9712" w14:textId="77777777" w:rsidR="004016AE" w:rsidRPr="007D3BD1" w:rsidRDefault="004016AE" w:rsidP="004016AE">
            <w:pPr>
              <w:ind w:firstLine="709"/>
              <w:jc w:val="both"/>
              <w:rPr>
                <w:sz w:val="28"/>
                <w:szCs w:val="28"/>
              </w:rPr>
            </w:pPr>
            <w:r w:rsidRPr="007D3BD1">
              <w:rPr>
                <w:sz w:val="28"/>
                <w:szCs w:val="28"/>
              </w:rPr>
              <w:t xml:space="preserve">- своевременно предоставлять отпуска работникам образовательной </w:t>
            </w:r>
            <w:r w:rsidRPr="007D3BD1">
              <w:rPr>
                <w:sz w:val="28"/>
                <w:szCs w:val="28"/>
              </w:rPr>
              <w:lastRenderedPageBreak/>
              <w:t>организации в соответствии с утвержденным на год графиком;</w:t>
            </w:r>
          </w:p>
          <w:p w14:paraId="557C76D0" w14:textId="77777777" w:rsidR="004016AE" w:rsidRPr="007D3BD1" w:rsidRDefault="004016AE" w:rsidP="004016AE">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22E6EB45" w14:textId="77777777" w:rsidR="004016AE" w:rsidRPr="007D3BD1" w:rsidRDefault="004016AE" w:rsidP="004016AE">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0FDC8A84" w14:textId="77777777" w:rsidR="004016AE" w:rsidRPr="007D3BD1" w:rsidRDefault="004016AE" w:rsidP="004016AE">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14:paraId="1ABA9244" w14:textId="77777777" w:rsidR="004016AE" w:rsidRPr="007D3BD1" w:rsidRDefault="004016AE" w:rsidP="004016AE">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14:paraId="028A09E8" w14:textId="77777777" w:rsidR="004016AE" w:rsidRPr="007D3BD1" w:rsidRDefault="004016AE" w:rsidP="004016AE">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04AABC89" w14:textId="77777777" w:rsidR="004016AE" w:rsidRPr="007D3BD1" w:rsidRDefault="004016AE" w:rsidP="004016AE">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250F908A" w14:textId="77777777" w:rsidR="004016AE" w:rsidRPr="007D3BD1" w:rsidRDefault="004016AE" w:rsidP="004016AE">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6128D485" w14:textId="77777777" w:rsidR="004016AE" w:rsidRPr="007D3BD1" w:rsidRDefault="004016AE" w:rsidP="004016AE">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766DD512" w14:textId="77777777" w:rsidR="004016AE" w:rsidRPr="007D3BD1" w:rsidRDefault="004016AE" w:rsidP="004016AE">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14:paraId="6E93FCD0" w14:textId="77777777" w:rsidR="004016AE" w:rsidRPr="007D3BD1" w:rsidRDefault="004016AE" w:rsidP="004016AE">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1" w:history="1">
              <w:r w:rsidRPr="0074545D">
                <w:rPr>
                  <w:rStyle w:val="af2"/>
                  <w:b w:val="0"/>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14:paraId="3E569958" w14:textId="77777777" w:rsidR="004016AE" w:rsidRPr="007D3BD1" w:rsidRDefault="004016AE" w:rsidP="004016AE">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14:paraId="1B45A075" w14:textId="77777777" w:rsidR="004016AE" w:rsidRPr="007D3BD1" w:rsidRDefault="004016AE" w:rsidP="004016AE">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59297A06" w14:textId="77777777" w:rsidR="004016AE" w:rsidRPr="007D3BD1" w:rsidRDefault="004016AE" w:rsidP="004016AE">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273B29FF" w14:textId="77777777" w:rsidR="004016AE" w:rsidRDefault="004016AE" w:rsidP="004016AE">
            <w:pPr>
              <w:ind w:firstLine="709"/>
              <w:jc w:val="both"/>
              <w:rPr>
                <w:sz w:val="28"/>
                <w:szCs w:val="28"/>
              </w:rPr>
            </w:pPr>
            <w:r w:rsidRPr="007D3BD1">
              <w:rPr>
                <w:sz w:val="28"/>
                <w:szCs w:val="28"/>
              </w:rPr>
              <w:t xml:space="preserve">- исполнять иные обязанности, предусмотренные </w:t>
            </w:r>
            <w:hyperlink r:id="rId42" w:history="1">
              <w:r w:rsidRPr="0074545D">
                <w:rPr>
                  <w:rStyle w:val="af2"/>
                  <w:b w:val="0"/>
                  <w:sz w:val="28"/>
                  <w:szCs w:val="28"/>
                </w:rPr>
                <w:t xml:space="preserve">трудовым </w:t>
              </w:r>
              <w:r w:rsidRPr="0074545D">
                <w:rPr>
                  <w:rStyle w:val="af2"/>
                  <w:b w:val="0"/>
                  <w:sz w:val="28"/>
                  <w:szCs w:val="28"/>
                </w:rPr>
                <w:lastRenderedPageBreak/>
                <w:t>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23C6F21B" w14:textId="77777777" w:rsidR="004016AE" w:rsidRDefault="004016AE" w:rsidP="004016AE">
            <w:pPr>
              <w:ind w:firstLine="709"/>
              <w:jc w:val="both"/>
              <w:rPr>
                <w:sz w:val="28"/>
                <w:szCs w:val="28"/>
              </w:rPr>
            </w:pPr>
          </w:p>
          <w:p w14:paraId="2242C0D0" w14:textId="77777777" w:rsidR="004016AE" w:rsidRPr="00A94C64" w:rsidRDefault="004016AE" w:rsidP="004016AE">
            <w:pPr>
              <w:jc w:val="center"/>
              <w:rPr>
                <w:b/>
                <w:sz w:val="28"/>
                <w:szCs w:val="28"/>
              </w:rPr>
            </w:pPr>
            <w:r w:rsidRPr="00A94C64">
              <w:rPr>
                <w:b/>
                <w:sz w:val="28"/>
                <w:szCs w:val="28"/>
              </w:rPr>
              <w:t>5. Основные обязанности администрации образовательной организации</w:t>
            </w:r>
          </w:p>
          <w:p w14:paraId="75EBBE95" w14:textId="77777777" w:rsidR="004016AE" w:rsidRDefault="004016AE" w:rsidP="004016AE">
            <w:pPr>
              <w:ind w:firstLine="851"/>
              <w:jc w:val="both"/>
              <w:rPr>
                <w:sz w:val="28"/>
                <w:szCs w:val="28"/>
              </w:rPr>
            </w:pPr>
          </w:p>
          <w:p w14:paraId="6FFB3DDB" w14:textId="77777777" w:rsidR="004016AE" w:rsidRDefault="004016AE" w:rsidP="004016AE">
            <w:pPr>
              <w:ind w:firstLine="709"/>
              <w:jc w:val="both"/>
              <w:rPr>
                <w:sz w:val="28"/>
                <w:szCs w:val="28"/>
              </w:rPr>
            </w:pPr>
            <w:r>
              <w:rPr>
                <w:sz w:val="28"/>
                <w:szCs w:val="28"/>
              </w:rPr>
              <w:t>5.1. Администрация образовательной организации обязана:</w:t>
            </w:r>
          </w:p>
          <w:p w14:paraId="1480F1C6" w14:textId="77777777" w:rsidR="004016AE" w:rsidRDefault="004016AE" w:rsidP="004016AE">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31C7EC1B" w14:textId="77777777" w:rsidR="004016AE" w:rsidRDefault="004016AE" w:rsidP="004016AE">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14:paraId="5DB9A3F8" w14:textId="77777777" w:rsidR="004016AE" w:rsidRDefault="004016AE" w:rsidP="004016AE">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35D44AF8" w14:textId="77777777" w:rsidR="004016AE" w:rsidRDefault="004016AE" w:rsidP="004016AE">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14:paraId="2C4CD8D2" w14:textId="77777777" w:rsidR="004016AE" w:rsidRDefault="004016AE" w:rsidP="004016AE">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1B26CA21" w14:textId="77777777" w:rsidR="004016AE" w:rsidRDefault="004016AE" w:rsidP="004016AE">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3A2525A9" w14:textId="77777777" w:rsidR="004016AE" w:rsidRDefault="004016AE" w:rsidP="004016AE">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3E229DC9" w14:textId="77777777" w:rsidR="004016AE" w:rsidRDefault="004016AE" w:rsidP="004016AE">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14:paraId="510BF63E" w14:textId="77777777" w:rsidR="004016AE" w:rsidRPr="007D3BD1" w:rsidRDefault="004016AE" w:rsidP="004016AE">
            <w:pPr>
              <w:ind w:firstLine="709"/>
              <w:jc w:val="both"/>
              <w:rPr>
                <w:sz w:val="28"/>
                <w:szCs w:val="28"/>
              </w:rPr>
            </w:pPr>
          </w:p>
          <w:p w14:paraId="52F29AA3" w14:textId="77777777" w:rsidR="004016AE" w:rsidRPr="007D3BD1" w:rsidRDefault="004016AE" w:rsidP="004016AE">
            <w:pPr>
              <w:pStyle w:val="1"/>
              <w:ind w:firstLine="709"/>
            </w:pPr>
            <w:bookmarkStart w:id="5" w:name="sub_500"/>
            <w:r>
              <w:t>6</w:t>
            </w:r>
            <w:r w:rsidRPr="007D3BD1">
              <w:t>. Ответственность сторон</w:t>
            </w:r>
            <w:bookmarkEnd w:id="5"/>
          </w:p>
          <w:p w14:paraId="4023518E" w14:textId="77777777" w:rsidR="004016AE" w:rsidRPr="007D3BD1" w:rsidRDefault="004016AE" w:rsidP="004016AE">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w:t>
            </w:r>
            <w:r w:rsidRPr="007D3BD1">
              <w:rPr>
                <w:sz w:val="28"/>
                <w:szCs w:val="28"/>
              </w:rPr>
              <w:lastRenderedPageBreak/>
              <w:t xml:space="preserve">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3" w:history="1">
              <w:r w:rsidRPr="0074545D">
                <w:rPr>
                  <w:rStyle w:val="af2"/>
                  <w:b w:val="0"/>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25FC9578" w14:textId="77777777" w:rsidR="004016AE" w:rsidRPr="007D3BD1" w:rsidRDefault="004016AE" w:rsidP="004016AE">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14:paraId="65FEF11C" w14:textId="77777777" w:rsidR="004016AE" w:rsidRPr="007D3BD1" w:rsidRDefault="004016AE" w:rsidP="004016AE">
            <w:pPr>
              <w:ind w:firstLine="709"/>
              <w:jc w:val="both"/>
              <w:rPr>
                <w:sz w:val="28"/>
                <w:szCs w:val="28"/>
              </w:rPr>
            </w:pPr>
            <w:r w:rsidRPr="007D3BD1">
              <w:rPr>
                <w:sz w:val="28"/>
                <w:szCs w:val="28"/>
              </w:rPr>
              <w:t>- за уровень квалификации работников образовательной организации;</w:t>
            </w:r>
          </w:p>
          <w:p w14:paraId="0074BB2F" w14:textId="77777777" w:rsidR="004016AE" w:rsidRPr="007D3BD1" w:rsidRDefault="004016AE" w:rsidP="004016AE">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14:paraId="193D9ECB" w14:textId="77777777" w:rsidR="004016AE" w:rsidRPr="007D3BD1" w:rsidRDefault="004016AE" w:rsidP="004016AE">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14:paraId="6C01855F" w14:textId="77777777" w:rsidR="004016AE" w:rsidRPr="007D3BD1" w:rsidRDefault="004016AE" w:rsidP="004016AE">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116678A0" w14:textId="77777777" w:rsidR="004016AE" w:rsidRPr="007D3BD1" w:rsidRDefault="004016AE" w:rsidP="004016AE">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232E4B99" w14:textId="77777777" w:rsidR="004016AE" w:rsidRPr="007D3BD1" w:rsidRDefault="004016AE" w:rsidP="004016AE">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4216EC45" w14:textId="77777777" w:rsidR="004016AE" w:rsidRPr="007D3BD1" w:rsidRDefault="004016AE" w:rsidP="004016AE">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4" w:history="1">
              <w:r w:rsidRPr="0074545D">
                <w:rPr>
                  <w:rStyle w:val="af2"/>
                  <w:b w:val="0"/>
                  <w:sz w:val="28"/>
                  <w:szCs w:val="28"/>
                </w:rPr>
                <w:t>трудовым</w:t>
              </w:r>
            </w:hyperlink>
            <w:r w:rsidRPr="0074545D">
              <w:rPr>
                <w:b/>
                <w:sz w:val="28"/>
                <w:szCs w:val="28"/>
              </w:rPr>
              <w:t xml:space="preserve"> </w:t>
            </w:r>
            <w:r w:rsidRPr="0074545D">
              <w:rPr>
                <w:sz w:val="28"/>
                <w:szCs w:val="28"/>
              </w:rPr>
              <w:t xml:space="preserve">и </w:t>
            </w:r>
            <w:hyperlink r:id="rId45" w:history="1">
              <w:r w:rsidRPr="0074545D">
                <w:rPr>
                  <w:rStyle w:val="af2"/>
                  <w:b w:val="0"/>
                  <w:sz w:val="28"/>
                  <w:szCs w:val="28"/>
                </w:rPr>
                <w:t>гражданским законодательством</w:t>
              </w:r>
            </w:hyperlink>
            <w:r w:rsidRPr="007D3BD1">
              <w:rPr>
                <w:sz w:val="28"/>
                <w:szCs w:val="28"/>
              </w:rPr>
              <w:t xml:space="preserve"> Российской Федерации.</w:t>
            </w:r>
          </w:p>
          <w:p w14:paraId="0472FC0B" w14:textId="77777777" w:rsidR="004016AE" w:rsidRPr="007D3BD1" w:rsidRDefault="004016AE" w:rsidP="004016AE">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4A3BF7D4" w14:textId="77777777" w:rsidR="004016AE" w:rsidRPr="007D3BD1" w:rsidRDefault="004016AE" w:rsidP="004016AE">
            <w:pPr>
              <w:ind w:firstLine="567"/>
              <w:jc w:val="both"/>
              <w:rPr>
                <w:sz w:val="28"/>
                <w:szCs w:val="28"/>
              </w:rPr>
            </w:pPr>
          </w:p>
          <w:p w14:paraId="799F64F1" w14:textId="77777777" w:rsidR="004016AE" w:rsidRDefault="004016AE" w:rsidP="004016AE">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14:paraId="72F06516" w14:textId="77777777" w:rsidR="004016AE" w:rsidRPr="007D3BD1" w:rsidRDefault="004016AE" w:rsidP="004016AE">
            <w:pPr>
              <w:jc w:val="center"/>
              <w:rPr>
                <w:b/>
                <w:sz w:val="28"/>
                <w:szCs w:val="28"/>
              </w:rPr>
            </w:pPr>
          </w:p>
          <w:p w14:paraId="0B6300A5" w14:textId="77777777" w:rsidR="004016AE" w:rsidRPr="007D3BD1" w:rsidRDefault="004016AE" w:rsidP="004016AE">
            <w:pPr>
              <w:pStyle w:val="ae"/>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701C72F6" w14:textId="77777777" w:rsidR="004016AE" w:rsidRPr="00736D68" w:rsidRDefault="004016AE" w:rsidP="004016AE">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14:paraId="0E7329FA" w14:textId="77777777" w:rsidR="004016AE" w:rsidRDefault="004016AE" w:rsidP="004016AE">
            <w:pPr>
              <w:pStyle w:val="ae"/>
              <w:ind w:firstLine="567"/>
              <w:jc w:val="both"/>
              <w:rPr>
                <w:sz w:val="28"/>
                <w:szCs w:val="28"/>
              </w:rPr>
            </w:pPr>
            <w:r>
              <w:rPr>
                <w:sz w:val="28"/>
                <w:szCs w:val="28"/>
              </w:rPr>
              <w:lastRenderedPageBreak/>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14:paraId="731E10CB" w14:textId="77777777" w:rsidR="004016AE" w:rsidRPr="007D3BD1" w:rsidRDefault="004016AE" w:rsidP="004016AE">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 xml:space="preserve">Об утверждении Особенностей режима рабочего времени и времени </w:t>
            </w:r>
            <w:proofErr w:type="gramStart"/>
            <w:r w:rsidRPr="000D6877">
              <w:rPr>
                <w:sz w:val="28"/>
                <w:szCs w:val="28"/>
                <w:shd w:val="clear" w:color="auto" w:fill="FFFFFF"/>
              </w:rPr>
              <w:t>отдыха</w:t>
            </w:r>
            <w:proofErr w:type="gramEnd"/>
            <w:r w:rsidRPr="000D6877">
              <w:rPr>
                <w:sz w:val="28"/>
                <w:szCs w:val="28"/>
                <w:shd w:val="clear" w:color="auto" w:fill="FFFFFF"/>
              </w:rPr>
              <w:t xml:space="preserve"> педагогических и иных работников организаций, осуществляющ</w:t>
            </w:r>
            <w:r>
              <w:rPr>
                <w:sz w:val="28"/>
                <w:szCs w:val="28"/>
                <w:shd w:val="clear" w:color="auto" w:fill="FFFFFF"/>
              </w:rPr>
              <w:t>их образовательную деятельность»</w:t>
            </w:r>
            <w:r>
              <w:rPr>
                <w:sz w:val="28"/>
                <w:szCs w:val="28"/>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3B28E7">
              <w:rPr>
                <w:sz w:val="28"/>
                <w:szCs w:val="28"/>
              </w:rPr>
              <w:t>обучающимися</w:t>
            </w:r>
            <w:proofErr w:type="gramEnd"/>
            <w:r w:rsidRPr="003B28E7">
              <w:rPr>
                <w:sz w:val="28"/>
                <w:szCs w:val="28"/>
              </w:rPr>
              <w:t xml:space="preserve"> или в специально отведенном для этой цели помещении. </w:t>
            </w:r>
          </w:p>
          <w:p w14:paraId="637725B1" w14:textId="77777777" w:rsidR="004016AE" w:rsidRPr="007D3BD1" w:rsidRDefault="004016AE" w:rsidP="004016AE">
            <w:pPr>
              <w:pStyle w:val="ae"/>
              <w:ind w:firstLine="567"/>
              <w:jc w:val="both"/>
              <w:rPr>
                <w:sz w:val="28"/>
                <w:szCs w:val="28"/>
              </w:rPr>
            </w:pPr>
            <w:r>
              <w:rPr>
                <w:color w:val="000000"/>
                <w:sz w:val="28"/>
                <w:szCs w:val="28"/>
              </w:rPr>
              <w:t>7.1.4</w:t>
            </w:r>
            <w:r w:rsidRPr="007D3BD1">
              <w:rPr>
                <w:color w:val="000000"/>
                <w:sz w:val="28"/>
                <w:szCs w:val="28"/>
              </w:rPr>
              <w:t xml:space="preserve">. </w:t>
            </w:r>
            <w:proofErr w:type="gramStart"/>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14:paraId="6CEDF15B" w14:textId="77777777" w:rsidR="004016AE" w:rsidRPr="00B642F4" w:rsidRDefault="004016AE" w:rsidP="004016AE">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6" w:history="1">
              <w:r w:rsidRPr="0074545D">
                <w:rPr>
                  <w:rStyle w:val="aa"/>
                  <w:sz w:val="28"/>
                  <w:szCs w:val="28"/>
                </w:rPr>
                <w:t>законодательства</w:t>
              </w:r>
            </w:hyperlink>
            <w:r w:rsidRPr="0074545D">
              <w:rPr>
                <w:sz w:val="28"/>
                <w:szCs w:val="28"/>
              </w:rPr>
              <w:t xml:space="preserve"> </w:t>
            </w:r>
            <w:r w:rsidRPr="00B642F4">
              <w:rPr>
                <w:sz w:val="28"/>
                <w:szCs w:val="28"/>
              </w:rPr>
              <w:t xml:space="preserve">Российской Федерации. </w:t>
            </w:r>
            <w:r w:rsidRPr="00736D68">
              <w:rPr>
                <w:sz w:val="28"/>
                <w:szCs w:val="28"/>
              </w:rPr>
              <w:t xml:space="preserve">В случае болезни работнику рекомендуется любым доступным способом сообщать дирекции </w:t>
            </w:r>
            <w:r w:rsidRPr="00B642F4">
              <w:rPr>
                <w:sz w:val="28"/>
                <w:szCs w:val="28"/>
              </w:rPr>
              <w:t>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7F512C23" w14:textId="77777777" w:rsidR="004016AE" w:rsidRPr="00B642F4" w:rsidRDefault="004016AE" w:rsidP="004016AE">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6817331F" w14:textId="77777777" w:rsidR="004016AE" w:rsidRPr="00B642F4" w:rsidRDefault="004016AE" w:rsidP="004016AE">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14:paraId="5D112891" w14:textId="77777777" w:rsidR="004016AE" w:rsidRPr="00B642F4" w:rsidRDefault="004016AE" w:rsidP="004016AE">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14:paraId="764E29A0" w14:textId="77777777" w:rsidR="004016AE" w:rsidRPr="00B642F4" w:rsidRDefault="004016AE" w:rsidP="004016AE">
            <w:pPr>
              <w:ind w:firstLine="709"/>
              <w:jc w:val="both"/>
              <w:rPr>
                <w:sz w:val="28"/>
                <w:szCs w:val="28"/>
              </w:rPr>
            </w:pPr>
            <w:r w:rsidRPr="00B642F4">
              <w:rPr>
                <w:sz w:val="28"/>
                <w:szCs w:val="28"/>
              </w:rPr>
              <w:t>- изменять установленный график работы и расписание занятий;</w:t>
            </w:r>
          </w:p>
          <w:p w14:paraId="2F9FCEFF" w14:textId="77777777" w:rsidR="004016AE" w:rsidRPr="00B642F4" w:rsidRDefault="004016AE" w:rsidP="004016AE">
            <w:pPr>
              <w:ind w:firstLine="709"/>
              <w:jc w:val="both"/>
              <w:rPr>
                <w:sz w:val="28"/>
                <w:szCs w:val="28"/>
              </w:rPr>
            </w:pPr>
            <w:r w:rsidRPr="00B642F4">
              <w:rPr>
                <w:sz w:val="28"/>
                <w:szCs w:val="28"/>
              </w:rPr>
              <w:t>- отменять занятия, изменять их продолжительность;</w:t>
            </w:r>
          </w:p>
          <w:p w14:paraId="20D4C775" w14:textId="77777777" w:rsidR="004016AE" w:rsidRPr="00B642F4" w:rsidRDefault="004016AE" w:rsidP="004016AE">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14:paraId="1DF49D89" w14:textId="77777777" w:rsidR="004016AE" w:rsidRPr="00B642F4" w:rsidRDefault="004016AE" w:rsidP="004016AE">
            <w:pPr>
              <w:ind w:firstLine="709"/>
              <w:jc w:val="both"/>
              <w:rPr>
                <w:sz w:val="28"/>
                <w:szCs w:val="28"/>
              </w:rPr>
            </w:pPr>
            <w:r w:rsidRPr="00B642F4">
              <w:rPr>
                <w:sz w:val="28"/>
                <w:szCs w:val="28"/>
              </w:rPr>
              <w:t xml:space="preserve">- отвлекаться в рабочее время от своих непосредственных </w:t>
            </w:r>
            <w:r w:rsidRPr="00B642F4">
              <w:rPr>
                <w:sz w:val="28"/>
                <w:szCs w:val="28"/>
              </w:rPr>
              <w:lastRenderedPageBreak/>
              <w:t>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4C4C55EE" w14:textId="77777777" w:rsidR="004016AE" w:rsidRPr="00B642F4" w:rsidRDefault="004016AE" w:rsidP="004016AE">
            <w:pPr>
              <w:ind w:firstLine="709"/>
              <w:jc w:val="both"/>
              <w:rPr>
                <w:sz w:val="28"/>
                <w:szCs w:val="28"/>
              </w:rPr>
            </w:pPr>
            <w:r w:rsidRPr="00B642F4">
              <w:rPr>
                <w:sz w:val="28"/>
                <w:szCs w:val="28"/>
              </w:rPr>
              <w:t>- организовывать собрания по общественным вопросам в рабочее время;</w:t>
            </w:r>
          </w:p>
          <w:p w14:paraId="2789580A" w14:textId="77777777" w:rsidR="004016AE" w:rsidRPr="00B642F4" w:rsidRDefault="004016AE" w:rsidP="004016AE">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14:paraId="5B034389" w14:textId="77777777" w:rsidR="004016AE" w:rsidRPr="00B642F4" w:rsidRDefault="004016AE" w:rsidP="004016AE">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14:paraId="2742B8AF" w14:textId="77777777" w:rsidR="004016AE" w:rsidRPr="00B642F4" w:rsidRDefault="004016AE" w:rsidP="004016AE">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14:paraId="45B3EA37" w14:textId="77777777" w:rsidR="004016AE" w:rsidRPr="0016015C" w:rsidRDefault="004016AE" w:rsidP="004016AE">
            <w:pPr>
              <w:pStyle w:val="ae"/>
              <w:ind w:firstLine="567"/>
              <w:jc w:val="both"/>
              <w:rPr>
                <w:sz w:val="28"/>
                <w:szCs w:val="28"/>
              </w:rPr>
            </w:pPr>
            <w:r>
              <w:rPr>
                <w:sz w:val="28"/>
                <w:szCs w:val="28"/>
              </w:rPr>
              <w:t>7</w:t>
            </w:r>
            <w:r w:rsidRPr="00B642F4">
              <w:rPr>
                <w:sz w:val="28"/>
                <w:szCs w:val="28"/>
              </w:rPr>
              <w:t xml:space="preserve">.2. </w:t>
            </w:r>
            <w:r w:rsidRPr="007D3BD1">
              <w:rPr>
                <w:color w:val="7030A0"/>
                <w:sz w:val="28"/>
                <w:szCs w:val="28"/>
              </w:rPr>
              <w:t xml:space="preserve"> </w:t>
            </w:r>
            <w:r w:rsidRPr="007D3BD1">
              <w:rPr>
                <w:sz w:val="28"/>
                <w:szCs w:val="28"/>
              </w:rPr>
              <w:t xml:space="preserve">В образовательной организации устанавливается </w:t>
            </w:r>
            <w:r w:rsidRPr="0016015C">
              <w:rPr>
                <w:sz w:val="28"/>
                <w:szCs w:val="28"/>
              </w:rPr>
              <w:t>6-дневная рабочая неделя с одним выходным днем – воскресенье.</w:t>
            </w:r>
          </w:p>
          <w:p w14:paraId="222D1540" w14:textId="77777777" w:rsidR="004016AE" w:rsidRPr="00405149" w:rsidRDefault="004016AE" w:rsidP="004016AE">
            <w:pPr>
              <w:pStyle w:val="ae"/>
              <w:ind w:firstLine="567"/>
              <w:jc w:val="both"/>
              <w:rPr>
                <w:sz w:val="28"/>
                <w:szCs w:val="28"/>
              </w:rPr>
            </w:pPr>
            <w:r w:rsidRPr="00405149">
              <w:rPr>
                <w:sz w:val="28"/>
                <w:szCs w:val="28"/>
              </w:rPr>
              <w:t>Режим работы образовательной организации: с понедельника по пятницу  с 8.00 до 1</w:t>
            </w:r>
            <w:r>
              <w:rPr>
                <w:sz w:val="28"/>
                <w:szCs w:val="28"/>
                <w:lang w:val="tt-RU"/>
              </w:rPr>
              <w:t>4</w:t>
            </w:r>
            <w:r w:rsidRPr="00405149">
              <w:rPr>
                <w:sz w:val="28"/>
                <w:szCs w:val="28"/>
              </w:rPr>
              <w:t>.00, в субботу, с 8.00  до 1</w:t>
            </w:r>
            <w:r>
              <w:rPr>
                <w:sz w:val="28"/>
                <w:szCs w:val="28"/>
                <w:lang w:val="tt-RU"/>
              </w:rPr>
              <w:t>3</w:t>
            </w:r>
            <w:r w:rsidRPr="00405149">
              <w:rPr>
                <w:sz w:val="28"/>
                <w:szCs w:val="28"/>
              </w:rPr>
              <w:t>.00 часов.</w:t>
            </w:r>
          </w:p>
          <w:p w14:paraId="369506DA" w14:textId="77777777" w:rsidR="004016AE" w:rsidRPr="00405149" w:rsidRDefault="004016AE" w:rsidP="004016AE">
            <w:pPr>
              <w:ind w:firstLine="567"/>
              <w:jc w:val="both"/>
              <w:rPr>
                <w:sz w:val="28"/>
                <w:szCs w:val="28"/>
              </w:rPr>
            </w:pPr>
            <w:r w:rsidRPr="00405149">
              <w:rPr>
                <w:sz w:val="28"/>
                <w:szCs w:val="28"/>
              </w:rPr>
              <w:t>7.2.1. Начало учебных занятий —8.00</w:t>
            </w:r>
            <w:r>
              <w:rPr>
                <w:sz w:val="28"/>
                <w:szCs w:val="28"/>
                <w:lang w:val="tt-RU"/>
              </w:rPr>
              <w:t xml:space="preserve"> </w:t>
            </w:r>
            <w:r w:rsidRPr="00405149">
              <w:rPr>
                <w:sz w:val="28"/>
                <w:szCs w:val="28"/>
              </w:rPr>
              <w:t>час.</w:t>
            </w:r>
          </w:p>
          <w:p w14:paraId="0E34A16E" w14:textId="77777777" w:rsidR="004016AE" w:rsidRPr="00405149" w:rsidRDefault="004016AE" w:rsidP="004016AE">
            <w:pPr>
              <w:ind w:firstLine="567"/>
              <w:jc w:val="both"/>
              <w:rPr>
                <w:sz w:val="28"/>
                <w:szCs w:val="28"/>
              </w:rPr>
            </w:pPr>
            <w:r w:rsidRPr="00405149">
              <w:rPr>
                <w:sz w:val="28"/>
                <w:szCs w:val="28"/>
              </w:rPr>
              <w:t>7.2.2.</w:t>
            </w:r>
            <w:r w:rsidRPr="00405149">
              <w:rPr>
                <w:sz w:val="28"/>
                <w:szCs w:val="28"/>
              </w:rPr>
              <w:tab/>
              <w:t>Время начала и окончания работы:  7.30-1</w:t>
            </w:r>
            <w:r>
              <w:rPr>
                <w:sz w:val="28"/>
                <w:szCs w:val="28"/>
                <w:lang w:val="tt-RU"/>
              </w:rPr>
              <w:t>4</w:t>
            </w:r>
            <w:r w:rsidRPr="00405149">
              <w:rPr>
                <w:sz w:val="28"/>
                <w:szCs w:val="28"/>
              </w:rPr>
              <w:t>.00</w:t>
            </w:r>
          </w:p>
          <w:p w14:paraId="1421B056" w14:textId="77777777" w:rsidR="004016AE" w:rsidRDefault="004016AE" w:rsidP="004016AE">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6B768FA2" w14:textId="77777777" w:rsidR="004016AE" w:rsidRDefault="004016AE" w:rsidP="004016AE">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w:t>
            </w:r>
            <w:r w:rsidRPr="007D3BD1">
              <w:rPr>
                <w:sz w:val="28"/>
                <w:szCs w:val="28"/>
                <w:lang w:val="tt-RU"/>
              </w:rPr>
              <w:t xml:space="preserve"> </w:t>
            </w:r>
            <w:r w:rsidRPr="007D3BD1">
              <w:rPr>
                <w:sz w:val="28"/>
                <w:szCs w:val="28"/>
              </w:rPr>
              <w:t xml:space="preserve"> № 1601. </w:t>
            </w:r>
          </w:p>
          <w:p w14:paraId="3E712320" w14:textId="77777777" w:rsidR="004016AE" w:rsidRPr="007D3BD1" w:rsidRDefault="004016AE" w:rsidP="004016AE">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proofErr w:type="gramEnd"/>
            <w:r>
              <w:rPr>
                <w:sz w:val="28"/>
                <w:szCs w:val="28"/>
              </w:rPr>
              <w:t xml:space="preserve"> </w:t>
            </w:r>
            <w:proofErr w:type="gramStart"/>
            <w:r>
              <w:rPr>
                <w:sz w:val="28"/>
                <w:szCs w:val="28"/>
              </w:rPr>
              <w:t>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14:paraId="155D6469" w14:textId="77777777" w:rsidR="004016AE" w:rsidRPr="007D3BD1" w:rsidRDefault="004016AE" w:rsidP="004016AE">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w:t>
            </w:r>
            <w:r w:rsidRPr="007D3BD1">
              <w:rPr>
                <w:rFonts w:eastAsia="MS Mincho"/>
                <w:kern w:val="2"/>
                <w:sz w:val="28"/>
                <w:szCs w:val="28"/>
                <w:lang w:val="tt-RU"/>
              </w:rPr>
              <w:t xml:space="preserve"> </w:t>
            </w:r>
            <w:r w:rsidRPr="007D3BD1">
              <w:rPr>
                <w:rFonts w:eastAsia="MS Mincho"/>
                <w:kern w:val="2"/>
                <w:sz w:val="28"/>
                <w:szCs w:val="28"/>
              </w:rPr>
              <w:t xml:space="preserve"> № 536. </w:t>
            </w:r>
          </w:p>
          <w:p w14:paraId="3AE1C532" w14:textId="77777777" w:rsidR="004016AE" w:rsidRPr="007D3BD1" w:rsidRDefault="004016AE" w:rsidP="004016AE">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0256D9B9" w14:textId="77777777" w:rsidR="004016AE" w:rsidRPr="007D3BD1" w:rsidRDefault="004016AE" w:rsidP="004016AE">
            <w:pPr>
              <w:ind w:firstLine="709"/>
              <w:jc w:val="both"/>
              <w:rPr>
                <w:sz w:val="28"/>
                <w:szCs w:val="28"/>
              </w:rPr>
            </w:pPr>
            <w:r w:rsidRPr="007D3BD1">
              <w:rPr>
                <w:sz w:val="28"/>
                <w:szCs w:val="28"/>
              </w:rPr>
              <w:lastRenderedPageBreak/>
              <w:t>а) режима работы образовательной организации;</w:t>
            </w:r>
          </w:p>
          <w:p w14:paraId="58EB376B" w14:textId="77777777" w:rsidR="004016AE" w:rsidRPr="007D3BD1" w:rsidRDefault="004016AE" w:rsidP="004016AE">
            <w:pPr>
              <w:ind w:firstLine="709"/>
              <w:jc w:val="both"/>
              <w:rPr>
                <w:sz w:val="28"/>
                <w:szCs w:val="28"/>
              </w:rPr>
            </w:pPr>
            <w:r w:rsidRPr="007D3BD1">
              <w:rPr>
                <w:sz w:val="28"/>
                <w:szCs w:val="28"/>
              </w:rPr>
              <w:t xml:space="preserve">б) нормы часов учебной нагрузки за ставку заработной платы, </w:t>
            </w:r>
            <w:proofErr w:type="gramStart"/>
            <w:r w:rsidRPr="007D3BD1">
              <w:rPr>
                <w:sz w:val="28"/>
                <w:szCs w:val="28"/>
              </w:rPr>
              <w:t>устанавливаемого</w:t>
            </w:r>
            <w:proofErr w:type="gramEnd"/>
            <w:r w:rsidRPr="007D3BD1">
              <w:rPr>
                <w:sz w:val="28"/>
                <w:szCs w:val="28"/>
              </w:rPr>
              <w:t xml:space="preserve"> педагогическим работникам в соответствии с </w:t>
            </w:r>
            <w:hyperlink r:id="rId47" w:history="1">
              <w:r w:rsidRPr="004C6212">
                <w:rPr>
                  <w:rStyle w:val="af2"/>
                  <w:b w:val="0"/>
                  <w:sz w:val="28"/>
                  <w:szCs w:val="28"/>
                </w:rPr>
                <w:t>Приказом</w:t>
              </w:r>
            </w:hyperlink>
            <w:r w:rsidRPr="004C6212">
              <w:rPr>
                <w:b/>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14:paraId="52B9D9F7" w14:textId="77777777" w:rsidR="004016AE" w:rsidRPr="007D3BD1" w:rsidRDefault="004016AE" w:rsidP="004016AE">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3EEBBE42" w14:textId="77777777" w:rsidR="004016AE" w:rsidRPr="007D3BD1" w:rsidRDefault="004016AE" w:rsidP="004016AE">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14:paraId="74EEC888" w14:textId="77777777" w:rsidR="004016AE" w:rsidRPr="007D3BD1" w:rsidRDefault="004016AE" w:rsidP="004016AE">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07901274" w14:textId="77777777" w:rsidR="004016AE" w:rsidRPr="007D3BD1" w:rsidRDefault="004016AE" w:rsidP="004016AE">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14:paraId="3D20A829" w14:textId="77777777" w:rsidR="004016AE" w:rsidRPr="007D3BD1" w:rsidRDefault="004016AE" w:rsidP="004016AE">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28DFF354" w14:textId="77777777" w:rsidR="004016AE" w:rsidRPr="007D3BD1" w:rsidRDefault="004016AE" w:rsidP="004016AE">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14:paraId="3286AD77" w14:textId="77777777" w:rsidR="004016AE" w:rsidRPr="007D3BD1" w:rsidRDefault="004016AE" w:rsidP="004016AE">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73B980CC" w14:textId="77777777" w:rsidR="004016AE" w:rsidRPr="00903452" w:rsidRDefault="004016AE" w:rsidP="004016AE">
            <w:pPr>
              <w:ind w:firstLine="709"/>
              <w:jc w:val="both"/>
              <w:rPr>
                <w:sz w:val="28"/>
                <w:szCs w:val="28"/>
              </w:rPr>
            </w:pPr>
            <w:r>
              <w:rPr>
                <w:sz w:val="28"/>
                <w:szCs w:val="28"/>
              </w:rPr>
              <w:t>7.3.4</w:t>
            </w:r>
            <w:r w:rsidRPr="007D3BD1">
              <w:rPr>
                <w:sz w:val="28"/>
                <w:szCs w:val="28"/>
              </w:rPr>
              <w:t xml:space="preserve">. </w:t>
            </w:r>
            <w:r w:rsidRPr="00903452">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2E8F18C2" w14:textId="77777777" w:rsidR="004016AE" w:rsidRDefault="004016AE" w:rsidP="004016AE">
            <w:pPr>
              <w:ind w:firstLine="709"/>
              <w:jc w:val="both"/>
              <w:rPr>
                <w:sz w:val="28"/>
                <w:szCs w:val="28"/>
              </w:rPr>
            </w:pPr>
            <w:proofErr w:type="gramStart"/>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w:t>
            </w:r>
            <w:r w:rsidRPr="007D3BD1">
              <w:rPr>
                <w:sz w:val="28"/>
                <w:szCs w:val="28"/>
              </w:rPr>
              <w:lastRenderedPageBreak/>
              <w:t>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7D3BD1">
              <w:rPr>
                <w:sz w:val="28"/>
                <w:szCs w:val="28"/>
              </w:rPr>
              <w:t xml:space="preserve"> учебная нагрузка отсутствует или незначительна. </w:t>
            </w:r>
          </w:p>
          <w:p w14:paraId="42B58DB0" w14:textId="77777777" w:rsidR="004016AE" w:rsidRPr="007D3BD1" w:rsidRDefault="004016AE" w:rsidP="004016AE">
            <w:pPr>
              <w:ind w:firstLine="709"/>
              <w:jc w:val="both"/>
              <w:rPr>
                <w:sz w:val="28"/>
                <w:szCs w:val="28"/>
              </w:rPr>
            </w:pPr>
            <w:r>
              <w:rPr>
                <w:sz w:val="28"/>
                <w:szCs w:val="28"/>
              </w:rPr>
              <w:t>7.3.5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14:paraId="4A097027" w14:textId="77777777" w:rsidR="004016AE" w:rsidRPr="007D3BD1" w:rsidRDefault="004016AE" w:rsidP="004016AE">
            <w:pPr>
              <w:ind w:firstLine="709"/>
              <w:jc w:val="both"/>
              <w:rPr>
                <w:sz w:val="28"/>
                <w:szCs w:val="28"/>
              </w:rPr>
            </w:pPr>
            <w:r>
              <w:rPr>
                <w:sz w:val="28"/>
                <w:szCs w:val="28"/>
              </w:rPr>
              <w:t>7.3.6</w:t>
            </w:r>
            <w:r w:rsidRPr="007D3BD1">
              <w:rPr>
                <w:sz w:val="28"/>
                <w:szCs w:val="28"/>
              </w:rPr>
              <w:t xml:space="preserve">. </w:t>
            </w:r>
            <w:proofErr w:type="gramStart"/>
            <w:r w:rsidRPr="007D3BD1">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14:paraId="6720727D" w14:textId="77777777" w:rsidR="004016AE" w:rsidRPr="00B642F4" w:rsidRDefault="004016AE" w:rsidP="004016AE">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62D51BF2" w14:textId="77777777" w:rsidR="004016AE" w:rsidRPr="00B642F4" w:rsidRDefault="004016AE" w:rsidP="004016AE">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8" w:history="1">
              <w:r w:rsidRPr="006109B9">
                <w:rPr>
                  <w:rStyle w:val="aa"/>
                  <w:sz w:val="28"/>
                  <w:szCs w:val="28"/>
                </w:rPr>
                <w:t>трудовым законодательством</w:t>
              </w:r>
            </w:hyperlink>
            <w:r w:rsidRPr="00B642F4">
              <w:rPr>
                <w:sz w:val="28"/>
                <w:szCs w:val="28"/>
              </w:rPr>
              <w:t xml:space="preserve"> порядке.</w:t>
            </w:r>
          </w:p>
          <w:p w14:paraId="249DFA64" w14:textId="77777777" w:rsidR="004016AE" w:rsidRDefault="004016AE" w:rsidP="004016AE">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5B9BA23F" w14:textId="77777777" w:rsidR="004016AE" w:rsidRPr="00B54215" w:rsidRDefault="004016AE" w:rsidP="004016AE">
            <w:pPr>
              <w:ind w:firstLine="709"/>
              <w:jc w:val="center"/>
              <w:rPr>
                <w:b/>
                <w:sz w:val="28"/>
                <w:szCs w:val="28"/>
              </w:rPr>
            </w:pPr>
            <w:r w:rsidRPr="00B54215">
              <w:rPr>
                <w:b/>
                <w:sz w:val="28"/>
                <w:szCs w:val="28"/>
              </w:rPr>
              <w:t>Учителя</w:t>
            </w:r>
          </w:p>
          <w:p w14:paraId="7CAC3582" w14:textId="77777777" w:rsidR="004016AE" w:rsidRDefault="004016AE" w:rsidP="004016AE">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14:paraId="758DA845" w14:textId="77777777" w:rsidR="004016AE" w:rsidRPr="00903452" w:rsidRDefault="004016AE" w:rsidP="004016AE">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w:t>
            </w:r>
            <w:r w:rsidRPr="00E214FB">
              <w:rPr>
                <w:sz w:val="28"/>
                <w:szCs w:val="28"/>
              </w:rPr>
              <w:lastRenderedPageBreak/>
              <w:t>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14:paraId="567D5C6C" w14:textId="77777777" w:rsidR="004016AE" w:rsidRDefault="004016AE" w:rsidP="004016AE">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224F70BB" w14:textId="77777777" w:rsidR="004016AE" w:rsidRDefault="004016AE" w:rsidP="004016AE">
            <w:pPr>
              <w:ind w:firstLine="708"/>
              <w:jc w:val="both"/>
              <w:rPr>
                <w:sz w:val="28"/>
                <w:szCs w:val="28"/>
              </w:rPr>
            </w:pPr>
            <w:r>
              <w:rPr>
                <w:sz w:val="28"/>
                <w:szCs w:val="28"/>
              </w:rPr>
              <w:t>В период каникул рабочий день начинается в</w:t>
            </w:r>
            <w:r>
              <w:rPr>
                <w:color w:val="FF0000"/>
                <w:sz w:val="28"/>
                <w:szCs w:val="28"/>
              </w:rPr>
              <w:t xml:space="preserve"> </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5CA47313" w14:textId="77777777" w:rsidR="004016AE" w:rsidRPr="00E214FB" w:rsidRDefault="004016AE" w:rsidP="004016AE">
            <w:pPr>
              <w:ind w:firstLine="708"/>
              <w:jc w:val="both"/>
              <w:rPr>
                <w:sz w:val="28"/>
                <w:szCs w:val="28"/>
              </w:rPr>
            </w:pPr>
          </w:p>
          <w:p w14:paraId="2BDF8223" w14:textId="77777777" w:rsidR="004016AE" w:rsidRPr="00E214FB" w:rsidRDefault="004016AE" w:rsidP="004016AE">
            <w:pPr>
              <w:jc w:val="both"/>
              <w:rPr>
                <w:b/>
                <w:sz w:val="28"/>
                <w:szCs w:val="28"/>
              </w:rPr>
            </w:pPr>
          </w:p>
          <w:p w14:paraId="38903136" w14:textId="77777777" w:rsidR="004016AE" w:rsidRDefault="004016AE" w:rsidP="004016AE">
            <w:pPr>
              <w:jc w:val="center"/>
              <w:rPr>
                <w:b/>
                <w:sz w:val="28"/>
                <w:szCs w:val="28"/>
              </w:rPr>
            </w:pPr>
            <w:r w:rsidRPr="00344E3F">
              <w:rPr>
                <w:b/>
                <w:sz w:val="28"/>
                <w:szCs w:val="28"/>
              </w:rPr>
              <w:t>Педагогические работники</w:t>
            </w:r>
          </w:p>
          <w:p w14:paraId="0EBCBCD0" w14:textId="77777777" w:rsidR="004016AE" w:rsidRDefault="004016AE" w:rsidP="004016AE">
            <w:pPr>
              <w:jc w:val="center"/>
              <w:rPr>
                <w:b/>
                <w:sz w:val="28"/>
                <w:szCs w:val="28"/>
              </w:rPr>
            </w:pPr>
            <w:r>
              <w:rPr>
                <w:b/>
                <w:sz w:val="28"/>
                <w:szCs w:val="28"/>
              </w:rPr>
              <w:t>(педагог-организатор, педагог дополнительного образования)</w:t>
            </w:r>
          </w:p>
          <w:p w14:paraId="79A42305" w14:textId="77777777" w:rsidR="004016AE" w:rsidRPr="00177EE2" w:rsidRDefault="004016AE" w:rsidP="004016AE">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14:paraId="28E05E25" w14:textId="77777777" w:rsidR="004016AE" w:rsidRDefault="004016AE" w:rsidP="004016AE">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r>
              <w:rPr>
                <w:sz w:val="28"/>
                <w:szCs w:val="28"/>
              </w:rPr>
              <w:t xml:space="preserve"> </w:t>
            </w:r>
          </w:p>
          <w:p w14:paraId="42887780" w14:textId="77777777" w:rsidR="004016AE" w:rsidRDefault="004016AE" w:rsidP="004016AE">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14:paraId="085D3CF9" w14:textId="77777777" w:rsidR="004016AE" w:rsidRPr="00344E3F" w:rsidRDefault="004016AE" w:rsidP="004016AE">
            <w:pPr>
              <w:ind w:firstLine="708"/>
              <w:jc w:val="both"/>
              <w:rPr>
                <w:b/>
                <w:sz w:val="28"/>
                <w:szCs w:val="28"/>
              </w:rPr>
            </w:pPr>
          </w:p>
          <w:p w14:paraId="7BF8DD44" w14:textId="77777777" w:rsidR="004016AE" w:rsidRDefault="004016AE" w:rsidP="004016AE">
            <w:pPr>
              <w:ind w:firstLine="708"/>
              <w:jc w:val="center"/>
              <w:rPr>
                <w:b/>
                <w:sz w:val="28"/>
                <w:szCs w:val="28"/>
              </w:rPr>
            </w:pPr>
            <w:r w:rsidRPr="0026639C">
              <w:rPr>
                <w:b/>
                <w:sz w:val="28"/>
                <w:szCs w:val="28"/>
              </w:rPr>
              <w:t>Администрация</w:t>
            </w:r>
          </w:p>
          <w:p w14:paraId="154D7E7B" w14:textId="77777777" w:rsidR="004016AE" w:rsidRDefault="004016AE" w:rsidP="004016AE">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14:paraId="58F9E310" w14:textId="77777777" w:rsidR="004016AE" w:rsidRDefault="004016AE" w:rsidP="004016AE">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0588C75D" w14:textId="77777777" w:rsidR="004016AE" w:rsidRDefault="004016AE" w:rsidP="004016AE">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r>
              <w:rPr>
                <w:sz w:val="28"/>
                <w:szCs w:val="28"/>
              </w:rPr>
              <w:t xml:space="preserve"> </w:t>
            </w:r>
          </w:p>
          <w:p w14:paraId="6B54F97F" w14:textId="77777777" w:rsidR="004016AE" w:rsidRPr="0026639C" w:rsidRDefault="004016AE" w:rsidP="004016AE">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14:paraId="35F47E9D" w14:textId="77777777" w:rsidR="004016AE" w:rsidRPr="00177EE2" w:rsidRDefault="004016AE" w:rsidP="004016AE">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7FAA2213" w14:textId="77777777" w:rsidR="004016AE" w:rsidRDefault="004016AE" w:rsidP="004016AE">
            <w:pPr>
              <w:ind w:firstLine="708"/>
              <w:jc w:val="center"/>
              <w:rPr>
                <w:b/>
                <w:sz w:val="28"/>
                <w:szCs w:val="28"/>
              </w:rPr>
            </w:pPr>
          </w:p>
          <w:p w14:paraId="3CEA3953" w14:textId="77777777" w:rsidR="004016AE" w:rsidRDefault="004016AE" w:rsidP="004016AE">
            <w:pPr>
              <w:ind w:firstLine="708"/>
              <w:jc w:val="center"/>
              <w:rPr>
                <w:b/>
                <w:sz w:val="28"/>
                <w:szCs w:val="28"/>
              </w:rPr>
            </w:pPr>
            <w:r>
              <w:rPr>
                <w:b/>
                <w:sz w:val="28"/>
                <w:szCs w:val="28"/>
              </w:rPr>
              <w:t>Вспомогательный персонал</w:t>
            </w:r>
          </w:p>
          <w:p w14:paraId="00A5F9C0" w14:textId="77777777" w:rsidR="004016AE" w:rsidRPr="00852BC0" w:rsidRDefault="004016AE" w:rsidP="004016AE">
            <w:pPr>
              <w:ind w:firstLine="708"/>
              <w:jc w:val="center"/>
              <w:rPr>
                <w:b/>
                <w:sz w:val="28"/>
                <w:szCs w:val="28"/>
              </w:rPr>
            </w:pPr>
            <w:r w:rsidRPr="00C2604F">
              <w:rPr>
                <w:b/>
                <w:color w:val="FF0000"/>
                <w:sz w:val="28"/>
                <w:szCs w:val="28"/>
              </w:rPr>
              <w:t xml:space="preserve"> </w:t>
            </w:r>
            <w:r w:rsidRPr="00852BC0">
              <w:rPr>
                <w:b/>
                <w:sz w:val="28"/>
                <w:szCs w:val="28"/>
              </w:rPr>
              <w:t>(библиотекарь, заведующий хозяйством, лаборант)</w:t>
            </w:r>
          </w:p>
          <w:p w14:paraId="7A6AF0FF" w14:textId="77777777" w:rsidR="004016AE" w:rsidRDefault="004016AE" w:rsidP="004016AE">
            <w:pPr>
              <w:ind w:firstLine="708"/>
              <w:jc w:val="both"/>
              <w:rPr>
                <w:sz w:val="28"/>
                <w:szCs w:val="28"/>
              </w:rPr>
            </w:pPr>
            <w:r>
              <w:rPr>
                <w:sz w:val="28"/>
                <w:szCs w:val="28"/>
              </w:rPr>
              <w:t xml:space="preserve">Работникам устанавливается нормальная продолжительность </w:t>
            </w:r>
            <w:r>
              <w:rPr>
                <w:sz w:val="28"/>
                <w:szCs w:val="28"/>
              </w:rPr>
              <w:lastRenderedPageBreak/>
              <w:t>рабочего времени не более 36 часов в неделю, 6-дневная рабочая неделя с одним выходным днем.</w:t>
            </w:r>
          </w:p>
          <w:p w14:paraId="73AC53F5" w14:textId="77777777" w:rsidR="004016AE" w:rsidRDefault="004016AE" w:rsidP="004016AE">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r>
              <w:rPr>
                <w:sz w:val="28"/>
                <w:szCs w:val="28"/>
              </w:rPr>
              <w:t xml:space="preserve"> </w:t>
            </w:r>
          </w:p>
          <w:p w14:paraId="351DC3D5" w14:textId="77777777" w:rsidR="004016AE" w:rsidRPr="0026639C" w:rsidRDefault="004016AE" w:rsidP="004016AE">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14:paraId="51EE9686" w14:textId="77777777" w:rsidR="004016AE" w:rsidRDefault="004016AE" w:rsidP="004016AE">
            <w:pPr>
              <w:ind w:firstLine="708"/>
              <w:jc w:val="center"/>
              <w:rPr>
                <w:b/>
                <w:sz w:val="28"/>
                <w:szCs w:val="28"/>
              </w:rPr>
            </w:pPr>
          </w:p>
          <w:p w14:paraId="49116BD8" w14:textId="77777777" w:rsidR="004016AE" w:rsidRDefault="004016AE" w:rsidP="004016AE">
            <w:pPr>
              <w:ind w:firstLine="708"/>
              <w:jc w:val="center"/>
              <w:rPr>
                <w:b/>
                <w:sz w:val="28"/>
                <w:szCs w:val="28"/>
              </w:rPr>
            </w:pPr>
            <w:r>
              <w:rPr>
                <w:b/>
                <w:sz w:val="28"/>
                <w:szCs w:val="28"/>
              </w:rPr>
              <w:t>Обслуживающий персонал</w:t>
            </w:r>
          </w:p>
          <w:p w14:paraId="3C631D27" w14:textId="77777777" w:rsidR="004016AE" w:rsidRPr="00852BC0" w:rsidRDefault="004016AE" w:rsidP="004016AE">
            <w:pPr>
              <w:ind w:firstLine="708"/>
              <w:jc w:val="center"/>
              <w:rPr>
                <w:b/>
                <w:sz w:val="28"/>
                <w:szCs w:val="28"/>
              </w:rPr>
            </w:pPr>
            <w:r w:rsidRPr="00852BC0">
              <w:rPr>
                <w:b/>
                <w:sz w:val="28"/>
                <w:szCs w:val="28"/>
              </w:rPr>
              <w:t xml:space="preserve"> (уборщики служебных помещений, оператор котельной) </w:t>
            </w:r>
          </w:p>
          <w:p w14:paraId="41623949" w14:textId="77777777" w:rsidR="004016AE" w:rsidRDefault="004016AE" w:rsidP="004016AE">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14:paraId="703C705F" w14:textId="77777777" w:rsidR="004016AE" w:rsidRDefault="004016AE" w:rsidP="004016AE">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r>
              <w:rPr>
                <w:sz w:val="28"/>
                <w:szCs w:val="28"/>
              </w:rPr>
              <w:t xml:space="preserve"> </w:t>
            </w:r>
          </w:p>
          <w:p w14:paraId="59AFD7F5" w14:textId="77777777" w:rsidR="004016AE" w:rsidRDefault="004016AE" w:rsidP="004016AE">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14:paraId="49FCBDFA" w14:textId="77777777" w:rsidR="004016AE" w:rsidRDefault="004016AE" w:rsidP="004016AE">
            <w:pPr>
              <w:ind w:firstLine="708"/>
              <w:jc w:val="center"/>
              <w:rPr>
                <w:b/>
                <w:sz w:val="28"/>
                <w:szCs w:val="28"/>
              </w:rPr>
            </w:pPr>
          </w:p>
          <w:p w14:paraId="0010EFD9" w14:textId="77777777" w:rsidR="004016AE" w:rsidRDefault="004016AE" w:rsidP="004016AE">
            <w:pPr>
              <w:jc w:val="center"/>
              <w:rPr>
                <w:b/>
                <w:sz w:val="28"/>
                <w:szCs w:val="28"/>
              </w:rPr>
            </w:pPr>
            <w:r>
              <w:rPr>
                <w:b/>
                <w:sz w:val="28"/>
                <w:szCs w:val="28"/>
              </w:rPr>
              <w:t>Классные руководители</w:t>
            </w:r>
          </w:p>
          <w:p w14:paraId="24CE0B03" w14:textId="77777777" w:rsidR="004016AE" w:rsidRDefault="004016AE" w:rsidP="004016AE">
            <w:pPr>
              <w:jc w:val="both"/>
              <w:rPr>
                <w:sz w:val="28"/>
                <w:szCs w:val="28"/>
              </w:rPr>
            </w:pPr>
            <w:r>
              <w:rPr>
                <w:sz w:val="28"/>
                <w:szCs w:val="28"/>
              </w:rPr>
              <w:tab/>
            </w:r>
          </w:p>
          <w:p w14:paraId="0F8927E5" w14:textId="77777777" w:rsidR="004016AE" w:rsidRPr="004F3479" w:rsidRDefault="004016AE" w:rsidP="004016AE">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14:paraId="1BCC26FA" w14:textId="77777777" w:rsidR="004016AE" w:rsidRPr="004F3479" w:rsidRDefault="004016AE" w:rsidP="004016AE">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14:paraId="020013CD" w14:textId="77777777" w:rsidR="004016AE" w:rsidRPr="00177EE2" w:rsidRDefault="004016AE" w:rsidP="004016AE">
            <w:pPr>
              <w:ind w:firstLine="708"/>
              <w:jc w:val="both"/>
              <w:rPr>
                <w:sz w:val="28"/>
                <w:szCs w:val="28"/>
              </w:rPr>
            </w:pPr>
            <w:r w:rsidRPr="00177EE2">
              <w:rPr>
                <w:sz w:val="28"/>
                <w:szCs w:val="28"/>
              </w:rPr>
              <w:t xml:space="preserve">- классный час - один раз в неделю по </w:t>
            </w:r>
            <w:proofErr w:type="spellStart"/>
            <w:proofErr w:type="gramStart"/>
            <w:r w:rsidRPr="00177EE2">
              <w:rPr>
                <w:sz w:val="28"/>
                <w:szCs w:val="28"/>
              </w:rPr>
              <w:t>pa</w:t>
            </w:r>
            <w:proofErr w:type="gramEnd"/>
            <w:r w:rsidRPr="00177EE2">
              <w:rPr>
                <w:sz w:val="28"/>
                <w:szCs w:val="28"/>
              </w:rPr>
              <w:t>списанию</w:t>
            </w:r>
            <w:proofErr w:type="spellEnd"/>
            <w:r w:rsidRPr="00177EE2">
              <w:rPr>
                <w:sz w:val="28"/>
                <w:szCs w:val="28"/>
              </w:rPr>
              <w:t>;</w:t>
            </w:r>
          </w:p>
          <w:p w14:paraId="58043DD1" w14:textId="77777777" w:rsidR="004016AE" w:rsidRPr="00177EE2" w:rsidRDefault="004016AE" w:rsidP="004016AE">
            <w:pPr>
              <w:ind w:firstLine="708"/>
              <w:jc w:val="both"/>
              <w:rPr>
                <w:sz w:val="28"/>
                <w:szCs w:val="28"/>
              </w:rPr>
            </w:pPr>
            <w:r w:rsidRPr="00177EE2">
              <w:rPr>
                <w:sz w:val="28"/>
                <w:szCs w:val="28"/>
              </w:rPr>
              <w:t>- воспитательные мероприятия, в том числе общешкольные;</w:t>
            </w:r>
          </w:p>
          <w:p w14:paraId="35C46A6C" w14:textId="77777777" w:rsidR="004016AE" w:rsidRPr="00177EE2" w:rsidRDefault="004016AE" w:rsidP="004016AE">
            <w:pPr>
              <w:ind w:firstLine="708"/>
              <w:jc w:val="both"/>
              <w:rPr>
                <w:sz w:val="28"/>
                <w:szCs w:val="28"/>
              </w:rPr>
            </w:pPr>
            <w:r w:rsidRPr="00177EE2">
              <w:rPr>
                <w:sz w:val="28"/>
                <w:szCs w:val="28"/>
              </w:rPr>
              <w:t>- классные родительские собрания, количество которых должно составлять не менее одного в четверть.</w:t>
            </w:r>
          </w:p>
          <w:p w14:paraId="4B338681" w14:textId="77777777" w:rsidR="004016AE" w:rsidRPr="007D3BD1" w:rsidRDefault="004016AE" w:rsidP="004016AE">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12BBD177" w14:textId="77777777" w:rsidR="004016AE" w:rsidRPr="007D3BD1" w:rsidRDefault="004016AE" w:rsidP="004016AE">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4A5F8A76" w14:textId="77777777" w:rsidR="004016AE" w:rsidRPr="007D3BD1" w:rsidRDefault="004016AE" w:rsidP="004016AE">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w:t>
            </w:r>
            <w:r w:rsidRPr="007D3BD1">
              <w:rPr>
                <w:sz w:val="28"/>
                <w:szCs w:val="28"/>
              </w:rPr>
              <w:lastRenderedPageBreak/>
              <w:t>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4E4FAE9A" w14:textId="77777777" w:rsidR="004016AE" w:rsidRPr="007D3BD1" w:rsidRDefault="004016AE" w:rsidP="004016AE">
            <w:pPr>
              <w:ind w:firstLine="709"/>
              <w:jc w:val="both"/>
              <w:rPr>
                <w:sz w:val="28"/>
                <w:szCs w:val="28"/>
              </w:rPr>
            </w:pPr>
            <w:r>
              <w:rPr>
                <w:sz w:val="28"/>
                <w:szCs w:val="28"/>
              </w:rPr>
              <w:t>7.3.13</w:t>
            </w:r>
            <w:r w:rsidRPr="007D3BD1">
              <w:rPr>
                <w:sz w:val="28"/>
                <w:szCs w:val="28"/>
              </w:rPr>
              <w:t xml:space="preserve">. </w:t>
            </w:r>
            <w:proofErr w:type="gramStart"/>
            <w:r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roofErr w:type="gramEnd"/>
          </w:p>
          <w:p w14:paraId="61EA2CB3" w14:textId="77777777" w:rsidR="004016AE" w:rsidRPr="007D3BD1" w:rsidRDefault="004016AE" w:rsidP="004016AE">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14:paraId="6FC1B84D" w14:textId="77777777" w:rsidR="004016AE" w:rsidRPr="007D3BD1" w:rsidRDefault="004016AE" w:rsidP="004016AE">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w:t>
            </w:r>
            <w:proofErr w:type="gramStart"/>
            <w:r w:rsidRPr="007D3BD1">
              <w:rPr>
                <w:sz w:val="28"/>
                <w:szCs w:val="28"/>
              </w:rPr>
              <w:t>пределами</w:t>
            </w:r>
            <w:proofErr w:type="gramEnd"/>
            <w:r w:rsidRPr="007D3BD1">
              <w:rPr>
                <w:sz w:val="28"/>
                <w:szCs w:val="28"/>
              </w:rPr>
              <w:t xml:space="preserve"> установленной для них продолжительности рабочего времени (статья 101 ТК РФ). </w:t>
            </w:r>
          </w:p>
          <w:p w14:paraId="75C843AD" w14:textId="77777777" w:rsidR="004016AE" w:rsidRPr="007D3BD1" w:rsidRDefault="004016AE" w:rsidP="004016AE">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14:paraId="1ED93EA8" w14:textId="77777777" w:rsidR="004016AE" w:rsidRPr="007D3BD1" w:rsidRDefault="004016AE" w:rsidP="004016AE">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14:paraId="0F4581C9" w14:textId="77777777" w:rsidR="004016AE" w:rsidRPr="007D3BD1" w:rsidRDefault="004016AE" w:rsidP="004016AE">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 xml:space="preserve">образовательной </w:t>
            </w:r>
            <w:proofErr w:type="gramStart"/>
            <w:r>
              <w:rPr>
                <w:sz w:val="28"/>
                <w:szCs w:val="28"/>
              </w:rPr>
              <w:t>организации</w:t>
            </w:r>
            <w:proofErr w:type="gramEnd"/>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7890ABD2" w14:textId="77777777" w:rsidR="004016AE" w:rsidRPr="007D3BD1" w:rsidRDefault="004016AE" w:rsidP="004016AE">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14:paraId="611C9325" w14:textId="77777777" w:rsidR="004016AE" w:rsidRPr="007D3BD1" w:rsidRDefault="004016AE" w:rsidP="004016AE">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14:paraId="2045D606" w14:textId="77777777" w:rsidR="004016AE" w:rsidRPr="007D3BD1" w:rsidRDefault="004016AE" w:rsidP="004016AE">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14:paraId="32306704" w14:textId="77777777" w:rsidR="004016AE" w:rsidRPr="007D3BD1" w:rsidRDefault="004016AE" w:rsidP="004016AE">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05ECDF32" w14:textId="77777777" w:rsidR="004016AE" w:rsidRPr="007D3BD1" w:rsidRDefault="004016AE" w:rsidP="004016AE">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 xml:space="preserve">по письменному заявлению работника в удобное для работника время по </w:t>
            </w:r>
            <w:r w:rsidRPr="007D3BD1">
              <w:rPr>
                <w:sz w:val="28"/>
                <w:szCs w:val="28"/>
              </w:rPr>
              <w:lastRenderedPageBreak/>
              <w:t>согласованию с руководителем</w:t>
            </w:r>
            <w:proofErr w:type="gramEnd"/>
            <w:r w:rsidRPr="007D3BD1">
              <w:rPr>
                <w:sz w:val="28"/>
                <w:szCs w:val="28"/>
              </w:rPr>
              <w:t xml:space="preserve"> образовательной организации.</w:t>
            </w:r>
          </w:p>
          <w:p w14:paraId="6B3B335D" w14:textId="77777777" w:rsidR="004016AE" w:rsidRPr="007D3BD1" w:rsidRDefault="004016AE" w:rsidP="004016AE">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592E6B73" w14:textId="77777777" w:rsidR="004016AE" w:rsidRPr="007D3BD1" w:rsidRDefault="004016AE" w:rsidP="004016AE">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64DCED92" w14:textId="77777777" w:rsidR="004016AE" w:rsidRPr="007D3BD1" w:rsidRDefault="004016AE" w:rsidP="004016AE">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0A92EF3B" w14:textId="77777777" w:rsidR="004016AE" w:rsidRPr="007131B8" w:rsidRDefault="004016AE" w:rsidP="004016AE">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9"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50"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rPr>
              <w:t xml:space="preserve"> </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14:paraId="41F06135" w14:textId="77777777" w:rsidR="004016AE" w:rsidRPr="00B642F4" w:rsidRDefault="004016AE" w:rsidP="004016AE">
            <w:pPr>
              <w:ind w:firstLine="709"/>
              <w:jc w:val="both"/>
              <w:rPr>
                <w:sz w:val="28"/>
                <w:szCs w:val="28"/>
              </w:rPr>
            </w:pPr>
            <w:r w:rsidRPr="00B642F4">
              <w:rPr>
                <w:sz w:val="28"/>
                <w:szCs w:val="28"/>
              </w:rPr>
              <w:t>1, 2, 3, 4,5, 6 и 8 января - Новогодние каникулы;</w:t>
            </w:r>
          </w:p>
          <w:p w14:paraId="3DCDFFA0" w14:textId="77777777" w:rsidR="004016AE" w:rsidRPr="00B642F4" w:rsidRDefault="004016AE" w:rsidP="004016AE">
            <w:pPr>
              <w:ind w:firstLine="709"/>
              <w:jc w:val="both"/>
              <w:rPr>
                <w:sz w:val="28"/>
                <w:szCs w:val="28"/>
              </w:rPr>
            </w:pPr>
            <w:r w:rsidRPr="00B642F4">
              <w:rPr>
                <w:sz w:val="28"/>
                <w:szCs w:val="28"/>
              </w:rPr>
              <w:t>7 января - Рождество Христово;</w:t>
            </w:r>
          </w:p>
          <w:p w14:paraId="22D48102" w14:textId="77777777" w:rsidR="004016AE" w:rsidRPr="00B642F4" w:rsidRDefault="004016AE" w:rsidP="004016AE">
            <w:pPr>
              <w:ind w:firstLine="709"/>
              <w:jc w:val="both"/>
              <w:rPr>
                <w:sz w:val="28"/>
                <w:szCs w:val="28"/>
              </w:rPr>
            </w:pPr>
            <w:r w:rsidRPr="00B642F4">
              <w:rPr>
                <w:sz w:val="28"/>
                <w:szCs w:val="28"/>
              </w:rPr>
              <w:t>23 февраля - День защитника Отечества;</w:t>
            </w:r>
          </w:p>
          <w:p w14:paraId="4D65E212" w14:textId="77777777" w:rsidR="004016AE" w:rsidRPr="00B642F4" w:rsidRDefault="004016AE" w:rsidP="004016AE">
            <w:pPr>
              <w:ind w:firstLine="709"/>
              <w:jc w:val="both"/>
              <w:rPr>
                <w:sz w:val="28"/>
                <w:szCs w:val="28"/>
              </w:rPr>
            </w:pPr>
            <w:r w:rsidRPr="00B642F4">
              <w:rPr>
                <w:sz w:val="28"/>
                <w:szCs w:val="28"/>
              </w:rPr>
              <w:t>8 марта - Международный женский день;</w:t>
            </w:r>
          </w:p>
          <w:p w14:paraId="589EBD28" w14:textId="77777777" w:rsidR="004016AE" w:rsidRPr="00B642F4" w:rsidRDefault="004016AE" w:rsidP="004016AE">
            <w:pPr>
              <w:ind w:firstLine="709"/>
              <w:jc w:val="both"/>
              <w:rPr>
                <w:sz w:val="28"/>
                <w:szCs w:val="28"/>
              </w:rPr>
            </w:pPr>
            <w:r w:rsidRPr="00B642F4">
              <w:rPr>
                <w:sz w:val="28"/>
                <w:szCs w:val="28"/>
              </w:rPr>
              <w:t>1 мая - Праздник Весны и Труда;</w:t>
            </w:r>
          </w:p>
          <w:p w14:paraId="5CCB8198" w14:textId="77777777" w:rsidR="004016AE" w:rsidRPr="00B642F4" w:rsidRDefault="004016AE" w:rsidP="004016AE">
            <w:pPr>
              <w:ind w:firstLine="709"/>
              <w:jc w:val="both"/>
              <w:rPr>
                <w:sz w:val="28"/>
                <w:szCs w:val="28"/>
              </w:rPr>
            </w:pPr>
            <w:r w:rsidRPr="00B642F4">
              <w:rPr>
                <w:sz w:val="28"/>
                <w:szCs w:val="28"/>
              </w:rPr>
              <w:t>9 мая - День Победы;</w:t>
            </w:r>
          </w:p>
          <w:p w14:paraId="06378ACD" w14:textId="77777777" w:rsidR="004016AE" w:rsidRPr="00B642F4" w:rsidRDefault="004016AE" w:rsidP="004016AE">
            <w:pPr>
              <w:ind w:firstLine="709"/>
              <w:jc w:val="both"/>
              <w:rPr>
                <w:sz w:val="28"/>
                <w:szCs w:val="28"/>
              </w:rPr>
            </w:pPr>
            <w:r w:rsidRPr="00B642F4">
              <w:rPr>
                <w:sz w:val="28"/>
                <w:szCs w:val="28"/>
              </w:rPr>
              <w:t>12 июня - День России;</w:t>
            </w:r>
          </w:p>
          <w:p w14:paraId="1BD48123" w14:textId="77777777" w:rsidR="004016AE" w:rsidRPr="00B642F4" w:rsidRDefault="004016AE" w:rsidP="004016AE">
            <w:pPr>
              <w:ind w:firstLine="709"/>
              <w:jc w:val="both"/>
              <w:rPr>
                <w:sz w:val="28"/>
                <w:szCs w:val="28"/>
              </w:rPr>
            </w:pPr>
            <w:r w:rsidRPr="00B642F4">
              <w:rPr>
                <w:sz w:val="28"/>
                <w:szCs w:val="28"/>
              </w:rPr>
              <w:t>30 августа - День Республики Татарстан;</w:t>
            </w:r>
          </w:p>
          <w:p w14:paraId="426AEB10" w14:textId="77777777" w:rsidR="004016AE" w:rsidRPr="00B642F4" w:rsidRDefault="004016AE" w:rsidP="004016AE">
            <w:pPr>
              <w:ind w:firstLine="709"/>
              <w:jc w:val="both"/>
              <w:rPr>
                <w:sz w:val="28"/>
                <w:szCs w:val="28"/>
              </w:rPr>
            </w:pPr>
            <w:r w:rsidRPr="00B642F4">
              <w:rPr>
                <w:sz w:val="28"/>
                <w:szCs w:val="28"/>
              </w:rPr>
              <w:t>4 ноября - День народного единства;</w:t>
            </w:r>
          </w:p>
          <w:p w14:paraId="1AC8AC5E" w14:textId="77777777" w:rsidR="004016AE" w:rsidRPr="00B642F4" w:rsidRDefault="004016AE" w:rsidP="004016AE">
            <w:pPr>
              <w:ind w:firstLine="709"/>
              <w:jc w:val="both"/>
              <w:rPr>
                <w:sz w:val="28"/>
                <w:szCs w:val="28"/>
              </w:rPr>
            </w:pPr>
            <w:r w:rsidRPr="00B642F4">
              <w:rPr>
                <w:sz w:val="28"/>
                <w:szCs w:val="28"/>
              </w:rPr>
              <w:t>6 ноября - День Конституции Республики Татарстан;</w:t>
            </w:r>
          </w:p>
          <w:p w14:paraId="1F8946AD" w14:textId="77777777" w:rsidR="004016AE" w:rsidRPr="00B642F4" w:rsidRDefault="004016AE" w:rsidP="004016AE">
            <w:pPr>
              <w:ind w:firstLine="709"/>
              <w:jc w:val="both"/>
              <w:rPr>
                <w:sz w:val="28"/>
                <w:szCs w:val="28"/>
              </w:rPr>
            </w:pPr>
            <w:r w:rsidRPr="00B642F4">
              <w:rPr>
                <w:sz w:val="28"/>
                <w:szCs w:val="28"/>
              </w:rPr>
              <w:t>Ураза-байрам;</w:t>
            </w:r>
          </w:p>
          <w:p w14:paraId="70691AFC" w14:textId="77777777" w:rsidR="004016AE" w:rsidRPr="00B642F4" w:rsidRDefault="004016AE" w:rsidP="004016AE">
            <w:pPr>
              <w:ind w:firstLine="709"/>
              <w:jc w:val="both"/>
              <w:rPr>
                <w:sz w:val="28"/>
                <w:szCs w:val="28"/>
              </w:rPr>
            </w:pPr>
            <w:r w:rsidRPr="00B642F4">
              <w:rPr>
                <w:sz w:val="28"/>
                <w:szCs w:val="28"/>
              </w:rPr>
              <w:t>Курбан-байрам.</w:t>
            </w:r>
          </w:p>
          <w:p w14:paraId="0B3D21F9" w14:textId="77777777" w:rsidR="004016AE" w:rsidRPr="00B642F4" w:rsidRDefault="004016AE" w:rsidP="004016AE">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434CFAA4" w14:textId="77777777" w:rsidR="004016AE" w:rsidRPr="00B642F4" w:rsidRDefault="004016AE" w:rsidP="004016AE">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w:t>
            </w:r>
            <w:r w:rsidRPr="00B642F4">
              <w:rPr>
                <w:sz w:val="28"/>
                <w:szCs w:val="28"/>
              </w:rPr>
              <w:lastRenderedPageBreak/>
              <w:t xml:space="preserve">выходных дней». </w:t>
            </w:r>
          </w:p>
          <w:p w14:paraId="7B382D5B" w14:textId="77777777" w:rsidR="004016AE" w:rsidRPr="007D3BD1" w:rsidRDefault="004016AE" w:rsidP="004016AE">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51"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14:paraId="3530FCB6" w14:textId="77777777" w:rsidR="004016AE" w:rsidRPr="007D3BD1" w:rsidRDefault="004016AE" w:rsidP="004016AE">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14:paraId="335BA750" w14:textId="77777777" w:rsidR="004016AE" w:rsidRPr="007D3BD1" w:rsidRDefault="004016AE" w:rsidP="004016AE">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14:paraId="5E2E6FB1" w14:textId="77777777" w:rsidR="004016AE" w:rsidRPr="007D3BD1" w:rsidRDefault="004016AE" w:rsidP="004016AE">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14:paraId="367FCC04" w14:textId="77777777" w:rsidR="004016AE" w:rsidRPr="007D3BD1" w:rsidRDefault="004016AE" w:rsidP="004016AE">
            <w:pPr>
              <w:ind w:firstLine="709"/>
              <w:jc w:val="both"/>
              <w:rPr>
                <w:sz w:val="28"/>
                <w:szCs w:val="28"/>
              </w:rPr>
            </w:pPr>
            <w:r w:rsidRPr="007D3BD1">
              <w:rPr>
                <w:sz w:val="28"/>
                <w:szCs w:val="28"/>
              </w:rPr>
              <w:t>1) работников в возрасте до 18 лет (ст. 268 ТК РФ);</w:t>
            </w:r>
          </w:p>
          <w:p w14:paraId="5FC292D0" w14:textId="77777777" w:rsidR="004016AE" w:rsidRPr="007D3BD1" w:rsidRDefault="004016AE" w:rsidP="004016AE">
            <w:pPr>
              <w:ind w:firstLine="709"/>
              <w:jc w:val="both"/>
              <w:rPr>
                <w:sz w:val="28"/>
                <w:szCs w:val="28"/>
              </w:rPr>
            </w:pPr>
            <w:r w:rsidRPr="007D3BD1">
              <w:rPr>
                <w:sz w:val="28"/>
                <w:szCs w:val="28"/>
              </w:rPr>
              <w:t>2) беременных женщин (ч. 1 ст. 259 ТК РФ).</w:t>
            </w:r>
          </w:p>
          <w:p w14:paraId="46871BD7" w14:textId="77777777" w:rsidR="004016AE" w:rsidRPr="007D3BD1" w:rsidRDefault="004016AE" w:rsidP="004016AE">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843DE9F" w14:textId="77777777" w:rsidR="004016AE" w:rsidRPr="007D3BD1" w:rsidRDefault="004016AE" w:rsidP="004016AE">
            <w:pPr>
              <w:ind w:firstLine="709"/>
              <w:jc w:val="both"/>
              <w:rPr>
                <w:sz w:val="28"/>
                <w:szCs w:val="28"/>
              </w:rPr>
            </w:pPr>
            <w:r w:rsidRPr="007D3BD1">
              <w:rPr>
                <w:sz w:val="28"/>
                <w:szCs w:val="28"/>
              </w:rPr>
              <w:t>1) женщин, имеющих детей в возрасте до трех лет (ст.268 ТК РФ);</w:t>
            </w:r>
          </w:p>
          <w:p w14:paraId="6EC05998" w14:textId="77777777" w:rsidR="004016AE" w:rsidRPr="007D3BD1" w:rsidRDefault="004016AE" w:rsidP="004016AE">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Pr>
                <w:sz w:val="28"/>
                <w:szCs w:val="28"/>
              </w:rPr>
              <w:t xml:space="preserve"> </w:t>
            </w:r>
            <w:r w:rsidRPr="007D3BD1">
              <w:rPr>
                <w:sz w:val="28"/>
                <w:szCs w:val="28"/>
              </w:rPr>
              <w:t>3 ст. 259 ТК РФ);</w:t>
            </w:r>
          </w:p>
          <w:p w14:paraId="643A0245" w14:textId="77777777" w:rsidR="004016AE" w:rsidRPr="007D3BD1" w:rsidRDefault="004016AE" w:rsidP="004016AE">
            <w:pPr>
              <w:ind w:firstLine="709"/>
              <w:jc w:val="both"/>
              <w:rPr>
                <w:sz w:val="28"/>
                <w:szCs w:val="28"/>
              </w:rPr>
            </w:pPr>
            <w:r w:rsidRPr="007D3BD1">
              <w:rPr>
                <w:sz w:val="28"/>
                <w:szCs w:val="28"/>
              </w:rPr>
              <w:t>3) работников - инвалидов (ч.</w:t>
            </w:r>
            <w:r>
              <w:rPr>
                <w:sz w:val="28"/>
                <w:szCs w:val="28"/>
              </w:rPr>
              <w:t xml:space="preserve"> </w:t>
            </w:r>
            <w:r w:rsidRPr="007D3BD1">
              <w:rPr>
                <w:sz w:val="28"/>
                <w:szCs w:val="28"/>
              </w:rPr>
              <w:t>7 ст. 113 ТК РФ).</w:t>
            </w:r>
          </w:p>
          <w:p w14:paraId="2075FA0B" w14:textId="77777777" w:rsidR="004016AE" w:rsidRPr="007D3BD1" w:rsidRDefault="004016AE" w:rsidP="004016AE">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14:paraId="69063DD4" w14:textId="77777777" w:rsidR="004016AE" w:rsidRPr="007D3BD1" w:rsidRDefault="004016AE" w:rsidP="004016AE">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2F7ED2F2" w14:textId="77777777" w:rsidR="004016AE" w:rsidRPr="007D3BD1" w:rsidRDefault="004016AE" w:rsidP="004016AE">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2F6F5B17" w14:textId="77777777" w:rsidR="004016AE" w:rsidRPr="007D3BD1" w:rsidRDefault="004016AE" w:rsidP="004016AE">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14:paraId="5E065EA4" w14:textId="77777777" w:rsidR="004016AE" w:rsidRPr="007D3BD1" w:rsidRDefault="004016AE" w:rsidP="004016AE">
            <w:pPr>
              <w:ind w:firstLine="709"/>
              <w:jc w:val="both"/>
              <w:rPr>
                <w:sz w:val="28"/>
                <w:szCs w:val="28"/>
              </w:rPr>
            </w:pPr>
            <w:r>
              <w:rPr>
                <w:sz w:val="28"/>
                <w:szCs w:val="28"/>
              </w:rPr>
              <w:lastRenderedPageBreak/>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14:paraId="356998E3" w14:textId="77777777" w:rsidR="004016AE" w:rsidRPr="007D3BD1" w:rsidRDefault="004016AE" w:rsidP="004016AE">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14:paraId="2F1B181A" w14:textId="77777777" w:rsidR="004016AE" w:rsidRPr="00B642F4" w:rsidRDefault="004016AE" w:rsidP="004016AE">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3D787CE8" w14:textId="77777777" w:rsidR="004016AE" w:rsidRPr="00B642F4" w:rsidRDefault="004016AE" w:rsidP="004016AE">
            <w:pPr>
              <w:ind w:firstLine="709"/>
              <w:jc w:val="both"/>
              <w:rPr>
                <w:sz w:val="28"/>
                <w:szCs w:val="28"/>
              </w:rPr>
            </w:pPr>
            <w:r w:rsidRPr="006109B9">
              <w:rPr>
                <w:sz w:val="28"/>
                <w:szCs w:val="28"/>
              </w:rPr>
              <w:t xml:space="preserve">В соответствии со ст. 23 </w:t>
            </w:r>
            <w:hyperlink r:id="rId52"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14:paraId="525C937E" w14:textId="77777777" w:rsidR="004016AE" w:rsidRPr="00B642F4" w:rsidRDefault="004016AE" w:rsidP="004016AE">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44931FFD" w14:textId="77777777" w:rsidR="004016AE" w:rsidRPr="00B642F4" w:rsidRDefault="004016AE" w:rsidP="004016AE">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14:paraId="5B3F173B" w14:textId="77777777" w:rsidR="004016AE" w:rsidRPr="00B642F4" w:rsidRDefault="004016AE" w:rsidP="004016AE">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14:paraId="1E6B28F9" w14:textId="77777777" w:rsidR="004016AE" w:rsidRPr="00B642F4" w:rsidRDefault="004016AE" w:rsidP="004016AE">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100F9993" w14:textId="77777777" w:rsidR="004016AE" w:rsidRPr="00B642F4" w:rsidRDefault="004016AE" w:rsidP="004016AE">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14:paraId="418349F5" w14:textId="77777777" w:rsidR="004016AE" w:rsidRPr="00B642F4" w:rsidRDefault="004016AE" w:rsidP="004016AE">
            <w:pPr>
              <w:ind w:firstLine="709"/>
              <w:jc w:val="both"/>
              <w:rPr>
                <w:sz w:val="28"/>
                <w:szCs w:val="28"/>
              </w:rPr>
            </w:pPr>
            <w:r w:rsidRPr="00B642F4">
              <w:rPr>
                <w:sz w:val="28"/>
                <w:szCs w:val="28"/>
              </w:rPr>
              <w:t xml:space="preserve">- в иных случаях, предусмотренных коллективным договором. </w:t>
            </w:r>
          </w:p>
          <w:p w14:paraId="64B926A0" w14:textId="77777777" w:rsidR="004016AE" w:rsidRPr="00B642F4" w:rsidRDefault="004016AE" w:rsidP="004016AE">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14:paraId="2E0BB42C" w14:textId="77777777" w:rsidR="004016AE" w:rsidRPr="00B642F4" w:rsidRDefault="004016AE" w:rsidP="004016AE">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120BD2FB" w14:textId="77777777" w:rsidR="004016AE" w:rsidRPr="00B642F4" w:rsidRDefault="004016AE" w:rsidP="004016AE">
            <w:pPr>
              <w:ind w:firstLine="709"/>
              <w:jc w:val="both"/>
              <w:rPr>
                <w:sz w:val="28"/>
                <w:szCs w:val="28"/>
              </w:rPr>
            </w:pPr>
            <w:r>
              <w:rPr>
                <w:sz w:val="28"/>
                <w:szCs w:val="28"/>
              </w:rPr>
              <w:lastRenderedPageBreak/>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14:paraId="6AA9963C" w14:textId="77777777" w:rsidR="004016AE" w:rsidRPr="00B642F4" w:rsidRDefault="004016AE" w:rsidP="004016AE">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06F57EB3" w14:textId="77777777" w:rsidR="004016AE" w:rsidRPr="00B642F4" w:rsidRDefault="004016AE" w:rsidP="004016AE">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130A5905" w14:textId="77777777" w:rsidR="004016AE" w:rsidRPr="00B642F4" w:rsidRDefault="004016AE" w:rsidP="004016AE">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0F05CCF1" w14:textId="77777777" w:rsidR="004016AE" w:rsidRPr="00B642F4" w:rsidRDefault="004016AE" w:rsidP="004016AE">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14:paraId="6C93EEE6" w14:textId="77777777" w:rsidR="004016AE" w:rsidRPr="00B642F4" w:rsidRDefault="004016AE" w:rsidP="004016AE">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14:paraId="0240D3FC" w14:textId="77777777" w:rsidR="004016AE" w:rsidRPr="00B642F4" w:rsidRDefault="004016AE" w:rsidP="004016AE">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14:paraId="0C1129B7" w14:textId="77777777" w:rsidR="004016AE" w:rsidRPr="00B642F4" w:rsidRDefault="004016AE" w:rsidP="004016AE">
            <w:pPr>
              <w:ind w:firstLine="709"/>
              <w:jc w:val="both"/>
              <w:rPr>
                <w:sz w:val="28"/>
                <w:szCs w:val="28"/>
              </w:rPr>
            </w:pPr>
            <w:r w:rsidRPr="00B642F4">
              <w:rPr>
                <w:sz w:val="28"/>
                <w:szCs w:val="28"/>
              </w:rPr>
              <w:t>- временной нетрудоспособности работника;</w:t>
            </w:r>
          </w:p>
          <w:p w14:paraId="097A09AF" w14:textId="77777777" w:rsidR="004016AE" w:rsidRPr="00B642F4" w:rsidRDefault="004016AE" w:rsidP="004016AE">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29D22B86" w14:textId="77777777" w:rsidR="004016AE" w:rsidRPr="00B642F4" w:rsidRDefault="004016AE" w:rsidP="004016AE">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14:paraId="7EDC7DA9" w14:textId="77777777" w:rsidR="004016AE" w:rsidRPr="00B642F4" w:rsidRDefault="004016AE" w:rsidP="004016AE">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6BCDA85D" w14:textId="77777777" w:rsidR="004016AE" w:rsidRPr="00B642F4" w:rsidRDefault="004016AE" w:rsidP="004016AE">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4BC0EE3F" w14:textId="77777777" w:rsidR="004016AE" w:rsidRPr="00B642F4" w:rsidRDefault="004016AE" w:rsidP="004016AE">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4380C778" w14:textId="77777777" w:rsidR="004016AE" w:rsidRPr="00B642F4" w:rsidRDefault="004016AE" w:rsidP="004016AE">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w:t>
            </w:r>
            <w:r w:rsidRPr="00B642F4">
              <w:rPr>
                <w:sz w:val="28"/>
                <w:szCs w:val="28"/>
              </w:rPr>
              <w:lastRenderedPageBreak/>
              <w:t xml:space="preserve">предоставлять отпуск  работникам в возрасте до 18 лет и работникам, занятым на работах с вредными и/или опасными условиями труда.  </w:t>
            </w:r>
          </w:p>
          <w:p w14:paraId="3E71259A" w14:textId="77777777" w:rsidR="004016AE" w:rsidRPr="00B642F4" w:rsidRDefault="004016AE" w:rsidP="004016AE">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15BC6B13" w14:textId="77777777" w:rsidR="004016AE" w:rsidRPr="00B642F4" w:rsidRDefault="004016AE" w:rsidP="004016AE">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7864817B" w14:textId="77777777" w:rsidR="004016AE" w:rsidRPr="00B642F4" w:rsidRDefault="004016AE" w:rsidP="004016AE">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14:paraId="42C833C2" w14:textId="77777777" w:rsidR="004016AE" w:rsidRPr="00B642F4" w:rsidRDefault="004016AE" w:rsidP="004016AE">
            <w:pPr>
              <w:ind w:firstLine="709"/>
              <w:jc w:val="both"/>
              <w:rPr>
                <w:sz w:val="28"/>
                <w:szCs w:val="28"/>
              </w:rPr>
            </w:pPr>
            <w:r w:rsidRPr="00B642F4">
              <w:rPr>
                <w:sz w:val="28"/>
                <w:szCs w:val="28"/>
              </w:rPr>
              <w:t>- работников в возрасте до 18 лет;</w:t>
            </w:r>
          </w:p>
          <w:p w14:paraId="15767EDC" w14:textId="77777777" w:rsidR="004016AE" w:rsidRPr="00B642F4" w:rsidRDefault="004016AE" w:rsidP="004016AE">
            <w:pPr>
              <w:ind w:firstLine="709"/>
              <w:jc w:val="both"/>
              <w:rPr>
                <w:sz w:val="28"/>
                <w:szCs w:val="28"/>
              </w:rPr>
            </w:pPr>
            <w:r w:rsidRPr="00B642F4">
              <w:rPr>
                <w:sz w:val="28"/>
                <w:szCs w:val="28"/>
              </w:rPr>
              <w:t>- беременных женщин.</w:t>
            </w:r>
          </w:p>
          <w:p w14:paraId="7DED682E" w14:textId="77777777" w:rsidR="004016AE" w:rsidRPr="00B642F4" w:rsidRDefault="004016AE" w:rsidP="004016AE">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7C297A3" w14:textId="77777777" w:rsidR="004016AE" w:rsidRPr="00B642F4" w:rsidRDefault="004016AE" w:rsidP="004016AE">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1F40037C" w14:textId="77777777" w:rsidR="004016AE" w:rsidRPr="00B642F4" w:rsidRDefault="004016AE" w:rsidP="004016AE">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75D27985" w14:textId="77777777" w:rsidR="004016AE" w:rsidRPr="00B642F4" w:rsidRDefault="004016AE" w:rsidP="004016AE">
            <w:pPr>
              <w:ind w:firstLine="709"/>
              <w:jc w:val="both"/>
              <w:rPr>
                <w:sz w:val="28"/>
                <w:szCs w:val="28"/>
              </w:rPr>
            </w:pPr>
            <w:r w:rsidRPr="00B642F4">
              <w:rPr>
                <w:sz w:val="28"/>
                <w:szCs w:val="28"/>
              </w:rPr>
              <w:t xml:space="preserve">- ежегодного основного оплачиваемого отпуска; </w:t>
            </w:r>
          </w:p>
          <w:p w14:paraId="268CDC7A" w14:textId="77777777" w:rsidR="004016AE" w:rsidRPr="00B642F4" w:rsidRDefault="004016AE" w:rsidP="004016AE">
            <w:pPr>
              <w:ind w:firstLine="709"/>
              <w:jc w:val="both"/>
              <w:rPr>
                <w:sz w:val="28"/>
                <w:szCs w:val="28"/>
              </w:rPr>
            </w:pPr>
            <w:r w:rsidRPr="00B642F4">
              <w:rPr>
                <w:sz w:val="28"/>
                <w:szCs w:val="28"/>
              </w:rPr>
              <w:t>- ежегодных дополнительных оплачиваемых отпусков беременным женщинам;</w:t>
            </w:r>
          </w:p>
          <w:p w14:paraId="04F30339" w14:textId="77777777" w:rsidR="004016AE" w:rsidRPr="00B642F4" w:rsidRDefault="004016AE" w:rsidP="004016AE">
            <w:pPr>
              <w:ind w:firstLine="709"/>
              <w:jc w:val="both"/>
              <w:rPr>
                <w:sz w:val="28"/>
                <w:szCs w:val="28"/>
              </w:rPr>
            </w:pPr>
            <w:r w:rsidRPr="00B642F4">
              <w:rPr>
                <w:sz w:val="28"/>
                <w:szCs w:val="28"/>
              </w:rPr>
              <w:t xml:space="preserve">- работникам в возрасте до 18 лет; </w:t>
            </w:r>
          </w:p>
          <w:p w14:paraId="79CF5F72" w14:textId="77777777" w:rsidR="004016AE" w:rsidRPr="00B642F4" w:rsidRDefault="004016AE" w:rsidP="004016AE">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238D8C08" w14:textId="77777777" w:rsidR="004016AE" w:rsidRPr="00B642F4" w:rsidRDefault="004016AE" w:rsidP="004016AE">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w:t>
            </w:r>
            <w:r>
              <w:rPr>
                <w:sz w:val="28"/>
                <w:szCs w:val="28"/>
              </w:rPr>
              <w:t xml:space="preserve"> </w:t>
            </w:r>
            <w:r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14:paraId="0841CCE0" w14:textId="77777777" w:rsidR="004016AE" w:rsidRPr="00B642F4" w:rsidRDefault="004016AE" w:rsidP="004016AE">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14:paraId="5F5D692B" w14:textId="77777777" w:rsidR="004016AE" w:rsidRPr="00B642F4" w:rsidRDefault="004016AE" w:rsidP="004016AE">
            <w:pPr>
              <w:ind w:firstLine="709"/>
              <w:jc w:val="both"/>
              <w:rPr>
                <w:sz w:val="28"/>
                <w:szCs w:val="28"/>
                <w:lang w:val="tt-RU"/>
              </w:rPr>
            </w:pPr>
            <w:r w:rsidRPr="00B642F4">
              <w:rPr>
                <w:sz w:val="28"/>
                <w:szCs w:val="28"/>
              </w:rPr>
              <w:t xml:space="preserve">На основании письменного заявления отпуск без сохранения </w:t>
            </w:r>
            <w:r w:rsidRPr="00B642F4">
              <w:rPr>
                <w:sz w:val="28"/>
                <w:szCs w:val="28"/>
              </w:rPr>
              <w:lastRenderedPageBreak/>
              <w:t>заработной платы предоставляется следующим работникам:</w:t>
            </w:r>
          </w:p>
          <w:p w14:paraId="1D986E84" w14:textId="77777777" w:rsidR="004016AE" w:rsidRPr="00B642F4" w:rsidRDefault="004016AE" w:rsidP="004016AE">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14:paraId="7BD473E6" w14:textId="77777777" w:rsidR="004016AE" w:rsidRPr="00B642F4" w:rsidRDefault="004016AE" w:rsidP="004016AE">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206F365E" w14:textId="77777777" w:rsidR="004016AE" w:rsidRPr="00B642F4" w:rsidRDefault="004016AE" w:rsidP="004016AE">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658578B5" w14:textId="77777777" w:rsidR="004016AE" w:rsidRPr="00B642F4" w:rsidRDefault="004016AE" w:rsidP="004016AE">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C74994F" w14:textId="77777777" w:rsidR="004016AE" w:rsidRPr="00B642F4" w:rsidRDefault="004016AE" w:rsidP="004016AE">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14:paraId="302A5892" w14:textId="77777777" w:rsidR="004016AE" w:rsidRPr="00B642F4" w:rsidRDefault="004016AE" w:rsidP="004016AE">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6394AFF4" w14:textId="77777777" w:rsidR="004016AE" w:rsidRPr="00B642F4" w:rsidRDefault="004016AE" w:rsidP="004016AE">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5A2F1874" w14:textId="77777777" w:rsidR="004016AE" w:rsidRPr="00B642F4" w:rsidRDefault="004016AE" w:rsidP="004016AE">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14:paraId="5BC9FACC" w14:textId="77777777" w:rsidR="004016AE" w:rsidRDefault="004016AE" w:rsidP="004016AE">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14:paraId="6EA74A16" w14:textId="77777777" w:rsidR="004016AE" w:rsidRDefault="004016AE" w:rsidP="004016AE">
            <w:pPr>
              <w:ind w:firstLine="709"/>
              <w:jc w:val="both"/>
              <w:rPr>
                <w:sz w:val="28"/>
                <w:szCs w:val="28"/>
              </w:rPr>
            </w:pPr>
          </w:p>
          <w:p w14:paraId="385210EC" w14:textId="77777777" w:rsidR="00811AA9" w:rsidRPr="00B642F4" w:rsidRDefault="00811AA9" w:rsidP="004016AE">
            <w:pPr>
              <w:ind w:firstLine="709"/>
              <w:jc w:val="both"/>
              <w:rPr>
                <w:sz w:val="28"/>
                <w:szCs w:val="28"/>
              </w:rPr>
            </w:pPr>
          </w:p>
          <w:p w14:paraId="22D21000" w14:textId="77777777" w:rsidR="004016AE" w:rsidRDefault="004016AE" w:rsidP="004016AE">
            <w:pPr>
              <w:ind w:firstLine="709"/>
              <w:jc w:val="center"/>
              <w:rPr>
                <w:b/>
                <w:sz w:val="28"/>
                <w:szCs w:val="28"/>
              </w:rPr>
            </w:pPr>
            <w:r>
              <w:rPr>
                <w:b/>
                <w:sz w:val="28"/>
                <w:szCs w:val="28"/>
              </w:rPr>
              <w:lastRenderedPageBreak/>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14:paraId="6FBC99F4" w14:textId="77777777" w:rsidR="004016AE" w:rsidRPr="008C7622" w:rsidRDefault="004016AE" w:rsidP="004016AE">
            <w:pPr>
              <w:ind w:firstLine="709"/>
              <w:jc w:val="center"/>
              <w:rPr>
                <w:b/>
                <w:sz w:val="28"/>
                <w:szCs w:val="28"/>
              </w:rPr>
            </w:pPr>
          </w:p>
          <w:p w14:paraId="316B0A32" w14:textId="77777777" w:rsidR="004016AE" w:rsidRPr="00B642F4" w:rsidRDefault="004016AE" w:rsidP="004016AE">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7272F0DC" w14:textId="77777777" w:rsidR="004016AE" w:rsidRPr="00B642F4" w:rsidRDefault="004016AE" w:rsidP="004016AE">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14:paraId="3E8F19D0" w14:textId="77777777" w:rsidR="004016AE" w:rsidRPr="00B642F4" w:rsidRDefault="004016AE" w:rsidP="004016AE">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12DE1E00" w14:textId="77777777" w:rsidR="004016AE" w:rsidRPr="00B642F4" w:rsidRDefault="004016AE" w:rsidP="004016AE">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14:paraId="6E31ACE1" w14:textId="77777777" w:rsidR="004016AE" w:rsidRPr="00B642F4" w:rsidRDefault="004016AE" w:rsidP="004016AE">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14:paraId="02C22D80" w14:textId="77777777" w:rsidR="004016AE" w:rsidRPr="00B642F4" w:rsidRDefault="004016AE" w:rsidP="004016AE">
            <w:pPr>
              <w:ind w:firstLine="709"/>
              <w:jc w:val="both"/>
              <w:rPr>
                <w:sz w:val="28"/>
                <w:szCs w:val="28"/>
              </w:rPr>
            </w:pPr>
            <w:r w:rsidRPr="00B642F4">
              <w:rPr>
                <w:sz w:val="28"/>
                <w:szCs w:val="28"/>
              </w:rPr>
              <w:t>- объем учебной нагрузки должен быть стабильным в течение учебного года.</w:t>
            </w:r>
          </w:p>
          <w:p w14:paraId="6E58416B" w14:textId="77777777" w:rsidR="004016AE" w:rsidRPr="00B642F4" w:rsidRDefault="004016AE" w:rsidP="004016AE">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AD28F5F" w14:textId="77777777" w:rsidR="004016AE" w:rsidRPr="00B642F4" w:rsidRDefault="004016AE" w:rsidP="004016AE">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0AD316B1" w14:textId="77777777" w:rsidR="004016AE" w:rsidRPr="00B642F4" w:rsidRDefault="004016AE" w:rsidP="004016AE">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14:paraId="5F1A3C58" w14:textId="77777777" w:rsidR="004016AE" w:rsidRPr="00B642F4" w:rsidRDefault="004016AE" w:rsidP="004016AE">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0C89F714" w14:textId="77777777" w:rsidR="004016AE" w:rsidRPr="00B642F4" w:rsidRDefault="004016AE" w:rsidP="004016AE">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w:t>
            </w:r>
            <w:r w:rsidRPr="00B642F4">
              <w:rPr>
                <w:sz w:val="28"/>
                <w:szCs w:val="28"/>
              </w:rPr>
              <w:lastRenderedPageBreak/>
              <w:t>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23D87E74" w14:textId="77777777" w:rsidR="004016AE" w:rsidRPr="00B642F4" w:rsidRDefault="004016AE" w:rsidP="004016AE">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4377E6DB" w14:textId="77777777" w:rsidR="004016AE" w:rsidRPr="00B642F4" w:rsidRDefault="004016AE" w:rsidP="004016AE">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69E03AAB" w14:textId="77777777" w:rsidR="004016AE" w:rsidRPr="00B642F4" w:rsidRDefault="004016AE" w:rsidP="004016AE">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14:paraId="5A37AD87" w14:textId="77777777" w:rsidR="004016AE" w:rsidRPr="00B642F4" w:rsidRDefault="004016AE" w:rsidP="004016AE">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14:paraId="2508F41A" w14:textId="77777777" w:rsidR="004016AE" w:rsidRPr="00B642F4" w:rsidRDefault="004016AE" w:rsidP="004016AE">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14:paraId="63895E0A" w14:textId="77777777" w:rsidR="004016AE" w:rsidRPr="00B642F4" w:rsidRDefault="004016AE" w:rsidP="004016AE">
            <w:pPr>
              <w:ind w:firstLine="709"/>
              <w:jc w:val="both"/>
              <w:rPr>
                <w:sz w:val="28"/>
                <w:szCs w:val="28"/>
              </w:rPr>
            </w:pPr>
            <w:r w:rsidRPr="00B642F4">
              <w:rPr>
                <w:sz w:val="28"/>
                <w:szCs w:val="28"/>
              </w:rPr>
              <w:t>- удалять учащихся с занятий, уроков;</w:t>
            </w:r>
          </w:p>
          <w:p w14:paraId="27E9823F" w14:textId="77777777" w:rsidR="004016AE" w:rsidRPr="00B642F4" w:rsidRDefault="004016AE" w:rsidP="004016AE">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14:paraId="443671D8" w14:textId="77777777" w:rsidR="004016AE" w:rsidRPr="00B642F4" w:rsidRDefault="004016AE" w:rsidP="004016AE">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14:paraId="77BA45D4" w14:textId="77777777" w:rsidR="004016AE" w:rsidRPr="00B642F4" w:rsidRDefault="004016AE" w:rsidP="004016AE">
            <w:pPr>
              <w:ind w:firstLine="709"/>
              <w:jc w:val="both"/>
              <w:rPr>
                <w:sz w:val="28"/>
                <w:szCs w:val="28"/>
              </w:rPr>
            </w:pPr>
            <w:r w:rsidRPr="00B642F4">
              <w:rPr>
                <w:sz w:val="28"/>
                <w:szCs w:val="28"/>
              </w:rPr>
              <w:t>- употребление при общении ненормативной лексики;</w:t>
            </w:r>
          </w:p>
          <w:p w14:paraId="4015D877" w14:textId="77777777" w:rsidR="004016AE" w:rsidRPr="00B642F4" w:rsidRDefault="004016AE" w:rsidP="004016AE">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14:paraId="211E3037" w14:textId="77777777" w:rsidR="004016AE" w:rsidRPr="00B642F4" w:rsidRDefault="004016AE" w:rsidP="004016AE">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14:paraId="1E2C5F6F" w14:textId="77777777" w:rsidR="004016AE" w:rsidRPr="00B642F4" w:rsidRDefault="004016AE" w:rsidP="004016AE">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2755FAAB" w14:textId="77777777" w:rsidR="004016AE" w:rsidRPr="00B642F4" w:rsidRDefault="004016AE" w:rsidP="004016AE">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14:paraId="287E47B1" w14:textId="77777777" w:rsidR="004016AE" w:rsidRPr="00B642F4" w:rsidRDefault="004016AE" w:rsidP="004016AE">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14:paraId="0F91156A" w14:textId="77777777" w:rsidR="004016AE" w:rsidRPr="00B642F4" w:rsidRDefault="004016AE" w:rsidP="004016AE">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4BEF3B41" w14:textId="77777777" w:rsidR="004016AE" w:rsidRDefault="004016AE" w:rsidP="004016AE">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33C10BD9" w14:textId="77777777" w:rsidR="004016AE" w:rsidRPr="00B642F4" w:rsidRDefault="004016AE" w:rsidP="004016AE">
            <w:pPr>
              <w:ind w:firstLine="709"/>
              <w:jc w:val="both"/>
              <w:rPr>
                <w:sz w:val="28"/>
                <w:szCs w:val="28"/>
              </w:rPr>
            </w:pPr>
          </w:p>
          <w:p w14:paraId="0FF05881" w14:textId="77777777" w:rsidR="004016AE" w:rsidRDefault="004016AE" w:rsidP="004016AE">
            <w:pPr>
              <w:pStyle w:val="1"/>
              <w:ind w:firstLine="709"/>
            </w:pPr>
            <w:bookmarkStart w:id="6" w:name="sub_900"/>
            <w:r>
              <w:t>9</w:t>
            </w:r>
            <w:r w:rsidRPr="00B642F4">
              <w:t>. Меры поощрения за труд</w:t>
            </w:r>
            <w:bookmarkEnd w:id="6"/>
          </w:p>
          <w:p w14:paraId="12800A15" w14:textId="77777777" w:rsidR="004016AE" w:rsidRPr="00183564" w:rsidRDefault="004016AE" w:rsidP="004016AE"/>
          <w:p w14:paraId="550F8A77" w14:textId="77777777" w:rsidR="004016AE" w:rsidRPr="00B642F4" w:rsidRDefault="004016AE" w:rsidP="004016AE">
            <w:pPr>
              <w:ind w:firstLine="709"/>
              <w:jc w:val="both"/>
              <w:rPr>
                <w:sz w:val="28"/>
                <w:szCs w:val="28"/>
              </w:rPr>
            </w:pPr>
            <w:r>
              <w:rPr>
                <w:sz w:val="28"/>
                <w:szCs w:val="28"/>
              </w:rPr>
              <w:t>9</w:t>
            </w:r>
            <w:r w:rsidRPr="00B642F4">
              <w:rPr>
                <w:sz w:val="28"/>
                <w:szCs w:val="28"/>
              </w:rPr>
              <w:t xml:space="preserve">.1. За добросовестное, высокопрофессиональное выполнение </w:t>
            </w:r>
            <w:r w:rsidRPr="00B642F4">
              <w:rPr>
                <w:sz w:val="28"/>
                <w:szCs w:val="28"/>
              </w:rPr>
              <w:lastRenderedPageBreak/>
              <w:t>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14:paraId="503FD1F8" w14:textId="77777777" w:rsidR="004016AE" w:rsidRPr="00B642F4" w:rsidRDefault="004016AE" w:rsidP="004016AE">
            <w:pPr>
              <w:ind w:firstLine="709"/>
              <w:jc w:val="both"/>
              <w:rPr>
                <w:sz w:val="28"/>
                <w:szCs w:val="28"/>
              </w:rPr>
            </w:pPr>
            <w:r w:rsidRPr="00B642F4">
              <w:rPr>
                <w:sz w:val="28"/>
                <w:szCs w:val="28"/>
              </w:rPr>
              <w:t>- объявление благодарности;</w:t>
            </w:r>
          </w:p>
          <w:p w14:paraId="3B66EFA9" w14:textId="77777777" w:rsidR="004016AE" w:rsidRPr="00B642F4" w:rsidRDefault="004016AE" w:rsidP="004016AE">
            <w:pPr>
              <w:ind w:firstLine="709"/>
              <w:jc w:val="both"/>
              <w:rPr>
                <w:sz w:val="28"/>
                <w:szCs w:val="28"/>
              </w:rPr>
            </w:pPr>
            <w:r w:rsidRPr="00B642F4">
              <w:rPr>
                <w:sz w:val="28"/>
                <w:szCs w:val="28"/>
              </w:rPr>
              <w:t>- выплата премии;</w:t>
            </w:r>
          </w:p>
          <w:p w14:paraId="7704F4B1" w14:textId="77777777" w:rsidR="004016AE" w:rsidRPr="00B642F4" w:rsidRDefault="004016AE" w:rsidP="004016AE">
            <w:pPr>
              <w:ind w:firstLine="709"/>
              <w:jc w:val="both"/>
              <w:rPr>
                <w:sz w:val="28"/>
                <w:szCs w:val="28"/>
              </w:rPr>
            </w:pPr>
            <w:r w:rsidRPr="00B642F4">
              <w:rPr>
                <w:sz w:val="28"/>
                <w:szCs w:val="28"/>
              </w:rPr>
              <w:t>- награждение ценным подарком;</w:t>
            </w:r>
          </w:p>
          <w:p w14:paraId="142C2363" w14:textId="77777777" w:rsidR="004016AE" w:rsidRPr="00B642F4" w:rsidRDefault="004016AE" w:rsidP="004016AE">
            <w:pPr>
              <w:ind w:firstLine="709"/>
              <w:jc w:val="both"/>
              <w:rPr>
                <w:sz w:val="28"/>
                <w:szCs w:val="28"/>
              </w:rPr>
            </w:pPr>
            <w:r w:rsidRPr="00B642F4">
              <w:rPr>
                <w:sz w:val="28"/>
                <w:szCs w:val="28"/>
              </w:rPr>
              <w:t>- награждение почетной грамотой.</w:t>
            </w:r>
          </w:p>
          <w:p w14:paraId="7C5654D1" w14:textId="77777777" w:rsidR="004016AE" w:rsidRPr="00B642F4" w:rsidRDefault="004016AE" w:rsidP="004016AE">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14:paraId="1700DD8C" w14:textId="77777777" w:rsidR="004016AE" w:rsidRPr="00B642F4" w:rsidRDefault="004016AE" w:rsidP="004016AE">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14:paraId="174014DC" w14:textId="77777777" w:rsidR="004016AE" w:rsidRPr="00B642F4" w:rsidRDefault="004016AE" w:rsidP="004016AE">
            <w:pPr>
              <w:pStyle w:val="1"/>
              <w:ind w:firstLine="709"/>
              <w:jc w:val="both"/>
            </w:pPr>
            <w:bookmarkStart w:id="7" w:name="sub_1000"/>
          </w:p>
          <w:p w14:paraId="106CFCF6" w14:textId="77777777" w:rsidR="004016AE" w:rsidRDefault="004016AE" w:rsidP="004016AE">
            <w:pPr>
              <w:pStyle w:val="1"/>
              <w:ind w:firstLine="709"/>
              <w:jc w:val="both"/>
            </w:pPr>
            <w:r>
              <w:t>10</w:t>
            </w:r>
            <w:r w:rsidRPr="00B642F4">
              <w:t>. Ответственность за нарушение трудовой дисциплины</w:t>
            </w:r>
            <w:bookmarkEnd w:id="7"/>
          </w:p>
          <w:p w14:paraId="40313652" w14:textId="77777777" w:rsidR="004016AE" w:rsidRPr="00183564" w:rsidRDefault="004016AE" w:rsidP="004016AE"/>
          <w:p w14:paraId="3AFDB02C" w14:textId="77777777" w:rsidR="004016AE" w:rsidRPr="00B642F4" w:rsidRDefault="004016AE" w:rsidP="004016AE">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315C4D4B" w14:textId="77777777" w:rsidR="004016AE" w:rsidRPr="00B642F4" w:rsidRDefault="004016AE" w:rsidP="004016AE">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3D0E10C3" w14:textId="77777777" w:rsidR="004016AE" w:rsidRPr="00B642F4" w:rsidRDefault="004016AE" w:rsidP="004016AE">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5FA5CC80" w14:textId="77777777" w:rsidR="004016AE" w:rsidRPr="00B642F4" w:rsidRDefault="004016AE" w:rsidP="004016AE">
            <w:pPr>
              <w:ind w:firstLine="709"/>
              <w:jc w:val="both"/>
              <w:rPr>
                <w:sz w:val="28"/>
                <w:szCs w:val="28"/>
              </w:rPr>
            </w:pPr>
            <w:r w:rsidRPr="00B642F4">
              <w:rPr>
                <w:sz w:val="28"/>
                <w:szCs w:val="28"/>
              </w:rPr>
              <w:t>- замечание;</w:t>
            </w:r>
          </w:p>
          <w:p w14:paraId="76A32529" w14:textId="77777777" w:rsidR="004016AE" w:rsidRPr="00B642F4" w:rsidRDefault="004016AE" w:rsidP="004016AE">
            <w:pPr>
              <w:ind w:firstLine="709"/>
              <w:jc w:val="both"/>
              <w:rPr>
                <w:sz w:val="28"/>
                <w:szCs w:val="28"/>
              </w:rPr>
            </w:pPr>
            <w:r w:rsidRPr="00B642F4">
              <w:rPr>
                <w:sz w:val="28"/>
                <w:szCs w:val="28"/>
              </w:rPr>
              <w:t>- выговор;</w:t>
            </w:r>
          </w:p>
          <w:p w14:paraId="6BD58DDA" w14:textId="77777777" w:rsidR="004016AE" w:rsidRPr="00B642F4" w:rsidRDefault="004016AE" w:rsidP="004016AE">
            <w:pPr>
              <w:ind w:firstLine="709"/>
              <w:jc w:val="both"/>
              <w:rPr>
                <w:sz w:val="28"/>
                <w:szCs w:val="28"/>
              </w:rPr>
            </w:pPr>
            <w:r w:rsidRPr="00B642F4">
              <w:rPr>
                <w:sz w:val="28"/>
                <w:szCs w:val="28"/>
              </w:rPr>
              <w:t>- увольнение (по соответствующим основаниям).</w:t>
            </w:r>
          </w:p>
          <w:p w14:paraId="7AAFDD0D" w14:textId="77777777" w:rsidR="004016AE" w:rsidRPr="00B642F4" w:rsidRDefault="004016AE" w:rsidP="004016AE">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14:paraId="47C03B7A" w14:textId="77777777" w:rsidR="004016AE" w:rsidRPr="00B642F4" w:rsidRDefault="004016AE" w:rsidP="004016AE">
            <w:pPr>
              <w:ind w:firstLine="709"/>
              <w:jc w:val="both"/>
              <w:rPr>
                <w:sz w:val="28"/>
                <w:szCs w:val="28"/>
              </w:rPr>
            </w:pPr>
            <w:r>
              <w:rPr>
                <w:sz w:val="28"/>
                <w:szCs w:val="28"/>
              </w:rPr>
              <w:t>10</w:t>
            </w:r>
            <w:r w:rsidRPr="00B642F4">
              <w:rPr>
                <w:sz w:val="28"/>
                <w:szCs w:val="28"/>
              </w:rPr>
              <w:t xml:space="preserve">.4. </w:t>
            </w:r>
            <w:proofErr w:type="gramStart"/>
            <w:r w:rsidRPr="00B642F4">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14:paraId="34B6859F" w14:textId="77777777" w:rsidR="004016AE" w:rsidRPr="00B642F4" w:rsidRDefault="004016AE" w:rsidP="004016AE">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14:paraId="5930F77B" w14:textId="77777777" w:rsidR="004016AE" w:rsidRPr="00B642F4" w:rsidRDefault="004016AE" w:rsidP="004016AE">
            <w:pPr>
              <w:ind w:firstLine="709"/>
              <w:jc w:val="both"/>
              <w:rPr>
                <w:sz w:val="28"/>
                <w:szCs w:val="28"/>
              </w:rPr>
            </w:pPr>
            <w:r>
              <w:rPr>
                <w:sz w:val="28"/>
                <w:szCs w:val="28"/>
              </w:rPr>
              <w:t>10</w:t>
            </w:r>
            <w:r w:rsidRPr="00B642F4">
              <w:rPr>
                <w:sz w:val="28"/>
                <w:szCs w:val="28"/>
              </w:rPr>
              <w:t xml:space="preserve">.6. До применения дисциплинарного взыскания работодатель </w:t>
            </w:r>
            <w:r w:rsidRPr="00B642F4">
              <w:rPr>
                <w:sz w:val="28"/>
                <w:szCs w:val="28"/>
              </w:rPr>
              <w:lastRenderedPageBreak/>
              <w:t>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469317E7" w14:textId="77777777" w:rsidR="004016AE" w:rsidRPr="00B642F4" w:rsidRDefault="004016AE" w:rsidP="004016AE">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14:paraId="1408DA2E" w14:textId="77777777" w:rsidR="004016AE" w:rsidRPr="00B642F4" w:rsidRDefault="004016AE" w:rsidP="004016AE">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32A6C159" w14:textId="77777777" w:rsidR="004016AE" w:rsidRPr="00B642F4" w:rsidRDefault="004016AE" w:rsidP="004016AE">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4254345F" w14:textId="77777777" w:rsidR="004016AE" w:rsidRPr="00B642F4" w:rsidRDefault="004016AE" w:rsidP="004016AE">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14:paraId="3369ED77" w14:textId="77777777" w:rsidR="004016AE" w:rsidRPr="00B642F4" w:rsidRDefault="004016AE" w:rsidP="004016AE">
            <w:pPr>
              <w:ind w:firstLine="709"/>
              <w:jc w:val="both"/>
              <w:rPr>
                <w:sz w:val="28"/>
                <w:szCs w:val="28"/>
              </w:rPr>
            </w:pPr>
            <w:r w:rsidRPr="00B642F4">
              <w:rPr>
                <w:sz w:val="28"/>
                <w:szCs w:val="28"/>
              </w:rPr>
              <w:t>- существо дисциплинарного проступка;</w:t>
            </w:r>
          </w:p>
          <w:p w14:paraId="01C7B69E" w14:textId="77777777" w:rsidR="004016AE" w:rsidRPr="00B642F4" w:rsidRDefault="004016AE" w:rsidP="004016AE">
            <w:pPr>
              <w:ind w:firstLine="709"/>
              <w:jc w:val="both"/>
              <w:rPr>
                <w:sz w:val="28"/>
                <w:szCs w:val="28"/>
              </w:rPr>
            </w:pPr>
            <w:r w:rsidRPr="00B642F4">
              <w:rPr>
                <w:sz w:val="28"/>
                <w:szCs w:val="28"/>
              </w:rPr>
              <w:t>- время совершения и время обнаружения дисциплинарного проступка;</w:t>
            </w:r>
          </w:p>
          <w:p w14:paraId="65B56A58" w14:textId="77777777" w:rsidR="004016AE" w:rsidRPr="00B642F4" w:rsidRDefault="004016AE" w:rsidP="004016AE">
            <w:pPr>
              <w:ind w:firstLine="709"/>
              <w:jc w:val="both"/>
              <w:rPr>
                <w:sz w:val="28"/>
                <w:szCs w:val="28"/>
              </w:rPr>
            </w:pPr>
            <w:r w:rsidRPr="00B642F4">
              <w:rPr>
                <w:sz w:val="28"/>
                <w:szCs w:val="28"/>
              </w:rPr>
              <w:t>- вид применяемого взыскания;</w:t>
            </w:r>
          </w:p>
          <w:p w14:paraId="7BBD8C7B" w14:textId="77777777" w:rsidR="004016AE" w:rsidRPr="00B642F4" w:rsidRDefault="004016AE" w:rsidP="004016AE">
            <w:pPr>
              <w:ind w:firstLine="709"/>
              <w:jc w:val="both"/>
              <w:rPr>
                <w:sz w:val="28"/>
                <w:szCs w:val="28"/>
              </w:rPr>
            </w:pPr>
            <w:r w:rsidRPr="00B642F4">
              <w:rPr>
                <w:sz w:val="28"/>
                <w:szCs w:val="28"/>
              </w:rPr>
              <w:t>- документы, подтверждающие совершение дисциплинарного проступка;</w:t>
            </w:r>
          </w:p>
          <w:p w14:paraId="31C34BB6" w14:textId="77777777" w:rsidR="004016AE" w:rsidRPr="00B642F4" w:rsidRDefault="004016AE" w:rsidP="004016AE">
            <w:pPr>
              <w:ind w:firstLine="709"/>
              <w:jc w:val="both"/>
              <w:rPr>
                <w:sz w:val="28"/>
                <w:szCs w:val="28"/>
              </w:rPr>
            </w:pPr>
            <w:r w:rsidRPr="00B642F4">
              <w:rPr>
                <w:sz w:val="28"/>
                <w:szCs w:val="28"/>
              </w:rPr>
              <w:t>- документы, содержащие объяснения работника.</w:t>
            </w:r>
          </w:p>
          <w:p w14:paraId="2C3C56B7" w14:textId="77777777" w:rsidR="004016AE" w:rsidRPr="00B642F4" w:rsidRDefault="004016AE" w:rsidP="004016AE">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14:paraId="21D77CE7" w14:textId="77777777" w:rsidR="004016AE" w:rsidRPr="00B642F4" w:rsidRDefault="004016AE" w:rsidP="004016AE">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62DF7C43" w14:textId="77777777" w:rsidR="004016AE" w:rsidRPr="00B642F4" w:rsidRDefault="004016AE" w:rsidP="004016AE">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32AF0815" w14:textId="77777777" w:rsidR="004016AE" w:rsidRPr="00B642F4" w:rsidRDefault="004016AE" w:rsidP="004016AE">
            <w:pPr>
              <w:ind w:firstLine="709"/>
              <w:jc w:val="both"/>
              <w:rPr>
                <w:sz w:val="28"/>
                <w:szCs w:val="28"/>
              </w:rPr>
            </w:pPr>
          </w:p>
          <w:p w14:paraId="7FD5DD20" w14:textId="77777777" w:rsidR="004016AE" w:rsidRPr="00B642F4" w:rsidRDefault="004016AE" w:rsidP="004016AE">
            <w:pPr>
              <w:ind w:firstLine="709"/>
              <w:jc w:val="both"/>
              <w:rPr>
                <w:sz w:val="28"/>
                <w:szCs w:val="28"/>
              </w:rPr>
            </w:pPr>
          </w:p>
          <w:p w14:paraId="4A910A1D" w14:textId="77777777" w:rsidR="004016AE" w:rsidRDefault="004016AE" w:rsidP="004016AE">
            <w:pPr>
              <w:pStyle w:val="afa"/>
              <w:ind w:left="0" w:firstLine="720"/>
              <w:jc w:val="right"/>
              <w:rPr>
                <w:b/>
                <w:sz w:val="28"/>
                <w:szCs w:val="28"/>
              </w:rPr>
            </w:pPr>
          </w:p>
          <w:p w14:paraId="393DCD2F" w14:textId="77777777" w:rsidR="004016AE" w:rsidRDefault="004016AE" w:rsidP="004016AE">
            <w:pPr>
              <w:pStyle w:val="afa"/>
              <w:ind w:left="0" w:firstLine="720"/>
              <w:jc w:val="right"/>
              <w:rPr>
                <w:b/>
                <w:sz w:val="28"/>
                <w:szCs w:val="28"/>
              </w:rPr>
            </w:pPr>
          </w:p>
          <w:p w14:paraId="12F544F7" w14:textId="77777777" w:rsidR="004016AE" w:rsidRDefault="004016AE" w:rsidP="004016AE">
            <w:pPr>
              <w:pStyle w:val="afa"/>
              <w:ind w:left="0" w:firstLine="720"/>
              <w:jc w:val="right"/>
              <w:rPr>
                <w:b/>
                <w:sz w:val="28"/>
                <w:szCs w:val="28"/>
              </w:rPr>
            </w:pPr>
          </w:p>
          <w:p w14:paraId="666376BE" w14:textId="77777777" w:rsidR="004016AE" w:rsidRDefault="004016AE" w:rsidP="004016AE">
            <w:pPr>
              <w:pStyle w:val="afa"/>
              <w:ind w:left="0" w:firstLine="720"/>
              <w:jc w:val="right"/>
              <w:rPr>
                <w:b/>
                <w:sz w:val="28"/>
                <w:szCs w:val="28"/>
              </w:rPr>
            </w:pPr>
          </w:p>
          <w:p w14:paraId="10CF4E03" w14:textId="77777777" w:rsidR="004016AE" w:rsidRDefault="004016AE" w:rsidP="004016AE">
            <w:pPr>
              <w:pStyle w:val="afa"/>
              <w:ind w:left="0" w:firstLine="720"/>
              <w:jc w:val="right"/>
              <w:rPr>
                <w:b/>
                <w:sz w:val="28"/>
                <w:szCs w:val="28"/>
              </w:rPr>
            </w:pPr>
          </w:p>
          <w:p w14:paraId="7BF08DA5" w14:textId="77777777" w:rsidR="004016AE" w:rsidRDefault="004016AE" w:rsidP="004016AE">
            <w:pPr>
              <w:pStyle w:val="afa"/>
              <w:ind w:left="0" w:firstLine="720"/>
              <w:jc w:val="right"/>
              <w:rPr>
                <w:b/>
                <w:sz w:val="28"/>
                <w:szCs w:val="28"/>
              </w:rPr>
            </w:pPr>
          </w:p>
          <w:p w14:paraId="01A945B0" w14:textId="77777777" w:rsidR="004016AE" w:rsidRPr="00346615" w:rsidRDefault="004016AE" w:rsidP="004016AE">
            <w:pPr>
              <w:pStyle w:val="afa"/>
              <w:ind w:left="0" w:firstLine="720"/>
              <w:jc w:val="right"/>
              <w:rPr>
                <w:b/>
                <w:sz w:val="28"/>
                <w:szCs w:val="28"/>
              </w:rPr>
            </w:pPr>
            <w:r w:rsidRPr="00346615">
              <w:rPr>
                <w:b/>
                <w:sz w:val="28"/>
                <w:szCs w:val="28"/>
              </w:rPr>
              <w:lastRenderedPageBreak/>
              <w:t>Приложение № 3</w:t>
            </w:r>
          </w:p>
          <w:p w14:paraId="55E317C0" w14:textId="77777777" w:rsidR="004016AE" w:rsidRPr="00B642F4" w:rsidRDefault="004016AE" w:rsidP="004016AE">
            <w:pPr>
              <w:pStyle w:val="afa"/>
              <w:ind w:left="0" w:firstLine="720"/>
              <w:jc w:val="both"/>
              <w:rPr>
                <w:sz w:val="28"/>
                <w:szCs w:val="28"/>
              </w:rPr>
            </w:pPr>
          </w:p>
          <w:p w14:paraId="0412FE0A" w14:textId="77777777" w:rsidR="004016AE" w:rsidRPr="00B642F4" w:rsidRDefault="004016AE" w:rsidP="004016AE">
            <w:pPr>
              <w:pStyle w:val="afa"/>
              <w:ind w:left="0"/>
              <w:jc w:val="center"/>
              <w:rPr>
                <w:b/>
                <w:sz w:val="28"/>
                <w:szCs w:val="28"/>
              </w:rPr>
            </w:pPr>
            <w:r w:rsidRPr="00B642F4">
              <w:rPr>
                <w:b/>
                <w:sz w:val="28"/>
                <w:szCs w:val="28"/>
              </w:rPr>
              <w:t>ПРАВА И ЛЬГОТЫ,</w:t>
            </w:r>
          </w:p>
          <w:p w14:paraId="67A88A0A" w14:textId="77777777" w:rsidR="004016AE" w:rsidRPr="00B642F4" w:rsidRDefault="004016AE" w:rsidP="004016AE">
            <w:pPr>
              <w:pStyle w:val="afa"/>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47C49B9E" w14:textId="77777777" w:rsidR="004016AE" w:rsidRPr="00B642F4" w:rsidRDefault="004016AE" w:rsidP="004016AE">
            <w:pPr>
              <w:pStyle w:val="afa"/>
              <w:ind w:left="0"/>
              <w:jc w:val="center"/>
              <w:rPr>
                <w:b/>
                <w:sz w:val="28"/>
                <w:szCs w:val="28"/>
              </w:rPr>
            </w:pPr>
          </w:p>
          <w:p w14:paraId="5C92CB26" w14:textId="77777777" w:rsidR="004016AE" w:rsidRPr="00B642F4" w:rsidRDefault="004016AE" w:rsidP="004016AE">
            <w:pPr>
              <w:pStyle w:val="afa"/>
              <w:numPr>
                <w:ilvl w:val="0"/>
                <w:numId w:val="32"/>
              </w:numPr>
              <w:tabs>
                <w:tab w:val="left" w:pos="2268"/>
                <w:tab w:val="left" w:pos="2694"/>
                <w:tab w:val="left" w:pos="3119"/>
              </w:tabs>
              <w:autoSpaceDN w:val="0"/>
              <w:ind w:left="0" w:hanging="295"/>
              <w:contextualSpacing/>
              <w:rPr>
                <w:b/>
                <w:sz w:val="28"/>
                <w:szCs w:val="28"/>
              </w:rPr>
            </w:pPr>
            <w:r w:rsidRPr="00B642F4">
              <w:rPr>
                <w:b/>
                <w:sz w:val="28"/>
                <w:szCs w:val="28"/>
              </w:rPr>
              <w:t>Права аттестуемых работников</w:t>
            </w:r>
          </w:p>
          <w:p w14:paraId="068846FA" w14:textId="77777777" w:rsidR="004016AE" w:rsidRPr="00B642F4" w:rsidRDefault="004016AE" w:rsidP="004016AE">
            <w:pPr>
              <w:pStyle w:val="afa"/>
              <w:ind w:left="0"/>
              <w:jc w:val="center"/>
              <w:rPr>
                <w:b/>
                <w:sz w:val="28"/>
                <w:szCs w:val="28"/>
              </w:rPr>
            </w:pPr>
          </w:p>
          <w:p w14:paraId="351793F4" w14:textId="77777777" w:rsidR="004016AE" w:rsidRPr="00B642F4" w:rsidRDefault="004016AE" w:rsidP="004016AE">
            <w:pPr>
              <w:pStyle w:val="afa"/>
              <w:ind w:left="0" w:firstLine="720"/>
              <w:jc w:val="both"/>
              <w:rPr>
                <w:sz w:val="28"/>
                <w:szCs w:val="28"/>
              </w:rPr>
            </w:pPr>
            <w:r w:rsidRPr="00B642F4">
              <w:rPr>
                <w:sz w:val="28"/>
                <w:szCs w:val="28"/>
              </w:rPr>
              <w:t>1.1. Педагогический работник имеет право:</w:t>
            </w:r>
          </w:p>
          <w:p w14:paraId="6493B4C8" w14:textId="77777777" w:rsidR="004016AE" w:rsidRPr="00B642F4" w:rsidRDefault="004016AE" w:rsidP="004016AE">
            <w:pPr>
              <w:pStyle w:val="afa"/>
              <w:ind w:left="0" w:firstLine="709"/>
              <w:jc w:val="both"/>
              <w:rPr>
                <w:rFonts w:eastAsia="Calibri"/>
                <w:sz w:val="28"/>
                <w:szCs w:val="28"/>
              </w:rPr>
            </w:pPr>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18B3EE4" w14:textId="77777777" w:rsidR="004016AE" w:rsidRPr="00B642F4" w:rsidRDefault="004016AE" w:rsidP="004016AE">
            <w:pPr>
              <w:pStyle w:val="afa"/>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14:paraId="25F86953" w14:textId="77777777" w:rsidR="004016AE" w:rsidRPr="00B642F4" w:rsidRDefault="004016AE" w:rsidP="004016AE">
            <w:pPr>
              <w:pStyle w:val="afa"/>
              <w:ind w:left="0" w:firstLine="709"/>
              <w:jc w:val="both"/>
              <w:rPr>
                <w:rFonts w:eastAsia="Calibri"/>
                <w:sz w:val="28"/>
                <w:szCs w:val="28"/>
              </w:rPr>
            </w:pPr>
            <w:r w:rsidRPr="00B642F4">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B642F4">
              <w:rPr>
                <w:rFonts w:eastAsia="Calibri"/>
                <w:sz w:val="28"/>
                <w:szCs w:val="28"/>
              </w:rPr>
              <w:t>с даты</w:t>
            </w:r>
            <w:proofErr w:type="gramEnd"/>
            <w:r w:rsidRPr="00B642F4">
              <w:rPr>
                <w:rFonts w:eastAsia="Calibri"/>
                <w:sz w:val="28"/>
                <w:szCs w:val="28"/>
              </w:rPr>
              <w:t xml:space="preserve"> предыдущей аттестации (при первичной аттестации - с даты поступления на работу);</w:t>
            </w:r>
          </w:p>
          <w:p w14:paraId="45ED6D58" w14:textId="77777777" w:rsidR="004016AE" w:rsidRPr="00B642F4" w:rsidRDefault="004016AE" w:rsidP="004016AE">
            <w:pPr>
              <w:pStyle w:val="afa"/>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14:paraId="40889ACA" w14:textId="77777777" w:rsidR="004016AE" w:rsidRPr="00B642F4" w:rsidRDefault="004016AE" w:rsidP="004016AE">
            <w:pPr>
              <w:pStyle w:val="afa"/>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3A71EB5" w14:textId="77777777" w:rsidR="004016AE" w:rsidRPr="00B642F4" w:rsidRDefault="004016AE" w:rsidP="004016AE">
            <w:pPr>
              <w:pStyle w:val="afa"/>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D51F21A" w14:textId="77777777" w:rsidR="004016AE" w:rsidRPr="00B642F4" w:rsidRDefault="004016AE" w:rsidP="004016AE">
            <w:pPr>
              <w:pStyle w:val="afa"/>
              <w:ind w:left="0" w:firstLine="709"/>
              <w:jc w:val="both"/>
              <w:rPr>
                <w:rFonts w:eastAsia="Calibri"/>
                <w:sz w:val="28"/>
                <w:szCs w:val="28"/>
              </w:rPr>
            </w:pPr>
            <w:bookmarkStart w:id="8" w:name="sub_1029"/>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8"/>
          <w:p w14:paraId="5BC19BF2" w14:textId="77777777" w:rsidR="004016AE" w:rsidRPr="007D3BD1" w:rsidRDefault="004016AE" w:rsidP="004016AE">
            <w:pPr>
              <w:pStyle w:val="afa"/>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2D887E36" w14:textId="77777777" w:rsidR="004016AE" w:rsidRDefault="004016AE" w:rsidP="004016AE">
            <w:pPr>
              <w:jc w:val="both"/>
              <w:rPr>
                <w:rFonts w:eastAsia="Calibri"/>
                <w:sz w:val="28"/>
                <w:szCs w:val="28"/>
              </w:rPr>
            </w:pPr>
          </w:p>
          <w:p w14:paraId="497AC43D" w14:textId="77777777" w:rsidR="004016AE" w:rsidRPr="007D3BD1" w:rsidRDefault="004016AE" w:rsidP="00737E56">
            <w:pPr>
              <w:pStyle w:val="afa"/>
              <w:ind w:left="0" w:firstLine="720"/>
              <w:rPr>
                <w:b/>
                <w:sz w:val="28"/>
                <w:szCs w:val="28"/>
                <w:lang w:val="tt-RU"/>
              </w:rPr>
            </w:pPr>
            <w:r w:rsidRPr="007D3BD1">
              <w:rPr>
                <w:b/>
                <w:sz w:val="28"/>
                <w:szCs w:val="28"/>
                <w:lang w:val="en-US"/>
              </w:rPr>
              <w:lastRenderedPageBreak/>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05C744E3" w14:textId="77777777" w:rsidR="004016AE" w:rsidRPr="007D3BD1" w:rsidRDefault="004016AE" w:rsidP="004016AE">
            <w:pPr>
              <w:pStyle w:val="afa"/>
              <w:ind w:left="0" w:firstLine="720"/>
              <w:jc w:val="both"/>
              <w:rPr>
                <w:sz w:val="28"/>
                <w:szCs w:val="28"/>
              </w:rPr>
            </w:pPr>
          </w:p>
          <w:p w14:paraId="48AA5B15" w14:textId="77777777" w:rsidR="004016AE" w:rsidRPr="007D3BD1" w:rsidRDefault="004016AE" w:rsidP="004016AE">
            <w:pPr>
              <w:pStyle w:val="afa"/>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7D3BD1">
              <w:rPr>
                <w:sz w:val="28"/>
                <w:szCs w:val="28"/>
              </w:rPr>
              <w:t>аттестующихся</w:t>
            </w:r>
            <w:proofErr w:type="spellEnd"/>
            <w:r w:rsidRPr="007D3BD1">
              <w:rPr>
                <w:sz w:val="28"/>
                <w:szCs w:val="28"/>
              </w:rPr>
              <w:t xml:space="preserve"> на высшую или первую квалификационную категорию:</w:t>
            </w:r>
          </w:p>
          <w:p w14:paraId="4A750B52" w14:textId="77777777" w:rsidR="004016AE" w:rsidRPr="007D3BD1" w:rsidRDefault="004016AE" w:rsidP="004016AE">
            <w:pPr>
              <w:pStyle w:val="afa"/>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74028B3" w14:textId="77777777" w:rsidR="004016AE" w:rsidRPr="007D3BD1" w:rsidRDefault="004016AE" w:rsidP="004016AE">
            <w:pPr>
              <w:pStyle w:val="afa"/>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436621AF" w14:textId="77777777" w:rsidR="004016AE" w:rsidRPr="007D3BD1" w:rsidRDefault="004016AE" w:rsidP="004016AE">
            <w:pPr>
              <w:pStyle w:val="afa"/>
              <w:ind w:left="0" w:firstLine="720"/>
              <w:jc w:val="both"/>
              <w:rPr>
                <w:sz w:val="28"/>
                <w:szCs w:val="28"/>
              </w:rPr>
            </w:pPr>
            <w:proofErr w:type="gramStart"/>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14:paraId="40271B6E" w14:textId="77777777" w:rsidR="004016AE" w:rsidRPr="007D3BD1" w:rsidRDefault="004016AE" w:rsidP="004016AE">
            <w:pPr>
              <w:pStyle w:val="afa"/>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3754112B" w14:textId="77777777" w:rsidR="004016AE" w:rsidRPr="007D3BD1" w:rsidRDefault="004016AE" w:rsidP="004016AE">
            <w:pPr>
              <w:pStyle w:val="afa"/>
              <w:ind w:left="0" w:firstLine="720"/>
              <w:jc w:val="both"/>
              <w:rPr>
                <w:sz w:val="28"/>
                <w:szCs w:val="28"/>
              </w:rPr>
            </w:pPr>
            <w:proofErr w:type="gramStart"/>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7D3BD1">
              <w:rPr>
                <w:sz w:val="28"/>
                <w:szCs w:val="28"/>
              </w:rPr>
              <w:t xml:space="preserve"> (</w:t>
            </w:r>
            <w:proofErr w:type="gramStart"/>
            <w:r w:rsidRPr="007D3BD1">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14:paraId="2F238007" w14:textId="77777777" w:rsidR="004016AE" w:rsidRPr="00171BBE" w:rsidRDefault="004016AE" w:rsidP="004016AE">
            <w:pPr>
              <w:pStyle w:val="afa"/>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w:t>
            </w:r>
            <w:r w:rsidRPr="007D3BD1">
              <w:rPr>
                <w:sz w:val="28"/>
                <w:szCs w:val="28"/>
              </w:rPr>
              <w:lastRenderedPageBreak/>
              <w:t xml:space="preserve">предшествующий аттестации. </w:t>
            </w:r>
          </w:p>
          <w:p w14:paraId="7FF36B79" w14:textId="77777777" w:rsidR="004016AE" w:rsidRDefault="004016AE" w:rsidP="004016AE">
            <w:pPr>
              <w:pStyle w:val="afa"/>
              <w:ind w:left="0" w:firstLine="720"/>
              <w:jc w:val="both"/>
              <w:rPr>
                <w:b/>
                <w:sz w:val="28"/>
                <w:szCs w:val="28"/>
              </w:rPr>
            </w:pPr>
          </w:p>
          <w:p w14:paraId="58F6194D" w14:textId="77777777" w:rsidR="004016AE" w:rsidRPr="007D3BD1" w:rsidRDefault="004016AE" w:rsidP="004016AE">
            <w:pPr>
              <w:pStyle w:val="afa"/>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14:paraId="743587CB" w14:textId="77777777" w:rsidR="004016AE" w:rsidRPr="007D3BD1" w:rsidRDefault="004016AE" w:rsidP="004016AE">
            <w:pPr>
              <w:pStyle w:val="afa"/>
              <w:ind w:left="0" w:firstLine="720"/>
              <w:jc w:val="both"/>
              <w:rPr>
                <w:b/>
                <w:sz w:val="28"/>
                <w:szCs w:val="28"/>
              </w:rPr>
            </w:pPr>
            <w:r w:rsidRPr="007D3BD1">
              <w:rPr>
                <w:b/>
                <w:sz w:val="28"/>
                <w:szCs w:val="28"/>
              </w:rPr>
              <w:t xml:space="preserve"> во взаимосвязи с имеющейся квалификационной категорией </w:t>
            </w:r>
          </w:p>
          <w:p w14:paraId="44A77B5F" w14:textId="77777777" w:rsidR="004016AE" w:rsidRPr="007D3BD1" w:rsidRDefault="004016AE" w:rsidP="004016AE">
            <w:pPr>
              <w:pStyle w:val="afa"/>
              <w:ind w:left="0" w:firstLine="720"/>
              <w:jc w:val="both"/>
              <w:rPr>
                <w:sz w:val="28"/>
                <w:szCs w:val="28"/>
              </w:rPr>
            </w:pPr>
            <w:r w:rsidRPr="007D3BD1">
              <w:rPr>
                <w:sz w:val="28"/>
                <w:szCs w:val="28"/>
              </w:rPr>
              <w:t xml:space="preserve"> </w:t>
            </w:r>
          </w:p>
          <w:p w14:paraId="6834B251" w14:textId="77777777" w:rsidR="004016AE" w:rsidRPr="007D3BD1" w:rsidRDefault="004016AE" w:rsidP="004016AE">
            <w:pPr>
              <w:pStyle w:val="afa"/>
              <w:ind w:left="0" w:firstLine="720"/>
              <w:jc w:val="both"/>
              <w:rPr>
                <w:sz w:val="28"/>
                <w:szCs w:val="28"/>
              </w:rPr>
            </w:pPr>
            <w:r w:rsidRPr="007D3BD1">
              <w:rPr>
                <w:sz w:val="28"/>
                <w:szCs w:val="28"/>
              </w:rPr>
              <w:t xml:space="preserve">3.1. </w:t>
            </w:r>
            <w:proofErr w:type="gramStart"/>
            <w:r w:rsidRPr="007D3BD1">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14:paraId="48A9C037" w14:textId="77777777" w:rsidR="004016AE" w:rsidRPr="007D3BD1" w:rsidRDefault="004016AE" w:rsidP="004016AE">
            <w:pPr>
              <w:pStyle w:val="afa"/>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33FE250" w14:textId="77777777" w:rsidR="004016AE" w:rsidRPr="007D3BD1" w:rsidRDefault="004016AE" w:rsidP="004016AE">
            <w:pPr>
              <w:pStyle w:val="afa"/>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14:paraId="34D9D2DB" w14:textId="77777777" w:rsidR="004016AE" w:rsidRPr="007D3BD1" w:rsidRDefault="004016AE" w:rsidP="004016AE">
            <w:pPr>
              <w:pStyle w:val="afa"/>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37AF374" w14:textId="77777777" w:rsidR="004016AE" w:rsidRPr="007D3BD1" w:rsidRDefault="004016AE" w:rsidP="004016AE">
            <w:pPr>
              <w:pStyle w:val="afa"/>
              <w:ind w:left="0" w:firstLine="720"/>
              <w:jc w:val="both"/>
              <w:rPr>
                <w:sz w:val="28"/>
                <w:szCs w:val="28"/>
              </w:rPr>
            </w:pPr>
            <w:r w:rsidRPr="007D3BD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7D3BD1">
              <w:rPr>
                <w:sz w:val="28"/>
                <w:szCs w:val="28"/>
              </w:rPr>
              <w:t>-п</w:t>
            </w:r>
            <w:proofErr w:type="gramEnd"/>
            <w:r w:rsidRPr="007D3BD1">
              <w:rPr>
                <w:sz w:val="28"/>
                <w:szCs w:val="28"/>
              </w:rPr>
              <w:t>реподаватель), независимо от того, по какой конкретно должности присвоена квалификационная категория;</w:t>
            </w:r>
          </w:p>
          <w:p w14:paraId="3EDA5F17" w14:textId="77777777" w:rsidR="004016AE" w:rsidRPr="007D3BD1" w:rsidRDefault="004016AE" w:rsidP="004016AE">
            <w:pPr>
              <w:pStyle w:val="afa"/>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A7EC6CD" w14:textId="77777777" w:rsidR="004016AE" w:rsidRPr="007D3BD1" w:rsidRDefault="004016AE" w:rsidP="004016AE">
            <w:pPr>
              <w:pStyle w:val="afa"/>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4016AE" w:rsidRPr="007D3BD1" w14:paraId="595940DE"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4C9D9152" w14:textId="77777777" w:rsidR="004016AE" w:rsidRPr="002C4D43" w:rsidRDefault="004016AE" w:rsidP="00BE6093">
                  <w:pPr>
                    <w:pStyle w:val="afa"/>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14:paraId="53DCD160" w14:textId="77777777" w:rsidR="004016AE" w:rsidRPr="002C4D43" w:rsidRDefault="004016AE" w:rsidP="00BE6093">
                  <w:pPr>
                    <w:pStyle w:val="afa"/>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4016AE" w:rsidRPr="007D3BD1" w14:paraId="2C6BF31F" w14:textId="77777777" w:rsidTr="00BE6093">
              <w:tc>
                <w:tcPr>
                  <w:tcW w:w="4673" w:type="dxa"/>
                  <w:tcBorders>
                    <w:top w:val="single" w:sz="4" w:space="0" w:color="auto"/>
                    <w:left w:val="single" w:sz="4" w:space="0" w:color="auto"/>
                    <w:bottom w:val="single" w:sz="4" w:space="0" w:color="auto"/>
                    <w:right w:val="single" w:sz="4" w:space="0" w:color="auto"/>
                  </w:tcBorders>
                </w:tcPr>
                <w:p w14:paraId="501A5B31" w14:textId="77777777" w:rsidR="004016AE" w:rsidRPr="007D3BD1" w:rsidRDefault="004016AE" w:rsidP="00BE6093">
                  <w:pPr>
                    <w:pStyle w:val="afa"/>
                    <w:ind w:left="0"/>
                    <w:rPr>
                      <w:sz w:val="28"/>
                      <w:szCs w:val="28"/>
                    </w:rPr>
                  </w:pPr>
                </w:p>
                <w:p w14:paraId="1E2938C6" w14:textId="77777777" w:rsidR="004016AE" w:rsidRPr="007D3BD1" w:rsidRDefault="004016AE" w:rsidP="00BE6093">
                  <w:pPr>
                    <w:pStyle w:val="afa"/>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2E73D2D5" w14:textId="77777777" w:rsidR="004016AE" w:rsidRPr="007D3BD1" w:rsidRDefault="004016AE" w:rsidP="00BE6093">
                  <w:pPr>
                    <w:pStyle w:val="afa"/>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w:t>
                  </w:r>
                  <w:r w:rsidRPr="007D3BD1">
                    <w:rPr>
                      <w:sz w:val="28"/>
                      <w:szCs w:val="28"/>
                    </w:rPr>
                    <w:lastRenderedPageBreak/>
                    <w:t xml:space="preserve">преподаватель, ведущий занятия по профильным темам из курса основного предмета, (например, </w:t>
                  </w:r>
                  <w:proofErr w:type="spellStart"/>
                  <w:r w:rsidRPr="007D3BD1">
                    <w:rPr>
                      <w:sz w:val="28"/>
                      <w:szCs w:val="28"/>
                    </w:rPr>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4016AE" w:rsidRPr="007D3BD1" w14:paraId="6C10C80A" w14:textId="77777777" w:rsidTr="00BE6093">
              <w:tc>
                <w:tcPr>
                  <w:tcW w:w="4673" w:type="dxa"/>
                  <w:tcBorders>
                    <w:top w:val="single" w:sz="4" w:space="0" w:color="auto"/>
                    <w:left w:val="single" w:sz="4" w:space="0" w:color="auto"/>
                    <w:bottom w:val="single" w:sz="4" w:space="0" w:color="auto"/>
                    <w:right w:val="single" w:sz="4" w:space="0" w:color="auto"/>
                  </w:tcBorders>
                </w:tcPr>
                <w:p w14:paraId="445AB983" w14:textId="77777777" w:rsidR="004016AE" w:rsidRPr="007D3BD1" w:rsidRDefault="004016AE" w:rsidP="00BE6093">
                  <w:pPr>
                    <w:pStyle w:val="afa"/>
                    <w:ind w:left="0"/>
                    <w:rPr>
                      <w:sz w:val="28"/>
                      <w:szCs w:val="28"/>
                    </w:rPr>
                  </w:pPr>
                </w:p>
                <w:p w14:paraId="678BBAD8" w14:textId="77777777" w:rsidR="004016AE" w:rsidRPr="007D3BD1" w:rsidRDefault="004016AE" w:rsidP="00BE6093">
                  <w:pPr>
                    <w:pStyle w:val="afa"/>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14:paraId="768BCBA7" w14:textId="77777777" w:rsidR="004016AE" w:rsidRPr="007D3BD1" w:rsidRDefault="004016AE" w:rsidP="00BE6093">
                  <w:pPr>
                    <w:pStyle w:val="afa"/>
                    <w:ind w:left="0" w:firstLine="5"/>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4016AE" w:rsidRPr="007D3BD1" w14:paraId="0DA6CD06" w14:textId="77777777" w:rsidTr="00BE6093">
              <w:tc>
                <w:tcPr>
                  <w:tcW w:w="4673" w:type="dxa"/>
                  <w:tcBorders>
                    <w:top w:val="single" w:sz="4" w:space="0" w:color="auto"/>
                    <w:left w:val="single" w:sz="4" w:space="0" w:color="auto"/>
                    <w:bottom w:val="single" w:sz="4" w:space="0" w:color="auto"/>
                    <w:right w:val="single" w:sz="4" w:space="0" w:color="auto"/>
                  </w:tcBorders>
                </w:tcPr>
                <w:p w14:paraId="5AD729EF" w14:textId="77777777" w:rsidR="004016AE" w:rsidRPr="007D3BD1" w:rsidRDefault="004016AE" w:rsidP="00BE6093">
                  <w:pPr>
                    <w:pStyle w:val="afa"/>
                    <w:ind w:left="0"/>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B708ADF" w14:textId="77777777" w:rsidR="004016AE" w:rsidRPr="007D3BD1" w:rsidRDefault="004016AE" w:rsidP="00BE6093">
                  <w:pPr>
                    <w:pStyle w:val="afa"/>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14:paraId="778C46B4" w14:textId="77777777" w:rsidR="004016AE" w:rsidRPr="007D3BD1" w:rsidRDefault="004016AE" w:rsidP="00BE6093">
                  <w:pPr>
                    <w:pStyle w:val="afa"/>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5B816259" w14:textId="77777777" w:rsidR="004016AE" w:rsidRPr="007D3BD1" w:rsidRDefault="004016AE" w:rsidP="00BE6093">
                  <w:pPr>
                    <w:pStyle w:val="afa"/>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4016AE" w:rsidRPr="007D3BD1" w14:paraId="17F9762B"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531406BE" w14:textId="77777777" w:rsidR="004016AE" w:rsidRPr="007D3BD1" w:rsidRDefault="004016AE" w:rsidP="00BE6093">
                  <w:pPr>
                    <w:pStyle w:val="afa"/>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42537D44" w14:textId="77777777" w:rsidR="004016AE" w:rsidRPr="007D3BD1" w:rsidRDefault="004016AE" w:rsidP="00BE6093">
                  <w:pPr>
                    <w:pStyle w:val="afa"/>
                    <w:ind w:left="0" w:firstLine="5"/>
                    <w:rPr>
                      <w:sz w:val="28"/>
                      <w:szCs w:val="28"/>
                    </w:rPr>
                  </w:pPr>
                  <w:proofErr w:type="gramStart"/>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4016AE" w:rsidRPr="007D3BD1" w14:paraId="37560218" w14:textId="77777777" w:rsidTr="00BE6093">
              <w:tc>
                <w:tcPr>
                  <w:tcW w:w="4673" w:type="dxa"/>
                  <w:tcBorders>
                    <w:top w:val="single" w:sz="4" w:space="0" w:color="auto"/>
                    <w:left w:val="single" w:sz="4" w:space="0" w:color="auto"/>
                    <w:bottom w:val="single" w:sz="4" w:space="0" w:color="auto"/>
                    <w:right w:val="single" w:sz="4" w:space="0" w:color="auto"/>
                  </w:tcBorders>
                </w:tcPr>
                <w:p w14:paraId="583708A4" w14:textId="77777777" w:rsidR="004016AE" w:rsidRPr="007D3BD1" w:rsidRDefault="004016AE" w:rsidP="00BE6093">
                  <w:pPr>
                    <w:pStyle w:val="afa"/>
                    <w:ind w:left="0"/>
                    <w:rPr>
                      <w:sz w:val="28"/>
                      <w:szCs w:val="28"/>
                    </w:rPr>
                  </w:pPr>
                </w:p>
                <w:p w14:paraId="52535E2F" w14:textId="77777777" w:rsidR="004016AE" w:rsidRPr="007D3BD1" w:rsidRDefault="004016AE" w:rsidP="00BE6093">
                  <w:pPr>
                    <w:pStyle w:val="afa"/>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14:paraId="63510C69" w14:textId="77777777" w:rsidR="004016AE" w:rsidRPr="007D3BD1" w:rsidRDefault="004016AE" w:rsidP="00BE6093">
                  <w:pPr>
                    <w:pStyle w:val="afa"/>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016AE" w:rsidRPr="007D3BD1" w14:paraId="17B3311F"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799B2669" w14:textId="77777777" w:rsidR="004016AE" w:rsidRPr="007D3BD1" w:rsidRDefault="004016AE" w:rsidP="00BE6093">
                  <w:pPr>
                    <w:pStyle w:val="afa"/>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14:paraId="501D863A" w14:textId="77777777" w:rsidR="004016AE" w:rsidRPr="007D3BD1" w:rsidRDefault="004016AE" w:rsidP="00BE6093">
                  <w:pPr>
                    <w:pStyle w:val="afa"/>
                    <w:ind w:left="0" w:firstLine="5"/>
                    <w:rPr>
                      <w:sz w:val="28"/>
                      <w:szCs w:val="28"/>
                    </w:rPr>
                  </w:pPr>
                  <w:r w:rsidRPr="007D3BD1">
                    <w:rPr>
                      <w:sz w:val="28"/>
                      <w:szCs w:val="28"/>
                    </w:rPr>
                    <w:t>Мастер производственного обучения, инструктор по труду</w:t>
                  </w:r>
                </w:p>
              </w:tc>
            </w:tr>
            <w:tr w:rsidR="004016AE" w:rsidRPr="007D3BD1" w14:paraId="572FD6EF" w14:textId="77777777" w:rsidTr="00BE6093">
              <w:tc>
                <w:tcPr>
                  <w:tcW w:w="4673" w:type="dxa"/>
                  <w:tcBorders>
                    <w:top w:val="single" w:sz="4" w:space="0" w:color="auto"/>
                    <w:left w:val="single" w:sz="4" w:space="0" w:color="auto"/>
                    <w:bottom w:val="single" w:sz="4" w:space="0" w:color="auto"/>
                    <w:right w:val="single" w:sz="4" w:space="0" w:color="auto"/>
                  </w:tcBorders>
                </w:tcPr>
                <w:p w14:paraId="507021C4" w14:textId="77777777" w:rsidR="004016AE" w:rsidRPr="007D3BD1" w:rsidRDefault="004016AE" w:rsidP="00BE6093">
                  <w:pPr>
                    <w:pStyle w:val="afa"/>
                    <w:ind w:left="0"/>
                    <w:rPr>
                      <w:sz w:val="28"/>
                      <w:szCs w:val="28"/>
                    </w:rPr>
                  </w:pPr>
                </w:p>
                <w:p w14:paraId="78CC3C2F" w14:textId="77777777" w:rsidR="004016AE" w:rsidRPr="007D3BD1" w:rsidRDefault="004016AE" w:rsidP="00BE6093">
                  <w:pPr>
                    <w:pStyle w:val="afa"/>
                    <w:ind w:left="0"/>
                    <w:rPr>
                      <w:sz w:val="28"/>
                      <w:szCs w:val="28"/>
                    </w:rPr>
                  </w:pPr>
                </w:p>
                <w:p w14:paraId="4E2DCB10" w14:textId="77777777" w:rsidR="004016AE" w:rsidRPr="007D3BD1" w:rsidRDefault="004016AE" w:rsidP="00BE6093">
                  <w:pPr>
                    <w:pStyle w:val="afa"/>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14:paraId="4DD4058B" w14:textId="77777777" w:rsidR="004016AE" w:rsidRPr="007D3BD1" w:rsidRDefault="004016AE" w:rsidP="00BE6093">
                  <w:pPr>
                    <w:pStyle w:val="afa"/>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59E59271" w14:textId="77777777" w:rsidR="004016AE" w:rsidRPr="007D3BD1" w:rsidRDefault="004016AE" w:rsidP="00BE6093">
                  <w:pPr>
                    <w:pStyle w:val="afa"/>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016AE" w:rsidRPr="007D3BD1" w14:paraId="1AE36501"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61557F84" w14:textId="77777777" w:rsidR="004016AE" w:rsidRPr="007D3BD1" w:rsidRDefault="004016AE" w:rsidP="00BE6093">
                  <w:pPr>
                    <w:pStyle w:val="afa"/>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2809CBFD" w14:textId="77777777" w:rsidR="004016AE" w:rsidRPr="007D3BD1" w:rsidRDefault="004016AE" w:rsidP="00BE6093">
                  <w:pPr>
                    <w:pStyle w:val="afa"/>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4016AE" w:rsidRPr="007D3BD1" w14:paraId="41AC68DA"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20A6A4C4" w14:textId="77777777" w:rsidR="004016AE" w:rsidRPr="007D3BD1" w:rsidRDefault="004016AE" w:rsidP="00BE6093">
                  <w:pPr>
                    <w:pStyle w:val="afa"/>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340BBF08" w14:textId="77777777" w:rsidR="004016AE" w:rsidRPr="007D3BD1" w:rsidRDefault="004016AE" w:rsidP="00BE6093">
                  <w:pPr>
                    <w:pStyle w:val="afa"/>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4016AE" w:rsidRPr="007D3BD1" w14:paraId="34D8CFAD"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0E3F4FF6" w14:textId="77777777" w:rsidR="004016AE" w:rsidRPr="007D3BD1" w:rsidRDefault="004016AE" w:rsidP="00BE6093">
                  <w:pPr>
                    <w:pStyle w:val="afa"/>
                    <w:ind w:left="0"/>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14:paraId="2DEB3EE6" w14:textId="77777777" w:rsidR="004016AE" w:rsidRPr="007D3BD1" w:rsidRDefault="004016AE" w:rsidP="00BE6093">
                  <w:pPr>
                    <w:pStyle w:val="afa"/>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4016AE" w:rsidRPr="007D3BD1" w14:paraId="706F2425" w14:textId="77777777" w:rsidTr="00BE6093">
              <w:tc>
                <w:tcPr>
                  <w:tcW w:w="4673" w:type="dxa"/>
                  <w:tcBorders>
                    <w:top w:val="single" w:sz="4" w:space="0" w:color="auto"/>
                    <w:left w:val="single" w:sz="4" w:space="0" w:color="auto"/>
                    <w:bottom w:val="single" w:sz="4" w:space="0" w:color="auto"/>
                    <w:right w:val="single" w:sz="4" w:space="0" w:color="auto"/>
                  </w:tcBorders>
                </w:tcPr>
                <w:p w14:paraId="7CA3FCAE" w14:textId="77777777" w:rsidR="004016AE" w:rsidRPr="007D3BD1" w:rsidRDefault="004016AE" w:rsidP="00BE6093">
                  <w:pPr>
                    <w:pStyle w:val="afa"/>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14:paraId="3A21A170" w14:textId="77777777" w:rsidR="004016AE" w:rsidRPr="007D3BD1" w:rsidRDefault="004016AE" w:rsidP="00BE6093">
                  <w:pPr>
                    <w:pStyle w:val="afa"/>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373B13B0" w14:textId="77777777" w:rsidR="004016AE" w:rsidRPr="007D3BD1" w:rsidRDefault="004016AE" w:rsidP="00BE6093">
                  <w:pPr>
                    <w:pStyle w:val="afa"/>
                    <w:ind w:left="0" w:firstLine="5"/>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r>
            <w:tr w:rsidR="004016AE" w:rsidRPr="007D3BD1" w14:paraId="4666508F"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72CA9E24" w14:textId="77777777" w:rsidR="004016AE" w:rsidRPr="007D3BD1" w:rsidRDefault="004016AE" w:rsidP="00BE6093">
                  <w:pPr>
                    <w:pStyle w:val="afa"/>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6221D146" w14:textId="77777777" w:rsidR="004016AE" w:rsidRPr="007D3BD1" w:rsidRDefault="004016AE" w:rsidP="00BE6093">
                  <w:pPr>
                    <w:pStyle w:val="afa"/>
                    <w:ind w:left="0" w:firstLine="5"/>
                    <w:rPr>
                      <w:sz w:val="28"/>
                      <w:szCs w:val="28"/>
                    </w:rPr>
                  </w:pPr>
                  <w:r w:rsidRPr="007D3BD1">
                    <w:rPr>
                      <w:sz w:val="28"/>
                      <w:szCs w:val="28"/>
                    </w:rPr>
                    <w:t>Учитель того же предмета в общеобразовательной организации</w:t>
                  </w:r>
                </w:p>
              </w:tc>
            </w:tr>
            <w:tr w:rsidR="004016AE" w:rsidRPr="007D3BD1" w14:paraId="3944DA34"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5E2D4787" w14:textId="77777777" w:rsidR="004016AE" w:rsidRPr="007D3BD1" w:rsidRDefault="004016AE" w:rsidP="00BE6093">
                  <w:pPr>
                    <w:pStyle w:val="afa"/>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14:paraId="0A1DEE1F" w14:textId="77777777" w:rsidR="004016AE" w:rsidRPr="007D3BD1" w:rsidRDefault="004016AE" w:rsidP="00BE6093">
                  <w:pPr>
                    <w:pStyle w:val="afa"/>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4016AE" w:rsidRPr="007D3BD1" w14:paraId="706BDC50"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2173C68C" w14:textId="77777777" w:rsidR="004016AE" w:rsidRPr="007D3BD1" w:rsidRDefault="004016AE" w:rsidP="00BE6093">
                  <w:pPr>
                    <w:pStyle w:val="afa"/>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7194B18A" w14:textId="77777777" w:rsidR="004016AE" w:rsidRPr="007D3BD1" w:rsidRDefault="004016AE" w:rsidP="00BE6093">
                  <w:pPr>
                    <w:pStyle w:val="afa"/>
                    <w:ind w:left="0" w:firstLine="5"/>
                    <w:rPr>
                      <w:sz w:val="28"/>
                      <w:szCs w:val="28"/>
                    </w:rPr>
                  </w:pPr>
                  <w:r w:rsidRPr="007D3BD1">
                    <w:rPr>
                      <w:sz w:val="28"/>
                      <w:szCs w:val="28"/>
                    </w:rPr>
                    <w:t>Старший воспитатель</w:t>
                  </w:r>
                </w:p>
              </w:tc>
            </w:tr>
            <w:tr w:rsidR="004016AE" w:rsidRPr="007D3BD1" w14:paraId="2D65EA2C"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74EFD987" w14:textId="77777777" w:rsidR="004016AE" w:rsidRPr="007D3BD1" w:rsidRDefault="004016AE" w:rsidP="00BE6093">
                  <w:pPr>
                    <w:pStyle w:val="afa"/>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3079029C" w14:textId="77777777" w:rsidR="004016AE" w:rsidRPr="007D3BD1" w:rsidRDefault="004016AE" w:rsidP="00BE6093">
                  <w:pPr>
                    <w:pStyle w:val="afa"/>
                    <w:ind w:left="0" w:firstLine="5"/>
                    <w:rPr>
                      <w:sz w:val="28"/>
                      <w:szCs w:val="28"/>
                    </w:rPr>
                  </w:pPr>
                  <w:r w:rsidRPr="007D3BD1">
                    <w:rPr>
                      <w:sz w:val="28"/>
                      <w:szCs w:val="28"/>
                    </w:rPr>
                    <w:t>Воспитатель</w:t>
                  </w:r>
                </w:p>
              </w:tc>
            </w:tr>
            <w:tr w:rsidR="004016AE" w:rsidRPr="007D3BD1" w14:paraId="3D1D89BA"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39D5691C" w14:textId="77777777" w:rsidR="004016AE" w:rsidRPr="007D3BD1" w:rsidRDefault="004016AE" w:rsidP="00BE6093">
                  <w:pPr>
                    <w:pStyle w:val="afa"/>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14:paraId="4B2E29D1" w14:textId="77777777" w:rsidR="004016AE" w:rsidRPr="007D3BD1" w:rsidRDefault="004016AE" w:rsidP="00BE6093">
                  <w:pPr>
                    <w:pStyle w:val="afa"/>
                    <w:ind w:left="0" w:firstLine="5"/>
                    <w:rPr>
                      <w:sz w:val="28"/>
                      <w:szCs w:val="28"/>
                    </w:rPr>
                  </w:pPr>
                  <w:r w:rsidRPr="007D3BD1">
                    <w:rPr>
                      <w:sz w:val="28"/>
                      <w:szCs w:val="28"/>
                    </w:rPr>
                    <w:t>Старший педагог дополнительного образования</w:t>
                  </w:r>
                </w:p>
                <w:p w14:paraId="45071E2D" w14:textId="77777777" w:rsidR="004016AE" w:rsidRPr="007D3BD1" w:rsidRDefault="004016AE" w:rsidP="00BE6093">
                  <w:pPr>
                    <w:pStyle w:val="afa"/>
                    <w:ind w:left="0" w:firstLine="5"/>
                    <w:rPr>
                      <w:sz w:val="28"/>
                      <w:szCs w:val="28"/>
                    </w:rPr>
                  </w:pPr>
                </w:p>
              </w:tc>
            </w:tr>
            <w:tr w:rsidR="004016AE" w:rsidRPr="007D3BD1" w14:paraId="4FCE71C3"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31397532" w14:textId="77777777" w:rsidR="004016AE" w:rsidRPr="007D3BD1" w:rsidRDefault="004016AE" w:rsidP="00BE6093">
                  <w:pPr>
                    <w:pStyle w:val="afa"/>
                    <w:ind w:left="0"/>
                    <w:rPr>
                      <w:sz w:val="28"/>
                      <w:szCs w:val="28"/>
                    </w:rPr>
                  </w:pPr>
                  <w:r w:rsidRPr="007D3BD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14:paraId="0451C3BA" w14:textId="77777777" w:rsidR="004016AE" w:rsidRPr="007D3BD1" w:rsidRDefault="004016AE" w:rsidP="00BE6093">
                  <w:pPr>
                    <w:pStyle w:val="afa"/>
                    <w:ind w:left="0" w:firstLine="5"/>
                    <w:rPr>
                      <w:sz w:val="28"/>
                      <w:szCs w:val="28"/>
                    </w:rPr>
                  </w:pPr>
                  <w:r w:rsidRPr="007D3BD1">
                    <w:rPr>
                      <w:sz w:val="28"/>
                      <w:szCs w:val="28"/>
                    </w:rPr>
                    <w:t>Педагог дополнительного образования</w:t>
                  </w:r>
                </w:p>
              </w:tc>
            </w:tr>
            <w:tr w:rsidR="004016AE" w:rsidRPr="007D3BD1" w14:paraId="73A6F2B7"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3DEF32B6" w14:textId="77777777" w:rsidR="004016AE" w:rsidRPr="007D3BD1" w:rsidRDefault="004016AE" w:rsidP="00BE6093">
                  <w:pPr>
                    <w:pStyle w:val="afa"/>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14:paraId="1C794709" w14:textId="77777777" w:rsidR="004016AE" w:rsidRPr="007D3BD1" w:rsidRDefault="004016AE" w:rsidP="00BE6093">
                  <w:pPr>
                    <w:pStyle w:val="afa"/>
                    <w:ind w:left="0" w:firstLine="5"/>
                    <w:rPr>
                      <w:sz w:val="28"/>
                      <w:szCs w:val="28"/>
                    </w:rPr>
                  </w:pPr>
                  <w:r w:rsidRPr="007D3BD1">
                    <w:rPr>
                      <w:sz w:val="28"/>
                      <w:szCs w:val="28"/>
                    </w:rPr>
                    <w:t>Старший методист</w:t>
                  </w:r>
                </w:p>
              </w:tc>
            </w:tr>
            <w:tr w:rsidR="004016AE" w:rsidRPr="007D3BD1" w14:paraId="3DE72778"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66BA5D80" w14:textId="77777777" w:rsidR="004016AE" w:rsidRPr="007D3BD1" w:rsidRDefault="004016AE" w:rsidP="00BE6093">
                  <w:pPr>
                    <w:pStyle w:val="afa"/>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14:paraId="16A1DD7B" w14:textId="77777777" w:rsidR="004016AE" w:rsidRPr="007D3BD1" w:rsidRDefault="004016AE" w:rsidP="00BE6093">
                  <w:pPr>
                    <w:pStyle w:val="afa"/>
                    <w:ind w:left="0" w:firstLine="5"/>
                    <w:rPr>
                      <w:sz w:val="28"/>
                      <w:szCs w:val="28"/>
                    </w:rPr>
                  </w:pPr>
                  <w:r w:rsidRPr="007D3BD1">
                    <w:rPr>
                      <w:sz w:val="28"/>
                      <w:szCs w:val="28"/>
                    </w:rPr>
                    <w:t>Методист</w:t>
                  </w:r>
                </w:p>
                <w:p w14:paraId="5ABA7353" w14:textId="77777777" w:rsidR="004016AE" w:rsidRPr="007D3BD1" w:rsidRDefault="004016AE" w:rsidP="00BE6093">
                  <w:pPr>
                    <w:pStyle w:val="afa"/>
                    <w:ind w:left="0" w:firstLine="5"/>
                    <w:rPr>
                      <w:sz w:val="28"/>
                      <w:szCs w:val="28"/>
                    </w:rPr>
                  </w:pPr>
                </w:p>
              </w:tc>
            </w:tr>
            <w:tr w:rsidR="004016AE" w:rsidRPr="007D3BD1" w14:paraId="3F3BA016"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67E20B25" w14:textId="77777777" w:rsidR="004016AE" w:rsidRPr="007D3BD1" w:rsidRDefault="004016AE" w:rsidP="00BE6093">
                  <w:pPr>
                    <w:pStyle w:val="afa"/>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65D28180" w14:textId="77777777" w:rsidR="004016AE" w:rsidRPr="007D3BD1" w:rsidRDefault="004016AE" w:rsidP="00BE6093">
                  <w:pPr>
                    <w:pStyle w:val="afa"/>
                    <w:ind w:left="0" w:firstLine="5"/>
                    <w:rPr>
                      <w:sz w:val="28"/>
                      <w:szCs w:val="28"/>
                    </w:rPr>
                  </w:pPr>
                  <w:r w:rsidRPr="007D3BD1">
                    <w:rPr>
                      <w:sz w:val="28"/>
                      <w:szCs w:val="28"/>
                    </w:rPr>
                    <w:t>Старший инструктор - методист</w:t>
                  </w:r>
                </w:p>
                <w:p w14:paraId="57BEFD64" w14:textId="77777777" w:rsidR="004016AE" w:rsidRPr="007D3BD1" w:rsidRDefault="004016AE" w:rsidP="00BE6093">
                  <w:pPr>
                    <w:pStyle w:val="afa"/>
                    <w:ind w:left="0" w:firstLine="5"/>
                    <w:rPr>
                      <w:sz w:val="28"/>
                      <w:szCs w:val="28"/>
                    </w:rPr>
                  </w:pPr>
                </w:p>
                <w:p w14:paraId="550BC2C3" w14:textId="77777777" w:rsidR="004016AE" w:rsidRPr="007D3BD1" w:rsidRDefault="004016AE" w:rsidP="00BE6093">
                  <w:pPr>
                    <w:pStyle w:val="afa"/>
                    <w:ind w:left="0" w:firstLine="5"/>
                    <w:rPr>
                      <w:sz w:val="28"/>
                      <w:szCs w:val="28"/>
                    </w:rPr>
                  </w:pPr>
                </w:p>
              </w:tc>
            </w:tr>
            <w:tr w:rsidR="004016AE" w:rsidRPr="007D3BD1" w14:paraId="27060F53"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6D793F63" w14:textId="77777777" w:rsidR="004016AE" w:rsidRPr="007D3BD1" w:rsidRDefault="004016AE" w:rsidP="00BE6093">
                  <w:pPr>
                    <w:pStyle w:val="afa"/>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5F81992C" w14:textId="77777777" w:rsidR="004016AE" w:rsidRPr="007D3BD1" w:rsidRDefault="004016AE" w:rsidP="00BE6093">
                  <w:pPr>
                    <w:pStyle w:val="afa"/>
                    <w:ind w:left="0" w:firstLine="5"/>
                    <w:rPr>
                      <w:sz w:val="28"/>
                      <w:szCs w:val="28"/>
                    </w:rPr>
                  </w:pPr>
                  <w:r w:rsidRPr="007D3BD1">
                    <w:rPr>
                      <w:sz w:val="28"/>
                      <w:szCs w:val="28"/>
                    </w:rPr>
                    <w:t>Инструктор - методист</w:t>
                  </w:r>
                </w:p>
                <w:p w14:paraId="09DE0F85" w14:textId="77777777" w:rsidR="004016AE" w:rsidRPr="007D3BD1" w:rsidRDefault="004016AE" w:rsidP="00BE6093">
                  <w:pPr>
                    <w:pStyle w:val="afa"/>
                    <w:ind w:left="0" w:firstLine="5"/>
                    <w:rPr>
                      <w:sz w:val="28"/>
                      <w:szCs w:val="28"/>
                    </w:rPr>
                  </w:pPr>
                </w:p>
              </w:tc>
            </w:tr>
            <w:tr w:rsidR="004016AE" w:rsidRPr="007D3BD1" w14:paraId="11AB8B92"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2E86AADC" w14:textId="77777777" w:rsidR="004016AE" w:rsidRPr="007D3BD1" w:rsidRDefault="004016AE" w:rsidP="00BE6093">
                  <w:pPr>
                    <w:pStyle w:val="afa"/>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14:paraId="7F558D3D" w14:textId="77777777" w:rsidR="004016AE" w:rsidRPr="007D3BD1" w:rsidRDefault="004016AE" w:rsidP="00BE6093">
                  <w:pPr>
                    <w:pStyle w:val="afa"/>
                    <w:ind w:left="0" w:firstLine="5"/>
                    <w:rPr>
                      <w:sz w:val="28"/>
                      <w:szCs w:val="28"/>
                    </w:rPr>
                  </w:pPr>
                  <w:r w:rsidRPr="007D3BD1">
                    <w:rPr>
                      <w:sz w:val="28"/>
                      <w:szCs w:val="28"/>
                    </w:rPr>
                    <w:t>Старший тренер - преподаватель</w:t>
                  </w:r>
                </w:p>
                <w:p w14:paraId="10185CC4" w14:textId="77777777" w:rsidR="004016AE" w:rsidRPr="007D3BD1" w:rsidRDefault="004016AE" w:rsidP="00BE6093">
                  <w:pPr>
                    <w:pStyle w:val="afa"/>
                    <w:ind w:left="0" w:firstLine="5"/>
                    <w:rPr>
                      <w:sz w:val="28"/>
                      <w:szCs w:val="28"/>
                    </w:rPr>
                  </w:pPr>
                </w:p>
              </w:tc>
            </w:tr>
            <w:tr w:rsidR="004016AE" w:rsidRPr="007D3BD1" w14:paraId="056761E5" w14:textId="77777777" w:rsidTr="00BE6093">
              <w:tc>
                <w:tcPr>
                  <w:tcW w:w="4673" w:type="dxa"/>
                  <w:tcBorders>
                    <w:top w:val="single" w:sz="4" w:space="0" w:color="auto"/>
                    <w:left w:val="single" w:sz="4" w:space="0" w:color="auto"/>
                    <w:bottom w:val="single" w:sz="4" w:space="0" w:color="auto"/>
                    <w:right w:val="single" w:sz="4" w:space="0" w:color="auto"/>
                  </w:tcBorders>
                </w:tcPr>
                <w:p w14:paraId="7D1614A3" w14:textId="77777777" w:rsidR="004016AE" w:rsidRPr="007D3BD1" w:rsidRDefault="004016AE" w:rsidP="00BE6093">
                  <w:pPr>
                    <w:pStyle w:val="afa"/>
                    <w:ind w:left="0"/>
                    <w:rPr>
                      <w:sz w:val="28"/>
                      <w:szCs w:val="28"/>
                    </w:rPr>
                  </w:pPr>
                  <w:r w:rsidRPr="007D3BD1">
                    <w:rPr>
                      <w:sz w:val="28"/>
                      <w:szCs w:val="28"/>
                    </w:rPr>
                    <w:t xml:space="preserve">Старший </w:t>
                  </w:r>
                </w:p>
                <w:p w14:paraId="53229EAF" w14:textId="77777777" w:rsidR="004016AE" w:rsidRPr="007D3BD1" w:rsidRDefault="004016AE" w:rsidP="00BE6093">
                  <w:pPr>
                    <w:pStyle w:val="afa"/>
                    <w:ind w:left="0"/>
                    <w:rPr>
                      <w:sz w:val="28"/>
                      <w:szCs w:val="28"/>
                    </w:rPr>
                  </w:pPr>
                  <w:r w:rsidRPr="007D3BD1">
                    <w:rPr>
                      <w:sz w:val="28"/>
                      <w:szCs w:val="28"/>
                    </w:rPr>
                    <w:t>тренер - преподаватель</w:t>
                  </w:r>
                </w:p>
                <w:p w14:paraId="722E87F2" w14:textId="77777777" w:rsidR="004016AE" w:rsidRPr="007D3BD1" w:rsidRDefault="004016AE" w:rsidP="00BE6093">
                  <w:pPr>
                    <w:pStyle w:val="afa"/>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7E225016" w14:textId="77777777" w:rsidR="004016AE" w:rsidRPr="007D3BD1" w:rsidRDefault="004016AE" w:rsidP="00BE6093">
                  <w:pPr>
                    <w:pStyle w:val="afa"/>
                    <w:ind w:left="0" w:firstLine="5"/>
                    <w:rPr>
                      <w:sz w:val="28"/>
                      <w:szCs w:val="28"/>
                    </w:rPr>
                  </w:pPr>
                  <w:r w:rsidRPr="007D3BD1">
                    <w:rPr>
                      <w:sz w:val="28"/>
                      <w:szCs w:val="28"/>
                    </w:rPr>
                    <w:t>Тренер - преподаватель</w:t>
                  </w:r>
                </w:p>
              </w:tc>
            </w:tr>
            <w:tr w:rsidR="004016AE" w:rsidRPr="007D3BD1" w14:paraId="26B9BB8E"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6A233214" w14:textId="77777777" w:rsidR="004016AE" w:rsidRPr="007D3BD1" w:rsidRDefault="004016AE" w:rsidP="00BE6093">
                  <w:pPr>
                    <w:pStyle w:val="afa"/>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14:paraId="634529B1" w14:textId="77777777" w:rsidR="004016AE" w:rsidRPr="007D3BD1" w:rsidRDefault="004016AE" w:rsidP="00BE6093">
                  <w:pPr>
                    <w:pStyle w:val="afa"/>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14:paraId="6F5D51E0" w14:textId="77777777" w:rsidR="004016AE" w:rsidRPr="007D3BD1" w:rsidRDefault="004016AE" w:rsidP="00BE6093">
                  <w:pPr>
                    <w:pStyle w:val="afa"/>
                    <w:ind w:left="0" w:firstLine="5"/>
                    <w:rPr>
                      <w:sz w:val="28"/>
                      <w:szCs w:val="28"/>
                    </w:rPr>
                  </w:pPr>
                </w:p>
                <w:p w14:paraId="6A1AF1C3" w14:textId="77777777" w:rsidR="004016AE" w:rsidRPr="007D3BD1" w:rsidRDefault="004016AE" w:rsidP="00BE6093">
                  <w:pPr>
                    <w:pStyle w:val="afa"/>
                    <w:ind w:left="0" w:firstLine="5"/>
                    <w:rPr>
                      <w:sz w:val="28"/>
                      <w:szCs w:val="28"/>
                    </w:rPr>
                  </w:pPr>
                </w:p>
              </w:tc>
            </w:tr>
            <w:tr w:rsidR="004016AE" w:rsidRPr="007D3BD1" w14:paraId="2BDBD56E"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3E5CF7C6" w14:textId="77777777" w:rsidR="004016AE" w:rsidRPr="007D3BD1" w:rsidRDefault="004016AE" w:rsidP="00BE6093">
                  <w:pPr>
                    <w:pStyle w:val="afa"/>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0F9A41D2" w14:textId="77777777" w:rsidR="004016AE" w:rsidRPr="007D3BD1" w:rsidRDefault="004016AE" w:rsidP="00BE6093">
                  <w:pPr>
                    <w:pStyle w:val="afa"/>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016AE" w:rsidRPr="007D3BD1" w14:paraId="6401CD84" w14:textId="77777777" w:rsidTr="00BE6093">
              <w:tc>
                <w:tcPr>
                  <w:tcW w:w="4673" w:type="dxa"/>
                  <w:tcBorders>
                    <w:top w:val="single" w:sz="4" w:space="0" w:color="auto"/>
                    <w:left w:val="single" w:sz="4" w:space="0" w:color="auto"/>
                    <w:bottom w:val="single" w:sz="4" w:space="0" w:color="auto"/>
                    <w:right w:val="single" w:sz="4" w:space="0" w:color="auto"/>
                  </w:tcBorders>
                </w:tcPr>
                <w:p w14:paraId="2B97A305" w14:textId="77777777" w:rsidR="004016AE" w:rsidRPr="007D3BD1" w:rsidRDefault="004016AE" w:rsidP="00BE6093">
                  <w:pPr>
                    <w:pStyle w:val="afa"/>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355CA49" w14:textId="77777777" w:rsidR="004016AE" w:rsidRDefault="004016AE" w:rsidP="00BE6093">
                  <w:pPr>
                    <w:pStyle w:val="afa"/>
                    <w:ind w:left="0"/>
                    <w:rPr>
                      <w:sz w:val="28"/>
                      <w:szCs w:val="28"/>
                      <w:lang w:val="tt-RU"/>
                    </w:rPr>
                  </w:pPr>
                </w:p>
                <w:p w14:paraId="3D3E39B2" w14:textId="77777777" w:rsidR="004016AE" w:rsidRPr="0085535C" w:rsidRDefault="004016AE" w:rsidP="00BE6093">
                  <w:pPr>
                    <w:pStyle w:val="afa"/>
                    <w:ind w:left="0"/>
                    <w:rPr>
                      <w:sz w:val="28"/>
                      <w:szCs w:val="28"/>
                      <w:lang w:val="tt-RU"/>
                    </w:rPr>
                  </w:pPr>
                </w:p>
              </w:tc>
              <w:tc>
                <w:tcPr>
                  <w:tcW w:w="4791" w:type="dxa"/>
                  <w:tcBorders>
                    <w:top w:val="single" w:sz="4" w:space="0" w:color="auto"/>
                    <w:left w:val="single" w:sz="4" w:space="0" w:color="auto"/>
                    <w:bottom w:val="single" w:sz="4" w:space="0" w:color="auto"/>
                    <w:right w:val="single" w:sz="4" w:space="0" w:color="auto"/>
                  </w:tcBorders>
                  <w:hideMark/>
                </w:tcPr>
                <w:p w14:paraId="17384027" w14:textId="77777777" w:rsidR="004016AE" w:rsidRPr="007D3BD1" w:rsidRDefault="004016AE" w:rsidP="00BE6093">
                  <w:pPr>
                    <w:pStyle w:val="afa"/>
                    <w:ind w:left="0" w:firstLine="5"/>
                    <w:rPr>
                      <w:sz w:val="28"/>
                      <w:szCs w:val="28"/>
                    </w:rPr>
                  </w:pPr>
                  <w:r w:rsidRPr="007D3BD1">
                    <w:rPr>
                      <w:sz w:val="28"/>
                      <w:szCs w:val="28"/>
                    </w:rPr>
                    <w:lastRenderedPageBreak/>
                    <w:t>Концертмейстер</w:t>
                  </w:r>
                </w:p>
              </w:tc>
            </w:tr>
            <w:tr w:rsidR="004016AE" w:rsidRPr="007D3BD1" w14:paraId="638FFBA1"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34362762" w14:textId="77777777" w:rsidR="004016AE" w:rsidRPr="007D3BD1" w:rsidRDefault="004016AE" w:rsidP="00BE6093">
                  <w:pPr>
                    <w:pStyle w:val="afa"/>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14:paraId="1C9199B2" w14:textId="77777777" w:rsidR="004016AE" w:rsidRPr="007D3BD1" w:rsidRDefault="004016AE" w:rsidP="00BE6093">
                  <w:pPr>
                    <w:pStyle w:val="afa"/>
                    <w:ind w:left="0" w:firstLine="5"/>
                    <w:rPr>
                      <w:sz w:val="28"/>
                      <w:szCs w:val="28"/>
                    </w:rPr>
                  </w:pPr>
                  <w:r w:rsidRPr="007D3BD1">
                    <w:rPr>
                      <w:sz w:val="28"/>
                      <w:szCs w:val="28"/>
                    </w:rPr>
                    <w:t>Педагог - библиотекарь</w:t>
                  </w:r>
                </w:p>
                <w:p w14:paraId="18C1F2E5" w14:textId="77777777" w:rsidR="004016AE" w:rsidRPr="007D3BD1" w:rsidRDefault="004016AE" w:rsidP="00BE6093">
                  <w:pPr>
                    <w:pStyle w:val="afa"/>
                    <w:ind w:left="0" w:firstLine="5"/>
                    <w:rPr>
                      <w:sz w:val="28"/>
                      <w:szCs w:val="28"/>
                    </w:rPr>
                  </w:pPr>
                </w:p>
              </w:tc>
            </w:tr>
            <w:tr w:rsidR="004016AE" w:rsidRPr="007D3BD1" w14:paraId="7F6E8023" w14:textId="77777777" w:rsidTr="00BE6093">
              <w:tc>
                <w:tcPr>
                  <w:tcW w:w="4673" w:type="dxa"/>
                  <w:tcBorders>
                    <w:top w:val="single" w:sz="4" w:space="0" w:color="auto"/>
                    <w:left w:val="single" w:sz="4" w:space="0" w:color="auto"/>
                    <w:bottom w:val="single" w:sz="4" w:space="0" w:color="auto"/>
                    <w:right w:val="single" w:sz="4" w:space="0" w:color="auto"/>
                  </w:tcBorders>
                  <w:hideMark/>
                </w:tcPr>
                <w:p w14:paraId="25B5316C" w14:textId="77777777" w:rsidR="004016AE" w:rsidRPr="007D3BD1" w:rsidRDefault="004016AE" w:rsidP="00BE6093">
                  <w:pPr>
                    <w:pStyle w:val="afa"/>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14:paraId="3335BF39" w14:textId="77777777" w:rsidR="004016AE" w:rsidRPr="007D3BD1" w:rsidRDefault="004016AE" w:rsidP="00BE6093">
                  <w:pPr>
                    <w:pStyle w:val="afa"/>
                    <w:ind w:left="0" w:firstLine="5"/>
                    <w:rPr>
                      <w:sz w:val="28"/>
                      <w:szCs w:val="28"/>
                    </w:rPr>
                  </w:pPr>
                  <w:r w:rsidRPr="007D3BD1">
                    <w:rPr>
                      <w:sz w:val="28"/>
                      <w:szCs w:val="28"/>
                    </w:rPr>
                    <w:t>Библиотекарь</w:t>
                  </w:r>
                </w:p>
                <w:p w14:paraId="2FF5B005" w14:textId="77777777" w:rsidR="004016AE" w:rsidRPr="007D3BD1" w:rsidRDefault="004016AE" w:rsidP="00BE6093">
                  <w:pPr>
                    <w:pStyle w:val="afa"/>
                    <w:ind w:left="0" w:firstLine="5"/>
                    <w:rPr>
                      <w:sz w:val="28"/>
                      <w:szCs w:val="28"/>
                    </w:rPr>
                  </w:pPr>
                </w:p>
              </w:tc>
            </w:tr>
          </w:tbl>
          <w:p w14:paraId="4D36B421" w14:textId="77777777" w:rsidR="004016AE" w:rsidRPr="007D3BD1" w:rsidRDefault="004016AE" w:rsidP="004016AE">
            <w:pPr>
              <w:pStyle w:val="afa"/>
              <w:ind w:left="0"/>
              <w:rPr>
                <w:sz w:val="28"/>
                <w:szCs w:val="28"/>
              </w:rPr>
            </w:pPr>
          </w:p>
          <w:p w14:paraId="46A921BE" w14:textId="77777777" w:rsidR="004016AE" w:rsidRPr="007D3BD1" w:rsidRDefault="004016AE" w:rsidP="004016AE">
            <w:pPr>
              <w:pStyle w:val="afa"/>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1804200" w14:textId="77777777" w:rsidR="004016AE" w:rsidRPr="007D3BD1" w:rsidRDefault="004016AE" w:rsidP="004016AE">
            <w:pPr>
              <w:pStyle w:val="afa"/>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070DAE3" w14:textId="77777777" w:rsidR="004016AE" w:rsidRPr="007D3BD1" w:rsidRDefault="004016AE" w:rsidP="004016AE">
            <w:pPr>
              <w:pStyle w:val="afa"/>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5489E49F" w14:textId="77777777" w:rsidR="004016AE" w:rsidRPr="007D3BD1" w:rsidRDefault="004016AE" w:rsidP="004016AE">
            <w:pPr>
              <w:pStyle w:val="afa"/>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9147D68" w14:textId="77777777" w:rsidR="004016AE" w:rsidRPr="007D3BD1" w:rsidRDefault="004016AE" w:rsidP="004016AE">
            <w:pPr>
              <w:pStyle w:val="afa"/>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21BC9DC" w14:textId="77777777" w:rsidR="004016AE" w:rsidRPr="007D3BD1" w:rsidRDefault="004016AE" w:rsidP="004016AE">
            <w:pPr>
              <w:pStyle w:val="afa"/>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F1BD6E9" w14:textId="77777777" w:rsidR="004016AE" w:rsidRPr="007D3BD1" w:rsidRDefault="004016AE" w:rsidP="004016AE">
            <w:pPr>
              <w:pStyle w:val="afa"/>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A108841" w14:textId="77777777" w:rsidR="004016AE" w:rsidRPr="007D3BD1" w:rsidRDefault="004016AE" w:rsidP="004016AE">
            <w:pPr>
              <w:jc w:val="both"/>
              <w:rPr>
                <w:sz w:val="28"/>
                <w:szCs w:val="28"/>
              </w:rPr>
            </w:pPr>
          </w:p>
          <w:p w14:paraId="0747F6C4" w14:textId="77777777" w:rsidR="004016AE" w:rsidRPr="007D3BD1" w:rsidRDefault="004016AE" w:rsidP="004016AE">
            <w:pPr>
              <w:jc w:val="both"/>
              <w:rPr>
                <w:sz w:val="28"/>
                <w:szCs w:val="28"/>
              </w:rPr>
            </w:pPr>
          </w:p>
          <w:p w14:paraId="6ED265D0" w14:textId="77777777" w:rsidR="004016AE" w:rsidRPr="007D3BD1" w:rsidRDefault="004016AE" w:rsidP="004016AE">
            <w:pPr>
              <w:rPr>
                <w:sz w:val="28"/>
                <w:szCs w:val="28"/>
              </w:rPr>
            </w:pPr>
          </w:p>
          <w:p w14:paraId="1898C7A3" w14:textId="77777777" w:rsidR="004016AE" w:rsidRPr="007D3BD1" w:rsidRDefault="004016AE" w:rsidP="004016AE">
            <w:pPr>
              <w:rPr>
                <w:b/>
                <w:sz w:val="28"/>
                <w:szCs w:val="28"/>
              </w:rPr>
            </w:pPr>
          </w:p>
          <w:p w14:paraId="382F816C" w14:textId="77777777" w:rsidR="004016AE" w:rsidRDefault="004016AE" w:rsidP="004016AE">
            <w:pPr>
              <w:pStyle w:val="afa"/>
              <w:ind w:left="0"/>
              <w:rPr>
                <w:b/>
                <w:sz w:val="28"/>
                <w:szCs w:val="28"/>
              </w:rPr>
            </w:pPr>
            <w:r>
              <w:rPr>
                <w:b/>
                <w:sz w:val="28"/>
                <w:szCs w:val="28"/>
              </w:rPr>
              <w:t xml:space="preserve">                       </w:t>
            </w:r>
          </w:p>
          <w:p w14:paraId="1184D179" w14:textId="77777777" w:rsidR="004016AE" w:rsidRDefault="004016AE" w:rsidP="004016AE">
            <w:pPr>
              <w:pStyle w:val="afa"/>
              <w:ind w:left="0"/>
              <w:rPr>
                <w:b/>
                <w:sz w:val="28"/>
                <w:szCs w:val="28"/>
              </w:rPr>
            </w:pPr>
          </w:p>
          <w:p w14:paraId="388BA244" w14:textId="2DB07C01" w:rsidR="008C268E" w:rsidRDefault="008C268E" w:rsidP="004016AE">
            <w:pPr>
              <w:ind w:hanging="142"/>
              <w:contextualSpacing/>
              <w:jc w:val="right"/>
              <w:rPr>
                <w:b/>
                <w:sz w:val="28"/>
                <w:szCs w:val="28"/>
                <w:lang w:eastAsia="en-US"/>
              </w:rPr>
            </w:pPr>
            <w:r>
              <w:rPr>
                <w:noProof/>
              </w:rPr>
              <w:lastRenderedPageBreak/>
              <w:drawing>
                <wp:inline distT="0" distB="0" distL="0" distR="0" wp14:anchorId="6691FAAB" wp14:editId="365E955E">
                  <wp:extent cx="5641272" cy="7962900"/>
                  <wp:effectExtent l="0" t="0" r="0" b="0"/>
                  <wp:docPr id="3" name="Рисунок 3" descr="C:\Users\103\Downloads\урегул.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03\Downloads\урегул.t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44850" cy="7967951"/>
                          </a:xfrm>
                          <a:prstGeom prst="rect">
                            <a:avLst/>
                          </a:prstGeom>
                          <a:noFill/>
                          <a:ln>
                            <a:noFill/>
                          </a:ln>
                        </pic:spPr>
                      </pic:pic>
                    </a:graphicData>
                  </a:graphic>
                </wp:inline>
              </w:drawing>
            </w:r>
          </w:p>
          <w:p w14:paraId="5FDCE61D" w14:textId="77777777" w:rsidR="008C268E" w:rsidRDefault="008C268E" w:rsidP="004016AE">
            <w:pPr>
              <w:ind w:hanging="142"/>
              <w:contextualSpacing/>
              <w:jc w:val="right"/>
              <w:rPr>
                <w:b/>
                <w:sz w:val="28"/>
                <w:szCs w:val="28"/>
                <w:lang w:eastAsia="en-US"/>
              </w:rPr>
            </w:pPr>
          </w:p>
          <w:p w14:paraId="3874D774" w14:textId="77777777" w:rsidR="008C268E" w:rsidRDefault="008C268E" w:rsidP="004016AE">
            <w:pPr>
              <w:ind w:hanging="142"/>
              <w:contextualSpacing/>
              <w:jc w:val="right"/>
              <w:rPr>
                <w:b/>
                <w:sz w:val="28"/>
                <w:szCs w:val="28"/>
                <w:lang w:eastAsia="en-US"/>
              </w:rPr>
            </w:pPr>
          </w:p>
          <w:p w14:paraId="757A4CB6" w14:textId="77777777" w:rsidR="008C268E" w:rsidRDefault="008C268E" w:rsidP="004016AE">
            <w:pPr>
              <w:ind w:hanging="142"/>
              <w:contextualSpacing/>
              <w:jc w:val="right"/>
              <w:rPr>
                <w:b/>
                <w:sz w:val="28"/>
                <w:szCs w:val="28"/>
                <w:lang w:eastAsia="en-US"/>
              </w:rPr>
            </w:pPr>
          </w:p>
          <w:p w14:paraId="6FDDDE92" w14:textId="77777777" w:rsidR="008C268E" w:rsidRDefault="008C268E" w:rsidP="004016AE">
            <w:pPr>
              <w:ind w:hanging="142"/>
              <w:contextualSpacing/>
              <w:jc w:val="right"/>
              <w:rPr>
                <w:b/>
                <w:sz w:val="28"/>
                <w:szCs w:val="28"/>
                <w:lang w:eastAsia="en-US"/>
              </w:rPr>
            </w:pPr>
          </w:p>
          <w:p w14:paraId="377F98CF" w14:textId="77777777" w:rsidR="004016AE" w:rsidRPr="00AE11C4" w:rsidRDefault="004016AE" w:rsidP="004016AE">
            <w:pPr>
              <w:ind w:firstLine="567"/>
              <w:rPr>
                <w:sz w:val="28"/>
                <w:szCs w:val="28"/>
              </w:rPr>
            </w:pPr>
            <w:bookmarkStart w:id="9" w:name="bookmark1"/>
          </w:p>
          <w:bookmarkEnd w:id="9"/>
          <w:p w14:paraId="7E539183" w14:textId="77777777" w:rsidR="004016AE" w:rsidRPr="00AE11C4" w:rsidRDefault="004016AE" w:rsidP="004016AE">
            <w:pPr>
              <w:ind w:firstLine="567"/>
              <w:jc w:val="both"/>
              <w:rPr>
                <w:sz w:val="28"/>
                <w:szCs w:val="28"/>
              </w:rPr>
            </w:pPr>
            <w:r w:rsidRPr="00AE11C4">
              <w:rPr>
                <w:sz w:val="28"/>
                <w:szCs w:val="28"/>
              </w:rPr>
              <w:lastRenderedPageBreak/>
              <w:t>4. Настоящее Положение принято с учётом мнения  совета родителей (законных представителей) несовершеннолетних воспитан</w:t>
            </w:r>
            <w:r>
              <w:rPr>
                <w:sz w:val="28"/>
                <w:szCs w:val="28"/>
              </w:rPr>
              <w:t>ников (далее - совет родителей)</w:t>
            </w:r>
          </w:p>
          <w:p w14:paraId="67023F34" w14:textId="77777777" w:rsidR="004016AE" w:rsidRPr="00AE11C4" w:rsidRDefault="004016AE" w:rsidP="004016AE">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14:paraId="5C3FAE64" w14:textId="77777777" w:rsidR="004016AE" w:rsidRPr="00AE11C4" w:rsidRDefault="004016AE" w:rsidP="004016AE">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12121FE0" w14:textId="77777777" w:rsidR="004016AE" w:rsidRPr="00AE11C4" w:rsidRDefault="004016AE" w:rsidP="004016AE">
            <w:pPr>
              <w:ind w:firstLine="567"/>
              <w:jc w:val="both"/>
              <w:rPr>
                <w:sz w:val="28"/>
                <w:szCs w:val="28"/>
              </w:rPr>
            </w:pPr>
          </w:p>
          <w:p w14:paraId="5C5D9D47" w14:textId="77777777" w:rsidR="004016AE" w:rsidRPr="00AE11C4" w:rsidRDefault="004016AE" w:rsidP="004016AE">
            <w:pPr>
              <w:ind w:firstLine="567"/>
              <w:jc w:val="both"/>
              <w:rPr>
                <w:sz w:val="28"/>
                <w:szCs w:val="28"/>
              </w:rPr>
            </w:pPr>
            <w:bookmarkStart w:id="10" w:name="bookmark3"/>
            <w:r w:rsidRPr="00AE11C4">
              <w:rPr>
                <w:sz w:val="28"/>
                <w:szCs w:val="28"/>
              </w:rPr>
              <w:t xml:space="preserve">2. </w:t>
            </w:r>
            <w:bookmarkEnd w:id="10"/>
            <w:r w:rsidRPr="00AE11C4">
              <w:rPr>
                <w:sz w:val="28"/>
                <w:szCs w:val="28"/>
              </w:rPr>
              <w:t>ПОРЯДОК СОЗДАНИЯ И РАБОТЫ КОМИССИИ.</w:t>
            </w:r>
          </w:p>
          <w:p w14:paraId="0E67A2E2" w14:textId="77777777" w:rsidR="004016AE" w:rsidRPr="00AE11C4" w:rsidRDefault="004016AE" w:rsidP="004016AE">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38E075C5" w14:textId="77777777" w:rsidR="004016AE" w:rsidRPr="00AE11C4" w:rsidRDefault="004016AE" w:rsidP="004016AE">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14:paraId="1612CCDA" w14:textId="77777777" w:rsidR="004016AE" w:rsidRPr="00AE11C4" w:rsidRDefault="004016AE" w:rsidP="004016AE">
            <w:pPr>
              <w:ind w:firstLine="567"/>
              <w:jc w:val="both"/>
              <w:rPr>
                <w:i/>
                <w:iCs/>
                <w:sz w:val="28"/>
                <w:szCs w:val="28"/>
              </w:rPr>
            </w:pPr>
            <w:r>
              <w:rPr>
                <w:color w:val="000000"/>
                <w:sz w:val="28"/>
                <w:szCs w:val="28"/>
                <w:shd w:val="clear" w:color="auto" w:fill="FFFFFF"/>
              </w:rPr>
              <w:t>9.Срок полномочий Комиссии — 3 года</w:t>
            </w:r>
          </w:p>
          <w:p w14:paraId="6A498934" w14:textId="77777777" w:rsidR="004016AE" w:rsidRPr="00AE11C4" w:rsidRDefault="004016AE" w:rsidP="004016AE">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14:paraId="22219112" w14:textId="77777777" w:rsidR="004016AE" w:rsidRPr="00AE11C4" w:rsidRDefault="004016AE" w:rsidP="004016AE">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14:paraId="7CC718B5" w14:textId="77777777" w:rsidR="004016AE" w:rsidRPr="00AE11C4" w:rsidRDefault="004016AE" w:rsidP="004016AE">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14:paraId="7D0BC84B" w14:textId="77777777" w:rsidR="004016AE" w:rsidRPr="00AE11C4" w:rsidRDefault="004016AE" w:rsidP="004016AE">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14:paraId="480FDEB4" w14:textId="77777777" w:rsidR="004016AE" w:rsidRPr="00AE11C4" w:rsidRDefault="004016AE" w:rsidP="004016AE">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23DF8A2A" w14:textId="77777777" w:rsidR="004016AE" w:rsidRPr="00AE11C4" w:rsidRDefault="004016AE" w:rsidP="004016AE">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14:paraId="51C440E1" w14:textId="77777777" w:rsidR="004016AE" w:rsidRPr="00AE11C4" w:rsidRDefault="004016AE" w:rsidP="004016AE">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14:paraId="70F9C67C" w14:textId="77777777" w:rsidR="004016AE" w:rsidRPr="00AE11C4" w:rsidRDefault="004016AE" w:rsidP="004016AE">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39407F94" w14:textId="77777777" w:rsidR="004016AE" w:rsidRPr="00AE11C4" w:rsidRDefault="004016AE" w:rsidP="004016AE">
            <w:pPr>
              <w:ind w:firstLine="567"/>
              <w:jc w:val="both"/>
              <w:rPr>
                <w:spacing w:val="-4"/>
                <w:sz w:val="28"/>
                <w:szCs w:val="28"/>
              </w:rPr>
            </w:pPr>
            <w:r w:rsidRPr="00AE11C4">
              <w:rPr>
                <w:spacing w:val="-4"/>
                <w:sz w:val="28"/>
                <w:szCs w:val="28"/>
              </w:rPr>
              <w:lastRenderedPageBreak/>
              <w:t>15. Председатель Комиссии осуществляет следующие функции и полномочия:</w:t>
            </w:r>
          </w:p>
          <w:p w14:paraId="7A6B2641" w14:textId="77777777" w:rsidR="004016AE" w:rsidRPr="00AE11C4" w:rsidRDefault="004016AE" w:rsidP="004016AE">
            <w:pPr>
              <w:ind w:firstLine="567"/>
              <w:jc w:val="both"/>
              <w:rPr>
                <w:spacing w:val="-4"/>
                <w:sz w:val="28"/>
                <w:szCs w:val="28"/>
              </w:rPr>
            </w:pPr>
            <w:r w:rsidRPr="00AE11C4">
              <w:rPr>
                <w:spacing w:val="-4"/>
                <w:sz w:val="28"/>
                <w:szCs w:val="28"/>
              </w:rPr>
              <w:t>1) распределение обязанностей между членами Комиссии;</w:t>
            </w:r>
          </w:p>
          <w:p w14:paraId="7BA7957A" w14:textId="77777777" w:rsidR="004016AE" w:rsidRPr="00AE11C4" w:rsidRDefault="004016AE" w:rsidP="004016AE">
            <w:pPr>
              <w:ind w:firstLine="567"/>
              <w:jc w:val="both"/>
              <w:rPr>
                <w:spacing w:val="-4"/>
                <w:sz w:val="28"/>
                <w:szCs w:val="28"/>
              </w:rPr>
            </w:pPr>
            <w:r w:rsidRPr="00AE11C4">
              <w:rPr>
                <w:spacing w:val="-4"/>
                <w:sz w:val="28"/>
                <w:szCs w:val="28"/>
              </w:rPr>
              <w:t>2) утверждение повестки заседаний Комиссии;</w:t>
            </w:r>
          </w:p>
          <w:p w14:paraId="671E71EA" w14:textId="77777777" w:rsidR="004016AE" w:rsidRPr="00AE11C4" w:rsidRDefault="004016AE" w:rsidP="004016AE">
            <w:pPr>
              <w:ind w:firstLine="567"/>
              <w:jc w:val="both"/>
              <w:rPr>
                <w:spacing w:val="-4"/>
                <w:sz w:val="28"/>
                <w:szCs w:val="28"/>
              </w:rPr>
            </w:pPr>
            <w:r w:rsidRPr="00AE11C4">
              <w:rPr>
                <w:spacing w:val="-4"/>
                <w:sz w:val="28"/>
                <w:szCs w:val="28"/>
              </w:rPr>
              <w:t>3) созыв заседаний Комиссии;</w:t>
            </w:r>
          </w:p>
          <w:p w14:paraId="1604FCF2" w14:textId="77777777" w:rsidR="004016AE" w:rsidRPr="00AE11C4" w:rsidRDefault="004016AE" w:rsidP="004016AE">
            <w:pPr>
              <w:ind w:firstLine="567"/>
              <w:jc w:val="both"/>
              <w:rPr>
                <w:spacing w:val="-4"/>
                <w:sz w:val="28"/>
                <w:szCs w:val="28"/>
              </w:rPr>
            </w:pPr>
            <w:r w:rsidRPr="00AE11C4">
              <w:rPr>
                <w:spacing w:val="-4"/>
                <w:sz w:val="28"/>
                <w:szCs w:val="28"/>
              </w:rPr>
              <w:t>4) председательство на заседаниях Комиссии;</w:t>
            </w:r>
          </w:p>
          <w:p w14:paraId="586888B5" w14:textId="77777777" w:rsidR="004016AE" w:rsidRPr="00AE11C4" w:rsidRDefault="004016AE" w:rsidP="004016AE">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14:paraId="3D517BD1" w14:textId="77777777" w:rsidR="004016AE" w:rsidRPr="00AE11C4" w:rsidRDefault="004016AE" w:rsidP="004016AE">
            <w:pPr>
              <w:ind w:firstLine="567"/>
              <w:jc w:val="both"/>
              <w:rPr>
                <w:sz w:val="28"/>
                <w:szCs w:val="28"/>
              </w:rPr>
            </w:pPr>
            <w:r w:rsidRPr="00AE11C4">
              <w:rPr>
                <w:spacing w:val="-4"/>
                <w:sz w:val="28"/>
                <w:szCs w:val="28"/>
              </w:rPr>
              <w:t xml:space="preserve">6) общий </w:t>
            </w:r>
            <w:proofErr w:type="gramStart"/>
            <w:r w:rsidRPr="00AE11C4">
              <w:rPr>
                <w:spacing w:val="-4"/>
                <w:sz w:val="28"/>
                <w:szCs w:val="28"/>
              </w:rPr>
              <w:t>контроль</w:t>
            </w:r>
            <w:r w:rsidRPr="00AE11C4">
              <w:rPr>
                <w:sz w:val="28"/>
                <w:szCs w:val="28"/>
              </w:rPr>
              <w:t xml:space="preserve"> за</w:t>
            </w:r>
            <w:proofErr w:type="gramEnd"/>
            <w:r w:rsidRPr="00AE11C4">
              <w:rPr>
                <w:sz w:val="28"/>
                <w:szCs w:val="28"/>
              </w:rPr>
              <w:t xml:space="preserve"> исполнением решений, принятых Комиссией.</w:t>
            </w:r>
          </w:p>
          <w:p w14:paraId="7A07E8A0" w14:textId="77777777" w:rsidR="004016AE" w:rsidRPr="00AE11C4" w:rsidRDefault="004016AE" w:rsidP="004016AE">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14:paraId="1C742AF4" w14:textId="77777777" w:rsidR="004016AE" w:rsidRPr="00AE11C4" w:rsidRDefault="004016AE" w:rsidP="004016AE">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14:paraId="2FA08A9D" w14:textId="77777777" w:rsidR="004016AE" w:rsidRPr="00AE11C4" w:rsidRDefault="004016AE" w:rsidP="004016AE">
            <w:pPr>
              <w:ind w:firstLine="567"/>
              <w:jc w:val="both"/>
              <w:rPr>
                <w:sz w:val="28"/>
                <w:szCs w:val="28"/>
              </w:rPr>
            </w:pPr>
            <w:r w:rsidRPr="00AE11C4">
              <w:rPr>
                <w:sz w:val="28"/>
                <w:szCs w:val="28"/>
              </w:rPr>
              <w:t>1) координация работы членов Комиссии;</w:t>
            </w:r>
          </w:p>
          <w:p w14:paraId="3CF276D0" w14:textId="77777777" w:rsidR="004016AE" w:rsidRPr="00AE11C4" w:rsidRDefault="004016AE" w:rsidP="004016AE">
            <w:pPr>
              <w:ind w:firstLine="567"/>
              <w:jc w:val="both"/>
              <w:rPr>
                <w:sz w:val="28"/>
                <w:szCs w:val="28"/>
              </w:rPr>
            </w:pPr>
            <w:r w:rsidRPr="00AE11C4">
              <w:rPr>
                <w:sz w:val="28"/>
                <w:szCs w:val="28"/>
              </w:rPr>
              <w:t>2) подготовка документов, вносимых на рассмотрение Комиссии;</w:t>
            </w:r>
          </w:p>
          <w:p w14:paraId="3CC4D1DE" w14:textId="77777777" w:rsidR="004016AE" w:rsidRPr="00AE11C4" w:rsidRDefault="004016AE" w:rsidP="004016AE">
            <w:pPr>
              <w:ind w:firstLine="567"/>
              <w:jc w:val="both"/>
              <w:rPr>
                <w:sz w:val="28"/>
                <w:szCs w:val="28"/>
              </w:rPr>
            </w:pPr>
            <w:r w:rsidRPr="00AE11C4">
              <w:rPr>
                <w:sz w:val="28"/>
                <w:szCs w:val="28"/>
              </w:rPr>
              <w:t>3) выполнение обязанностей председателя Комиссии в случае его отсутствия.</w:t>
            </w:r>
          </w:p>
          <w:p w14:paraId="65B4165A" w14:textId="77777777" w:rsidR="004016AE" w:rsidRPr="00AE11C4" w:rsidRDefault="004016AE" w:rsidP="004016AE">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14:paraId="48CA5954" w14:textId="77777777" w:rsidR="004016AE" w:rsidRPr="00AE11C4" w:rsidRDefault="004016AE" w:rsidP="004016AE">
            <w:pPr>
              <w:ind w:firstLine="567"/>
              <w:jc w:val="both"/>
              <w:rPr>
                <w:sz w:val="28"/>
                <w:szCs w:val="28"/>
              </w:rPr>
            </w:pPr>
            <w:r w:rsidRPr="00AE11C4">
              <w:rPr>
                <w:sz w:val="28"/>
                <w:szCs w:val="28"/>
              </w:rPr>
              <w:t>19. Секретарь Комиссии осуществляет следующие функции:</w:t>
            </w:r>
          </w:p>
          <w:p w14:paraId="15D1D52B" w14:textId="77777777" w:rsidR="004016AE" w:rsidRPr="00AE11C4" w:rsidRDefault="004016AE" w:rsidP="004016AE">
            <w:pPr>
              <w:ind w:firstLine="567"/>
              <w:jc w:val="both"/>
              <w:rPr>
                <w:sz w:val="28"/>
                <w:szCs w:val="28"/>
              </w:rPr>
            </w:pPr>
            <w:r w:rsidRPr="00AE11C4">
              <w:rPr>
                <w:sz w:val="28"/>
                <w:szCs w:val="28"/>
              </w:rPr>
              <w:t>1) регистрация заявлений, поступивших в Комиссию;</w:t>
            </w:r>
          </w:p>
          <w:p w14:paraId="2DEB8A72" w14:textId="77777777" w:rsidR="004016AE" w:rsidRPr="00AE11C4" w:rsidRDefault="004016AE" w:rsidP="004016AE">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402AF741" w14:textId="77777777" w:rsidR="004016AE" w:rsidRPr="00AE11C4" w:rsidRDefault="004016AE" w:rsidP="004016AE">
            <w:pPr>
              <w:ind w:firstLine="567"/>
              <w:jc w:val="both"/>
              <w:rPr>
                <w:sz w:val="28"/>
                <w:szCs w:val="28"/>
              </w:rPr>
            </w:pPr>
            <w:r w:rsidRPr="00AE11C4">
              <w:rPr>
                <w:sz w:val="28"/>
                <w:szCs w:val="28"/>
              </w:rPr>
              <w:t>3) ведение и оформление протоколов заседаний Комиссии;</w:t>
            </w:r>
          </w:p>
          <w:p w14:paraId="4B5C4929" w14:textId="77777777" w:rsidR="004016AE" w:rsidRPr="00AE11C4" w:rsidRDefault="004016AE" w:rsidP="004016AE">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14:paraId="2E6F8DDA" w14:textId="77777777" w:rsidR="004016AE" w:rsidRPr="00AE11C4" w:rsidRDefault="004016AE" w:rsidP="004016AE">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14:paraId="08A1A383" w14:textId="77777777" w:rsidR="004016AE" w:rsidRPr="00AE11C4" w:rsidRDefault="004016AE" w:rsidP="004016AE">
            <w:pPr>
              <w:ind w:firstLine="567"/>
              <w:jc w:val="both"/>
              <w:rPr>
                <w:sz w:val="28"/>
                <w:szCs w:val="28"/>
              </w:rPr>
            </w:pPr>
            <w:r w:rsidRPr="00AE11C4">
              <w:rPr>
                <w:sz w:val="28"/>
                <w:szCs w:val="28"/>
              </w:rPr>
              <w:t xml:space="preserve">20.Члены Комиссии имеют право: </w:t>
            </w:r>
          </w:p>
          <w:p w14:paraId="3C0A9EB9" w14:textId="77777777" w:rsidR="004016AE" w:rsidRPr="00AE11C4" w:rsidRDefault="004016AE" w:rsidP="004016AE">
            <w:pPr>
              <w:ind w:firstLine="567"/>
              <w:jc w:val="both"/>
              <w:rPr>
                <w:sz w:val="28"/>
                <w:szCs w:val="28"/>
              </w:rPr>
            </w:pPr>
            <w:r w:rsidRPr="00AE11C4">
              <w:rPr>
                <w:sz w:val="28"/>
                <w:szCs w:val="28"/>
              </w:rPr>
              <w:t>1) участвовать в подготовке заседаний Комиссии;</w:t>
            </w:r>
          </w:p>
          <w:p w14:paraId="7E77F9A4" w14:textId="77777777" w:rsidR="004016AE" w:rsidRPr="00AE11C4" w:rsidRDefault="004016AE" w:rsidP="004016AE">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14:paraId="5BB111FF" w14:textId="77777777" w:rsidR="004016AE" w:rsidRPr="00AE11C4" w:rsidRDefault="004016AE" w:rsidP="004016AE">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14:paraId="330C426C" w14:textId="77777777" w:rsidR="004016AE" w:rsidRPr="00AE11C4" w:rsidRDefault="004016AE" w:rsidP="004016AE">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785CFA74" w14:textId="77777777" w:rsidR="004016AE" w:rsidRPr="00AE11C4" w:rsidRDefault="004016AE" w:rsidP="004016AE">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22013073" w14:textId="77777777" w:rsidR="004016AE" w:rsidRPr="00AE11C4" w:rsidRDefault="004016AE" w:rsidP="004016AE">
            <w:pPr>
              <w:ind w:firstLine="567"/>
              <w:jc w:val="both"/>
              <w:rPr>
                <w:sz w:val="28"/>
                <w:szCs w:val="28"/>
              </w:rPr>
            </w:pPr>
            <w:r w:rsidRPr="00AE11C4">
              <w:rPr>
                <w:sz w:val="28"/>
                <w:szCs w:val="28"/>
              </w:rPr>
              <w:t xml:space="preserve">6) вносить предложения по совершенствованию организации работы </w:t>
            </w:r>
            <w:r w:rsidRPr="00AE11C4">
              <w:rPr>
                <w:sz w:val="28"/>
                <w:szCs w:val="28"/>
              </w:rPr>
              <w:lastRenderedPageBreak/>
              <w:t>Комиссии.</w:t>
            </w:r>
          </w:p>
          <w:p w14:paraId="22AC6C71" w14:textId="77777777" w:rsidR="004016AE" w:rsidRPr="00AE11C4" w:rsidRDefault="004016AE" w:rsidP="004016AE">
            <w:pPr>
              <w:ind w:firstLine="567"/>
              <w:jc w:val="both"/>
              <w:rPr>
                <w:sz w:val="28"/>
                <w:szCs w:val="28"/>
              </w:rPr>
            </w:pPr>
            <w:r w:rsidRPr="00AE11C4">
              <w:rPr>
                <w:sz w:val="28"/>
                <w:szCs w:val="28"/>
              </w:rPr>
              <w:t>21. Члены Комиссии обязаны:</w:t>
            </w:r>
          </w:p>
          <w:p w14:paraId="4BC8FB86" w14:textId="77777777" w:rsidR="004016AE" w:rsidRPr="00AE11C4" w:rsidRDefault="004016AE" w:rsidP="004016AE">
            <w:pPr>
              <w:ind w:firstLine="567"/>
              <w:jc w:val="both"/>
              <w:rPr>
                <w:sz w:val="28"/>
                <w:szCs w:val="28"/>
              </w:rPr>
            </w:pPr>
            <w:r w:rsidRPr="00AE11C4">
              <w:rPr>
                <w:sz w:val="28"/>
                <w:szCs w:val="28"/>
              </w:rPr>
              <w:t>1) участвовать в заседаниях Комиссии;</w:t>
            </w:r>
          </w:p>
          <w:p w14:paraId="786620AA" w14:textId="77777777" w:rsidR="004016AE" w:rsidRPr="00AE11C4" w:rsidRDefault="004016AE" w:rsidP="004016AE">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14:paraId="01000390" w14:textId="77777777" w:rsidR="004016AE" w:rsidRPr="00AE11C4" w:rsidRDefault="004016AE" w:rsidP="004016AE">
            <w:pPr>
              <w:ind w:firstLine="567"/>
              <w:jc w:val="both"/>
              <w:rPr>
                <w:sz w:val="28"/>
                <w:szCs w:val="28"/>
              </w:rPr>
            </w:pPr>
            <w:r w:rsidRPr="00AE11C4">
              <w:rPr>
                <w:sz w:val="28"/>
                <w:szCs w:val="28"/>
              </w:rPr>
              <w:t>3) соблюдать требования законодательства при реализации своих функций;</w:t>
            </w:r>
          </w:p>
          <w:p w14:paraId="78954AB4" w14:textId="77777777" w:rsidR="004016AE" w:rsidRPr="00AE11C4" w:rsidRDefault="004016AE" w:rsidP="004016AE">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125FDFB8" w14:textId="77777777" w:rsidR="004016AE" w:rsidRPr="00AE11C4" w:rsidRDefault="004016AE" w:rsidP="004016AE">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1" w:name="bookmark4"/>
          </w:p>
          <w:p w14:paraId="03164C52" w14:textId="77777777" w:rsidR="004016AE" w:rsidRPr="00AE11C4" w:rsidRDefault="004016AE" w:rsidP="004016AE">
            <w:pPr>
              <w:ind w:firstLine="567"/>
              <w:jc w:val="both"/>
              <w:rPr>
                <w:sz w:val="28"/>
                <w:szCs w:val="28"/>
              </w:rPr>
            </w:pPr>
          </w:p>
          <w:p w14:paraId="097A9B4B" w14:textId="77777777" w:rsidR="004016AE" w:rsidRPr="00AE11C4" w:rsidRDefault="004016AE" w:rsidP="004016AE">
            <w:pPr>
              <w:ind w:firstLine="567"/>
              <w:jc w:val="both"/>
              <w:rPr>
                <w:sz w:val="28"/>
                <w:szCs w:val="28"/>
              </w:rPr>
            </w:pPr>
            <w:r w:rsidRPr="00AE11C4">
              <w:rPr>
                <w:sz w:val="28"/>
                <w:szCs w:val="28"/>
              </w:rPr>
              <w:t xml:space="preserve">3. </w:t>
            </w:r>
            <w:bookmarkEnd w:id="11"/>
            <w:r w:rsidRPr="00AE11C4">
              <w:rPr>
                <w:sz w:val="28"/>
                <w:szCs w:val="28"/>
              </w:rPr>
              <w:t>ФУНКЦИИ И ПОЛНОМОЧИЯ КОМИССИИ.</w:t>
            </w:r>
          </w:p>
          <w:p w14:paraId="3FA433E3" w14:textId="77777777" w:rsidR="004016AE" w:rsidRPr="00AE11C4" w:rsidRDefault="004016AE" w:rsidP="004016AE">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14:paraId="1967594F" w14:textId="77777777" w:rsidR="004016AE" w:rsidRPr="00AE11C4" w:rsidRDefault="004016AE" w:rsidP="004016AE">
            <w:pPr>
              <w:ind w:firstLine="567"/>
              <w:jc w:val="both"/>
              <w:rPr>
                <w:sz w:val="28"/>
                <w:szCs w:val="28"/>
              </w:rPr>
            </w:pPr>
            <w:r w:rsidRPr="00AE11C4">
              <w:rPr>
                <w:sz w:val="28"/>
                <w:szCs w:val="28"/>
              </w:rPr>
              <w:t>1) рассмотрение жалоб на нарушение участником образовательных отношений:</w:t>
            </w:r>
          </w:p>
          <w:p w14:paraId="2CD9EBB1" w14:textId="77777777" w:rsidR="004016AE" w:rsidRPr="00AE11C4" w:rsidRDefault="004016AE" w:rsidP="004016AE">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3F339D6C" w14:textId="77777777" w:rsidR="004016AE" w:rsidRPr="00AE11C4" w:rsidRDefault="004016AE" w:rsidP="004016AE">
            <w:pPr>
              <w:ind w:firstLine="567"/>
              <w:jc w:val="both"/>
              <w:rPr>
                <w:sz w:val="28"/>
                <w:szCs w:val="28"/>
              </w:rPr>
            </w:pPr>
            <w:r w:rsidRPr="00AE11C4">
              <w:rPr>
                <w:sz w:val="28"/>
                <w:szCs w:val="28"/>
              </w:rPr>
              <w:t>б) образовательных программ организации, в том числе рабочих программ;</w:t>
            </w:r>
          </w:p>
          <w:p w14:paraId="3A2B13F3" w14:textId="77777777" w:rsidR="004016AE" w:rsidRPr="00AE11C4" w:rsidRDefault="004016AE" w:rsidP="004016AE">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14:paraId="21A91158" w14:textId="77777777" w:rsidR="004016AE" w:rsidRPr="00AE11C4" w:rsidRDefault="004016AE" w:rsidP="004016AE">
            <w:pPr>
              <w:ind w:firstLine="567"/>
              <w:jc w:val="both"/>
              <w:rPr>
                <w:sz w:val="28"/>
                <w:szCs w:val="28"/>
              </w:rPr>
            </w:pPr>
            <w:r w:rsidRPr="00AE11C4">
              <w:rPr>
                <w:sz w:val="28"/>
                <w:szCs w:val="28"/>
              </w:rPr>
              <w:t xml:space="preserve">2) установление наличия или отсутствия конфликта интересов педагогического работника*; </w:t>
            </w:r>
            <w:proofErr w:type="gramStart"/>
            <w:r w:rsidRPr="00AE11C4">
              <w:rPr>
                <w:sz w:val="28"/>
                <w:szCs w:val="28"/>
              </w:rPr>
              <w:t>(</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AE11C4">
              <w:rPr>
                <w:i/>
                <w:sz w:val="28"/>
                <w:szCs w:val="28"/>
              </w:rPr>
              <w:t>, родителей (законных представителей) несовершеннолетних обучающихся.)</w:t>
            </w:r>
          </w:p>
          <w:p w14:paraId="6E0B1C0E" w14:textId="77777777" w:rsidR="004016AE" w:rsidRPr="00AE11C4" w:rsidRDefault="004016AE" w:rsidP="004016AE">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14:paraId="3B40430A" w14:textId="77777777" w:rsidR="004016AE" w:rsidRPr="00AE11C4" w:rsidRDefault="004016AE" w:rsidP="004016AE">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14:paraId="2B58BD83" w14:textId="77777777" w:rsidR="004016AE" w:rsidRPr="00AE11C4" w:rsidRDefault="004016AE" w:rsidP="004016AE">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w:t>
            </w:r>
            <w:r w:rsidRPr="00AE11C4">
              <w:rPr>
                <w:sz w:val="28"/>
                <w:szCs w:val="28"/>
              </w:rPr>
              <w:lastRenderedPageBreak/>
              <w:t>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066B0D21" w14:textId="77777777" w:rsidR="004016AE" w:rsidRPr="00AE11C4" w:rsidRDefault="004016AE" w:rsidP="004016AE">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14:paraId="53E369DA" w14:textId="77777777" w:rsidR="004016AE" w:rsidRPr="00AE11C4" w:rsidRDefault="004016AE" w:rsidP="004016AE">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5660B93E" w14:textId="77777777" w:rsidR="004016AE" w:rsidRPr="00AE11C4" w:rsidRDefault="004016AE" w:rsidP="004016AE">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14:paraId="57AF72B0" w14:textId="77777777" w:rsidR="004016AE" w:rsidRPr="00AE11C4" w:rsidRDefault="004016AE" w:rsidP="004016AE">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00CFAAC0" w14:textId="77777777" w:rsidR="004016AE" w:rsidRPr="00AE11C4" w:rsidRDefault="004016AE" w:rsidP="004016AE">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14:paraId="39D62EF0" w14:textId="77777777" w:rsidR="004016AE" w:rsidRPr="00AE11C4" w:rsidRDefault="004016AE" w:rsidP="004016AE">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2" w:name="bookmark5"/>
          </w:p>
          <w:p w14:paraId="68D386F3" w14:textId="77777777" w:rsidR="004016AE" w:rsidRPr="00AE11C4" w:rsidRDefault="004016AE" w:rsidP="004016AE">
            <w:pPr>
              <w:ind w:firstLine="567"/>
              <w:jc w:val="both"/>
              <w:rPr>
                <w:sz w:val="28"/>
                <w:szCs w:val="28"/>
              </w:rPr>
            </w:pPr>
          </w:p>
          <w:p w14:paraId="15ED14D0" w14:textId="77777777" w:rsidR="004016AE" w:rsidRPr="00AE11C4" w:rsidRDefault="004016AE" w:rsidP="004016AE">
            <w:pPr>
              <w:ind w:firstLine="567"/>
              <w:jc w:val="both"/>
              <w:rPr>
                <w:sz w:val="28"/>
                <w:szCs w:val="28"/>
              </w:rPr>
            </w:pPr>
            <w:r w:rsidRPr="00AE11C4">
              <w:rPr>
                <w:sz w:val="28"/>
                <w:szCs w:val="28"/>
              </w:rPr>
              <w:t xml:space="preserve">4. </w:t>
            </w:r>
            <w:bookmarkEnd w:id="12"/>
            <w:r w:rsidRPr="00AE11C4">
              <w:rPr>
                <w:sz w:val="28"/>
                <w:szCs w:val="28"/>
              </w:rPr>
              <w:t>РЕГЛАМЕНТ РАБОТЫ КОМИССИИ.</w:t>
            </w:r>
          </w:p>
          <w:p w14:paraId="43441EB1" w14:textId="77777777" w:rsidR="004016AE" w:rsidRPr="00AE11C4" w:rsidRDefault="004016AE" w:rsidP="004016AE">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275A4FCF" w14:textId="77777777" w:rsidR="004016AE" w:rsidRPr="00AE11C4" w:rsidRDefault="004016AE" w:rsidP="004016AE">
            <w:pPr>
              <w:ind w:firstLine="567"/>
              <w:jc w:val="both"/>
              <w:rPr>
                <w:sz w:val="28"/>
                <w:szCs w:val="28"/>
              </w:rPr>
            </w:pPr>
            <w:r w:rsidRPr="00AE11C4">
              <w:rPr>
                <w:sz w:val="28"/>
                <w:szCs w:val="28"/>
              </w:rPr>
              <w:t xml:space="preserve">27. В заявлении указываются: </w:t>
            </w:r>
          </w:p>
          <w:p w14:paraId="4EB47411" w14:textId="77777777" w:rsidR="004016AE" w:rsidRPr="00AE11C4" w:rsidRDefault="004016AE" w:rsidP="004016AE">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7BD58F08" w14:textId="77777777" w:rsidR="004016AE" w:rsidRPr="00AE11C4" w:rsidRDefault="004016AE" w:rsidP="004016AE">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14:paraId="4ADD2476" w14:textId="77777777" w:rsidR="004016AE" w:rsidRPr="00AE11C4" w:rsidRDefault="004016AE" w:rsidP="004016AE">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14:paraId="20CC94C4" w14:textId="77777777" w:rsidR="004016AE" w:rsidRPr="00AE11C4" w:rsidRDefault="004016AE" w:rsidP="004016AE">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14:paraId="6373EB22" w14:textId="77777777" w:rsidR="004016AE" w:rsidRPr="00AE11C4" w:rsidRDefault="004016AE" w:rsidP="004016AE">
            <w:pPr>
              <w:ind w:firstLine="567"/>
              <w:jc w:val="both"/>
              <w:rPr>
                <w:sz w:val="28"/>
                <w:szCs w:val="28"/>
              </w:rPr>
            </w:pPr>
            <w:r w:rsidRPr="00AE11C4">
              <w:rPr>
                <w:sz w:val="28"/>
                <w:szCs w:val="28"/>
              </w:rPr>
              <w:lastRenderedPageBreak/>
              <w:t>5) требования заявителя.</w:t>
            </w:r>
          </w:p>
          <w:p w14:paraId="71105F93" w14:textId="77777777" w:rsidR="004016AE" w:rsidRPr="00AE11C4" w:rsidRDefault="004016AE" w:rsidP="004016AE">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1C2F7DA5" w14:textId="77777777" w:rsidR="004016AE" w:rsidRPr="00AE11C4" w:rsidRDefault="004016AE" w:rsidP="004016AE">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64F3E45A" w14:textId="77777777" w:rsidR="004016AE" w:rsidRPr="00AE11C4" w:rsidRDefault="004016AE" w:rsidP="004016AE">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7B8C407C" w14:textId="77777777" w:rsidR="004016AE" w:rsidRPr="00AE11C4" w:rsidRDefault="004016AE" w:rsidP="004016AE">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4E92D58C" w14:textId="77777777" w:rsidR="004016AE" w:rsidRPr="00AE11C4" w:rsidRDefault="004016AE" w:rsidP="004016AE">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14:paraId="7217497A" w14:textId="77777777" w:rsidR="004016AE" w:rsidRPr="00AE11C4" w:rsidRDefault="004016AE" w:rsidP="004016AE">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14:paraId="026AC390" w14:textId="77777777" w:rsidR="004016AE" w:rsidRPr="00AE11C4" w:rsidRDefault="004016AE" w:rsidP="004016AE">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54DD108D" w14:textId="77777777" w:rsidR="004016AE" w:rsidRPr="00AE11C4" w:rsidRDefault="004016AE" w:rsidP="004016AE">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14:paraId="3FD0D5A1" w14:textId="77777777" w:rsidR="004016AE" w:rsidRPr="00AE11C4" w:rsidRDefault="004016AE" w:rsidP="004016AE">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14:paraId="49A05B41" w14:textId="77777777" w:rsidR="004016AE" w:rsidRPr="00AE11C4" w:rsidRDefault="004016AE" w:rsidP="004016AE">
            <w:pPr>
              <w:ind w:firstLine="567"/>
              <w:jc w:val="both"/>
              <w:rPr>
                <w:sz w:val="28"/>
                <w:szCs w:val="28"/>
              </w:rPr>
            </w:pPr>
          </w:p>
          <w:p w14:paraId="27D99752" w14:textId="77777777" w:rsidR="004016AE" w:rsidRPr="00AE11C4" w:rsidRDefault="004016AE" w:rsidP="004016AE">
            <w:pPr>
              <w:ind w:firstLine="567"/>
              <w:jc w:val="both"/>
              <w:rPr>
                <w:sz w:val="28"/>
                <w:szCs w:val="28"/>
              </w:rPr>
            </w:pPr>
            <w:r w:rsidRPr="00AE11C4">
              <w:rPr>
                <w:sz w:val="28"/>
                <w:szCs w:val="28"/>
              </w:rPr>
              <w:t>5. ПОРЯДОК ПРИНЯТИЯ И ОФОРМЛЕНИЯ РЕШЕНИЙ КОМИССИИ.</w:t>
            </w:r>
          </w:p>
          <w:p w14:paraId="618EDBEF" w14:textId="77777777" w:rsidR="004016AE" w:rsidRPr="00AE11C4" w:rsidRDefault="004016AE" w:rsidP="004016AE">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4098540A" w14:textId="77777777" w:rsidR="004016AE" w:rsidRPr="00AE11C4" w:rsidRDefault="004016AE" w:rsidP="004016AE">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14:paraId="2EDCD2E9" w14:textId="77777777" w:rsidR="004016AE" w:rsidRPr="00AE11C4" w:rsidRDefault="004016AE" w:rsidP="004016AE">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14:paraId="6893EEDD" w14:textId="77777777" w:rsidR="004016AE" w:rsidRPr="00AE11C4" w:rsidRDefault="004016AE" w:rsidP="004016AE">
            <w:pPr>
              <w:ind w:firstLine="567"/>
              <w:jc w:val="both"/>
              <w:rPr>
                <w:sz w:val="28"/>
                <w:szCs w:val="28"/>
              </w:rPr>
            </w:pPr>
            <w:r w:rsidRPr="00AE11C4">
              <w:rPr>
                <w:sz w:val="28"/>
                <w:szCs w:val="28"/>
              </w:rPr>
              <w:lastRenderedPageBreak/>
              <w:t xml:space="preserve"> 39. Решения Комиссии оформляются протоколами заседаний, которые подписываются всеми присутствующими членами Комиссии.</w:t>
            </w:r>
          </w:p>
          <w:p w14:paraId="0E3F734C" w14:textId="77777777" w:rsidR="004016AE" w:rsidRPr="00AE11C4" w:rsidRDefault="004016AE" w:rsidP="004016AE">
            <w:pPr>
              <w:ind w:firstLine="567"/>
              <w:jc w:val="both"/>
              <w:rPr>
                <w:sz w:val="28"/>
                <w:szCs w:val="28"/>
              </w:rPr>
            </w:pPr>
            <w:r w:rsidRPr="00AE11C4">
              <w:rPr>
                <w:sz w:val="28"/>
                <w:szCs w:val="28"/>
              </w:rPr>
              <w:t xml:space="preserve">40. </w:t>
            </w:r>
            <w:proofErr w:type="gramStart"/>
            <w:r w:rsidRPr="00AE11C4">
              <w:rPr>
                <w:sz w:val="28"/>
                <w:szCs w:val="28"/>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roofErr w:type="gramEnd"/>
          </w:p>
          <w:p w14:paraId="3336EA60" w14:textId="77777777" w:rsidR="004016AE" w:rsidRPr="00AE11C4" w:rsidRDefault="004016AE" w:rsidP="004016AE">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5CCA2E74" w14:textId="77777777" w:rsidR="004016AE" w:rsidRPr="00AE11C4" w:rsidRDefault="004016AE" w:rsidP="004016AE">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53650037" w14:textId="77777777" w:rsidR="004016AE" w:rsidRPr="00AE11C4" w:rsidRDefault="004016AE" w:rsidP="004016AE">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14:paraId="64C62348" w14:textId="77777777" w:rsidR="004016AE" w:rsidRPr="00AE11C4" w:rsidRDefault="004016AE" w:rsidP="004016AE">
            <w:pPr>
              <w:ind w:firstLine="567"/>
              <w:jc w:val="right"/>
              <w:rPr>
                <w:b/>
                <w:iCs/>
                <w:sz w:val="28"/>
                <w:szCs w:val="28"/>
              </w:rPr>
            </w:pPr>
            <w:r w:rsidRPr="00AE11C4">
              <w:rPr>
                <w:b/>
                <w:iCs/>
                <w:sz w:val="28"/>
                <w:szCs w:val="28"/>
              </w:rPr>
              <w:t xml:space="preserve"> </w:t>
            </w:r>
          </w:p>
          <w:p w14:paraId="2044712D" w14:textId="77777777" w:rsidR="004016AE" w:rsidRPr="00AE11C4" w:rsidRDefault="004016AE" w:rsidP="004016AE">
            <w:pPr>
              <w:rPr>
                <w:b/>
                <w:iCs/>
                <w:sz w:val="28"/>
                <w:szCs w:val="28"/>
              </w:rPr>
            </w:pPr>
          </w:p>
          <w:p w14:paraId="7CB69406" w14:textId="77777777" w:rsidR="004016AE" w:rsidRPr="00AE11C4" w:rsidRDefault="004016AE" w:rsidP="004016AE">
            <w:pPr>
              <w:rPr>
                <w:b/>
                <w:iCs/>
                <w:sz w:val="28"/>
                <w:szCs w:val="28"/>
              </w:rPr>
            </w:pPr>
          </w:p>
          <w:p w14:paraId="0359B1BB" w14:textId="77777777" w:rsidR="004016AE" w:rsidRPr="002A7BDC" w:rsidRDefault="004016AE" w:rsidP="004016AE">
            <w:pPr>
              <w:keepNext/>
              <w:keepLines/>
              <w:spacing w:before="480"/>
              <w:ind w:left="5664" w:firstLine="708"/>
              <w:outlineLvl w:val="0"/>
              <w:rPr>
                <w:rFonts w:ascii="Cambria" w:hAnsi="Cambria"/>
                <w:b/>
                <w:sz w:val="28"/>
                <w:szCs w:val="28"/>
              </w:rPr>
            </w:pPr>
          </w:p>
          <w:p w14:paraId="2303F6AD" w14:textId="77777777" w:rsidR="004016AE" w:rsidRPr="002A7BDC" w:rsidRDefault="004016AE" w:rsidP="004016AE">
            <w:pPr>
              <w:keepNext/>
              <w:keepLines/>
              <w:spacing w:before="480"/>
              <w:ind w:left="5664" w:firstLine="708"/>
              <w:outlineLvl w:val="0"/>
              <w:rPr>
                <w:rFonts w:ascii="Cambria" w:hAnsi="Cambria"/>
                <w:b/>
                <w:sz w:val="28"/>
                <w:szCs w:val="28"/>
              </w:rPr>
            </w:pPr>
          </w:p>
          <w:p w14:paraId="6A1B16F9" w14:textId="77777777" w:rsidR="004016AE" w:rsidRPr="002A7BDC" w:rsidRDefault="004016AE" w:rsidP="004016AE">
            <w:pPr>
              <w:keepNext/>
              <w:keepLines/>
              <w:spacing w:before="480"/>
              <w:ind w:left="5664" w:firstLine="708"/>
              <w:outlineLvl w:val="0"/>
              <w:rPr>
                <w:rFonts w:ascii="Cambria" w:hAnsi="Cambria"/>
                <w:b/>
                <w:sz w:val="28"/>
                <w:szCs w:val="28"/>
              </w:rPr>
            </w:pPr>
          </w:p>
          <w:p w14:paraId="2C4D3D47" w14:textId="77777777" w:rsidR="004016AE" w:rsidRPr="002A7BDC" w:rsidRDefault="004016AE" w:rsidP="004016AE">
            <w:pPr>
              <w:keepNext/>
              <w:keepLines/>
              <w:spacing w:before="480"/>
              <w:ind w:left="5664" w:firstLine="708"/>
              <w:outlineLvl w:val="0"/>
              <w:rPr>
                <w:rFonts w:ascii="Cambria" w:hAnsi="Cambria"/>
                <w:b/>
                <w:sz w:val="28"/>
                <w:szCs w:val="28"/>
              </w:rPr>
            </w:pPr>
          </w:p>
          <w:p w14:paraId="2A349912" w14:textId="77777777" w:rsidR="004016AE" w:rsidRPr="002A7BDC" w:rsidRDefault="004016AE" w:rsidP="004016AE">
            <w:pPr>
              <w:keepNext/>
              <w:keepLines/>
              <w:spacing w:before="480"/>
              <w:ind w:left="5664" w:firstLine="708"/>
              <w:outlineLvl w:val="0"/>
              <w:rPr>
                <w:rFonts w:ascii="Cambria" w:hAnsi="Cambria"/>
                <w:b/>
                <w:sz w:val="28"/>
                <w:szCs w:val="28"/>
              </w:rPr>
            </w:pPr>
          </w:p>
          <w:p w14:paraId="3EE11DEF" w14:textId="77777777" w:rsidR="004016AE" w:rsidRPr="002A7BDC" w:rsidRDefault="004016AE" w:rsidP="004016AE">
            <w:pPr>
              <w:keepNext/>
              <w:keepLines/>
              <w:spacing w:before="480"/>
              <w:ind w:left="5664" w:firstLine="708"/>
              <w:outlineLvl w:val="0"/>
              <w:rPr>
                <w:rFonts w:ascii="Cambria" w:hAnsi="Cambria"/>
                <w:b/>
                <w:sz w:val="28"/>
                <w:szCs w:val="28"/>
              </w:rPr>
            </w:pPr>
          </w:p>
          <w:p w14:paraId="5D461DDC" w14:textId="77777777" w:rsidR="004016AE" w:rsidRPr="002A7BDC" w:rsidRDefault="004016AE" w:rsidP="004016AE">
            <w:pPr>
              <w:keepNext/>
              <w:keepLines/>
              <w:spacing w:before="480"/>
              <w:ind w:left="5664" w:firstLine="708"/>
              <w:outlineLvl w:val="0"/>
              <w:rPr>
                <w:rFonts w:ascii="Cambria" w:hAnsi="Cambria"/>
                <w:b/>
                <w:sz w:val="28"/>
                <w:szCs w:val="28"/>
              </w:rPr>
            </w:pPr>
          </w:p>
          <w:p w14:paraId="65F45810" w14:textId="77777777" w:rsidR="004016AE" w:rsidRPr="002A7BDC" w:rsidRDefault="004016AE" w:rsidP="004016AE">
            <w:pPr>
              <w:keepNext/>
              <w:keepLines/>
              <w:spacing w:before="480"/>
              <w:ind w:left="5664" w:firstLine="708"/>
              <w:outlineLvl w:val="0"/>
              <w:rPr>
                <w:rFonts w:ascii="Cambria" w:hAnsi="Cambria"/>
                <w:b/>
                <w:sz w:val="28"/>
                <w:szCs w:val="28"/>
              </w:rPr>
            </w:pPr>
          </w:p>
          <w:p w14:paraId="69E3412A" w14:textId="77777777" w:rsidR="004016AE" w:rsidRPr="00AE11C4" w:rsidRDefault="004016AE" w:rsidP="004016AE"/>
          <w:p w14:paraId="4E47E2EA" w14:textId="77777777" w:rsidR="004016AE" w:rsidRPr="00AE11C4" w:rsidRDefault="004016AE" w:rsidP="004016AE"/>
          <w:p w14:paraId="36D9121C" w14:textId="77777777" w:rsidR="004016AE" w:rsidRPr="00AE11C4" w:rsidRDefault="004016AE" w:rsidP="004016AE"/>
          <w:p w14:paraId="4098939D" w14:textId="77777777" w:rsidR="004016AE" w:rsidRPr="00AE11C4" w:rsidRDefault="004016AE" w:rsidP="004016AE"/>
          <w:p w14:paraId="5749CB1D" w14:textId="2B74F4CB" w:rsidR="004016AE" w:rsidRDefault="006A2851" w:rsidP="004016AE">
            <w:pPr>
              <w:ind w:firstLine="567"/>
              <w:jc w:val="both"/>
              <w:rPr>
                <w:sz w:val="28"/>
                <w:szCs w:val="28"/>
              </w:rPr>
            </w:pPr>
            <w:r>
              <w:rPr>
                <w:noProof/>
              </w:rPr>
              <w:lastRenderedPageBreak/>
              <w:drawing>
                <wp:inline distT="0" distB="0" distL="0" distR="0" wp14:anchorId="40DFD62E" wp14:editId="746C3848">
                  <wp:extent cx="5742711" cy="7975600"/>
                  <wp:effectExtent l="0" t="0" r="0" b="6350"/>
                  <wp:docPr id="6" name="Рисунок 6" descr="C:\Users\103\Downloads\беспл выдачи.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03\Downloads\беспл выдачи.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46842" cy="7981337"/>
                          </a:xfrm>
                          <a:prstGeom prst="rect">
                            <a:avLst/>
                          </a:prstGeom>
                          <a:noFill/>
                          <a:ln>
                            <a:noFill/>
                          </a:ln>
                        </pic:spPr>
                      </pic:pic>
                    </a:graphicData>
                  </a:graphic>
                </wp:inline>
              </w:drawing>
            </w:r>
          </w:p>
          <w:p w14:paraId="1D723058" w14:textId="77777777" w:rsidR="0056065F" w:rsidRDefault="0056065F" w:rsidP="004016AE">
            <w:pPr>
              <w:ind w:firstLine="567"/>
              <w:jc w:val="both"/>
              <w:rPr>
                <w:sz w:val="28"/>
                <w:szCs w:val="28"/>
              </w:rPr>
            </w:pPr>
          </w:p>
          <w:p w14:paraId="40B56D38" w14:textId="77777777" w:rsidR="0056065F" w:rsidRPr="00AE11C4" w:rsidRDefault="0056065F" w:rsidP="004016AE">
            <w:pPr>
              <w:ind w:firstLine="567"/>
              <w:jc w:val="both"/>
              <w:rPr>
                <w:sz w:val="28"/>
                <w:szCs w:val="28"/>
              </w:rPr>
            </w:pPr>
          </w:p>
          <w:p w14:paraId="7E6A8F6C" w14:textId="77777777" w:rsidR="004016AE" w:rsidRPr="00AE11C4" w:rsidRDefault="004016AE" w:rsidP="004016AE">
            <w:pPr>
              <w:keepNext/>
              <w:jc w:val="center"/>
              <w:outlineLvl w:val="3"/>
              <w:rPr>
                <w:b/>
                <w:bCs/>
              </w:rPr>
            </w:pPr>
          </w:p>
          <w:p w14:paraId="11404070" w14:textId="77777777" w:rsidR="004016AE" w:rsidRDefault="004016AE" w:rsidP="004016AE">
            <w:pPr>
              <w:jc w:val="right"/>
            </w:pPr>
          </w:p>
          <w:p w14:paraId="07237798" w14:textId="77777777" w:rsidR="006A2851" w:rsidRDefault="006A2851" w:rsidP="004016AE">
            <w:pPr>
              <w:jc w:val="right"/>
            </w:pPr>
          </w:p>
          <w:p w14:paraId="76AFAC1A" w14:textId="77777777" w:rsidR="006A2851" w:rsidRDefault="006A2851" w:rsidP="004016AE">
            <w:pPr>
              <w:jc w:val="right"/>
            </w:pPr>
          </w:p>
          <w:p w14:paraId="68F4C873" w14:textId="54C3C34F" w:rsidR="004016AE" w:rsidRDefault="006A2851" w:rsidP="004016AE">
            <w:pPr>
              <w:jc w:val="right"/>
              <w:rPr>
                <w:sz w:val="28"/>
                <w:szCs w:val="28"/>
              </w:rPr>
            </w:pPr>
            <w:r>
              <w:rPr>
                <w:noProof/>
                <w:sz w:val="28"/>
                <w:szCs w:val="28"/>
              </w:rPr>
              <w:lastRenderedPageBreak/>
              <w:drawing>
                <wp:inline distT="0" distB="0" distL="0" distR="0" wp14:anchorId="146C225A" wp14:editId="7C71CE84">
                  <wp:extent cx="5677351" cy="7874000"/>
                  <wp:effectExtent l="0" t="0" r="0" b="0"/>
                  <wp:docPr id="7" name="Рисунок 7" descr="C:\Users\103\Downloads\перечень должносте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03\Downloads\перечень должностей.t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677351" cy="7874000"/>
                          </a:xfrm>
                          <a:prstGeom prst="rect">
                            <a:avLst/>
                          </a:prstGeom>
                          <a:noFill/>
                          <a:ln>
                            <a:noFill/>
                          </a:ln>
                        </pic:spPr>
                      </pic:pic>
                    </a:graphicData>
                  </a:graphic>
                </wp:inline>
              </w:drawing>
            </w:r>
            <w:r w:rsidR="004016AE">
              <w:rPr>
                <w:sz w:val="28"/>
                <w:szCs w:val="28"/>
              </w:rPr>
              <w:t xml:space="preserve">                                                                          </w:t>
            </w:r>
          </w:p>
          <w:p w14:paraId="63856792" w14:textId="1EA77770" w:rsidR="004016AE" w:rsidRPr="00AE11C4" w:rsidRDefault="004016AE" w:rsidP="006A2851">
            <w:pPr>
              <w:jc w:val="right"/>
              <w:rPr>
                <w:sz w:val="28"/>
                <w:szCs w:val="28"/>
              </w:rPr>
            </w:pPr>
            <w:r>
              <w:rPr>
                <w:sz w:val="28"/>
                <w:szCs w:val="28"/>
              </w:rPr>
              <w:t xml:space="preserve">  </w:t>
            </w:r>
          </w:p>
          <w:p w14:paraId="0FE33637" w14:textId="77777777" w:rsidR="004016AE" w:rsidRPr="00AE11C4" w:rsidRDefault="004016AE" w:rsidP="004016AE">
            <w:pPr>
              <w:jc w:val="both"/>
              <w:rPr>
                <w:sz w:val="28"/>
                <w:szCs w:val="28"/>
              </w:rPr>
            </w:pPr>
          </w:p>
          <w:p w14:paraId="1AA39E38" w14:textId="77777777" w:rsidR="004016AE" w:rsidRPr="00AE11C4" w:rsidRDefault="004016AE" w:rsidP="004016AE">
            <w:pPr>
              <w:jc w:val="both"/>
              <w:rPr>
                <w:sz w:val="28"/>
                <w:szCs w:val="28"/>
              </w:rPr>
            </w:pPr>
          </w:p>
          <w:p w14:paraId="11F993B4" w14:textId="77777777" w:rsidR="004016AE" w:rsidRPr="00AE11C4" w:rsidRDefault="004016AE" w:rsidP="004016AE">
            <w:pPr>
              <w:jc w:val="both"/>
              <w:rPr>
                <w:sz w:val="28"/>
                <w:szCs w:val="28"/>
              </w:rPr>
            </w:pPr>
          </w:p>
          <w:p w14:paraId="2EA40D33" w14:textId="77777777" w:rsidR="004016AE" w:rsidRPr="00AE11C4" w:rsidRDefault="004016AE" w:rsidP="004016AE">
            <w:pPr>
              <w:jc w:val="both"/>
              <w:rPr>
                <w:sz w:val="28"/>
                <w:szCs w:val="28"/>
              </w:rPr>
            </w:pPr>
          </w:p>
          <w:p w14:paraId="669B28D4" w14:textId="77777777" w:rsidR="004016AE" w:rsidRPr="00AE11C4" w:rsidRDefault="004016AE" w:rsidP="004016AE">
            <w:pPr>
              <w:jc w:val="both"/>
              <w:rPr>
                <w:sz w:val="28"/>
                <w:szCs w:val="28"/>
              </w:rPr>
            </w:pPr>
          </w:p>
          <w:p w14:paraId="251BF91A" w14:textId="315956C4" w:rsidR="004016AE" w:rsidRPr="00AE11C4" w:rsidRDefault="006A2851" w:rsidP="004016AE">
            <w:pPr>
              <w:jc w:val="both"/>
              <w:rPr>
                <w:sz w:val="28"/>
                <w:szCs w:val="28"/>
              </w:rPr>
            </w:pPr>
            <w:r>
              <w:rPr>
                <w:noProof/>
              </w:rPr>
              <w:lastRenderedPageBreak/>
              <w:drawing>
                <wp:inline distT="0" distB="0" distL="0" distR="0" wp14:anchorId="4B6259AB" wp14:editId="2E1A5BC6">
                  <wp:extent cx="6388959" cy="8890000"/>
                  <wp:effectExtent l="0" t="0" r="0" b="6350"/>
                  <wp:docPr id="8" name="Рисунок 8" descr="C:\Users\103\Downloads\типовые.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03\Downloads\типовые.t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87208" cy="8887563"/>
                          </a:xfrm>
                          <a:prstGeom prst="rect">
                            <a:avLst/>
                          </a:prstGeom>
                          <a:noFill/>
                          <a:ln>
                            <a:noFill/>
                          </a:ln>
                        </pic:spPr>
                      </pic:pic>
                    </a:graphicData>
                  </a:graphic>
                </wp:inline>
              </w:drawing>
            </w:r>
          </w:p>
          <w:p w14:paraId="3D301EDB" w14:textId="77777777" w:rsidR="004016AE" w:rsidRPr="00AE11C4" w:rsidRDefault="004016AE" w:rsidP="004016AE">
            <w:pPr>
              <w:jc w:val="both"/>
              <w:rPr>
                <w:sz w:val="28"/>
                <w:szCs w:val="28"/>
              </w:rPr>
            </w:pPr>
          </w:p>
          <w:p w14:paraId="2E23E449" w14:textId="68746896" w:rsidR="00864474" w:rsidRDefault="004016AE" w:rsidP="004016AE">
            <w:pPr>
              <w:rPr>
                <w:sz w:val="28"/>
                <w:szCs w:val="28"/>
              </w:rPr>
            </w:pPr>
            <w:r w:rsidRPr="00AE11C4">
              <w:rPr>
                <w:sz w:val="28"/>
                <w:szCs w:val="28"/>
              </w:rPr>
              <w:lastRenderedPageBreak/>
              <w:t xml:space="preserve">                                                     </w:t>
            </w:r>
            <w:r w:rsidR="00864474">
              <w:rPr>
                <w:noProof/>
              </w:rPr>
              <w:drawing>
                <wp:inline distT="0" distB="0" distL="0" distR="0" wp14:anchorId="7072A8CB" wp14:editId="3A75420F">
                  <wp:extent cx="6173275" cy="8648700"/>
                  <wp:effectExtent l="0" t="0" r="0" b="0"/>
                  <wp:docPr id="10" name="Рисунок 10" descr="C:\Users\103\Downloads\стимул.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03\Downloads\стимул.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76492" cy="8653207"/>
                          </a:xfrm>
                          <a:prstGeom prst="rect">
                            <a:avLst/>
                          </a:prstGeom>
                          <a:noFill/>
                          <a:ln>
                            <a:noFill/>
                          </a:ln>
                        </pic:spPr>
                      </pic:pic>
                    </a:graphicData>
                  </a:graphic>
                </wp:inline>
              </w:drawing>
            </w:r>
            <w:r w:rsidRPr="00AE11C4">
              <w:rPr>
                <w:sz w:val="28"/>
                <w:szCs w:val="28"/>
              </w:rPr>
              <w:t xml:space="preserve">        </w:t>
            </w:r>
            <w:r w:rsidR="00864474">
              <w:rPr>
                <w:sz w:val="28"/>
                <w:szCs w:val="28"/>
              </w:rPr>
              <w:t xml:space="preserve">                         </w:t>
            </w:r>
          </w:p>
          <w:p w14:paraId="18411EFD" w14:textId="013D52AC" w:rsidR="004016AE" w:rsidRPr="00AE11C4" w:rsidRDefault="004016AE" w:rsidP="004016AE">
            <w:pPr>
              <w:ind w:firstLine="567"/>
              <w:jc w:val="both"/>
              <w:rPr>
                <w:sz w:val="28"/>
                <w:szCs w:val="28"/>
              </w:rPr>
            </w:pPr>
            <w:r w:rsidRPr="00AE11C4">
              <w:rPr>
                <w:sz w:val="28"/>
                <w:szCs w:val="28"/>
              </w:rPr>
              <w:lastRenderedPageBreak/>
              <w:t>работникам  организации по основному месту работы и основной должности по результатам труда за определенный период времени.</w:t>
            </w:r>
          </w:p>
          <w:p w14:paraId="154E9094" w14:textId="77777777" w:rsidR="004016AE" w:rsidRPr="00AE11C4" w:rsidRDefault="004016AE" w:rsidP="004016AE">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020D27E1" w14:textId="77777777" w:rsidR="004016AE" w:rsidRPr="00AE11C4" w:rsidRDefault="004016AE" w:rsidP="004016AE">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DBF995C" w14:textId="77777777" w:rsidR="004016AE" w:rsidRPr="00AE11C4" w:rsidRDefault="004016AE" w:rsidP="004016AE">
            <w:pPr>
              <w:ind w:firstLine="567"/>
              <w:jc w:val="both"/>
              <w:rPr>
                <w:sz w:val="28"/>
                <w:szCs w:val="28"/>
              </w:rPr>
            </w:pPr>
            <w:r w:rsidRPr="00AE11C4">
              <w:rPr>
                <w:sz w:val="28"/>
                <w:szCs w:val="28"/>
              </w:rPr>
              <w:t>1.7. Положение распространяется на следующие категории работников:</w:t>
            </w:r>
          </w:p>
          <w:p w14:paraId="4A6B4839" w14:textId="77777777" w:rsidR="004016AE" w:rsidRPr="00AE11C4" w:rsidRDefault="004016AE" w:rsidP="004016AE">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14:paraId="10BE8F79" w14:textId="77777777" w:rsidR="004016AE" w:rsidRPr="00AE11C4" w:rsidRDefault="004016AE" w:rsidP="004016AE">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14:paraId="7992C37C" w14:textId="77777777" w:rsidR="004016AE" w:rsidRDefault="004016AE" w:rsidP="004016AE">
            <w:pPr>
              <w:ind w:firstLine="567"/>
              <w:jc w:val="both"/>
              <w:rPr>
                <w:sz w:val="28"/>
                <w:szCs w:val="28"/>
              </w:rPr>
            </w:pPr>
            <w:r w:rsidRPr="00AE11C4">
              <w:rPr>
                <w:sz w:val="28"/>
                <w:szCs w:val="28"/>
              </w:rPr>
              <w:t>- педагог-психолог,</w:t>
            </w:r>
          </w:p>
          <w:p w14:paraId="0E626489" w14:textId="77777777" w:rsidR="004016AE" w:rsidRPr="00AE11C4" w:rsidRDefault="004016AE" w:rsidP="004016AE">
            <w:pPr>
              <w:ind w:firstLine="567"/>
              <w:jc w:val="both"/>
              <w:rPr>
                <w:sz w:val="28"/>
                <w:szCs w:val="28"/>
              </w:rPr>
            </w:pPr>
            <w:r>
              <w:rPr>
                <w:sz w:val="28"/>
                <w:szCs w:val="28"/>
              </w:rPr>
              <w:t>- педагог-библиотекарь,</w:t>
            </w:r>
          </w:p>
          <w:p w14:paraId="6FB7923D" w14:textId="77777777" w:rsidR="004016AE" w:rsidRPr="00AE11C4" w:rsidRDefault="004016AE" w:rsidP="004016AE">
            <w:pPr>
              <w:ind w:firstLine="567"/>
              <w:jc w:val="both"/>
              <w:rPr>
                <w:sz w:val="28"/>
                <w:szCs w:val="28"/>
              </w:rPr>
            </w:pPr>
            <w:r w:rsidRPr="00AE11C4">
              <w:rPr>
                <w:sz w:val="28"/>
                <w:szCs w:val="28"/>
              </w:rPr>
              <w:t>- учитель-дефектолог,</w:t>
            </w:r>
          </w:p>
          <w:p w14:paraId="70723062" w14:textId="77777777" w:rsidR="004016AE" w:rsidRPr="00AE11C4" w:rsidRDefault="004016AE" w:rsidP="004016AE">
            <w:pPr>
              <w:ind w:firstLine="567"/>
              <w:jc w:val="both"/>
              <w:rPr>
                <w:sz w:val="28"/>
                <w:szCs w:val="28"/>
              </w:rPr>
            </w:pPr>
            <w:r w:rsidRPr="00AE11C4">
              <w:rPr>
                <w:sz w:val="28"/>
                <w:szCs w:val="28"/>
              </w:rPr>
              <w:t>- учитель-логопед (логопед),</w:t>
            </w:r>
          </w:p>
          <w:p w14:paraId="67B713F7" w14:textId="77777777" w:rsidR="004016AE" w:rsidRPr="00AE11C4" w:rsidRDefault="004016AE" w:rsidP="004016AE">
            <w:pPr>
              <w:ind w:firstLine="567"/>
              <w:jc w:val="both"/>
              <w:rPr>
                <w:sz w:val="28"/>
                <w:szCs w:val="28"/>
              </w:rPr>
            </w:pPr>
            <w:r>
              <w:rPr>
                <w:sz w:val="28"/>
                <w:szCs w:val="28"/>
              </w:rPr>
              <w:t>- медицинская сестра</w:t>
            </w:r>
            <w:r w:rsidRPr="00AE11C4">
              <w:rPr>
                <w:sz w:val="28"/>
                <w:szCs w:val="28"/>
              </w:rPr>
              <w:t>.</w:t>
            </w:r>
          </w:p>
          <w:p w14:paraId="7585C803" w14:textId="77777777" w:rsidR="004016AE" w:rsidRPr="00AE11C4" w:rsidRDefault="004016AE" w:rsidP="004016AE">
            <w:pPr>
              <w:jc w:val="both"/>
              <w:rPr>
                <w:b/>
                <w:sz w:val="28"/>
                <w:szCs w:val="28"/>
              </w:rPr>
            </w:pPr>
            <w:r w:rsidRPr="00AE11C4">
              <w:rPr>
                <w:b/>
                <w:sz w:val="28"/>
                <w:szCs w:val="28"/>
              </w:rPr>
              <w:t>2.</w:t>
            </w:r>
            <w:r>
              <w:rPr>
                <w:b/>
                <w:sz w:val="28"/>
                <w:szCs w:val="28"/>
              </w:rPr>
              <w:t xml:space="preserve"> </w:t>
            </w:r>
            <w:r w:rsidRPr="00AE11C4">
              <w:rPr>
                <w:b/>
                <w:sz w:val="28"/>
                <w:szCs w:val="28"/>
              </w:rPr>
              <w:t xml:space="preserve">Порядок </w:t>
            </w:r>
            <w:proofErr w:type="gramStart"/>
            <w:r w:rsidRPr="00AE11C4">
              <w:rPr>
                <w:b/>
                <w:sz w:val="28"/>
                <w:szCs w:val="28"/>
              </w:rPr>
              <w:t>проведения оценки результативности деятельности работников</w:t>
            </w:r>
            <w:proofErr w:type="gramEnd"/>
            <w:r w:rsidRPr="00AE11C4">
              <w:rPr>
                <w:b/>
                <w:sz w:val="28"/>
                <w:szCs w:val="28"/>
              </w:rPr>
              <w:t>.</w:t>
            </w:r>
          </w:p>
          <w:p w14:paraId="285720C4" w14:textId="77777777" w:rsidR="004016AE" w:rsidRPr="00AE11C4" w:rsidRDefault="004016AE" w:rsidP="004016AE">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3190B47A" w14:textId="77777777" w:rsidR="004016AE" w:rsidRPr="00AE11C4" w:rsidRDefault="004016AE" w:rsidP="004016AE">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14:paraId="17688BC8" w14:textId="77777777" w:rsidR="004016AE" w:rsidRPr="00AE11C4" w:rsidRDefault="004016AE" w:rsidP="004016AE">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14:paraId="20C73ADF" w14:textId="77777777" w:rsidR="004016AE" w:rsidRPr="00AE11C4" w:rsidRDefault="004016AE" w:rsidP="004016AE">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14:paraId="162A2DDE" w14:textId="77777777" w:rsidR="004016AE" w:rsidRPr="00AE11C4" w:rsidRDefault="004016AE" w:rsidP="004016AE">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14:paraId="6B2E619B" w14:textId="77777777" w:rsidR="004016AE" w:rsidRPr="00AE11C4" w:rsidRDefault="004016AE" w:rsidP="004016AE">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6D636DD8" w14:textId="77777777" w:rsidR="004016AE" w:rsidRPr="00AE11C4" w:rsidRDefault="004016AE" w:rsidP="004016AE">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proofErr w:type="spellStart"/>
            <w:r>
              <w:rPr>
                <w:sz w:val="28"/>
                <w:szCs w:val="28"/>
              </w:rPr>
              <w:lastRenderedPageBreak/>
              <w:t>обущающихся</w:t>
            </w:r>
            <w:proofErr w:type="spellEnd"/>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14:paraId="1A79DEF3" w14:textId="77777777" w:rsidR="004016AE" w:rsidRPr="00AE11C4" w:rsidRDefault="004016AE" w:rsidP="004016AE">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506ABDE8" w14:textId="77777777" w:rsidR="004016AE" w:rsidRPr="00AE11C4" w:rsidRDefault="004016AE" w:rsidP="004016AE">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2A045EE0" w14:textId="77777777" w:rsidR="004016AE" w:rsidRPr="00AE11C4" w:rsidRDefault="004016AE" w:rsidP="004016AE">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04B878F1" w14:textId="77777777" w:rsidR="004016AE" w:rsidRPr="00AE11C4" w:rsidRDefault="004016AE" w:rsidP="004016AE">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14:paraId="3404668E" w14:textId="77777777" w:rsidR="004016AE" w:rsidRPr="00AE11C4" w:rsidRDefault="004016AE" w:rsidP="004016AE">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14:paraId="27DF277C" w14:textId="77777777" w:rsidR="004016AE" w:rsidRPr="00AE11C4" w:rsidRDefault="004016AE" w:rsidP="004016AE">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36FA87FB" w14:textId="77777777" w:rsidR="004016AE" w:rsidRPr="00AE11C4" w:rsidRDefault="004016AE" w:rsidP="004016AE">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443F6A0C" w14:textId="77777777" w:rsidR="004016AE" w:rsidRPr="00AE11C4" w:rsidRDefault="004016AE" w:rsidP="004016AE">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4FD41B3C" w14:textId="77777777" w:rsidR="004016AE" w:rsidRPr="00AE11C4" w:rsidRDefault="004016AE" w:rsidP="004016AE">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1725B493" w14:textId="77777777" w:rsidR="004016AE" w:rsidRPr="00AE11C4" w:rsidRDefault="004016AE" w:rsidP="004016AE">
            <w:pPr>
              <w:ind w:firstLine="284"/>
              <w:jc w:val="both"/>
              <w:rPr>
                <w:sz w:val="28"/>
                <w:szCs w:val="28"/>
              </w:rPr>
            </w:pPr>
            <w:r w:rsidRPr="00AE11C4">
              <w:rPr>
                <w:sz w:val="28"/>
                <w:szCs w:val="28"/>
              </w:rPr>
              <w:t>Обсуждение обращения заносится в протокол комиссии.</w:t>
            </w:r>
          </w:p>
          <w:p w14:paraId="1C8D34D6" w14:textId="77777777" w:rsidR="004016AE" w:rsidRPr="00AE11C4" w:rsidRDefault="004016AE" w:rsidP="004016AE">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7030A984" w14:textId="77777777" w:rsidR="004016AE" w:rsidRPr="00AE11C4" w:rsidRDefault="004016AE" w:rsidP="004016AE">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14:paraId="15E41A80" w14:textId="77777777" w:rsidR="004016AE" w:rsidRPr="00AE11C4" w:rsidRDefault="004016AE" w:rsidP="004016AE">
            <w:pPr>
              <w:ind w:firstLine="284"/>
              <w:jc w:val="both"/>
              <w:rPr>
                <w:sz w:val="28"/>
                <w:szCs w:val="28"/>
              </w:rPr>
            </w:pPr>
            <w:r w:rsidRPr="00AE11C4">
              <w:rPr>
                <w:sz w:val="28"/>
                <w:szCs w:val="28"/>
              </w:rPr>
              <w:t>2.11. Стимулирующие выплаты работникам выплачиваются ежемесячно.</w:t>
            </w:r>
          </w:p>
          <w:p w14:paraId="6AD96967" w14:textId="77777777" w:rsidR="004016AE" w:rsidRPr="00AE11C4" w:rsidRDefault="004016AE" w:rsidP="004016AE">
            <w:pPr>
              <w:jc w:val="both"/>
              <w:rPr>
                <w:b/>
                <w:sz w:val="28"/>
                <w:szCs w:val="28"/>
              </w:rPr>
            </w:pPr>
            <w:r w:rsidRPr="00AE11C4">
              <w:rPr>
                <w:b/>
                <w:sz w:val="28"/>
                <w:szCs w:val="28"/>
              </w:rPr>
              <w:lastRenderedPageBreak/>
              <w:t>3.</w:t>
            </w:r>
            <w:r>
              <w:rPr>
                <w:b/>
                <w:sz w:val="28"/>
                <w:szCs w:val="28"/>
              </w:rPr>
              <w:t xml:space="preserve"> </w:t>
            </w:r>
            <w:r w:rsidRPr="00AE11C4">
              <w:rPr>
                <w:b/>
                <w:sz w:val="28"/>
                <w:szCs w:val="28"/>
              </w:rPr>
              <w:t xml:space="preserve">Периодичность подачи и сроки рассмотрения  оценочных листов. </w:t>
            </w:r>
          </w:p>
          <w:p w14:paraId="31AD8A82" w14:textId="77777777" w:rsidR="004016AE" w:rsidRPr="00AE11C4" w:rsidRDefault="004016AE" w:rsidP="004016AE">
            <w:pPr>
              <w:ind w:firstLine="284"/>
              <w:jc w:val="both"/>
              <w:rPr>
                <w:sz w:val="28"/>
                <w:szCs w:val="28"/>
              </w:rPr>
            </w:pPr>
            <w:r w:rsidRPr="00AE11C4">
              <w:rPr>
                <w:sz w:val="28"/>
                <w:szCs w:val="28"/>
              </w:rPr>
              <w:t>3.1. Определяются следующие отчетные периоды:</w:t>
            </w:r>
          </w:p>
          <w:p w14:paraId="69A75AE4" w14:textId="77777777" w:rsidR="004016AE" w:rsidRPr="00AE11C4" w:rsidRDefault="004016AE" w:rsidP="004016AE">
            <w:pPr>
              <w:numPr>
                <w:ilvl w:val="0"/>
                <w:numId w:val="40"/>
              </w:numPr>
              <w:jc w:val="both"/>
              <w:rPr>
                <w:sz w:val="28"/>
                <w:szCs w:val="28"/>
              </w:rPr>
            </w:pPr>
            <w:r w:rsidRPr="00AE11C4">
              <w:rPr>
                <w:sz w:val="28"/>
                <w:szCs w:val="28"/>
              </w:rPr>
              <w:t>Первый – сентябрь, октябрь, ноябрь, декабрь, январь, февраль</w:t>
            </w:r>
          </w:p>
          <w:p w14:paraId="5456C979" w14:textId="77777777" w:rsidR="004016AE" w:rsidRPr="00AE11C4" w:rsidRDefault="004016AE" w:rsidP="004016AE">
            <w:pPr>
              <w:numPr>
                <w:ilvl w:val="0"/>
                <w:numId w:val="40"/>
              </w:numPr>
              <w:jc w:val="both"/>
              <w:rPr>
                <w:sz w:val="28"/>
                <w:szCs w:val="28"/>
              </w:rPr>
            </w:pPr>
            <w:r w:rsidRPr="00AE11C4">
              <w:rPr>
                <w:sz w:val="28"/>
                <w:szCs w:val="28"/>
              </w:rPr>
              <w:t>Второй – март, апрель, май, июнь, июль, август.</w:t>
            </w:r>
          </w:p>
          <w:p w14:paraId="207C0F56" w14:textId="77777777" w:rsidR="004016AE" w:rsidRPr="00AE11C4" w:rsidRDefault="004016AE" w:rsidP="004016AE">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52650AB1" w14:textId="77777777" w:rsidR="004016AE" w:rsidRPr="00AE11C4" w:rsidRDefault="004016AE" w:rsidP="004016AE">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095807D7" w14:textId="77777777" w:rsidR="004016AE" w:rsidRPr="00AE11C4" w:rsidRDefault="004016AE" w:rsidP="004016AE">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14:paraId="113166ED" w14:textId="77777777" w:rsidR="004016AE" w:rsidRPr="00AE11C4" w:rsidRDefault="004016AE" w:rsidP="004016AE">
            <w:pPr>
              <w:numPr>
                <w:ilvl w:val="0"/>
                <w:numId w:val="41"/>
              </w:numPr>
              <w:jc w:val="both"/>
              <w:rPr>
                <w:iCs/>
                <w:sz w:val="28"/>
                <w:szCs w:val="28"/>
              </w:rPr>
            </w:pPr>
            <w:r w:rsidRPr="00AE11C4">
              <w:rPr>
                <w:sz w:val="28"/>
                <w:szCs w:val="28"/>
              </w:rPr>
              <w:t>Работники сдают оценочные листы в Комиссию до 10 числа отчетного периода.</w:t>
            </w:r>
          </w:p>
          <w:p w14:paraId="2F463ED5" w14:textId="77777777" w:rsidR="004016AE" w:rsidRPr="00AE11C4" w:rsidRDefault="004016AE" w:rsidP="004016AE">
            <w:pPr>
              <w:numPr>
                <w:ilvl w:val="0"/>
                <w:numId w:val="41"/>
              </w:numPr>
              <w:jc w:val="both"/>
              <w:rPr>
                <w:iCs/>
                <w:sz w:val="28"/>
                <w:szCs w:val="28"/>
              </w:rPr>
            </w:pPr>
            <w:r w:rsidRPr="00AE11C4">
              <w:rPr>
                <w:sz w:val="28"/>
                <w:szCs w:val="28"/>
              </w:rPr>
              <w:t>Комиссия рассматривает представленные материалы 10-12 числа отчетного периода.</w:t>
            </w:r>
          </w:p>
          <w:p w14:paraId="34E535B7" w14:textId="77777777" w:rsidR="004016AE" w:rsidRPr="00AE11C4" w:rsidRDefault="004016AE" w:rsidP="004016AE">
            <w:pPr>
              <w:numPr>
                <w:ilvl w:val="0"/>
                <w:numId w:val="41"/>
              </w:numPr>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14:paraId="584A7A22" w14:textId="77777777" w:rsidR="004016AE" w:rsidRPr="00AE11C4" w:rsidRDefault="004016AE" w:rsidP="004016AE">
            <w:pPr>
              <w:numPr>
                <w:ilvl w:val="0"/>
                <w:numId w:val="41"/>
              </w:numPr>
              <w:jc w:val="both"/>
              <w:rPr>
                <w:iCs/>
                <w:sz w:val="28"/>
                <w:szCs w:val="28"/>
              </w:rPr>
            </w:pPr>
            <w:r w:rsidRPr="00AE11C4">
              <w:rPr>
                <w:sz w:val="28"/>
                <w:szCs w:val="28"/>
              </w:rPr>
              <w:t>После 18 числа отчетного периода итоговая ведомос</w:t>
            </w:r>
            <w:r>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14:paraId="3C3C3D39" w14:textId="77777777" w:rsidR="004016AE" w:rsidRPr="00AE11C4" w:rsidRDefault="004016AE" w:rsidP="004016AE">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14:paraId="6E05897F" w14:textId="77777777" w:rsidR="004016AE" w:rsidRPr="00AE11C4" w:rsidRDefault="004016AE" w:rsidP="004016AE">
            <w:pPr>
              <w:ind w:firstLine="567"/>
              <w:jc w:val="both"/>
              <w:rPr>
                <w:sz w:val="28"/>
                <w:szCs w:val="28"/>
              </w:rPr>
            </w:pPr>
            <w:r w:rsidRPr="00AE11C4">
              <w:rPr>
                <w:sz w:val="28"/>
                <w:szCs w:val="28"/>
              </w:rPr>
              <w:t xml:space="preserve">4.1. </w:t>
            </w:r>
            <w:proofErr w:type="gramStart"/>
            <w:r w:rsidRPr="00AE11C4">
              <w:rPr>
                <w:sz w:val="28"/>
                <w:szCs w:val="28"/>
              </w:rPr>
              <w:t>Критерии оценки эффективности деятельности работников организации разрабатываются на основании примерных критериев (Положение</w:t>
            </w:r>
            <w:r w:rsidRPr="00AE11C4">
              <w:rPr>
                <w:i/>
                <w:sz w:val="28"/>
                <w:szCs w:val="28"/>
              </w:rPr>
              <w:t xml:space="preserve"> </w:t>
            </w:r>
            <w:r w:rsidRPr="00AE11C4">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w:t>
            </w:r>
            <w:proofErr w:type="gramEnd"/>
            <w:r w:rsidRPr="00AE11C4">
              <w:rPr>
                <w:iCs/>
                <w:sz w:val="28"/>
                <w:szCs w:val="28"/>
              </w:rPr>
              <w:t xml:space="preserve"> 25.06.2013года № 2441/13 «Об утверждение критериев оценки эффективности деятельности руководителей и </w:t>
            </w:r>
            <w:proofErr w:type="gramStart"/>
            <w:r w:rsidRPr="00AE11C4">
              <w:rPr>
                <w:iCs/>
                <w:sz w:val="28"/>
                <w:szCs w:val="28"/>
              </w:rPr>
              <w:t>работников</w:t>
            </w:r>
            <w:proofErr w:type="gramEnd"/>
            <w:r w:rsidRPr="00AE11C4">
              <w:rPr>
                <w:iCs/>
                <w:sz w:val="28"/>
                <w:szCs w:val="28"/>
              </w:rPr>
              <w:t xml:space="preserve">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6578CC83" w14:textId="77777777" w:rsidR="004016AE" w:rsidRPr="00AE11C4" w:rsidRDefault="004016AE" w:rsidP="004016AE">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664AB5B3" w14:textId="77777777" w:rsidR="004016AE" w:rsidRPr="00AE11C4" w:rsidRDefault="004016AE" w:rsidP="004016AE">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w:t>
            </w:r>
            <w:r w:rsidRPr="00AE11C4">
              <w:rPr>
                <w:sz w:val="28"/>
                <w:szCs w:val="28"/>
              </w:rPr>
              <w:lastRenderedPageBreak/>
              <w:t xml:space="preserve">показателя. </w:t>
            </w:r>
          </w:p>
          <w:p w14:paraId="5B297462" w14:textId="77777777" w:rsidR="004016AE" w:rsidRPr="00AE11C4" w:rsidRDefault="004016AE" w:rsidP="004016AE">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14:paraId="6062C411" w14:textId="77777777" w:rsidR="004016AE" w:rsidRPr="00AE11C4" w:rsidRDefault="004016AE" w:rsidP="004016AE">
            <w:pPr>
              <w:ind w:firstLine="567"/>
              <w:jc w:val="both"/>
              <w:rPr>
                <w:sz w:val="28"/>
                <w:szCs w:val="28"/>
              </w:rPr>
            </w:pPr>
            <w:r w:rsidRPr="00AE11C4">
              <w:rPr>
                <w:sz w:val="28"/>
                <w:szCs w:val="28"/>
              </w:rPr>
              <w:t xml:space="preserve">4.3. Основным критерием, влияющим на размер выплат за качество выполняемых работ являются достижения пороговых </w:t>
            </w:r>
            <w:proofErr w:type="gramStart"/>
            <w:r w:rsidRPr="00AE11C4">
              <w:rPr>
                <w:sz w:val="28"/>
                <w:szCs w:val="28"/>
              </w:rPr>
              <w:t>значений критериев оценки эффективной деятельности работников организации</w:t>
            </w:r>
            <w:proofErr w:type="gramEnd"/>
            <w:r w:rsidRPr="00AE11C4">
              <w:rPr>
                <w:sz w:val="28"/>
                <w:szCs w:val="28"/>
              </w:rPr>
              <w:t>.</w:t>
            </w:r>
          </w:p>
          <w:p w14:paraId="4808B2AB" w14:textId="77777777" w:rsidR="004016AE" w:rsidRPr="00AE11C4" w:rsidRDefault="004016AE" w:rsidP="004016AE">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14:paraId="10BB1294" w14:textId="77777777" w:rsidR="004016AE" w:rsidRPr="00AE11C4" w:rsidRDefault="004016AE" w:rsidP="004016AE">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14:paraId="73C4840A" w14:textId="77777777" w:rsidR="004016AE" w:rsidRDefault="004016AE" w:rsidP="004016AE">
            <w:pPr>
              <w:ind w:firstLine="567"/>
              <w:jc w:val="both"/>
              <w:rPr>
                <w:sz w:val="28"/>
                <w:szCs w:val="28"/>
              </w:rPr>
            </w:pPr>
            <w:r w:rsidRPr="00AE11C4">
              <w:rPr>
                <w:sz w:val="28"/>
                <w:szCs w:val="28"/>
              </w:rPr>
              <w:t>- педагог-психолог – 55,</w:t>
            </w:r>
          </w:p>
          <w:p w14:paraId="550A7063" w14:textId="77777777" w:rsidR="004016AE" w:rsidRDefault="004016AE" w:rsidP="004016AE">
            <w:pPr>
              <w:ind w:firstLine="567"/>
              <w:jc w:val="both"/>
              <w:rPr>
                <w:sz w:val="28"/>
                <w:szCs w:val="28"/>
              </w:rPr>
            </w:pPr>
            <w:r>
              <w:rPr>
                <w:sz w:val="28"/>
                <w:szCs w:val="28"/>
              </w:rPr>
              <w:t>- педагог-библиотекарь – 40,</w:t>
            </w:r>
          </w:p>
          <w:p w14:paraId="0C867071" w14:textId="77777777" w:rsidR="004016AE" w:rsidRPr="00AE11C4" w:rsidRDefault="004016AE" w:rsidP="004016AE">
            <w:pPr>
              <w:ind w:firstLine="567"/>
              <w:jc w:val="both"/>
              <w:rPr>
                <w:sz w:val="28"/>
                <w:szCs w:val="28"/>
              </w:rPr>
            </w:pPr>
            <w:r>
              <w:rPr>
                <w:sz w:val="28"/>
                <w:szCs w:val="28"/>
              </w:rPr>
              <w:t>- воспитатель группы продленного дня – 40,</w:t>
            </w:r>
          </w:p>
          <w:p w14:paraId="1C9456CD" w14:textId="77777777" w:rsidR="004016AE" w:rsidRPr="00AE11C4" w:rsidRDefault="004016AE" w:rsidP="004016AE">
            <w:pPr>
              <w:ind w:firstLine="567"/>
              <w:jc w:val="both"/>
              <w:rPr>
                <w:sz w:val="28"/>
                <w:szCs w:val="28"/>
              </w:rPr>
            </w:pPr>
            <w:r w:rsidRPr="00AE11C4">
              <w:rPr>
                <w:sz w:val="28"/>
                <w:szCs w:val="28"/>
              </w:rPr>
              <w:t>- учитель-дефектолог – 60,</w:t>
            </w:r>
          </w:p>
          <w:p w14:paraId="01D2AF59" w14:textId="77777777" w:rsidR="004016AE" w:rsidRPr="00AE11C4" w:rsidRDefault="004016AE" w:rsidP="004016AE">
            <w:pPr>
              <w:ind w:firstLine="567"/>
              <w:jc w:val="both"/>
              <w:rPr>
                <w:sz w:val="28"/>
                <w:szCs w:val="28"/>
              </w:rPr>
            </w:pPr>
            <w:r w:rsidRPr="00AE11C4">
              <w:rPr>
                <w:sz w:val="28"/>
                <w:szCs w:val="28"/>
              </w:rPr>
              <w:t>- учитель-логопед (логопед) – 60,</w:t>
            </w:r>
          </w:p>
          <w:p w14:paraId="0A9D97A4" w14:textId="77777777" w:rsidR="004016AE" w:rsidRPr="00AE11C4" w:rsidRDefault="004016AE" w:rsidP="004016AE">
            <w:pPr>
              <w:tabs>
                <w:tab w:val="left" w:pos="4260"/>
              </w:tabs>
              <w:ind w:firstLine="567"/>
              <w:jc w:val="both"/>
              <w:rPr>
                <w:sz w:val="28"/>
                <w:szCs w:val="28"/>
              </w:rPr>
            </w:pPr>
            <w:r>
              <w:rPr>
                <w:sz w:val="28"/>
                <w:szCs w:val="28"/>
              </w:rPr>
              <w:t>- медицинская сестра – 40.</w:t>
            </w:r>
          </w:p>
          <w:p w14:paraId="5ACF2BCC" w14:textId="77777777" w:rsidR="004016AE" w:rsidRPr="00AE11C4" w:rsidRDefault="004016AE" w:rsidP="004016AE">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58D00AF0" w14:textId="77777777" w:rsidR="004016AE" w:rsidRPr="00AE11C4" w:rsidRDefault="004016AE" w:rsidP="004016AE">
            <w:pPr>
              <w:jc w:val="both"/>
              <w:rPr>
                <w:b/>
                <w:iCs/>
                <w:sz w:val="28"/>
                <w:szCs w:val="28"/>
              </w:rPr>
            </w:pPr>
            <w:r w:rsidRPr="00AE11C4">
              <w:rPr>
                <w:b/>
                <w:iCs/>
                <w:sz w:val="28"/>
                <w:szCs w:val="28"/>
              </w:rPr>
              <w:t>5. Заключительные положения.</w:t>
            </w:r>
          </w:p>
          <w:p w14:paraId="404081F0" w14:textId="77777777" w:rsidR="004016AE" w:rsidRPr="00AE11C4" w:rsidRDefault="004016AE" w:rsidP="004016AE">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14:paraId="05C5AB7C" w14:textId="77777777" w:rsidR="004016AE" w:rsidRPr="00AE11C4" w:rsidRDefault="004016AE" w:rsidP="004016AE">
            <w:pPr>
              <w:jc w:val="both"/>
              <w:rPr>
                <w:iCs/>
                <w:color w:val="808080"/>
                <w:sz w:val="28"/>
                <w:szCs w:val="28"/>
              </w:rPr>
            </w:pPr>
          </w:p>
          <w:p w14:paraId="0B50589E" w14:textId="77777777" w:rsidR="004016AE" w:rsidRDefault="004016AE" w:rsidP="004016AE">
            <w:pPr>
              <w:ind w:firstLine="708"/>
              <w:jc w:val="right"/>
              <w:rPr>
                <w:sz w:val="28"/>
                <w:szCs w:val="28"/>
              </w:rPr>
            </w:pPr>
          </w:p>
          <w:p w14:paraId="46F37F3B" w14:textId="77777777" w:rsidR="00241603" w:rsidRDefault="00241603" w:rsidP="004016AE">
            <w:pPr>
              <w:ind w:firstLine="708"/>
              <w:jc w:val="right"/>
              <w:rPr>
                <w:sz w:val="28"/>
                <w:szCs w:val="28"/>
              </w:rPr>
            </w:pPr>
          </w:p>
          <w:p w14:paraId="0664C67D" w14:textId="77777777" w:rsidR="00241603" w:rsidRDefault="00241603" w:rsidP="004016AE">
            <w:pPr>
              <w:ind w:firstLine="708"/>
              <w:jc w:val="right"/>
              <w:rPr>
                <w:sz w:val="28"/>
                <w:szCs w:val="28"/>
              </w:rPr>
            </w:pPr>
          </w:p>
          <w:p w14:paraId="631F6AE5" w14:textId="77777777" w:rsidR="00241603" w:rsidRDefault="00241603" w:rsidP="004016AE">
            <w:pPr>
              <w:ind w:firstLine="708"/>
              <w:jc w:val="right"/>
              <w:rPr>
                <w:sz w:val="28"/>
                <w:szCs w:val="28"/>
              </w:rPr>
            </w:pPr>
          </w:p>
          <w:p w14:paraId="4754C9F4" w14:textId="77777777" w:rsidR="00241603" w:rsidRDefault="00241603" w:rsidP="004016AE">
            <w:pPr>
              <w:ind w:firstLine="708"/>
              <w:jc w:val="right"/>
              <w:rPr>
                <w:sz w:val="28"/>
                <w:szCs w:val="28"/>
              </w:rPr>
            </w:pPr>
          </w:p>
          <w:p w14:paraId="1AD46BA9" w14:textId="77777777" w:rsidR="00241603" w:rsidRDefault="00241603" w:rsidP="004016AE">
            <w:pPr>
              <w:ind w:firstLine="708"/>
              <w:jc w:val="right"/>
              <w:rPr>
                <w:sz w:val="28"/>
                <w:szCs w:val="28"/>
              </w:rPr>
            </w:pPr>
          </w:p>
          <w:p w14:paraId="6232F9F3" w14:textId="77777777" w:rsidR="00241603" w:rsidRDefault="00241603" w:rsidP="004016AE">
            <w:pPr>
              <w:ind w:firstLine="708"/>
              <w:jc w:val="right"/>
              <w:rPr>
                <w:sz w:val="28"/>
                <w:szCs w:val="28"/>
              </w:rPr>
            </w:pPr>
          </w:p>
          <w:p w14:paraId="58ABCB06" w14:textId="77777777" w:rsidR="00241603" w:rsidRDefault="00241603" w:rsidP="004016AE">
            <w:pPr>
              <w:ind w:firstLine="708"/>
              <w:jc w:val="right"/>
              <w:rPr>
                <w:sz w:val="28"/>
                <w:szCs w:val="28"/>
              </w:rPr>
            </w:pPr>
          </w:p>
          <w:p w14:paraId="519886A9" w14:textId="77777777" w:rsidR="00241603" w:rsidRDefault="00241603" w:rsidP="004016AE">
            <w:pPr>
              <w:ind w:firstLine="708"/>
              <w:jc w:val="right"/>
              <w:rPr>
                <w:sz w:val="28"/>
                <w:szCs w:val="28"/>
              </w:rPr>
            </w:pPr>
          </w:p>
          <w:p w14:paraId="6372E74C" w14:textId="77777777" w:rsidR="00241603" w:rsidRDefault="00241603" w:rsidP="004016AE">
            <w:pPr>
              <w:ind w:firstLine="708"/>
              <w:jc w:val="right"/>
              <w:rPr>
                <w:sz w:val="28"/>
                <w:szCs w:val="28"/>
              </w:rPr>
            </w:pPr>
          </w:p>
          <w:p w14:paraId="4A2029A6" w14:textId="77777777" w:rsidR="00241603" w:rsidRDefault="00241603" w:rsidP="004016AE">
            <w:pPr>
              <w:ind w:firstLine="708"/>
              <w:jc w:val="right"/>
              <w:rPr>
                <w:sz w:val="28"/>
                <w:szCs w:val="28"/>
              </w:rPr>
            </w:pPr>
          </w:p>
          <w:p w14:paraId="4EEA9361" w14:textId="77777777" w:rsidR="00241603" w:rsidRDefault="00241603" w:rsidP="004016AE">
            <w:pPr>
              <w:ind w:firstLine="708"/>
              <w:jc w:val="right"/>
              <w:rPr>
                <w:sz w:val="28"/>
                <w:szCs w:val="28"/>
              </w:rPr>
            </w:pPr>
          </w:p>
          <w:p w14:paraId="1824D46C" w14:textId="77777777" w:rsidR="00241603" w:rsidRDefault="00241603" w:rsidP="004016AE">
            <w:pPr>
              <w:ind w:firstLine="708"/>
              <w:jc w:val="right"/>
              <w:rPr>
                <w:sz w:val="28"/>
                <w:szCs w:val="28"/>
              </w:rPr>
            </w:pPr>
          </w:p>
          <w:p w14:paraId="57F5E117" w14:textId="77777777" w:rsidR="00241603" w:rsidRDefault="00241603" w:rsidP="004016AE">
            <w:pPr>
              <w:ind w:firstLine="708"/>
              <w:jc w:val="right"/>
              <w:rPr>
                <w:sz w:val="28"/>
                <w:szCs w:val="28"/>
              </w:rPr>
            </w:pPr>
          </w:p>
          <w:p w14:paraId="0EC90F7E" w14:textId="77777777" w:rsidR="00241603" w:rsidRDefault="00241603" w:rsidP="004016AE">
            <w:pPr>
              <w:ind w:firstLine="708"/>
              <w:jc w:val="right"/>
              <w:rPr>
                <w:sz w:val="28"/>
                <w:szCs w:val="28"/>
              </w:rPr>
            </w:pPr>
          </w:p>
          <w:p w14:paraId="526409F9" w14:textId="77777777" w:rsidR="00241603" w:rsidRDefault="00241603" w:rsidP="004016AE">
            <w:pPr>
              <w:ind w:firstLine="708"/>
              <w:jc w:val="right"/>
              <w:rPr>
                <w:sz w:val="28"/>
                <w:szCs w:val="28"/>
              </w:rPr>
            </w:pPr>
          </w:p>
          <w:p w14:paraId="62DF6DF2" w14:textId="77777777" w:rsidR="00241603" w:rsidRDefault="00241603" w:rsidP="004016AE">
            <w:pPr>
              <w:ind w:firstLine="708"/>
              <w:jc w:val="right"/>
              <w:rPr>
                <w:sz w:val="28"/>
                <w:szCs w:val="28"/>
              </w:rPr>
            </w:pPr>
          </w:p>
          <w:p w14:paraId="3089CA9C" w14:textId="77777777" w:rsidR="00241603" w:rsidRDefault="00241603" w:rsidP="004016AE">
            <w:pPr>
              <w:ind w:firstLine="708"/>
              <w:jc w:val="right"/>
              <w:rPr>
                <w:sz w:val="28"/>
                <w:szCs w:val="28"/>
              </w:rPr>
            </w:pPr>
          </w:p>
          <w:p w14:paraId="312E9984" w14:textId="77777777" w:rsidR="00241603" w:rsidRDefault="00241603" w:rsidP="004016AE">
            <w:pPr>
              <w:ind w:firstLine="708"/>
              <w:jc w:val="right"/>
              <w:rPr>
                <w:sz w:val="28"/>
                <w:szCs w:val="28"/>
              </w:rPr>
            </w:pPr>
          </w:p>
          <w:p w14:paraId="54DD36C8" w14:textId="77777777" w:rsidR="003A0DC3" w:rsidRDefault="003A0DC3" w:rsidP="004016AE">
            <w:pPr>
              <w:ind w:firstLine="708"/>
              <w:jc w:val="right"/>
              <w:rPr>
                <w:sz w:val="28"/>
                <w:szCs w:val="28"/>
              </w:rPr>
            </w:pPr>
          </w:p>
          <w:p w14:paraId="458B6CE6" w14:textId="77777777" w:rsidR="003A0DC3" w:rsidRDefault="003A0DC3" w:rsidP="004016AE">
            <w:pPr>
              <w:ind w:firstLine="708"/>
              <w:jc w:val="right"/>
              <w:rPr>
                <w:sz w:val="28"/>
                <w:szCs w:val="28"/>
              </w:rPr>
            </w:pPr>
          </w:p>
          <w:p w14:paraId="10DD9005" w14:textId="1EEAC8D7" w:rsidR="003A0DC3" w:rsidRDefault="003A0DC3" w:rsidP="004016AE">
            <w:pPr>
              <w:ind w:firstLine="708"/>
              <w:jc w:val="right"/>
              <w:rPr>
                <w:sz w:val="28"/>
                <w:szCs w:val="28"/>
              </w:rPr>
            </w:pPr>
            <w:r>
              <w:rPr>
                <w:noProof/>
              </w:rPr>
              <w:lastRenderedPageBreak/>
              <w:drawing>
                <wp:inline distT="0" distB="0" distL="0" distR="0" wp14:anchorId="30279C59" wp14:editId="7AA5DDAB">
                  <wp:extent cx="5861839" cy="8089900"/>
                  <wp:effectExtent l="0" t="0" r="5715" b="6350"/>
                  <wp:docPr id="11" name="Рисунок 11" descr="C:\Users\103\Downloads\соглашение о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03\Downloads\соглашение от.t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62888" cy="8091348"/>
                          </a:xfrm>
                          <a:prstGeom prst="rect">
                            <a:avLst/>
                          </a:prstGeom>
                          <a:noFill/>
                          <a:ln>
                            <a:noFill/>
                          </a:ln>
                        </pic:spPr>
                      </pic:pic>
                    </a:graphicData>
                  </a:graphic>
                </wp:inline>
              </w:drawing>
            </w:r>
          </w:p>
          <w:p w14:paraId="63C4246F" w14:textId="77777777" w:rsidR="00241603" w:rsidRDefault="00241603" w:rsidP="004016AE">
            <w:pPr>
              <w:ind w:firstLine="708"/>
              <w:jc w:val="right"/>
              <w:rPr>
                <w:sz w:val="28"/>
                <w:szCs w:val="28"/>
              </w:rPr>
            </w:pPr>
          </w:p>
          <w:p w14:paraId="76B69B1A" w14:textId="77777777" w:rsidR="00241603" w:rsidRDefault="00241603" w:rsidP="004016AE">
            <w:pPr>
              <w:ind w:firstLine="708"/>
              <w:jc w:val="right"/>
              <w:rPr>
                <w:sz w:val="28"/>
                <w:szCs w:val="28"/>
              </w:rPr>
            </w:pPr>
          </w:p>
          <w:p w14:paraId="56691A0C" w14:textId="77777777" w:rsidR="00241603" w:rsidRDefault="00241603" w:rsidP="004016AE">
            <w:pPr>
              <w:ind w:firstLine="708"/>
              <w:jc w:val="right"/>
              <w:rPr>
                <w:sz w:val="28"/>
                <w:szCs w:val="28"/>
              </w:rPr>
            </w:pPr>
          </w:p>
          <w:p w14:paraId="191923E4" w14:textId="3C89A3CC" w:rsidR="00241603" w:rsidRDefault="00241603" w:rsidP="004016AE">
            <w:pPr>
              <w:ind w:firstLine="708"/>
              <w:jc w:val="right"/>
              <w:rPr>
                <w:sz w:val="28"/>
                <w:szCs w:val="28"/>
              </w:rPr>
            </w:pPr>
            <w:bookmarkStart w:id="13" w:name="_GoBack"/>
            <w:r>
              <w:rPr>
                <w:noProof/>
              </w:rPr>
              <w:lastRenderedPageBreak/>
              <w:drawing>
                <wp:inline distT="0" distB="0" distL="0" distR="0" wp14:anchorId="075D8FD8" wp14:editId="55FF94FD">
                  <wp:extent cx="4254500" cy="3029605"/>
                  <wp:effectExtent l="0" t="0" r="0" b="0"/>
                  <wp:docPr id="13" name="Рисунок 13" descr="C:\Users\103\Downloads\посл лис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03\Downloads\посл лист.t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57026" cy="3031404"/>
                          </a:xfrm>
                          <a:prstGeom prst="rect">
                            <a:avLst/>
                          </a:prstGeom>
                          <a:noFill/>
                          <a:ln>
                            <a:noFill/>
                          </a:ln>
                        </pic:spPr>
                      </pic:pic>
                    </a:graphicData>
                  </a:graphic>
                </wp:inline>
              </w:drawing>
            </w:r>
            <w:bookmarkEnd w:id="13"/>
          </w:p>
          <w:p w14:paraId="74829A05" w14:textId="77777777" w:rsidR="00241603" w:rsidRDefault="00241603" w:rsidP="004016AE">
            <w:pPr>
              <w:ind w:firstLine="708"/>
              <w:jc w:val="right"/>
              <w:rPr>
                <w:sz w:val="28"/>
                <w:szCs w:val="28"/>
              </w:rPr>
            </w:pPr>
          </w:p>
          <w:p w14:paraId="515BBADC" w14:textId="77777777" w:rsidR="00241603" w:rsidRDefault="00241603" w:rsidP="004016AE">
            <w:pPr>
              <w:ind w:firstLine="708"/>
              <w:jc w:val="right"/>
              <w:rPr>
                <w:sz w:val="28"/>
                <w:szCs w:val="28"/>
              </w:rPr>
            </w:pPr>
          </w:p>
          <w:p w14:paraId="471C6C4D" w14:textId="77777777" w:rsidR="00241603" w:rsidRDefault="00241603" w:rsidP="004016AE">
            <w:pPr>
              <w:ind w:firstLine="708"/>
              <w:jc w:val="right"/>
              <w:rPr>
                <w:sz w:val="28"/>
                <w:szCs w:val="28"/>
              </w:rPr>
            </w:pPr>
          </w:p>
          <w:p w14:paraId="2873B2C5" w14:textId="77777777" w:rsidR="00241603" w:rsidRDefault="00241603" w:rsidP="004016AE">
            <w:pPr>
              <w:ind w:firstLine="708"/>
              <w:jc w:val="right"/>
              <w:rPr>
                <w:sz w:val="28"/>
                <w:szCs w:val="28"/>
              </w:rPr>
            </w:pPr>
          </w:p>
          <w:p w14:paraId="799DFF83" w14:textId="77777777" w:rsidR="00241603" w:rsidRDefault="00241603" w:rsidP="004016AE">
            <w:pPr>
              <w:ind w:firstLine="708"/>
              <w:jc w:val="right"/>
              <w:rPr>
                <w:sz w:val="28"/>
                <w:szCs w:val="28"/>
              </w:rPr>
            </w:pPr>
          </w:p>
          <w:p w14:paraId="3D603D86" w14:textId="77777777" w:rsidR="00241603" w:rsidRPr="00AE11C4" w:rsidRDefault="00241603" w:rsidP="004016AE">
            <w:pPr>
              <w:ind w:firstLine="708"/>
              <w:jc w:val="right"/>
              <w:rPr>
                <w:sz w:val="28"/>
                <w:szCs w:val="28"/>
              </w:rPr>
            </w:pPr>
          </w:p>
          <w:p w14:paraId="24644B17" w14:textId="77777777" w:rsidR="004016AE" w:rsidRPr="00AE11C4" w:rsidRDefault="004016AE" w:rsidP="004016AE">
            <w:pPr>
              <w:ind w:firstLine="708"/>
              <w:jc w:val="right"/>
              <w:rPr>
                <w:sz w:val="28"/>
                <w:szCs w:val="28"/>
              </w:rPr>
            </w:pPr>
          </w:p>
          <w:p w14:paraId="36A172D8" w14:textId="77777777" w:rsidR="004016AE" w:rsidRPr="00AE11C4" w:rsidRDefault="004016AE" w:rsidP="004016AE">
            <w:pPr>
              <w:ind w:firstLine="708"/>
              <w:jc w:val="right"/>
              <w:rPr>
                <w:sz w:val="28"/>
                <w:szCs w:val="28"/>
              </w:rPr>
            </w:pPr>
          </w:p>
          <w:p w14:paraId="6ABF98DD" w14:textId="77777777" w:rsidR="004016AE" w:rsidRPr="00AE11C4" w:rsidRDefault="004016AE" w:rsidP="004016AE">
            <w:pPr>
              <w:ind w:firstLine="708"/>
              <w:jc w:val="right"/>
              <w:rPr>
                <w:sz w:val="28"/>
                <w:szCs w:val="28"/>
              </w:rPr>
            </w:pPr>
          </w:p>
          <w:p w14:paraId="535852AA" w14:textId="77777777" w:rsidR="004016AE" w:rsidRPr="00AE11C4" w:rsidRDefault="004016AE" w:rsidP="004016AE">
            <w:pPr>
              <w:ind w:firstLine="708"/>
              <w:jc w:val="right"/>
              <w:rPr>
                <w:sz w:val="28"/>
                <w:szCs w:val="28"/>
              </w:rPr>
            </w:pPr>
          </w:p>
          <w:p w14:paraId="7E6831AD" w14:textId="77777777" w:rsidR="004016AE" w:rsidRPr="00AE11C4" w:rsidRDefault="004016AE" w:rsidP="004016AE">
            <w:pPr>
              <w:ind w:firstLine="708"/>
              <w:jc w:val="right"/>
              <w:rPr>
                <w:sz w:val="28"/>
                <w:szCs w:val="28"/>
              </w:rPr>
            </w:pPr>
          </w:p>
          <w:p w14:paraId="7E46A597" w14:textId="77777777" w:rsidR="004016AE" w:rsidRPr="00AE11C4" w:rsidRDefault="004016AE" w:rsidP="004016AE">
            <w:pPr>
              <w:ind w:firstLine="708"/>
              <w:jc w:val="right"/>
              <w:rPr>
                <w:sz w:val="28"/>
                <w:szCs w:val="28"/>
              </w:rPr>
            </w:pPr>
          </w:p>
          <w:p w14:paraId="774B99B3" w14:textId="77777777" w:rsidR="004016AE" w:rsidRPr="00AE11C4" w:rsidRDefault="004016AE" w:rsidP="004016AE">
            <w:pPr>
              <w:ind w:firstLine="708"/>
              <w:jc w:val="right"/>
              <w:rPr>
                <w:sz w:val="28"/>
                <w:szCs w:val="28"/>
              </w:rPr>
            </w:pPr>
          </w:p>
          <w:p w14:paraId="2A544E02" w14:textId="77777777" w:rsidR="004016AE" w:rsidRPr="00AE11C4" w:rsidRDefault="004016AE" w:rsidP="004016AE">
            <w:pPr>
              <w:ind w:firstLine="708"/>
              <w:jc w:val="right"/>
              <w:rPr>
                <w:sz w:val="28"/>
                <w:szCs w:val="28"/>
              </w:rPr>
            </w:pPr>
          </w:p>
          <w:p w14:paraId="7F415E71" w14:textId="77777777" w:rsidR="004016AE" w:rsidRPr="00AE11C4" w:rsidRDefault="004016AE" w:rsidP="004016AE">
            <w:pPr>
              <w:ind w:firstLine="708"/>
              <w:jc w:val="right"/>
              <w:rPr>
                <w:sz w:val="28"/>
                <w:szCs w:val="28"/>
              </w:rPr>
            </w:pPr>
          </w:p>
          <w:p w14:paraId="09D10C57" w14:textId="77777777" w:rsidR="004016AE" w:rsidRPr="00AE11C4" w:rsidRDefault="004016AE" w:rsidP="004016AE">
            <w:pPr>
              <w:ind w:firstLine="708"/>
              <w:jc w:val="right"/>
              <w:rPr>
                <w:sz w:val="28"/>
                <w:szCs w:val="28"/>
              </w:rPr>
            </w:pPr>
          </w:p>
          <w:p w14:paraId="33D31FAD" w14:textId="77777777" w:rsidR="004016AE" w:rsidRPr="00AE11C4" w:rsidRDefault="004016AE" w:rsidP="004016AE">
            <w:pPr>
              <w:ind w:firstLine="708"/>
              <w:jc w:val="right"/>
              <w:rPr>
                <w:sz w:val="28"/>
                <w:szCs w:val="28"/>
              </w:rPr>
            </w:pPr>
          </w:p>
          <w:p w14:paraId="457300EC" w14:textId="77777777" w:rsidR="004016AE" w:rsidRPr="00AE11C4" w:rsidRDefault="004016AE" w:rsidP="004016AE">
            <w:pPr>
              <w:ind w:firstLine="708"/>
              <w:jc w:val="right"/>
              <w:rPr>
                <w:sz w:val="28"/>
                <w:szCs w:val="28"/>
              </w:rPr>
            </w:pPr>
          </w:p>
          <w:p w14:paraId="67F725BD" w14:textId="77777777" w:rsidR="004016AE" w:rsidRPr="00AE11C4" w:rsidRDefault="004016AE" w:rsidP="004016AE">
            <w:pPr>
              <w:ind w:firstLine="708"/>
              <w:jc w:val="right"/>
              <w:rPr>
                <w:sz w:val="28"/>
                <w:szCs w:val="28"/>
              </w:rPr>
            </w:pPr>
          </w:p>
          <w:p w14:paraId="0F6FB2DB" w14:textId="77777777" w:rsidR="004016AE" w:rsidRPr="00AE11C4" w:rsidRDefault="004016AE" w:rsidP="004016AE">
            <w:pPr>
              <w:ind w:firstLine="708"/>
              <w:jc w:val="right"/>
              <w:rPr>
                <w:sz w:val="28"/>
                <w:szCs w:val="28"/>
              </w:rPr>
            </w:pPr>
          </w:p>
          <w:p w14:paraId="4B2D4450" w14:textId="77777777" w:rsidR="004016AE" w:rsidRPr="00AE11C4" w:rsidRDefault="004016AE" w:rsidP="004016AE">
            <w:pPr>
              <w:ind w:firstLine="708"/>
              <w:jc w:val="right"/>
              <w:rPr>
                <w:sz w:val="28"/>
                <w:szCs w:val="28"/>
              </w:rPr>
            </w:pPr>
          </w:p>
          <w:p w14:paraId="22A29937" w14:textId="77777777" w:rsidR="004016AE" w:rsidRPr="00AE11C4" w:rsidRDefault="004016AE" w:rsidP="004016AE">
            <w:pPr>
              <w:ind w:firstLine="708"/>
              <w:jc w:val="right"/>
              <w:rPr>
                <w:sz w:val="28"/>
                <w:szCs w:val="28"/>
              </w:rPr>
            </w:pPr>
          </w:p>
          <w:p w14:paraId="52DC98E3" w14:textId="77777777" w:rsidR="004016AE" w:rsidRPr="00AE11C4" w:rsidRDefault="004016AE" w:rsidP="004016AE">
            <w:pPr>
              <w:ind w:firstLine="708"/>
              <w:jc w:val="right"/>
              <w:rPr>
                <w:sz w:val="28"/>
                <w:szCs w:val="28"/>
              </w:rPr>
            </w:pPr>
          </w:p>
          <w:p w14:paraId="73E2285C" w14:textId="77777777" w:rsidR="004016AE" w:rsidRPr="00AE11C4" w:rsidRDefault="004016AE" w:rsidP="004016AE">
            <w:pPr>
              <w:ind w:firstLine="708"/>
              <w:jc w:val="right"/>
              <w:rPr>
                <w:sz w:val="28"/>
                <w:szCs w:val="28"/>
              </w:rPr>
            </w:pPr>
          </w:p>
          <w:p w14:paraId="463340D7" w14:textId="77777777" w:rsidR="004016AE" w:rsidRPr="00AE11C4" w:rsidRDefault="004016AE" w:rsidP="004016AE">
            <w:pPr>
              <w:ind w:firstLine="708"/>
              <w:jc w:val="right"/>
              <w:rPr>
                <w:sz w:val="28"/>
                <w:szCs w:val="28"/>
              </w:rPr>
            </w:pPr>
          </w:p>
          <w:p w14:paraId="674B93DD" w14:textId="05792158" w:rsidR="00DD0F12" w:rsidRPr="009A50FF" w:rsidRDefault="00DD0F12" w:rsidP="008658C1">
            <w:pPr>
              <w:pStyle w:val="Default"/>
              <w:ind w:firstLine="709"/>
              <w:contextualSpacing/>
              <w:rPr>
                <w:color w:val="auto"/>
                <w:sz w:val="28"/>
                <w:szCs w:val="28"/>
              </w:rPr>
            </w:pPr>
          </w:p>
        </w:tc>
        <w:tc>
          <w:tcPr>
            <w:tcW w:w="4667" w:type="dxa"/>
          </w:tcPr>
          <w:p w14:paraId="279EED99" w14:textId="2A7C814D" w:rsidR="00DD0F12" w:rsidRPr="009A50FF" w:rsidRDefault="00DD0F12" w:rsidP="008658C1">
            <w:pPr>
              <w:pStyle w:val="Default"/>
              <w:ind w:firstLine="709"/>
              <w:contextualSpacing/>
              <w:rPr>
                <w:color w:val="auto"/>
                <w:sz w:val="28"/>
                <w:szCs w:val="28"/>
              </w:rPr>
            </w:pPr>
          </w:p>
        </w:tc>
      </w:tr>
    </w:tbl>
    <w:p w14:paraId="0611D2D4" w14:textId="77777777" w:rsidR="00EE5F12" w:rsidRPr="009A50FF" w:rsidRDefault="00EE5F12" w:rsidP="008658C1">
      <w:pPr>
        <w:pStyle w:val="31"/>
        <w:ind w:firstLine="709"/>
        <w:contextualSpacing/>
      </w:pPr>
    </w:p>
    <w:sectPr w:rsidR="00EE5F12" w:rsidRPr="009A50FF" w:rsidSect="002200F5">
      <w:footerReference w:type="default" r:id="rId6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CD3A0" w14:textId="77777777" w:rsidR="00B2740A" w:rsidRDefault="00B2740A">
      <w:r>
        <w:separator/>
      </w:r>
    </w:p>
  </w:endnote>
  <w:endnote w:type="continuationSeparator" w:id="0">
    <w:p w14:paraId="1F97BEAF" w14:textId="77777777" w:rsidR="00B2740A" w:rsidRDefault="00B27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B2740A" w:rsidRDefault="00B2740A" w:rsidP="0002281E">
    <w:pPr>
      <w:pStyle w:val="a5"/>
      <w:jc w:val="right"/>
    </w:pPr>
    <w:r>
      <w:rPr>
        <w:noProof/>
      </w:rPr>
      <w:fldChar w:fldCharType="begin"/>
    </w:r>
    <w:r>
      <w:rPr>
        <w:noProof/>
      </w:rPr>
      <w:instrText>PAGE   \* MERGEFORMAT</w:instrText>
    </w:r>
    <w:r>
      <w:rPr>
        <w:noProof/>
      </w:rPr>
      <w:fldChar w:fldCharType="separate"/>
    </w:r>
    <w:r w:rsidR="003A0DC3">
      <w:rPr>
        <w:noProof/>
      </w:rPr>
      <w:t>107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E797A" w14:textId="77777777" w:rsidR="00B2740A" w:rsidRDefault="00B2740A">
      <w:r>
        <w:separator/>
      </w:r>
    </w:p>
  </w:footnote>
  <w:footnote w:type="continuationSeparator" w:id="0">
    <w:p w14:paraId="0216FB6A" w14:textId="77777777" w:rsidR="00B2740A" w:rsidRDefault="00B274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8">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2"/>
  </w:num>
  <w:num w:numId="3">
    <w:abstractNumId w:val="21"/>
  </w:num>
  <w:num w:numId="4">
    <w:abstractNumId w:val="20"/>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5"/>
  </w:num>
  <w:num w:numId="8">
    <w:abstractNumId w:val="23"/>
  </w:num>
  <w:num w:numId="9">
    <w:abstractNumId w:val="25"/>
  </w:num>
  <w:num w:numId="10">
    <w:abstractNumId w:val="3"/>
  </w:num>
  <w:num w:numId="11">
    <w:abstractNumId w:val="9"/>
  </w:num>
  <w:num w:numId="12">
    <w:abstractNumId w:val="16"/>
  </w:num>
  <w:num w:numId="13">
    <w:abstractNumId w:val="18"/>
  </w:num>
  <w:num w:numId="14">
    <w:abstractNumId w:val="32"/>
  </w:num>
  <w:num w:numId="15">
    <w:abstractNumId w:val="34"/>
  </w:num>
  <w:num w:numId="16">
    <w:abstractNumId w:val="31"/>
  </w:num>
  <w:num w:numId="17">
    <w:abstractNumId w:val="29"/>
  </w:num>
  <w:num w:numId="18">
    <w:abstractNumId w:val="5"/>
  </w:num>
  <w:num w:numId="19">
    <w:abstractNumId w:val="13"/>
  </w:num>
  <w:num w:numId="20">
    <w:abstractNumId w:val="4"/>
  </w:num>
  <w:num w:numId="21">
    <w:abstractNumId w:val="28"/>
  </w:num>
  <w:num w:numId="22">
    <w:abstractNumId w:val="6"/>
  </w:num>
  <w:num w:numId="23">
    <w:abstractNumId w:val="7"/>
  </w:num>
  <w:num w:numId="24">
    <w:abstractNumId w:val="19"/>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2"/>
  </w:num>
  <w:num w:numId="35">
    <w:abstractNumId w:val="27"/>
  </w:num>
  <w:num w:numId="36">
    <w:abstractNumId w:val="11"/>
  </w:num>
  <w:num w:numId="37">
    <w:abstractNumId w:val="8"/>
  </w:num>
  <w:num w:numId="38">
    <w:abstractNumId w:val="17"/>
  </w:num>
  <w:num w:numId="39">
    <w:abstractNumId w:val="12"/>
  </w:num>
  <w:num w:numId="40">
    <w:abstractNumId w:val="33"/>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2A07"/>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2935"/>
    <w:rsid w:val="000438C8"/>
    <w:rsid w:val="00043FDE"/>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174B"/>
    <w:rsid w:val="0007380E"/>
    <w:rsid w:val="00074017"/>
    <w:rsid w:val="00074077"/>
    <w:rsid w:val="0007769A"/>
    <w:rsid w:val="00077D7E"/>
    <w:rsid w:val="000819FA"/>
    <w:rsid w:val="00082A4A"/>
    <w:rsid w:val="000844AB"/>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7FB"/>
    <w:rsid w:val="000C787A"/>
    <w:rsid w:val="000D1F96"/>
    <w:rsid w:val="000D2A1C"/>
    <w:rsid w:val="000D2E53"/>
    <w:rsid w:val="000D2FD7"/>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207"/>
    <w:rsid w:val="001159E8"/>
    <w:rsid w:val="00117A34"/>
    <w:rsid w:val="00120EB0"/>
    <w:rsid w:val="00122677"/>
    <w:rsid w:val="00122FB6"/>
    <w:rsid w:val="001247D6"/>
    <w:rsid w:val="00125B3E"/>
    <w:rsid w:val="00126800"/>
    <w:rsid w:val="00126D97"/>
    <w:rsid w:val="00132D58"/>
    <w:rsid w:val="00132EB4"/>
    <w:rsid w:val="001332A1"/>
    <w:rsid w:val="0013412D"/>
    <w:rsid w:val="00137112"/>
    <w:rsid w:val="00137D30"/>
    <w:rsid w:val="00140029"/>
    <w:rsid w:val="00140C8C"/>
    <w:rsid w:val="00141E2A"/>
    <w:rsid w:val="0014337C"/>
    <w:rsid w:val="00143685"/>
    <w:rsid w:val="0014446F"/>
    <w:rsid w:val="0014454E"/>
    <w:rsid w:val="001454B2"/>
    <w:rsid w:val="0014594F"/>
    <w:rsid w:val="00145D09"/>
    <w:rsid w:val="00146873"/>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1CC"/>
    <w:rsid w:val="0016649E"/>
    <w:rsid w:val="00167733"/>
    <w:rsid w:val="00167C86"/>
    <w:rsid w:val="00170C41"/>
    <w:rsid w:val="00171143"/>
    <w:rsid w:val="0017246E"/>
    <w:rsid w:val="001727B8"/>
    <w:rsid w:val="0017308B"/>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E54"/>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84A"/>
    <w:rsid w:val="00201EFD"/>
    <w:rsid w:val="0020340F"/>
    <w:rsid w:val="00205C77"/>
    <w:rsid w:val="002109C7"/>
    <w:rsid w:val="00212BC7"/>
    <w:rsid w:val="00213165"/>
    <w:rsid w:val="0021571C"/>
    <w:rsid w:val="0021682A"/>
    <w:rsid w:val="00217CFC"/>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60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3F32"/>
    <w:rsid w:val="00265CA5"/>
    <w:rsid w:val="00266473"/>
    <w:rsid w:val="0026799A"/>
    <w:rsid w:val="00267A12"/>
    <w:rsid w:val="00270A8F"/>
    <w:rsid w:val="00270AFB"/>
    <w:rsid w:val="0027105E"/>
    <w:rsid w:val="0027110E"/>
    <w:rsid w:val="002722F8"/>
    <w:rsid w:val="00272B7E"/>
    <w:rsid w:val="00272C5C"/>
    <w:rsid w:val="00273A62"/>
    <w:rsid w:val="0027449E"/>
    <w:rsid w:val="00274A8B"/>
    <w:rsid w:val="002752DD"/>
    <w:rsid w:val="0027535F"/>
    <w:rsid w:val="00276235"/>
    <w:rsid w:val="00276BE2"/>
    <w:rsid w:val="002774BB"/>
    <w:rsid w:val="002803B4"/>
    <w:rsid w:val="00280549"/>
    <w:rsid w:val="00280E8E"/>
    <w:rsid w:val="00284DF3"/>
    <w:rsid w:val="0028511F"/>
    <w:rsid w:val="00286B59"/>
    <w:rsid w:val="002874E7"/>
    <w:rsid w:val="00287595"/>
    <w:rsid w:val="00287D64"/>
    <w:rsid w:val="002917E3"/>
    <w:rsid w:val="002920CA"/>
    <w:rsid w:val="002920E8"/>
    <w:rsid w:val="00292769"/>
    <w:rsid w:val="0029410C"/>
    <w:rsid w:val="002941E1"/>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823"/>
    <w:rsid w:val="00310D54"/>
    <w:rsid w:val="00311053"/>
    <w:rsid w:val="003134DF"/>
    <w:rsid w:val="0031353C"/>
    <w:rsid w:val="003139CF"/>
    <w:rsid w:val="00315CEF"/>
    <w:rsid w:val="00316B3E"/>
    <w:rsid w:val="00316B48"/>
    <w:rsid w:val="00320EE2"/>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72B"/>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0DC3"/>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2BBB"/>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16AE"/>
    <w:rsid w:val="004024D4"/>
    <w:rsid w:val="00402B76"/>
    <w:rsid w:val="0040316B"/>
    <w:rsid w:val="00404BC4"/>
    <w:rsid w:val="00404F1A"/>
    <w:rsid w:val="00406B29"/>
    <w:rsid w:val="00406C21"/>
    <w:rsid w:val="00406D48"/>
    <w:rsid w:val="0040792F"/>
    <w:rsid w:val="00411749"/>
    <w:rsid w:val="00411D07"/>
    <w:rsid w:val="00412221"/>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35D"/>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7A"/>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C7"/>
    <w:rsid w:val="00506EE6"/>
    <w:rsid w:val="005102CF"/>
    <w:rsid w:val="005106E7"/>
    <w:rsid w:val="00511549"/>
    <w:rsid w:val="00512777"/>
    <w:rsid w:val="00512A5E"/>
    <w:rsid w:val="00512F72"/>
    <w:rsid w:val="00513708"/>
    <w:rsid w:val="00514659"/>
    <w:rsid w:val="00515916"/>
    <w:rsid w:val="00520BFA"/>
    <w:rsid w:val="005211A5"/>
    <w:rsid w:val="00521B9C"/>
    <w:rsid w:val="00522507"/>
    <w:rsid w:val="00522921"/>
    <w:rsid w:val="005250A0"/>
    <w:rsid w:val="00525148"/>
    <w:rsid w:val="00525A37"/>
    <w:rsid w:val="00526A4E"/>
    <w:rsid w:val="00527342"/>
    <w:rsid w:val="00527E2B"/>
    <w:rsid w:val="00530CFA"/>
    <w:rsid w:val="00533105"/>
    <w:rsid w:val="00535CEA"/>
    <w:rsid w:val="00536723"/>
    <w:rsid w:val="00537858"/>
    <w:rsid w:val="00537B7C"/>
    <w:rsid w:val="00540E29"/>
    <w:rsid w:val="00541B17"/>
    <w:rsid w:val="0054218D"/>
    <w:rsid w:val="00542CAB"/>
    <w:rsid w:val="00543499"/>
    <w:rsid w:val="00550A1D"/>
    <w:rsid w:val="00552EB9"/>
    <w:rsid w:val="0056065F"/>
    <w:rsid w:val="00561DE5"/>
    <w:rsid w:val="00562BD1"/>
    <w:rsid w:val="00562BF1"/>
    <w:rsid w:val="005637A6"/>
    <w:rsid w:val="005638C5"/>
    <w:rsid w:val="00563DCD"/>
    <w:rsid w:val="00564ECE"/>
    <w:rsid w:val="00565740"/>
    <w:rsid w:val="00565B50"/>
    <w:rsid w:val="00565F3D"/>
    <w:rsid w:val="005665CE"/>
    <w:rsid w:val="005666D5"/>
    <w:rsid w:val="0057277E"/>
    <w:rsid w:val="005732A6"/>
    <w:rsid w:val="00573D3B"/>
    <w:rsid w:val="00574009"/>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5AD"/>
    <w:rsid w:val="005D3BB1"/>
    <w:rsid w:val="005D3F4B"/>
    <w:rsid w:val="005D4469"/>
    <w:rsid w:val="005D48A8"/>
    <w:rsid w:val="005D589F"/>
    <w:rsid w:val="005E0819"/>
    <w:rsid w:val="005E0BD1"/>
    <w:rsid w:val="005E1426"/>
    <w:rsid w:val="005E1A3B"/>
    <w:rsid w:val="005E21FC"/>
    <w:rsid w:val="005E2F35"/>
    <w:rsid w:val="005E332B"/>
    <w:rsid w:val="005E57F3"/>
    <w:rsid w:val="005E5ED9"/>
    <w:rsid w:val="005E6318"/>
    <w:rsid w:val="005E6731"/>
    <w:rsid w:val="005E793C"/>
    <w:rsid w:val="005F0FD2"/>
    <w:rsid w:val="005F136F"/>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4856"/>
    <w:rsid w:val="00626AEC"/>
    <w:rsid w:val="00630531"/>
    <w:rsid w:val="00630F74"/>
    <w:rsid w:val="0063115F"/>
    <w:rsid w:val="00632201"/>
    <w:rsid w:val="00632F39"/>
    <w:rsid w:val="00633142"/>
    <w:rsid w:val="006367A0"/>
    <w:rsid w:val="006409BF"/>
    <w:rsid w:val="00640B67"/>
    <w:rsid w:val="00640D08"/>
    <w:rsid w:val="006415E1"/>
    <w:rsid w:val="00641992"/>
    <w:rsid w:val="00641C32"/>
    <w:rsid w:val="0064438E"/>
    <w:rsid w:val="00644B07"/>
    <w:rsid w:val="006451F5"/>
    <w:rsid w:val="00646BDA"/>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6B84"/>
    <w:rsid w:val="00687E3E"/>
    <w:rsid w:val="0069146D"/>
    <w:rsid w:val="00691D70"/>
    <w:rsid w:val="006947F5"/>
    <w:rsid w:val="00695C3C"/>
    <w:rsid w:val="006964AC"/>
    <w:rsid w:val="00696EF0"/>
    <w:rsid w:val="006A2851"/>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069C"/>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37E56"/>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0F0A"/>
    <w:rsid w:val="007727BD"/>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6C79"/>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6ACE"/>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1A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4474"/>
    <w:rsid w:val="008655A6"/>
    <w:rsid w:val="008658C1"/>
    <w:rsid w:val="008664A9"/>
    <w:rsid w:val="00867814"/>
    <w:rsid w:val="0087042A"/>
    <w:rsid w:val="00872347"/>
    <w:rsid w:val="00875452"/>
    <w:rsid w:val="0087545E"/>
    <w:rsid w:val="0087579A"/>
    <w:rsid w:val="00875E1C"/>
    <w:rsid w:val="00876162"/>
    <w:rsid w:val="00876FE2"/>
    <w:rsid w:val="00880082"/>
    <w:rsid w:val="00880426"/>
    <w:rsid w:val="008812FA"/>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10F3"/>
    <w:rsid w:val="008B25C9"/>
    <w:rsid w:val="008B3487"/>
    <w:rsid w:val="008B49C6"/>
    <w:rsid w:val="008B4FCC"/>
    <w:rsid w:val="008B6889"/>
    <w:rsid w:val="008B68E1"/>
    <w:rsid w:val="008B70EF"/>
    <w:rsid w:val="008B76E2"/>
    <w:rsid w:val="008C18D9"/>
    <w:rsid w:val="008C2586"/>
    <w:rsid w:val="008C268E"/>
    <w:rsid w:val="008C2E21"/>
    <w:rsid w:val="008C4ACD"/>
    <w:rsid w:val="008C4F5E"/>
    <w:rsid w:val="008C5941"/>
    <w:rsid w:val="008C7059"/>
    <w:rsid w:val="008D039F"/>
    <w:rsid w:val="008D16CE"/>
    <w:rsid w:val="008D17DA"/>
    <w:rsid w:val="008D3883"/>
    <w:rsid w:val="008D444D"/>
    <w:rsid w:val="008D56D1"/>
    <w:rsid w:val="008D72D3"/>
    <w:rsid w:val="008D733A"/>
    <w:rsid w:val="008D74FE"/>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2CE6"/>
    <w:rsid w:val="00933198"/>
    <w:rsid w:val="0093575A"/>
    <w:rsid w:val="009365B2"/>
    <w:rsid w:val="00936D1F"/>
    <w:rsid w:val="009376D7"/>
    <w:rsid w:val="009402F7"/>
    <w:rsid w:val="009407CD"/>
    <w:rsid w:val="00942E8A"/>
    <w:rsid w:val="009472D4"/>
    <w:rsid w:val="00947B20"/>
    <w:rsid w:val="009507AF"/>
    <w:rsid w:val="00951042"/>
    <w:rsid w:val="009526AF"/>
    <w:rsid w:val="00952739"/>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2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97395"/>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B79A8"/>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2A8"/>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1C98"/>
    <w:rsid w:val="00AC41E3"/>
    <w:rsid w:val="00AD0183"/>
    <w:rsid w:val="00AD06CC"/>
    <w:rsid w:val="00AD16FC"/>
    <w:rsid w:val="00AD1759"/>
    <w:rsid w:val="00AD3AF5"/>
    <w:rsid w:val="00AD45AE"/>
    <w:rsid w:val="00AD5642"/>
    <w:rsid w:val="00AD7745"/>
    <w:rsid w:val="00AE38E9"/>
    <w:rsid w:val="00AE3D53"/>
    <w:rsid w:val="00AE5826"/>
    <w:rsid w:val="00AE5B8F"/>
    <w:rsid w:val="00AE643E"/>
    <w:rsid w:val="00AE7962"/>
    <w:rsid w:val="00AF2B93"/>
    <w:rsid w:val="00AF316D"/>
    <w:rsid w:val="00AF5362"/>
    <w:rsid w:val="00AF6492"/>
    <w:rsid w:val="00AF7753"/>
    <w:rsid w:val="00B001CC"/>
    <w:rsid w:val="00B00D14"/>
    <w:rsid w:val="00B05111"/>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2740A"/>
    <w:rsid w:val="00B34B98"/>
    <w:rsid w:val="00B355ED"/>
    <w:rsid w:val="00B360C7"/>
    <w:rsid w:val="00B414EA"/>
    <w:rsid w:val="00B416D3"/>
    <w:rsid w:val="00B42E6D"/>
    <w:rsid w:val="00B45E5A"/>
    <w:rsid w:val="00B47B8F"/>
    <w:rsid w:val="00B52263"/>
    <w:rsid w:val="00B5304E"/>
    <w:rsid w:val="00B53287"/>
    <w:rsid w:val="00B5457B"/>
    <w:rsid w:val="00B55783"/>
    <w:rsid w:val="00B56333"/>
    <w:rsid w:val="00B5652D"/>
    <w:rsid w:val="00B56C8D"/>
    <w:rsid w:val="00B6083D"/>
    <w:rsid w:val="00B62881"/>
    <w:rsid w:val="00B6319B"/>
    <w:rsid w:val="00B67D6A"/>
    <w:rsid w:val="00B70C77"/>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6A05"/>
    <w:rsid w:val="00BA1A46"/>
    <w:rsid w:val="00BA1EFA"/>
    <w:rsid w:val="00BA32CD"/>
    <w:rsid w:val="00BA363F"/>
    <w:rsid w:val="00BA4328"/>
    <w:rsid w:val="00BA4CA0"/>
    <w:rsid w:val="00BA5959"/>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003C"/>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1AC"/>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459B"/>
    <w:rsid w:val="00C354C6"/>
    <w:rsid w:val="00C364A7"/>
    <w:rsid w:val="00C414BC"/>
    <w:rsid w:val="00C42BB3"/>
    <w:rsid w:val="00C42C23"/>
    <w:rsid w:val="00C42C68"/>
    <w:rsid w:val="00C4313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05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9F3"/>
    <w:rsid w:val="00CB6E41"/>
    <w:rsid w:val="00CC080E"/>
    <w:rsid w:val="00CC2B91"/>
    <w:rsid w:val="00CC2E6E"/>
    <w:rsid w:val="00CC3B01"/>
    <w:rsid w:val="00CC3B1B"/>
    <w:rsid w:val="00CC616D"/>
    <w:rsid w:val="00CD2C12"/>
    <w:rsid w:val="00CD4F33"/>
    <w:rsid w:val="00CD6A19"/>
    <w:rsid w:val="00CE1F57"/>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6F2C"/>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87BEE"/>
    <w:rsid w:val="00D912EF"/>
    <w:rsid w:val="00D93648"/>
    <w:rsid w:val="00D95189"/>
    <w:rsid w:val="00D959C2"/>
    <w:rsid w:val="00D961B6"/>
    <w:rsid w:val="00D978F4"/>
    <w:rsid w:val="00D97BDD"/>
    <w:rsid w:val="00DA004B"/>
    <w:rsid w:val="00DA12AE"/>
    <w:rsid w:val="00DA13F6"/>
    <w:rsid w:val="00DA1B85"/>
    <w:rsid w:val="00DA1DBA"/>
    <w:rsid w:val="00DA5793"/>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0C4E"/>
    <w:rsid w:val="00E03208"/>
    <w:rsid w:val="00E03854"/>
    <w:rsid w:val="00E041AA"/>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3F4D"/>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6F6E"/>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6DA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0DD"/>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6E15"/>
    <w:rsid w:val="00FC2025"/>
    <w:rsid w:val="00FC2788"/>
    <w:rsid w:val="00FC28A8"/>
    <w:rsid w:val="00FC44CD"/>
    <w:rsid w:val="00FC4948"/>
    <w:rsid w:val="00FC4A6F"/>
    <w:rsid w:val="00FD2AD7"/>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4016AE"/>
    <w:pPr>
      <w:keepNext/>
      <w:jc w:val="center"/>
      <w:outlineLvl w:val="1"/>
    </w:pPr>
    <w:rPr>
      <w:rFonts w:ascii="Arial Narrow" w:hAnsi="Arial Narrow"/>
      <w:b/>
      <w:bCs/>
      <w:sz w:val="28"/>
      <w:lang w:val="x-none" w:eastAsia="x-none"/>
    </w:rPr>
  </w:style>
  <w:style w:type="paragraph" w:styleId="3">
    <w:name w:val="heading 3"/>
    <w:basedOn w:val="a"/>
    <w:next w:val="a"/>
    <w:link w:val="30"/>
    <w:uiPriority w:val="99"/>
    <w:semiHidden/>
    <w:unhideWhenUsed/>
    <w:qFormat/>
    <w:rsid w:val="004016AE"/>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4016AE"/>
    <w:pPr>
      <w:keepNext/>
      <w:widowControl w:val="0"/>
      <w:autoSpaceDE w:val="0"/>
      <w:autoSpaceDN w:val="0"/>
      <w:adjustRightInd w:val="0"/>
      <w:jc w:val="center"/>
      <w:outlineLvl w:val="3"/>
    </w:pPr>
    <w:rPr>
      <w:b/>
      <w:bCs/>
      <w:sz w:val="28"/>
      <w:szCs w:val="28"/>
      <w:lang w:val="x-none"/>
    </w:rPr>
  </w:style>
  <w:style w:type="paragraph" w:styleId="5">
    <w:name w:val="heading 5"/>
    <w:basedOn w:val="a"/>
    <w:next w:val="a"/>
    <w:link w:val="50"/>
    <w:uiPriority w:val="99"/>
    <w:semiHidden/>
    <w:unhideWhenUsed/>
    <w:qFormat/>
    <w:rsid w:val="004016AE"/>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4016AE"/>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4016AE"/>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4016AE"/>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4016AE"/>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4016AE"/>
    <w:rPr>
      <w:rFonts w:ascii="Arial Narrow" w:hAnsi="Arial Narrow"/>
      <w:b/>
      <w:bCs/>
      <w:sz w:val="28"/>
      <w:szCs w:val="24"/>
      <w:lang w:val="x-none" w:eastAsia="x-none"/>
    </w:rPr>
  </w:style>
  <w:style w:type="character" w:customStyle="1" w:styleId="30">
    <w:name w:val="Заголовок 3 Знак"/>
    <w:basedOn w:val="a0"/>
    <w:link w:val="3"/>
    <w:uiPriority w:val="99"/>
    <w:semiHidden/>
    <w:rsid w:val="004016AE"/>
    <w:rPr>
      <w:rFonts w:ascii="Cambria" w:hAnsi="Cambria"/>
      <w:b/>
      <w:bCs/>
      <w:color w:val="4F81BD"/>
      <w:sz w:val="22"/>
      <w:szCs w:val="22"/>
      <w:lang w:val="en-US" w:eastAsia="en-US"/>
    </w:rPr>
  </w:style>
  <w:style w:type="character" w:customStyle="1" w:styleId="40">
    <w:name w:val="Заголовок 4 Знак"/>
    <w:basedOn w:val="a0"/>
    <w:link w:val="4"/>
    <w:uiPriority w:val="99"/>
    <w:rsid w:val="004016AE"/>
    <w:rPr>
      <w:b/>
      <w:bCs/>
      <w:sz w:val="28"/>
      <w:szCs w:val="28"/>
      <w:lang w:val="x-none"/>
    </w:rPr>
  </w:style>
  <w:style w:type="character" w:customStyle="1" w:styleId="50">
    <w:name w:val="Заголовок 5 Знак"/>
    <w:basedOn w:val="a0"/>
    <w:link w:val="5"/>
    <w:uiPriority w:val="99"/>
    <w:semiHidden/>
    <w:rsid w:val="004016AE"/>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4016AE"/>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4016AE"/>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4016AE"/>
    <w:rPr>
      <w:rFonts w:ascii="Cambria" w:hAnsi="Cambria"/>
      <w:color w:val="4F81BD"/>
      <w:lang w:val="en-US" w:eastAsia="en-US"/>
    </w:rPr>
  </w:style>
  <w:style w:type="character" w:customStyle="1" w:styleId="90">
    <w:name w:val="Заголовок 9 Знак"/>
    <w:basedOn w:val="a0"/>
    <w:link w:val="9"/>
    <w:uiPriority w:val="99"/>
    <w:semiHidden/>
    <w:rsid w:val="004016AE"/>
    <w:rPr>
      <w:rFonts w:ascii="Cambria" w:hAnsi="Cambria"/>
      <w:i/>
      <w:iCs/>
      <w:color w:val="404040"/>
      <w:lang w:val="en-US" w:eastAsia="en-US"/>
    </w:rPr>
  </w:style>
  <w:style w:type="character" w:customStyle="1" w:styleId="aff5">
    <w:name w:val="Название Знак"/>
    <w:link w:val="aff3"/>
    <w:uiPriority w:val="99"/>
    <w:rsid w:val="004016AE"/>
    <w:rPr>
      <w:rFonts w:ascii="Arial" w:eastAsia="Microsoft YaHei" w:hAnsi="Arial" w:cs="Mangal"/>
      <w:kern w:val="1"/>
      <w:sz w:val="28"/>
      <w:szCs w:val="28"/>
      <w:lang w:eastAsia="hi-IN" w:bidi="hi-IN"/>
    </w:rPr>
  </w:style>
  <w:style w:type="character" w:customStyle="1" w:styleId="10">
    <w:name w:val="Заголовок 1 Знак"/>
    <w:link w:val="1"/>
    <w:uiPriority w:val="99"/>
    <w:rsid w:val="004016AE"/>
    <w:rPr>
      <w:b/>
      <w:bCs/>
      <w:sz w:val="28"/>
    </w:rPr>
  </w:style>
  <w:style w:type="character" w:styleId="afff5">
    <w:name w:val="Strong"/>
    <w:qFormat/>
    <w:rsid w:val="004016AE"/>
    <w:rPr>
      <w:rFonts w:ascii="Times New Roman" w:hAnsi="Times New Roman" w:cs="Times New Roman" w:hint="default"/>
      <w:b/>
      <w:bCs/>
    </w:rPr>
  </w:style>
  <w:style w:type="character" w:customStyle="1" w:styleId="a4">
    <w:name w:val="Верхний колонтитул Знак"/>
    <w:link w:val="a3"/>
    <w:uiPriority w:val="99"/>
    <w:rsid w:val="004016AE"/>
    <w:rPr>
      <w:sz w:val="24"/>
      <w:szCs w:val="24"/>
    </w:rPr>
  </w:style>
  <w:style w:type="paragraph" w:styleId="afff6">
    <w:name w:val="caption"/>
    <w:basedOn w:val="a"/>
    <w:next w:val="a"/>
    <w:uiPriority w:val="99"/>
    <w:semiHidden/>
    <w:unhideWhenUsed/>
    <w:qFormat/>
    <w:rsid w:val="004016AE"/>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4016AE"/>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4016AE"/>
    <w:rPr>
      <w:rFonts w:ascii="Calibri" w:hAnsi="Calibri"/>
      <w:i/>
      <w:iCs/>
      <w:color w:val="000000"/>
      <w:sz w:val="22"/>
      <w:szCs w:val="22"/>
      <w:lang w:val="en-US" w:eastAsia="en-US"/>
    </w:rPr>
  </w:style>
  <w:style w:type="paragraph" w:styleId="afff7">
    <w:name w:val="Intense Quote"/>
    <w:basedOn w:val="a"/>
    <w:next w:val="a"/>
    <w:link w:val="afff8"/>
    <w:uiPriority w:val="99"/>
    <w:qFormat/>
    <w:rsid w:val="004016AE"/>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4016AE"/>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4016AE"/>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4016AE"/>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4016AE"/>
    <w:pPr>
      <w:widowControl w:val="0"/>
      <w:autoSpaceDE w:val="0"/>
      <w:autoSpaceDN w:val="0"/>
      <w:adjustRightInd w:val="0"/>
    </w:pPr>
    <w:rPr>
      <w:rFonts w:ascii="Courier New" w:hAnsi="Courier New" w:cs="Courier New"/>
    </w:rPr>
  </w:style>
  <w:style w:type="paragraph" w:customStyle="1" w:styleId="p7">
    <w:name w:val="p7"/>
    <w:basedOn w:val="a"/>
    <w:uiPriority w:val="99"/>
    <w:rsid w:val="004016AE"/>
    <w:pPr>
      <w:spacing w:before="100" w:beforeAutospacing="1" w:after="100" w:afterAutospacing="1"/>
    </w:pPr>
  </w:style>
  <w:style w:type="character" w:customStyle="1" w:styleId="NoSpacingChar">
    <w:name w:val="No Spacing Char"/>
    <w:link w:val="28"/>
    <w:locked/>
    <w:rsid w:val="004016AE"/>
    <w:rPr>
      <w:rFonts w:ascii="Cambria" w:hAnsi="Cambria"/>
    </w:rPr>
  </w:style>
  <w:style w:type="paragraph" w:customStyle="1" w:styleId="28">
    <w:name w:val="Без интервала2"/>
    <w:link w:val="NoSpacingChar"/>
    <w:rsid w:val="004016AE"/>
    <w:pPr>
      <w:spacing w:after="200" w:line="276" w:lineRule="auto"/>
    </w:pPr>
    <w:rPr>
      <w:rFonts w:ascii="Cambria" w:hAnsi="Cambria"/>
    </w:rPr>
  </w:style>
  <w:style w:type="paragraph" w:customStyle="1" w:styleId="afffb">
    <w:name w:val="Заголовок ЭР (левое окно)"/>
    <w:basedOn w:val="a"/>
    <w:next w:val="a"/>
    <w:uiPriority w:val="99"/>
    <w:rsid w:val="004016AE"/>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4016AE"/>
    <w:pPr>
      <w:suppressAutoHyphens/>
      <w:ind w:right="-1050" w:firstLine="851"/>
      <w:jc w:val="both"/>
    </w:pPr>
    <w:rPr>
      <w:b/>
      <w:sz w:val="28"/>
      <w:szCs w:val="20"/>
    </w:rPr>
  </w:style>
  <w:style w:type="character" w:styleId="afffc">
    <w:name w:val="Intense Emphasis"/>
    <w:uiPriority w:val="99"/>
    <w:qFormat/>
    <w:rsid w:val="004016AE"/>
    <w:rPr>
      <w:rFonts w:ascii="Times New Roman" w:hAnsi="Times New Roman" w:cs="Times New Roman" w:hint="default"/>
      <w:b/>
      <w:bCs/>
      <w:i/>
      <w:iCs/>
      <w:color w:val="4F81BD"/>
    </w:rPr>
  </w:style>
  <w:style w:type="character" w:styleId="afffd">
    <w:name w:val="Subtle Reference"/>
    <w:uiPriority w:val="99"/>
    <w:qFormat/>
    <w:rsid w:val="004016AE"/>
    <w:rPr>
      <w:rFonts w:ascii="Times New Roman" w:hAnsi="Times New Roman" w:cs="Times New Roman" w:hint="default"/>
      <w:smallCaps/>
      <w:color w:val="C0504D"/>
      <w:u w:val="single"/>
    </w:rPr>
  </w:style>
  <w:style w:type="character" w:styleId="afffe">
    <w:name w:val="Intense Reference"/>
    <w:uiPriority w:val="99"/>
    <w:qFormat/>
    <w:rsid w:val="004016AE"/>
    <w:rPr>
      <w:rFonts w:ascii="Times New Roman" w:hAnsi="Times New Roman" w:cs="Times New Roman" w:hint="default"/>
      <w:b/>
      <w:bCs/>
      <w:smallCaps/>
      <w:color w:val="C0504D"/>
      <w:spacing w:val="5"/>
      <w:u w:val="single"/>
    </w:rPr>
  </w:style>
  <w:style w:type="character" w:styleId="affff">
    <w:name w:val="Book Title"/>
    <w:uiPriority w:val="99"/>
    <w:qFormat/>
    <w:rsid w:val="004016AE"/>
    <w:rPr>
      <w:rFonts w:ascii="Times New Roman" w:hAnsi="Times New Roman" w:cs="Times New Roman" w:hint="default"/>
      <w:b/>
      <w:bCs/>
      <w:smallCaps/>
      <w:spacing w:val="5"/>
    </w:rPr>
  </w:style>
  <w:style w:type="character" w:customStyle="1" w:styleId="13">
    <w:name w:val="Без интервала Знак1"/>
    <w:uiPriority w:val="99"/>
    <w:locked/>
    <w:rsid w:val="004016AE"/>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4016AE"/>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4016AE"/>
    <w:rPr>
      <w:rFonts w:ascii="Tahoma" w:eastAsia="Calibri" w:hAnsi="Tahoma" w:cs="Times New Roman"/>
      <w:sz w:val="16"/>
      <w:szCs w:val="22"/>
      <w:lang w:eastAsia="en-US"/>
    </w:rPr>
  </w:style>
  <w:style w:type="character" w:customStyle="1" w:styleId="apple-converted-space">
    <w:name w:val="apple-converted-space"/>
    <w:rsid w:val="004016AE"/>
  </w:style>
  <w:style w:type="paragraph" w:customStyle="1" w:styleId="affff0">
    <w:name w:val="Заголовок ЭР (правое окно)"/>
    <w:basedOn w:val="afffb"/>
    <w:next w:val="a"/>
    <w:uiPriority w:val="99"/>
    <w:rsid w:val="004016AE"/>
  </w:style>
  <w:style w:type="paragraph" w:customStyle="1" w:styleId="16">
    <w:name w:val="Абзац списка1"/>
    <w:basedOn w:val="a"/>
    <w:rsid w:val="004016AE"/>
    <w:pPr>
      <w:spacing w:after="200" w:line="276" w:lineRule="auto"/>
      <w:ind w:left="720"/>
      <w:contextualSpacing/>
    </w:pPr>
    <w:rPr>
      <w:rFonts w:ascii="Calibri" w:hAnsi="Calibri"/>
      <w:sz w:val="22"/>
      <w:szCs w:val="22"/>
      <w:lang w:eastAsia="en-US"/>
    </w:rPr>
  </w:style>
  <w:style w:type="paragraph" w:customStyle="1" w:styleId="17">
    <w:name w:val="Без интервала1"/>
    <w:rsid w:val="004016AE"/>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4016AE"/>
    <w:pPr>
      <w:keepNext/>
      <w:jc w:val="center"/>
      <w:outlineLvl w:val="1"/>
    </w:pPr>
    <w:rPr>
      <w:rFonts w:ascii="Arial Narrow" w:hAnsi="Arial Narrow"/>
      <w:b/>
      <w:bCs/>
      <w:sz w:val="28"/>
      <w:lang w:val="x-none" w:eastAsia="x-none"/>
    </w:rPr>
  </w:style>
  <w:style w:type="paragraph" w:styleId="3">
    <w:name w:val="heading 3"/>
    <w:basedOn w:val="a"/>
    <w:next w:val="a"/>
    <w:link w:val="30"/>
    <w:uiPriority w:val="99"/>
    <w:semiHidden/>
    <w:unhideWhenUsed/>
    <w:qFormat/>
    <w:rsid w:val="004016AE"/>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4016AE"/>
    <w:pPr>
      <w:keepNext/>
      <w:widowControl w:val="0"/>
      <w:autoSpaceDE w:val="0"/>
      <w:autoSpaceDN w:val="0"/>
      <w:adjustRightInd w:val="0"/>
      <w:jc w:val="center"/>
      <w:outlineLvl w:val="3"/>
    </w:pPr>
    <w:rPr>
      <w:b/>
      <w:bCs/>
      <w:sz w:val="28"/>
      <w:szCs w:val="28"/>
      <w:lang w:val="x-none"/>
    </w:rPr>
  </w:style>
  <w:style w:type="paragraph" w:styleId="5">
    <w:name w:val="heading 5"/>
    <w:basedOn w:val="a"/>
    <w:next w:val="a"/>
    <w:link w:val="50"/>
    <w:uiPriority w:val="99"/>
    <w:semiHidden/>
    <w:unhideWhenUsed/>
    <w:qFormat/>
    <w:rsid w:val="004016AE"/>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4016AE"/>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4016AE"/>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4016AE"/>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4016AE"/>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4016AE"/>
    <w:rPr>
      <w:rFonts w:ascii="Arial Narrow" w:hAnsi="Arial Narrow"/>
      <w:b/>
      <w:bCs/>
      <w:sz w:val="28"/>
      <w:szCs w:val="24"/>
      <w:lang w:val="x-none" w:eastAsia="x-none"/>
    </w:rPr>
  </w:style>
  <w:style w:type="character" w:customStyle="1" w:styleId="30">
    <w:name w:val="Заголовок 3 Знак"/>
    <w:basedOn w:val="a0"/>
    <w:link w:val="3"/>
    <w:uiPriority w:val="99"/>
    <w:semiHidden/>
    <w:rsid w:val="004016AE"/>
    <w:rPr>
      <w:rFonts w:ascii="Cambria" w:hAnsi="Cambria"/>
      <w:b/>
      <w:bCs/>
      <w:color w:val="4F81BD"/>
      <w:sz w:val="22"/>
      <w:szCs w:val="22"/>
      <w:lang w:val="en-US" w:eastAsia="en-US"/>
    </w:rPr>
  </w:style>
  <w:style w:type="character" w:customStyle="1" w:styleId="40">
    <w:name w:val="Заголовок 4 Знак"/>
    <w:basedOn w:val="a0"/>
    <w:link w:val="4"/>
    <w:uiPriority w:val="99"/>
    <w:rsid w:val="004016AE"/>
    <w:rPr>
      <w:b/>
      <w:bCs/>
      <w:sz w:val="28"/>
      <w:szCs w:val="28"/>
      <w:lang w:val="x-none"/>
    </w:rPr>
  </w:style>
  <w:style w:type="character" w:customStyle="1" w:styleId="50">
    <w:name w:val="Заголовок 5 Знак"/>
    <w:basedOn w:val="a0"/>
    <w:link w:val="5"/>
    <w:uiPriority w:val="99"/>
    <w:semiHidden/>
    <w:rsid w:val="004016AE"/>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4016AE"/>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4016AE"/>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4016AE"/>
    <w:rPr>
      <w:rFonts w:ascii="Cambria" w:hAnsi="Cambria"/>
      <w:color w:val="4F81BD"/>
      <w:lang w:val="en-US" w:eastAsia="en-US"/>
    </w:rPr>
  </w:style>
  <w:style w:type="character" w:customStyle="1" w:styleId="90">
    <w:name w:val="Заголовок 9 Знак"/>
    <w:basedOn w:val="a0"/>
    <w:link w:val="9"/>
    <w:uiPriority w:val="99"/>
    <w:semiHidden/>
    <w:rsid w:val="004016AE"/>
    <w:rPr>
      <w:rFonts w:ascii="Cambria" w:hAnsi="Cambria"/>
      <w:i/>
      <w:iCs/>
      <w:color w:val="404040"/>
      <w:lang w:val="en-US" w:eastAsia="en-US"/>
    </w:rPr>
  </w:style>
  <w:style w:type="character" w:customStyle="1" w:styleId="aff5">
    <w:name w:val="Название Знак"/>
    <w:link w:val="aff3"/>
    <w:uiPriority w:val="99"/>
    <w:rsid w:val="004016AE"/>
    <w:rPr>
      <w:rFonts w:ascii="Arial" w:eastAsia="Microsoft YaHei" w:hAnsi="Arial" w:cs="Mangal"/>
      <w:kern w:val="1"/>
      <w:sz w:val="28"/>
      <w:szCs w:val="28"/>
      <w:lang w:eastAsia="hi-IN" w:bidi="hi-IN"/>
    </w:rPr>
  </w:style>
  <w:style w:type="character" w:customStyle="1" w:styleId="10">
    <w:name w:val="Заголовок 1 Знак"/>
    <w:link w:val="1"/>
    <w:uiPriority w:val="99"/>
    <w:rsid w:val="004016AE"/>
    <w:rPr>
      <w:b/>
      <w:bCs/>
      <w:sz w:val="28"/>
    </w:rPr>
  </w:style>
  <w:style w:type="character" w:styleId="afff5">
    <w:name w:val="Strong"/>
    <w:qFormat/>
    <w:rsid w:val="004016AE"/>
    <w:rPr>
      <w:rFonts w:ascii="Times New Roman" w:hAnsi="Times New Roman" w:cs="Times New Roman" w:hint="default"/>
      <w:b/>
      <w:bCs/>
    </w:rPr>
  </w:style>
  <w:style w:type="character" w:customStyle="1" w:styleId="a4">
    <w:name w:val="Верхний колонтитул Знак"/>
    <w:link w:val="a3"/>
    <w:uiPriority w:val="99"/>
    <w:rsid w:val="004016AE"/>
    <w:rPr>
      <w:sz w:val="24"/>
      <w:szCs w:val="24"/>
    </w:rPr>
  </w:style>
  <w:style w:type="paragraph" w:styleId="afff6">
    <w:name w:val="caption"/>
    <w:basedOn w:val="a"/>
    <w:next w:val="a"/>
    <w:uiPriority w:val="99"/>
    <w:semiHidden/>
    <w:unhideWhenUsed/>
    <w:qFormat/>
    <w:rsid w:val="004016AE"/>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4016AE"/>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4016AE"/>
    <w:rPr>
      <w:rFonts w:ascii="Calibri" w:hAnsi="Calibri"/>
      <w:i/>
      <w:iCs/>
      <w:color w:val="000000"/>
      <w:sz w:val="22"/>
      <w:szCs w:val="22"/>
      <w:lang w:val="en-US" w:eastAsia="en-US"/>
    </w:rPr>
  </w:style>
  <w:style w:type="paragraph" w:styleId="afff7">
    <w:name w:val="Intense Quote"/>
    <w:basedOn w:val="a"/>
    <w:next w:val="a"/>
    <w:link w:val="afff8"/>
    <w:uiPriority w:val="99"/>
    <w:qFormat/>
    <w:rsid w:val="004016AE"/>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4016AE"/>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4016AE"/>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4016AE"/>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4016AE"/>
    <w:pPr>
      <w:widowControl w:val="0"/>
      <w:autoSpaceDE w:val="0"/>
      <w:autoSpaceDN w:val="0"/>
      <w:adjustRightInd w:val="0"/>
    </w:pPr>
    <w:rPr>
      <w:rFonts w:ascii="Courier New" w:hAnsi="Courier New" w:cs="Courier New"/>
    </w:rPr>
  </w:style>
  <w:style w:type="paragraph" w:customStyle="1" w:styleId="p7">
    <w:name w:val="p7"/>
    <w:basedOn w:val="a"/>
    <w:uiPriority w:val="99"/>
    <w:rsid w:val="004016AE"/>
    <w:pPr>
      <w:spacing w:before="100" w:beforeAutospacing="1" w:after="100" w:afterAutospacing="1"/>
    </w:pPr>
  </w:style>
  <w:style w:type="character" w:customStyle="1" w:styleId="NoSpacingChar">
    <w:name w:val="No Spacing Char"/>
    <w:link w:val="28"/>
    <w:locked/>
    <w:rsid w:val="004016AE"/>
    <w:rPr>
      <w:rFonts w:ascii="Cambria" w:hAnsi="Cambria"/>
    </w:rPr>
  </w:style>
  <w:style w:type="paragraph" w:customStyle="1" w:styleId="28">
    <w:name w:val="Без интервала2"/>
    <w:link w:val="NoSpacingChar"/>
    <w:rsid w:val="004016AE"/>
    <w:pPr>
      <w:spacing w:after="200" w:line="276" w:lineRule="auto"/>
    </w:pPr>
    <w:rPr>
      <w:rFonts w:ascii="Cambria" w:hAnsi="Cambria"/>
    </w:rPr>
  </w:style>
  <w:style w:type="paragraph" w:customStyle="1" w:styleId="afffb">
    <w:name w:val="Заголовок ЭР (левое окно)"/>
    <w:basedOn w:val="a"/>
    <w:next w:val="a"/>
    <w:uiPriority w:val="99"/>
    <w:rsid w:val="004016AE"/>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4016AE"/>
    <w:pPr>
      <w:suppressAutoHyphens/>
      <w:ind w:right="-1050" w:firstLine="851"/>
      <w:jc w:val="both"/>
    </w:pPr>
    <w:rPr>
      <w:b/>
      <w:sz w:val="28"/>
      <w:szCs w:val="20"/>
    </w:rPr>
  </w:style>
  <w:style w:type="character" w:styleId="afffc">
    <w:name w:val="Intense Emphasis"/>
    <w:uiPriority w:val="99"/>
    <w:qFormat/>
    <w:rsid w:val="004016AE"/>
    <w:rPr>
      <w:rFonts w:ascii="Times New Roman" w:hAnsi="Times New Roman" w:cs="Times New Roman" w:hint="default"/>
      <w:b/>
      <w:bCs/>
      <w:i/>
      <w:iCs/>
      <w:color w:val="4F81BD"/>
    </w:rPr>
  </w:style>
  <w:style w:type="character" w:styleId="afffd">
    <w:name w:val="Subtle Reference"/>
    <w:uiPriority w:val="99"/>
    <w:qFormat/>
    <w:rsid w:val="004016AE"/>
    <w:rPr>
      <w:rFonts w:ascii="Times New Roman" w:hAnsi="Times New Roman" w:cs="Times New Roman" w:hint="default"/>
      <w:smallCaps/>
      <w:color w:val="C0504D"/>
      <w:u w:val="single"/>
    </w:rPr>
  </w:style>
  <w:style w:type="character" w:styleId="afffe">
    <w:name w:val="Intense Reference"/>
    <w:uiPriority w:val="99"/>
    <w:qFormat/>
    <w:rsid w:val="004016AE"/>
    <w:rPr>
      <w:rFonts w:ascii="Times New Roman" w:hAnsi="Times New Roman" w:cs="Times New Roman" w:hint="default"/>
      <w:b/>
      <w:bCs/>
      <w:smallCaps/>
      <w:color w:val="C0504D"/>
      <w:spacing w:val="5"/>
      <w:u w:val="single"/>
    </w:rPr>
  </w:style>
  <w:style w:type="character" w:styleId="affff">
    <w:name w:val="Book Title"/>
    <w:uiPriority w:val="99"/>
    <w:qFormat/>
    <w:rsid w:val="004016AE"/>
    <w:rPr>
      <w:rFonts w:ascii="Times New Roman" w:hAnsi="Times New Roman" w:cs="Times New Roman" w:hint="default"/>
      <w:b/>
      <w:bCs/>
      <w:smallCaps/>
      <w:spacing w:val="5"/>
    </w:rPr>
  </w:style>
  <w:style w:type="character" w:customStyle="1" w:styleId="13">
    <w:name w:val="Без интервала Знак1"/>
    <w:uiPriority w:val="99"/>
    <w:locked/>
    <w:rsid w:val="004016AE"/>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4016AE"/>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4016AE"/>
    <w:rPr>
      <w:rFonts w:ascii="Tahoma" w:eastAsia="Calibri" w:hAnsi="Tahoma" w:cs="Times New Roman"/>
      <w:sz w:val="16"/>
      <w:szCs w:val="22"/>
      <w:lang w:eastAsia="en-US"/>
    </w:rPr>
  </w:style>
  <w:style w:type="character" w:customStyle="1" w:styleId="apple-converted-space">
    <w:name w:val="apple-converted-space"/>
    <w:rsid w:val="004016AE"/>
  </w:style>
  <w:style w:type="paragraph" w:customStyle="1" w:styleId="affff0">
    <w:name w:val="Заголовок ЭР (правое окно)"/>
    <w:basedOn w:val="afffb"/>
    <w:next w:val="a"/>
    <w:uiPriority w:val="99"/>
    <w:rsid w:val="004016AE"/>
  </w:style>
  <w:style w:type="paragraph" w:customStyle="1" w:styleId="16">
    <w:name w:val="Абзац списка1"/>
    <w:basedOn w:val="a"/>
    <w:rsid w:val="004016AE"/>
    <w:pPr>
      <w:spacing w:after="200" w:line="276" w:lineRule="auto"/>
      <w:ind w:left="720"/>
      <w:contextualSpacing/>
    </w:pPr>
    <w:rPr>
      <w:rFonts w:ascii="Calibri" w:hAnsi="Calibri"/>
      <w:sz w:val="22"/>
      <w:szCs w:val="22"/>
      <w:lang w:eastAsia="en-US"/>
    </w:rPr>
  </w:style>
  <w:style w:type="paragraph" w:customStyle="1" w:styleId="17">
    <w:name w:val="Без интервала1"/>
    <w:rsid w:val="004016AE"/>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image" Target="media/image4.tiff"/><Relationship Id="rId26" Type="http://schemas.openxmlformats.org/officeDocument/2006/relationships/hyperlink" Target="garantF1://12025268.212" TargetMode="External"/><Relationship Id="rId39" Type="http://schemas.openxmlformats.org/officeDocument/2006/relationships/hyperlink" Target="garantF1://12025268.3000" TargetMode="External"/><Relationship Id="rId21" Type="http://schemas.openxmlformats.org/officeDocument/2006/relationships/hyperlink" Target="consultantplus://offline/ref=6FE16CA977F964F09EBDA630877F9B6D96ACCDF249DD753560FF760492083CF11FB58B455FED22F5D380C9D39AAD7C46D03CD83F236AQEyAM" TargetMode="External"/><Relationship Id="rId34" Type="http://schemas.openxmlformats.org/officeDocument/2006/relationships/hyperlink" Target="garantF1://12025268.1008" TargetMode="External"/><Relationship Id="rId42" Type="http://schemas.openxmlformats.org/officeDocument/2006/relationships/hyperlink" Target="garantF1://12025268.22" TargetMode="External"/><Relationship Id="rId47" Type="http://schemas.openxmlformats.org/officeDocument/2006/relationships/hyperlink" Target="garantF1://70778632.0" TargetMode="External"/><Relationship Id="rId50" Type="http://schemas.openxmlformats.org/officeDocument/2006/relationships/hyperlink" Target="garantF1://8001402.0" TargetMode="External"/><Relationship Id="rId55" Type="http://schemas.openxmlformats.org/officeDocument/2006/relationships/image" Target="media/image7.tif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hyperlink" Target="garantF1://12025268.331" TargetMode="External"/><Relationship Id="rId29" Type="http://schemas.openxmlformats.org/officeDocument/2006/relationships/hyperlink" Target="garantF1://12025268.80" TargetMode="External"/><Relationship Id="rId41" Type="http://schemas.openxmlformats.org/officeDocument/2006/relationships/hyperlink" Target="garantF1://12025268.5" TargetMode="External"/><Relationship Id="rId54" Type="http://schemas.openxmlformats.org/officeDocument/2006/relationships/image" Target="media/image6.tif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BA3A867F9B6D92AEC6A6178C73623FAF7051D2483AA45CF186455AE375AFC384808491B17A5ACE3CC63FQ2y2M" TargetMode="External"/><Relationship Id="rId32" Type="http://schemas.openxmlformats.org/officeDocument/2006/relationships/hyperlink" Target="garantF1://12025268.912" TargetMode="External"/><Relationship Id="rId37" Type="http://schemas.openxmlformats.org/officeDocument/2006/relationships/hyperlink" Target="garantF1://80422.0" TargetMode="External"/><Relationship Id="rId40" Type="http://schemas.openxmlformats.org/officeDocument/2006/relationships/hyperlink" Target="garantF1://12025268.5" TargetMode="External"/><Relationship Id="rId45" Type="http://schemas.openxmlformats.org/officeDocument/2006/relationships/hyperlink" Target="garantF1://10064072.2059" TargetMode="External"/><Relationship Id="rId53" Type="http://schemas.openxmlformats.org/officeDocument/2006/relationships/image" Target="media/image5.tiff"/><Relationship Id="rId58" Type="http://schemas.openxmlformats.org/officeDocument/2006/relationships/image" Target="media/image10.tiff"/><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A630877F9B6D96ADC4F74CD8753560FF760492083CF11FB58B465FE821FB8EDAD9D7D3FA775AD620C63F3D6AEB59QDy3M" TargetMode="External"/><Relationship Id="rId28" Type="http://schemas.openxmlformats.org/officeDocument/2006/relationships/hyperlink" Target="garantF1://12025268.1013" TargetMode="External"/><Relationship Id="rId36" Type="http://schemas.openxmlformats.org/officeDocument/2006/relationships/hyperlink" Target="garantF1://12025268.65" TargetMode="External"/><Relationship Id="rId49" Type="http://schemas.openxmlformats.org/officeDocument/2006/relationships/hyperlink" Target="garantF1://12025268.1121" TargetMode="External"/><Relationship Id="rId57" Type="http://schemas.openxmlformats.org/officeDocument/2006/relationships/image" Target="media/image9.tiff"/><Relationship Id="rId61" Type="http://schemas.openxmlformats.org/officeDocument/2006/relationships/fontTable" Target="fontTable.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18901" TargetMode="External"/><Relationship Id="rId31" Type="http://schemas.openxmlformats.org/officeDocument/2006/relationships/hyperlink" Target="garantF1://12025268.3000" TargetMode="External"/><Relationship Id="rId44" Type="http://schemas.openxmlformats.org/officeDocument/2006/relationships/hyperlink" Target="garantF1://12025268.1039" TargetMode="External"/><Relationship Id="rId52" Type="http://schemas.openxmlformats.org/officeDocument/2006/relationships/hyperlink" Target="garantF1://10064504.0"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F85DAD9D7D3FA775AD620C63F3D6AEB59QDy3M" TargetMode="External"/><Relationship Id="rId27" Type="http://schemas.openxmlformats.org/officeDocument/2006/relationships/hyperlink" Target="garantF1://12025268.3000" TargetMode="External"/><Relationship Id="rId30" Type="http://schemas.openxmlformats.org/officeDocument/2006/relationships/hyperlink" Target="garantF1://12025268.0" TargetMode="External"/><Relationship Id="rId35" Type="http://schemas.openxmlformats.org/officeDocument/2006/relationships/hyperlink" Target="garantF1://12025268.237" TargetMode="External"/><Relationship Id="rId43" Type="http://schemas.openxmlformats.org/officeDocument/2006/relationships/hyperlink" Target="garantF1://12025268.1062" TargetMode="External"/><Relationship Id="rId48" Type="http://schemas.openxmlformats.org/officeDocument/2006/relationships/hyperlink" Target="garantF1://12025268.197" TargetMode="External"/><Relationship Id="rId56" Type="http://schemas.openxmlformats.org/officeDocument/2006/relationships/image" Target="media/image8.tiff"/><Relationship Id="rId8" Type="http://schemas.openxmlformats.org/officeDocument/2006/relationships/endnotes" Target="endnotes.xml"/><Relationship Id="rId51" Type="http://schemas.openxmlformats.org/officeDocument/2006/relationships/hyperlink" Target="&#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image" Target="media/image3.tiff"/><Relationship Id="rId25" Type="http://schemas.openxmlformats.org/officeDocument/2006/relationships/hyperlink" Target="consultantplus://offline/ref=6FE16CA977F964F09EBDA630877F9B6D96ACCDF249DD753560FF760492083CF11FB58B455CED29F5D380C9D39AAD7C46D03CD83F236AQEyAM" TargetMode="External"/><Relationship Id="rId33" Type="http://schemas.openxmlformats.org/officeDocument/2006/relationships/hyperlink" Target="garantF1://12025268.197" TargetMode="External"/><Relationship Id="rId38" Type="http://schemas.openxmlformats.org/officeDocument/2006/relationships/hyperlink" Target="garantF1://8186.0" TargetMode="External"/><Relationship Id="rId46" Type="http://schemas.openxmlformats.org/officeDocument/2006/relationships/hyperlink" Target="garantF1://12025268.4000" TargetMode="External"/><Relationship Id="rId59" Type="http://schemas.openxmlformats.org/officeDocument/2006/relationships/image" Target="media/image1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897B6-D01C-4FC3-B469-C8AE216B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107</Pages>
  <Words>26630</Words>
  <Characters>201321</Characters>
  <Application>Microsoft Office Word</Application>
  <DocSecurity>0</DocSecurity>
  <Lines>1677</Lines>
  <Paragraphs>454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227497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103</cp:lastModifiedBy>
  <cp:revision>85</cp:revision>
  <cp:lastPrinted>2021-03-16T13:14:00Z</cp:lastPrinted>
  <dcterms:created xsi:type="dcterms:W3CDTF">2024-04-11T08:41:00Z</dcterms:created>
  <dcterms:modified xsi:type="dcterms:W3CDTF">2024-09-12T07:21:00Z</dcterms:modified>
</cp:coreProperties>
</file>