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A3639" w14:textId="77777777" w:rsidR="0073222D" w:rsidRDefault="0073222D" w:rsidP="0073222D">
      <w:pPr>
        <w:rPr>
          <w:sz w:val="24"/>
          <w:lang w:val="ru-RU"/>
        </w:rPr>
      </w:pPr>
    </w:p>
    <w:p w14:paraId="0BC94EC9" w14:textId="77777777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СОГЛАСОВАНО        СОГЛАСОВАНО        ПРИНЯТО                 УТВЕРЖДАЮ</w:t>
      </w:r>
    </w:p>
    <w:p w14:paraId="44E030D0" w14:textId="77777777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на заседании                 на заседании                на заседании              директор МБОУ </w:t>
      </w:r>
    </w:p>
    <w:p w14:paraId="67BD7374" w14:textId="77777777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Совете родителей        Совете                          педагогического        «Сабинская СОШ»</w:t>
      </w:r>
    </w:p>
    <w:p w14:paraId="6A030573" w14:textId="77777777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(законных                     обучающихся              совета МБОУ            __________Д.Н.Яруллин</w:t>
      </w:r>
    </w:p>
    <w:p w14:paraId="10F50497" w14:textId="77777777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>представителей)          протокол №1               «Сабинская СОШ»      Введено в действие</w:t>
      </w:r>
    </w:p>
    <w:p w14:paraId="22BDD958" w14:textId="65FF41C3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обучающихся              от19.08. </w:t>
      </w:r>
      <w:r w:rsidR="00AC18E5"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       протокол № 1              приказом №238</w:t>
      </w:r>
    </w:p>
    <w:p w14:paraId="6847B931" w14:textId="0FC2539B" w:rsidR="00F618FD" w:rsidRPr="0073222D" w:rsidRDefault="00F618FD" w:rsidP="00F618FD">
      <w:pPr>
        <w:rPr>
          <w:rFonts w:ascii="Times New Roman" w:hAnsi="Times New Roman"/>
          <w:sz w:val="24"/>
          <w:lang w:val="ru-RU"/>
        </w:rPr>
      </w:pPr>
      <w:r w:rsidRPr="0073222D">
        <w:rPr>
          <w:rFonts w:ascii="Times New Roman" w:hAnsi="Times New Roman"/>
          <w:sz w:val="24"/>
          <w:lang w:val="ru-RU"/>
        </w:rPr>
        <w:t xml:space="preserve">протокол №1                                                     от 21.08. </w:t>
      </w:r>
      <w:r w:rsidR="00AC18E5"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       от 31 августа </w:t>
      </w:r>
      <w:r w:rsidR="00AC18E5">
        <w:rPr>
          <w:rFonts w:ascii="Times New Roman" w:hAnsi="Times New Roman"/>
          <w:sz w:val="24"/>
          <w:lang w:val="ru-RU"/>
        </w:rPr>
        <w:t>2024</w:t>
      </w:r>
      <w:r w:rsidRPr="0073222D">
        <w:rPr>
          <w:rFonts w:ascii="Times New Roman" w:hAnsi="Times New Roman"/>
          <w:sz w:val="24"/>
          <w:lang w:val="ru-RU"/>
        </w:rPr>
        <w:t xml:space="preserve"> года</w:t>
      </w:r>
    </w:p>
    <w:p w14:paraId="22987DCB" w14:textId="12094022" w:rsidR="00F618FD" w:rsidRPr="0073222D" w:rsidRDefault="00F618FD" w:rsidP="00F618FD">
      <w:pPr>
        <w:rPr>
          <w:rFonts w:ascii="Times New Roman" w:hAnsi="Times New Roman"/>
          <w:sz w:val="24"/>
        </w:rPr>
      </w:pPr>
      <w:r w:rsidRPr="0073222D">
        <w:rPr>
          <w:rFonts w:ascii="Times New Roman" w:hAnsi="Times New Roman"/>
          <w:sz w:val="24"/>
        </w:rPr>
        <w:t xml:space="preserve">от 19.08. </w:t>
      </w:r>
      <w:r w:rsidR="00AC18E5">
        <w:rPr>
          <w:rFonts w:ascii="Times New Roman" w:hAnsi="Times New Roman"/>
          <w:sz w:val="24"/>
        </w:rPr>
        <w:t>2024</w:t>
      </w:r>
      <w:r w:rsidRPr="0073222D">
        <w:rPr>
          <w:rFonts w:ascii="Times New Roman" w:hAnsi="Times New Roman"/>
          <w:sz w:val="24"/>
        </w:rPr>
        <w:t xml:space="preserve"> года</w:t>
      </w:r>
    </w:p>
    <w:p w14:paraId="38E08BE6" w14:textId="77777777" w:rsidR="0073222D" w:rsidRDefault="0073222D" w:rsidP="0073222D">
      <w:pPr>
        <w:rPr>
          <w:sz w:val="24"/>
          <w:lang w:val="ru-RU"/>
        </w:rPr>
      </w:pPr>
    </w:p>
    <w:p w14:paraId="38D283B3" w14:textId="77777777" w:rsidR="0073222D" w:rsidRDefault="0073222D" w:rsidP="0073222D">
      <w:pPr>
        <w:rPr>
          <w:sz w:val="24"/>
          <w:lang w:val="ru-RU"/>
        </w:rPr>
      </w:pPr>
    </w:p>
    <w:tbl>
      <w:tblPr>
        <w:tblStyle w:val="aff0"/>
        <w:tblW w:w="1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536"/>
        <w:gridCol w:w="1134"/>
        <w:gridCol w:w="1276"/>
        <w:gridCol w:w="29"/>
        <w:gridCol w:w="2806"/>
        <w:gridCol w:w="2806"/>
        <w:gridCol w:w="2806"/>
        <w:gridCol w:w="2806"/>
      </w:tblGrid>
      <w:tr w:rsidR="007B265C" w:rsidRPr="00AC18E5" w14:paraId="4F48D51A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3FEBA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DFFF871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EADCD9" w14:textId="24138623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 </w:t>
            </w:r>
            <w:r w:rsidR="00AC18E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2024-2025</w:t>
            </w: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1027237D" w14:textId="77777777" w:rsidR="007B265C" w:rsidRPr="00AC18E5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AC18E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 ОБЩЕЕ ОБРАЗОВАНИЕ</w:t>
            </w:r>
          </w:p>
          <w:p w14:paraId="48891DCB" w14:textId="77777777" w:rsidR="007B265C" w:rsidRPr="00AC18E5" w:rsidRDefault="007B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B265C" w:rsidRPr="00217C3C" w14:paraId="144C8244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FED81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2024 год - Год семьи</w:t>
            </w:r>
          </w:p>
          <w:p w14:paraId="44073006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308FB62C" w14:textId="62CA3EED" w:rsidR="007B265C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7B265C" w14:paraId="41C46255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2E1AB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0D7E309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E0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2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14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A7F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B38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25B3326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4DB" w14:textId="77777777" w:rsidR="007B265C" w:rsidRPr="00715FDD" w:rsidRDefault="007B265C" w:rsidP="00A6087C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A3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9A5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D9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703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14:paraId="2DC97C52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265C" w:rsidRPr="00217C3C" w14:paraId="3019C2C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05F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D3D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3F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8C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F49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45AA44AF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217C3C" w14:paraId="3011C7C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732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BE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419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95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603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136BF7E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217C3C" w14:paraId="28A79F2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6D4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55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228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436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0DE1C0A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217C3C" w14:paraId="22AFFB8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922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684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5A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65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5B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22D00DD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217C3C" w14:paraId="2CAFF72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3C8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0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5B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36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EA6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3822DE1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217C3C" w14:paraId="5A4D2C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1764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150" w14:textId="7EECE7FF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вдистанционных интеллектуальных играх.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8D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59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306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6CFDA91A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14:paraId="4084A17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C7C8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22D0" w14:textId="5D8D4AA7" w:rsidR="007B265C" w:rsidRPr="00715FDD" w:rsidRDefault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День окончания Второй мировой войны (1945)</w:t>
            </w:r>
            <w:r w:rsidR="00AD26CC"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79A1" w14:textId="77777777" w:rsidR="007B265C" w:rsidRPr="00715FDD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D6E6" w14:textId="15A76DDE" w:rsidR="007B265C" w:rsidRPr="00715FDD" w:rsidRDefault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03.09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255A" w14:textId="77777777" w:rsidR="007B265C" w:rsidRPr="00715FDD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 xml:space="preserve">Учитель начальных классов </w:t>
            </w:r>
          </w:p>
        </w:tc>
      </w:tr>
      <w:tr w:rsidR="00715FDD" w14:paraId="73E9862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6624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3BFC" w14:textId="07E45AC8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0246" w14:textId="3CDA1B68" w:rsidR="00715FDD" w:rsidRP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F519" w14:textId="1BEB106C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26.09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65D" w14:textId="28A812B7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1AAB54D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ADB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84A" w14:textId="61B7F2F6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5911" w14:textId="73A73170" w:rsidR="00715FDD" w:rsidRP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DE8" w14:textId="2CE3E06C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28.09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7FA" w14:textId="5C90AE5A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574A28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4B3" w14:textId="326FA29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1FB727B2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0D297CDA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2F1BEC8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715FDD" w14:paraId="1883397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AB4" w14:textId="0338342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1DDEE98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3B578EB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39304D6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5DF71AD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144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56E8" w14:textId="2840E370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B6A8" w14:textId="372A27D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398" w14:textId="595DC76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2E3" w14:textId="21D7A19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2CA37A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D882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D47C" w14:textId="174F8A0A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6A32" w14:textId="073DA38E" w:rsidR="00715FDD" w:rsidRPr="0098501B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CF24" w14:textId="4EE6E72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5CCA" w14:textId="1CF4ECFE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2738E7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839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B403" w14:textId="2BF28DEF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9E80" w14:textId="7BD33FD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4BF2" w14:textId="5F49C20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6CA3" w14:textId="24D1154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715FDD" w14:paraId="152D86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E19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867" w14:textId="5F41FA62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196F" w14:textId="13FE6B41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300" w14:textId="27BDB17E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6C3" w14:textId="7506CA7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715FDD" w14:paraId="301FD6C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8EBC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813D" w14:textId="0A402C3F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CAD1" w14:textId="7E9E2776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7C9C" w14:textId="45AE7E5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277F" w14:textId="3CA1931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43C6BCF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5B85FC5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741765F3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17A17C2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0AEED8EF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6D955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40B4DA2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1B38841C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0B7B948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1D3F5AEC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41B0BE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AD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5C5" w14:textId="0509493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660" w14:textId="3DFDB209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002" w14:textId="4EAEAC2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9DF" w14:textId="360E9C1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2D9D50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9598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E6C6" w14:textId="67CCF89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BD4" w14:textId="75CB7D4F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8BF3" w14:textId="1CD6A06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AB24" w14:textId="750C278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4CD7B3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886C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A4C" w14:textId="3CE9C518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61C" w14:textId="436974A0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FDCA" w14:textId="42D6161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249F" w14:textId="51B9428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3F6F3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8C9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6D5A7D57" w14:textId="1CD8E89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00519FAA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456027E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6F1A56C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0B01D8F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793" w14:textId="607F4FB4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99427" w14:textId="169FBAA8" w:rsidR="00715FDD" w:rsidRPr="0098501B" w:rsidRDefault="00715FDD" w:rsidP="00715FD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58D63" w14:textId="0EE8DF5D" w:rsidR="00715FDD" w:rsidRPr="0098501B" w:rsidRDefault="00715FDD" w:rsidP="00715FD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D40C" w14:textId="6CF40D0A" w:rsidR="00715FDD" w:rsidRDefault="00715FDD" w:rsidP="00715FD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C54" w14:textId="02150068" w:rsidR="00715FDD" w:rsidRDefault="00715FDD" w:rsidP="00715FDD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78AC5B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7ABD52E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77423E97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0C142E9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1375E9E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2B8CA22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715FDD" w14:paraId="47AEA57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5E86" w14:textId="4D351C83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FF3D" w14:textId="03737724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8B7" w14:textId="5EBC9543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615B" w14:textId="243F4E7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909C" w14:textId="7CE01EB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BA636A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6B5" w14:textId="3D07359C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D5D" w14:textId="217B0D92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129" w14:textId="72791D99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57D" w14:textId="3A96526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A9A" w14:textId="39CA39B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A6C00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1E15E9A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4EF93075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40679B6B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283DE9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151F6DF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5BE06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D1C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AD2A" w14:textId="71CA5FDD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22AA" w14:textId="7BCC97E5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7B7" w14:textId="72EC1AB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3E04" w14:textId="66C98EF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34DC9B4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06F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89F" w14:textId="5D7E3AE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A0E1" w14:textId="4EA75B7B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879E" w14:textId="056D5F2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4DC" w14:textId="4FE8B42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64BFC30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A3B8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FB7" w14:textId="2D5463EF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E91B" w14:textId="198A95E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5813" w14:textId="74A57CB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8B46" w14:textId="0BAF0C8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17A7C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A71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CBFE" w14:textId="55800416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9B8E" w14:textId="2B299B8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469E" w14:textId="76416F1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DF6F" w14:textId="474F199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B265C" w14:paraId="2114C9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075A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8D65F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7B265C" w14:paraId="0512C9B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2B553491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18A44F1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7B265C" w14:paraId="4F02DE6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9BD4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66AEC9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47F2E0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4AF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A56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ДООП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E3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B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7002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14:paraId="6491C9AD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265C" w14:paraId="03CBA8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77FDB9B0" w:rsidR="007B265C" w:rsidRPr="00A430CB" w:rsidRDefault="003D40E9" w:rsidP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26CC" w:rsidRPr="00A430CB">
              <w:rPr>
                <w:rFonts w:ascii="Times New Roman" w:hAnsi="Times New Roman"/>
                <w:color w:val="000000"/>
                <w:sz w:val="24"/>
              </w:rPr>
              <w:t xml:space="preserve">ВД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1D7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E15578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0DE5EB7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A9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99D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Программа «Орлята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D87F" w14:textId="67B0E515" w:rsidR="007B265C" w:rsidRP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5F2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65BAF491" w14:textId="23CC70C8" w:rsidR="007B265C" w:rsidRPr="00984806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E9E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3D40E9" w14:paraId="5A14BE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C482" w14:textId="77777777" w:rsidR="003D40E9" w:rsidRDefault="003D40E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6554" w14:textId="3064BDA7" w:rsidR="003D40E9" w:rsidRPr="00A430CB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008A" w14:textId="1A2BB2C3" w:rsid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160" w14:textId="197591F9" w:rsidR="003D40E9" w:rsidRPr="003D40E9" w:rsidRDefault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883" w14:textId="4985C4FF" w:rsidR="003D40E9" w:rsidRPr="003D40E9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7B265C" w14:paraId="3C1A88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293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B265C" w14:paraId="1F99CF1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3B394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D198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B265C" w14:paraId="2FF4D3E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D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5A3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6C1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76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BF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1064AA7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B265C" w14:paraId="3753BA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2CD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445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1FE641F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B265C" w14:paraId="5148995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848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5EF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90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AA1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8A7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69FF360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30466E1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8FC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9CF6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0C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99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170BD16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81C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CBAAB32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53A7DD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26D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0AB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E7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C09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310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C4524F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56A5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30F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43D0EB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32AA3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94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8C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65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4A0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BC0B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E3FDDBD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600893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7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730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D5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02D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CB5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8BF5AB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5074700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B9D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A455255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CE771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C7A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4D5CA1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A0E238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2B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14F" w14:textId="12F8C8BF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BF72" w14:textId="378C96A3" w:rsidR="00A6087C" w:rsidRPr="00A6087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5A0C" w14:textId="6D39FFA8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4BD6" w14:textId="6511B9AE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6087C" w14:paraId="691D490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639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793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82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9E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3B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4220B6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966584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FA7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35E0804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C4CE0E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14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DB88ED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C37D75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2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964D47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0CBEAF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73D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E04FF8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9C04EE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272A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75E5A7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5B51C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001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357ADD9" w14:textId="77777777" w:rsidR="00A6087C" w:rsidRDefault="00A6087C" w:rsidP="00A6087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14:paraId="6DD9028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278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C755F6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F138B4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ADD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4F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0C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9B7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DD4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7B6E8F2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4CBD95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DFE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29A2" w14:textId="11FEBC83" w:rsidR="00A6087C" w:rsidRPr="0098501B" w:rsidRDefault="00A6087C" w:rsidP="00163D4F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Урок</w:t>
            </w:r>
            <w:r w:rsidR="00163D4F">
              <w:rPr>
                <w:rFonts w:ascii="Times New Roman" w:hAnsi="Times New Roman"/>
                <w:sz w:val="24"/>
                <w:lang w:val="ru-RU"/>
              </w:rPr>
              <w:t>и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 xml:space="preserve"> мужества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F6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897" w14:textId="7565B7CF" w:rsidR="00A6087C" w:rsidRDefault="002A46AA" w:rsidP="002A46A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29.04 18.05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75E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D2E7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E5EED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A26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CB95E2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D2134F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466FF768" w:rsidR="00A6087C" w:rsidRPr="0098501B" w:rsidRDefault="00163D4F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80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68C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B74DBC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0FA92E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58D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4ECF18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1B40F1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6A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73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57F7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608D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4D360429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6F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EA7AD6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79C6E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3C0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C9D92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1D13F9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43A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2F73C4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3C5D0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D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944142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C3B885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D9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58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372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25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740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839609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715EA2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140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CD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14:paraId="6A26A1B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0E9309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93F" w14:textId="77777777" w:rsidR="00A6087C" w:rsidRDefault="00A6087C" w:rsidP="00A6087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B1E" w14:textId="77777777" w:rsidR="00A6087C" w:rsidRDefault="00A6087C" w:rsidP="00A6087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A6087C" w14:paraId="523BA6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7FE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7C224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DCCCCF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131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816CD3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9D437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946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F401E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9ED465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C3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06EE8F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AE49E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36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1A826C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24012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E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E1DF4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C0ACB2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8F5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820C3F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28B175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E2F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91E82C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:rsidRPr="00217C3C" w14:paraId="65F8B1A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DCF7" w14:textId="77777777" w:rsidR="00A6087C" w:rsidRDefault="00A6087C" w:rsidP="00A6087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558" w14:textId="77777777" w:rsidR="00A6087C" w:rsidRPr="0098501B" w:rsidRDefault="00A6087C" w:rsidP="00A6087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6087C" w14:paraId="07E17AF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77777777" w:rsidR="00A6087C" w:rsidRPr="0098501B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EA1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C35D2B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586CF0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16FB2327" w:rsidR="00A6087C" w:rsidRPr="0098501B" w:rsidRDefault="002A46AA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пед.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совет (психолого-педагогический консилиум) «Адаптация первоклассников».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4C9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29CD43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A6087C" w14:paraId="78A03FF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44E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566177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ABE7F2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D4DA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FF2A55C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F2727F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772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14:paraId="43661B03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39FAAB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7E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C4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008FB5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ABB4A0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C5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A93FF7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:rsidRPr="00217C3C" w14:paraId="224EDB6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5F5" w14:textId="77777777" w:rsidR="00A6087C" w:rsidRDefault="00A6087C" w:rsidP="00A6087C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4F" w14:textId="77777777" w:rsidR="00A6087C" w:rsidRPr="0098501B" w:rsidRDefault="00A6087C" w:rsidP="00A6087C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6087C" w14:paraId="5FA2D09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77777777" w:rsidR="00A6087C" w:rsidRPr="0098501B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1D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423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5685C1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D05857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44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41A2F4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470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76A785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599258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065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A0CD35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652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F4DC55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66AAE5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31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4DACBD3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A2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63B925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4F383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F33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7F2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58BF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EB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182F87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B9B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A1C263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13EE3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2B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36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D6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3D7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37AEE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02D15D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F670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4084A2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A6087C" w14:paraId="217F699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BA0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AD34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9E1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08D0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E46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A6087C" w:rsidRPr="00163D4F" w14:paraId="4DCD22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A6087C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34BEF2C1" w:rsidR="00A6087C" w:rsidRPr="003D40E9" w:rsidRDefault="00A6087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217C3C" w14:paraId="619829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F8CF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068D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98501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18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8517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8C5" w14:textId="38CE803D" w:rsidR="00A6087C" w:rsidRPr="0098501B" w:rsidRDefault="00A6087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 w:rsidR="00354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краеведческого кружка </w:t>
            </w:r>
            <w:r w:rsidR="00163D4F">
              <w:rPr>
                <w:rFonts w:ascii="Times New Roman" w:hAnsi="Times New Roman"/>
                <w:color w:val="000000"/>
                <w:sz w:val="24"/>
                <w:lang w:val="ru-RU"/>
              </w:rPr>
              <w:t>Сафин И.М.</w:t>
            </w:r>
          </w:p>
        </w:tc>
      </w:tr>
      <w:tr w:rsidR="00A6087C" w:rsidRPr="00163D4F" w14:paraId="45F3267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5F82088C" w:rsidR="00A6087C" w:rsidRPr="003D40E9" w:rsidRDefault="0035472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педагог ОБЗР</w:t>
            </w:r>
          </w:p>
        </w:tc>
      </w:tr>
      <w:tr w:rsidR="00A6087C" w:rsidRPr="00163D4F" w14:paraId="77A3926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DE2" w14:textId="77777777" w:rsidR="00163D4F" w:rsidRDefault="00A6087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59531C7" w14:textId="5B44AF0E" w:rsidR="00A6087C" w:rsidRPr="0098501B" w:rsidRDefault="00A6087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ШСК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Л.Р.</w:t>
            </w:r>
          </w:p>
        </w:tc>
      </w:tr>
      <w:tr w:rsidR="00163D4F" w:rsidRPr="00163D4F" w14:paraId="37C3814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77777777" w:rsidR="00163D4F" w:rsidRPr="0098501B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77777777" w:rsidR="00163D4F" w:rsidRPr="0098501B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77777777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7C9B7719" w:rsidR="00163D4F" w:rsidRPr="003D40E9" w:rsidRDefault="0035472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="00163D4F"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63D4F" w:rsidRPr="00163D4F" w14:paraId="2110DD3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4B3" w14:textId="77777777" w:rsidR="00163D4F" w:rsidRPr="003D40E9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ED4E" w14:textId="34A92678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освящени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первоклассник!».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A0DB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AB07" w14:textId="77777777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1198" w14:textId="702E1465" w:rsidR="00163D4F" w:rsidRPr="0098501B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163D4F" w:rsidRPr="00163D4F" w14:paraId="63DAE84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163D4F" w:rsidRPr="0098501B" w:rsidRDefault="00163D4F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77777777" w:rsidR="00163D4F" w:rsidRPr="0098501B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254E5D8F" w:rsidR="00163D4F" w:rsidRPr="003D40E9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217C3C" w14:paraId="1B0820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0404" w14:textId="77777777" w:rsidR="00A6087C" w:rsidRPr="003D40E9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7B3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D9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1BE4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D46A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0370D781" w14:textId="46002EEE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Латыпова И.А.</w:t>
            </w:r>
          </w:p>
        </w:tc>
      </w:tr>
      <w:tr w:rsidR="00A6087C" w:rsidRPr="00163D4F" w14:paraId="485133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A6087C" w:rsidRPr="0098501B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14089630" w:rsidR="00A6087C" w:rsidRPr="003D40E9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163D4F" w14:paraId="3FAB82D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708" w14:textId="77777777" w:rsidR="00A6087C" w:rsidRPr="003D40E9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193C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1267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9C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089E" w14:textId="63F0B7D2" w:rsidR="00A6087C" w:rsidRPr="0098501B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A6087C">
              <w:rPr>
                <w:rFonts w:ascii="Times New Roman" w:hAnsi="Times New Roman"/>
                <w:color w:val="000000"/>
                <w:sz w:val="24"/>
                <w:lang w:val="ru-RU"/>
              </w:rPr>
              <w:t>., классные руководители</w:t>
            </w:r>
          </w:p>
        </w:tc>
      </w:tr>
      <w:tr w:rsidR="00A6087C" w:rsidRPr="00163D4F" w14:paraId="7F1AD7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ACAE" w14:textId="77777777" w:rsidR="00A6087C" w:rsidRPr="00422670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714A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1B2B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10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E729" w14:textId="489743F5" w:rsidR="00A6087C" w:rsidRPr="0098501B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3D40E9" w14:paraId="1E03EA5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C0" w14:textId="77777777" w:rsidR="00A6087C" w:rsidRPr="0098501B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E3E1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F851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2381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671A" w14:textId="77777777" w:rsidR="00A6087C" w:rsidRDefault="00A6087C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  <w:p w14:paraId="0DD0CAE2" w14:textId="586BD16B" w:rsidR="004D369B" w:rsidRPr="0098501B" w:rsidRDefault="004D369B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D4F" w:rsidRPr="00163D4F" w14:paraId="79320F3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B659" w14:textId="77777777" w:rsidR="00163D4F" w:rsidRPr="0098501B" w:rsidRDefault="00163D4F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2F86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148E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3C37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2898" w14:textId="5BAACDFF" w:rsidR="00163D4F" w:rsidRPr="0098501B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163D4F" w:rsidRPr="00163D4F" w14:paraId="338CFC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163D4F" w:rsidRPr="0098501B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15B29061" w:rsidR="00163D4F" w:rsidRPr="0098501B" w:rsidRDefault="0035472C" w:rsidP="00163D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</w:t>
            </w:r>
            <w:r w:rsidR="00163D4F" w:rsidRPr="0098501B">
              <w:rPr>
                <w:rFonts w:ascii="Times New Roman" w:hAnsi="Times New Roman"/>
                <w:sz w:val="24"/>
                <w:lang w:val="ru-RU"/>
              </w:rPr>
              <w:t xml:space="preserve"> «Когд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мы едины – мы непобедимы!» (в </w:t>
            </w:r>
            <w:r w:rsidR="00163D4F" w:rsidRPr="0098501B">
              <w:rPr>
                <w:rFonts w:ascii="Times New Roman" w:hAnsi="Times New Roman"/>
                <w:sz w:val="24"/>
                <w:lang w:val="ru-RU"/>
              </w:rPr>
              <w:t>сообществе школы в ВК), посвященная Дню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77777777" w:rsidR="00163D4F" w:rsidRPr="0035472C" w:rsidRDefault="00163D4F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77777777" w:rsidR="00163D4F" w:rsidRPr="0035472C" w:rsidRDefault="00163D4F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03-05.11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1B1D49D8" w:rsidR="00163D4F" w:rsidRPr="00422670" w:rsidRDefault="00163D4F" w:rsidP="00163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35472C" w14:paraId="51508B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A6087C" w:rsidRPr="00422670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77777777" w:rsidR="00A6087C" w:rsidRPr="0035472C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Соревнования по шахматам.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77777777" w:rsidR="00A6087C" w:rsidRPr="0035472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77777777" w:rsidR="00A6087C" w:rsidRPr="0035472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C6C" w14:textId="16CCA198" w:rsidR="00A6087C" w:rsidRPr="003D40E9" w:rsidRDefault="00A6087C" w:rsidP="00A6087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A6087C" w14:paraId="05F7CB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14D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74A" w14:textId="77777777" w:rsidR="00A6087C" w:rsidRPr="0035472C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66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76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7C7E" w14:textId="0A0AFE53" w:rsidR="00A6087C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CA3012" w:rsidRPr="00163D4F" w14:paraId="3765BB8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CDDD" w14:textId="77777777" w:rsidR="00CA3012" w:rsidRPr="00422670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59D3" w14:textId="788DD78A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</w:t>
            </w:r>
            <w:r w:rsidR="004D369B">
              <w:rPr>
                <w:rFonts w:ascii="Times New Roman" w:hAnsi="Times New Roman"/>
                <w:color w:val="000000"/>
                <w:sz w:val="24"/>
                <w:lang w:val="ru-RU"/>
              </w:rPr>
              <w:t>риятий, посвященных Дню матери (по отдельному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284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5B0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5CE" w14:textId="25749A8D" w:rsidR="00CA3012" w:rsidRPr="003D40E9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18B63F4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44BD" w14:textId="77777777" w:rsidR="00CA3012" w:rsidRPr="003D40E9" w:rsidRDefault="00CA3012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0AF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43C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9C2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CEE7" w14:textId="62A0F63F" w:rsidR="00CA3012" w:rsidRPr="003D40E9" w:rsidRDefault="00CA3012" w:rsidP="00CA30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563CAC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161C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F4B" w14:textId="215F7067" w:rsidR="00CA3012" w:rsidRPr="0098501B" w:rsidRDefault="004D369B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r w:rsidR="00CA3012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941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79F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D89C" w14:textId="1347E1B5" w:rsidR="00CA3012" w:rsidRPr="00422670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4D49A92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CA3012" w:rsidRPr="00422670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77777777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77EFDC22" w:rsidR="00CA3012" w:rsidRPr="0098501B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217C3C" w14:paraId="7233D40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4412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31C5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142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0D5A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7F0" w14:textId="5737E987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 Хабибуллина М.Г.</w:t>
            </w:r>
          </w:p>
        </w:tc>
      </w:tr>
      <w:tr w:rsidR="00A6087C" w14:paraId="699F423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193D9CE4" w:rsidR="00A6087C" w:rsidRDefault="00CA3012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217C3C" w14:paraId="5F0912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A6087C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2311BF97" w:rsidR="00A6087C" w:rsidRPr="0098501B" w:rsidRDefault="00A6087C" w:rsidP="004D36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Рук.краеведческого коужка </w:t>
            </w:r>
            <w:r w:rsidR="004D369B">
              <w:rPr>
                <w:rFonts w:ascii="Times New Roman" w:hAnsi="Times New Roman"/>
                <w:color w:val="000000"/>
                <w:sz w:val="24"/>
                <w:lang w:val="ru-RU"/>
              </w:rPr>
              <w:t>Сафин И.М.</w:t>
            </w:r>
          </w:p>
        </w:tc>
      </w:tr>
      <w:tr w:rsidR="00A6087C" w:rsidRPr="00217C3C" w14:paraId="57C1E9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BA8F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030B5F9" w14:textId="22C99202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A6087C" w:rsidRPr="00163D4F" w14:paraId="78E27FC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6BD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BA0" w14:textId="533E58D0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10037">
              <w:rPr>
                <w:rFonts w:ascii="Times New Roman" w:hAnsi="Times New Roman"/>
                <w:color w:val="000000"/>
                <w:sz w:val="24"/>
              </w:rPr>
              <w:t>КТД «</w:t>
            </w:r>
            <w:r w:rsidRPr="00E100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E10037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403B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FBB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A324" w14:textId="20B2EE9D" w:rsidR="00A6087C" w:rsidRPr="00F26FCE" w:rsidRDefault="00CA3012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217C3C" w14:paraId="04490E5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F8F9" w14:textId="77777777" w:rsidR="00A6087C" w:rsidRPr="00F26FCE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3B1A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3BB3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010A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3203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04CB3F53" w14:textId="05F74FD4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CA3012" w:rsidRPr="00163D4F" w14:paraId="7E4C290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2D8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906" w14:textId="77777777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9A2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D26" w14:textId="77777777" w:rsidR="00CA3012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CA4F" w14:textId="489C96E7" w:rsidR="00CA3012" w:rsidRPr="003D40E9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48BFF0B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6315" w14:textId="77777777" w:rsidR="00CA3012" w:rsidRPr="003D40E9" w:rsidRDefault="00CA3012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F45E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EE3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428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4055" w14:textId="0E13FD03" w:rsidR="00CA3012" w:rsidRPr="003D40E9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D369B" w:rsidRPr="00163D4F" w14:paraId="3F75ED0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1C22" w14:textId="77777777" w:rsidR="004D369B" w:rsidRPr="003D40E9" w:rsidRDefault="004D369B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23BC" w14:textId="6E8E28F5" w:rsidR="004D369B" w:rsidRDefault="004D369B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5E7" w14:textId="5EC62A86" w:rsidR="004D369B" w:rsidRPr="004D369B" w:rsidRDefault="004D369B" w:rsidP="00CA30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0A41" w14:textId="735A49B1" w:rsidR="004D369B" w:rsidRPr="004D369B" w:rsidRDefault="004D369B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4990" w14:textId="7142EE0B" w:rsidR="004D369B" w:rsidRPr="00DC3B07" w:rsidRDefault="004D369B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CA3012" w:rsidRPr="00163D4F" w14:paraId="0F8FC4A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CA3012" w:rsidRPr="003D40E9" w:rsidRDefault="00CA3012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34DC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6A46" w14:textId="3FF40F85" w:rsidR="00CA3012" w:rsidRPr="003D40E9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127289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14E" w14:textId="77777777" w:rsidR="00CA3012" w:rsidRPr="003D40E9" w:rsidRDefault="00CA3012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551E" w14:textId="77777777" w:rsidR="00CA3012" w:rsidRPr="0098501B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A3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88E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E582" w14:textId="691C4DAF" w:rsidR="00CA3012" w:rsidRPr="0098501B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6A2C8D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CA1" w14:textId="2118C011" w:rsidR="00CA3012" w:rsidRPr="0098501B" w:rsidRDefault="00CA3012" w:rsidP="00F211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Тематические активности «Неделя российской науки», посвященные Дню российской науки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77777777" w:rsidR="00CA3012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2A0E8CAC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2AFD5E0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42DE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1D10" w14:textId="77777777" w:rsidR="00CA3012" w:rsidRPr="0098501B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D32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4B59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E942" w14:textId="6A2AD383" w:rsidR="00CA3012" w:rsidRPr="003D40E9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2FCC8C7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6F8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32AEB84D" w:rsidR="00CA3012" w:rsidRPr="003D40E9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38AFA8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8E4E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20DD81F7" w:rsidR="00CA3012" w:rsidRPr="003D40E9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46184FB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042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342F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19C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BAD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9EB" w14:textId="72AF0456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5B3625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128B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EC9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D904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9AE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615" w14:textId="07AF8C83" w:rsidR="00CA3012" w:rsidRPr="003D40E9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14:paraId="61CF68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73F9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FFB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97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88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903" w14:textId="4F0A8AF1" w:rsidR="00A6087C" w:rsidRPr="00F26FCE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A6087C" w:rsidRPr="00217C3C" w14:paraId="3E380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5679" w14:textId="77777777" w:rsidR="00A6087C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632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7E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E5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0B7F" w14:textId="69CA0488" w:rsidR="00A6087C" w:rsidRPr="003D40E9" w:rsidRDefault="00A6087C" w:rsidP="004D36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A6087C" w14:paraId="4551AA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6D99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412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36D6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14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927" w14:textId="50668DAE" w:rsidR="00A6087C" w:rsidRPr="00F26FCE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CA3012" w:rsidRPr="00163D4F" w14:paraId="72E251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8D00" w14:textId="77777777" w:rsidR="00CA3012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3262" w14:textId="77777777" w:rsidR="00CA3012" w:rsidRDefault="00CA3012" w:rsidP="00CA3012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BD55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36A7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5F92" w14:textId="6ADDA292" w:rsidR="00CA3012" w:rsidRPr="003D40E9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76216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B6D" w14:textId="77777777" w:rsidR="00CA3012" w:rsidRPr="00422670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A421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3F75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18E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05F7C2A0" w:rsidR="00CA3012" w:rsidRPr="0098501B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217C3C" w14:paraId="7AB9834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75E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4C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412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0D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BA0F" w14:textId="75D87C8B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 </w:t>
            </w:r>
            <w:r>
              <w:rPr>
                <w:rFonts w:ascii="Times New Roman" w:hAnsi="Times New Roman"/>
                <w:sz w:val="24"/>
                <w:lang w:val="ru-RU"/>
              </w:rPr>
              <w:t>Шакирова Г.Р., Галимзянова Г.С.</w:t>
            </w:r>
          </w:p>
        </w:tc>
      </w:tr>
      <w:tr w:rsidR="00A6087C" w14:paraId="17D6E3C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0C9E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CA5C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17C6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AD38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1038" w14:textId="7B85B3FF" w:rsidR="00A6087C" w:rsidRDefault="00A6087C" w:rsidP="00A6087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A6087C" w:rsidRPr="00217C3C" w14:paraId="55CC85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FBF2" w14:textId="77777777" w:rsidR="00A6087C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44AA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7C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138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AD78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6DE3C369" w14:textId="65B7CAB3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Вафин Л.Р..</w:t>
            </w:r>
          </w:p>
        </w:tc>
      </w:tr>
      <w:tr w:rsidR="00A6087C" w:rsidRPr="00163D4F" w14:paraId="4857B2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4690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D448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C36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40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AF8E" w14:textId="41BDA6EB" w:rsidR="00A6087C" w:rsidRPr="003D40E9" w:rsidRDefault="00CA3012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217C3C" w14:paraId="350531F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8F68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72F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E33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8AE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CEA" w14:textId="3962EB5C" w:rsidR="00A6087C" w:rsidRPr="00F26FCE" w:rsidRDefault="00A6087C" w:rsidP="00A6087C">
            <w:pPr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физики Зарипова Л.И.,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1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217C3C" w14:paraId="0E9B7A7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FFD0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86F2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D2D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2088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453" w14:textId="281ECADF" w:rsidR="00A6087C" w:rsidRPr="003D40E9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lang w:val="ru-RU"/>
              </w:rPr>
              <w:t>Хабибуллина М.Г.</w:t>
            </w:r>
          </w:p>
        </w:tc>
      </w:tr>
      <w:tr w:rsidR="00A6087C" w:rsidRPr="00217C3C" w14:paraId="04EEF92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0DC1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3B7E" w14:textId="77777777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D98AB43" w14:textId="141C7B73" w:rsidR="00A6087C" w:rsidRPr="00422670" w:rsidRDefault="00F211D8" w:rsidP="00A6087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  <w:r w:rsidR="00A6087C">
              <w:rPr>
                <w:rFonts w:ascii="Times New Roman" w:hAnsi="Times New Roman"/>
                <w:sz w:val="24"/>
                <w:lang w:val="ru-RU"/>
              </w:rPr>
              <w:t xml:space="preserve"> зам.по АХЧ Гатауллин И.М.</w:t>
            </w:r>
          </w:p>
        </w:tc>
      </w:tr>
      <w:tr w:rsidR="00A6087C" w:rsidRPr="00217C3C" w14:paraId="3BC923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9EB6" w14:textId="77777777" w:rsidR="00A6087C" w:rsidRPr="00422670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94A5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05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ADC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A920" w14:textId="52D48746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Учитель изобразитель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ного искусства </w:t>
            </w:r>
            <w:r>
              <w:rPr>
                <w:rFonts w:ascii="Times New Roman" w:hAnsi="Times New Roman"/>
                <w:sz w:val="24"/>
                <w:lang w:val="ru-RU"/>
              </w:rPr>
              <w:t>Зайнутдинова Г.И.</w:t>
            </w:r>
          </w:p>
        </w:tc>
      </w:tr>
      <w:tr w:rsidR="00CA3012" w:rsidRPr="00163D4F" w14:paraId="7275D75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4B72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1EA" w14:textId="25AAC696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0A4DC1C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269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5617" w14:textId="77777777" w:rsidR="00CA3012" w:rsidRDefault="00CA3012" w:rsidP="00CA30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94B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C5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6A8" w14:textId="11216850" w:rsidR="00CA3012" w:rsidRPr="0098501B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1CA3168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95FC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CD72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73A4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3B4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2CF2" w14:textId="51EE7B4C" w:rsidR="00CA3012" w:rsidRPr="0098501B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3621CD8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3859" w14:textId="77777777" w:rsidR="00CA3012" w:rsidRPr="0098501B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791D" w14:textId="77777777" w:rsidR="00CA3012" w:rsidRPr="0098501B" w:rsidRDefault="00CA3012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0BA8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CF66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1573" w14:textId="3563F0D2" w:rsidR="00CA3012" w:rsidRPr="003D40E9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52707A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77777777" w:rsidR="00CA3012" w:rsidRDefault="00CA3012" w:rsidP="00CA30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2A2D64A" w:rsidR="00CA3012" w:rsidRPr="003D40E9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163D4F" w14:paraId="455062A2" w14:textId="77777777" w:rsidTr="00AE3D7E">
        <w:trPr>
          <w:gridAfter w:val="3"/>
          <w:wAfter w:w="8418" w:type="dxa"/>
          <w:trHeight w:val="9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FA16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F84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B74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DF7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5BFA" w14:textId="77777777" w:rsidR="00A6087C" w:rsidRPr="00E10037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0037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7F962CE" w14:textId="1A966885" w:rsidR="00AB2F5F" w:rsidRPr="00F26FCE" w:rsidRDefault="00A6087C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F26FCE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CA3012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952CB8" w14:paraId="6BFC8C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CCF9" w14:textId="77777777" w:rsidR="00A6087C" w:rsidRPr="00F26FCE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4A6A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C2A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9A88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363C" w14:textId="794C9819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Мухаметов И.М.</w:t>
            </w:r>
          </w:p>
        </w:tc>
      </w:tr>
      <w:tr w:rsidR="00A6087C" w:rsidRPr="003D40E9" w14:paraId="2250D2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1917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583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9C5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244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993E" w14:textId="6D685164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 Ахтямзянова Г.Ф.</w:t>
            </w:r>
          </w:p>
        </w:tc>
      </w:tr>
      <w:tr w:rsidR="00A6087C" w:rsidRPr="003D40E9" w14:paraId="6EABD49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B99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378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FA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D5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1E6E368A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6087C" w:rsidRPr="003D40E9" w14:paraId="19B9E78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6B1E" w14:textId="77777777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14:paraId="0DCD581C" w14:textId="052EFB6B" w:rsidR="00A6087C" w:rsidRPr="0098501B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1D8" w:rsidRPr="00163D4F" w14:paraId="1901A1F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69E9" w14:textId="77777777" w:rsidR="00F211D8" w:rsidRPr="0098501B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BBC7" w14:textId="77777777" w:rsidR="00F211D8" w:rsidRPr="0098501B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9A9C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9ED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8F55" w14:textId="3C643D97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53067D7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F9D" w14:textId="77777777" w:rsidR="00F211D8" w:rsidRPr="00F26FCE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8AEC" w14:textId="77777777" w:rsidR="00F211D8" w:rsidRPr="0098501B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DF7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3957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BEE" w14:textId="2BEBFDEE" w:rsidR="00F211D8" w:rsidRPr="0098501B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4E669A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F211D8" w:rsidRPr="003D40E9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77777777" w:rsidR="00F211D8" w:rsidRDefault="00F211D8" w:rsidP="00F211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25C812A6" w:rsidR="00F211D8" w:rsidRPr="003D40E9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455FE40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626" w14:textId="77777777" w:rsidR="00F211D8" w:rsidRPr="003D40E9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4BD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D7A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783E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1D4" w14:textId="5E3ED710" w:rsidR="00F211D8" w:rsidRPr="003D40E9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3A29FA4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FE" w14:textId="77777777" w:rsidR="00F211D8" w:rsidRPr="003D40E9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5017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573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77A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E654" w14:textId="7FB40EFE" w:rsidR="00F211D8" w:rsidRPr="003D40E9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2ECF56B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81B6" w14:textId="77777777" w:rsidR="00F211D8" w:rsidRPr="003D40E9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1B3A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6080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05F0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9058" w14:textId="34EC31A3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1D48F6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512C" w14:textId="77777777" w:rsidR="00F211D8" w:rsidRPr="00F26FCE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DE3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C54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6B91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66A0" w14:textId="7D7286DE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2D46BA5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F211D8" w:rsidRPr="00F26FCE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77777777" w:rsidR="00F211D8" w:rsidRDefault="00F211D8" w:rsidP="00F211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5BAEAC64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481844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565" w14:textId="77777777" w:rsidR="00F211D8" w:rsidRPr="00F26FCE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7E18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6B8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DF2E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B57C" w14:textId="5D5C930A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211D8" w:rsidRPr="00163D4F" w14:paraId="4A8FD05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052F" w14:textId="77777777" w:rsidR="00F211D8" w:rsidRPr="00F26FCE" w:rsidRDefault="00F211D8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BAB6" w14:textId="77777777" w:rsidR="00F211D8" w:rsidRPr="003D40E9" w:rsidRDefault="00F211D8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B67" w14:textId="77777777" w:rsidR="00F211D8" w:rsidRDefault="00F211D8" w:rsidP="00F211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C9B" w14:textId="77777777" w:rsidR="00F211D8" w:rsidRDefault="00F211D8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A626" w14:textId="64CD079A" w:rsidR="00F211D8" w:rsidRPr="00F26FCE" w:rsidRDefault="00F211D8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952CB8" w14:paraId="4561463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A6087C" w:rsidRPr="00F26FCE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64A40404" w:rsidR="00A6087C" w:rsidRPr="003D40E9" w:rsidRDefault="00A6087C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Мухаметов И.М.</w:t>
            </w:r>
          </w:p>
        </w:tc>
      </w:tr>
      <w:tr w:rsidR="00A6087C" w14:paraId="73F587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307A" w14:textId="77777777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8E44" w14:textId="77777777" w:rsidR="00A6087C" w:rsidRDefault="00A6087C" w:rsidP="00A6087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AE3D7E" w:rsidRPr="00952CB8" w14:paraId="3DCA690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11C1" w14:textId="77777777" w:rsidR="00AE3D7E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D3EF" w14:textId="6044A163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1DA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33B8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E67F" w14:textId="0A63AE63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5DEB60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4786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9255" w14:textId="71CB174C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98A1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127D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E928" w14:textId="1C6A8102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0A08BD9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D61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4A9" w14:textId="7F8C6CF3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29BE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2966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3EC" w14:textId="10DFD512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2FBCD82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3A9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F7CA" w14:textId="3569FE43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42D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599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A7D" w14:textId="2216A9A8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554ADA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6B1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0B11" w14:textId="77777777" w:rsidR="00AE3D7E" w:rsidRPr="00E65CC0" w:rsidRDefault="00AE3D7E" w:rsidP="00AE3D7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7310B969" w14:textId="376C3BBB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EDC0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BB49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C5DF" w14:textId="2DE8CFEF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6555146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D597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E00A" w14:textId="78F1E742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5D6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734B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C1D7" w14:textId="0F26FD0B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04C6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5051873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95F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A597" w14:textId="3AC7D6B9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E8C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2FA4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9E29" w14:textId="079BC47E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2B40927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68D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960E" w14:textId="572FDA4A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A70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E32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3741" w14:textId="5A60D16A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648B7CB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3DCF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2DF5" w14:textId="72D038E8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B7DE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8B67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8C8" w14:textId="17229440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1562B34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67EE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E650" w14:textId="3651F63B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E2B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674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77C5" w14:textId="5EAD86FB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16D9CFA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E85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E43B" w14:textId="5AEF3C5A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82F3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841D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0C39" w14:textId="6AAB75A3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673108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268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A4B5" w14:textId="2A2AAA45" w:rsidR="00AE3D7E" w:rsidRDefault="00AE3D7E" w:rsidP="00AE3D7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A74B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C5AF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9174" w14:textId="23B8B504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243ABD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FD6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DE3E" w14:textId="5513BC13" w:rsidR="00AE3D7E" w:rsidRDefault="00AE3D7E" w:rsidP="00AE3D7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C0C6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3403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26E3" w14:textId="5E922282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Мухаметов </w:t>
            </w:r>
            <w:r w:rsidRPr="003D51C8">
              <w:rPr>
                <w:rFonts w:ascii="Times New Roman" w:hAnsi="Times New Roman"/>
                <w:sz w:val="24"/>
                <w:lang w:val="ru-RU"/>
              </w:rPr>
              <w:lastRenderedPageBreak/>
              <w:t>И.М.</w:t>
            </w:r>
          </w:p>
        </w:tc>
      </w:tr>
      <w:tr w:rsidR="00AE3D7E" w:rsidRPr="00952CB8" w14:paraId="2E3BCB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4064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514" w14:textId="653AA036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47B6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39F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6E94" w14:textId="473F9C4F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26A1D44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8C25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5044" w14:textId="35BACCB9" w:rsidR="00AE3D7E" w:rsidRDefault="00AE3D7E" w:rsidP="00AE3D7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1EF7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B08A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A8F" w14:textId="6870CAA3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02DEF2C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89F3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72A" w14:textId="47A29689" w:rsidR="00AE3D7E" w:rsidRDefault="00AE3D7E" w:rsidP="00AE3D7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8F0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1A45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B3E9" w14:textId="01B68BFF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51C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2BB9697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6207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BD1" w14:textId="1CDF2C09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C02B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0CA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2D94" w14:textId="681534BB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53677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0311F2B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830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70E2" w14:textId="4937083F" w:rsidR="00AE3D7E" w:rsidRPr="00AE3D7E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77D4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D5CF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3F37" w14:textId="3691AFD1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53677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433C445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A9ED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D991" w14:textId="567D59B0" w:rsidR="00AE3D7E" w:rsidRPr="00AE3D7E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72CF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E98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3F4" w14:textId="004155F9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53677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E3D7E" w:rsidRPr="00952CB8" w14:paraId="181CA53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137" w14:textId="77777777" w:rsidR="00AE3D7E" w:rsidRPr="003D40E9" w:rsidRDefault="00AE3D7E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FC9C" w14:textId="29054BAB" w:rsidR="00AE3D7E" w:rsidRPr="003D40E9" w:rsidRDefault="00AE3D7E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A96F" w14:textId="77777777" w:rsidR="00AE3D7E" w:rsidRDefault="00AE3D7E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1371" w14:textId="77777777" w:rsidR="00AE3D7E" w:rsidRDefault="00AE3D7E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A34E" w14:textId="443646D9" w:rsidR="00AE3D7E" w:rsidRPr="003D40E9" w:rsidRDefault="00AE3D7E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53677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Мухаметов И.М.</w:t>
            </w:r>
          </w:p>
        </w:tc>
      </w:tr>
      <w:tr w:rsidR="00A6087C" w14:paraId="48AD01D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02C8B" w14:textId="77777777" w:rsidR="00A6087C" w:rsidRPr="003D40E9" w:rsidRDefault="00A6087C" w:rsidP="00A6087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9B68D" w14:textId="77777777" w:rsidR="00A6087C" w:rsidRDefault="00A6087C" w:rsidP="00A6087C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>
              <w:rPr>
                <w:rFonts w:ascii="Batang" w:eastAsia="Batang" w:hAnsi="Batang" w:cs="Batang"/>
                <w:b/>
                <w:sz w:val="24"/>
              </w:rPr>
              <w:t>Внешкольные мероприятия»</w:t>
            </w:r>
          </w:p>
        </w:tc>
      </w:tr>
      <w:tr w:rsidR="00A6087C" w14:paraId="2346CAE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5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A6087C" w14:paraId="0068E9A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58E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22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62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DA5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1433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88AD06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14:paraId="621B48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6E8FE54F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Тематические </w:t>
            </w:r>
            <w:r>
              <w:rPr>
                <w:rFonts w:ascii="Times New Roman" w:hAnsi="Times New Roman"/>
                <w:sz w:val="24"/>
                <w:lang w:val="ru-RU"/>
              </w:rPr>
              <w:t>мероприятия на базе Сабинского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2D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2689B5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:rsidRPr="00383A45" w14:paraId="1DEFEE9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4D7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F3BB" w14:textId="31A4F6EB" w:rsidR="00A6087C" w:rsidRPr="00383A45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</w:t>
            </w:r>
            <w:r>
              <w:rPr>
                <w:rFonts w:ascii="Times New Roman" w:hAnsi="Times New Roman"/>
                <w:sz w:val="24"/>
                <w:lang w:val="ru-RU"/>
              </w:rPr>
              <w:t>районной библиотеки им А.Каримуллина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2EC9" w14:textId="77777777" w:rsidR="00A6087C" w:rsidRPr="00383A45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DC3" w14:textId="77777777" w:rsidR="00A6087C" w:rsidRPr="00383A45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6EB6" w14:textId="77777777" w:rsidR="00A6087C" w:rsidRPr="00383A45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3BE131C" w14:textId="77777777" w:rsidR="00A6087C" w:rsidRPr="00383A45" w:rsidRDefault="00A6087C" w:rsidP="00A6087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6087C" w:rsidRPr="00383A45" w14:paraId="0DCC7F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365" w14:textId="77777777" w:rsidR="00A6087C" w:rsidRPr="00383A45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AD" w14:textId="6ABE8D19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Походы выходного дня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6B3" w14:textId="77777777" w:rsidR="00A6087C" w:rsidRPr="00383A45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674" w14:textId="77777777" w:rsidR="00A6087C" w:rsidRPr="00383A45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972D" w14:textId="77777777" w:rsidR="00A6087C" w:rsidRPr="00383A45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2C15451" w14:textId="77777777" w:rsidR="00A6087C" w:rsidRPr="00383A45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6087C" w14:paraId="4912E0E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A6087C" w:rsidRPr="00383A45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1CF7DD4C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r>
              <w:rPr>
                <w:rFonts w:ascii="Times New Roman" w:hAnsi="Times New Roman"/>
                <w:sz w:val="24"/>
                <w:lang w:val="ru-RU"/>
              </w:rPr>
              <w:t>Сабинского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77777777" w:rsidR="00A6087C" w:rsidRPr="00383A45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084C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120240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14:paraId="3B9D47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29419829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</w:t>
            </w:r>
            <w:r>
              <w:rPr>
                <w:rFonts w:ascii="Times New Roman" w:hAnsi="Times New Roman"/>
                <w:sz w:val="24"/>
                <w:lang w:val="ru-RU"/>
              </w:rPr>
              <w:t>Казань, Москва, С-Петербург и др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803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A77A90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:rsidRPr="003D40E9" w14:paraId="1577A2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7B8A26D4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4F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D9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4442622" w14:textId="62AA82BF" w:rsidR="00A6087C" w:rsidRPr="003D40E9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14:paraId="551C5E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A6087C" w:rsidRDefault="00A6087C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4E76" w14:textId="77777777" w:rsidR="00A6087C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Районного дома культуры им Ш.Биктимерова</w:t>
            </w:r>
          </w:p>
          <w:p w14:paraId="45A2B053" w14:textId="77777777" w:rsidR="00BE68FC" w:rsidRDefault="00BE68FC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B8EF857" w14:textId="3FCEAD6A" w:rsidR="00BE68FC" w:rsidRPr="003D40E9" w:rsidRDefault="00BE68FC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C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4AF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E3CFF5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1B14A99A" w14:textId="77777777" w:rsidTr="00C40DA9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1CF5C4C" w14:textId="79EDF3FA" w:rsidR="00C40DA9" w:rsidRPr="00AE3D7E" w:rsidRDefault="00C40DA9" w:rsidP="00C40DA9">
            <w:pPr>
              <w:jc w:val="center"/>
              <w:rPr>
                <w:color w:val="FFC000" w:themeColor="accent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C40DA9" w14:paraId="2CEBEB0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E124" w14:textId="38B5C1FF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E67D" w14:textId="2FE01700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1D07" w14:textId="42DF19CA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8AA9" w14:textId="03ED3C78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2532" w14:textId="3F35722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40DA9" w14:paraId="5FB6842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77A0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EF0B" w14:textId="0069229B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627F" w14:textId="5C613F04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7263" w14:textId="19BB6AD4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080D" w14:textId="45FDF7DE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C40DA9" w14:paraId="29AD1F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6BB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E844" w14:textId="0BCAA15A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3492" w14:textId="128EC5A2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A3E7" w14:textId="0A4098F8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6BE" w14:textId="6B390FA6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C40DA9" w14:paraId="5615CEB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D41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B7B7" w14:textId="071A3DEE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C01E" w14:textId="14C69939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3A88" w14:textId="21F0D74E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4228" w14:textId="2F809CA2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40DA9" w14:paraId="0BC1676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FBF4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6F8" w14:textId="779CAB98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3E13" w14:textId="1E004EAC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51C4" w14:textId="0CD6E671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B794" w14:textId="2B533B3E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C40DA9" w14:paraId="5A9376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4150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8609" w14:textId="33148A39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D74B" w14:textId="3607783C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31CA" w14:textId="579C733B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C82F" w14:textId="27FD8BAE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C40DA9" w14:paraId="74DE9DF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3D12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A797" w14:textId="44E4659B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33B4" w14:textId="091ACB85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97B" w14:textId="77777777" w:rsidR="00C40DA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0BCD7728" w14:textId="32218E6B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6694" w14:textId="77777777" w:rsidR="00C40DA9" w:rsidRPr="00E6774F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FA90F16" w14:textId="2AFC8005" w:rsidR="00C40DA9" w:rsidRPr="00E6774F" w:rsidRDefault="00491E5F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6460E92F" w14:textId="23B4983C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40DA9" w14:paraId="15D0D0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783B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57CF" w14:textId="6240F615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B16" w14:textId="712D7DFC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E23" w14:textId="77777777" w:rsidR="00C40DA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385C0CA4" w14:textId="77777777" w:rsidR="00C40DA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3E5DC705" w14:textId="77777777" w:rsidR="00C40DA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35E5E17F" w14:textId="2EA8E3AF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7463" w14:textId="77777777" w:rsidR="00C40DA9" w:rsidRPr="00E6774F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104BC33" w14:textId="0E95FC4B" w:rsidR="00C40DA9" w:rsidRPr="00E6774F" w:rsidRDefault="00491E5F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4F088B32" w14:textId="5DB4E03E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40DA9" w14:paraId="735F56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741C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053A" w14:textId="7F0BA421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5E9C" w14:textId="7CA47E9F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46A9" w14:textId="4D9A84AF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9FE1" w14:textId="3BE10F35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C40DA9" w:rsidRPr="00217C3C" w14:paraId="15C7E4D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E27F" w14:textId="77777777" w:rsidR="00C40DA9" w:rsidRDefault="00C40DA9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31BB" w14:textId="77777777" w:rsidR="00C40DA9" w:rsidRDefault="00C40DA9" w:rsidP="00C40DA9">
            <w:pPr>
              <w:spacing w:line="276" w:lineRule="auto"/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00BF9F3" w14:textId="62ADA5BA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AFC" w14:textId="3ABBC5C2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CB1D" w14:textId="509E809D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203" w14:textId="6BB8D868" w:rsidR="00C40DA9" w:rsidRPr="00C40DA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C40DA9" w:rsidRPr="00217C3C" w14:paraId="19709029" w14:textId="71B09E82" w:rsidTr="00AE3D7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839C2" w14:textId="77777777" w:rsidR="00C40DA9" w:rsidRPr="00C40DA9" w:rsidRDefault="00C40DA9" w:rsidP="00C40DA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7CA272" w14:textId="1D484252" w:rsidR="00C40DA9" w:rsidRPr="003D40E9" w:rsidRDefault="00491E5F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806" w:type="dxa"/>
          </w:tcPr>
          <w:p w14:paraId="1FBDDE5C" w14:textId="77777777" w:rsidR="00C40DA9" w:rsidRPr="00163D4F" w:rsidRDefault="00C40DA9" w:rsidP="00C40DA9">
            <w:pPr>
              <w:wordWrap/>
              <w:autoSpaceDE/>
              <w:autoSpaceDN/>
              <w:rPr>
                <w:lang w:val="ru-RU"/>
              </w:rPr>
            </w:pPr>
          </w:p>
        </w:tc>
        <w:tc>
          <w:tcPr>
            <w:tcW w:w="2806" w:type="dxa"/>
          </w:tcPr>
          <w:p w14:paraId="52083016" w14:textId="77777777" w:rsidR="00C40DA9" w:rsidRPr="00163D4F" w:rsidRDefault="00C40DA9" w:rsidP="00C40DA9">
            <w:pPr>
              <w:wordWrap/>
              <w:autoSpaceDE/>
              <w:autoSpaceDN/>
              <w:rPr>
                <w:lang w:val="ru-RU"/>
              </w:rPr>
            </w:pPr>
          </w:p>
        </w:tc>
        <w:tc>
          <w:tcPr>
            <w:tcW w:w="2806" w:type="dxa"/>
          </w:tcPr>
          <w:p w14:paraId="1F298C78" w14:textId="77777777" w:rsidR="00C40DA9" w:rsidRPr="00163D4F" w:rsidRDefault="00C40DA9" w:rsidP="00C40DA9">
            <w:pPr>
              <w:wordWrap/>
              <w:autoSpaceDE/>
              <w:autoSpaceDN/>
              <w:rPr>
                <w:lang w:val="ru-RU"/>
              </w:rPr>
            </w:pPr>
          </w:p>
        </w:tc>
      </w:tr>
      <w:tr w:rsidR="00C40DA9" w14:paraId="4A5C89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6D6" w14:textId="77777777" w:rsidR="00C40DA9" w:rsidRDefault="00C40DA9" w:rsidP="00C40D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D39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75D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B496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DB7A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0DA9" w14:paraId="1E813F3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70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7707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62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7600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5F8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C40DA9" w:rsidRPr="00163D4F" w14:paraId="5A02139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A940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EEE5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773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89B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14:paraId="0CF4152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E54" w14:textId="2E19F3B3" w:rsidR="00C40DA9" w:rsidRPr="00383A45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-организатор </w:t>
            </w:r>
          </w:p>
        </w:tc>
      </w:tr>
      <w:tr w:rsidR="00C40DA9" w:rsidRPr="00217C3C" w14:paraId="53AAA69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3B2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681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73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7BA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B8DF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A315BC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A859527" w14:textId="63826CFA" w:rsidR="00C40DA9" w:rsidRPr="003D40E9" w:rsidRDefault="00491E5F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51B7DA6D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5435899" w14:textId="163C9B2E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Мухаметов И.М., преподаватель-организат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ор ОБЗР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Габдрахманов И.В.</w:t>
            </w:r>
          </w:p>
        </w:tc>
      </w:tr>
      <w:tr w:rsidR="00C40DA9" w:rsidRPr="00217C3C" w14:paraId="484C4FD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EB6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ADC" w14:textId="74A25035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59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2CE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187C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4581D38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365D4D3" w14:textId="76A61C13" w:rsidR="00C40DA9" w:rsidRPr="003D40E9" w:rsidRDefault="00491E5F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4E5259D0" w14:textId="313D923E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0DA9" w14:paraId="05D6764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A553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02A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4B0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EC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70B4" w14:textId="21FC009F" w:rsidR="00C40DA9" w:rsidRPr="004B7DD4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C40DA9" w:rsidRPr="00217C3C" w14:paraId="0D06EE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F67B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961D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B0A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A40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8FD1" w14:textId="3C2EA1C9" w:rsidR="00C40DA9" w:rsidRPr="003D40E9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Рук.креведческого музея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Сафин И.М.</w:t>
            </w:r>
          </w:p>
        </w:tc>
      </w:tr>
      <w:tr w:rsidR="00C40DA9" w14:paraId="2F69061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4A8C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981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новостной «бегущей строки».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23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F8F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DA60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611983A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C09AC96" w14:textId="7AA79CF7" w:rsidR="00C40DA9" w:rsidRPr="003D40E9" w:rsidRDefault="00491E5F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54E6A587" w14:textId="754BD218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C40DA9" w:rsidRPr="00163D4F" w14:paraId="39847BC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062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2FE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99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05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27F4" w14:textId="64016E70" w:rsidR="00C40DA9" w:rsidRPr="004B7DD4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:rsidRPr="00217C3C" w14:paraId="5A70C0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6DB7" w14:textId="77777777" w:rsidR="00C40DA9" w:rsidRPr="004B7DD4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8F4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97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58E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5766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DD9B5B9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41D79F5" w14:textId="560C72BE" w:rsidR="00C40DA9" w:rsidRPr="003D40E9" w:rsidRDefault="00491E5F" w:rsidP="00C40DA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  <w:p w14:paraId="47531C48" w14:textId="6A2E9CDA" w:rsidR="00C40DA9" w:rsidRPr="00383A45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0DA9" w14:paraId="51EA804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57" w14:textId="77777777" w:rsidR="00C40DA9" w:rsidRPr="00383A45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BF1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933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E2C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679B" w14:textId="1CA36613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АХЧ Гатауллин И.М.</w:t>
            </w:r>
          </w:p>
          <w:p w14:paraId="00A19555" w14:textId="76C3712D" w:rsidR="00C40DA9" w:rsidRPr="005329B5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C40DA9" w:rsidRPr="00217C3C" w14:paraId="21C1BE6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F38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8B7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85C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02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8A04" w14:textId="550D366B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АХЧ Гатауллин И.М.</w:t>
            </w:r>
          </w:p>
          <w:p w14:paraId="5AA5B29B" w14:textId="5DCCC17C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0DA9" w14:paraId="6539BA6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917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2462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2F3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BD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EE8" w14:textId="34129D22" w:rsidR="00C40DA9" w:rsidRPr="005329B5" w:rsidRDefault="00C40DA9" w:rsidP="00952CB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  <w:r w:rsidR="00952CB8">
              <w:rPr>
                <w:rFonts w:ascii="Times New Roman" w:hAnsi="Times New Roman"/>
                <w:sz w:val="24"/>
                <w:lang w:val="ru-RU"/>
              </w:rPr>
              <w:t>Нигматзянова Д.</w:t>
            </w:r>
          </w:p>
        </w:tc>
      </w:tr>
      <w:tr w:rsidR="00C40DA9" w14:paraId="01E5231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74A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1BB8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2CE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52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4893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0B81AB4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:rsidRPr="00163D4F" w14:paraId="44F4ECA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514" w14:textId="77777777" w:rsidR="00C40DA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90E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84B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8F9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9456" w14:textId="77777777" w:rsidR="002A46AA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EDB0FAB" w14:textId="6DF496A8" w:rsidR="00C40DA9" w:rsidRPr="005329B5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29B5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C40DA9" w:rsidRPr="00217C3C" w14:paraId="36AD232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EB8F" w14:textId="77777777" w:rsidR="00C40DA9" w:rsidRPr="005329B5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76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B98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771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A3A" w14:textId="6DA89F64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C63FFC">
              <w:rPr>
                <w:rFonts w:ascii="Times New Roman" w:hAnsi="Times New Roman"/>
                <w:sz w:val="24"/>
                <w:lang w:val="ru-RU"/>
              </w:rPr>
              <w:t>Заместитель директора по АХЧ Гатауллин И.М.</w:t>
            </w:r>
          </w:p>
        </w:tc>
      </w:tr>
      <w:tr w:rsidR="00C40DA9" w:rsidRPr="00217C3C" w14:paraId="0569EC3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921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F08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9CA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F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356" w14:textId="78F7C273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C63FFC">
              <w:rPr>
                <w:rFonts w:ascii="Times New Roman" w:hAnsi="Times New Roman"/>
                <w:sz w:val="24"/>
                <w:lang w:val="ru-RU"/>
              </w:rPr>
              <w:t>Заместитель директора по АХЧ Гатауллин И.М.</w:t>
            </w:r>
          </w:p>
        </w:tc>
      </w:tr>
      <w:tr w:rsidR="00C40DA9" w:rsidRPr="00163D4F" w14:paraId="1C08A11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C8E1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3D8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2B9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B11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1E27" w14:textId="04E68F70" w:rsidR="00C40DA9" w:rsidRPr="00383A45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:rsidRPr="00163D4F" w14:paraId="6A4EAB3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6C1" w14:textId="77777777" w:rsidR="00C40DA9" w:rsidRPr="00383A45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6D37" w14:textId="36B9753A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КТД «Волшебный новый год» (коллективное оформление школы к Новому году).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C2D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1F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FF45" w14:textId="1C1964D3" w:rsidR="00C40DA9" w:rsidRPr="003D40E9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:rsidRPr="00163D4F" w14:paraId="062EE53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2D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B67" w14:textId="2BE0D81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тематической одежды и одежды по цветам в рамках проведения КТД 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«Волшебный новый год», «Недели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позитива», Дня школьного непослушания.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108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5B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5D1C" w14:textId="153DC1C8" w:rsidR="00C40DA9" w:rsidRPr="003D40E9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:rsidRPr="003D40E9" w14:paraId="3B8966E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89D4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B9D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6876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2D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D093" w14:textId="01FD8D1D" w:rsidR="00C40DA9" w:rsidRPr="003D40E9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40DA9" w:rsidRPr="00163D4F" w14:paraId="2125365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0B" w14:textId="77777777" w:rsidR="00C40DA9" w:rsidRPr="003D40E9" w:rsidRDefault="00C40DA9" w:rsidP="00C40D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7A4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5D4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B66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C52" w14:textId="7D3FC1EF" w:rsidR="00C40DA9" w:rsidRPr="003D40E9" w:rsidRDefault="00C40DA9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14:paraId="6DD0C47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422614" w14:textId="77777777" w:rsidR="00C40DA9" w:rsidRPr="00422670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BB845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C40DA9" w14:paraId="40E9F2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2CD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391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1D79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822D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BC4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0DA9" w:rsidRPr="00163D4F" w14:paraId="1613171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A5" w14:textId="77777777" w:rsidR="00C40DA9" w:rsidRPr="003D40E9" w:rsidRDefault="00C40DA9" w:rsidP="00C40DA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B4B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8AE2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62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B26" w14:textId="11FFFB71" w:rsidR="00C40DA9" w:rsidRPr="003D40E9" w:rsidRDefault="00C40DA9" w:rsidP="0049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C40DA9" w:rsidRPr="00217C3C" w14:paraId="22CF0C3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824" w14:textId="77777777" w:rsidR="00C40DA9" w:rsidRPr="003D40E9" w:rsidRDefault="00C40DA9" w:rsidP="00C40DA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346" w14:textId="6510FF94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Довыборы в Родительский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A8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E988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81E" w14:textId="3791D263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 Тимергалиева Л.Р.</w:t>
            </w:r>
          </w:p>
        </w:tc>
      </w:tr>
      <w:tr w:rsidR="00C40DA9" w:rsidRPr="00217C3C" w14:paraId="56D422D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08B" w14:textId="77777777" w:rsidR="00C40DA9" w:rsidRPr="003D40E9" w:rsidRDefault="00C40DA9" w:rsidP="00C40DA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F38B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677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B31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072" w14:textId="6C4BB96D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1640DB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7C1" w14:textId="77777777" w:rsidR="00C40DA9" w:rsidRPr="003D40E9" w:rsidRDefault="00C40DA9" w:rsidP="00C40DA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A0F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3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6283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DB6" w14:textId="417E3A0E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14:paraId="222E592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FB81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51DE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87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879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239301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E80" w14:textId="10315715" w:rsidR="00C40DA9" w:rsidRPr="00C357E7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Яруллин Д.Н.</w:t>
            </w:r>
          </w:p>
        </w:tc>
      </w:tr>
      <w:tr w:rsidR="00C40DA9" w14:paraId="599C241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A33" w14:textId="77777777" w:rsidR="00C40DA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4FBA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4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845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701" w14:textId="4FE6899C" w:rsidR="00C40DA9" w:rsidRPr="00C357E7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:rsidR="00C40DA9" w:rsidRPr="00217C3C" w14:paraId="784398F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27D9" w14:textId="77777777" w:rsidR="00C40DA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117" w14:textId="3FFC658A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ты школы за 2023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2024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F05A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941A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31A7" w14:textId="0B2CE1A0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27C49E9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8955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6BE7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5795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0BB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A5771FD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23" w14:textId="31C33901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0DA9" w:rsidRPr="00217C3C" w14:paraId="75D7F6B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62E4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779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E43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AAC8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5A9" w14:textId="164D0786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2EAA7EB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6DA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3B4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9A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C25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8B5D53A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C4E0" w14:textId="64522A2F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Р, ВР.</w:t>
            </w:r>
          </w:p>
        </w:tc>
      </w:tr>
      <w:tr w:rsidR="00C40DA9" w14:paraId="3E3E81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AC7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582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7A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D75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187" w14:textId="77777777" w:rsidR="00C40DA9" w:rsidRDefault="00C40DA9" w:rsidP="00C40DA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C40DA9" w14:paraId="2121F0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D4A" w14:textId="77777777" w:rsidR="00C40DA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9C1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44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8AD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971" w14:textId="77777777" w:rsidR="00C40DA9" w:rsidRDefault="00C40DA9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C40DA9" w:rsidRPr="00217C3C" w14:paraId="59660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0B7" w14:textId="77777777" w:rsidR="00C40DA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6D8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988E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627D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493B" w14:textId="6ECF4600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75E771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5B6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F5C1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06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73D" w14:textId="6D721B69" w:rsidR="00C40DA9" w:rsidRPr="003D40E9" w:rsidRDefault="002A46AA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C40DA9"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655D" w14:textId="3D12ECCE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C40DA9" w:rsidRPr="00217C3C" w14:paraId="256BBDA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D5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AA36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75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D59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EBF" w14:textId="77777777" w:rsidR="00C40DA9" w:rsidRPr="003D40E9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9222968" w14:textId="77777777" w:rsidR="00C40DA9" w:rsidRPr="003D40E9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E1A639A" w14:textId="1C81C680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14:paraId="3363AC5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833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8C4" w14:textId="77777777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1A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2D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1ED" w14:textId="77777777" w:rsidR="00C40DA9" w:rsidRDefault="00C40DA9" w:rsidP="00C40DA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D5CDF40" w14:textId="77777777" w:rsidR="00C40DA9" w:rsidRDefault="00C40DA9" w:rsidP="00C40DA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3EED5F09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C40DA9" w:rsidRPr="00217C3C" w14:paraId="4BB71D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D25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9F9" w14:textId="77777777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DA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25A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B91A" w14:textId="77777777" w:rsidR="00C40DA9" w:rsidRPr="003D40E9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C5AD8B6" w14:textId="77777777" w:rsidR="00C40DA9" w:rsidRPr="003D40E9" w:rsidRDefault="00C40DA9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0E852A3" w14:textId="20C5E760" w:rsidR="00C40DA9" w:rsidRPr="00C357E7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491E5F"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C40DA9" w:rsidRPr="00163D4F" w14:paraId="3D03F94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311" w14:textId="77777777" w:rsidR="00C40DA9" w:rsidRPr="00C357E7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55F" w14:textId="3D28D864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совета в проведении самоанализа воспитательной деятельности в школе в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2023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-2024 уч. 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15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2B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7FF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3FCD2B54" w14:textId="63024686" w:rsidR="00C40DA9" w:rsidRPr="003D40E9" w:rsidRDefault="00C40DA9" w:rsidP="00491E5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C40DA9" w:rsidRPr="00217C3C" w14:paraId="0329260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DE1" w14:textId="77777777" w:rsidR="00C40DA9" w:rsidRPr="003D40E9" w:rsidRDefault="00C40DA9" w:rsidP="00C40DA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93" w14:textId="77777777" w:rsidR="00C40DA9" w:rsidRPr="003D40E9" w:rsidRDefault="00C40DA9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3490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724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267E6D9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A92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D7240B4" w14:textId="2CBF7C84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И.М..</w:t>
            </w:r>
          </w:p>
        </w:tc>
      </w:tr>
      <w:tr w:rsidR="00C40DA9" w14:paraId="56746DA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A50FA5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607C2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C40DA9" w14:paraId="41CA6AF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0C8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AC94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E0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C839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3037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0DA9" w:rsidRPr="00163D4F" w14:paraId="67E6F0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6C1" w14:textId="77777777" w:rsidR="00C40DA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ADB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54A3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A14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4B70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4D9F05C" w14:textId="6958667B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40DA9" w:rsidRPr="00952CB8" w14:paraId="1D08154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3139" w14:textId="77777777" w:rsidR="00C40DA9" w:rsidRPr="003D40E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363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51F9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27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D04" w14:textId="3DFE9C42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C40DA9" w:rsidRPr="00163D4F" w14:paraId="2BD1579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E4C" w14:textId="77777777" w:rsidR="00C40DA9" w:rsidRPr="003D40E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1BA" w14:textId="77777777" w:rsidR="00C40DA9" w:rsidRDefault="00C40DA9" w:rsidP="00C40D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C76C" w14:textId="2CDDCA6A" w:rsidR="00C40DA9" w:rsidRPr="00924CCD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65AE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B19" w14:textId="7F607AC9" w:rsidR="00C40DA9" w:rsidRPr="003D40E9" w:rsidRDefault="00C40DA9" w:rsidP="00491E5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40DA9" w:rsidRPr="00952CB8" w14:paraId="5BFD5DA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4AED" w14:textId="77777777" w:rsidR="00C40DA9" w:rsidRPr="003D40E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299C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126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CE5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9EDD" w14:textId="6FC4CCEB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C40DA9" w14:paraId="7EB8EE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92" w14:textId="77777777" w:rsidR="00C40DA9" w:rsidRPr="00422670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3A3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95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020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D71" w14:textId="5F39B677" w:rsidR="00C40DA9" w:rsidRPr="00757E92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C40DA9" w14:paraId="26E9460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F31" w14:textId="77777777" w:rsidR="00C40DA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99D9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BD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62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234759A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8F75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1DC2E4D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40DA9" w14:paraId="6287D86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601" w14:textId="77777777" w:rsidR="00C40DA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C8C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E30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BD80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2E881475" w14:textId="6C2C9EA2" w:rsidR="00C40DA9" w:rsidRDefault="00C40DA9" w:rsidP="002A46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140" w14:textId="2E866A12" w:rsidR="00C40DA9" w:rsidRPr="00757E92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C40DA9" w:rsidRPr="00217C3C" w14:paraId="6FF6688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F68" w14:textId="77777777" w:rsidR="00C40DA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D88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F74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ED6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73CBC56" w14:textId="1E4CA2D9" w:rsidR="00C40DA9" w:rsidRPr="003D40E9" w:rsidRDefault="002A46AA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50120BDA" w14:textId="06CE8C1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784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8A7D52" w14:textId="6E4A5EF8" w:rsidR="00C40DA9" w:rsidRPr="003D40E9" w:rsidRDefault="002A46AA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</w:t>
            </w:r>
          </w:p>
        </w:tc>
      </w:tr>
      <w:tr w:rsidR="00C40DA9" w14:paraId="648BD0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C7E" w14:textId="77777777" w:rsidR="00C40DA9" w:rsidRPr="003D40E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4FC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102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6549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6927" w14:textId="133FF222" w:rsidR="00C40DA9" w:rsidRPr="00757E92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  <w:p w14:paraId="0BBCC986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40DA9" w:rsidRPr="00217C3C" w14:paraId="4306C6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31F" w14:textId="77777777" w:rsidR="00C40DA9" w:rsidRDefault="00C40DA9" w:rsidP="00C40DA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9A25" w14:textId="77777777" w:rsidR="00C40DA9" w:rsidRPr="003D40E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6EA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6EB3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1688BA5" w14:textId="77777777" w:rsidR="00C40DA9" w:rsidRDefault="00C40DA9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86A" w14:textId="77777777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1981914" w14:textId="766E5E26" w:rsidR="00C40DA9" w:rsidRPr="003D40E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Мухаметов И.М.</w:t>
            </w:r>
          </w:p>
        </w:tc>
      </w:tr>
      <w:tr w:rsidR="00C40DA9" w14:paraId="098FF3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D07B3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D4941" w14:textId="77777777" w:rsidR="00C40DA9" w:rsidRDefault="00C40DA9" w:rsidP="00C40DA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C40DA9" w14:paraId="75290B2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26AE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DBD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BAD2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F0F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AD8E" w14:textId="77777777" w:rsidR="00C40DA9" w:rsidRDefault="00C40DA9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40DA9" w:rsidRPr="00217C3C" w14:paraId="7222401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6E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327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4D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1DD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6B5" w14:textId="21739D51" w:rsidR="00C40DA9" w:rsidRPr="003D40E9" w:rsidRDefault="00C40DA9" w:rsidP="00491E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Преподаватель-организатор ОБ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ЗР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Габдрахманов И.В.</w:t>
            </w:r>
          </w:p>
        </w:tc>
      </w:tr>
      <w:tr w:rsidR="00C40DA9" w:rsidRPr="00491E5F" w14:paraId="7CC5DB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280C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EEA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C695" w14:textId="77777777" w:rsidR="00C40DA9" w:rsidRDefault="00C40DA9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83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562113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EC0F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BDD4E" w14:textId="2D24DD33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 Мухаметов И.М.</w:t>
            </w:r>
          </w:p>
        </w:tc>
      </w:tr>
      <w:tr w:rsidR="00C40DA9" w:rsidRPr="00217C3C" w14:paraId="0AF230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847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BBD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A9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98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B54D1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E39" w14:textId="46199642" w:rsidR="00C40DA9" w:rsidRPr="003D40E9" w:rsidRDefault="00491E5F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Преподаватель-организатор ОБЗР</w:t>
            </w:r>
            <w:r w:rsidR="00C40DA9" w:rsidRPr="004E57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40DA9"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C40DA9" w:rsidRPr="00217C3C" w14:paraId="1853027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EF17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EECB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66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FC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6A184AB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4C17" w14:textId="29407EE3" w:rsidR="00C40DA9" w:rsidRPr="003D40E9" w:rsidRDefault="00C40DA9" w:rsidP="00491E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578F">
              <w:rPr>
                <w:rFonts w:ascii="Times New Roman" w:hAnsi="Times New Roman"/>
                <w:sz w:val="24"/>
                <w:lang w:val="ru-RU"/>
              </w:rPr>
              <w:t>Преподаватель-организатор ОБ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ЗР</w:t>
            </w:r>
            <w:r w:rsidRPr="004E57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Габдрахманов И.В.</w:t>
            </w:r>
          </w:p>
        </w:tc>
      </w:tr>
      <w:tr w:rsidR="00C40DA9" w:rsidRPr="003D40E9" w14:paraId="72F968C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A98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580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8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87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A150E3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3FD3" w14:textId="3091415D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C40DA9" w:rsidRPr="00952CB8" w14:paraId="16D61E4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8D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9F87" w14:textId="0BF19F33" w:rsidR="00C40DA9" w:rsidRPr="003D40E9" w:rsidRDefault="00C40DA9" w:rsidP="00C40DA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, 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МВД</w:t>
            </w:r>
            <w:r>
              <w:rPr>
                <w:rFonts w:ascii="Times New Roman" w:hAnsi="Times New Roman"/>
                <w:sz w:val="24"/>
                <w:lang w:val="ru-RU"/>
              </w:rPr>
              <w:t>, ПДН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России (в рамках плана межведомственного взаимодействия).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C8D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4C4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D0AC35F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EA22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7C5B5A4" w14:textId="4B32919D" w:rsidR="00C40DA9" w:rsidRPr="003D40E9" w:rsidRDefault="00C40DA9" w:rsidP="002A46A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  <w:r>
              <w:rPr>
                <w:rFonts w:ascii="Times New Roman" w:hAnsi="Times New Roman"/>
                <w:sz w:val="24"/>
                <w:lang w:val="ru-RU"/>
              </w:rPr>
              <w:t>. , педагог-психолог Хабибуллина М.Г.</w:t>
            </w:r>
            <w:r w:rsidR="002A46AA"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C40DA9" w:rsidRPr="00217C3C" w14:paraId="4CE90F9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C59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F64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6019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0CB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596310D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DE48960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16EC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AB7168E" w14:textId="5DA77ACB" w:rsidR="00C40DA9" w:rsidRPr="003D40E9" w:rsidRDefault="00C40DA9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C40DA9" w14:paraId="0A7F18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58F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B88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5F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ED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0EF3A8" w14:textId="77777777" w:rsidR="00C40DA9" w:rsidRDefault="00C40DA9" w:rsidP="00C40DA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94C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756DD92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47574C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06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D42E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70C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E52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5380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FC84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F6E58F3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:rsidRPr="00217C3C" w14:paraId="5DE8A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13A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720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D3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F5C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B85B818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4A81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00228EC" w14:textId="1C95858B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0273DC0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3F1F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5EB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EA85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DC9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F31505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F75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35A8382" w14:textId="005C95FF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491E5F">
              <w:rPr>
                <w:rFonts w:ascii="Times New Roman" w:hAnsi="Times New Roman"/>
                <w:sz w:val="24"/>
                <w:lang w:val="ru-RU"/>
              </w:rPr>
              <w:t>Шамсутдинова Л.И.</w:t>
            </w:r>
          </w:p>
        </w:tc>
      </w:tr>
      <w:tr w:rsidR="00C40DA9" w:rsidRPr="00217C3C" w14:paraId="4F8332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586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EA0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B8C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EE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18D0B33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31A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4893828A" w14:textId="2E884A13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Хабибуллина М.Г.</w:t>
            </w:r>
          </w:p>
          <w:p w14:paraId="5E03B6A8" w14:textId="77777777" w:rsidR="00C40DA9" w:rsidRPr="003D40E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40DA9" w14:paraId="34594A1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8E2" w14:textId="77777777" w:rsidR="00C40DA9" w:rsidRPr="003D40E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ED9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D40E9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D15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D8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6F315C21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3EA5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78782611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C40DA9" w14:paraId="58980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91F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D80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F4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039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4D4D9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003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4788725C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C40DA9" w14:paraId="3E74C2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678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63E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A89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495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7A27A9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D506EF0" w14:textId="501C8538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C048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512974DA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C40DA9" w14:paraId="7917472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647D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535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4E8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A0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ED4DEE7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0E06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3BEC84E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059DBDF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5E3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DC89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104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AA00" w14:textId="77777777" w:rsidR="00C40DA9" w:rsidRPr="003D40E9" w:rsidRDefault="00C40DA9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21089C8" w14:textId="4DAFC125" w:rsidR="00C40DA9" w:rsidRPr="003D40E9" w:rsidRDefault="00C40DA9" w:rsidP="002A46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97F3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00BF409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656A047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0F6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9D9C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74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3C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3C1F44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F5F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9BD120A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62A2F96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31CD" w14:textId="77777777" w:rsidR="00C40DA9" w:rsidRDefault="00C40DA9" w:rsidP="00C40D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BA4" w14:textId="77777777" w:rsidR="00C40DA9" w:rsidRPr="003D40E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812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0B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23E3A" w14:textId="77777777" w:rsidR="00C40DA9" w:rsidRDefault="00C40DA9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602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45B0385" w14:textId="77777777" w:rsidR="00C40DA9" w:rsidRDefault="00C40DA9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40DA9" w14:paraId="4046E8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145E604" w14:textId="77777777" w:rsidR="00C40DA9" w:rsidRDefault="00C40DA9" w:rsidP="00C40DA9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195F0E3" w14:textId="77777777" w:rsidR="00C40DA9" w:rsidRDefault="00C40DA9" w:rsidP="00C40DA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7B4859B4" w14:textId="77777777" w:rsidR="007B265C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573"/>
        <w:gridCol w:w="1701"/>
        <w:gridCol w:w="1417"/>
        <w:gridCol w:w="3119"/>
      </w:tblGrid>
      <w:tr w:rsidR="00FB5A9A" w14:paraId="42AF8E6E" w14:textId="77777777" w:rsidTr="002A46AA">
        <w:tc>
          <w:tcPr>
            <w:tcW w:w="817" w:type="dxa"/>
          </w:tcPr>
          <w:p w14:paraId="21A63DA9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01984C33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1701" w:type="dxa"/>
          </w:tcPr>
          <w:p w14:paraId="4AAFDEC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17" w:type="dxa"/>
          </w:tcPr>
          <w:p w14:paraId="476BEA73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14:paraId="120E1E5D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B5A9A" w:rsidRPr="00217C3C" w14:paraId="5BC39DED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63F7F816" w14:textId="77777777" w:rsidR="00FB5A9A" w:rsidRDefault="00FB5A9A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53F0" w14:textId="0290B996" w:rsidR="00FB5A9A" w:rsidRPr="00FB5A9A" w:rsidRDefault="00FB5A9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муниципального района Республики Татарстан»,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D175FDC" w14:textId="5A3B7FD0" w:rsidR="00FB5A9A" w:rsidRPr="003D40E9" w:rsidRDefault="00FB5A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56BB899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0958F9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4B8C2DBE" w14:textId="086DEE6F" w:rsidR="00FB5A9A" w:rsidRPr="003D40E9" w:rsidRDefault="00FB5A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ПДО, советник по воспитанию, ЗДВР, классные руководители</w:t>
            </w:r>
          </w:p>
        </w:tc>
      </w:tr>
      <w:tr w:rsidR="000E0A9D" w:rsidRPr="00217C3C" w14:paraId="57C05BE9" w14:textId="77777777" w:rsidTr="002A46AA">
        <w:trPr>
          <w:trHeight w:val="1501"/>
        </w:trPr>
        <w:tc>
          <w:tcPr>
            <w:tcW w:w="817" w:type="dxa"/>
            <w:tcBorders>
              <w:right w:val="single" w:sz="4" w:space="0" w:color="auto"/>
            </w:tcBorders>
          </w:tcPr>
          <w:p w14:paraId="4B614CD0" w14:textId="77777777" w:rsidR="000E0A9D" w:rsidRPr="001551AD" w:rsidRDefault="000E0A9D" w:rsidP="001551AD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9CC1" w14:textId="102B4295" w:rsidR="000E0A9D" w:rsidRPr="00FB5A9A" w:rsidRDefault="000E0A9D" w:rsidP="002A46A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 w:rsidR="002A46AA"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="002A46AA"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AA6861C" w14:textId="73F1703A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06B592F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173AC87" w14:textId="01491A26" w:rsidR="000E0A9D" w:rsidRPr="008557FC" w:rsidRDefault="000E0A9D" w:rsidP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DAE6E0A" w14:textId="66A60CEB" w:rsidR="000E0A9D" w:rsidRPr="003D40E9" w:rsidRDefault="000E0A9D" w:rsidP="002A46A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r w:rsidR="00A16589">
              <w:rPr>
                <w:rFonts w:ascii="Times New Roman" w:hAnsi="Times New Roman"/>
                <w:sz w:val="24"/>
                <w:lang w:val="ru-RU"/>
              </w:rPr>
              <w:t>Вафин Л.Р.</w:t>
            </w:r>
          </w:p>
        </w:tc>
      </w:tr>
      <w:tr w:rsidR="000E0A9D" w:rsidRPr="00217C3C" w14:paraId="2E2EC3EF" w14:textId="77777777" w:rsidTr="002A46AA">
        <w:trPr>
          <w:trHeight w:val="1270"/>
        </w:trPr>
        <w:tc>
          <w:tcPr>
            <w:tcW w:w="817" w:type="dxa"/>
            <w:tcBorders>
              <w:right w:val="single" w:sz="4" w:space="0" w:color="auto"/>
            </w:tcBorders>
          </w:tcPr>
          <w:p w14:paraId="7A8E6702" w14:textId="0A6799AB" w:rsidR="000E0A9D" w:rsidRPr="001551AD" w:rsidRDefault="000E0A9D" w:rsidP="001551AD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  <w:r w:rsidRPr="001551AD">
              <w:rPr>
                <w:rFonts w:ascii="Times New Roman"/>
                <w:color w:val="000000"/>
              </w:rPr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6058" w14:textId="4D02943D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14:paraId="1CF8F948" w14:textId="0EE84CE1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3C3AD36" w14:textId="20558709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47C67613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AD19214" w14:textId="23AC8641" w:rsidR="000E0A9D" w:rsidRDefault="000E0A9D" w:rsidP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F2D76AE" w14:textId="47A90DF8" w:rsidR="000E0A9D" w:rsidRPr="003D40E9" w:rsidRDefault="000E0A9D" w:rsidP="00A1658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r w:rsidR="00A16589">
              <w:rPr>
                <w:rFonts w:ascii="Times New Roman" w:hAnsi="Times New Roman"/>
                <w:sz w:val="24"/>
                <w:lang w:val="ru-RU"/>
              </w:rPr>
              <w:t>Вафин Л.Р.</w:t>
            </w:r>
          </w:p>
        </w:tc>
      </w:tr>
      <w:tr w:rsidR="000E0A9D" w:rsidRPr="00217C3C" w14:paraId="35CA00F8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7120EA61" w14:textId="77777777" w:rsidR="000E0A9D" w:rsidRP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7B7C" w14:textId="52322440" w:rsidR="000E0A9D" w:rsidRPr="008557FC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МБОУ ДО</w:t>
            </w:r>
            <w:r w:rsidR="00A16589">
              <w:rPr>
                <w:rFonts w:ascii="Times New Roman" w:hAnsi="Times New Roman"/>
                <w:iCs/>
                <w:sz w:val="24"/>
                <w:lang w:val="ru-RU"/>
              </w:rPr>
              <w:t xml:space="preserve"> "Сабинская детская школа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Хуснуллы и Аллагияр Валиуллиных",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D1F1AA1" w14:textId="78F27038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E8A560F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71A0C48" w14:textId="3C144023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478B524" w14:textId="52E52228" w:rsidR="000E0A9D" w:rsidRPr="000E0A9D" w:rsidRDefault="000E0A9D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</w:t>
            </w:r>
            <w:r w:rsidR="00A16589">
              <w:rPr>
                <w:rFonts w:ascii="Times New Roman" w:hAnsi="Times New Roman"/>
                <w:sz w:val="24"/>
                <w:lang w:val="ru-RU"/>
              </w:rPr>
              <w:t>ю, ЗДВР, классные руководители</w:t>
            </w:r>
          </w:p>
        </w:tc>
      </w:tr>
      <w:tr w:rsidR="000E0A9D" w:rsidRPr="00217C3C" w14:paraId="681040E3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78390E9" w14:textId="77777777" w:rsidR="000E0A9D" w:rsidRP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58F" w14:textId="77777777" w:rsidR="000E0A9D" w:rsidRPr="00FB5A9A" w:rsidRDefault="000E0A9D" w:rsidP="008557F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КСК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«Сабантуй» Сабинского муниципального района РТ»,</w:t>
            </w:r>
          </w:p>
          <w:p w14:paraId="7D5B08B7" w14:textId="77777777" w:rsidR="000E0A9D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86A5F06" w14:textId="7B160B60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7BF69B9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3CC3D7A" w14:textId="25479DD3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D5F3210" w14:textId="62385664" w:rsidR="000E0A9D" w:rsidRPr="003D40E9" w:rsidRDefault="000E0A9D" w:rsidP="00A1658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r w:rsidR="00A16589">
              <w:rPr>
                <w:rFonts w:ascii="Times New Roman" w:hAnsi="Times New Roman"/>
                <w:sz w:val="24"/>
                <w:lang w:val="ru-RU"/>
              </w:rPr>
              <w:t>Вафин Л.Р.</w:t>
            </w:r>
          </w:p>
        </w:tc>
      </w:tr>
      <w:tr w:rsidR="000E0A9D" w:rsidRPr="00952CB8" w14:paraId="4177FD99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193EA3C" w14:textId="77777777" w:rsidR="000E0A9D" w:rsidRPr="008557FC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C5DB" w14:textId="0D0E9A11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БУ 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 – АРЕНА»,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3EC3607" w14:textId="26F99114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50ACE6A3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D7259B" w14:textId="1418EA09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A120C8B" w14:textId="50AA85D8" w:rsidR="000E0A9D" w:rsidRPr="003D40E9" w:rsidRDefault="000E0A9D" w:rsidP="00A1658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ЗДВР, классные руководители, руководитель ШСК </w:t>
            </w:r>
            <w:r w:rsidR="00A16589">
              <w:rPr>
                <w:rFonts w:ascii="Times New Roman" w:hAnsi="Times New Roman"/>
                <w:sz w:val="24"/>
                <w:lang w:val="ru-RU"/>
              </w:rPr>
              <w:t>Вафин Л.Р.</w:t>
            </w:r>
          </w:p>
        </w:tc>
      </w:tr>
      <w:tr w:rsidR="000E0A9D" w:rsidRPr="003D40E9" w14:paraId="3C90D985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269CD3EC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8EB" w14:textId="50C2EB87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ЦБ им.А.Каримуллина.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67AC474" w14:textId="7F1E0DA5" w:rsidR="000E0A9D" w:rsidRPr="003D40E9" w:rsidRDefault="000E0A9D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17" w:type="dxa"/>
          </w:tcPr>
          <w:p w14:paraId="157E081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F086F2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053AD1D7" w14:textId="723239D2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E0A9D" w:rsidRPr="003D40E9" w14:paraId="1F95B159" w14:textId="77777777" w:rsidTr="002A46AA">
        <w:trPr>
          <w:trHeight w:val="1512"/>
        </w:trPr>
        <w:tc>
          <w:tcPr>
            <w:tcW w:w="817" w:type="dxa"/>
            <w:tcBorders>
              <w:right w:val="single" w:sz="4" w:space="0" w:color="auto"/>
            </w:tcBorders>
          </w:tcPr>
          <w:p w14:paraId="0037909A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01FD" w14:textId="0AFBE631" w:rsidR="000E0A9D" w:rsidRPr="00FB5A9A" w:rsidRDefault="000E0A9D" w:rsidP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нского муниципального района РТ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46040E5" w14:textId="7DE53DC6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17" w:type="dxa"/>
          </w:tcPr>
          <w:p w14:paraId="5E7FD774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BA66E53" w14:textId="69796729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AE35DE4" w14:textId="717790EB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E0A9D" w:rsidRPr="00952CB8" w14:paraId="5BEBB360" w14:textId="77777777" w:rsidTr="002A46AA">
        <w:trPr>
          <w:trHeight w:val="851"/>
        </w:trPr>
        <w:tc>
          <w:tcPr>
            <w:tcW w:w="817" w:type="dxa"/>
            <w:tcBorders>
              <w:right w:val="single" w:sz="4" w:space="0" w:color="auto"/>
            </w:tcBorders>
          </w:tcPr>
          <w:p w14:paraId="59C2538F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7C94" w14:textId="5C12C0F3" w:rsidR="000E0A9D" w:rsidRPr="00FB5A9A" w:rsidRDefault="000E0A9D" w:rsidP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лизованный краеведческий музей»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D13F542" w14:textId="5900BA90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17" w:type="dxa"/>
          </w:tcPr>
          <w:p w14:paraId="31B4C75C" w14:textId="566D9E55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</w:tc>
        <w:tc>
          <w:tcPr>
            <w:tcW w:w="3119" w:type="dxa"/>
          </w:tcPr>
          <w:p w14:paraId="7F50DAED" w14:textId="7A123238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>советник по воспитанию, ЗДВР, классные руководители</w:t>
            </w:r>
          </w:p>
        </w:tc>
      </w:tr>
      <w:tr w:rsidR="000E0A9D" w:rsidRPr="00952CB8" w14:paraId="44A2B823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266C027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3B76" w14:textId="739CA650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Филиал Музей истории Сабинского лесного хозяйства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D83E68D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3830810C" w14:textId="4660154B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37D36A53" w14:textId="271D7AD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>советник по воспитанию, ЗДВР, классные руководители</w:t>
            </w:r>
          </w:p>
        </w:tc>
      </w:tr>
      <w:tr w:rsidR="000E0A9D" w14:paraId="125ADF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1BF58C30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C689" w14:textId="198F78BB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>ППМС центр «Семицветик»,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64038FC" w14:textId="3CC7E8CC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тренингах, мероприяти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>ях,</w:t>
            </w:r>
            <w:r>
              <w:rPr>
                <w:rFonts w:ascii="Times New Roman" w:hAnsi="Times New Roman"/>
                <w:sz w:val="24"/>
                <w:lang w:val="ru-RU"/>
              </w:rPr>
              <w:t>тестированиях и тд</w:t>
            </w:r>
          </w:p>
        </w:tc>
        <w:tc>
          <w:tcPr>
            <w:tcW w:w="1417" w:type="dxa"/>
          </w:tcPr>
          <w:p w14:paraId="236C4F61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2E0C6A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00C14AB0" w14:textId="732375A4" w:rsidR="000E0A9D" w:rsidRP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0E0A9D" w:rsidRPr="00163D4F" w14:paraId="41CA343E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60EAEB5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FB97" w14:textId="0C443C2B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 xml:space="preserve">Газета "Саба Таңнары",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9D0C5A4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93B1318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17" w:type="dxa"/>
          </w:tcPr>
          <w:p w14:paraId="4FBA77B5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F8F43A7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762342E5" w14:textId="398AB9C3" w:rsidR="000E0A9D" w:rsidRPr="003D40E9" w:rsidRDefault="000E0A9D" w:rsidP="00491E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</w:p>
        </w:tc>
      </w:tr>
      <w:tr w:rsidR="000E0A9D" w14:paraId="26E988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542FB7B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3FB3" w14:textId="116D1AB6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>ТРК "Саба дулкыннары",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BB6A1B2" w14:textId="72850D9E" w:rsidR="000E0A9D" w:rsidRPr="003D40E9" w:rsidRDefault="000E0A9D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на базе </w:t>
            </w:r>
            <w:r>
              <w:rPr>
                <w:rFonts w:ascii="Times New Roman" w:hAnsi="Times New Roman"/>
                <w:sz w:val="24"/>
                <w:lang w:val="ru-RU"/>
              </w:rPr>
              <w:t>ТРК</w:t>
            </w:r>
          </w:p>
        </w:tc>
        <w:tc>
          <w:tcPr>
            <w:tcW w:w="1417" w:type="dxa"/>
          </w:tcPr>
          <w:p w14:paraId="627DBA1A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течение</w:t>
            </w:r>
          </w:p>
          <w:p w14:paraId="0C5954F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A1D08DA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1E5F" w14:paraId="41CC2589" w14:textId="77777777" w:rsidTr="00491E5F">
        <w:tc>
          <w:tcPr>
            <w:tcW w:w="10627" w:type="dxa"/>
            <w:gridSpan w:val="5"/>
            <w:shd w:val="clear" w:color="auto" w:fill="FFF2CC" w:themeFill="accent4" w:themeFillTint="33"/>
          </w:tcPr>
          <w:p w14:paraId="305B8362" w14:textId="327FC20E" w:rsidR="00491E5F" w:rsidRDefault="00491E5F" w:rsidP="00491E5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 «Профориентация»</w:t>
            </w:r>
          </w:p>
        </w:tc>
      </w:tr>
      <w:tr w:rsidR="000E0A9D" w14:paraId="3D26F8C6" w14:textId="77777777" w:rsidTr="002A46AA">
        <w:tc>
          <w:tcPr>
            <w:tcW w:w="817" w:type="dxa"/>
          </w:tcPr>
          <w:p w14:paraId="3D131618" w14:textId="7EC8C2B6" w:rsidR="000E0A9D" w:rsidRPr="001551AD" w:rsidRDefault="001551AD" w:rsidP="001551AD">
            <w:pPr>
              <w:tabs>
                <w:tab w:val="left" w:pos="1920"/>
              </w:tabs>
              <w:rPr>
                <w:rFonts w:ascii="Times New Roman"/>
                <w:i/>
                <w:lang w:val="ru-RU"/>
              </w:rPr>
            </w:pPr>
            <w:r>
              <w:rPr>
                <w:rFonts w:ascii="Times New Roman"/>
                <w:i/>
                <w:lang w:val="ru-RU"/>
              </w:rPr>
              <w:t xml:space="preserve">   </w:t>
            </w:r>
          </w:p>
        </w:tc>
        <w:tc>
          <w:tcPr>
            <w:tcW w:w="5274" w:type="dxa"/>
            <w:gridSpan w:val="2"/>
            <w:shd w:val="clear" w:color="auto" w:fill="auto"/>
          </w:tcPr>
          <w:p w14:paraId="204364A5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17" w:type="dxa"/>
          </w:tcPr>
          <w:p w14:paraId="3CD6BB8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14:paraId="14E55628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0E0A9D" w:rsidRPr="00952CB8" w14:paraId="035F6373" w14:textId="77777777" w:rsidTr="002A46AA">
        <w:tc>
          <w:tcPr>
            <w:tcW w:w="817" w:type="dxa"/>
          </w:tcPr>
          <w:p w14:paraId="1B229F45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1A44DDA8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3D40E9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17" w:type="dxa"/>
          </w:tcPr>
          <w:p w14:paraId="70717C80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C232E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127EA96" w14:textId="77777777" w:rsidR="000E0A9D" w:rsidRPr="003D40E9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0E0A9D" w14:paraId="73E5DE80" w14:textId="77777777" w:rsidTr="002A46AA">
        <w:tc>
          <w:tcPr>
            <w:tcW w:w="817" w:type="dxa"/>
          </w:tcPr>
          <w:p w14:paraId="7D76D5EA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52F9797A" w14:textId="2ED8CA2D" w:rsidR="000E0A9D" w:rsidRPr="003D40E9" w:rsidRDefault="000E0A9D" w:rsidP="002A46A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</w:t>
            </w:r>
            <w:r w:rsidR="002A46AA">
              <w:rPr>
                <w:rFonts w:ascii="Times New Roman" w:hAnsi="Times New Roman"/>
                <w:color w:val="000000"/>
                <w:sz w:val="24"/>
                <w:lang w:val="ru-RU"/>
              </w:rPr>
              <w:t>руд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17" w:type="dxa"/>
          </w:tcPr>
          <w:p w14:paraId="31F936AB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B30A5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2F9FE194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239DB2EC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0E0A9D" w14:paraId="188CEC86" w14:textId="77777777" w:rsidTr="002A46AA">
        <w:tc>
          <w:tcPr>
            <w:tcW w:w="817" w:type="dxa"/>
          </w:tcPr>
          <w:p w14:paraId="5495BB60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0F423ADA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17" w:type="dxa"/>
          </w:tcPr>
          <w:p w14:paraId="5F278878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AB573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A3D7081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12066A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E0A9D" w14:paraId="45EF363D" w14:textId="77777777" w:rsidTr="002A46AA">
        <w:tc>
          <w:tcPr>
            <w:tcW w:w="817" w:type="dxa"/>
          </w:tcPr>
          <w:p w14:paraId="715A8640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38DD4095" w14:textId="02D63B5C" w:rsidR="000E0A9D" w:rsidRPr="003D40E9" w:rsidRDefault="000E0A9D" w:rsidP="00155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17" w:type="dxa"/>
          </w:tcPr>
          <w:p w14:paraId="6D8795CC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8AAD7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342D9FE6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55C0316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E0A9D" w14:paraId="2567822F" w14:textId="77777777" w:rsidTr="002A46AA">
        <w:tc>
          <w:tcPr>
            <w:tcW w:w="817" w:type="dxa"/>
          </w:tcPr>
          <w:p w14:paraId="62E37114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4A75EE7F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7" w:type="dxa"/>
          </w:tcPr>
          <w:p w14:paraId="4B3B7AD4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E3E8D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9684112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951585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E0A9D" w14:paraId="64E97734" w14:textId="77777777" w:rsidTr="002A46AA">
        <w:tc>
          <w:tcPr>
            <w:tcW w:w="817" w:type="dxa"/>
          </w:tcPr>
          <w:p w14:paraId="0EFA0A03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bookmarkStart w:id="0" w:name="_GoBack"/>
          </w:p>
        </w:tc>
        <w:tc>
          <w:tcPr>
            <w:tcW w:w="5274" w:type="dxa"/>
            <w:gridSpan w:val="2"/>
            <w:shd w:val="clear" w:color="auto" w:fill="auto"/>
          </w:tcPr>
          <w:p w14:paraId="295ECCC3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17" w:type="dxa"/>
          </w:tcPr>
          <w:p w14:paraId="63E93D99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CF9CA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F3780BD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2C201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0E0A9D" w14:paraId="67FB121D" w14:textId="77777777" w:rsidTr="002A46AA">
        <w:tc>
          <w:tcPr>
            <w:tcW w:w="817" w:type="dxa"/>
          </w:tcPr>
          <w:p w14:paraId="6B8EF3BC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66295813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17" w:type="dxa"/>
          </w:tcPr>
          <w:p w14:paraId="2A7D3843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0E43CC8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EFC8158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p w14:paraId="25F2DA3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70A98D1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3395F4BC" w14:textId="77777777" w:rsidR="007B265C" w:rsidRDefault="007B265C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1ADA9A41" w14:textId="77777777" w:rsidR="007B265C" w:rsidRDefault="007B265C">
      <w:pPr>
        <w:rPr>
          <w:rFonts w:ascii="Times New Roman" w:hAnsi="Times New Roman"/>
          <w:sz w:val="24"/>
        </w:rPr>
      </w:pPr>
    </w:p>
    <w:p w14:paraId="4F5C6DCE" w14:textId="77777777" w:rsidR="007B265C" w:rsidRDefault="007B265C">
      <w:pPr>
        <w:rPr>
          <w:rFonts w:ascii="Times New Roman" w:hAnsi="Times New Roman"/>
          <w:sz w:val="24"/>
        </w:rPr>
      </w:pPr>
    </w:p>
    <w:sectPr w:rsidR="007B2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53ECB" w14:textId="77777777" w:rsidR="00F96AF4" w:rsidRDefault="00F96AF4">
      <w:r>
        <w:separator/>
      </w:r>
    </w:p>
  </w:endnote>
  <w:endnote w:type="continuationSeparator" w:id="0">
    <w:p w14:paraId="52ED0B2A" w14:textId="77777777" w:rsidR="00F96AF4" w:rsidRDefault="00F9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97AB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04B130D" w14:textId="77777777" w:rsidR="00BE68FC" w:rsidRDefault="00BE68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5C97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217C3C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752803FD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4AD9D193" w14:textId="77777777" w:rsidR="00BE68FC" w:rsidRDefault="00BE68F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89F30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B3F6E" w14:textId="77777777" w:rsidR="00F96AF4" w:rsidRDefault="00F96AF4">
      <w:r>
        <w:separator/>
      </w:r>
    </w:p>
  </w:footnote>
  <w:footnote w:type="continuationSeparator" w:id="0">
    <w:p w14:paraId="0D1D62AA" w14:textId="77777777" w:rsidR="00F96AF4" w:rsidRDefault="00F96AF4">
      <w:r>
        <w:continuationSeparator/>
      </w:r>
    </w:p>
  </w:footnote>
  <w:footnote w:id="1">
    <w:p w14:paraId="0EBE67DA" w14:textId="77777777" w:rsidR="00BE68FC" w:rsidRPr="003D40E9" w:rsidRDefault="00BE68FC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14:paraId="39A2C57A" w14:textId="77777777" w:rsidR="00BE68FC" w:rsidRPr="003D40E9" w:rsidRDefault="00BE68FC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14:paraId="347EA466" w14:textId="43E50B61" w:rsidR="00BE68FC" w:rsidRPr="003D40E9" w:rsidRDefault="00BE68FC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</w:t>
      </w:r>
      <w:r>
        <w:rPr>
          <w:rFonts w:ascii="Times New Roman" w:hAnsi="Times New Roman"/>
          <w:color w:val="000000"/>
          <w:szCs w:val="20"/>
          <w:lang w:val="ru-RU"/>
        </w:rPr>
        <w:t>2024</w:t>
      </w:r>
      <w:r w:rsidRPr="003D40E9">
        <w:rPr>
          <w:rFonts w:ascii="Times New Roman" w:hAnsi="Times New Roman"/>
          <w:color w:val="000000"/>
          <w:szCs w:val="20"/>
          <w:lang w:val="ru-RU"/>
        </w:rPr>
        <w:t>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6E5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24479F8" w14:textId="77777777" w:rsidR="00BE68FC" w:rsidRDefault="00BE68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0970B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0E5F9B73" w14:textId="77777777" w:rsidR="00BE68FC" w:rsidRDefault="00BE68F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3D3F5" w14:textId="77777777" w:rsidR="00BE68FC" w:rsidRDefault="00BE6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945087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303F36"/>
    <w:multiLevelType w:val="hybridMultilevel"/>
    <w:tmpl w:val="55F8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DD3FB9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5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12"/>
  </w:num>
  <w:num w:numId="12">
    <w:abstractNumId w:val="14"/>
  </w:num>
  <w:num w:numId="13">
    <w:abstractNumId w:val="7"/>
  </w:num>
  <w:num w:numId="14">
    <w:abstractNumId w:val="9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C"/>
    <w:rsid w:val="000E0A9D"/>
    <w:rsid w:val="00137A7B"/>
    <w:rsid w:val="001526CA"/>
    <w:rsid w:val="001551AD"/>
    <w:rsid w:val="00163D4F"/>
    <w:rsid w:val="001E20FA"/>
    <w:rsid w:val="00217C3C"/>
    <w:rsid w:val="002A46AA"/>
    <w:rsid w:val="002D282C"/>
    <w:rsid w:val="0035472C"/>
    <w:rsid w:val="00383A45"/>
    <w:rsid w:val="003D40E9"/>
    <w:rsid w:val="00422670"/>
    <w:rsid w:val="004914DA"/>
    <w:rsid w:val="00491E5F"/>
    <w:rsid w:val="004B7DD4"/>
    <w:rsid w:val="004D369B"/>
    <w:rsid w:val="005329B5"/>
    <w:rsid w:val="00547F4C"/>
    <w:rsid w:val="005C25A8"/>
    <w:rsid w:val="00625725"/>
    <w:rsid w:val="00715FDD"/>
    <w:rsid w:val="0073222D"/>
    <w:rsid w:val="00757E92"/>
    <w:rsid w:val="007B265C"/>
    <w:rsid w:val="007F3D02"/>
    <w:rsid w:val="008557FC"/>
    <w:rsid w:val="008C2D68"/>
    <w:rsid w:val="008C75D2"/>
    <w:rsid w:val="00924CCD"/>
    <w:rsid w:val="00952CB8"/>
    <w:rsid w:val="00984806"/>
    <w:rsid w:val="0098501B"/>
    <w:rsid w:val="00A16589"/>
    <w:rsid w:val="00A430CB"/>
    <w:rsid w:val="00A46596"/>
    <w:rsid w:val="00A6087C"/>
    <w:rsid w:val="00AB2F5F"/>
    <w:rsid w:val="00AC18E5"/>
    <w:rsid w:val="00AC34FE"/>
    <w:rsid w:val="00AD26CC"/>
    <w:rsid w:val="00AD2EC8"/>
    <w:rsid w:val="00AE3D7E"/>
    <w:rsid w:val="00B97359"/>
    <w:rsid w:val="00BA13C3"/>
    <w:rsid w:val="00BE68FC"/>
    <w:rsid w:val="00C1761F"/>
    <w:rsid w:val="00C357E7"/>
    <w:rsid w:val="00C40DA9"/>
    <w:rsid w:val="00CA3012"/>
    <w:rsid w:val="00DC67CD"/>
    <w:rsid w:val="00E10037"/>
    <w:rsid w:val="00E36913"/>
    <w:rsid w:val="00E55B78"/>
    <w:rsid w:val="00F211D8"/>
    <w:rsid w:val="00F26FCE"/>
    <w:rsid w:val="00F618FD"/>
    <w:rsid w:val="00F73DD6"/>
    <w:rsid w:val="00F96AF4"/>
    <w:rsid w:val="00FB5A9A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  <w15:docId w15:val="{7C1477A9-8378-475A-9A1D-48F0214D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ody Text"/>
    <w:basedOn w:val="a"/>
    <w:link w:val="aff3"/>
    <w:uiPriority w:val="99"/>
    <w:semiHidden/>
    <w:unhideWhenUsed/>
    <w:rsid w:val="0073222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73222D"/>
    <w:rPr>
      <w:rFonts w:eastAsia="Times New Roman" w:cs="Times New Roman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5771</Words>
  <Characters>32900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313-16</cp:lastModifiedBy>
  <cp:revision>3</cp:revision>
  <dcterms:created xsi:type="dcterms:W3CDTF">2024-10-25T06:54:00Z</dcterms:created>
  <dcterms:modified xsi:type="dcterms:W3CDTF">2024-10-25T06:54:00Z</dcterms:modified>
</cp:coreProperties>
</file>