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FEE631" w14:textId="77777777" w:rsidR="00B40DCF" w:rsidRDefault="00B40DCF"/>
    <w:p w14:paraId="591F5A5B" w14:textId="77777777" w:rsidR="00B40DCF" w:rsidRDefault="00B40DCF" w:rsidP="00B40DCF">
      <w:pPr>
        <w:jc w:val="center"/>
      </w:pPr>
    </w:p>
    <w:p w14:paraId="0C7202AF" w14:textId="7D472540" w:rsidR="00F249C8" w:rsidRDefault="00B40DCF" w:rsidP="00B40DC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12A7F">
        <w:rPr>
          <w:rFonts w:ascii="Times New Roman" w:hAnsi="Times New Roman" w:cs="Times New Roman"/>
          <w:b/>
          <w:bCs/>
          <w:sz w:val="28"/>
          <w:szCs w:val="28"/>
        </w:rPr>
        <w:t>Вакантные места для учащихся</w:t>
      </w:r>
      <w:r w:rsidR="00EE3B15">
        <w:rPr>
          <w:rFonts w:ascii="Times New Roman" w:hAnsi="Times New Roman" w:cs="Times New Roman"/>
          <w:b/>
          <w:bCs/>
          <w:sz w:val="28"/>
          <w:szCs w:val="28"/>
        </w:rPr>
        <w:t xml:space="preserve"> в </w:t>
      </w:r>
    </w:p>
    <w:p w14:paraId="1AA0B46E" w14:textId="440DA153" w:rsidR="00EE3B15" w:rsidRDefault="00EE3B15" w:rsidP="00B40DC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МБОУ «Высокогорская средняя общеобразовательная школа №5</w:t>
      </w:r>
    </w:p>
    <w:p w14:paraId="2D6D0BAD" w14:textId="748DF154" w:rsidR="00EE3B15" w:rsidRPr="00112A7F" w:rsidRDefault="00EE3B15" w:rsidP="00B40DC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имени братьев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Максуди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="007B0209">
        <w:rPr>
          <w:rFonts w:ascii="Times New Roman" w:hAnsi="Times New Roman" w:cs="Times New Roman"/>
          <w:b/>
          <w:bCs/>
          <w:sz w:val="28"/>
          <w:szCs w:val="28"/>
        </w:rPr>
        <w:t xml:space="preserve"> на 06.07.2023г.</w:t>
      </w:r>
    </w:p>
    <w:p w14:paraId="276E3D6B" w14:textId="77777777" w:rsidR="00B40DCF" w:rsidRPr="00B40DCF" w:rsidRDefault="00B40DCF" w:rsidP="00B40DCF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3544"/>
        <w:gridCol w:w="4955"/>
      </w:tblGrid>
      <w:tr w:rsidR="00B40DCF" w:rsidRPr="00B40DCF" w14:paraId="1E65B780" w14:textId="77777777" w:rsidTr="00EE3B15">
        <w:tc>
          <w:tcPr>
            <w:tcW w:w="846" w:type="dxa"/>
          </w:tcPr>
          <w:p w14:paraId="2EA9B5A0" w14:textId="0FA06DBB" w:rsidR="00B40DCF" w:rsidRPr="00112A7F" w:rsidRDefault="00B40DCF" w:rsidP="00112A7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12A7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3544" w:type="dxa"/>
          </w:tcPr>
          <w:p w14:paraId="3FA979C4" w14:textId="7BF94456" w:rsidR="00B40DCF" w:rsidRPr="00112A7F" w:rsidRDefault="00112A7F" w:rsidP="00112A7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12A7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</w:t>
            </w:r>
            <w:r w:rsidR="00B40DCF" w:rsidRPr="00112A7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ласс</w:t>
            </w:r>
          </w:p>
        </w:tc>
        <w:tc>
          <w:tcPr>
            <w:tcW w:w="4955" w:type="dxa"/>
          </w:tcPr>
          <w:p w14:paraId="63B12859" w14:textId="029814E4" w:rsidR="00B40DCF" w:rsidRPr="00112A7F" w:rsidRDefault="00B40DCF" w:rsidP="00112A7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12A7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Количество вакантных мест в класс</w:t>
            </w:r>
            <w:r w:rsidR="007B020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ах</w:t>
            </w:r>
          </w:p>
        </w:tc>
      </w:tr>
      <w:tr w:rsidR="00B40DCF" w:rsidRPr="00B40DCF" w14:paraId="5E51CC4C" w14:textId="77777777" w:rsidTr="00EE3B15">
        <w:tc>
          <w:tcPr>
            <w:tcW w:w="846" w:type="dxa"/>
          </w:tcPr>
          <w:p w14:paraId="3F3D62D2" w14:textId="3949B16A" w:rsidR="00B40DCF" w:rsidRPr="00B40DCF" w:rsidRDefault="00B40DCF" w:rsidP="00EE3B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0DC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44" w:type="dxa"/>
          </w:tcPr>
          <w:p w14:paraId="3104EA68" w14:textId="6F06D98B" w:rsidR="00B40DCF" w:rsidRPr="00B40DCF" w:rsidRDefault="00B40DCF" w:rsidP="00B40D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0DC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B0209">
              <w:rPr>
                <w:rFonts w:ascii="Times New Roman" w:hAnsi="Times New Roman" w:cs="Times New Roman"/>
                <w:sz w:val="28"/>
                <w:szCs w:val="28"/>
              </w:rPr>
              <w:t>-е классы</w:t>
            </w:r>
          </w:p>
        </w:tc>
        <w:tc>
          <w:tcPr>
            <w:tcW w:w="4955" w:type="dxa"/>
          </w:tcPr>
          <w:p w14:paraId="24A162A3" w14:textId="751132FF" w:rsidR="00B40DCF" w:rsidRPr="00B40DCF" w:rsidRDefault="007B0209" w:rsidP="00EE3B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B40DCF" w:rsidRPr="00B40DCF" w14:paraId="5F70BAEB" w14:textId="77777777" w:rsidTr="00EE3B15">
        <w:tc>
          <w:tcPr>
            <w:tcW w:w="846" w:type="dxa"/>
          </w:tcPr>
          <w:p w14:paraId="03176B96" w14:textId="5B27FD0F" w:rsidR="00B40DCF" w:rsidRPr="00B40DCF" w:rsidRDefault="00B40DCF" w:rsidP="00EE3B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0DC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44" w:type="dxa"/>
          </w:tcPr>
          <w:p w14:paraId="34870327" w14:textId="2FDE49B0" w:rsidR="00B40DCF" w:rsidRPr="00B40DCF" w:rsidRDefault="007B0209" w:rsidP="00B40D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2-е классы</w:t>
            </w:r>
          </w:p>
        </w:tc>
        <w:tc>
          <w:tcPr>
            <w:tcW w:w="4955" w:type="dxa"/>
          </w:tcPr>
          <w:p w14:paraId="3A90C8B6" w14:textId="089EF08D" w:rsidR="00B40DCF" w:rsidRPr="00B40DCF" w:rsidRDefault="00D021AD" w:rsidP="00EE3B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40DCF" w:rsidRPr="00B40DCF" w14:paraId="5BA8D584" w14:textId="77777777" w:rsidTr="00EE3B15">
        <w:tc>
          <w:tcPr>
            <w:tcW w:w="846" w:type="dxa"/>
          </w:tcPr>
          <w:p w14:paraId="02BFAA2F" w14:textId="28240237" w:rsidR="00B40DCF" w:rsidRPr="00B40DCF" w:rsidRDefault="00B40DCF" w:rsidP="00EE3B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0DC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544" w:type="dxa"/>
          </w:tcPr>
          <w:p w14:paraId="0DF07444" w14:textId="28B5EF43" w:rsidR="00B40DCF" w:rsidRPr="00B40DCF" w:rsidRDefault="00D021AD" w:rsidP="00B40D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7B0209">
              <w:rPr>
                <w:rFonts w:ascii="Times New Roman" w:hAnsi="Times New Roman" w:cs="Times New Roman"/>
                <w:sz w:val="28"/>
                <w:szCs w:val="28"/>
              </w:rPr>
              <w:t>-е классы</w:t>
            </w:r>
          </w:p>
        </w:tc>
        <w:tc>
          <w:tcPr>
            <w:tcW w:w="4955" w:type="dxa"/>
          </w:tcPr>
          <w:p w14:paraId="5CA9081B" w14:textId="6CA009E5" w:rsidR="00B40DCF" w:rsidRPr="00B40DCF" w:rsidRDefault="00D021AD" w:rsidP="00EE3B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B40DCF" w:rsidRPr="00B40DCF" w14:paraId="2FA012B5" w14:textId="77777777" w:rsidTr="00EE3B15">
        <w:tc>
          <w:tcPr>
            <w:tcW w:w="846" w:type="dxa"/>
          </w:tcPr>
          <w:p w14:paraId="7713FD65" w14:textId="0875C2B0" w:rsidR="00B40DCF" w:rsidRPr="00B40DCF" w:rsidRDefault="00B40DCF" w:rsidP="00EE3B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0DC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544" w:type="dxa"/>
          </w:tcPr>
          <w:p w14:paraId="54ED00BA" w14:textId="4DF5B900" w:rsidR="00B40DCF" w:rsidRPr="00B40DCF" w:rsidRDefault="00D021AD" w:rsidP="00B40D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7B0209">
              <w:rPr>
                <w:rFonts w:ascii="Times New Roman" w:hAnsi="Times New Roman" w:cs="Times New Roman"/>
                <w:sz w:val="28"/>
                <w:szCs w:val="28"/>
              </w:rPr>
              <w:t>-е классы</w:t>
            </w:r>
          </w:p>
        </w:tc>
        <w:tc>
          <w:tcPr>
            <w:tcW w:w="4955" w:type="dxa"/>
          </w:tcPr>
          <w:p w14:paraId="2341D549" w14:textId="1F398957" w:rsidR="00B40DCF" w:rsidRPr="00B40DCF" w:rsidRDefault="00D021AD" w:rsidP="00EE3B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B40DCF" w:rsidRPr="00B40DCF" w14:paraId="2854F069" w14:textId="77777777" w:rsidTr="00EE3B15">
        <w:tc>
          <w:tcPr>
            <w:tcW w:w="846" w:type="dxa"/>
          </w:tcPr>
          <w:p w14:paraId="2AFA84A5" w14:textId="28BA9116" w:rsidR="00B40DCF" w:rsidRPr="00B40DCF" w:rsidRDefault="00B40DCF" w:rsidP="00EE3B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0DC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544" w:type="dxa"/>
          </w:tcPr>
          <w:p w14:paraId="67BF6E14" w14:textId="7F9C483D" w:rsidR="00B40DCF" w:rsidRPr="00B40DCF" w:rsidRDefault="00D021AD" w:rsidP="00B40D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7B0209">
              <w:rPr>
                <w:rFonts w:ascii="Times New Roman" w:hAnsi="Times New Roman" w:cs="Times New Roman"/>
                <w:sz w:val="28"/>
                <w:szCs w:val="28"/>
              </w:rPr>
              <w:t>-е классы</w:t>
            </w:r>
          </w:p>
        </w:tc>
        <w:tc>
          <w:tcPr>
            <w:tcW w:w="4955" w:type="dxa"/>
          </w:tcPr>
          <w:p w14:paraId="35EEE1B0" w14:textId="1B10C0C5" w:rsidR="00B40DCF" w:rsidRPr="00B40DCF" w:rsidRDefault="00D021AD" w:rsidP="00EE3B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B40DCF" w:rsidRPr="00B40DCF" w14:paraId="6DF455CC" w14:textId="77777777" w:rsidTr="00EE3B15">
        <w:tc>
          <w:tcPr>
            <w:tcW w:w="846" w:type="dxa"/>
          </w:tcPr>
          <w:p w14:paraId="5D97ACF5" w14:textId="185CC6D8" w:rsidR="00B40DCF" w:rsidRPr="00B40DCF" w:rsidRDefault="00B40DCF" w:rsidP="00EE3B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0DC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544" w:type="dxa"/>
          </w:tcPr>
          <w:p w14:paraId="1ED3116A" w14:textId="031E82C8" w:rsidR="00B40DCF" w:rsidRPr="00B40DCF" w:rsidRDefault="00D021AD" w:rsidP="00B40D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7B0209">
              <w:rPr>
                <w:rFonts w:ascii="Times New Roman" w:hAnsi="Times New Roman" w:cs="Times New Roman"/>
                <w:sz w:val="28"/>
                <w:szCs w:val="28"/>
              </w:rPr>
              <w:t>-е классы</w:t>
            </w:r>
          </w:p>
        </w:tc>
        <w:tc>
          <w:tcPr>
            <w:tcW w:w="4955" w:type="dxa"/>
          </w:tcPr>
          <w:p w14:paraId="224FE441" w14:textId="5BA47B6B" w:rsidR="00B40DCF" w:rsidRPr="00B40DCF" w:rsidRDefault="00D021AD" w:rsidP="00EE3B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B40DCF" w:rsidRPr="00B40DCF" w14:paraId="374EFCA7" w14:textId="77777777" w:rsidTr="00EE3B15">
        <w:tc>
          <w:tcPr>
            <w:tcW w:w="846" w:type="dxa"/>
          </w:tcPr>
          <w:p w14:paraId="518C5830" w14:textId="3A451BBE" w:rsidR="00B40DCF" w:rsidRPr="00B40DCF" w:rsidRDefault="00B40DCF" w:rsidP="00EE3B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0DC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544" w:type="dxa"/>
          </w:tcPr>
          <w:p w14:paraId="102004A1" w14:textId="46A690EA" w:rsidR="00B40DCF" w:rsidRPr="00B40DCF" w:rsidRDefault="00D021AD" w:rsidP="00B40D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7B0209">
              <w:rPr>
                <w:rFonts w:ascii="Times New Roman" w:hAnsi="Times New Roman" w:cs="Times New Roman"/>
                <w:sz w:val="28"/>
                <w:szCs w:val="28"/>
              </w:rPr>
              <w:t>-е классы</w:t>
            </w:r>
          </w:p>
        </w:tc>
        <w:tc>
          <w:tcPr>
            <w:tcW w:w="4955" w:type="dxa"/>
          </w:tcPr>
          <w:p w14:paraId="375E4A23" w14:textId="7CEAF223" w:rsidR="00B40DCF" w:rsidRPr="00B40DCF" w:rsidRDefault="00B40DCF" w:rsidP="00EE3B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0DC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021A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B40DCF" w:rsidRPr="00B40DCF" w14:paraId="30F86CD5" w14:textId="77777777" w:rsidTr="00EE3B15">
        <w:tc>
          <w:tcPr>
            <w:tcW w:w="846" w:type="dxa"/>
          </w:tcPr>
          <w:p w14:paraId="6C3F67A2" w14:textId="0846289C" w:rsidR="00B40DCF" w:rsidRPr="00B40DCF" w:rsidRDefault="00B40DCF" w:rsidP="00EE3B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0DC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544" w:type="dxa"/>
          </w:tcPr>
          <w:p w14:paraId="5777B14E" w14:textId="7790FDB6" w:rsidR="00B40DCF" w:rsidRPr="00B40DCF" w:rsidRDefault="00D021AD" w:rsidP="00B40D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7B0209">
              <w:rPr>
                <w:rFonts w:ascii="Times New Roman" w:hAnsi="Times New Roman" w:cs="Times New Roman"/>
                <w:sz w:val="28"/>
                <w:szCs w:val="28"/>
              </w:rPr>
              <w:t>-е классы</w:t>
            </w:r>
          </w:p>
        </w:tc>
        <w:tc>
          <w:tcPr>
            <w:tcW w:w="4955" w:type="dxa"/>
          </w:tcPr>
          <w:p w14:paraId="25D9D621" w14:textId="03FE7C01" w:rsidR="00B40DCF" w:rsidRPr="00B40DCF" w:rsidRDefault="00D021AD" w:rsidP="00EE3B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B40DCF" w:rsidRPr="00B40DCF" w14:paraId="1A0B8CFA" w14:textId="77777777" w:rsidTr="00EE3B15">
        <w:tc>
          <w:tcPr>
            <w:tcW w:w="846" w:type="dxa"/>
          </w:tcPr>
          <w:p w14:paraId="4573EDBD" w14:textId="0690A152" w:rsidR="00B40DCF" w:rsidRPr="00B40DCF" w:rsidRDefault="00B40DCF" w:rsidP="00EE3B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0DC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544" w:type="dxa"/>
          </w:tcPr>
          <w:p w14:paraId="0B7434A5" w14:textId="1F7F4867" w:rsidR="00B40DCF" w:rsidRPr="00B40DCF" w:rsidRDefault="00D021AD" w:rsidP="00B40D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7B0209">
              <w:rPr>
                <w:rFonts w:ascii="Times New Roman" w:hAnsi="Times New Roman" w:cs="Times New Roman"/>
                <w:sz w:val="28"/>
                <w:szCs w:val="28"/>
              </w:rPr>
              <w:t>-е классы</w:t>
            </w:r>
          </w:p>
        </w:tc>
        <w:tc>
          <w:tcPr>
            <w:tcW w:w="4955" w:type="dxa"/>
          </w:tcPr>
          <w:p w14:paraId="04144E46" w14:textId="60776E9E" w:rsidR="00B40DCF" w:rsidRPr="00B40DCF" w:rsidRDefault="00D021AD" w:rsidP="00EE3B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B40DCF" w:rsidRPr="00B40DCF" w14:paraId="30E8EEFE" w14:textId="77777777" w:rsidTr="00EE3B15">
        <w:tc>
          <w:tcPr>
            <w:tcW w:w="846" w:type="dxa"/>
          </w:tcPr>
          <w:p w14:paraId="482C197A" w14:textId="37FBBF2B" w:rsidR="00B40DCF" w:rsidRPr="00B40DCF" w:rsidRDefault="00B40DCF" w:rsidP="00EE3B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0DC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544" w:type="dxa"/>
          </w:tcPr>
          <w:p w14:paraId="5EDA422C" w14:textId="1A6AFD20" w:rsidR="00B40DCF" w:rsidRPr="00B40DCF" w:rsidRDefault="00D021AD" w:rsidP="00B40D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7B0209">
              <w:rPr>
                <w:rFonts w:ascii="Times New Roman" w:hAnsi="Times New Roman" w:cs="Times New Roman"/>
                <w:sz w:val="28"/>
                <w:szCs w:val="28"/>
              </w:rPr>
              <w:t>-е классы</w:t>
            </w:r>
          </w:p>
        </w:tc>
        <w:tc>
          <w:tcPr>
            <w:tcW w:w="4955" w:type="dxa"/>
          </w:tcPr>
          <w:p w14:paraId="76297E8D" w14:textId="60AB19A2" w:rsidR="00B40DCF" w:rsidRPr="00B40DCF" w:rsidRDefault="00D021AD" w:rsidP="00EE3B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B40DCF" w:rsidRPr="00B40DCF" w14:paraId="3D30D1C5" w14:textId="77777777" w:rsidTr="00EE3B15">
        <w:tc>
          <w:tcPr>
            <w:tcW w:w="846" w:type="dxa"/>
          </w:tcPr>
          <w:p w14:paraId="73256534" w14:textId="1C56DFED" w:rsidR="00B40DCF" w:rsidRPr="00B40DCF" w:rsidRDefault="00B40DCF" w:rsidP="00EE3B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0DCF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544" w:type="dxa"/>
          </w:tcPr>
          <w:p w14:paraId="7CA88169" w14:textId="23BA54DF" w:rsidR="00B40DCF" w:rsidRPr="00B40DCF" w:rsidRDefault="00D021AD" w:rsidP="00B40D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7B0209">
              <w:rPr>
                <w:rFonts w:ascii="Times New Roman" w:hAnsi="Times New Roman" w:cs="Times New Roman"/>
                <w:sz w:val="28"/>
                <w:szCs w:val="28"/>
              </w:rPr>
              <w:t>-е классы</w:t>
            </w:r>
          </w:p>
        </w:tc>
        <w:tc>
          <w:tcPr>
            <w:tcW w:w="4955" w:type="dxa"/>
          </w:tcPr>
          <w:p w14:paraId="67798D5B" w14:textId="5C6E5399" w:rsidR="00B40DCF" w:rsidRPr="00B40DCF" w:rsidRDefault="00D021AD" w:rsidP="00EE3B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</w:tbl>
    <w:p w14:paraId="475D4775" w14:textId="77777777" w:rsidR="00B40DCF" w:rsidRDefault="00B40DCF"/>
    <w:sectPr w:rsidR="00B40D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16B"/>
    <w:rsid w:val="00112A7F"/>
    <w:rsid w:val="007B0209"/>
    <w:rsid w:val="00B40DCF"/>
    <w:rsid w:val="00BF1981"/>
    <w:rsid w:val="00D021AD"/>
    <w:rsid w:val="00DD316B"/>
    <w:rsid w:val="00EE3B15"/>
    <w:rsid w:val="00F24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333A83"/>
  <w15:chartTrackingRefBased/>
  <w15:docId w15:val="{D752180B-8F69-4B78-8E30-4FDA51FCAC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40D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310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Мияссарова</dc:creator>
  <cp:keywords/>
  <dc:description/>
  <cp:lastModifiedBy>Директор</cp:lastModifiedBy>
  <cp:revision>2</cp:revision>
  <dcterms:created xsi:type="dcterms:W3CDTF">2023-07-05T10:45:00Z</dcterms:created>
  <dcterms:modified xsi:type="dcterms:W3CDTF">2023-07-05T10:45:00Z</dcterms:modified>
</cp:coreProperties>
</file>