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480F1" w14:textId="77777777" w:rsidR="00884D2A" w:rsidRDefault="007031CF">
      <w:pPr>
        <w:pStyle w:val="a3"/>
        <w:spacing w:before="62" w:line="275" w:lineRule="exact"/>
        <w:ind w:left="6000"/>
      </w:pPr>
      <w:r>
        <w:t>Утверждено</w:t>
      </w:r>
    </w:p>
    <w:p w14:paraId="7CA36E3F" w14:textId="3C5CCD23" w:rsidR="00884D2A" w:rsidRDefault="007031CF">
      <w:pPr>
        <w:pStyle w:val="a3"/>
        <w:spacing w:line="242" w:lineRule="auto"/>
        <w:ind w:left="6000" w:right="1189"/>
      </w:pPr>
      <w:r>
        <w:t>на заседании</w:t>
      </w:r>
      <w:r>
        <w:rPr>
          <w:spacing w:val="2"/>
        </w:rPr>
        <w:t xml:space="preserve"> </w:t>
      </w:r>
      <w:r>
        <w:t>профкома</w:t>
      </w:r>
      <w:r w:rsidR="005B2742">
        <w:t xml:space="preserve"> </w:t>
      </w:r>
      <w:r>
        <w:t>Протокол</w:t>
      </w:r>
      <w:r>
        <w:rPr>
          <w:spacing w:val="-5"/>
        </w:rPr>
        <w:t xml:space="preserve"> </w:t>
      </w:r>
      <w:r>
        <w:t>№</w:t>
      </w:r>
      <w:r>
        <w:rPr>
          <w:spacing w:val="4"/>
        </w:rPr>
        <w:t xml:space="preserve"> </w:t>
      </w:r>
      <w:proofErr w:type="gramStart"/>
      <w:r w:rsidR="00E766F8">
        <w:t>12</w:t>
      </w:r>
      <w:r w:rsidR="005B2742">
        <w:t xml:space="preserve"> </w:t>
      </w:r>
      <w:r w:rsidR="005B2742">
        <w:rPr>
          <w:spacing w:val="-9"/>
        </w:rPr>
        <w:t xml:space="preserve"> </w:t>
      </w:r>
      <w:r>
        <w:t>от</w:t>
      </w:r>
      <w:proofErr w:type="gramEnd"/>
      <w:r>
        <w:rPr>
          <w:spacing w:val="2"/>
        </w:rPr>
        <w:t xml:space="preserve"> </w:t>
      </w:r>
      <w:r w:rsidR="005B2742">
        <w:t>2</w:t>
      </w:r>
      <w:r w:rsidR="00E766F8">
        <w:t>7</w:t>
      </w:r>
      <w:r w:rsidR="005B2742">
        <w:t xml:space="preserve"> </w:t>
      </w:r>
      <w:r>
        <w:t>.12</w:t>
      </w:r>
      <w:r w:rsidR="005B2742">
        <w:rPr>
          <w:spacing w:val="2"/>
        </w:rPr>
        <w:t>.2</w:t>
      </w:r>
      <w:r w:rsidR="006F7732">
        <w:rPr>
          <w:spacing w:val="2"/>
        </w:rPr>
        <w:t>4</w:t>
      </w:r>
    </w:p>
    <w:p w14:paraId="24C958C8" w14:textId="77777777" w:rsidR="00884D2A" w:rsidRDefault="00884D2A">
      <w:pPr>
        <w:pStyle w:val="a3"/>
        <w:ind w:left="0"/>
        <w:rPr>
          <w:sz w:val="20"/>
        </w:rPr>
      </w:pPr>
    </w:p>
    <w:p w14:paraId="5B5FA7BA" w14:textId="77777777" w:rsidR="00884D2A" w:rsidRDefault="00884D2A">
      <w:pPr>
        <w:pStyle w:val="a3"/>
        <w:ind w:left="0"/>
        <w:rPr>
          <w:sz w:val="20"/>
        </w:rPr>
      </w:pPr>
    </w:p>
    <w:p w14:paraId="7FB277D0" w14:textId="77777777" w:rsidR="00884D2A" w:rsidRDefault="007031CF">
      <w:pPr>
        <w:spacing w:before="90"/>
        <w:ind w:left="535" w:right="969"/>
        <w:jc w:val="center"/>
        <w:rPr>
          <w:b/>
          <w:sz w:val="24"/>
        </w:rPr>
      </w:pPr>
      <w:r>
        <w:rPr>
          <w:b/>
          <w:sz w:val="24"/>
        </w:rPr>
        <w:t>План 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</w:p>
    <w:p w14:paraId="7CAB6051" w14:textId="7D57F0C9" w:rsidR="00884D2A" w:rsidRDefault="007031CF">
      <w:pPr>
        <w:spacing w:before="5" w:line="237" w:lineRule="auto"/>
        <w:ind w:left="535" w:right="983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«Высокогорская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 w:rsidR="009D05D1">
        <w:rPr>
          <w:b/>
          <w:sz w:val="24"/>
        </w:rPr>
        <w:t xml:space="preserve"> 5 имени братьев </w:t>
      </w:r>
      <w:proofErr w:type="spellStart"/>
      <w:r w:rsidR="009D05D1">
        <w:rPr>
          <w:b/>
          <w:sz w:val="24"/>
        </w:rPr>
        <w:t>Максуди</w:t>
      </w:r>
      <w:proofErr w:type="spellEnd"/>
      <w:r w:rsidR="009D05D1">
        <w:rPr>
          <w:b/>
          <w:sz w:val="24"/>
        </w:rPr>
        <w:t xml:space="preserve"> 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Высокогорского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РТ»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</w:t>
      </w:r>
      <w:r w:rsidR="006F7732">
        <w:rPr>
          <w:b/>
          <w:sz w:val="24"/>
        </w:rPr>
        <w:t>5</w:t>
      </w:r>
      <w:r>
        <w:rPr>
          <w:b/>
          <w:sz w:val="24"/>
        </w:rPr>
        <w:t>год</w:t>
      </w:r>
    </w:p>
    <w:p w14:paraId="559B0A12" w14:textId="77777777" w:rsidR="00884D2A" w:rsidRDefault="007031CF">
      <w:pPr>
        <w:pStyle w:val="a4"/>
      </w:pPr>
      <w:r>
        <w:t>Задачи:</w:t>
      </w:r>
    </w:p>
    <w:p w14:paraId="37DE3E1D" w14:textId="77777777" w:rsidR="00884D2A" w:rsidRDefault="007031CF">
      <w:pPr>
        <w:pStyle w:val="a5"/>
        <w:numPr>
          <w:ilvl w:val="0"/>
          <w:numId w:val="1"/>
        </w:numPr>
        <w:tabs>
          <w:tab w:val="left" w:pos="834"/>
        </w:tabs>
        <w:spacing w:before="42" w:line="276" w:lineRule="auto"/>
        <w:ind w:right="550"/>
        <w:jc w:val="both"/>
        <w:rPr>
          <w:sz w:val="24"/>
        </w:rPr>
      </w:pPr>
      <w:r>
        <w:rPr>
          <w:sz w:val="24"/>
        </w:rPr>
        <w:t>Реализация уставных задач профсоюза образования по представительству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партнерства.</w:t>
      </w:r>
    </w:p>
    <w:p w14:paraId="6401B5C0" w14:textId="77777777" w:rsidR="00884D2A" w:rsidRDefault="007031CF">
      <w:pPr>
        <w:pStyle w:val="a5"/>
        <w:numPr>
          <w:ilvl w:val="0"/>
          <w:numId w:val="1"/>
        </w:numPr>
        <w:tabs>
          <w:tab w:val="left" w:pos="834"/>
        </w:tabs>
        <w:spacing w:line="276" w:lineRule="auto"/>
        <w:ind w:right="551"/>
        <w:jc w:val="both"/>
        <w:rPr>
          <w:sz w:val="24"/>
        </w:rPr>
      </w:pPr>
      <w:r>
        <w:rPr>
          <w:sz w:val="24"/>
        </w:rPr>
        <w:t>Профсоюзный 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соблюдения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законодательства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"/>
          <w:sz w:val="24"/>
        </w:rPr>
        <w:t xml:space="preserve"> </w:t>
      </w:r>
      <w:r>
        <w:rPr>
          <w:sz w:val="24"/>
        </w:rPr>
        <w:t>труда;</w:t>
      </w:r>
    </w:p>
    <w:p w14:paraId="30A67113" w14:textId="77777777" w:rsidR="00884D2A" w:rsidRDefault="007031CF">
      <w:pPr>
        <w:pStyle w:val="a5"/>
        <w:numPr>
          <w:ilvl w:val="0"/>
          <w:numId w:val="1"/>
        </w:numPr>
        <w:tabs>
          <w:tab w:val="left" w:pos="834"/>
        </w:tabs>
        <w:spacing w:line="278" w:lineRule="auto"/>
        <w:ind w:right="54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 осуществление организационных мероприятий по повышению 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членства;</w:t>
      </w:r>
    </w:p>
    <w:p w14:paraId="7C4CB612" w14:textId="77777777" w:rsidR="00884D2A" w:rsidRDefault="007031CF">
      <w:pPr>
        <w:pStyle w:val="a5"/>
        <w:numPr>
          <w:ilvl w:val="0"/>
          <w:numId w:val="1"/>
        </w:numPr>
        <w:tabs>
          <w:tab w:val="left" w:pos="834"/>
        </w:tabs>
        <w:spacing w:line="276" w:lineRule="auto"/>
        <w:ind w:right="554"/>
        <w:jc w:val="both"/>
        <w:rPr>
          <w:sz w:val="24"/>
        </w:rPr>
      </w:pPr>
      <w:r>
        <w:rPr>
          <w:sz w:val="24"/>
        </w:rPr>
        <w:t>Создание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 педагогов в профсоюзную 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 молодых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14:paraId="25F1DE61" w14:textId="77777777" w:rsidR="00884D2A" w:rsidRDefault="007031CF">
      <w:pPr>
        <w:pStyle w:val="a5"/>
        <w:numPr>
          <w:ilvl w:val="0"/>
          <w:numId w:val="1"/>
        </w:numPr>
        <w:tabs>
          <w:tab w:val="left" w:pos="834"/>
        </w:tabs>
        <w:spacing w:line="275" w:lineRule="exact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14:paraId="4AED033C" w14:textId="77777777" w:rsidR="00884D2A" w:rsidRDefault="007031CF">
      <w:pPr>
        <w:pStyle w:val="a5"/>
        <w:numPr>
          <w:ilvl w:val="0"/>
          <w:numId w:val="1"/>
        </w:numPr>
        <w:tabs>
          <w:tab w:val="left" w:pos="834"/>
        </w:tabs>
        <w:spacing w:before="34" w:after="6" w:line="276" w:lineRule="auto"/>
        <w:ind w:right="543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проектов и программ, принимаемых профсоюзом по реализации уставных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230"/>
        <w:gridCol w:w="1839"/>
        <w:gridCol w:w="3261"/>
      </w:tblGrid>
      <w:tr w:rsidR="00884D2A" w14:paraId="7F9F7607" w14:textId="77777777">
        <w:trPr>
          <w:trHeight w:val="556"/>
        </w:trPr>
        <w:tc>
          <w:tcPr>
            <w:tcW w:w="615" w:type="dxa"/>
          </w:tcPr>
          <w:p w14:paraId="01A1E007" w14:textId="77777777" w:rsidR="00884D2A" w:rsidRDefault="007031CF">
            <w:pPr>
              <w:pStyle w:val="TableParagraph"/>
              <w:spacing w:line="274" w:lineRule="exact"/>
              <w:ind w:left="134" w:right="10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30" w:type="dxa"/>
          </w:tcPr>
          <w:p w14:paraId="3A1C2E1B" w14:textId="77777777" w:rsidR="00884D2A" w:rsidRDefault="007031CF">
            <w:pPr>
              <w:pStyle w:val="TableParagraph"/>
              <w:spacing w:before="1" w:line="240" w:lineRule="auto"/>
              <w:ind w:left="92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39" w:type="dxa"/>
          </w:tcPr>
          <w:p w14:paraId="6621992D" w14:textId="77777777" w:rsidR="00884D2A" w:rsidRDefault="007031CF">
            <w:pPr>
              <w:pStyle w:val="TableParagraph"/>
              <w:spacing w:before="1" w:line="240" w:lineRule="auto"/>
              <w:ind w:left="107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61" w:type="dxa"/>
          </w:tcPr>
          <w:p w14:paraId="31FE30B6" w14:textId="77777777" w:rsidR="00884D2A" w:rsidRDefault="007031CF">
            <w:pPr>
              <w:pStyle w:val="TableParagraph"/>
              <w:spacing w:before="1" w:line="240" w:lineRule="auto"/>
              <w:ind w:left="138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84D2A" w14:paraId="50294583" w14:textId="77777777">
        <w:trPr>
          <w:trHeight w:val="1656"/>
        </w:trPr>
        <w:tc>
          <w:tcPr>
            <w:tcW w:w="615" w:type="dxa"/>
          </w:tcPr>
          <w:p w14:paraId="237FE86D" w14:textId="77777777" w:rsidR="00884D2A" w:rsidRDefault="007031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30" w:type="dxa"/>
          </w:tcPr>
          <w:p w14:paraId="7D045710" w14:textId="77777777" w:rsidR="00884D2A" w:rsidRDefault="007031CF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 членов профсоюза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событиях жизни профсоюза,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</w:p>
          <w:p w14:paraId="2A8D0D3B" w14:textId="77777777" w:rsidR="00884D2A" w:rsidRDefault="007031CF">
            <w:pPr>
              <w:pStyle w:val="TableParagraph"/>
              <w:spacing w:line="274" w:lineRule="exact"/>
              <w:ind w:right="167"/>
              <w:rPr>
                <w:sz w:val="24"/>
              </w:rPr>
            </w:pPr>
            <w:r>
              <w:rPr>
                <w:sz w:val="24"/>
              </w:rPr>
              <w:t>организации, проф. организации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сайт)</w:t>
            </w:r>
          </w:p>
        </w:tc>
        <w:tc>
          <w:tcPr>
            <w:tcW w:w="1839" w:type="dxa"/>
          </w:tcPr>
          <w:p w14:paraId="00415333" w14:textId="77777777" w:rsidR="00884D2A" w:rsidRDefault="007031CF">
            <w:pPr>
              <w:pStyle w:val="TableParagraph"/>
              <w:spacing w:line="268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1" w:type="dxa"/>
          </w:tcPr>
          <w:p w14:paraId="652178EF" w14:textId="77777777" w:rsidR="00884D2A" w:rsidRDefault="007031CF">
            <w:pPr>
              <w:pStyle w:val="TableParagraph"/>
              <w:spacing w:line="268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321D5EC1" w14:textId="77777777">
        <w:trPr>
          <w:trHeight w:val="902"/>
        </w:trPr>
        <w:tc>
          <w:tcPr>
            <w:tcW w:w="615" w:type="dxa"/>
          </w:tcPr>
          <w:p w14:paraId="5A5C8EE6" w14:textId="77777777" w:rsidR="00884D2A" w:rsidRDefault="007031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30" w:type="dxa"/>
          </w:tcPr>
          <w:p w14:paraId="2BE3055E" w14:textId="77777777" w:rsidR="00884D2A" w:rsidRDefault="007031CF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</w:p>
          <w:p w14:paraId="3F51ABA2" w14:textId="77777777" w:rsidR="00884D2A" w:rsidRDefault="007031CF">
            <w:pPr>
              <w:pStyle w:val="TableParagraph"/>
              <w:spacing w:line="30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рассмотрения письменных заявлений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профорганизации ОУ.</w:t>
            </w:r>
          </w:p>
        </w:tc>
        <w:tc>
          <w:tcPr>
            <w:tcW w:w="1839" w:type="dxa"/>
          </w:tcPr>
          <w:p w14:paraId="3B324071" w14:textId="77777777" w:rsidR="00884D2A" w:rsidRDefault="007031CF">
            <w:pPr>
              <w:pStyle w:val="TableParagraph"/>
              <w:spacing w:before="15" w:line="240" w:lineRule="auto"/>
              <w:ind w:left="32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1" w:type="dxa"/>
          </w:tcPr>
          <w:p w14:paraId="11DEF9AF" w14:textId="77777777" w:rsidR="00884D2A" w:rsidRDefault="007031CF">
            <w:pPr>
              <w:pStyle w:val="TableParagraph"/>
              <w:spacing w:before="15" w:line="240" w:lineRule="auto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36CDE77F" w14:textId="77777777">
        <w:trPr>
          <w:trHeight w:val="551"/>
        </w:trPr>
        <w:tc>
          <w:tcPr>
            <w:tcW w:w="615" w:type="dxa"/>
          </w:tcPr>
          <w:p w14:paraId="2BC8E416" w14:textId="77777777" w:rsidR="00884D2A" w:rsidRDefault="007031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30" w:type="dxa"/>
          </w:tcPr>
          <w:p w14:paraId="54E2EEE4" w14:textId="77777777" w:rsidR="00884D2A" w:rsidRDefault="007031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0F384EF" w14:textId="77777777" w:rsidR="00884D2A" w:rsidRDefault="007031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</w:p>
        </w:tc>
        <w:tc>
          <w:tcPr>
            <w:tcW w:w="1839" w:type="dxa"/>
          </w:tcPr>
          <w:p w14:paraId="393F9213" w14:textId="77777777" w:rsidR="00884D2A" w:rsidRDefault="007031CF">
            <w:pPr>
              <w:pStyle w:val="TableParagraph"/>
              <w:spacing w:line="267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14:paraId="56D3C728" w14:textId="77777777" w:rsidR="00884D2A" w:rsidRDefault="007031CF">
            <w:pPr>
              <w:pStyle w:val="TableParagraph"/>
              <w:spacing w:line="265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61" w:type="dxa"/>
          </w:tcPr>
          <w:p w14:paraId="158C24B9" w14:textId="77777777" w:rsidR="00884D2A" w:rsidRDefault="007031CF">
            <w:pPr>
              <w:pStyle w:val="TableParagraph"/>
              <w:spacing w:line="267" w:lineRule="exact"/>
              <w:ind w:left="63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14:paraId="3C6982DB" w14:textId="77777777" w:rsidR="00884D2A" w:rsidRDefault="007031CF">
            <w:pPr>
              <w:pStyle w:val="TableParagraph"/>
              <w:spacing w:line="265" w:lineRule="exact"/>
              <w:ind w:left="7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884D2A" w14:paraId="0AF38DE5" w14:textId="77777777">
        <w:trPr>
          <w:trHeight w:val="273"/>
        </w:trPr>
        <w:tc>
          <w:tcPr>
            <w:tcW w:w="615" w:type="dxa"/>
          </w:tcPr>
          <w:p w14:paraId="1436C81C" w14:textId="77777777" w:rsidR="00884D2A" w:rsidRDefault="007031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30" w:type="dxa"/>
          </w:tcPr>
          <w:p w14:paraId="14A78CE7" w14:textId="77777777" w:rsidR="00884D2A" w:rsidRDefault="007031CF">
            <w:pPr>
              <w:pStyle w:val="TableParagraph"/>
              <w:spacing w:line="253" w:lineRule="exact"/>
              <w:ind w:left="92" w:right="11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документами.</w:t>
            </w:r>
          </w:p>
        </w:tc>
        <w:tc>
          <w:tcPr>
            <w:tcW w:w="1839" w:type="dxa"/>
          </w:tcPr>
          <w:p w14:paraId="7AD52C44" w14:textId="77777777" w:rsidR="00884D2A" w:rsidRDefault="007031CF">
            <w:pPr>
              <w:pStyle w:val="TableParagraph"/>
              <w:spacing w:line="253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1" w:type="dxa"/>
          </w:tcPr>
          <w:p w14:paraId="5F102F4D" w14:textId="77777777" w:rsidR="00884D2A" w:rsidRDefault="007031CF">
            <w:pPr>
              <w:pStyle w:val="TableParagraph"/>
              <w:spacing w:line="253" w:lineRule="exact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884D2A" w14:paraId="1D29D222" w14:textId="77777777">
        <w:trPr>
          <w:trHeight w:val="830"/>
        </w:trPr>
        <w:tc>
          <w:tcPr>
            <w:tcW w:w="615" w:type="dxa"/>
          </w:tcPr>
          <w:p w14:paraId="3C973367" w14:textId="77777777" w:rsidR="00884D2A" w:rsidRDefault="007031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30" w:type="dxa"/>
          </w:tcPr>
          <w:p w14:paraId="0F9BCC84" w14:textId="77777777" w:rsidR="00884D2A" w:rsidRDefault="007031CF">
            <w:pPr>
              <w:pStyle w:val="TableParagraph"/>
              <w:spacing w:line="237" w:lineRule="auto"/>
              <w:ind w:right="989"/>
              <w:rPr>
                <w:sz w:val="24"/>
              </w:rPr>
            </w:pPr>
            <w:r>
              <w:rPr>
                <w:sz w:val="24"/>
              </w:rPr>
              <w:t>Оформление 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  <w:p w14:paraId="67018C1D" w14:textId="77777777" w:rsidR="00884D2A" w:rsidRDefault="007031C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39" w:type="dxa"/>
          </w:tcPr>
          <w:p w14:paraId="41691C29" w14:textId="77777777" w:rsidR="00884D2A" w:rsidRDefault="007031CF">
            <w:pPr>
              <w:pStyle w:val="TableParagraph"/>
              <w:spacing w:line="237" w:lineRule="auto"/>
              <w:ind w:left="129" w:right="100" w:firstLine="369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61" w:type="dxa"/>
          </w:tcPr>
          <w:p w14:paraId="786A32BF" w14:textId="77777777" w:rsidR="00884D2A" w:rsidRDefault="007031CF">
            <w:pPr>
              <w:pStyle w:val="TableParagraph"/>
              <w:spacing w:line="273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1FC93C82" w14:textId="77777777">
        <w:trPr>
          <w:trHeight w:val="830"/>
        </w:trPr>
        <w:tc>
          <w:tcPr>
            <w:tcW w:w="615" w:type="dxa"/>
          </w:tcPr>
          <w:p w14:paraId="686F28DB" w14:textId="77777777" w:rsidR="00884D2A" w:rsidRDefault="007031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30" w:type="dxa"/>
          </w:tcPr>
          <w:p w14:paraId="0B7F56D8" w14:textId="77777777" w:rsidR="00884D2A" w:rsidRDefault="007031CF">
            <w:pPr>
              <w:pStyle w:val="TableParagraph"/>
              <w:spacing w:line="242" w:lineRule="auto"/>
              <w:ind w:right="532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юбилеем</w:t>
            </w:r>
          </w:p>
        </w:tc>
        <w:tc>
          <w:tcPr>
            <w:tcW w:w="1839" w:type="dxa"/>
          </w:tcPr>
          <w:p w14:paraId="2F33448F" w14:textId="77777777" w:rsidR="00884D2A" w:rsidRDefault="007031CF">
            <w:pPr>
              <w:pStyle w:val="TableParagraph"/>
              <w:spacing w:line="268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261" w:type="dxa"/>
          </w:tcPr>
          <w:p w14:paraId="5CD9DC3E" w14:textId="2E648C61" w:rsidR="00884D2A" w:rsidRDefault="003802C5">
            <w:pPr>
              <w:pStyle w:val="TableParagraph"/>
              <w:spacing w:line="268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7031CF">
              <w:rPr>
                <w:sz w:val="24"/>
              </w:rPr>
              <w:t>редседатель</w:t>
            </w:r>
            <w:r w:rsidR="007031CF">
              <w:rPr>
                <w:spacing w:val="-4"/>
                <w:sz w:val="24"/>
              </w:rPr>
              <w:t xml:space="preserve"> </w:t>
            </w:r>
            <w:r w:rsidR="007031CF">
              <w:rPr>
                <w:sz w:val="24"/>
              </w:rPr>
              <w:t>ППО,</w:t>
            </w:r>
          </w:p>
          <w:p w14:paraId="2CE31C81" w14:textId="77777777" w:rsidR="00884D2A" w:rsidRDefault="007031CF">
            <w:pPr>
              <w:pStyle w:val="TableParagraph"/>
              <w:spacing w:line="274" w:lineRule="exact"/>
              <w:ind w:left="365" w:right="351" w:hanging="9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84D2A" w14:paraId="2E08A594" w14:textId="77777777">
        <w:trPr>
          <w:trHeight w:val="1377"/>
        </w:trPr>
        <w:tc>
          <w:tcPr>
            <w:tcW w:w="615" w:type="dxa"/>
          </w:tcPr>
          <w:p w14:paraId="0623112F" w14:textId="77777777" w:rsidR="00884D2A" w:rsidRDefault="007031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30" w:type="dxa"/>
          </w:tcPr>
          <w:p w14:paraId="0A56F645" w14:textId="77777777" w:rsidR="00884D2A" w:rsidRDefault="007031CF">
            <w:pPr>
              <w:pStyle w:val="TableParagraph"/>
              <w:spacing w:line="240" w:lineRule="auto"/>
              <w:ind w:right="3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лечению, внедрение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проектов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</w:p>
          <w:p w14:paraId="45325F67" w14:textId="77777777" w:rsidR="00884D2A" w:rsidRDefault="007031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Крым!»</w:t>
            </w:r>
          </w:p>
        </w:tc>
        <w:tc>
          <w:tcPr>
            <w:tcW w:w="1839" w:type="dxa"/>
          </w:tcPr>
          <w:p w14:paraId="3882BDF2" w14:textId="77777777" w:rsidR="00884D2A" w:rsidRDefault="007031CF">
            <w:pPr>
              <w:pStyle w:val="TableParagraph"/>
              <w:spacing w:line="268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1" w:type="dxa"/>
          </w:tcPr>
          <w:p w14:paraId="0ABDCA5A" w14:textId="77777777" w:rsidR="00884D2A" w:rsidRDefault="007031CF">
            <w:pPr>
              <w:pStyle w:val="TableParagraph"/>
              <w:spacing w:line="237" w:lineRule="auto"/>
              <w:ind w:left="1176" w:right="611" w:hanging="5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председатель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</w:tbl>
    <w:p w14:paraId="1CC4F22A" w14:textId="77777777" w:rsidR="00884D2A" w:rsidRDefault="00884D2A">
      <w:pPr>
        <w:spacing w:line="237" w:lineRule="auto"/>
        <w:rPr>
          <w:sz w:val="24"/>
        </w:rPr>
        <w:sectPr w:rsidR="00884D2A">
          <w:type w:val="continuous"/>
          <w:pgSz w:w="11910" w:h="16840"/>
          <w:pgMar w:top="92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230"/>
        <w:gridCol w:w="1839"/>
        <w:gridCol w:w="3261"/>
      </w:tblGrid>
      <w:tr w:rsidR="00884D2A" w14:paraId="589BB219" w14:textId="77777777">
        <w:trPr>
          <w:trHeight w:val="1204"/>
        </w:trPr>
        <w:tc>
          <w:tcPr>
            <w:tcW w:w="615" w:type="dxa"/>
          </w:tcPr>
          <w:p w14:paraId="4A8AEF1A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230" w:type="dxa"/>
          </w:tcPr>
          <w:p w14:paraId="4F039AFA" w14:textId="77777777" w:rsidR="00884D2A" w:rsidRDefault="007031CF">
            <w:pPr>
              <w:pStyle w:val="TableParagraph"/>
              <w:spacing w:before="12" w:line="264" w:lineRule="auto"/>
              <w:ind w:right="684"/>
              <w:rPr>
                <w:sz w:val="24"/>
              </w:rPr>
            </w:pPr>
            <w:r>
              <w:rPr>
                <w:sz w:val="24"/>
              </w:rPr>
              <w:t>Своевременное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 заседаний профкома,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  <w:p w14:paraId="585D3D30" w14:textId="77777777" w:rsidR="00884D2A" w:rsidRDefault="007031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839" w:type="dxa"/>
          </w:tcPr>
          <w:p w14:paraId="0C014883" w14:textId="77777777" w:rsidR="00884D2A" w:rsidRDefault="007031CF">
            <w:pPr>
              <w:pStyle w:val="TableParagraph"/>
              <w:spacing w:before="12" w:line="264" w:lineRule="auto"/>
              <w:ind w:left="326" w:right="298" w:firstLine="1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61" w:type="dxa"/>
          </w:tcPr>
          <w:p w14:paraId="2847768C" w14:textId="77777777" w:rsidR="00884D2A" w:rsidRDefault="007031CF">
            <w:pPr>
              <w:pStyle w:val="TableParagraph"/>
              <w:spacing w:before="1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секретариат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884D2A" w14:paraId="7691EA7D" w14:textId="77777777">
        <w:trPr>
          <w:trHeight w:val="830"/>
        </w:trPr>
        <w:tc>
          <w:tcPr>
            <w:tcW w:w="615" w:type="dxa"/>
          </w:tcPr>
          <w:p w14:paraId="680C4FBB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30" w:type="dxa"/>
          </w:tcPr>
          <w:p w14:paraId="3B5BB34B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7FA0F79" w14:textId="77777777" w:rsidR="00884D2A" w:rsidRDefault="007031CF">
            <w:pPr>
              <w:pStyle w:val="TableParagraph"/>
              <w:spacing w:before="5" w:line="237" w:lineRule="auto"/>
              <w:ind w:right="676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фонда.</w:t>
            </w:r>
          </w:p>
        </w:tc>
        <w:tc>
          <w:tcPr>
            <w:tcW w:w="1839" w:type="dxa"/>
          </w:tcPr>
          <w:p w14:paraId="5F307CE2" w14:textId="77777777" w:rsidR="00884D2A" w:rsidRDefault="007031CF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</w:p>
        </w:tc>
        <w:tc>
          <w:tcPr>
            <w:tcW w:w="3261" w:type="dxa"/>
          </w:tcPr>
          <w:p w14:paraId="6233C177" w14:textId="77777777" w:rsidR="00884D2A" w:rsidRDefault="007031CF">
            <w:pPr>
              <w:pStyle w:val="TableParagraph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  <w:tr w:rsidR="00884D2A" w14:paraId="4C9D35AF" w14:textId="77777777">
        <w:trPr>
          <w:trHeight w:val="585"/>
        </w:trPr>
        <w:tc>
          <w:tcPr>
            <w:tcW w:w="615" w:type="dxa"/>
          </w:tcPr>
          <w:p w14:paraId="56DDABB4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30" w:type="dxa"/>
          </w:tcPr>
          <w:p w14:paraId="1111009E" w14:textId="77777777" w:rsidR="00884D2A" w:rsidRDefault="007031CF">
            <w:pPr>
              <w:pStyle w:val="TableParagraph"/>
              <w:spacing w:before="18" w:line="237" w:lineRule="auto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для специальной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на 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839" w:type="dxa"/>
          </w:tcPr>
          <w:p w14:paraId="54517A46" w14:textId="77777777" w:rsidR="00884D2A" w:rsidRDefault="007031CF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1" w:type="dxa"/>
          </w:tcPr>
          <w:p w14:paraId="54CCB734" w14:textId="77777777" w:rsidR="00884D2A" w:rsidRDefault="007031CF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884D2A" w14:paraId="17443CB7" w14:textId="77777777">
        <w:trPr>
          <w:trHeight w:val="551"/>
        </w:trPr>
        <w:tc>
          <w:tcPr>
            <w:tcW w:w="615" w:type="dxa"/>
          </w:tcPr>
          <w:p w14:paraId="462154B7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30" w:type="dxa"/>
          </w:tcPr>
          <w:p w14:paraId="07BBB7AB" w14:textId="77777777" w:rsidR="00884D2A" w:rsidRDefault="007031CF">
            <w:pPr>
              <w:pStyle w:val="TableParagraph"/>
              <w:spacing w:line="237" w:lineRule="auto"/>
              <w:ind w:right="892"/>
              <w:rPr>
                <w:sz w:val="24"/>
              </w:rPr>
            </w:pPr>
            <w:r>
              <w:rPr>
                <w:sz w:val="24"/>
              </w:rPr>
              <w:t>Субботник по благоустройству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839" w:type="dxa"/>
          </w:tcPr>
          <w:p w14:paraId="4781BDAA" w14:textId="77777777" w:rsidR="00884D2A" w:rsidRDefault="007031CF">
            <w:pPr>
              <w:pStyle w:val="TableParagraph"/>
              <w:ind w:left="109" w:righ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1" w:type="dxa"/>
          </w:tcPr>
          <w:p w14:paraId="5755F27B" w14:textId="77777777" w:rsidR="00884D2A" w:rsidRDefault="007031CF">
            <w:pPr>
              <w:pStyle w:val="TableParagraph"/>
              <w:spacing w:line="237" w:lineRule="auto"/>
              <w:ind w:left="1281" w:right="302" w:hanging="956"/>
              <w:rPr>
                <w:sz w:val="24"/>
              </w:rPr>
            </w:pPr>
            <w:r>
              <w:rPr>
                <w:sz w:val="24"/>
              </w:rPr>
              <w:t>профком, 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84D2A" w14:paraId="5000AE56" w14:textId="77777777">
        <w:trPr>
          <w:trHeight w:val="552"/>
        </w:trPr>
        <w:tc>
          <w:tcPr>
            <w:tcW w:w="615" w:type="dxa"/>
          </w:tcPr>
          <w:p w14:paraId="2FD9FEC4" w14:textId="77777777" w:rsidR="00884D2A" w:rsidRDefault="007031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30" w:type="dxa"/>
          </w:tcPr>
          <w:p w14:paraId="590F6737" w14:textId="77777777" w:rsidR="00884D2A" w:rsidRDefault="007031CF">
            <w:pPr>
              <w:pStyle w:val="TableParagraph"/>
              <w:spacing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чтение газет «Мой профсоюз», «Новое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1839" w:type="dxa"/>
          </w:tcPr>
          <w:p w14:paraId="3EF783CB" w14:textId="77777777" w:rsidR="00884D2A" w:rsidRDefault="007031CF">
            <w:pPr>
              <w:pStyle w:val="TableParagraph"/>
              <w:spacing w:line="260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261" w:type="dxa"/>
          </w:tcPr>
          <w:p w14:paraId="3887E248" w14:textId="77777777" w:rsidR="00884D2A" w:rsidRDefault="007031CF">
            <w:pPr>
              <w:pStyle w:val="TableParagraph"/>
              <w:spacing w:line="260" w:lineRule="exact"/>
              <w:ind w:left="102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884D2A" w14:paraId="40687EA2" w14:textId="77777777">
        <w:trPr>
          <w:trHeight w:val="551"/>
        </w:trPr>
        <w:tc>
          <w:tcPr>
            <w:tcW w:w="615" w:type="dxa"/>
          </w:tcPr>
          <w:p w14:paraId="452CEC56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30" w:type="dxa"/>
          </w:tcPr>
          <w:p w14:paraId="677389F0" w14:textId="77777777" w:rsidR="00884D2A" w:rsidRDefault="007031CF">
            <w:pPr>
              <w:pStyle w:val="TableParagraph"/>
              <w:spacing w:line="237" w:lineRule="auto"/>
              <w:ind w:right="6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839" w:type="dxa"/>
          </w:tcPr>
          <w:p w14:paraId="567FAF34" w14:textId="77777777" w:rsidR="00884D2A" w:rsidRDefault="007031CF">
            <w:pPr>
              <w:pStyle w:val="TableParagraph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1" w:type="dxa"/>
          </w:tcPr>
          <w:p w14:paraId="7B7130C2" w14:textId="77777777" w:rsidR="00884D2A" w:rsidRDefault="007031CF">
            <w:pPr>
              <w:pStyle w:val="TableParagraph"/>
              <w:ind w:left="102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884D2A" w14:paraId="3D9CDDFD" w14:textId="77777777">
        <w:trPr>
          <w:trHeight w:val="830"/>
        </w:trPr>
        <w:tc>
          <w:tcPr>
            <w:tcW w:w="615" w:type="dxa"/>
          </w:tcPr>
          <w:p w14:paraId="03CEE5F2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30" w:type="dxa"/>
          </w:tcPr>
          <w:p w14:paraId="33582744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14:paraId="57E737F0" w14:textId="77777777" w:rsidR="00884D2A" w:rsidRDefault="007031CF">
            <w:pPr>
              <w:pStyle w:val="TableParagraph"/>
              <w:spacing w:line="240" w:lineRule="auto"/>
              <w:ind w:right="170"/>
              <w:rPr>
                <w:sz w:val="24"/>
              </w:rPr>
            </w:pPr>
            <w:r>
              <w:rPr>
                <w:sz w:val="24"/>
              </w:rPr>
              <w:t>Соглашения по улучшению условий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ОУ».</w:t>
            </w:r>
          </w:p>
        </w:tc>
        <w:tc>
          <w:tcPr>
            <w:tcW w:w="1839" w:type="dxa"/>
          </w:tcPr>
          <w:p w14:paraId="5C59E307" w14:textId="77777777" w:rsidR="00884D2A" w:rsidRDefault="007031CF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1" w:type="dxa"/>
          </w:tcPr>
          <w:p w14:paraId="7F677282" w14:textId="77777777" w:rsidR="00884D2A" w:rsidRDefault="007031CF">
            <w:pPr>
              <w:pStyle w:val="TableParagraph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14:paraId="3EA0E5CE" w14:textId="77777777" w:rsidR="00884D2A" w:rsidRDefault="007031CF">
            <w:pPr>
              <w:pStyle w:val="TableParagraph"/>
              <w:spacing w:before="2" w:line="240" w:lineRule="auto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</w:tr>
      <w:tr w:rsidR="00884D2A" w14:paraId="458090C3" w14:textId="77777777">
        <w:trPr>
          <w:trHeight w:val="551"/>
        </w:trPr>
        <w:tc>
          <w:tcPr>
            <w:tcW w:w="615" w:type="dxa"/>
          </w:tcPr>
          <w:p w14:paraId="45FCF7B2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30" w:type="dxa"/>
          </w:tcPr>
          <w:p w14:paraId="14B737C4" w14:textId="36A8233F" w:rsidR="00884D2A" w:rsidRDefault="007031CF">
            <w:pPr>
              <w:pStyle w:val="TableParagraph"/>
              <w:spacing w:line="237" w:lineRule="auto"/>
              <w:ind w:right="620"/>
              <w:rPr>
                <w:sz w:val="24"/>
              </w:rPr>
            </w:pPr>
            <w:r>
              <w:rPr>
                <w:sz w:val="24"/>
              </w:rPr>
              <w:t>Сверка учета членов профсоюза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766F8">
              <w:rPr>
                <w:sz w:val="24"/>
              </w:rPr>
              <w:t xml:space="preserve">3 </w:t>
            </w:r>
            <w:r>
              <w:rPr>
                <w:sz w:val="24"/>
              </w:rPr>
              <w:t>год</w:t>
            </w:r>
          </w:p>
        </w:tc>
        <w:tc>
          <w:tcPr>
            <w:tcW w:w="1839" w:type="dxa"/>
          </w:tcPr>
          <w:p w14:paraId="53E31459" w14:textId="77777777" w:rsidR="00884D2A" w:rsidRDefault="007031CF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1" w:type="dxa"/>
          </w:tcPr>
          <w:p w14:paraId="4990725F" w14:textId="77777777" w:rsidR="00884D2A" w:rsidRDefault="007031CF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884D2A" w14:paraId="1A3C1CD7" w14:textId="77777777">
        <w:trPr>
          <w:trHeight w:val="551"/>
        </w:trPr>
        <w:tc>
          <w:tcPr>
            <w:tcW w:w="615" w:type="dxa"/>
          </w:tcPr>
          <w:p w14:paraId="703E520B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30" w:type="dxa"/>
          </w:tcPr>
          <w:p w14:paraId="21DE5B98" w14:textId="77777777" w:rsidR="00884D2A" w:rsidRDefault="007031CF">
            <w:pPr>
              <w:pStyle w:val="TableParagraph"/>
              <w:spacing w:line="237" w:lineRule="auto"/>
              <w:ind w:right="564"/>
              <w:rPr>
                <w:sz w:val="24"/>
              </w:rPr>
            </w:pPr>
            <w:r>
              <w:rPr>
                <w:sz w:val="24"/>
              </w:rPr>
              <w:t>Составление перечня юбилейных,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1839" w:type="dxa"/>
          </w:tcPr>
          <w:p w14:paraId="6A6CA9C3" w14:textId="77777777" w:rsidR="00884D2A" w:rsidRDefault="007031CF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1" w:type="dxa"/>
          </w:tcPr>
          <w:p w14:paraId="65B98BFC" w14:textId="77777777" w:rsidR="00884D2A" w:rsidRDefault="007031CF">
            <w:pPr>
              <w:pStyle w:val="TableParagraph"/>
              <w:spacing w:line="237" w:lineRule="auto"/>
              <w:ind w:left="782" w:right="361" w:hanging="389"/>
              <w:rPr>
                <w:sz w:val="24"/>
              </w:rPr>
            </w:pPr>
            <w:r>
              <w:rPr>
                <w:sz w:val="24"/>
              </w:rPr>
              <w:t>комиссия по 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84D2A" w14:paraId="1C203724" w14:textId="77777777">
        <w:trPr>
          <w:trHeight w:val="825"/>
        </w:trPr>
        <w:tc>
          <w:tcPr>
            <w:tcW w:w="615" w:type="dxa"/>
          </w:tcPr>
          <w:p w14:paraId="0F2B12DD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30" w:type="dxa"/>
          </w:tcPr>
          <w:p w14:paraId="027F68F4" w14:textId="77777777" w:rsidR="00884D2A" w:rsidRDefault="007031CF">
            <w:pPr>
              <w:pStyle w:val="TableParagraph"/>
              <w:spacing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Составление акта о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CEA02BF" w14:textId="77777777" w:rsidR="00884D2A" w:rsidRDefault="007031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839" w:type="dxa"/>
          </w:tcPr>
          <w:p w14:paraId="68785CBC" w14:textId="77777777" w:rsidR="00884D2A" w:rsidRDefault="007031CF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1" w:type="dxa"/>
          </w:tcPr>
          <w:p w14:paraId="6C8A9919" w14:textId="77777777" w:rsidR="00884D2A" w:rsidRDefault="007031CF">
            <w:pPr>
              <w:pStyle w:val="TableParagraph"/>
              <w:spacing w:line="237" w:lineRule="auto"/>
              <w:ind w:left="293" w:right="283" w:firstLine="849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84D2A" w14:paraId="2FA81D1B" w14:textId="77777777">
        <w:trPr>
          <w:trHeight w:val="830"/>
        </w:trPr>
        <w:tc>
          <w:tcPr>
            <w:tcW w:w="615" w:type="dxa"/>
          </w:tcPr>
          <w:p w14:paraId="1AF018A7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30" w:type="dxa"/>
          </w:tcPr>
          <w:p w14:paraId="07EE7778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269DDEE" w14:textId="77777777" w:rsidR="00884D2A" w:rsidRDefault="007031CF">
            <w:pPr>
              <w:pStyle w:val="TableParagraph"/>
              <w:spacing w:before="4" w:line="237" w:lineRule="auto"/>
              <w:ind w:right="837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39" w:type="dxa"/>
          </w:tcPr>
          <w:p w14:paraId="1273DB2A" w14:textId="77777777" w:rsidR="00884D2A" w:rsidRDefault="007031CF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1" w:type="dxa"/>
          </w:tcPr>
          <w:p w14:paraId="01AB9CB9" w14:textId="77777777" w:rsidR="00884D2A" w:rsidRDefault="007031CF">
            <w:pPr>
              <w:pStyle w:val="TableParagraph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884D2A" w14:paraId="7EE130BA" w14:textId="77777777">
        <w:trPr>
          <w:trHeight w:val="1103"/>
        </w:trPr>
        <w:tc>
          <w:tcPr>
            <w:tcW w:w="615" w:type="dxa"/>
          </w:tcPr>
          <w:p w14:paraId="5F715B9E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30" w:type="dxa"/>
          </w:tcPr>
          <w:p w14:paraId="1AD49FD5" w14:textId="77777777" w:rsidR="00884D2A" w:rsidRDefault="007031CF">
            <w:pPr>
              <w:pStyle w:val="TableParagraph"/>
              <w:spacing w:line="237" w:lineRule="auto"/>
              <w:ind w:right="2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</w:p>
          <w:p w14:paraId="6A046347" w14:textId="77777777" w:rsidR="00884D2A" w:rsidRDefault="007031CF">
            <w:pPr>
              <w:pStyle w:val="TableParagraph"/>
              <w:spacing w:line="237" w:lineRule="auto"/>
              <w:ind w:right="119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39" w:type="dxa"/>
          </w:tcPr>
          <w:p w14:paraId="45617DC6" w14:textId="77777777" w:rsidR="00884D2A" w:rsidRDefault="007031CF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3261" w:type="dxa"/>
          </w:tcPr>
          <w:p w14:paraId="4822ECBF" w14:textId="77777777" w:rsidR="00884D2A" w:rsidRDefault="007031CF">
            <w:pPr>
              <w:pStyle w:val="TableParagraph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2CFDC5B8" w14:textId="77777777">
        <w:trPr>
          <w:trHeight w:val="551"/>
        </w:trPr>
        <w:tc>
          <w:tcPr>
            <w:tcW w:w="615" w:type="dxa"/>
          </w:tcPr>
          <w:p w14:paraId="20174B81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30" w:type="dxa"/>
          </w:tcPr>
          <w:p w14:paraId="38B85820" w14:textId="77777777" w:rsidR="00884D2A" w:rsidRDefault="007031CF">
            <w:pPr>
              <w:pStyle w:val="TableParagraph"/>
              <w:spacing w:line="237" w:lineRule="auto"/>
              <w:ind w:right="673"/>
              <w:rPr>
                <w:sz w:val="24"/>
              </w:rPr>
            </w:pPr>
            <w:r>
              <w:rPr>
                <w:sz w:val="24"/>
              </w:rPr>
              <w:t>Проведение мероприятий, 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839" w:type="dxa"/>
          </w:tcPr>
          <w:p w14:paraId="13198950" w14:textId="77777777" w:rsidR="00884D2A" w:rsidRDefault="007031CF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14:paraId="55B572B1" w14:textId="77777777" w:rsidR="00884D2A" w:rsidRDefault="007031CF">
            <w:pPr>
              <w:pStyle w:val="TableParagraph"/>
              <w:spacing w:line="237" w:lineRule="auto"/>
              <w:ind w:left="1291" w:right="169" w:hanging="1091"/>
              <w:rPr>
                <w:sz w:val="24"/>
              </w:rPr>
            </w:pPr>
            <w:r>
              <w:rPr>
                <w:sz w:val="24"/>
              </w:rPr>
              <w:t>комиссия по культмассовой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84D2A" w14:paraId="658603E5" w14:textId="77777777">
        <w:trPr>
          <w:trHeight w:val="830"/>
        </w:trPr>
        <w:tc>
          <w:tcPr>
            <w:tcW w:w="615" w:type="dxa"/>
          </w:tcPr>
          <w:p w14:paraId="1E970062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30" w:type="dxa"/>
          </w:tcPr>
          <w:p w14:paraId="21F66F98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</w:p>
          <w:p w14:paraId="0623D258" w14:textId="77777777" w:rsidR="00884D2A" w:rsidRDefault="007031CF">
            <w:pPr>
              <w:pStyle w:val="TableParagraph"/>
              <w:spacing w:before="5"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839" w:type="dxa"/>
          </w:tcPr>
          <w:p w14:paraId="27492F52" w14:textId="77777777" w:rsidR="00884D2A" w:rsidRDefault="007031CF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1" w:type="dxa"/>
          </w:tcPr>
          <w:p w14:paraId="3DA91CDA" w14:textId="77777777" w:rsidR="00884D2A" w:rsidRDefault="007031CF">
            <w:pPr>
              <w:pStyle w:val="TableParagraph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14:paraId="1BC4BCA7" w14:textId="77777777" w:rsidR="00884D2A" w:rsidRDefault="007031CF">
            <w:pPr>
              <w:pStyle w:val="TableParagraph"/>
              <w:spacing w:before="3" w:line="240" w:lineRule="auto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84D2A" w14:paraId="5D1CFA24" w14:textId="77777777">
        <w:trPr>
          <w:trHeight w:val="638"/>
        </w:trPr>
        <w:tc>
          <w:tcPr>
            <w:tcW w:w="615" w:type="dxa"/>
          </w:tcPr>
          <w:p w14:paraId="61504EFE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30" w:type="dxa"/>
          </w:tcPr>
          <w:p w14:paraId="60F34834" w14:textId="77777777" w:rsidR="00884D2A" w:rsidRDefault="007031CF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 с 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Отечества.(</w:t>
            </w:r>
            <w:proofErr w:type="gramEnd"/>
            <w:r>
              <w:rPr>
                <w:sz w:val="24"/>
              </w:rPr>
              <w:t>инф. стенд)</w:t>
            </w:r>
          </w:p>
        </w:tc>
        <w:tc>
          <w:tcPr>
            <w:tcW w:w="1839" w:type="dxa"/>
          </w:tcPr>
          <w:p w14:paraId="7025DC3D" w14:textId="77777777" w:rsidR="00884D2A" w:rsidRDefault="007031CF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1" w:type="dxa"/>
          </w:tcPr>
          <w:p w14:paraId="777EF8D5" w14:textId="77777777" w:rsidR="00884D2A" w:rsidRDefault="007031CF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9D05D1" w14:paraId="18FC3FCE" w14:textId="77777777">
        <w:trPr>
          <w:trHeight w:val="638"/>
        </w:trPr>
        <w:tc>
          <w:tcPr>
            <w:tcW w:w="615" w:type="dxa"/>
          </w:tcPr>
          <w:p w14:paraId="7603E28F" w14:textId="1C392EF2" w:rsidR="009D05D1" w:rsidRDefault="005B2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30" w:type="dxa"/>
          </w:tcPr>
          <w:p w14:paraId="0E179199" w14:textId="5609611E" w:rsidR="009D05D1" w:rsidRDefault="009D05D1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Участие в интернет-</w:t>
            </w:r>
            <w:r w:rsidR="00E766F8">
              <w:rPr>
                <w:sz w:val="24"/>
              </w:rPr>
              <w:t>акциях</w:t>
            </w:r>
          </w:p>
        </w:tc>
        <w:tc>
          <w:tcPr>
            <w:tcW w:w="1839" w:type="dxa"/>
          </w:tcPr>
          <w:p w14:paraId="3939419F" w14:textId="33B4FDFA" w:rsidR="009D05D1" w:rsidRDefault="00E766F8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1" w:type="dxa"/>
          </w:tcPr>
          <w:p w14:paraId="64973C96" w14:textId="205D1F34" w:rsidR="009D05D1" w:rsidRDefault="005B2742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232A213E" w14:textId="77777777">
        <w:trPr>
          <w:trHeight w:val="551"/>
        </w:trPr>
        <w:tc>
          <w:tcPr>
            <w:tcW w:w="615" w:type="dxa"/>
          </w:tcPr>
          <w:p w14:paraId="3BB50D2C" w14:textId="2F39D4BD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5B274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2BC71F83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поздравления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14:paraId="1110A5DB" w14:textId="77777777" w:rsidR="00884D2A" w:rsidRDefault="007031CF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(инф. стенд)</w:t>
            </w:r>
          </w:p>
        </w:tc>
        <w:tc>
          <w:tcPr>
            <w:tcW w:w="1839" w:type="dxa"/>
          </w:tcPr>
          <w:p w14:paraId="46B77E0D" w14:textId="77777777" w:rsidR="00884D2A" w:rsidRDefault="007031CF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1" w:type="dxa"/>
          </w:tcPr>
          <w:p w14:paraId="086B9B1B" w14:textId="77777777" w:rsidR="00884D2A" w:rsidRDefault="007031CF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9D05D1" w14:paraId="225EC477" w14:textId="77777777">
        <w:trPr>
          <w:trHeight w:val="551"/>
        </w:trPr>
        <w:tc>
          <w:tcPr>
            <w:tcW w:w="615" w:type="dxa"/>
          </w:tcPr>
          <w:p w14:paraId="7DD4C33A" w14:textId="7A7AB622" w:rsidR="009D05D1" w:rsidRDefault="005B2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30" w:type="dxa"/>
          </w:tcPr>
          <w:p w14:paraId="665272B1" w14:textId="3F01A763" w:rsidR="009D05D1" w:rsidRDefault="009D05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интернет-акции «Читаем Ушинского»</w:t>
            </w:r>
          </w:p>
        </w:tc>
        <w:tc>
          <w:tcPr>
            <w:tcW w:w="1839" w:type="dxa"/>
          </w:tcPr>
          <w:p w14:paraId="0406DC6D" w14:textId="298B4C51" w:rsidR="009D05D1" w:rsidRDefault="009D05D1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1" w:type="dxa"/>
          </w:tcPr>
          <w:p w14:paraId="1642F933" w14:textId="2F82D693" w:rsidR="009D05D1" w:rsidRDefault="005B2742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3AC9C5F1" w14:textId="77777777">
        <w:trPr>
          <w:trHeight w:val="551"/>
        </w:trPr>
        <w:tc>
          <w:tcPr>
            <w:tcW w:w="615" w:type="dxa"/>
          </w:tcPr>
          <w:p w14:paraId="224A1779" w14:textId="2CCDB967" w:rsidR="00884D2A" w:rsidRDefault="007031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5B2742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0F734F88" w14:textId="77777777" w:rsidR="00884D2A" w:rsidRDefault="007031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5BECE53" w14:textId="77777777" w:rsidR="00884D2A" w:rsidRDefault="007031CF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сотрудников, посвящённое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839" w:type="dxa"/>
          </w:tcPr>
          <w:p w14:paraId="13FE2FA8" w14:textId="77777777" w:rsidR="00884D2A" w:rsidRDefault="007031CF">
            <w:pPr>
              <w:pStyle w:val="TableParagraph"/>
              <w:spacing w:line="260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1" w:type="dxa"/>
          </w:tcPr>
          <w:p w14:paraId="1976E9EB" w14:textId="77777777" w:rsidR="00884D2A" w:rsidRDefault="007031CF">
            <w:pPr>
              <w:pStyle w:val="TableParagraph"/>
              <w:spacing w:line="260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культмассовой</w:t>
            </w:r>
          </w:p>
          <w:p w14:paraId="01F8A475" w14:textId="77777777" w:rsidR="00884D2A" w:rsidRDefault="007031CF">
            <w:pPr>
              <w:pStyle w:val="TableParagraph"/>
              <w:spacing w:before="2" w:line="270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884D2A" w14:paraId="79F0F957" w14:textId="77777777">
        <w:trPr>
          <w:trHeight w:val="551"/>
        </w:trPr>
        <w:tc>
          <w:tcPr>
            <w:tcW w:w="615" w:type="dxa"/>
          </w:tcPr>
          <w:p w14:paraId="69BB732F" w14:textId="3CAAA305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5B2742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573ED19A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1FFBE0A2" w14:textId="77777777" w:rsidR="00884D2A" w:rsidRDefault="007031CF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839" w:type="dxa"/>
          </w:tcPr>
          <w:p w14:paraId="1CE5589B" w14:textId="77777777" w:rsidR="00884D2A" w:rsidRDefault="007031CF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1" w:type="dxa"/>
          </w:tcPr>
          <w:p w14:paraId="2584FD2A" w14:textId="77777777" w:rsidR="00884D2A" w:rsidRDefault="007031CF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884D2A" w14:paraId="07FBA546" w14:textId="77777777">
        <w:trPr>
          <w:trHeight w:val="830"/>
        </w:trPr>
        <w:tc>
          <w:tcPr>
            <w:tcW w:w="615" w:type="dxa"/>
          </w:tcPr>
          <w:p w14:paraId="2C9A6A94" w14:textId="2DC44734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5B2742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3AF77FDD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3F121CB" w14:textId="77777777" w:rsidR="00884D2A" w:rsidRDefault="007031CF">
            <w:pPr>
              <w:pStyle w:val="TableParagraph"/>
              <w:spacing w:line="240" w:lineRule="auto"/>
              <w:ind w:right="1494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1839" w:type="dxa"/>
          </w:tcPr>
          <w:p w14:paraId="14AA40CA" w14:textId="77777777" w:rsidR="00884D2A" w:rsidRDefault="007031CF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1" w:type="dxa"/>
          </w:tcPr>
          <w:p w14:paraId="62844944" w14:textId="77777777" w:rsidR="00884D2A" w:rsidRDefault="007031C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84D2A" w14:paraId="5DFBB78E" w14:textId="77777777">
        <w:trPr>
          <w:trHeight w:val="834"/>
        </w:trPr>
        <w:tc>
          <w:tcPr>
            <w:tcW w:w="615" w:type="dxa"/>
          </w:tcPr>
          <w:p w14:paraId="5C0033A9" w14:textId="5122BAA4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5B2742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0ECAD44E" w14:textId="77777777" w:rsidR="00884D2A" w:rsidRDefault="007031CF">
            <w:pPr>
              <w:pStyle w:val="TableParagraph"/>
              <w:spacing w:line="237" w:lineRule="auto"/>
              <w:ind w:right="2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39" w:type="dxa"/>
          </w:tcPr>
          <w:p w14:paraId="163F7C1F" w14:textId="77777777" w:rsidR="00884D2A" w:rsidRDefault="007031CF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1" w:type="dxa"/>
          </w:tcPr>
          <w:p w14:paraId="1C896531" w14:textId="77777777" w:rsidR="00884D2A" w:rsidRDefault="007031CF">
            <w:pPr>
              <w:pStyle w:val="TableParagraph"/>
              <w:spacing w:line="237" w:lineRule="auto"/>
              <w:ind w:left="965" w:right="446" w:hanging="490"/>
              <w:rPr>
                <w:sz w:val="24"/>
              </w:rPr>
            </w:pPr>
            <w:r>
              <w:rPr>
                <w:sz w:val="24"/>
              </w:rPr>
              <w:t>профком, комиссия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14:paraId="1CBDA99D" w14:textId="77777777" w:rsidR="00884D2A" w:rsidRDefault="00884D2A">
      <w:pPr>
        <w:spacing w:line="237" w:lineRule="auto"/>
        <w:rPr>
          <w:sz w:val="24"/>
        </w:rPr>
        <w:sectPr w:rsidR="00884D2A">
          <w:pgSz w:w="11910" w:h="16840"/>
          <w:pgMar w:top="84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230"/>
        <w:gridCol w:w="1839"/>
        <w:gridCol w:w="3261"/>
      </w:tblGrid>
      <w:tr w:rsidR="00884D2A" w14:paraId="7D29D172" w14:textId="77777777">
        <w:trPr>
          <w:trHeight w:val="863"/>
        </w:trPr>
        <w:tc>
          <w:tcPr>
            <w:tcW w:w="615" w:type="dxa"/>
          </w:tcPr>
          <w:p w14:paraId="3320BC82" w14:textId="79B84A47" w:rsidR="00884D2A" w:rsidRDefault="005B2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  <w:r w:rsidR="007031CF"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09ECA437" w14:textId="77777777" w:rsidR="00884D2A" w:rsidRDefault="007031CF">
            <w:pPr>
              <w:pStyle w:val="TableParagraph"/>
              <w:spacing w:before="15" w:line="240" w:lineRule="auto"/>
              <w:ind w:right="51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отчета о 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39" w:type="dxa"/>
          </w:tcPr>
          <w:p w14:paraId="5664956A" w14:textId="77777777" w:rsidR="00884D2A" w:rsidRDefault="007031CF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1" w:type="dxa"/>
          </w:tcPr>
          <w:p w14:paraId="6BC4EFA1" w14:textId="77777777" w:rsidR="00884D2A" w:rsidRDefault="007031CF">
            <w:pPr>
              <w:pStyle w:val="TableParagraph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884D2A" w14:paraId="5DCFCEE8" w14:textId="77777777">
        <w:trPr>
          <w:trHeight w:val="907"/>
        </w:trPr>
        <w:tc>
          <w:tcPr>
            <w:tcW w:w="615" w:type="dxa"/>
          </w:tcPr>
          <w:p w14:paraId="4854FA39" w14:textId="7CF030ED" w:rsidR="00884D2A" w:rsidRDefault="005B2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  <w:r w:rsidR="007031CF"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7F1047A0" w14:textId="77777777" w:rsidR="00884D2A" w:rsidRDefault="007031CF">
            <w:pPr>
              <w:pStyle w:val="TableParagraph"/>
              <w:spacing w:line="237" w:lineRule="auto"/>
              <w:ind w:right="75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</w:p>
          <w:p w14:paraId="2E98CD0C" w14:textId="77777777" w:rsidR="00884D2A" w:rsidRDefault="007031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стенд)</w:t>
            </w:r>
          </w:p>
        </w:tc>
        <w:tc>
          <w:tcPr>
            <w:tcW w:w="1839" w:type="dxa"/>
          </w:tcPr>
          <w:p w14:paraId="36FF0C05" w14:textId="77777777" w:rsidR="00884D2A" w:rsidRDefault="007031CF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1" w:type="dxa"/>
          </w:tcPr>
          <w:p w14:paraId="717CDA4E" w14:textId="77777777" w:rsidR="00884D2A" w:rsidRDefault="007031CF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884D2A" w14:paraId="380BE229" w14:textId="77777777">
        <w:trPr>
          <w:trHeight w:val="901"/>
        </w:trPr>
        <w:tc>
          <w:tcPr>
            <w:tcW w:w="615" w:type="dxa"/>
          </w:tcPr>
          <w:p w14:paraId="08417BC4" w14:textId="67FA8650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5B2742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5335CDBE" w14:textId="77777777" w:rsidR="00884D2A" w:rsidRDefault="007031CF">
            <w:pPr>
              <w:pStyle w:val="TableParagraph"/>
              <w:spacing w:line="237" w:lineRule="auto"/>
              <w:ind w:right="727"/>
              <w:rPr>
                <w:sz w:val="24"/>
              </w:rPr>
            </w:pPr>
            <w:r>
              <w:rPr>
                <w:sz w:val="24"/>
              </w:rPr>
              <w:t>Организация участия в 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</w:p>
          <w:p w14:paraId="5222CD0F" w14:textId="77777777" w:rsidR="00884D2A" w:rsidRDefault="007031CF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1 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39" w:type="dxa"/>
          </w:tcPr>
          <w:p w14:paraId="1C21ACE4" w14:textId="77777777" w:rsidR="00884D2A" w:rsidRDefault="007031CF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1" w:type="dxa"/>
          </w:tcPr>
          <w:p w14:paraId="52F264A5" w14:textId="77777777" w:rsidR="00884D2A" w:rsidRDefault="007031CF">
            <w:pPr>
              <w:pStyle w:val="TableParagraph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884D2A" w14:paraId="0D22DF32" w14:textId="77777777">
        <w:trPr>
          <w:trHeight w:val="907"/>
        </w:trPr>
        <w:tc>
          <w:tcPr>
            <w:tcW w:w="615" w:type="dxa"/>
          </w:tcPr>
          <w:p w14:paraId="3AF01F07" w14:textId="36387C7A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5B2742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28E32B1B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поздравления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  <w:p w14:paraId="2DF9834D" w14:textId="77777777" w:rsidR="00884D2A" w:rsidRDefault="007031C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мая.(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39" w:type="dxa"/>
          </w:tcPr>
          <w:p w14:paraId="582EE84E" w14:textId="77777777" w:rsidR="00884D2A" w:rsidRDefault="007031CF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1" w:type="dxa"/>
          </w:tcPr>
          <w:p w14:paraId="1A92CF2E" w14:textId="77777777" w:rsidR="00884D2A" w:rsidRDefault="007031CF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884D2A" w14:paraId="67EA08EA" w14:textId="77777777">
        <w:trPr>
          <w:trHeight w:val="829"/>
        </w:trPr>
        <w:tc>
          <w:tcPr>
            <w:tcW w:w="615" w:type="dxa"/>
          </w:tcPr>
          <w:p w14:paraId="0DD93F95" w14:textId="5EC98743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5B274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6268F65E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</w:p>
          <w:p w14:paraId="6FC059AC" w14:textId="77777777" w:rsidR="00884D2A" w:rsidRDefault="007031CF">
            <w:pPr>
              <w:pStyle w:val="TableParagraph"/>
              <w:spacing w:before="4" w:line="237" w:lineRule="auto"/>
              <w:ind w:right="116"/>
              <w:rPr>
                <w:sz w:val="24"/>
              </w:rPr>
            </w:pPr>
            <w:r>
              <w:rPr>
                <w:sz w:val="24"/>
              </w:rPr>
              <w:t>9 Мая с приглашением ветеранов 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Чаепитие, 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</w:tc>
        <w:tc>
          <w:tcPr>
            <w:tcW w:w="1839" w:type="dxa"/>
          </w:tcPr>
          <w:p w14:paraId="413D2068" w14:textId="77777777" w:rsidR="00884D2A" w:rsidRDefault="007031CF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1" w:type="dxa"/>
          </w:tcPr>
          <w:p w14:paraId="6111189C" w14:textId="77777777" w:rsidR="00884D2A" w:rsidRDefault="007031CF">
            <w:pPr>
              <w:pStyle w:val="TableParagraph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884D2A" w14:paraId="0686B12F" w14:textId="77777777">
        <w:trPr>
          <w:trHeight w:val="552"/>
        </w:trPr>
        <w:tc>
          <w:tcPr>
            <w:tcW w:w="615" w:type="dxa"/>
          </w:tcPr>
          <w:p w14:paraId="1864D699" w14:textId="497E02B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5B2742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6F895A09" w14:textId="77777777" w:rsidR="00884D2A" w:rsidRDefault="007031CF">
            <w:pPr>
              <w:pStyle w:val="TableParagraph"/>
              <w:spacing w:line="237" w:lineRule="auto"/>
              <w:ind w:right="89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1839" w:type="dxa"/>
          </w:tcPr>
          <w:p w14:paraId="034FFCCA" w14:textId="77777777" w:rsidR="00884D2A" w:rsidRDefault="007031CF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1" w:type="dxa"/>
          </w:tcPr>
          <w:p w14:paraId="2EA18C0E" w14:textId="77777777" w:rsidR="00884D2A" w:rsidRDefault="007031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884D2A" w14:paraId="2CB898D0" w14:textId="77777777">
        <w:trPr>
          <w:trHeight w:val="1204"/>
        </w:trPr>
        <w:tc>
          <w:tcPr>
            <w:tcW w:w="615" w:type="dxa"/>
          </w:tcPr>
          <w:p w14:paraId="7848161D" w14:textId="2BCA63FF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5B2742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00853FAA" w14:textId="77777777" w:rsidR="00884D2A" w:rsidRDefault="007031CF">
            <w:pPr>
              <w:pStyle w:val="TableParagraph"/>
              <w:spacing w:before="12" w:line="261" w:lineRule="auto"/>
              <w:ind w:right="247"/>
              <w:rPr>
                <w:sz w:val="24"/>
              </w:rPr>
            </w:pPr>
            <w:r>
              <w:rPr>
                <w:sz w:val="24"/>
              </w:rPr>
              <w:t>Отчет председателя профсоюзного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12E80A3E" w14:textId="59B42E26" w:rsidR="00884D2A" w:rsidRDefault="007031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766F8">
              <w:rPr>
                <w:sz w:val="24"/>
              </w:rPr>
              <w:t>3</w:t>
            </w:r>
            <w:r>
              <w:rPr>
                <w:sz w:val="24"/>
              </w:rPr>
              <w:t>- 202</w:t>
            </w:r>
            <w:r w:rsidR="00E766F8">
              <w:rPr>
                <w:sz w:val="24"/>
              </w:rPr>
              <w:t>4</w:t>
            </w:r>
            <w:r w:rsidR="009D05D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39" w:type="dxa"/>
          </w:tcPr>
          <w:p w14:paraId="6ADDA9D0" w14:textId="77777777" w:rsidR="00884D2A" w:rsidRDefault="007031CF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1" w:type="dxa"/>
          </w:tcPr>
          <w:p w14:paraId="54C88C3B" w14:textId="77777777" w:rsidR="00884D2A" w:rsidRDefault="007031CF">
            <w:pPr>
              <w:pStyle w:val="TableParagraph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347B4BDE" w14:textId="77777777">
        <w:trPr>
          <w:trHeight w:val="859"/>
        </w:trPr>
        <w:tc>
          <w:tcPr>
            <w:tcW w:w="615" w:type="dxa"/>
          </w:tcPr>
          <w:p w14:paraId="40CB3430" w14:textId="3B7DB6D3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5B2742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4E9DD9FF" w14:textId="77777777" w:rsidR="00884D2A" w:rsidRDefault="007031CF">
            <w:pPr>
              <w:pStyle w:val="TableParagraph"/>
              <w:spacing w:before="17" w:line="240" w:lineRule="auto"/>
              <w:ind w:right="123"/>
              <w:rPr>
                <w:sz w:val="24"/>
              </w:rPr>
            </w:pPr>
            <w:r>
              <w:rPr>
                <w:sz w:val="24"/>
              </w:rPr>
              <w:t>Утверждение плана работы первичной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новый</w:t>
            </w:r>
          </w:p>
          <w:p w14:paraId="18C0ED32" w14:textId="77777777" w:rsidR="00884D2A" w:rsidRDefault="007031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39" w:type="dxa"/>
          </w:tcPr>
          <w:p w14:paraId="3C585DAC" w14:textId="77777777" w:rsidR="00884D2A" w:rsidRDefault="007031CF">
            <w:pPr>
              <w:pStyle w:val="TableParagraph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261" w:type="dxa"/>
          </w:tcPr>
          <w:p w14:paraId="250E6667" w14:textId="77777777" w:rsidR="00884D2A" w:rsidRDefault="007031CF">
            <w:pPr>
              <w:pStyle w:val="TableParagraph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266C2692" w14:textId="77777777">
        <w:trPr>
          <w:trHeight w:val="897"/>
        </w:trPr>
        <w:tc>
          <w:tcPr>
            <w:tcW w:w="615" w:type="dxa"/>
          </w:tcPr>
          <w:p w14:paraId="791A644E" w14:textId="6007358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5B2742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0486EA51" w14:textId="77777777" w:rsidR="00884D2A" w:rsidRDefault="007031CF">
            <w:pPr>
              <w:pStyle w:val="TableParagraph"/>
              <w:spacing w:before="17" w:line="242" w:lineRule="auto"/>
              <w:ind w:righ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14:paraId="46D7E125" w14:textId="77777777" w:rsidR="00884D2A" w:rsidRDefault="007031CF">
            <w:pPr>
              <w:pStyle w:val="TableParagraph"/>
              <w:spacing w:before="28" w:line="275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  <w:tc>
          <w:tcPr>
            <w:tcW w:w="1839" w:type="dxa"/>
          </w:tcPr>
          <w:p w14:paraId="62E5195D" w14:textId="77777777" w:rsidR="00884D2A" w:rsidRDefault="007031CF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0A0AE539" w14:textId="77777777" w:rsidR="00884D2A" w:rsidRDefault="007031CF">
            <w:pPr>
              <w:pStyle w:val="TableParagraph"/>
              <w:spacing w:before="2" w:line="240" w:lineRule="auto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61" w:type="dxa"/>
          </w:tcPr>
          <w:p w14:paraId="5F08666A" w14:textId="77777777" w:rsidR="00884D2A" w:rsidRDefault="007031CF">
            <w:pPr>
              <w:pStyle w:val="TableParagraph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  <w:p w14:paraId="604DDEE0" w14:textId="77777777" w:rsidR="00884D2A" w:rsidRDefault="007031CF">
            <w:pPr>
              <w:pStyle w:val="TableParagraph"/>
              <w:spacing w:before="2" w:line="240" w:lineRule="auto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884D2A" w14:paraId="1049A535" w14:textId="77777777">
        <w:trPr>
          <w:trHeight w:val="585"/>
        </w:trPr>
        <w:tc>
          <w:tcPr>
            <w:tcW w:w="615" w:type="dxa"/>
          </w:tcPr>
          <w:p w14:paraId="1E1077CC" w14:textId="21B8337E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5B2742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78D08EE5" w14:textId="77777777" w:rsidR="00884D2A" w:rsidRDefault="007031CF">
            <w:pPr>
              <w:pStyle w:val="TableParagraph"/>
              <w:spacing w:before="13" w:line="240" w:lineRule="auto"/>
              <w:ind w:right="2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839" w:type="dxa"/>
          </w:tcPr>
          <w:p w14:paraId="7406D376" w14:textId="77777777" w:rsidR="00884D2A" w:rsidRDefault="007031CF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</w:p>
        </w:tc>
        <w:tc>
          <w:tcPr>
            <w:tcW w:w="3261" w:type="dxa"/>
          </w:tcPr>
          <w:p w14:paraId="44EB41D7" w14:textId="77777777" w:rsidR="00884D2A" w:rsidRDefault="007031CF">
            <w:pPr>
              <w:pStyle w:val="TableParagraph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  <w:tr w:rsidR="00884D2A" w14:paraId="12E1131A" w14:textId="77777777">
        <w:trPr>
          <w:trHeight w:val="580"/>
        </w:trPr>
        <w:tc>
          <w:tcPr>
            <w:tcW w:w="615" w:type="dxa"/>
          </w:tcPr>
          <w:p w14:paraId="74539C65" w14:textId="2E4EF233" w:rsidR="00884D2A" w:rsidRDefault="005B2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  <w:r w:rsidR="007031CF"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46A3CD18" w14:textId="77777777" w:rsidR="00884D2A" w:rsidRDefault="007031CF">
            <w:pPr>
              <w:pStyle w:val="TableParagraph"/>
              <w:spacing w:before="12" w:line="274" w:lineRule="exact"/>
              <w:ind w:right="1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 с 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39" w:type="dxa"/>
          </w:tcPr>
          <w:p w14:paraId="14FFFC0C" w14:textId="77777777" w:rsidR="00884D2A" w:rsidRDefault="007031CF">
            <w:pPr>
              <w:pStyle w:val="TableParagraph"/>
              <w:spacing w:line="237" w:lineRule="auto"/>
              <w:ind w:left="518" w:right="398" w:hanging="96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3261" w:type="dxa"/>
          </w:tcPr>
          <w:p w14:paraId="3B75022C" w14:textId="77777777" w:rsidR="00884D2A" w:rsidRDefault="007031CF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884D2A" w14:paraId="3C983C38" w14:textId="77777777">
        <w:trPr>
          <w:trHeight w:val="556"/>
        </w:trPr>
        <w:tc>
          <w:tcPr>
            <w:tcW w:w="615" w:type="dxa"/>
          </w:tcPr>
          <w:p w14:paraId="5FA67A00" w14:textId="3769FE3F" w:rsidR="00884D2A" w:rsidRDefault="005B27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41</w:t>
            </w:r>
            <w:r w:rsidR="007031CF"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10A33CA0" w14:textId="77777777" w:rsidR="00884D2A" w:rsidRDefault="007031CF">
            <w:pPr>
              <w:pStyle w:val="TableParagraph"/>
              <w:spacing w:line="237" w:lineRule="auto"/>
              <w:ind w:right="1294"/>
              <w:rPr>
                <w:sz w:val="24"/>
              </w:rPr>
            </w:pPr>
            <w:r>
              <w:rPr>
                <w:sz w:val="24"/>
              </w:rPr>
              <w:t>Праздничное мероприятие,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39" w:type="dxa"/>
          </w:tcPr>
          <w:p w14:paraId="61598BCE" w14:textId="77777777" w:rsidR="00884D2A" w:rsidRDefault="007031CF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1" w:type="dxa"/>
          </w:tcPr>
          <w:p w14:paraId="43555B31" w14:textId="77777777" w:rsidR="00884D2A" w:rsidRDefault="007031CF">
            <w:pPr>
              <w:pStyle w:val="TableParagraph"/>
              <w:spacing w:line="237" w:lineRule="auto"/>
              <w:ind w:left="782" w:right="361" w:hanging="389"/>
              <w:rPr>
                <w:sz w:val="24"/>
              </w:rPr>
            </w:pPr>
            <w:r>
              <w:rPr>
                <w:sz w:val="24"/>
              </w:rPr>
              <w:t>комиссия по 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84D2A" w14:paraId="32A24F26" w14:textId="77777777">
        <w:trPr>
          <w:trHeight w:val="902"/>
        </w:trPr>
        <w:tc>
          <w:tcPr>
            <w:tcW w:w="615" w:type="dxa"/>
          </w:tcPr>
          <w:p w14:paraId="374B0CE2" w14:textId="06973A43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5B2742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5539FA17" w14:textId="77777777" w:rsidR="00884D2A" w:rsidRDefault="007031CF">
            <w:pPr>
              <w:pStyle w:val="TableParagraph"/>
              <w:spacing w:before="7" w:line="240" w:lineRule="auto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14:paraId="2C3C22D7" w14:textId="77777777" w:rsidR="00884D2A" w:rsidRDefault="007031CF">
            <w:pPr>
              <w:pStyle w:val="TableParagraph"/>
              <w:spacing w:line="300" w:lineRule="atLeast"/>
              <w:ind w:right="1446"/>
              <w:rPr>
                <w:sz w:val="24"/>
              </w:rPr>
            </w:pPr>
            <w:r>
              <w:rPr>
                <w:sz w:val="24"/>
              </w:rPr>
              <w:t>профсоюза (награждение,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премирование)</w:t>
            </w:r>
          </w:p>
        </w:tc>
        <w:tc>
          <w:tcPr>
            <w:tcW w:w="1839" w:type="dxa"/>
          </w:tcPr>
          <w:p w14:paraId="1A116DD2" w14:textId="77777777" w:rsidR="00884D2A" w:rsidRDefault="007031CF">
            <w:pPr>
              <w:pStyle w:val="TableParagraph"/>
              <w:spacing w:before="7" w:line="240" w:lineRule="auto"/>
              <w:ind w:left="109" w:right="9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1" w:type="dxa"/>
          </w:tcPr>
          <w:p w14:paraId="29AED15B" w14:textId="77777777" w:rsidR="00884D2A" w:rsidRDefault="007031CF">
            <w:pPr>
              <w:pStyle w:val="TableParagraph"/>
              <w:spacing w:before="7" w:line="240" w:lineRule="auto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6D359955" w14:textId="77777777">
        <w:trPr>
          <w:trHeight w:val="551"/>
        </w:trPr>
        <w:tc>
          <w:tcPr>
            <w:tcW w:w="615" w:type="dxa"/>
          </w:tcPr>
          <w:p w14:paraId="17C33C66" w14:textId="6C1F4A2E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5B2742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37F0D57E" w14:textId="77777777" w:rsidR="00884D2A" w:rsidRDefault="007031CF">
            <w:pPr>
              <w:pStyle w:val="TableParagraph"/>
              <w:spacing w:line="237" w:lineRule="auto"/>
              <w:ind w:right="89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39" w:type="dxa"/>
          </w:tcPr>
          <w:p w14:paraId="2D3B24B5" w14:textId="77777777" w:rsidR="00884D2A" w:rsidRDefault="007031CF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1" w:type="dxa"/>
          </w:tcPr>
          <w:p w14:paraId="50FBF6BD" w14:textId="77777777" w:rsidR="00884D2A" w:rsidRDefault="007031CF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884D2A" w14:paraId="6BBAECFB" w14:textId="77777777">
        <w:trPr>
          <w:trHeight w:val="552"/>
        </w:trPr>
        <w:tc>
          <w:tcPr>
            <w:tcW w:w="615" w:type="dxa"/>
          </w:tcPr>
          <w:p w14:paraId="3C484891" w14:textId="179D65F8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5B274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3C14B1BA" w14:textId="77777777" w:rsidR="00884D2A" w:rsidRDefault="007031CF">
            <w:pPr>
              <w:pStyle w:val="TableParagraph"/>
              <w:spacing w:line="237" w:lineRule="auto"/>
              <w:ind w:right="449"/>
              <w:rPr>
                <w:sz w:val="24"/>
              </w:rPr>
            </w:pPr>
            <w:r>
              <w:rPr>
                <w:sz w:val="24"/>
              </w:rPr>
              <w:t>Организация участия в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839" w:type="dxa"/>
          </w:tcPr>
          <w:p w14:paraId="00F2F841" w14:textId="77777777" w:rsidR="00884D2A" w:rsidRDefault="007031CF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1" w:type="dxa"/>
          </w:tcPr>
          <w:p w14:paraId="042A7443" w14:textId="77777777" w:rsidR="00884D2A" w:rsidRDefault="007031CF">
            <w:pPr>
              <w:pStyle w:val="TableParagraph"/>
              <w:spacing w:line="237" w:lineRule="auto"/>
              <w:ind w:left="782" w:right="361" w:hanging="389"/>
              <w:rPr>
                <w:sz w:val="24"/>
              </w:rPr>
            </w:pPr>
            <w:r>
              <w:rPr>
                <w:sz w:val="24"/>
              </w:rPr>
              <w:t>комиссия по 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84D2A" w14:paraId="19FFE181" w14:textId="77777777">
        <w:trPr>
          <w:trHeight w:val="825"/>
        </w:trPr>
        <w:tc>
          <w:tcPr>
            <w:tcW w:w="615" w:type="dxa"/>
          </w:tcPr>
          <w:p w14:paraId="7D2238D2" w14:textId="7AF9F6CE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5B2742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24EAD6F0" w14:textId="77777777" w:rsidR="00884D2A" w:rsidRDefault="007031CF">
            <w:pPr>
              <w:pStyle w:val="TableParagraph"/>
              <w:spacing w:line="237" w:lineRule="auto"/>
              <w:ind w:right="456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 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Чаепитие,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</w:p>
          <w:p w14:paraId="60447866" w14:textId="77777777" w:rsidR="00884D2A" w:rsidRDefault="007031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пенсионеров.</w:t>
            </w:r>
          </w:p>
        </w:tc>
        <w:tc>
          <w:tcPr>
            <w:tcW w:w="1839" w:type="dxa"/>
          </w:tcPr>
          <w:p w14:paraId="3DCBB846" w14:textId="77777777" w:rsidR="00884D2A" w:rsidRDefault="007031CF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1" w:type="dxa"/>
          </w:tcPr>
          <w:p w14:paraId="4B691964" w14:textId="77777777" w:rsidR="00884D2A" w:rsidRDefault="007031CF">
            <w:pPr>
              <w:pStyle w:val="TableParagraph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884D2A" w14:paraId="26B168D4" w14:textId="77777777">
        <w:trPr>
          <w:trHeight w:val="556"/>
        </w:trPr>
        <w:tc>
          <w:tcPr>
            <w:tcW w:w="615" w:type="dxa"/>
          </w:tcPr>
          <w:p w14:paraId="087AD2FB" w14:textId="1E3AEE5A" w:rsidR="00884D2A" w:rsidRDefault="007031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5B2742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6AFC94BD" w14:textId="77777777" w:rsidR="00884D2A" w:rsidRDefault="007031CF">
            <w:pPr>
              <w:pStyle w:val="TableParagraph"/>
              <w:spacing w:line="237" w:lineRule="auto"/>
              <w:ind w:right="32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39" w:type="dxa"/>
          </w:tcPr>
          <w:p w14:paraId="76E30148" w14:textId="77777777" w:rsidR="00884D2A" w:rsidRDefault="007031CF">
            <w:pPr>
              <w:pStyle w:val="TableParagraph"/>
              <w:spacing w:line="264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1" w:type="dxa"/>
          </w:tcPr>
          <w:p w14:paraId="7DB51346" w14:textId="77777777" w:rsidR="00884D2A" w:rsidRDefault="007031CF">
            <w:pPr>
              <w:pStyle w:val="TableParagraph"/>
              <w:spacing w:line="264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372564E5" w14:textId="77777777">
        <w:trPr>
          <w:trHeight w:val="552"/>
        </w:trPr>
        <w:tc>
          <w:tcPr>
            <w:tcW w:w="615" w:type="dxa"/>
          </w:tcPr>
          <w:p w14:paraId="7F0F655A" w14:textId="2A5DAD5E" w:rsidR="00884D2A" w:rsidRDefault="007031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5B2742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0CB033D2" w14:textId="77777777" w:rsidR="00884D2A" w:rsidRDefault="007031CF">
            <w:pPr>
              <w:pStyle w:val="TableParagraph"/>
              <w:spacing w:line="237" w:lineRule="auto"/>
              <w:ind w:right="38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Декаде инвалидов.</w:t>
            </w:r>
          </w:p>
        </w:tc>
        <w:tc>
          <w:tcPr>
            <w:tcW w:w="1839" w:type="dxa"/>
          </w:tcPr>
          <w:p w14:paraId="5EC0B828" w14:textId="77777777" w:rsidR="00884D2A" w:rsidRDefault="007031CF">
            <w:pPr>
              <w:pStyle w:val="TableParagraph"/>
              <w:spacing w:line="26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1" w:type="dxa"/>
          </w:tcPr>
          <w:p w14:paraId="2265D191" w14:textId="77777777" w:rsidR="00884D2A" w:rsidRDefault="007031CF">
            <w:pPr>
              <w:pStyle w:val="TableParagraph"/>
              <w:spacing w:line="260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34E206EA" w14:textId="77777777">
        <w:trPr>
          <w:trHeight w:val="825"/>
        </w:trPr>
        <w:tc>
          <w:tcPr>
            <w:tcW w:w="615" w:type="dxa"/>
          </w:tcPr>
          <w:p w14:paraId="309C6807" w14:textId="71EF4CC3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5B2742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7B4FAF47" w14:textId="77777777" w:rsidR="00884D2A" w:rsidRDefault="007031CF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839" w:type="dxa"/>
          </w:tcPr>
          <w:p w14:paraId="3B0435B9" w14:textId="77777777" w:rsidR="00884D2A" w:rsidRDefault="007031CF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1" w:type="dxa"/>
          </w:tcPr>
          <w:p w14:paraId="2B8DC8A9" w14:textId="77777777" w:rsidR="00884D2A" w:rsidRDefault="007031CF">
            <w:pPr>
              <w:pStyle w:val="TableParagraph"/>
              <w:spacing w:line="237" w:lineRule="auto"/>
              <w:ind w:left="989" w:right="984" w:firstLine="7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957B5B0" w14:textId="77777777" w:rsidR="00884D2A" w:rsidRDefault="007031CF">
            <w:pPr>
              <w:pStyle w:val="TableParagraph"/>
              <w:spacing w:line="270" w:lineRule="exact"/>
              <w:ind w:left="137" w:right="126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14:paraId="5E302116" w14:textId="77777777" w:rsidR="00884D2A" w:rsidRDefault="00884D2A">
      <w:pPr>
        <w:spacing w:line="270" w:lineRule="exact"/>
        <w:jc w:val="center"/>
        <w:rPr>
          <w:sz w:val="24"/>
        </w:rPr>
        <w:sectPr w:rsidR="00884D2A">
          <w:pgSz w:w="11910" w:h="16840"/>
          <w:pgMar w:top="84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230"/>
        <w:gridCol w:w="1839"/>
        <w:gridCol w:w="3261"/>
      </w:tblGrid>
      <w:tr w:rsidR="00884D2A" w14:paraId="1BF01086" w14:textId="77777777">
        <w:trPr>
          <w:trHeight w:val="551"/>
        </w:trPr>
        <w:tc>
          <w:tcPr>
            <w:tcW w:w="615" w:type="dxa"/>
          </w:tcPr>
          <w:p w14:paraId="77724046" w14:textId="0FA3924C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5B2742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7518C439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522CB638" w14:textId="77777777" w:rsidR="00884D2A" w:rsidRDefault="007031CF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1839" w:type="dxa"/>
          </w:tcPr>
          <w:p w14:paraId="18575165" w14:textId="77777777" w:rsidR="00884D2A" w:rsidRDefault="007031CF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1" w:type="dxa"/>
          </w:tcPr>
          <w:p w14:paraId="68DA5B5E" w14:textId="77777777" w:rsidR="00884D2A" w:rsidRDefault="007031CF">
            <w:pPr>
              <w:pStyle w:val="TableParagraph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884D2A" w14:paraId="5868D6BF" w14:textId="77777777">
        <w:trPr>
          <w:trHeight w:val="551"/>
        </w:trPr>
        <w:tc>
          <w:tcPr>
            <w:tcW w:w="615" w:type="dxa"/>
          </w:tcPr>
          <w:p w14:paraId="63B6A351" w14:textId="14F1470F" w:rsidR="00884D2A" w:rsidRDefault="005B27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  <w:r w:rsidR="007031CF"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70A454EE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  <w:p w14:paraId="6B5B2DFD" w14:textId="77777777" w:rsidR="00884D2A" w:rsidRDefault="007031CF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1839" w:type="dxa"/>
          </w:tcPr>
          <w:p w14:paraId="240022BF" w14:textId="77777777" w:rsidR="00884D2A" w:rsidRDefault="007031CF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1" w:type="dxa"/>
          </w:tcPr>
          <w:p w14:paraId="3441B927" w14:textId="77777777" w:rsidR="00884D2A" w:rsidRDefault="007031CF">
            <w:pPr>
              <w:pStyle w:val="TableParagraph"/>
              <w:ind w:left="0" w:right="393"/>
              <w:jc w:val="righ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884D2A" w14:paraId="513655FF" w14:textId="77777777">
        <w:trPr>
          <w:trHeight w:val="1108"/>
        </w:trPr>
        <w:tc>
          <w:tcPr>
            <w:tcW w:w="615" w:type="dxa"/>
          </w:tcPr>
          <w:p w14:paraId="49034576" w14:textId="6B437181" w:rsidR="00884D2A" w:rsidRDefault="005B27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51</w:t>
            </w:r>
            <w:r w:rsidR="007031CF"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1D8CA52C" w14:textId="77777777" w:rsidR="00884D2A" w:rsidRDefault="007031CF">
            <w:pPr>
              <w:pStyle w:val="TableParagraph"/>
              <w:spacing w:line="237" w:lineRule="auto"/>
              <w:ind w:right="1081"/>
              <w:rPr>
                <w:sz w:val="24"/>
              </w:rPr>
            </w:pPr>
            <w:r>
              <w:rPr>
                <w:sz w:val="24"/>
              </w:rPr>
              <w:t>Обсуждение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37A952A4" w14:textId="77777777" w:rsidR="00884D2A" w:rsidRDefault="007031CF">
            <w:pPr>
              <w:pStyle w:val="TableParagraph"/>
              <w:spacing w:line="237" w:lineRule="auto"/>
              <w:ind w:right="280"/>
              <w:rPr>
                <w:sz w:val="24"/>
              </w:rPr>
            </w:pPr>
            <w:r>
              <w:rPr>
                <w:sz w:val="24"/>
              </w:rPr>
              <w:t>Принятие изменений и дополнений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1839" w:type="dxa"/>
          </w:tcPr>
          <w:p w14:paraId="75D42641" w14:textId="77777777" w:rsidR="00884D2A" w:rsidRDefault="007031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14:paraId="66CC9328" w14:textId="77777777" w:rsidR="00884D2A" w:rsidRDefault="007031CF">
            <w:pPr>
              <w:pStyle w:val="TableParagraph"/>
              <w:spacing w:line="264" w:lineRule="exact"/>
              <w:ind w:left="138" w:right="122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84D2A" w14:paraId="7D5351B2" w14:textId="77777777">
        <w:trPr>
          <w:trHeight w:val="551"/>
        </w:trPr>
        <w:tc>
          <w:tcPr>
            <w:tcW w:w="615" w:type="dxa"/>
          </w:tcPr>
          <w:p w14:paraId="2C8E0A21" w14:textId="10324184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5B2742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60275C71" w14:textId="77777777" w:rsidR="00884D2A" w:rsidRDefault="007031CF">
            <w:pPr>
              <w:pStyle w:val="TableParagraph"/>
              <w:spacing w:line="237" w:lineRule="auto"/>
              <w:ind w:right="3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поздравления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годом.(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39" w:type="dxa"/>
          </w:tcPr>
          <w:p w14:paraId="61124DB0" w14:textId="77777777" w:rsidR="00884D2A" w:rsidRDefault="007031CF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1" w:type="dxa"/>
          </w:tcPr>
          <w:p w14:paraId="163B55B2" w14:textId="77777777" w:rsidR="00884D2A" w:rsidRDefault="007031CF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884D2A" w14:paraId="7C58DC7B" w14:textId="77777777">
        <w:trPr>
          <w:trHeight w:val="825"/>
        </w:trPr>
        <w:tc>
          <w:tcPr>
            <w:tcW w:w="615" w:type="dxa"/>
          </w:tcPr>
          <w:p w14:paraId="0072172C" w14:textId="17A9B0A1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5B2742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33EFB00D" w14:textId="77777777" w:rsidR="00884D2A" w:rsidRDefault="007031CF">
            <w:pPr>
              <w:pStyle w:val="TableParagraph"/>
              <w:spacing w:line="237" w:lineRule="auto"/>
              <w:ind w:right="55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  <w:p w14:paraId="0D41BDFD" w14:textId="77777777" w:rsidR="00884D2A" w:rsidRDefault="007031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839" w:type="dxa"/>
          </w:tcPr>
          <w:p w14:paraId="2E225B08" w14:textId="77777777" w:rsidR="00884D2A" w:rsidRDefault="007031CF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1" w:type="dxa"/>
          </w:tcPr>
          <w:p w14:paraId="770B0201" w14:textId="77777777" w:rsidR="00884D2A" w:rsidRDefault="007031CF">
            <w:pPr>
              <w:pStyle w:val="TableParagraph"/>
              <w:spacing w:line="237" w:lineRule="auto"/>
              <w:ind w:left="782" w:right="361" w:hanging="389"/>
              <w:rPr>
                <w:sz w:val="24"/>
              </w:rPr>
            </w:pPr>
            <w:r>
              <w:rPr>
                <w:sz w:val="24"/>
              </w:rPr>
              <w:t>комиссия по 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884D2A" w14:paraId="6F2DD3CF" w14:textId="77777777">
        <w:trPr>
          <w:trHeight w:val="551"/>
        </w:trPr>
        <w:tc>
          <w:tcPr>
            <w:tcW w:w="615" w:type="dxa"/>
          </w:tcPr>
          <w:p w14:paraId="780F4381" w14:textId="1AC1E463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5B274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7C9DB08F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88B522A" w14:textId="77777777" w:rsidR="00884D2A" w:rsidRDefault="007031CF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839" w:type="dxa"/>
          </w:tcPr>
          <w:p w14:paraId="23DBE49C" w14:textId="77777777" w:rsidR="00884D2A" w:rsidRDefault="007031CF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1" w:type="dxa"/>
          </w:tcPr>
          <w:p w14:paraId="45DDF5DC" w14:textId="77777777" w:rsidR="00884D2A" w:rsidRDefault="007031CF">
            <w:pPr>
              <w:pStyle w:val="TableParagraph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884D2A" w14:paraId="54181953" w14:textId="77777777">
        <w:trPr>
          <w:trHeight w:val="830"/>
        </w:trPr>
        <w:tc>
          <w:tcPr>
            <w:tcW w:w="615" w:type="dxa"/>
          </w:tcPr>
          <w:p w14:paraId="4C2392B3" w14:textId="4FE773FF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5B2742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4230" w:type="dxa"/>
          </w:tcPr>
          <w:p w14:paraId="0BBFC974" w14:textId="77777777" w:rsidR="00884D2A" w:rsidRDefault="007031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7A0143F" w14:textId="77777777" w:rsidR="00884D2A" w:rsidRDefault="007031C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39" w:type="dxa"/>
          </w:tcPr>
          <w:p w14:paraId="33359C10" w14:textId="77777777" w:rsidR="00884D2A" w:rsidRDefault="007031CF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1" w:type="dxa"/>
          </w:tcPr>
          <w:p w14:paraId="2AB0F039" w14:textId="77777777" w:rsidR="00884D2A" w:rsidRDefault="007031CF">
            <w:pPr>
              <w:pStyle w:val="TableParagraph"/>
              <w:ind w:left="138" w:right="12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профкома</w:t>
            </w:r>
          </w:p>
          <w:p w14:paraId="60FC8F73" w14:textId="77777777" w:rsidR="00884D2A" w:rsidRDefault="007031CF">
            <w:pPr>
              <w:pStyle w:val="TableParagraph"/>
              <w:spacing w:before="4" w:line="237" w:lineRule="auto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совместно с администрацией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14:paraId="3B906A3B" w14:textId="77777777" w:rsidR="00884D2A" w:rsidRDefault="00884D2A">
      <w:pPr>
        <w:pStyle w:val="a3"/>
        <w:ind w:left="0"/>
        <w:rPr>
          <w:sz w:val="20"/>
        </w:rPr>
      </w:pPr>
    </w:p>
    <w:p w14:paraId="2E48348C" w14:textId="77777777" w:rsidR="00884D2A" w:rsidRDefault="00884D2A">
      <w:pPr>
        <w:pStyle w:val="a3"/>
        <w:spacing w:before="8"/>
        <w:ind w:left="0"/>
        <w:rPr>
          <w:sz w:val="18"/>
        </w:rPr>
      </w:pPr>
    </w:p>
    <w:p w14:paraId="2314B3E8" w14:textId="74AD49E0" w:rsidR="00884D2A" w:rsidRPr="005B2742" w:rsidRDefault="007031CF">
      <w:pPr>
        <w:pStyle w:val="a3"/>
        <w:spacing w:before="90"/>
        <w:ind w:left="113"/>
      </w:pPr>
      <w:r>
        <w:t>Председатель</w:t>
      </w:r>
      <w:r>
        <w:rPr>
          <w:spacing w:val="-1"/>
        </w:rPr>
        <w:t xml:space="preserve"> </w:t>
      </w:r>
      <w:r>
        <w:t>профсоюзной</w:t>
      </w:r>
      <w:r>
        <w:rPr>
          <w:spacing w:val="-10"/>
        </w:rPr>
        <w:t xml:space="preserve"> </w:t>
      </w:r>
      <w:proofErr w:type="gramStart"/>
      <w:r>
        <w:t>организации:</w:t>
      </w:r>
      <w:r>
        <w:rPr>
          <w:spacing w:val="-4"/>
        </w:rPr>
        <w:t xml:space="preserve"> </w:t>
      </w:r>
      <w:r w:rsidR="005B2742">
        <w:rPr>
          <w:spacing w:val="-4"/>
        </w:rPr>
        <w:t xml:space="preserve">  </w:t>
      </w:r>
      <w:proofErr w:type="gramEnd"/>
      <w:r w:rsidR="005B2742">
        <w:rPr>
          <w:spacing w:val="-4"/>
        </w:rPr>
        <w:t xml:space="preserve">             /</w:t>
      </w:r>
      <w:proofErr w:type="spellStart"/>
      <w:r w:rsidR="009D05D1">
        <w:t>Шигапова</w:t>
      </w:r>
      <w:proofErr w:type="spellEnd"/>
      <w:r w:rsidR="009D05D1">
        <w:t xml:space="preserve"> А.Ф.</w:t>
      </w:r>
    </w:p>
    <w:sectPr w:rsidR="00884D2A" w:rsidRPr="005B2742">
      <w:pgSz w:w="11910" w:h="16840"/>
      <w:pgMar w:top="840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C95C64"/>
    <w:multiLevelType w:val="hybridMultilevel"/>
    <w:tmpl w:val="70F02298"/>
    <w:lvl w:ilvl="0" w:tplc="8B361114">
      <w:start w:val="1"/>
      <w:numFmt w:val="decimal"/>
      <w:lvlText w:val="%1."/>
      <w:lvlJc w:val="left"/>
      <w:pPr>
        <w:ind w:left="8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3865CC">
      <w:numFmt w:val="bullet"/>
      <w:lvlText w:val="•"/>
      <w:lvlJc w:val="left"/>
      <w:pPr>
        <w:ind w:left="1786" w:hanging="361"/>
      </w:pPr>
      <w:rPr>
        <w:rFonts w:hint="default"/>
        <w:lang w:val="ru-RU" w:eastAsia="en-US" w:bidi="ar-SA"/>
      </w:rPr>
    </w:lvl>
    <w:lvl w:ilvl="2" w:tplc="C70C9182">
      <w:numFmt w:val="bullet"/>
      <w:lvlText w:val="•"/>
      <w:lvlJc w:val="left"/>
      <w:pPr>
        <w:ind w:left="2732" w:hanging="361"/>
      </w:pPr>
      <w:rPr>
        <w:rFonts w:hint="default"/>
        <w:lang w:val="ru-RU" w:eastAsia="en-US" w:bidi="ar-SA"/>
      </w:rPr>
    </w:lvl>
    <w:lvl w:ilvl="3" w:tplc="A0BE04CC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569E7C18">
      <w:numFmt w:val="bullet"/>
      <w:lvlText w:val="•"/>
      <w:lvlJc w:val="left"/>
      <w:pPr>
        <w:ind w:left="4625" w:hanging="361"/>
      </w:pPr>
      <w:rPr>
        <w:rFonts w:hint="default"/>
        <w:lang w:val="ru-RU" w:eastAsia="en-US" w:bidi="ar-SA"/>
      </w:rPr>
    </w:lvl>
    <w:lvl w:ilvl="5" w:tplc="2E1C5302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6" w:tplc="C3F29880">
      <w:numFmt w:val="bullet"/>
      <w:lvlText w:val="•"/>
      <w:lvlJc w:val="left"/>
      <w:pPr>
        <w:ind w:left="6518" w:hanging="361"/>
      </w:pPr>
      <w:rPr>
        <w:rFonts w:hint="default"/>
        <w:lang w:val="ru-RU" w:eastAsia="en-US" w:bidi="ar-SA"/>
      </w:rPr>
    </w:lvl>
    <w:lvl w:ilvl="7" w:tplc="0FDCB71C">
      <w:numFmt w:val="bullet"/>
      <w:lvlText w:val="•"/>
      <w:lvlJc w:val="left"/>
      <w:pPr>
        <w:ind w:left="7464" w:hanging="361"/>
      </w:pPr>
      <w:rPr>
        <w:rFonts w:hint="default"/>
        <w:lang w:val="ru-RU" w:eastAsia="en-US" w:bidi="ar-SA"/>
      </w:rPr>
    </w:lvl>
    <w:lvl w:ilvl="8" w:tplc="1D5A7898">
      <w:numFmt w:val="bullet"/>
      <w:lvlText w:val="•"/>
      <w:lvlJc w:val="left"/>
      <w:pPr>
        <w:ind w:left="841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2A"/>
    <w:rsid w:val="003802C5"/>
    <w:rsid w:val="005B2742"/>
    <w:rsid w:val="006F7732"/>
    <w:rsid w:val="007031CF"/>
    <w:rsid w:val="007F22DE"/>
    <w:rsid w:val="00884D2A"/>
    <w:rsid w:val="009D05D1"/>
    <w:rsid w:val="00E7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3F6A"/>
  <w15:docId w15:val="{A29F583C-DD44-4395-AB2B-E0405938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4"/>
      <w:ind w:left="11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5B274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274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 Фирдависовна</cp:lastModifiedBy>
  <cp:revision>2</cp:revision>
  <cp:lastPrinted>2023-03-28T13:43:00Z</cp:lastPrinted>
  <dcterms:created xsi:type="dcterms:W3CDTF">2025-01-14T08:11:00Z</dcterms:created>
  <dcterms:modified xsi:type="dcterms:W3CDTF">2025-01-14T08:11:00Z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2023-03-16T00:00:00Z</vt:filetime>
  </property>
</Properties>
</file>