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58A615" w14:textId="07E0CE9A" w:rsidR="003579C8" w:rsidRDefault="003579C8" w:rsidP="003579C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детей, зачисленных на 202</w:t>
      </w:r>
      <w:r w:rsidR="003F0B8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-202</w:t>
      </w:r>
      <w:r w:rsidR="003F0B86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учебный год в</w:t>
      </w:r>
    </w:p>
    <w:p w14:paraId="10E824B6" w14:textId="77777777" w:rsidR="003579C8" w:rsidRDefault="003579C8" w:rsidP="003579C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МБДОУ 'Высокогорский детский сад '</w:t>
      </w:r>
      <w:proofErr w:type="spellStart"/>
      <w:r>
        <w:rPr>
          <w:rFonts w:ascii="Times New Roman" w:hAnsi="Times New Roman" w:cs="Times New Roman"/>
        </w:rPr>
        <w:t>Шаян</w:t>
      </w:r>
      <w:proofErr w:type="spellEnd"/>
      <w:r>
        <w:rPr>
          <w:rFonts w:ascii="Times New Roman" w:hAnsi="Times New Roman" w:cs="Times New Roman"/>
        </w:rPr>
        <w:t>' Высокогорского МР РТ</w:t>
      </w:r>
    </w:p>
    <w:p w14:paraId="34D5239F" w14:textId="77777777" w:rsidR="003579C8" w:rsidRDefault="003579C8" w:rsidP="003579C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расположенный по адресу:</w:t>
      </w:r>
    </w:p>
    <w:p w14:paraId="6FC46BDE" w14:textId="77777777" w:rsidR="003579C8" w:rsidRDefault="003579C8" w:rsidP="003579C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422700, Республика Татарстан (Татарстан), муниципальный район Высокогорский, сельское поселение Высокогорское, деревня </w:t>
      </w:r>
      <w:proofErr w:type="spellStart"/>
      <w:r>
        <w:rPr>
          <w:rFonts w:ascii="Times New Roman" w:hAnsi="Times New Roman" w:cs="Times New Roman"/>
        </w:rPr>
        <w:t>Эстачи</w:t>
      </w:r>
      <w:proofErr w:type="spellEnd"/>
      <w:r>
        <w:rPr>
          <w:rFonts w:ascii="Times New Roman" w:hAnsi="Times New Roman" w:cs="Times New Roman"/>
        </w:rPr>
        <w:t>, ул. Родниковая, зд.6</w:t>
      </w:r>
    </w:p>
    <w:p w14:paraId="5D6B0D12" w14:textId="77777777" w:rsidR="003579C8" w:rsidRDefault="003579C8" w:rsidP="003579C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заседания комиссии по комплектованию</w:t>
      </w:r>
    </w:p>
    <w:p w14:paraId="5E5A00EB" w14:textId="3F7774D7" w:rsidR="00791E63" w:rsidRPr="00550C63" w:rsidRDefault="003F0B86" w:rsidP="00550C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F0B86">
        <w:rPr>
          <w:rFonts w:ascii="Times New Roman" w:eastAsia="Times New Roman" w:hAnsi="Times New Roman" w:cs="Times New Roman"/>
          <w:color w:val="000000"/>
          <w:lang w:eastAsia="ru-RU"/>
        </w:rPr>
        <w:t>№7-2025 от 01.04.2025)</w:t>
      </w:r>
    </w:p>
    <w:tbl>
      <w:tblPr>
        <w:tblW w:w="8926" w:type="dxa"/>
        <w:tblInd w:w="-5" w:type="dxa"/>
        <w:tblLook w:val="04A0" w:firstRow="1" w:lastRow="0" w:firstColumn="1" w:lastColumn="0" w:noHBand="0" w:noVBand="1"/>
      </w:tblPr>
      <w:tblGrid>
        <w:gridCol w:w="851"/>
        <w:gridCol w:w="5245"/>
        <w:gridCol w:w="2830"/>
      </w:tblGrid>
      <w:tr w:rsidR="003579C8" w14:paraId="57075CF7" w14:textId="77777777" w:rsidTr="00791E63">
        <w:trPr>
          <w:trHeight w:val="515"/>
        </w:trPr>
        <w:tc>
          <w:tcPr>
            <w:tcW w:w="851" w:type="dxa"/>
            <w:tcBorders>
              <w:top w:val="single" w:sz="4" w:space="0" w:color="3C3C3C"/>
              <w:left w:val="single" w:sz="4" w:space="0" w:color="3C3C3C"/>
              <w:bottom w:val="single" w:sz="4" w:space="0" w:color="auto"/>
              <w:right w:val="single" w:sz="4" w:space="0" w:color="3C3C3C"/>
            </w:tcBorders>
            <w:vAlign w:val="center"/>
            <w:hideMark/>
          </w:tcPr>
          <w:p w14:paraId="259C6B42" w14:textId="77777777" w:rsidR="003579C8" w:rsidRDefault="0035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vAlign w:val="center"/>
            <w:hideMark/>
          </w:tcPr>
          <w:p w14:paraId="7CCB9971" w14:textId="77777777" w:rsidR="003579C8" w:rsidRDefault="00357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 ребенка/Дата рождения</w:t>
            </w:r>
          </w:p>
        </w:tc>
        <w:tc>
          <w:tcPr>
            <w:tcW w:w="2830" w:type="dxa"/>
            <w:tcBorders>
              <w:top w:val="single" w:sz="4" w:space="0" w:color="3C3C3C"/>
              <w:left w:val="nil"/>
              <w:bottom w:val="single" w:sz="4" w:space="0" w:color="auto"/>
              <w:right w:val="single" w:sz="4" w:space="0" w:color="3C3C3C"/>
            </w:tcBorders>
            <w:vAlign w:val="center"/>
            <w:hideMark/>
          </w:tcPr>
          <w:p w14:paraId="29CA756B" w14:textId="534EDC37" w:rsidR="003579C8" w:rsidRDefault="009D5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Год </w:t>
            </w:r>
            <w:r w:rsidR="003579C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рождения</w:t>
            </w:r>
          </w:p>
        </w:tc>
      </w:tr>
      <w:tr w:rsidR="003F0B86" w14:paraId="33AF3913" w14:textId="77777777" w:rsidTr="009D526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A6D" w14:textId="5B003634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7FA9D" w14:textId="64BDF263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Шафиева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62BE8" w14:textId="556EB5A6" w:rsidR="003F0B86" w:rsidRPr="00491373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3F0B86" w14:paraId="5BBB9707" w14:textId="77777777" w:rsidTr="009D5264">
        <w:trPr>
          <w:trHeight w:val="15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8DE1" w14:textId="69813527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AC76" w14:textId="383EE722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Сайфуллина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D56D" w14:textId="5155452F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3F0B86" w14:paraId="374907D4" w14:textId="77777777" w:rsidTr="009D5264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529C" w14:textId="7EE28DDC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EC76" w14:textId="110B7861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Гильмутдинова 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30C7" w14:textId="133B7AB2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3F0B86" w:rsidRPr="00491373" w14:paraId="75289198" w14:textId="77777777" w:rsidTr="009D5264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1933" w14:textId="5F528F9E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B32" w14:textId="4022971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Иксанова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FCEB" w14:textId="48AFFBAB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</w:tr>
      <w:tr w:rsidR="003F0B86" w:rsidRPr="00C6620D" w14:paraId="5A61657B" w14:textId="77777777" w:rsidTr="009D5264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6656" w14:textId="606860B8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0BD4B" w14:textId="5F0A094A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Галимова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CE18" w14:textId="4F4BF3AA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3F0B86" w:rsidRPr="00C6620D" w14:paraId="51232114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F5C6" w14:textId="5A2A61D0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A1D1" w14:textId="67CFB561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Валиев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B68E" w14:textId="67C0CAD5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491373" w14:paraId="6C4B393E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DEA5" w14:textId="79789B88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4CBE" w14:textId="3268DC4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Сафин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BE9C" w14:textId="6A32305B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55ED7DBE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DFCF" w14:textId="78837129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9CB69" w14:textId="6CB71D3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525C" w14:textId="2276113D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12398C94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D890" w14:textId="3DC8416C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CD6D" w14:textId="7EA44EA3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Юсупов 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A285" w14:textId="26802681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491373" w14:paraId="55AD7F15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CF73" w14:textId="1DC81177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D45C4" w14:textId="2EA0D5D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Силяков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6BFD" w14:textId="1D51F86F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5483D9C0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2EFA" w14:textId="43878D20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31AA" w14:textId="54B05DBA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Алимов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48E9" w14:textId="6CB47E6E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289BF1AF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830C" w14:textId="58280873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15D91" w14:textId="7285C9F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Асхадуллин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755" w14:textId="6363466F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491373" w14:paraId="54EEC074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39D32" w14:textId="28C5D0BD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39BE" w14:textId="56D99FD2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Шакиров Э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F8CD" w14:textId="7291EF8E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58024BA6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FA8E" w14:textId="4ECEA21A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0051" w14:textId="1E55E2C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D806" w14:textId="63A0159E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226D5854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D079A" w14:textId="371F458C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99927" w14:textId="4927EFFE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Магсумов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50E7" w14:textId="0F6A3222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491373" w14:paraId="72EAA981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6103" w14:textId="53E67B85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8968" w14:textId="7B4E76DD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Мубараков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2209" w14:textId="7811ECC2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607D094C" w14:textId="77777777" w:rsidTr="00602357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5ABD5" w14:textId="206B76F9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DC87E" w14:textId="6A9BC9D5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Нурутдинова Э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179DE" w14:textId="62B4C756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2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19F61891" w14:textId="77777777" w:rsidTr="001A2D00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5AC" w14:textId="41AF4CEE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E1E3" w14:textId="1CB6519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Шмаков Т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A978" w14:textId="04FEB6FB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491373" w14:paraId="1D406989" w14:textId="77777777" w:rsidTr="001A2D00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4074" w14:textId="60FADC8C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6A73" w14:textId="1A3EF4A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Гарипова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7C1E" w14:textId="3ABE5CD4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40C46F9D" w14:textId="77777777" w:rsidTr="001A2D00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D700E" w14:textId="7D90B38D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A745" w14:textId="543E658B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Гумеров Т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E844" w14:textId="33FBF9D9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2BC45A8E" w14:textId="77777777" w:rsidTr="001A2D00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BE10" w14:textId="0023E43A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5876" w14:textId="3CAD4C27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Ахметханова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68E0" w14:textId="64ACC296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E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491373" w14:paraId="0E56EC67" w14:textId="77777777" w:rsidTr="009D5264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B2C2" w14:textId="55DC890F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86A7" w14:textId="24C145C3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AAE21" w14:textId="6BDECCE3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3F0B86" w:rsidRPr="00C6620D" w14:paraId="73E87D3E" w14:textId="77777777" w:rsidTr="007C6CA2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D8AD" w14:textId="204E8648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3399" w14:textId="2EB916AA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Исхаков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4AC0" w14:textId="4BD5A069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73391092" w14:textId="77777777" w:rsidTr="007C6CA2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9707" w14:textId="40777006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3C9C7" w14:textId="07B1E014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Яруллина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8FC9" w14:textId="5D77A74C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491373" w14:paraId="52117BFC" w14:textId="77777777" w:rsidTr="007C6CA2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DA939" w14:textId="539ED186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D709" w14:textId="6708946A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Галиева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33A55" w14:textId="5259EF91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798AD59F" w14:textId="77777777" w:rsidTr="007C6CA2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59BA" w14:textId="32307A8E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EC9E" w14:textId="1D72A9D7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Гафиятуллина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3E25" w14:textId="5F486929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7F1BA4BA" w14:textId="77777777" w:rsidTr="007C6CA2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4034" w14:textId="3FA1ED3C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E614" w14:textId="2335C1DF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Гафуров С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947" w14:textId="77F741C7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491373" w14:paraId="6FB7A511" w14:textId="77777777" w:rsidTr="007C6CA2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6EE7" w14:textId="05D8265B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6D29" w14:textId="50B534D4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Загирова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7E2E" w14:textId="63A3611B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784C3ED3" w14:textId="77777777" w:rsidTr="007C6CA2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6EC4" w14:textId="60A4F42A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3D21" w14:textId="18977CE6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Халфин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F26E" w14:textId="0DD145B8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0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347B5A28" w14:textId="77777777" w:rsidTr="003D0F1A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0ED4" w14:textId="0177AFBC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C9D54" w14:textId="29738501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Хаметвалиев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6FD7" w14:textId="7EFCC4B0" w:rsidR="003F0B86" w:rsidRPr="00C6620D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3F0B86" w:rsidRPr="00491373" w14:paraId="2B78D101" w14:textId="77777777" w:rsidTr="003D0F1A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7C35" w14:textId="209ECCB5" w:rsidR="003F0B86" w:rsidRPr="003579C8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4B9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E8A1" w14:textId="7A4C7848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 Т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2733" w14:textId="4212A274" w:rsidR="003F0B86" w:rsidRPr="009D5264" w:rsidRDefault="003F0B86" w:rsidP="003F0B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77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3F0B86" w:rsidRPr="00491373" w14:paraId="0CD2C147" w14:textId="77777777" w:rsidTr="00AF6F2B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364C" w14:textId="51030E6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FBA7B" w14:textId="2414D535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Егорян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D55A" w14:textId="1456CC65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4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4B81A284" w14:textId="77777777" w:rsidTr="00AF6F2B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83A2" w14:textId="15B56FBA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923B" w14:textId="2097F476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Бадретдинов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93A3" w14:textId="60EBFDDB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4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0E397B4E" w14:textId="77777777" w:rsidTr="00AF6F2B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74AD" w14:textId="4EEE018E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D8B5" w14:textId="5591DA6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 М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52A6" w14:textId="5876991E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B4B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9D5264" w14:paraId="6270CE83" w14:textId="77777777" w:rsidTr="003F0B8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2060" w14:textId="77AE5A2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2CFD3" w14:textId="31F6DF73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Кнышук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C066" w14:textId="5FEF0232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3F0B86" w:rsidRPr="00C6620D" w14:paraId="2602DA4A" w14:textId="77777777" w:rsidTr="003F0B8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600B" w14:textId="6BA039D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416B" w14:textId="21D12091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Кожеманов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5AEC" w14:textId="58DCF694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5063856F" w14:textId="77777777" w:rsidTr="00D004E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1875" w14:textId="560D03E7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01699" w14:textId="0597E67E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 Д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BA1C" w14:textId="0ACCD3F1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9D5264" w14:paraId="6207931D" w14:textId="77777777" w:rsidTr="00D004E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D52F" w14:textId="725A994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2818" w14:textId="5DB39E72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 М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E726" w14:textId="6EEB70E8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1F083EA0" w14:textId="77777777" w:rsidTr="00D004E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3B878" w14:textId="631C28F7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B3E1" w14:textId="23E1E666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Сабиров Т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81E1" w14:textId="5957628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79E9205F" w14:textId="77777777" w:rsidTr="00D004E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4836" w14:textId="588E62BB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9F771" w14:textId="58C70A3A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Гайнутдинов С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69E3" w14:textId="086AA9D6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B53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9D5264" w14:paraId="30FA8233" w14:textId="77777777" w:rsidTr="003F0B8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BE6D3" w14:textId="51AF2B28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38D8" w14:textId="0FCA6BEE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Низамова Я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8A9E" w14:textId="6F3431FF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3F0B86" w:rsidRPr="00C6620D" w14:paraId="77D9B540" w14:textId="77777777" w:rsidTr="003F0B8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BE37" w14:textId="4895DA5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F5BB" w14:textId="6461D6C4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Рахимов А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F827" w14:textId="7F022857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4CE948E1" w14:textId="77777777" w:rsidTr="003F0B8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4438" w14:textId="6679CFC6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0ECF" w14:textId="69219C74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Хасанов Э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D56B" w14:textId="406EEAD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3F0B86" w:rsidRPr="009D5264" w14:paraId="701CDCBE" w14:textId="77777777" w:rsidTr="003F0B8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DC5DE" w14:textId="1E414A32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9F3B" w14:textId="190B3F5B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Якимова Т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55C25" w14:textId="10D29B4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3F0B86" w:rsidRPr="00C6620D" w14:paraId="317643D4" w14:textId="77777777" w:rsidTr="003F0B8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550B" w14:textId="203DF75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44FC1" w14:textId="6CDE72A5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Лутфуллин</w:t>
            </w:r>
            <w:proofErr w:type="spellEnd"/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60E6" w14:textId="7A330C0B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3F0B86" w:rsidRPr="00C6620D" w14:paraId="456139EE" w14:textId="77777777" w:rsidTr="003F0B86">
        <w:trPr>
          <w:trHeight w:val="1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4E18D" w14:textId="3B85E0B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A747" w14:textId="6ED8CA2C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Андреев П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0572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72C74" w14:textId="2FCFA790" w:rsidR="003F0B86" w:rsidRPr="003F0B86" w:rsidRDefault="003F0B86" w:rsidP="003F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F0B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</w:tbl>
    <w:p w14:paraId="4A74AE8A" w14:textId="4EDFC0DB" w:rsidR="00575BC6" w:rsidRPr="009D5264" w:rsidRDefault="00575BC6" w:rsidP="00550C63">
      <w:pPr>
        <w:spacing w:after="0"/>
        <w:rPr>
          <w:rFonts w:ascii="Times New Roman" w:hAnsi="Times New Roman" w:cs="Times New Roman"/>
        </w:rPr>
      </w:pPr>
    </w:p>
    <w:sectPr w:rsidR="00575BC6" w:rsidRPr="009D5264" w:rsidSect="00550C6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BC6"/>
    <w:rsid w:val="0005720E"/>
    <w:rsid w:val="003579C8"/>
    <w:rsid w:val="003C42BE"/>
    <w:rsid w:val="003F0B86"/>
    <w:rsid w:val="00491373"/>
    <w:rsid w:val="00550C63"/>
    <w:rsid w:val="00575BC6"/>
    <w:rsid w:val="006A21D1"/>
    <w:rsid w:val="00791E63"/>
    <w:rsid w:val="009D5264"/>
    <w:rsid w:val="00C213A3"/>
    <w:rsid w:val="00C6620D"/>
    <w:rsid w:val="00D95FA5"/>
    <w:rsid w:val="00E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7315"/>
  <w15:chartTrackingRefBased/>
  <w15:docId w15:val="{4D56E0FF-4B4A-45EE-8235-7AADC5565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9C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2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Детский</dc:creator>
  <cp:keywords/>
  <dc:description/>
  <cp:lastModifiedBy>Садик Детский</cp:lastModifiedBy>
  <cp:revision>2</cp:revision>
  <cp:lastPrinted>2025-04-01T11:12:00Z</cp:lastPrinted>
  <dcterms:created xsi:type="dcterms:W3CDTF">2025-04-01T11:18:00Z</dcterms:created>
  <dcterms:modified xsi:type="dcterms:W3CDTF">2025-04-01T11:18:00Z</dcterms:modified>
</cp:coreProperties>
</file>