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3B4" w:rsidRDefault="00D2501C" w:rsidP="00027391">
      <w:pPr>
        <w:jc w:val="center"/>
      </w:pPr>
      <w:r>
        <w:t>МБОУ «</w:t>
      </w:r>
      <w:proofErr w:type="spellStart"/>
      <w:r>
        <w:t>Уруссинская</w:t>
      </w:r>
      <w:proofErr w:type="spellEnd"/>
      <w:r>
        <w:t xml:space="preserve"> начальная общеобразовательная школа №</w:t>
      </w:r>
      <w:proofErr w:type="gramStart"/>
      <w:r>
        <w:t>1</w:t>
      </w:r>
      <w:r w:rsidR="00027391">
        <w:t xml:space="preserve">»   </w:t>
      </w:r>
      <w:proofErr w:type="gramEnd"/>
      <w:r w:rsidR="00B90FC3">
        <w:t xml:space="preserve">                                                       </w:t>
      </w:r>
      <w:proofErr w:type="spellStart"/>
      <w:r w:rsidR="00027391">
        <w:t>Ютазинского</w:t>
      </w:r>
      <w:proofErr w:type="spellEnd"/>
      <w:r w:rsidR="00027391">
        <w:t xml:space="preserve"> муниципального района Республики Татарстан</w:t>
      </w:r>
    </w:p>
    <w:p w:rsidR="00027391" w:rsidRDefault="00027391" w:rsidP="00027391">
      <w:pPr>
        <w:jc w:val="center"/>
      </w:pPr>
    </w:p>
    <w:p w:rsidR="00027391" w:rsidRDefault="00027391" w:rsidP="00027391">
      <w:pPr>
        <w:jc w:val="center"/>
      </w:pPr>
      <w:r>
        <w:t>Информация о количест</w:t>
      </w:r>
      <w:r w:rsidR="0059732F">
        <w:t>ве мест в первых классах на 202</w:t>
      </w:r>
      <w:r w:rsidR="00F126FE">
        <w:t>6</w:t>
      </w:r>
      <w:r w:rsidR="00042ACB">
        <w:t>-202</w:t>
      </w:r>
      <w:r w:rsidR="00F126FE">
        <w:t>7</w:t>
      </w:r>
      <w:r>
        <w:t xml:space="preserve"> учебный год                                                       по состоянию на </w:t>
      </w:r>
      <w:r w:rsidR="00F126FE">
        <w:t>01</w:t>
      </w:r>
      <w:r w:rsidR="00CA0453">
        <w:t xml:space="preserve"> апреля</w:t>
      </w:r>
      <w:r w:rsidR="00D2501C">
        <w:t xml:space="preserve"> </w:t>
      </w:r>
      <w:r w:rsidR="00042ACB">
        <w:t>202</w:t>
      </w:r>
      <w:r w:rsidR="00F126FE">
        <w:t>6</w:t>
      </w:r>
      <w:r>
        <w:t xml:space="preserve"> года</w:t>
      </w:r>
    </w:p>
    <w:p w:rsidR="00027391" w:rsidRDefault="00027391" w:rsidP="0002739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27391" w:rsidTr="00027391"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Всего мест</w:t>
            </w:r>
          </w:p>
        </w:tc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Принято заявлений</w:t>
            </w:r>
          </w:p>
        </w:tc>
        <w:tc>
          <w:tcPr>
            <w:tcW w:w="3115" w:type="dxa"/>
          </w:tcPr>
          <w:p w:rsidR="00027391" w:rsidRDefault="00027391" w:rsidP="00027391">
            <w:pPr>
              <w:jc w:val="center"/>
            </w:pPr>
            <w:r>
              <w:t>Свободных мест для приема детей</w:t>
            </w:r>
          </w:p>
        </w:tc>
      </w:tr>
      <w:tr w:rsidR="00027391" w:rsidTr="00027391">
        <w:tc>
          <w:tcPr>
            <w:tcW w:w="3115" w:type="dxa"/>
          </w:tcPr>
          <w:p w:rsidR="00027391" w:rsidRDefault="00D2501C" w:rsidP="00027391">
            <w:pPr>
              <w:jc w:val="center"/>
            </w:pPr>
            <w:r>
              <w:t>75</w:t>
            </w:r>
          </w:p>
        </w:tc>
        <w:tc>
          <w:tcPr>
            <w:tcW w:w="3115" w:type="dxa"/>
          </w:tcPr>
          <w:p w:rsidR="00027391" w:rsidRDefault="00F126FE" w:rsidP="0008241F">
            <w:pPr>
              <w:jc w:val="center"/>
            </w:pPr>
            <w:r>
              <w:t>0</w:t>
            </w:r>
          </w:p>
        </w:tc>
        <w:tc>
          <w:tcPr>
            <w:tcW w:w="3115" w:type="dxa"/>
          </w:tcPr>
          <w:p w:rsidR="00027391" w:rsidRDefault="00D2501C" w:rsidP="00027391">
            <w:pPr>
              <w:jc w:val="center"/>
            </w:pPr>
            <w:r>
              <w:t>75</w:t>
            </w:r>
          </w:p>
        </w:tc>
      </w:tr>
    </w:tbl>
    <w:p w:rsidR="00027391" w:rsidRDefault="00027391" w:rsidP="00027391">
      <w:pPr>
        <w:jc w:val="center"/>
      </w:pPr>
      <w:bookmarkStart w:id="0" w:name="_GoBack"/>
      <w:bookmarkEnd w:id="0"/>
    </w:p>
    <w:sectPr w:rsidR="00027391" w:rsidSect="00AE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B5"/>
    <w:rsid w:val="00023853"/>
    <w:rsid w:val="00027391"/>
    <w:rsid w:val="000349C5"/>
    <w:rsid w:val="00042ACB"/>
    <w:rsid w:val="0008241F"/>
    <w:rsid w:val="00093DD4"/>
    <w:rsid w:val="000E54C8"/>
    <w:rsid w:val="00133C0E"/>
    <w:rsid w:val="00147131"/>
    <w:rsid w:val="00165452"/>
    <w:rsid w:val="001C2FE4"/>
    <w:rsid w:val="00361EFC"/>
    <w:rsid w:val="00515A05"/>
    <w:rsid w:val="0059732F"/>
    <w:rsid w:val="005A2A14"/>
    <w:rsid w:val="00667A55"/>
    <w:rsid w:val="0069035A"/>
    <w:rsid w:val="007406DC"/>
    <w:rsid w:val="007F3652"/>
    <w:rsid w:val="008C1CD8"/>
    <w:rsid w:val="00905307"/>
    <w:rsid w:val="009968B5"/>
    <w:rsid w:val="00A42D75"/>
    <w:rsid w:val="00AE5A5B"/>
    <w:rsid w:val="00B577BA"/>
    <w:rsid w:val="00B90FC3"/>
    <w:rsid w:val="00B96A84"/>
    <w:rsid w:val="00BB4A08"/>
    <w:rsid w:val="00BD29B6"/>
    <w:rsid w:val="00CA0453"/>
    <w:rsid w:val="00CB29A0"/>
    <w:rsid w:val="00D13BCA"/>
    <w:rsid w:val="00D2501C"/>
    <w:rsid w:val="00E16969"/>
    <w:rsid w:val="00E35B03"/>
    <w:rsid w:val="00EA4277"/>
    <w:rsid w:val="00EA711E"/>
    <w:rsid w:val="00EC53B4"/>
    <w:rsid w:val="00EE0061"/>
    <w:rsid w:val="00F126FE"/>
    <w:rsid w:val="00FC5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BA2F"/>
  <w15:docId w15:val="{E22BDF5C-D4A4-4264-89CD-9346EF8E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58</cp:lastModifiedBy>
  <cp:revision>3</cp:revision>
  <dcterms:created xsi:type="dcterms:W3CDTF">2026-02-10T05:58:00Z</dcterms:created>
  <dcterms:modified xsi:type="dcterms:W3CDTF">2026-03-30T08:31:00Z</dcterms:modified>
</cp:coreProperties>
</file>