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B49B9" w14:textId="1EAAFD80" w:rsidR="00657E98" w:rsidRDefault="00334614" w:rsidP="004639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F96B874" wp14:editId="70D71F5E">
            <wp:simplePos x="0" y="0"/>
            <wp:positionH relativeFrom="column">
              <wp:posOffset>-1003935</wp:posOffset>
            </wp:positionH>
            <wp:positionV relativeFrom="paragraph">
              <wp:posOffset>-720090</wp:posOffset>
            </wp:positionV>
            <wp:extent cx="7106148" cy="100488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148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3FD41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7FA90396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7B9B2533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343597DA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7196C573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6BCFEA35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4658E5AB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63552FB0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40078259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27D1F1EC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335AE6AF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4908E253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37F2259F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33CBEBB1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5B187252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511E90C7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00D6B11D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2FBA9FF9" w14:textId="7A8014CD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4D441323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3D36F44C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3915F807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132DA3F2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1E931A4E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1306C2C4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6230F190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211F80D8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710C4328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0F31469A" w14:textId="77777777" w:rsidR="00334614" w:rsidRDefault="00334614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0F55E0AC" w14:textId="7E79514F" w:rsidR="00CA0510" w:rsidRPr="004639C1" w:rsidRDefault="00CA0510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lastRenderedPageBreak/>
        <w:t>I. ОБЩИЕ ПОЛОЖЕНИЯ О ШКОЛЬНОМ УЧЕНИЧЕСКОМ СОВЕТЕ</w:t>
      </w:r>
      <w:r w:rsidR="004639C1">
        <w:rPr>
          <w:rFonts w:ascii="Times New Roman" w:hAnsi="Times New Roman" w:cs="Times New Roman"/>
          <w:b/>
          <w:sz w:val="28"/>
          <w:szCs w:val="28"/>
        </w:rPr>
        <w:t>.</w:t>
      </w:r>
    </w:p>
    <w:p w14:paraId="6C98EE43" w14:textId="77777777" w:rsidR="00CA0510" w:rsidRPr="004639C1" w:rsidRDefault="00CA0510" w:rsidP="004639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F980FE" w14:textId="77777777" w:rsidR="00CA0510" w:rsidRPr="004639C1" w:rsidRDefault="00CA0510" w:rsidP="004639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1. Совет учеников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 xml:space="preserve"> (дале</w:t>
      </w:r>
      <w:r w:rsidR="00685871" w:rsidRPr="004639C1">
        <w:rPr>
          <w:rFonts w:ascii="Times New Roman" w:hAnsi="Times New Roman" w:cs="Times New Roman"/>
          <w:sz w:val="28"/>
          <w:szCs w:val="28"/>
        </w:rPr>
        <w:t xml:space="preserve">е </w:t>
      </w:r>
      <w:r w:rsidR="007E3BF3">
        <w:rPr>
          <w:rFonts w:ascii="Times New Roman" w:hAnsi="Times New Roman" w:cs="Times New Roman"/>
          <w:sz w:val="28"/>
          <w:szCs w:val="28"/>
        </w:rPr>
        <w:t xml:space="preserve">– </w:t>
      </w:r>
      <w:r w:rsidR="00685871" w:rsidRPr="004639C1">
        <w:rPr>
          <w:rFonts w:ascii="Times New Roman" w:hAnsi="Times New Roman" w:cs="Times New Roman"/>
          <w:sz w:val="28"/>
          <w:szCs w:val="28"/>
        </w:rPr>
        <w:t xml:space="preserve">ШУС) МБОУ </w:t>
      </w:r>
      <w:r w:rsidR="007E3BF3" w:rsidRPr="007E3BF3">
        <w:rPr>
          <w:rFonts w:ascii="Times New Roman" w:hAnsi="Times New Roman" w:cs="Times New Roman"/>
          <w:bCs/>
          <w:sz w:val="28"/>
          <w:szCs w:val="28"/>
        </w:rPr>
        <w:t>«Многопрофильный лицей №188»</w:t>
      </w:r>
      <w:r w:rsidRPr="007E3BF3">
        <w:rPr>
          <w:rFonts w:ascii="Times New Roman" w:hAnsi="Times New Roman" w:cs="Times New Roman"/>
          <w:sz w:val="28"/>
          <w:szCs w:val="28"/>
        </w:rPr>
        <w:t xml:space="preserve"> </w:t>
      </w:r>
      <w:r w:rsidRPr="004639C1">
        <w:rPr>
          <w:rFonts w:ascii="Times New Roman" w:hAnsi="Times New Roman" w:cs="Times New Roman"/>
          <w:sz w:val="28"/>
          <w:szCs w:val="28"/>
        </w:rPr>
        <w:t xml:space="preserve">является представительским органом ученического самоуправления учащихся </w:t>
      </w:r>
      <w:r w:rsidR="007E3BF3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 xml:space="preserve"> и преследует воспи</w:t>
      </w:r>
      <w:r w:rsidR="007E3BF3">
        <w:rPr>
          <w:rFonts w:ascii="Times New Roman" w:hAnsi="Times New Roman" w:cs="Times New Roman"/>
          <w:sz w:val="28"/>
          <w:szCs w:val="28"/>
        </w:rPr>
        <w:t xml:space="preserve">тательную цель педагогов данного лицея </w:t>
      </w:r>
      <w:r w:rsidRPr="004639C1">
        <w:rPr>
          <w:rFonts w:ascii="Times New Roman" w:hAnsi="Times New Roman" w:cs="Times New Roman"/>
          <w:sz w:val="28"/>
          <w:szCs w:val="28"/>
        </w:rPr>
        <w:t>по развитию творческих способностей учащихся, их самореализации и вырабатывание навыков самостоятельной работы по формированию осознанной гражданско-нравственной позиции.</w:t>
      </w:r>
    </w:p>
    <w:p w14:paraId="1BD66578" w14:textId="77777777" w:rsidR="00CA0510" w:rsidRPr="004639C1" w:rsidRDefault="00CA0510" w:rsidP="004639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 </w:t>
      </w:r>
      <w:r w:rsidR="004639C1">
        <w:rPr>
          <w:rFonts w:ascii="Times New Roman" w:hAnsi="Times New Roman" w:cs="Times New Roman"/>
          <w:sz w:val="28"/>
          <w:szCs w:val="28"/>
        </w:rPr>
        <w:tab/>
      </w:r>
      <w:r w:rsidRPr="004639C1">
        <w:rPr>
          <w:rFonts w:ascii="Times New Roman" w:hAnsi="Times New Roman" w:cs="Times New Roman"/>
          <w:sz w:val="28"/>
          <w:szCs w:val="28"/>
        </w:rPr>
        <w:t xml:space="preserve">Решения ШУС обязаны выполнять все учащиеся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.</w:t>
      </w:r>
    </w:p>
    <w:p w14:paraId="0AFF743B" w14:textId="77777777" w:rsidR="00CA0510" w:rsidRPr="004639C1" w:rsidRDefault="00CA0510" w:rsidP="004639C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2. Высшим органом ученического самоуправления в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лицее</w:t>
      </w:r>
      <w:r w:rsidRPr="004639C1">
        <w:rPr>
          <w:rFonts w:ascii="Times New Roman" w:hAnsi="Times New Roman" w:cs="Times New Roman"/>
          <w:sz w:val="28"/>
          <w:szCs w:val="28"/>
        </w:rPr>
        <w:t xml:space="preserve"> в период между школьными ученическими собраниями (конференциями) является ШУС, избираемый, собранием (конференцией), которое определяет и срок его полномочий, который указан в Положении о выборах в школьный ученический совет.</w:t>
      </w:r>
    </w:p>
    <w:p w14:paraId="051AA16D" w14:textId="77777777" w:rsidR="00CA0510" w:rsidRPr="004639C1" w:rsidRDefault="00CA0510" w:rsidP="004639C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3</w:t>
      </w:r>
      <w:r w:rsidR="007E3BF3">
        <w:rPr>
          <w:rFonts w:ascii="Times New Roman" w:hAnsi="Times New Roman" w:cs="Times New Roman"/>
          <w:sz w:val="28"/>
          <w:szCs w:val="28"/>
        </w:rPr>
        <w:t>. Руководство ШУС осуществляют: п</w:t>
      </w:r>
      <w:r w:rsidRPr="004639C1">
        <w:rPr>
          <w:rFonts w:ascii="Times New Roman" w:hAnsi="Times New Roman" w:cs="Times New Roman"/>
          <w:sz w:val="28"/>
          <w:szCs w:val="28"/>
        </w:rPr>
        <w:t>резидент учащихс</w:t>
      </w:r>
      <w:r w:rsidR="007E3BF3">
        <w:rPr>
          <w:rFonts w:ascii="Times New Roman" w:hAnsi="Times New Roman" w:cs="Times New Roman"/>
          <w:sz w:val="28"/>
          <w:szCs w:val="28"/>
        </w:rPr>
        <w:t>я лицея</w:t>
      </w:r>
      <w:r w:rsidR="00685871" w:rsidRPr="004639C1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7E3BF3">
        <w:rPr>
          <w:rFonts w:ascii="Times New Roman" w:hAnsi="Times New Roman" w:cs="Times New Roman"/>
          <w:sz w:val="28"/>
          <w:szCs w:val="28"/>
        </w:rPr>
        <w:t>– президент лицея</w:t>
      </w:r>
      <w:r w:rsidR="00685871" w:rsidRPr="004639C1">
        <w:rPr>
          <w:rFonts w:ascii="Times New Roman" w:hAnsi="Times New Roman" w:cs="Times New Roman"/>
          <w:sz w:val="28"/>
          <w:szCs w:val="28"/>
        </w:rPr>
        <w:t>) и премьер-министр.</w:t>
      </w:r>
    </w:p>
    <w:p w14:paraId="69AF8998" w14:textId="77777777" w:rsidR="00CA0510" w:rsidRPr="004639C1" w:rsidRDefault="00CA0510" w:rsidP="004639C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4. В состав ШУС входят: </w:t>
      </w:r>
    </w:p>
    <w:p w14:paraId="0E3E7280" w14:textId="77777777" w:rsidR="004639C1" w:rsidRDefault="00CA0510" w:rsidP="004639C1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Президент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;</w:t>
      </w:r>
    </w:p>
    <w:p w14:paraId="0CBB49A8" w14:textId="527AB7DF" w:rsidR="004639C1" w:rsidRDefault="008D67A1" w:rsidP="004639C1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Премьер-министр;</w:t>
      </w:r>
    </w:p>
    <w:p w14:paraId="48ECC58C" w14:textId="0D14A5C9" w:rsidR="001972E4" w:rsidRDefault="001972E4" w:rsidP="004639C1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Секретарь;</w:t>
      </w:r>
    </w:p>
    <w:p w14:paraId="08056B81" w14:textId="77777777" w:rsidR="004639C1" w:rsidRDefault="00621CDD" w:rsidP="004639C1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Министерство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14:paraId="52F9F38D" w14:textId="77777777" w:rsidR="004639C1" w:rsidRDefault="00621CDD" w:rsidP="004639C1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Министерство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культуры и досуга;</w:t>
      </w:r>
    </w:p>
    <w:p w14:paraId="5A015132" w14:textId="77777777" w:rsidR="004639C1" w:rsidRDefault="00621CDD" w:rsidP="004639C1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Министерство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рекламы и информации;</w:t>
      </w:r>
    </w:p>
    <w:p w14:paraId="7F94D75B" w14:textId="77777777" w:rsidR="004639C1" w:rsidRDefault="00621CDD" w:rsidP="004639C1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Министерство</w:t>
      </w:r>
      <w:r w:rsidR="000A067F" w:rsidRPr="004639C1">
        <w:rPr>
          <w:rFonts w:ascii="Times New Roman" w:hAnsi="Times New Roman" w:cs="Times New Roman"/>
          <w:sz w:val="28"/>
          <w:szCs w:val="28"/>
        </w:rPr>
        <w:t xml:space="preserve"> спорта и здравоохранения;</w:t>
      </w:r>
    </w:p>
    <w:p w14:paraId="0C16C95B" w14:textId="77777777" w:rsidR="000A067F" w:rsidRPr="004639C1" w:rsidRDefault="000A067F" w:rsidP="004639C1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Министерство труда и экологии.</w:t>
      </w:r>
    </w:p>
    <w:p w14:paraId="61374EF2" w14:textId="77777777" w:rsidR="00CA0510" w:rsidRPr="004639C1" w:rsidRDefault="00CA0510" w:rsidP="004639C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lastRenderedPageBreak/>
        <w:t xml:space="preserve">5. Координирует деятельность школьного ученического совета </w:t>
      </w:r>
      <w:r w:rsidR="00685871" w:rsidRPr="004639C1">
        <w:rPr>
          <w:rFonts w:ascii="Times New Roman" w:hAnsi="Times New Roman" w:cs="Times New Roman"/>
          <w:sz w:val="28"/>
          <w:szCs w:val="28"/>
        </w:rPr>
        <w:t>премьер-министр.</w:t>
      </w:r>
    </w:p>
    <w:p w14:paraId="21DC7E2C" w14:textId="77777777" w:rsidR="00CA0510" w:rsidRPr="004639C1" w:rsidRDefault="00CA0510" w:rsidP="004639C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6. Заседание ШУС проводится один раз в четверть (в последнюю неделю) и по необходимости.</w:t>
      </w:r>
    </w:p>
    <w:p w14:paraId="22E112D0" w14:textId="77777777" w:rsidR="00CA0510" w:rsidRPr="004639C1" w:rsidRDefault="00CA0510" w:rsidP="004639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7. Решение ШУС считается правомочным, если за него проголосовало не менее половины присутствующих на заседании членов ШУС.</w:t>
      </w:r>
    </w:p>
    <w:p w14:paraId="2F9B6B36" w14:textId="77777777" w:rsidR="00CA0510" w:rsidRPr="004639C1" w:rsidRDefault="00CA0510" w:rsidP="004639C1">
      <w:pPr>
        <w:shd w:val="clear" w:color="auto" w:fill="FFFFFF"/>
        <w:spacing w:after="0" w:line="360" w:lineRule="auto"/>
        <w:ind w:left="567" w:right="1134" w:firstLine="709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br w:type="page"/>
      </w:r>
      <w:r w:rsidRPr="004639C1">
        <w:rPr>
          <w:rFonts w:ascii="Times New Roman" w:hAnsi="Times New Roman" w:cs="Times New Roman"/>
          <w:b/>
          <w:sz w:val="28"/>
          <w:szCs w:val="28"/>
        </w:rPr>
        <w:lastRenderedPageBreak/>
        <w:t>II. ЦЕЛЬ, ЗАДАЧИ И ОСНОВНЫЕ ПЕДАГ</w:t>
      </w:r>
      <w:r w:rsidR="006E2351" w:rsidRPr="004639C1">
        <w:rPr>
          <w:rFonts w:ascii="Times New Roman" w:hAnsi="Times New Roman" w:cs="Times New Roman"/>
          <w:b/>
          <w:sz w:val="28"/>
          <w:szCs w:val="28"/>
        </w:rPr>
        <w:t>ОГИЧЕСКИЕ ПРИНЦИПЫ ДЕЯТЕЛЬНОСТИ</w:t>
      </w:r>
      <w:r w:rsidR="004639C1">
        <w:rPr>
          <w:rFonts w:ascii="Times New Roman" w:hAnsi="Times New Roman" w:cs="Times New Roman"/>
          <w:b/>
          <w:sz w:val="28"/>
          <w:szCs w:val="28"/>
        </w:rPr>
        <w:t>.</w:t>
      </w:r>
    </w:p>
    <w:p w14:paraId="786CD28D" w14:textId="77777777" w:rsidR="00CA0510" w:rsidRPr="004639C1" w:rsidRDefault="00CA0510" w:rsidP="00503A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Цели:</w:t>
      </w:r>
    </w:p>
    <w:p w14:paraId="01D6668F" w14:textId="77777777" w:rsidR="00CA0510" w:rsidRPr="004639C1" w:rsidRDefault="00CA0510" w:rsidP="004639C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Развитие интеллектуальной и духовно - нравственной сфер жизни детей и подростков.</w:t>
      </w:r>
    </w:p>
    <w:p w14:paraId="19292ED4" w14:textId="77777777" w:rsidR="00CA0510" w:rsidRPr="004639C1" w:rsidRDefault="007E3BF3" w:rsidP="004639C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становлению правового</w:t>
      </w:r>
      <w:r w:rsidR="00CA0510" w:rsidRPr="004639C1">
        <w:rPr>
          <w:rFonts w:ascii="Times New Roman" w:hAnsi="Times New Roman" w:cs="Times New Roman"/>
          <w:sz w:val="28"/>
          <w:szCs w:val="28"/>
        </w:rPr>
        <w:t>, демокр</w:t>
      </w:r>
      <w:r>
        <w:rPr>
          <w:rFonts w:ascii="Times New Roman" w:hAnsi="Times New Roman" w:cs="Times New Roman"/>
          <w:sz w:val="28"/>
          <w:szCs w:val="28"/>
        </w:rPr>
        <w:t>атического, самоуправляющего лицея, обеспечивающего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свободное развитие личности, формирование социальной активности, воспитание гражданственности, ответственности, уважительного отношения учащихся к правам других людей.</w:t>
      </w:r>
    </w:p>
    <w:p w14:paraId="5BF63B4E" w14:textId="77777777" w:rsidR="00CA0510" w:rsidRPr="004639C1" w:rsidRDefault="00CA0510" w:rsidP="004639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04E0A56" w14:textId="77777777" w:rsidR="0020352B" w:rsidRPr="004639C1" w:rsidRDefault="00CA0510" w:rsidP="004639C1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Содействовать развитию школьного самоуправления.</w:t>
      </w:r>
      <w:r w:rsidR="0020352B" w:rsidRPr="004639C1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CEF4768" w14:textId="77777777" w:rsidR="0020352B" w:rsidRPr="004639C1" w:rsidRDefault="00CA0510" w:rsidP="004639C1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Формировать нравственные качества, воспитывать чувство коллективизма, товарищества, ответственности, социальной дисциплины.</w:t>
      </w:r>
    </w:p>
    <w:p w14:paraId="2293232B" w14:textId="77777777" w:rsidR="00CA0510" w:rsidRPr="004639C1" w:rsidRDefault="00CA0510" w:rsidP="004639C1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Гуманизация и гармонизация взаимоотношений педагогов, учащихся и родителей, вовлечение их в школьную работу.</w:t>
      </w:r>
    </w:p>
    <w:p w14:paraId="01B8FFEB" w14:textId="77777777" w:rsidR="00CA0510" w:rsidRPr="004639C1" w:rsidRDefault="00CA0510" w:rsidP="004639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Основные педагогические принципы:</w:t>
      </w:r>
    </w:p>
    <w:p w14:paraId="313E7EF0" w14:textId="77777777" w:rsidR="0020352B" w:rsidRPr="004639C1" w:rsidRDefault="00CA0510" w:rsidP="004639C1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Комплексное воздействие нравственной, эстетической, трудовой и физической сфер на сознание, ум и чувства детей.</w:t>
      </w:r>
    </w:p>
    <w:p w14:paraId="4598893E" w14:textId="77777777" w:rsidR="0020352B" w:rsidRPr="004639C1" w:rsidRDefault="00CA0510" w:rsidP="004639C1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Непрерывность и систематичность воспитательной работы.</w:t>
      </w:r>
    </w:p>
    <w:p w14:paraId="07D5E804" w14:textId="77777777" w:rsidR="0020352B" w:rsidRPr="004639C1" w:rsidRDefault="00CA0510" w:rsidP="004639C1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Учет индивидуальных особенностей и организация работы в соответствии с интересами и способностями детей.</w:t>
      </w:r>
    </w:p>
    <w:p w14:paraId="3432A8C9" w14:textId="77777777" w:rsidR="00CA0510" w:rsidRPr="004639C1" w:rsidRDefault="00CA0510" w:rsidP="004639C1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Сочетание коллективных, групповых и индивидуальных форм воспитания на основе добровольности, гибкости педагогического руководства.</w:t>
      </w:r>
    </w:p>
    <w:p w14:paraId="1681FDDD" w14:textId="77777777" w:rsidR="00975080" w:rsidRPr="004639C1" w:rsidRDefault="00975080" w:rsidP="004639C1">
      <w:pPr>
        <w:shd w:val="clear" w:color="auto" w:fill="FFFFFF"/>
        <w:spacing w:after="0" w:line="360" w:lineRule="auto"/>
        <w:ind w:right="1134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</w:p>
    <w:p w14:paraId="13F4CEC5" w14:textId="77777777" w:rsidR="005A2812" w:rsidRDefault="005A2812" w:rsidP="004639C1">
      <w:pPr>
        <w:shd w:val="clear" w:color="auto" w:fill="FFFFFF"/>
        <w:spacing w:after="0" w:line="360" w:lineRule="auto"/>
        <w:ind w:right="1134"/>
        <w:jc w:val="both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31AD19FC" w14:textId="77777777" w:rsidR="005A2812" w:rsidRDefault="005A2812" w:rsidP="004639C1">
      <w:pPr>
        <w:shd w:val="clear" w:color="auto" w:fill="FFFFFF"/>
        <w:spacing w:after="0" w:line="360" w:lineRule="auto"/>
        <w:ind w:right="1134"/>
        <w:jc w:val="both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2E5C9EC2" w14:textId="77777777" w:rsidR="00503AC5" w:rsidRDefault="00CA0510" w:rsidP="005A2812">
      <w:pPr>
        <w:shd w:val="clear" w:color="auto" w:fill="FFFFFF"/>
        <w:spacing w:after="0" w:line="360" w:lineRule="auto"/>
        <w:ind w:right="1134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lastRenderedPageBreak/>
        <w:t>III. ФУНКЦИ</w:t>
      </w:r>
      <w:r w:rsidR="006E2351" w:rsidRPr="004639C1">
        <w:rPr>
          <w:rFonts w:ascii="Times New Roman" w:hAnsi="Times New Roman" w:cs="Times New Roman"/>
          <w:b/>
          <w:sz w:val="28"/>
          <w:szCs w:val="28"/>
        </w:rPr>
        <w:t xml:space="preserve">И ШКОЛЬНОГО </w:t>
      </w:r>
    </w:p>
    <w:p w14:paraId="58CA97C9" w14:textId="65314623" w:rsidR="00CA0510" w:rsidRPr="004639C1" w:rsidRDefault="006E2351" w:rsidP="005A2812">
      <w:pPr>
        <w:shd w:val="clear" w:color="auto" w:fill="FFFFFF"/>
        <w:spacing w:after="0" w:line="360" w:lineRule="auto"/>
        <w:ind w:right="1134"/>
        <w:jc w:val="center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УЧЕНИЧЕСКОГО СОВЕТА</w:t>
      </w:r>
      <w:r w:rsidR="005A2812">
        <w:rPr>
          <w:rFonts w:ascii="Times New Roman" w:hAnsi="Times New Roman" w:cs="Times New Roman"/>
          <w:b/>
          <w:sz w:val="28"/>
          <w:szCs w:val="28"/>
        </w:rPr>
        <w:t>.</w:t>
      </w:r>
    </w:p>
    <w:p w14:paraId="6F2DDF8B" w14:textId="77777777" w:rsidR="00975080" w:rsidRPr="004639C1" w:rsidRDefault="00975080" w:rsidP="004639C1">
      <w:pPr>
        <w:shd w:val="clear" w:color="auto" w:fill="FFFFFF"/>
        <w:spacing w:after="0" w:line="360" w:lineRule="auto"/>
        <w:ind w:left="567" w:right="1134" w:firstLine="709"/>
        <w:jc w:val="both"/>
        <w:textAlignment w:val="baseline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4DE5DC6B" w14:textId="77777777" w:rsidR="00CA0510" w:rsidRPr="004639C1" w:rsidRDefault="00CA0510" w:rsidP="004639C1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Координирует деятельность всех органов и объединений учащихся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, планирует и организует внеклассную и внешкольную работу учащихся.</w:t>
      </w:r>
    </w:p>
    <w:p w14:paraId="0645D7B5" w14:textId="77777777" w:rsidR="00CA0510" w:rsidRPr="004639C1" w:rsidRDefault="00CA0510" w:rsidP="004639C1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Организует самообслуживание учащихся, их дежурство, поддерживает дисциплину и порядок в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лицее</w:t>
      </w:r>
      <w:r w:rsidRPr="004639C1">
        <w:rPr>
          <w:rFonts w:ascii="Times New Roman" w:hAnsi="Times New Roman" w:cs="Times New Roman"/>
          <w:sz w:val="28"/>
          <w:szCs w:val="28"/>
        </w:rPr>
        <w:t>.</w:t>
      </w:r>
    </w:p>
    <w:p w14:paraId="4070DE45" w14:textId="77777777" w:rsidR="00CA0510" w:rsidRPr="004639C1" w:rsidRDefault="00CA0510" w:rsidP="004639C1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Устанавливает шефство старших классов над младшими.</w:t>
      </w:r>
    </w:p>
    <w:p w14:paraId="72D00D7C" w14:textId="52B0E589" w:rsidR="002E605D" w:rsidRPr="004639C1" w:rsidRDefault="00503AC5" w:rsidP="004639C1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Отвечает за ведение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СМИ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в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лицее</w:t>
      </w:r>
      <w:r w:rsidR="00CA0510" w:rsidRPr="004639C1">
        <w:rPr>
          <w:rFonts w:ascii="Times New Roman" w:hAnsi="Times New Roman" w:cs="Times New Roman"/>
          <w:sz w:val="28"/>
          <w:szCs w:val="28"/>
        </w:rPr>
        <w:t>.</w:t>
      </w:r>
    </w:p>
    <w:p w14:paraId="32A23F90" w14:textId="77777777" w:rsidR="002E605D" w:rsidRPr="004639C1" w:rsidRDefault="00CA0510" w:rsidP="004639C1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На своих заседаниях обсуждает и утверждает планы подготовки и проведения важнейших школьных ученических мероприятий.</w:t>
      </w:r>
    </w:p>
    <w:p w14:paraId="156D5859" w14:textId="77777777" w:rsidR="002E605D" w:rsidRPr="004639C1" w:rsidRDefault="00CA0510" w:rsidP="004639C1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Заслушивает отчеты о работе своих министерств, комиссий, и других, рабочих органов самоуправления.</w:t>
      </w:r>
    </w:p>
    <w:p w14:paraId="1EE30A6D" w14:textId="77777777" w:rsidR="002E605D" w:rsidRPr="004639C1" w:rsidRDefault="00CA0510" w:rsidP="004639C1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Принимает решения об ответственности учащихся в соответствии со своими полномочиями.</w:t>
      </w:r>
    </w:p>
    <w:p w14:paraId="0EA62A82" w14:textId="2CFC02AF" w:rsidR="005A2812" w:rsidRPr="00503AC5" w:rsidRDefault="00CA0510" w:rsidP="00503AC5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ШУС правомочен просить администрацию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 о</w:t>
      </w:r>
      <w:r w:rsidRPr="004639C1">
        <w:rPr>
          <w:rFonts w:ascii="Times New Roman" w:hAnsi="Times New Roman" w:cs="Times New Roman"/>
          <w:sz w:val="28"/>
          <w:szCs w:val="28"/>
        </w:rPr>
        <w:t xml:space="preserve"> выделении им в помощь педагогов-консультантов из числа имеющих соответствующую квалификацию учителей.</w:t>
      </w:r>
    </w:p>
    <w:p w14:paraId="41D4A7AA" w14:textId="213EDB47" w:rsidR="007E3BF3" w:rsidRDefault="00CA0510" w:rsidP="00503A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639C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E44FA" w:rsidRPr="004639C1">
        <w:rPr>
          <w:rFonts w:ascii="Times New Roman" w:hAnsi="Times New Roman" w:cs="Times New Roman"/>
          <w:b/>
          <w:sz w:val="28"/>
          <w:szCs w:val="28"/>
        </w:rPr>
        <w:t>ОСНОВНЫЕ ФУНКЦИИ</w:t>
      </w:r>
      <w:r w:rsidR="00503A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44FA" w:rsidRPr="004639C1">
        <w:rPr>
          <w:rFonts w:ascii="Times New Roman" w:hAnsi="Times New Roman" w:cs="Times New Roman"/>
          <w:b/>
          <w:sz w:val="28"/>
          <w:szCs w:val="28"/>
        </w:rPr>
        <w:t>ОРГАНОВ УЧЕНИЧЕСКОГО САМОУПРАВЛЕНИЯ</w:t>
      </w:r>
      <w:r w:rsidR="005A2812">
        <w:rPr>
          <w:rFonts w:ascii="Times New Roman" w:hAnsi="Times New Roman" w:cs="Times New Roman"/>
          <w:b/>
          <w:sz w:val="28"/>
          <w:szCs w:val="28"/>
        </w:rPr>
        <w:t>.</w:t>
      </w:r>
    </w:p>
    <w:p w14:paraId="1630F9CE" w14:textId="77777777" w:rsidR="004E44FA" w:rsidRPr="004639C1" w:rsidRDefault="004E44FA" w:rsidP="007E3BF3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1. Общешкольная ученическая конференция</w:t>
      </w:r>
    </w:p>
    <w:p w14:paraId="6FEC0D87" w14:textId="77777777" w:rsidR="004E44FA" w:rsidRPr="004639C1" w:rsidRDefault="004E44FA" w:rsidP="004639C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1.1. Периодичность проведения – 1 раз в год или по необходимости для обсуждения и решения важных вопросов.</w:t>
      </w:r>
    </w:p>
    <w:p w14:paraId="4DCFEF00" w14:textId="77777777" w:rsidR="004E44FA" w:rsidRPr="004639C1" w:rsidRDefault="004E44FA" w:rsidP="007E3BF3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1.2. Рассматриваемые вопросы связаны с участием учащихся в самоуправлении.</w:t>
      </w:r>
    </w:p>
    <w:p w14:paraId="3D10AFB0" w14:textId="77777777" w:rsidR="004E44FA" w:rsidRPr="004639C1" w:rsidRDefault="00093BE8" w:rsidP="004639C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1.3.</w:t>
      </w:r>
      <w:r w:rsidR="007E3BF3">
        <w:rPr>
          <w:rFonts w:ascii="Times New Roman" w:hAnsi="Times New Roman" w:cs="Times New Roman"/>
          <w:sz w:val="28"/>
          <w:szCs w:val="28"/>
        </w:rPr>
        <w:t xml:space="preserve"> </w:t>
      </w:r>
      <w:r w:rsidR="004E44FA" w:rsidRPr="004639C1">
        <w:rPr>
          <w:rFonts w:ascii="Times New Roman" w:hAnsi="Times New Roman" w:cs="Times New Roman"/>
          <w:sz w:val="28"/>
          <w:szCs w:val="28"/>
        </w:rPr>
        <w:t>Формирует избирком, определяет ход избирательной кампании, ее сроки, утверждает правило формирования кабинета министров.</w:t>
      </w:r>
    </w:p>
    <w:p w14:paraId="4430C0DD" w14:textId="657E856F" w:rsidR="004E44FA" w:rsidRPr="004639C1" w:rsidRDefault="004E44FA" w:rsidP="004639C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1972E4">
        <w:rPr>
          <w:rFonts w:ascii="Times New Roman" w:hAnsi="Times New Roman" w:cs="Times New Roman"/>
          <w:sz w:val="28"/>
          <w:szCs w:val="28"/>
        </w:rPr>
        <w:t xml:space="preserve"> </w:t>
      </w:r>
      <w:r w:rsidRPr="004639C1">
        <w:rPr>
          <w:rFonts w:ascii="Times New Roman" w:hAnsi="Times New Roman" w:cs="Times New Roman"/>
          <w:sz w:val="28"/>
          <w:szCs w:val="28"/>
        </w:rPr>
        <w:t>Вырабатывает и формирует предложения ребят п</w:t>
      </w:r>
      <w:r w:rsidR="007E3BF3">
        <w:rPr>
          <w:rFonts w:ascii="Times New Roman" w:hAnsi="Times New Roman" w:cs="Times New Roman"/>
          <w:sz w:val="28"/>
          <w:szCs w:val="28"/>
        </w:rPr>
        <w:t>о совершенствованию работы лицея</w:t>
      </w:r>
      <w:r w:rsidRPr="004639C1">
        <w:rPr>
          <w:rFonts w:ascii="Times New Roman" w:hAnsi="Times New Roman" w:cs="Times New Roman"/>
          <w:sz w:val="28"/>
          <w:szCs w:val="28"/>
        </w:rPr>
        <w:t>.</w:t>
      </w:r>
    </w:p>
    <w:p w14:paraId="1D63B488" w14:textId="77777777" w:rsidR="004E44FA" w:rsidRPr="004639C1" w:rsidRDefault="004E44FA" w:rsidP="004639C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1.5. Рассматривает и утверждает положения, памятки, инструкции, регулирующие деятельность ученического коллектива.</w:t>
      </w:r>
    </w:p>
    <w:p w14:paraId="15117B82" w14:textId="77777777" w:rsidR="004E44FA" w:rsidRPr="004639C1" w:rsidRDefault="004E44FA" w:rsidP="004639C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1.6. Заслушивает отчеты и информации, оценивает результаты деятельности.</w:t>
      </w:r>
    </w:p>
    <w:p w14:paraId="5ABBE33F" w14:textId="21EC164A" w:rsidR="004E44FA" w:rsidRPr="004639C1" w:rsidRDefault="004E44FA" w:rsidP="007E3B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 xml:space="preserve">2. Совет </w:t>
      </w:r>
      <w:r w:rsidR="00CD08BE" w:rsidRPr="004639C1">
        <w:rPr>
          <w:rFonts w:ascii="Times New Roman" w:hAnsi="Times New Roman" w:cs="Times New Roman"/>
          <w:b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b/>
          <w:sz w:val="28"/>
          <w:szCs w:val="28"/>
        </w:rPr>
        <w:t xml:space="preserve"> (Президент</w:t>
      </w:r>
      <w:r w:rsidR="007E3BF3">
        <w:rPr>
          <w:rFonts w:ascii="Times New Roman" w:hAnsi="Times New Roman" w:cs="Times New Roman"/>
          <w:b/>
          <w:sz w:val="28"/>
          <w:szCs w:val="28"/>
        </w:rPr>
        <w:t xml:space="preserve"> лицея</w:t>
      </w:r>
      <w:r w:rsidR="00685871" w:rsidRPr="004639C1">
        <w:rPr>
          <w:rFonts w:ascii="Times New Roman" w:hAnsi="Times New Roman" w:cs="Times New Roman"/>
          <w:b/>
          <w:sz w:val="28"/>
          <w:szCs w:val="28"/>
        </w:rPr>
        <w:t>, премьер-министр</w:t>
      </w:r>
      <w:r w:rsidR="001972E4">
        <w:rPr>
          <w:rFonts w:ascii="Times New Roman" w:hAnsi="Times New Roman" w:cs="Times New Roman"/>
          <w:b/>
          <w:sz w:val="28"/>
          <w:szCs w:val="28"/>
        </w:rPr>
        <w:t>, секретарь</w:t>
      </w:r>
      <w:r w:rsidRPr="004639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BF3">
        <w:rPr>
          <w:rFonts w:ascii="Times New Roman" w:hAnsi="Times New Roman" w:cs="Times New Roman"/>
          <w:b/>
          <w:sz w:val="28"/>
          <w:szCs w:val="28"/>
        </w:rPr>
        <w:t>и министерства по направлениям):</w:t>
      </w:r>
    </w:p>
    <w:p w14:paraId="7509CA7D" w14:textId="77777777" w:rsidR="004E44FA" w:rsidRPr="004639C1" w:rsidRDefault="004E44FA" w:rsidP="004639C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2.1. Координирует деятельность </w:t>
      </w:r>
      <w:r w:rsidR="00093BE8" w:rsidRPr="004639C1">
        <w:rPr>
          <w:rFonts w:ascii="Times New Roman" w:hAnsi="Times New Roman" w:cs="Times New Roman"/>
          <w:sz w:val="28"/>
          <w:szCs w:val="28"/>
        </w:rPr>
        <w:t>министерств</w:t>
      </w:r>
      <w:r w:rsidRPr="004639C1">
        <w:rPr>
          <w:rFonts w:ascii="Times New Roman" w:hAnsi="Times New Roman" w:cs="Times New Roman"/>
          <w:sz w:val="28"/>
          <w:szCs w:val="28"/>
        </w:rPr>
        <w:t>.</w:t>
      </w:r>
    </w:p>
    <w:p w14:paraId="13AA1F1D" w14:textId="77777777" w:rsidR="004E44FA" w:rsidRPr="004639C1" w:rsidRDefault="004E44FA" w:rsidP="004639C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2.2. Планирует и организует внеклассные мероприятия.</w:t>
      </w:r>
    </w:p>
    <w:p w14:paraId="00785F33" w14:textId="77777777" w:rsidR="004E44FA" w:rsidRPr="004639C1" w:rsidRDefault="004E44FA" w:rsidP="004639C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2.3. Организует и контролирует самообслуживание учащихся, дежурство по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лицею,</w:t>
      </w:r>
      <w:r w:rsidRPr="004639C1">
        <w:rPr>
          <w:rFonts w:ascii="Times New Roman" w:hAnsi="Times New Roman" w:cs="Times New Roman"/>
          <w:sz w:val="28"/>
          <w:szCs w:val="28"/>
        </w:rPr>
        <w:t xml:space="preserve"> следит за порядком в холлах, рекреациях, кабинетах и на территории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.</w:t>
      </w:r>
    </w:p>
    <w:p w14:paraId="24E8DBD4" w14:textId="77777777" w:rsidR="004E44FA" w:rsidRPr="004639C1" w:rsidRDefault="004E44FA" w:rsidP="004639C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2.4. Организует шефство.</w:t>
      </w:r>
    </w:p>
    <w:p w14:paraId="1446259E" w14:textId="77777777" w:rsidR="004E44FA" w:rsidRPr="004639C1" w:rsidRDefault="004E44FA" w:rsidP="004639C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2.5. Организует работу пресс-центра.</w:t>
      </w:r>
    </w:p>
    <w:p w14:paraId="621DD5F5" w14:textId="77777777" w:rsidR="004E44FA" w:rsidRPr="004639C1" w:rsidRDefault="004E44FA" w:rsidP="004639C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2.6. Заслушивает отчеты </w:t>
      </w:r>
      <w:r w:rsidR="00093BE8" w:rsidRPr="004639C1">
        <w:rPr>
          <w:rFonts w:ascii="Times New Roman" w:hAnsi="Times New Roman" w:cs="Times New Roman"/>
          <w:sz w:val="28"/>
          <w:szCs w:val="28"/>
        </w:rPr>
        <w:t>министерств</w:t>
      </w:r>
      <w:r w:rsidRPr="004639C1">
        <w:rPr>
          <w:rFonts w:ascii="Times New Roman" w:hAnsi="Times New Roman" w:cs="Times New Roman"/>
          <w:sz w:val="28"/>
          <w:szCs w:val="28"/>
        </w:rPr>
        <w:t>.</w:t>
      </w:r>
    </w:p>
    <w:p w14:paraId="2DA5F900" w14:textId="77777777" w:rsidR="00975080" w:rsidRDefault="004E44FA" w:rsidP="005A2812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2.7. Решает вопросы поощрения и наказания, принимает решения об ответственности учащихс</w:t>
      </w:r>
      <w:r w:rsidR="00F51D99">
        <w:rPr>
          <w:rFonts w:ascii="Times New Roman" w:hAnsi="Times New Roman" w:cs="Times New Roman"/>
          <w:sz w:val="28"/>
          <w:szCs w:val="28"/>
        </w:rPr>
        <w:t>я в соответствии с Уставом лицея</w:t>
      </w:r>
      <w:r w:rsidRPr="004639C1">
        <w:rPr>
          <w:rFonts w:ascii="Times New Roman" w:hAnsi="Times New Roman" w:cs="Times New Roman"/>
          <w:sz w:val="28"/>
          <w:szCs w:val="28"/>
        </w:rPr>
        <w:t>, настоящим Положением.</w:t>
      </w:r>
    </w:p>
    <w:p w14:paraId="534E40D4" w14:textId="77777777" w:rsidR="005A2812" w:rsidRPr="005A2812" w:rsidRDefault="005A2812" w:rsidP="005A2812">
      <w:pPr>
        <w:spacing w:after="0"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7C19D7F5" w14:textId="77777777" w:rsidR="004E44FA" w:rsidRPr="004639C1" w:rsidRDefault="004E44FA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639C1">
        <w:rPr>
          <w:rFonts w:ascii="Times New Roman" w:hAnsi="Times New Roman" w:cs="Times New Roman"/>
          <w:b/>
          <w:sz w:val="28"/>
          <w:szCs w:val="28"/>
        </w:rPr>
        <w:t>. СТРУКТУРА ОРГАНОВ УЧЕНИЧЕСКОГО</w:t>
      </w:r>
    </w:p>
    <w:p w14:paraId="067ED522" w14:textId="77777777" w:rsidR="004E44FA" w:rsidRPr="004639C1" w:rsidRDefault="004E44FA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САМОУПРАВЛЕНИЯ.</w:t>
      </w:r>
    </w:p>
    <w:p w14:paraId="4AC32808" w14:textId="77777777" w:rsidR="00CA0510" w:rsidRPr="004639C1" w:rsidRDefault="00CA0510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 xml:space="preserve">ПРЕЗИДЕНТ </w:t>
      </w:r>
      <w:r w:rsidR="00F51D99">
        <w:rPr>
          <w:rFonts w:ascii="Times New Roman" w:hAnsi="Times New Roman" w:cs="Times New Roman"/>
          <w:b/>
          <w:sz w:val="28"/>
          <w:szCs w:val="28"/>
        </w:rPr>
        <w:t>ЛИЦЕЯ:</w:t>
      </w:r>
    </w:p>
    <w:p w14:paraId="3BE39AF7" w14:textId="77777777" w:rsidR="008D67A1" w:rsidRPr="004639C1" w:rsidRDefault="00CA0510" w:rsidP="004639C1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Организует работу ШУС;</w:t>
      </w:r>
    </w:p>
    <w:p w14:paraId="25BCCA54" w14:textId="77777777" w:rsidR="008D67A1" w:rsidRPr="004639C1" w:rsidRDefault="00CA0510" w:rsidP="004639C1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Проводит заседания ШУС, собрания актива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;</w:t>
      </w:r>
    </w:p>
    <w:p w14:paraId="56AAAEC3" w14:textId="77777777" w:rsidR="008D67A1" w:rsidRPr="004639C1" w:rsidRDefault="00CA0510" w:rsidP="004639C1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Координирует связь рабочих групп между с</w:t>
      </w:r>
      <w:r w:rsidR="008D67A1" w:rsidRPr="004639C1">
        <w:rPr>
          <w:rFonts w:ascii="Times New Roman" w:hAnsi="Times New Roman" w:cs="Times New Roman"/>
          <w:sz w:val="28"/>
          <w:szCs w:val="28"/>
        </w:rPr>
        <w:t>обой, связь рабочих групп с ШУС.</w:t>
      </w:r>
    </w:p>
    <w:p w14:paraId="6CFF5C28" w14:textId="77777777" w:rsidR="008D67A1" w:rsidRPr="004639C1" w:rsidRDefault="008D67A1" w:rsidP="004639C1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По согласованию с премьер – министром назначает министров;</w:t>
      </w:r>
    </w:p>
    <w:p w14:paraId="1B7F6B43" w14:textId="77777777" w:rsidR="008D67A1" w:rsidRPr="004639C1" w:rsidRDefault="008D67A1" w:rsidP="004639C1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Оказывает помощ</w:t>
      </w:r>
      <w:r w:rsidR="00CD08BE" w:rsidRPr="004639C1">
        <w:rPr>
          <w:rFonts w:ascii="Times New Roman" w:hAnsi="Times New Roman" w:cs="Times New Roman"/>
          <w:sz w:val="28"/>
          <w:szCs w:val="28"/>
        </w:rPr>
        <w:t>ь премьер – министру, министрам классов</w:t>
      </w:r>
      <w:r w:rsidRPr="004639C1">
        <w:rPr>
          <w:rFonts w:ascii="Times New Roman" w:hAnsi="Times New Roman" w:cs="Times New Roman"/>
          <w:sz w:val="28"/>
          <w:szCs w:val="28"/>
        </w:rPr>
        <w:t>;</w:t>
      </w:r>
    </w:p>
    <w:p w14:paraId="02429F38" w14:textId="77777777" w:rsidR="008D67A1" w:rsidRPr="005A2812" w:rsidRDefault="008D67A1" w:rsidP="004639C1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lastRenderedPageBreak/>
        <w:t>Контролирует выполнение решений ШУС.</w:t>
      </w:r>
    </w:p>
    <w:p w14:paraId="50E2CB75" w14:textId="77777777" w:rsidR="008D67A1" w:rsidRPr="004639C1" w:rsidRDefault="008D67A1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 xml:space="preserve">ПРЕМЬЕР </w:t>
      </w:r>
      <w:r w:rsidR="005A2812">
        <w:rPr>
          <w:rFonts w:ascii="Times New Roman" w:hAnsi="Times New Roman" w:cs="Times New Roman"/>
          <w:b/>
          <w:sz w:val="28"/>
          <w:szCs w:val="28"/>
        </w:rPr>
        <w:t>–</w:t>
      </w:r>
      <w:r w:rsidRPr="004639C1">
        <w:rPr>
          <w:rFonts w:ascii="Times New Roman" w:hAnsi="Times New Roman" w:cs="Times New Roman"/>
          <w:b/>
          <w:sz w:val="28"/>
          <w:szCs w:val="28"/>
        </w:rPr>
        <w:t xml:space="preserve"> МИНИСТР</w:t>
      </w:r>
      <w:r w:rsidR="00F51D99">
        <w:rPr>
          <w:rFonts w:ascii="Times New Roman" w:hAnsi="Times New Roman" w:cs="Times New Roman"/>
          <w:b/>
          <w:sz w:val="28"/>
          <w:szCs w:val="28"/>
        </w:rPr>
        <w:t>:</w:t>
      </w:r>
    </w:p>
    <w:p w14:paraId="27A4367A" w14:textId="77777777" w:rsidR="008D67A1" w:rsidRPr="004639C1" w:rsidRDefault="008D67A1" w:rsidP="004639C1">
      <w:pPr>
        <w:pStyle w:val="a4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Предлагает президенту кандидатуры министров;</w:t>
      </w:r>
    </w:p>
    <w:p w14:paraId="61CAB12C" w14:textId="77777777" w:rsidR="008D67A1" w:rsidRPr="004639C1" w:rsidRDefault="008D67A1" w:rsidP="004639C1">
      <w:pPr>
        <w:pStyle w:val="a4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Является заместителем президента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;</w:t>
      </w:r>
    </w:p>
    <w:p w14:paraId="37FBD06F" w14:textId="77777777" w:rsidR="008D67A1" w:rsidRPr="004639C1" w:rsidRDefault="008D67A1" w:rsidP="004639C1">
      <w:pPr>
        <w:pStyle w:val="a4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Организует курсы для обучения министров, тренинги, ориентированные на сплочение членов школьного парламента совершенствования их взаимодействия;</w:t>
      </w:r>
    </w:p>
    <w:p w14:paraId="5277F7EF" w14:textId="77777777" w:rsidR="008D67A1" w:rsidRPr="004639C1" w:rsidRDefault="008D67A1" w:rsidP="004639C1">
      <w:pPr>
        <w:pStyle w:val="a4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Проводит совещание министров и осуществляет общий контроль работы министров;</w:t>
      </w:r>
    </w:p>
    <w:p w14:paraId="5F6F5BD9" w14:textId="77777777" w:rsidR="008D67A1" w:rsidRPr="004639C1" w:rsidRDefault="008D67A1" w:rsidP="004639C1">
      <w:pPr>
        <w:pStyle w:val="a4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Оказывает помощь министрам;</w:t>
      </w:r>
    </w:p>
    <w:p w14:paraId="4E236D5F" w14:textId="77777777" w:rsidR="008D67A1" w:rsidRPr="004639C1" w:rsidRDefault="008D67A1" w:rsidP="004639C1">
      <w:pPr>
        <w:pStyle w:val="a4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Организует работу по согласованию деятельности ми</w:t>
      </w:r>
      <w:r w:rsidR="00F51D99">
        <w:rPr>
          <w:rFonts w:ascii="Times New Roman" w:hAnsi="Times New Roman" w:cs="Times New Roman"/>
          <w:sz w:val="28"/>
          <w:szCs w:val="28"/>
        </w:rPr>
        <w:t>нистерств с администрацией лицея</w:t>
      </w:r>
      <w:r w:rsidRPr="004639C1">
        <w:rPr>
          <w:rFonts w:ascii="Times New Roman" w:hAnsi="Times New Roman" w:cs="Times New Roman"/>
          <w:sz w:val="28"/>
          <w:szCs w:val="28"/>
        </w:rPr>
        <w:t xml:space="preserve">, МО и другими органами, существующими в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лицее</w:t>
      </w:r>
      <w:r w:rsidRPr="004639C1">
        <w:rPr>
          <w:rFonts w:ascii="Times New Roman" w:hAnsi="Times New Roman" w:cs="Times New Roman"/>
          <w:sz w:val="28"/>
          <w:szCs w:val="28"/>
        </w:rPr>
        <w:t>;</w:t>
      </w:r>
    </w:p>
    <w:p w14:paraId="3D5DAEA5" w14:textId="791FC642" w:rsidR="008D67A1" w:rsidRDefault="008D67A1" w:rsidP="004639C1">
      <w:pPr>
        <w:pStyle w:val="a4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Во время отсутствия президента выполняет его должностные обязанности.</w:t>
      </w:r>
    </w:p>
    <w:p w14:paraId="5305D237" w14:textId="0ACD332A" w:rsidR="001972E4" w:rsidRPr="001972E4" w:rsidRDefault="001972E4" w:rsidP="001972E4">
      <w:pPr>
        <w:pStyle w:val="a4"/>
        <w:spacing w:after="0" w:line="360" w:lineRule="auto"/>
        <w:ind w:left="585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1972E4">
        <w:rPr>
          <w:rFonts w:ascii="Times New Roman" w:hAnsi="Times New Roman" w:cs="Times New Roman"/>
          <w:b/>
          <w:bCs/>
          <w:sz w:val="28"/>
          <w:szCs w:val="28"/>
        </w:rPr>
        <w:t>СЕКРЕТАРЬ:</w:t>
      </w:r>
    </w:p>
    <w:p w14:paraId="414EB063" w14:textId="77777777" w:rsidR="001972E4" w:rsidRDefault="001972E4" w:rsidP="001972E4">
      <w:pPr>
        <w:pStyle w:val="a4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972E4">
        <w:rPr>
          <w:rFonts w:ascii="Times New Roman" w:hAnsi="Times New Roman" w:cs="Times New Roman"/>
          <w:sz w:val="28"/>
          <w:szCs w:val="28"/>
        </w:rPr>
        <w:t xml:space="preserve">твечает за административно-организационную работу совета обучающихся. </w:t>
      </w:r>
    </w:p>
    <w:p w14:paraId="3BB6587F" w14:textId="77777777" w:rsidR="001972E4" w:rsidRDefault="001972E4" w:rsidP="001972E4">
      <w:pPr>
        <w:pStyle w:val="a4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72E4">
        <w:rPr>
          <w:rFonts w:ascii="Times New Roman" w:hAnsi="Times New Roman" w:cs="Times New Roman"/>
          <w:sz w:val="28"/>
          <w:szCs w:val="28"/>
        </w:rPr>
        <w:t xml:space="preserve">Секретарь ведет протоколы заседаний совета обучающихся, отвечает за оформление документов совета (положений, писем, планов работы), помогает руководителю совета в организации заседаний совета и встречах с администрацией школы. </w:t>
      </w:r>
    </w:p>
    <w:p w14:paraId="7D308C40" w14:textId="58A6C7A2" w:rsidR="001972E4" w:rsidRDefault="001972E4" w:rsidP="001972E4">
      <w:pPr>
        <w:pStyle w:val="a4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72E4">
        <w:rPr>
          <w:rFonts w:ascii="Times New Roman" w:hAnsi="Times New Roman" w:cs="Times New Roman"/>
          <w:sz w:val="28"/>
          <w:szCs w:val="28"/>
        </w:rPr>
        <w:t>Отвечает за хранение и распространение документации и информации совета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4584A5" w14:textId="77777777" w:rsidR="001972E4" w:rsidRPr="00503AC5" w:rsidRDefault="001972E4" w:rsidP="001972E4">
      <w:pPr>
        <w:pStyle w:val="a4"/>
        <w:spacing w:after="0" w:line="360" w:lineRule="auto"/>
        <w:ind w:left="58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E01C1B0" w14:textId="77777777" w:rsidR="00CA0510" w:rsidRPr="004639C1" w:rsidRDefault="00CA0510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МИНИСТЕРСТВО ОБРАЗОВАНИЯ</w:t>
      </w:r>
      <w:r w:rsidR="00F51D99">
        <w:rPr>
          <w:rFonts w:ascii="Times New Roman" w:hAnsi="Times New Roman" w:cs="Times New Roman"/>
          <w:b/>
          <w:sz w:val="28"/>
          <w:szCs w:val="28"/>
        </w:rPr>
        <w:t>:</w:t>
      </w:r>
    </w:p>
    <w:p w14:paraId="55B7F6B6" w14:textId="77777777" w:rsidR="008D67A1" w:rsidRPr="004639C1" w:rsidRDefault="00CA0510" w:rsidP="004639C1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Проводит рейды по проверке дневников, экранов успеваемости и др.;</w:t>
      </w:r>
    </w:p>
    <w:p w14:paraId="0D80969C" w14:textId="77777777" w:rsidR="008D67A1" w:rsidRPr="004639C1" w:rsidRDefault="00CA0510" w:rsidP="004639C1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Организует проведение предметных недель в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лицее</w:t>
      </w:r>
      <w:r w:rsidRPr="004639C1">
        <w:rPr>
          <w:rFonts w:ascii="Times New Roman" w:hAnsi="Times New Roman" w:cs="Times New Roman"/>
          <w:sz w:val="28"/>
          <w:szCs w:val="28"/>
        </w:rPr>
        <w:t>.</w:t>
      </w:r>
    </w:p>
    <w:p w14:paraId="191EA721" w14:textId="77777777" w:rsidR="003A33FD" w:rsidRPr="004639C1" w:rsidRDefault="00CA0510" w:rsidP="004639C1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lastRenderedPageBreak/>
        <w:t>Посещает классные часы.</w:t>
      </w:r>
    </w:p>
    <w:p w14:paraId="06192C19" w14:textId="1E7A97D8" w:rsidR="003A33FD" w:rsidRPr="00503AC5" w:rsidRDefault="008D67A1" w:rsidP="00503AC5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Оказание помощи методическим объединениям учителей в проведение предметных недель и олимпиад;</w:t>
      </w:r>
    </w:p>
    <w:p w14:paraId="3DAA57FD" w14:textId="77777777" w:rsidR="003A33FD" w:rsidRPr="005A2812" w:rsidRDefault="008D67A1" w:rsidP="004639C1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Разработка плана работы министерства.</w:t>
      </w:r>
    </w:p>
    <w:p w14:paraId="4AFE5934" w14:textId="77777777" w:rsidR="00CA0510" w:rsidRPr="004639C1" w:rsidRDefault="00CA0510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МИНИСТЕРСТВО КУЛЬТУРЫ И ДОСУГА</w:t>
      </w:r>
      <w:r w:rsidR="00F51D99">
        <w:rPr>
          <w:rFonts w:ascii="Times New Roman" w:hAnsi="Times New Roman" w:cs="Times New Roman"/>
          <w:b/>
          <w:sz w:val="28"/>
          <w:szCs w:val="28"/>
        </w:rPr>
        <w:t>:</w:t>
      </w:r>
    </w:p>
    <w:p w14:paraId="1AB106FF" w14:textId="39E9BCBB" w:rsidR="00CA0510" w:rsidRPr="004639C1" w:rsidRDefault="00503AC5" w:rsidP="004639C1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 в проведении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всех культурно-массовых общешкольных мероприятий: концертов, вечеров, дискотек и др.;</w:t>
      </w:r>
    </w:p>
    <w:p w14:paraId="146615B8" w14:textId="77777777" w:rsidR="00CA0510" w:rsidRPr="004639C1" w:rsidRDefault="00CA0510" w:rsidP="004639C1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Оказывает консультативную помощь классам в подготовке вечеров, огоньков, выступлений на конкурсах самодеятельности.</w:t>
      </w:r>
    </w:p>
    <w:p w14:paraId="2B5BE659" w14:textId="77777777" w:rsidR="003A33FD" w:rsidRPr="004639C1" w:rsidRDefault="003A33FD" w:rsidP="004639C1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Проводит совещание членов совета классов, ответственной за проведение культурно – массовой работы;</w:t>
      </w:r>
    </w:p>
    <w:p w14:paraId="7FA0A823" w14:textId="77777777" w:rsidR="003A33FD" w:rsidRPr="004639C1" w:rsidRDefault="003A33FD" w:rsidP="004639C1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Осуществляет планирование и координацию работы министерства с другими структурами школьного самоуправления;</w:t>
      </w:r>
    </w:p>
    <w:p w14:paraId="515F55AD" w14:textId="77777777" w:rsidR="003A33FD" w:rsidRPr="004639C1" w:rsidRDefault="003A33FD" w:rsidP="004639C1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Разрабатывает и предлагает на рассмотрение Школьному совету программу основных культурно – массовых мероприятий на год с указанием целей и задач;</w:t>
      </w:r>
    </w:p>
    <w:p w14:paraId="5DDBEE22" w14:textId="55032F79" w:rsidR="003A33FD" w:rsidRPr="00503AC5" w:rsidRDefault="003A33FD" w:rsidP="00503AC5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Ежемесячно представляет отчет о работе министерства президенту.</w:t>
      </w:r>
    </w:p>
    <w:p w14:paraId="594B7D52" w14:textId="77777777" w:rsidR="005A2812" w:rsidRPr="004639C1" w:rsidRDefault="00CA0510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МИНИСТЕРСТВО РЕКЛАМЫ И ИНФОРМАЦИИ</w:t>
      </w:r>
      <w:r w:rsidR="00F51D99">
        <w:rPr>
          <w:rFonts w:ascii="Times New Roman" w:hAnsi="Times New Roman" w:cs="Times New Roman"/>
          <w:b/>
          <w:sz w:val="28"/>
          <w:szCs w:val="28"/>
        </w:rPr>
        <w:t>:</w:t>
      </w:r>
    </w:p>
    <w:p w14:paraId="40138D01" w14:textId="77777777" w:rsidR="003A33FD" w:rsidRPr="004639C1" w:rsidRDefault="00CA0510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Отвечает за своевременное информирование учеников и педагогов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;</w:t>
      </w:r>
    </w:p>
    <w:p w14:paraId="49152D83" w14:textId="1D7FC145" w:rsidR="003A33FD" w:rsidRPr="004639C1" w:rsidRDefault="00CA0510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Отвечает за контроль </w:t>
      </w:r>
      <w:r w:rsidR="00503AC5">
        <w:rPr>
          <w:rFonts w:ascii="Times New Roman" w:hAnsi="Times New Roman" w:cs="Times New Roman"/>
          <w:sz w:val="28"/>
          <w:szCs w:val="28"/>
        </w:rPr>
        <w:t>публикаций в СМИ</w:t>
      </w:r>
      <w:r w:rsidRPr="004639C1">
        <w:rPr>
          <w:rFonts w:ascii="Times New Roman" w:hAnsi="Times New Roman" w:cs="Times New Roman"/>
          <w:sz w:val="28"/>
          <w:szCs w:val="28"/>
        </w:rPr>
        <w:t>;</w:t>
      </w:r>
    </w:p>
    <w:p w14:paraId="4C7FE5BD" w14:textId="77777777" w:rsidR="003A33FD" w:rsidRPr="004639C1" w:rsidRDefault="00CA0510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Оформле</w:t>
      </w:r>
      <w:r w:rsidR="003A33FD" w:rsidRPr="004639C1">
        <w:rPr>
          <w:rFonts w:ascii="Times New Roman" w:hAnsi="Times New Roman" w:cs="Times New Roman"/>
          <w:sz w:val="28"/>
          <w:szCs w:val="28"/>
        </w:rPr>
        <w:t>ние школьного стенда информации;</w:t>
      </w:r>
    </w:p>
    <w:p w14:paraId="6BA319FB" w14:textId="77777777" w:rsidR="003A33FD" w:rsidRPr="004639C1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Разрабатывает план работы министерства;</w:t>
      </w:r>
    </w:p>
    <w:p w14:paraId="6B28B096" w14:textId="77777777" w:rsidR="003A33FD" w:rsidRPr="004639C1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Отвечает за освещение в школьных изданиях всех мероприятий, проводимых в </w:t>
      </w:r>
      <w:r w:rsidR="005A2812">
        <w:rPr>
          <w:rFonts w:ascii="Times New Roman" w:hAnsi="Times New Roman" w:cs="Times New Roman"/>
          <w:sz w:val="28"/>
          <w:szCs w:val="28"/>
        </w:rPr>
        <w:t>лицее</w:t>
      </w:r>
      <w:r w:rsidRPr="004639C1">
        <w:rPr>
          <w:rFonts w:ascii="Times New Roman" w:hAnsi="Times New Roman" w:cs="Times New Roman"/>
          <w:sz w:val="28"/>
          <w:szCs w:val="28"/>
        </w:rPr>
        <w:t>;</w:t>
      </w:r>
    </w:p>
    <w:p w14:paraId="130B54D2" w14:textId="77777777" w:rsidR="003A33FD" w:rsidRPr="004639C1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Содействует выпуску школьной прессы;</w:t>
      </w:r>
    </w:p>
    <w:p w14:paraId="0410D46F" w14:textId="77777777" w:rsidR="003A33FD" w:rsidRPr="004639C1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Отвечает за своевременное изготовление печатных поздравлений;</w:t>
      </w:r>
    </w:p>
    <w:p w14:paraId="14B24FC3" w14:textId="77777777" w:rsidR="003A33FD" w:rsidRPr="004639C1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Курирует информационную работу в классах;</w:t>
      </w:r>
    </w:p>
    <w:p w14:paraId="17AAB07A" w14:textId="77777777" w:rsidR="003A33FD" w:rsidRPr="004639C1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lastRenderedPageBreak/>
        <w:t>Проводит совещание сотрудников министерства рекламы и информации;</w:t>
      </w:r>
    </w:p>
    <w:p w14:paraId="0A40FA7C" w14:textId="77777777" w:rsidR="003A33FD" w:rsidRPr="004639C1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Является членом всех комиссий, связанных с художественной, рекламной, информационной деятельностью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;</w:t>
      </w:r>
    </w:p>
    <w:p w14:paraId="79D6296E" w14:textId="77777777" w:rsidR="003A33FD" w:rsidRPr="004639C1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Отвечает за художественное оформление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;</w:t>
      </w:r>
    </w:p>
    <w:p w14:paraId="5472C6DD" w14:textId="6DF0C16A" w:rsidR="00503AC5" w:rsidRPr="001972E4" w:rsidRDefault="003A33FD" w:rsidP="001972E4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="005A2812" w:rsidRPr="004639C1">
        <w:rPr>
          <w:rFonts w:ascii="Times New Roman" w:hAnsi="Times New Roman" w:cs="Times New Roman"/>
          <w:sz w:val="28"/>
          <w:szCs w:val="28"/>
        </w:rPr>
        <w:t>предоставляет отчет</w:t>
      </w:r>
      <w:r w:rsidRPr="004639C1">
        <w:rPr>
          <w:rFonts w:ascii="Times New Roman" w:hAnsi="Times New Roman" w:cs="Times New Roman"/>
          <w:sz w:val="28"/>
          <w:szCs w:val="28"/>
        </w:rPr>
        <w:t xml:space="preserve"> о проделанной работе министерства президенту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.</w:t>
      </w:r>
    </w:p>
    <w:p w14:paraId="313A9E67" w14:textId="16ABB606" w:rsidR="00CA0510" w:rsidRPr="004639C1" w:rsidRDefault="00CA0510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МИНИСТЕРСТВО СПОРТА И ЗДРАВООХРАНЕНИЯ</w:t>
      </w:r>
      <w:r w:rsidR="00F51D99">
        <w:rPr>
          <w:rFonts w:ascii="Times New Roman" w:hAnsi="Times New Roman" w:cs="Times New Roman"/>
          <w:b/>
          <w:sz w:val="28"/>
          <w:szCs w:val="28"/>
        </w:rPr>
        <w:t>:</w:t>
      </w:r>
    </w:p>
    <w:p w14:paraId="30DBA871" w14:textId="77777777" w:rsidR="00CA0510" w:rsidRPr="004639C1" w:rsidRDefault="00CA0510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Занимается спор</w:t>
      </w:r>
      <w:r w:rsidR="00F51D99">
        <w:rPr>
          <w:rFonts w:ascii="Times New Roman" w:hAnsi="Times New Roman" w:cs="Times New Roman"/>
          <w:sz w:val="28"/>
          <w:szCs w:val="28"/>
        </w:rPr>
        <w:t>тивными мероприятиями лицеистов</w:t>
      </w:r>
      <w:r w:rsidRPr="004639C1">
        <w:rPr>
          <w:rFonts w:ascii="Times New Roman" w:hAnsi="Times New Roman" w:cs="Times New Roman"/>
          <w:sz w:val="28"/>
          <w:szCs w:val="28"/>
        </w:rPr>
        <w:t>;</w:t>
      </w:r>
    </w:p>
    <w:p w14:paraId="75D9B46A" w14:textId="77777777" w:rsidR="00CA0510" w:rsidRPr="004639C1" w:rsidRDefault="00CA0510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Подводят итоги участия </w:t>
      </w:r>
      <w:r w:rsidR="00F51D99">
        <w:rPr>
          <w:rFonts w:ascii="Times New Roman" w:hAnsi="Times New Roman" w:cs="Times New Roman"/>
          <w:sz w:val="28"/>
          <w:szCs w:val="28"/>
        </w:rPr>
        <w:t>в спортивных</w:t>
      </w:r>
      <w:r w:rsidR="00F51D99" w:rsidRPr="004639C1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F51D99">
        <w:rPr>
          <w:rFonts w:ascii="Times New Roman" w:hAnsi="Times New Roman" w:cs="Times New Roman"/>
          <w:sz w:val="28"/>
          <w:szCs w:val="28"/>
        </w:rPr>
        <w:t>х</w:t>
      </w:r>
      <w:r w:rsidRPr="004639C1">
        <w:rPr>
          <w:rFonts w:ascii="Times New Roman" w:hAnsi="Times New Roman" w:cs="Times New Roman"/>
          <w:sz w:val="28"/>
          <w:szCs w:val="28"/>
        </w:rPr>
        <w:t>;</w:t>
      </w:r>
    </w:p>
    <w:p w14:paraId="3BEB3DA5" w14:textId="77777777" w:rsidR="00CA0510" w:rsidRPr="004639C1" w:rsidRDefault="00CA0510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Проп</w:t>
      </w:r>
      <w:r w:rsidR="003A33FD" w:rsidRPr="004639C1">
        <w:rPr>
          <w:rFonts w:ascii="Times New Roman" w:hAnsi="Times New Roman" w:cs="Times New Roman"/>
          <w:sz w:val="28"/>
          <w:szCs w:val="28"/>
        </w:rPr>
        <w:t>агандирует здоровый образ жизни;</w:t>
      </w:r>
    </w:p>
    <w:p w14:paraId="4AA8B596" w14:textId="77777777" w:rsidR="003A33FD" w:rsidRPr="004639C1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Проводит совещания членов совета классов, ответственных за проведение спортивной работы;</w:t>
      </w:r>
    </w:p>
    <w:p w14:paraId="454B22BE" w14:textId="77777777" w:rsidR="003A33FD" w:rsidRPr="004639C1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Осуществляет планирование и координацию работы министерства с другими структурами школьного самоуправления;</w:t>
      </w:r>
    </w:p>
    <w:p w14:paraId="6E80B866" w14:textId="77777777" w:rsidR="003A33FD" w:rsidRPr="004639C1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Является членом судейский коллегий;</w:t>
      </w:r>
    </w:p>
    <w:p w14:paraId="5B2F180A" w14:textId="77777777" w:rsidR="003A33FD" w:rsidRPr="005A2812" w:rsidRDefault="00F51D99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в лицее</w:t>
      </w:r>
      <w:r w:rsidR="003A33FD" w:rsidRPr="004639C1">
        <w:rPr>
          <w:rFonts w:ascii="Times New Roman" w:hAnsi="Times New Roman" w:cs="Times New Roman"/>
          <w:sz w:val="28"/>
          <w:szCs w:val="28"/>
        </w:rPr>
        <w:t xml:space="preserve"> проведение «Дней здоровья», товарищеских встреч с учителями и учениками по различным видам спорта.</w:t>
      </w:r>
    </w:p>
    <w:p w14:paraId="38BA228E" w14:textId="77777777" w:rsidR="002E605D" w:rsidRPr="004639C1" w:rsidRDefault="002E605D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МИНИСТЕРСТВО ТРУДА И ЭКОЛОГИИ</w:t>
      </w:r>
      <w:r w:rsidR="00F51D99">
        <w:rPr>
          <w:rFonts w:ascii="Times New Roman" w:hAnsi="Times New Roman" w:cs="Times New Roman"/>
          <w:b/>
          <w:sz w:val="28"/>
          <w:szCs w:val="28"/>
        </w:rPr>
        <w:t>:</w:t>
      </w:r>
    </w:p>
    <w:p w14:paraId="57CC8324" w14:textId="77777777" w:rsidR="002E605D" w:rsidRPr="004639C1" w:rsidRDefault="002E605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Организация и проведение субботников;</w:t>
      </w:r>
    </w:p>
    <w:p w14:paraId="5BCFE8F3" w14:textId="77777777" w:rsidR="002E605D" w:rsidRPr="004639C1" w:rsidRDefault="002E605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Организация экологических марафонов;</w:t>
      </w:r>
    </w:p>
    <w:p w14:paraId="52288932" w14:textId="77777777" w:rsidR="002E605D" w:rsidRPr="004639C1" w:rsidRDefault="002E605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Организа</w:t>
      </w:r>
      <w:r w:rsidR="00F51D99">
        <w:rPr>
          <w:rFonts w:ascii="Times New Roman" w:hAnsi="Times New Roman" w:cs="Times New Roman"/>
          <w:sz w:val="28"/>
          <w:szCs w:val="28"/>
        </w:rPr>
        <w:t>ция и проверка уборки в классах;</w:t>
      </w:r>
    </w:p>
    <w:p w14:paraId="7824119C" w14:textId="77777777" w:rsidR="003A33FD" w:rsidRPr="004639C1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Проводит совещание членов советов классов, ответственных за трудовую работу в классах;</w:t>
      </w:r>
    </w:p>
    <w:p w14:paraId="1AC494B2" w14:textId="77777777" w:rsidR="003A33FD" w:rsidRPr="004639C1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Осуществляет планирование и координацию работы министерства с другими структурами школьного самоуправления;</w:t>
      </w:r>
    </w:p>
    <w:p w14:paraId="0289306F" w14:textId="77777777" w:rsidR="003A33FD" w:rsidRPr="004639C1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Участвует в организации всех трудовых мероприятий;</w:t>
      </w:r>
    </w:p>
    <w:p w14:paraId="6413B58A" w14:textId="77777777" w:rsidR="003A33FD" w:rsidRPr="004639C1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lastRenderedPageBreak/>
        <w:t>Разрабатывает и предлагает на рассмотрение Школьному совету программу основных мероприятий на год с указанием целей и задач;</w:t>
      </w:r>
    </w:p>
    <w:p w14:paraId="63285735" w14:textId="77777777" w:rsidR="002E605D" w:rsidRPr="005A2812" w:rsidRDefault="003A33FD" w:rsidP="004639C1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Ежемесячно представляет отчет о работе министерства президенту.</w:t>
      </w:r>
    </w:p>
    <w:p w14:paraId="1DA68890" w14:textId="77777777" w:rsidR="002E605D" w:rsidRPr="004639C1" w:rsidRDefault="002E605D" w:rsidP="005A28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Формирование министерств.</w:t>
      </w:r>
    </w:p>
    <w:p w14:paraId="18D1BCE7" w14:textId="5FEE8A35" w:rsidR="002E605D" w:rsidRPr="005A2812" w:rsidRDefault="002E605D" w:rsidP="005A281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В каждом классном колле</w:t>
      </w:r>
      <w:r w:rsidR="00CD08BE" w:rsidRPr="005A2812">
        <w:rPr>
          <w:rFonts w:ascii="Times New Roman" w:hAnsi="Times New Roman" w:cs="Times New Roman"/>
          <w:sz w:val="28"/>
          <w:szCs w:val="28"/>
        </w:rPr>
        <w:t>ктиве (</w:t>
      </w:r>
      <w:r w:rsidR="00E0046B">
        <w:rPr>
          <w:rFonts w:ascii="Times New Roman" w:hAnsi="Times New Roman" w:cs="Times New Roman"/>
          <w:sz w:val="28"/>
          <w:szCs w:val="28"/>
        </w:rPr>
        <w:t>5</w:t>
      </w:r>
      <w:r w:rsidR="00CD08BE" w:rsidRPr="005A2812">
        <w:rPr>
          <w:rFonts w:ascii="Times New Roman" w:hAnsi="Times New Roman" w:cs="Times New Roman"/>
          <w:sz w:val="28"/>
          <w:szCs w:val="28"/>
        </w:rPr>
        <w:t>-11 класс) учащиеся</w:t>
      </w:r>
      <w:r w:rsidRPr="005A2812">
        <w:rPr>
          <w:rFonts w:ascii="Times New Roman" w:hAnsi="Times New Roman" w:cs="Times New Roman"/>
          <w:sz w:val="28"/>
          <w:szCs w:val="28"/>
        </w:rPr>
        <w:t xml:space="preserve"> делятся   на группы по направлениям деятельности: образование,</w:t>
      </w:r>
      <w:r w:rsidR="00E0046B">
        <w:rPr>
          <w:rFonts w:ascii="Times New Roman" w:hAnsi="Times New Roman" w:cs="Times New Roman"/>
          <w:sz w:val="28"/>
          <w:szCs w:val="28"/>
        </w:rPr>
        <w:t xml:space="preserve"> </w:t>
      </w:r>
      <w:r w:rsidR="00CD08BE" w:rsidRPr="005A2812">
        <w:rPr>
          <w:rFonts w:ascii="Times New Roman" w:hAnsi="Times New Roman" w:cs="Times New Roman"/>
          <w:sz w:val="28"/>
          <w:szCs w:val="28"/>
        </w:rPr>
        <w:t>культура</w:t>
      </w:r>
      <w:r w:rsidRPr="005A2812">
        <w:rPr>
          <w:rFonts w:ascii="Times New Roman" w:hAnsi="Times New Roman" w:cs="Times New Roman"/>
          <w:sz w:val="28"/>
          <w:szCs w:val="28"/>
        </w:rPr>
        <w:t>, реклама</w:t>
      </w:r>
      <w:r w:rsidR="00D27D31">
        <w:rPr>
          <w:rFonts w:ascii="Times New Roman" w:hAnsi="Times New Roman" w:cs="Times New Roman"/>
          <w:sz w:val="28"/>
          <w:szCs w:val="28"/>
        </w:rPr>
        <w:t xml:space="preserve">, </w:t>
      </w:r>
      <w:r w:rsidR="009E0C3E" w:rsidRPr="005A2812">
        <w:rPr>
          <w:rFonts w:ascii="Times New Roman" w:hAnsi="Times New Roman" w:cs="Times New Roman"/>
          <w:sz w:val="28"/>
          <w:szCs w:val="28"/>
        </w:rPr>
        <w:t>спорт, здоровье, труд и экология.</w:t>
      </w:r>
    </w:p>
    <w:p w14:paraId="40444E08" w14:textId="48E21259" w:rsidR="005A2812" w:rsidRDefault="002E605D" w:rsidP="00E0046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В каждой группе выбирается руководитель, который делегируется в состав школьного совета (таким образом, в каждом школьном совете есть представитель от каждого класса).</w:t>
      </w:r>
    </w:p>
    <w:p w14:paraId="23E6AD10" w14:textId="77777777" w:rsidR="00E0046B" w:rsidRPr="00E0046B" w:rsidRDefault="00E0046B" w:rsidP="00E0046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7725230" w14:textId="77777777" w:rsidR="009E0C3E" w:rsidRPr="005A2812" w:rsidRDefault="009E0C3E" w:rsidP="005A281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 xml:space="preserve">КООРДИНАЦИЯ ДЕЯТЕЛЬНОСТИ И </w:t>
      </w:r>
      <w:r w:rsidR="00F51D99" w:rsidRPr="004639C1">
        <w:rPr>
          <w:rFonts w:ascii="Times New Roman" w:hAnsi="Times New Roman" w:cs="Times New Roman"/>
          <w:b/>
          <w:sz w:val="28"/>
          <w:szCs w:val="28"/>
        </w:rPr>
        <w:t>РАЗВИТИЕ СИСТЕМЫ</w:t>
      </w:r>
      <w:r w:rsidRPr="004639C1">
        <w:rPr>
          <w:rFonts w:ascii="Times New Roman" w:hAnsi="Times New Roman" w:cs="Times New Roman"/>
          <w:b/>
          <w:sz w:val="28"/>
          <w:szCs w:val="28"/>
        </w:rPr>
        <w:t xml:space="preserve"> УЧЕНИЧЕСКОГО САМОУПРАВЛЕНИЯ, ВЗАИМОДЕЙСТВИЕ С ПЕДАГОГИЧЕСКИМ </w:t>
      </w:r>
      <w:r w:rsidR="00F51D99" w:rsidRPr="004639C1">
        <w:rPr>
          <w:rFonts w:ascii="Times New Roman" w:hAnsi="Times New Roman" w:cs="Times New Roman"/>
          <w:b/>
          <w:sz w:val="28"/>
          <w:szCs w:val="28"/>
        </w:rPr>
        <w:t>КОЛЛЕКТИВОМ, СОВЕТОМ</w:t>
      </w:r>
      <w:r w:rsidRPr="004639C1">
        <w:rPr>
          <w:rFonts w:ascii="Times New Roman" w:hAnsi="Times New Roman" w:cs="Times New Roman"/>
          <w:b/>
          <w:sz w:val="28"/>
          <w:szCs w:val="28"/>
        </w:rPr>
        <w:t xml:space="preserve"> РОДИТЕЛЕЙ.</w:t>
      </w:r>
    </w:p>
    <w:p w14:paraId="17C7C7A4" w14:textId="77777777" w:rsidR="009E0C3E" w:rsidRPr="004639C1" w:rsidRDefault="009E0C3E" w:rsidP="004639C1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 xml:space="preserve"> отвечает за разработку стратегии воспитательного процесса, включая деятельность ученического самоуправления, регулируя процессы создания правовой базы и материально-технического обеспечения функционирования ученического самоуправления.</w:t>
      </w:r>
    </w:p>
    <w:p w14:paraId="6642AE00" w14:textId="77777777" w:rsidR="009E0C3E" w:rsidRPr="004639C1" w:rsidRDefault="009E0C3E" w:rsidP="004639C1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 принимает активное участие в разработке концепции воспитательной системы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 xml:space="preserve"> и модели ученического самоуправления, занимается вопросом методического обеспечения и обучения актива школьников, сотрудничает с классными руководителями, выбирая в каждом классе наиболее эффективную систему самоуправления.</w:t>
      </w:r>
    </w:p>
    <w:p w14:paraId="271A2485" w14:textId="77777777" w:rsidR="009E0C3E" w:rsidRPr="004639C1" w:rsidRDefault="009E0C3E" w:rsidP="004639C1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Педагог-организатор занимается практическими вопросами, поддерживая органы ученического самоуправления, как важнейший специалист, непосредственно реализующий воспитательные программы различной направленности в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</w:t>
      </w:r>
      <w:r w:rsidRPr="004639C1">
        <w:rPr>
          <w:rFonts w:ascii="Times New Roman" w:hAnsi="Times New Roman" w:cs="Times New Roman"/>
          <w:sz w:val="28"/>
          <w:szCs w:val="28"/>
        </w:rPr>
        <w:t>е.</w:t>
      </w:r>
    </w:p>
    <w:p w14:paraId="30F7D916" w14:textId="77777777" w:rsidR="009E0C3E" w:rsidRPr="004639C1" w:rsidRDefault="009E0C3E" w:rsidP="004639C1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lastRenderedPageBreak/>
        <w:t> Классный руководитель имеет возможность хорошо изучить интересы детей, найти путь поддержки их инициатив, помочь детям реализовать их.</w:t>
      </w:r>
    </w:p>
    <w:p w14:paraId="2F4FE182" w14:textId="77777777" w:rsidR="009E0C3E" w:rsidRPr="004639C1" w:rsidRDefault="009E0C3E" w:rsidP="004639C1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Из числа педагогов назначаются директором </w:t>
      </w:r>
      <w:r w:rsidR="005A2812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 xml:space="preserve"> (или выбираются по желанию детей) помощники-консультанты, курирующие деятельность </w:t>
      </w:r>
      <w:r w:rsidR="00103B78" w:rsidRPr="004639C1">
        <w:rPr>
          <w:rFonts w:ascii="Times New Roman" w:hAnsi="Times New Roman" w:cs="Times New Roman"/>
          <w:sz w:val="28"/>
          <w:szCs w:val="28"/>
        </w:rPr>
        <w:t>министерств</w:t>
      </w:r>
      <w:r w:rsidRPr="004639C1">
        <w:rPr>
          <w:rFonts w:ascii="Times New Roman" w:hAnsi="Times New Roman" w:cs="Times New Roman"/>
          <w:sz w:val="28"/>
          <w:szCs w:val="28"/>
        </w:rPr>
        <w:t>.</w:t>
      </w:r>
    </w:p>
    <w:p w14:paraId="268AFAC4" w14:textId="77777777" w:rsidR="009E0C3E" w:rsidRPr="004639C1" w:rsidRDefault="009E0C3E" w:rsidP="004639C1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Педагог - психолог помогает выявить лидерские, организаторские способности детей, организует систему психологической поддержки активистов, консультирует классных руководителей.</w:t>
      </w:r>
    </w:p>
    <w:p w14:paraId="3CC2F012" w14:textId="77777777" w:rsidR="009E0C3E" w:rsidRPr="004639C1" w:rsidRDefault="009E0C3E" w:rsidP="004639C1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Совет родителей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 xml:space="preserve">, принимает активное участие во всех значимых мероприятиях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, всегда бывают в курсе процессов, идущих в большом школьном коллективе, имеют свои мнения, суждения, высказывают предложения, предлагают свою помощь.</w:t>
      </w:r>
    </w:p>
    <w:p w14:paraId="1D80A53A" w14:textId="77777777" w:rsidR="009E0C3E" w:rsidRPr="004639C1" w:rsidRDefault="009E0C3E" w:rsidP="005A2812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 </w:t>
      </w:r>
    </w:p>
    <w:p w14:paraId="6B4F6EDF" w14:textId="77777777" w:rsidR="00CA0510" w:rsidRPr="004639C1" w:rsidRDefault="00975080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A0510" w:rsidRPr="004639C1">
        <w:rPr>
          <w:rFonts w:ascii="Times New Roman" w:hAnsi="Times New Roman" w:cs="Times New Roman"/>
          <w:b/>
          <w:sz w:val="28"/>
          <w:szCs w:val="28"/>
        </w:rPr>
        <w:t>. ПРАВА И ОБЯЗАННОСТИ ЧЛЕНА ШКОЛЬНОГО УЧ</w:t>
      </w:r>
      <w:r w:rsidR="00F51D99">
        <w:rPr>
          <w:rFonts w:ascii="Times New Roman" w:hAnsi="Times New Roman" w:cs="Times New Roman"/>
          <w:b/>
          <w:sz w:val="28"/>
          <w:szCs w:val="28"/>
        </w:rPr>
        <w:t>ЕНИЧЕСКОГО СОВЕТА.</w:t>
      </w:r>
    </w:p>
    <w:p w14:paraId="615D41D1" w14:textId="77777777" w:rsidR="00CA0510" w:rsidRPr="004639C1" w:rsidRDefault="00CA0510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ЧЛЕН ШУС ИМЕЕТ ПРАВО:</w:t>
      </w:r>
    </w:p>
    <w:p w14:paraId="51B2E2D7" w14:textId="77777777" w:rsidR="005A2812" w:rsidRDefault="00CA0510" w:rsidP="004639C1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 xml:space="preserve">интересоваться всем, что происходит в </w:t>
      </w:r>
      <w:r w:rsidR="005A2812" w:rsidRPr="005A2812">
        <w:rPr>
          <w:rFonts w:ascii="Times New Roman" w:hAnsi="Times New Roman" w:cs="Times New Roman"/>
          <w:sz w:val="28"/>
          <w:szCs w:val="28"/>
        </w:rPr>
        <w:t>лицее</w:t>
      </w:r>
      <w:r w:rsidRPr="005A2812">
        <w:rPr>
          <w:rFonts w:ascii="Times New Roman" w:hAnsi="Times New Roman" w:cs="Times New Roman"/>
          <w:sz w:val="28"/>
          <w:szCs w:val="28"/>
        </w:rPr>
        <w:t xml:space="preserve">, задавать об этом вопросы учащимся, представителям школьных органов самоуправления, родителям учеников, директору </w:t>
      </w:r>
      <w:r w:rsidR="005A2812">
        <w:rPr>
          <w:rFonts w:ascii="Times New Roman" w:hAnsi="Times New Roman" w:cs="Times New Roman"/>
          <w:sz w:val="28"/>
          <w:szCs w:val="28"/>
        </w:rPr>
        <w:t>лицея</w:t>
      </w:r>
      <w:r w:rsidRPr="005A2812">
        <w:rPr>
          <w:rFonts w:ascii="Times New Roman" w:hAnsi="Times New Roman" w:cs="Times New Roman"/>
          <w:sz w:val="28"/>
          <w:szCs w:val="28"/>
        </w:rPr>
        <w:t xml:space="preserve"> и его заместителям (завучам), другим людям, выполняющим в </w:t>
      </w:r>
      <w:r w:rsidR="00CD08BE" w:rsidRPr="005A2812">
        <w:rPr>
          <w:rFonts w:ascii="Times New Roman" w:hAnsi="Times New Roman" w:cs="Times New Roman"/>
          <w:sz w:val="28"/>
          <w:szCs w:val="28"/>
        </w:rPr>
        <w:t>лицее</w:t>
      </w:r>
      <w:r w:rsidR="005A2812">
        <w:rPr>
          <w:rFonts w:ascii="Times New Roman" w:hAnsi="Times New Roman" w:cs="Times New Roman"/>
          <w:sz w:val="28"/>
          <w:szCs w:val="28"/>
        </w:rPr>
        <w:t xml:space="preserve"> ответственные поручения</w:t>
      </w:r>
      <w:r w:rsidR="00F51D99">
        <w:rPr>
          <w:rFonts w:ascii="Times New Roman" w:hAnsi="Times New Roman" w:cs="Times New Roman"/>
          <w:sz w:val="28"/>
          <w:szCs w:val="28"/>
        </w:rPr>
        <w:t>;</w:t>
      </w:r>
    </w:p>
    <w:p w14:paraId="56B52BDE" w14:textId="77777777" w:rsidR="005A2812" w:rsidRDefault="00CA0510" w:rsidP="004639C1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предлагать ШУС вопросы для обсуждения;</w:t>
      </w:r>
    </w:p>
    <w:p w14:paraId="7F60D4B6" w14:textId="77777777" w:rsidR="005A2812" w:rsidRDefault="00CA0510" w:rsidP="004639C1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предлагать ШУС свои варианты решений обсуждаемых проблем и вопросов;</w:t>
      </w:r>
    </w:p>
    <w:p w14:paraId="40CD4DFE" w14:textId="77777777" w:rsidR="005A2812" w:rsidRDefault="00CA0510" w:rsidP="004639C1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при обсуждении вопросов и голосовании руководствоваться своим личным мнением;</w:t>
      </w:r>
    </w:p>
    <w:p w14:paraId="1F35D720" w14:textId="77777777" w:rsidR="005A2812" w:rsidRDefault="00CA0510" w:rsidP="004639C1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открыто отстаивать свое мнение по обсуждаемым вопросам вплоть до принятия ШУС решения по этим вопросам;</w:t>
      </w:r>
    </w:p>
    <w:p w14:paraId="6F8AB5E6" w14:textId="77777777" w:rsidR="005A2812" w:rsidRDefault="00CA0510" w:rsidP="004639C1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lastRenderedPageBreak/>
        <w:t>критиковать деятельность лю</w:t>
      </w:r>
      <w:r w:rsidR="00F51D99">
        <w:rPr>
          <w:rFonts w:ascii="Times New Roman" w:hAnsi="Times New Roman" w:cs="Times New Roman"/>
          <w:sz w:val="28"/>
          <w:szCs w:val="28"/>
        </w:rPr>
        <w:t>бого органа самоуправления лицея</w:t>
      </w:r>
      <w:r w:rsidRPr="005A2812">
        <w:rPr>
          <w:rFonts w:ascii="Times New Roman" w:hAnsi="Times New Roman" w:cs="Times New Roman"/>
          <w:sz w:val="28"/>
          <w:szCs w:val="28"/>
        </w:rPr>
        <w:t xml:space="preserve"> (в том числе и ШУС), класса, группы или другого объединения, а также деятельность и поведение любого ученика или взрослого;</w:t>
      </w:r>
    </w:p>
    <w:p w14:paraId="37711923" w14:textId="77777777" w:rsidR="005A2812" w:rsidRDefault="00CA0510" w:rsidP="004639C1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выполняя поручения ШУС, действовать от его имени; от имени ШУС принимать решения в делах, за которые ему (ей) ШУС поручил отвечать;</w:t>
      </w:r>
    </w:p>
    <w:p w14:paraId="08DE32CD" w14:textId="77777777" w:rsidR="005A2812" w:rsidRDefault="00CA0510" w:rsidP="004639C1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в необходимых случаях принимать ответственные решения от имени ШУС (если это поможет изменить к лучшему ситуацию или предотвратить нечто нежелательное);</w:t>
      </w:r>
    </w:p>
    <w:p w14:paraId="4F4FA934" w14:textId="77777777" w:rsidR="005A2812" w:rsidRDefault="00CA0510" w:rsidP="004639C1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 xml:space="preserve">сдавать от имени ШУС поручения классным коллективам, школьным группам и объединениям, а также учащимся </w:t>
      </w:r>
      <w:r w:rsidR="00CD08BE" w:rsidRPr="005A2812">
        <w:rPr>
          <w:rFonts w:ascii="Times New Roman" w:hAnsi="Times New Roman" w:cs="Times New Roman"/>
          <w:sz w:val="28"/>
          <w:szCs w:val="28"/>
        </w:rPr>
        <w:t>лицея</w:t>
      </w:r>
      <w:r w:rsidRPr="005A2812">
        <w:rPr>
          <w:rFonts w:ascii="Times New Roman" w:hAnsi="Times New Roman" w:cs="Times New Roman"/>
          <w:sz w:val="28"/>
          <w:szCs w:val="28"/>
        </w:rPr>
        <w:t xml:space="preserve"> и требовать выполнения этих поручений;</w:t>
      </w:r>
    </w:p>
    <w:p w14:paraId="3E1B1BB6" w14:textId="77777777" w:rsidR="00CA0510" w:rsidRPr="005A2812" w:rsidRDefault="00CA0510" w:rsidP="004639C1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представлять ШУС в делах (на мероприятиях), проводимых в классах, группах или других школьных объединениях.</w:t>
      </w:r>
    </w:p>
    <w:p w14:paraId="3102FD92" w14:textId="77777777" w:rsidR="00CA0510" w:rsidRPr="004639C1" w:rsidRDefault="00CA0510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ЧЛЕН ШУС ОБЯЗАН:</w:t>
      </w:r>
    </w:p>
    <w:p w14:paraId="0CFAB4EB" w14:textId="77777777" w:rsidR="005A2812" w:rsidRDefault="00CA0510" w:rsidP="004639C1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выполнять законы, традиции и правила ШУС;</w:t>
      </w:r>
    </w:p>
    <w:p w14:paraId="2F8204AC" w14:textId="77777777" w:rsidR="005A2812" w:rsidRDefault="00CA0510" w:rsidP="004639C1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выполнять поручения ШУС и своевременно отчитываться за их выполнение;</w:t>
      </w:r>
    </w:p>
    <w:p w14:paraId="29FA1094" w14:textId="77777777" w:rsidR="005A2812" w:rsidRDefault="00CA0510" w:rsidP="004639C1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информировать свой класс о работе ШУС;</w:t>
      </w:r>
    </w:p>
    <w:p w14:paraId="795ACC4A" w14:textId="77777777" w:rsidR="00CA0510" w:rsidRPr="005A2812" w:rsidRDefault="00CA0510" w:rsidP="004639C1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представлять в совете мнение (мнения) и интересы своих одноклассников, доводить да сведения ШУС все предложения и замечания, которые уч</w:t>
      </w:r>
      <w:r w:rsidR="006E2351" w:rsidRPr="005A2812">
        <w:rPr>
          <w:rFonts w:ascii="Times New Roman" w:hAnsi="Times New Roman" w:cs="Times New Roman"/>
          <w:sz w:val="28"/>
          <w:szCs w:val="28"/>
        </w:rPr>
        <w:t>ащиеся высказывают в адрес ШУС.</w:t>
      </w:r>
    </w:p>
    <w:p w14:paraId="2B5C1A83" w14:textId="77777777" w:rsidR="00CA0510" w:rsidRPr="004639C1" w:rsidRDefault="00CA0510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ПРЕЗИДЕНТ</w:t>
      </w:r>
      <w:r w:rsidR="00F51D99">
        <w:rPr>
          <w:rFonts w:ascii="Times New Roman" w:hAnsi="Times New Roman" w:cs="Times New Roman"/>
          <w:b/>
          <w:sz w:val="28"/>
          <w:szCs w:val="28"/>
        </w:rPr>
        <w:t xml:space="preserve"> ЛИЦЕЯ</w:t>
      </w:r>
      <w:r w:rsidRPr="004639C1">
        <w:rPr>
          <w:rFonts w:ascii="Times New Roman" w:hAnsi="Times New Roman" w:cs="Times New Roman"/>
          <w:b/>
          <w:sz w:val="28"/>
          <w:szCs w:val="28"/>
        </w:rPr>
        <w:t xml:space="preserve"> ОТВЕЧАЕТ ЗА:</w:t>
      </w:r>
    </w:p>
    <w:p w14:paraId="0771CF29" w14:textId="77777777" w:rsidR="005A2812" w:rsidRDefault="00CA0510" w:rsidP="004639C1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выполнение планов и решений;</w:t>
      </w:r>
    </w:p>
    <w:p w14:paraId="34251AE2" w14:textId="77777777" w:rsidR="005A2812" w:rsidRDefault="00CA0510" w:rsidP="004639C1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подготовку и проведение ШУС;</w:t>
      </w:r>
    </w:p>
    <w:p w14:paraId="0E85126B" w14:textId="77777777" w:rsidR="005A2812" w:rsidRDefault="00CA0510" w:rsidP="004639C1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выполнение настоящего Положения;</w:t>
      </w:r>
    </w:p>
    <w:p w14:paraId="22203CD5" w14:textId="77777777" w:rsidR="0020352B" w:rsidRPr="005A2812" w:rsidRDefault="00CA0510" w:rsidP="004639C1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представляет ШУС в общественных и друг</w:t>
      </w:r>
      <w:r w:rsidR="006E2351" w:rsidRPr="005A2812">
        <w:rPr>
          <w:rFonts w:ascii="Times New Roman" w:hAnsi="Times New Roman" w:cs="Times New Roman"/>
          <w:sz w:val="28"/>
          <w:szCs w:val="28"/>
        </w:rPr>
        <w:t>их объединениях и организациях.</w:t>
      </w:r>
    </w:p>
    <w:p w14:paraId="6F78DA85" w14:textId="77777777" w:rsidR="00D27D31" w:rsidRDefault="00D27D31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CA866E" w14:textId="5D3904C5" w:rsidR="00CA0510" w:rsidRPr="004639C1" w:rsidRDefault="00F51D99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ПРЕЗИДЕНТ ЛИЦЕЯ</w:t>
      </w:r>
      <w:r w:rsidR="00CA0510" w:rsidRPr="004639C1">
        <w:rPr>
          <w:rFonts w:ascii="Times New Roman" w:hAnsi="Times New Roman" w:cs="Times New Roman"/>
          <w:b/>
          <w:sz w:val="28"/>
          <w:szCs w:val="28"/>
        </w:rPr>
        <w:t xml:space="preserve"> ОБЯЗАН:</w:t>
      </w:r>
    </w:p>
    <w:p w14:paraId="7993F5A3" w14:textId="77777777" w:rsidR="005A2812" w:rsidRDefault="00CA0510" w:rsidP="004639C1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организовывать своевременное информирование членов ШУС о предстоящих мероприятиях ШУС;</w:t>
      </w:r>
    </w:p>
    <w:p w14:paraId="3C435996" w14:textId="77777777" w:rsidR="005A2812" w:rsidRDefault="00CA0510" w:rsidP="004639C1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периодически отчитываться перед ШУС о своей работе;</w:t>
      </w:r>
    </w:p>
    <w:p w14:paraId="27AC2027" w14:textId="22C05372" w:rsidR="00975080" w:rsidRPr="00D27D31" w:rsidRDefault="00CA0510" w:rsidP="004639C1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контро</w:t>
      </w:r>
      <w:r w:rsidR="00975080" w:rsidRPr="005A2812">
        <w:rPr>
          <w:rFonts w:ascii="Times New Roman" w:hAnsi="Times New Roman" w:cs="Times New Roman"/>
          <w:sz w:val="28"/>
          <w:szCs w:val="28"/>
        </w:rPr>
        <w:t>лировать выполнение решений ШУС.</w:t>
      </w:r>
    </w:p>
    <w:p w14:paraId="115A4D37" w14:textId="77777777" w:rsidR="00CA0510" w:rsidRPr="004639C1" w:rsidRDefault="00975080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4639C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A0510" w:rsidRPr="004639C1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D7239D">
        <w:rPr>
          <w:rFonts w:ascii="Times New Roman" w:hAnsi="Times New Roman" w:cs="Times New Roman"/>
          <w:b/>
          <w:sz w:val="28"/>
          <w:szCs w:val="28"/>
        </w:rPr>
        <w:t>Е</w:t>
      </w:r>
      <w:r w:rsidR="00CA0510" w:rsidRPr="004639C1">
        <w:rPr>
          <w:rFonts w:ascii="Times New Roman" w:hAnsi="Times New Roman" w:cs="Times New Roman"/>
          <w:b/>
          <w:sz w:val="28"/>
          <w:szCs w:val="28"/>
        </w:rPr>
        <w:t xml:space="preserve"> О СОВЕТЕ </w:t>
      </w:r>
      <w:r w:rsidR="00F51D99" w:rsidRPr="004639C1">
        <w:rPr>
          <w:rFonts w:ascii="Times New Roman" w:hAnsi="Times New Roman" w:cs="Times New Roman"/>
          <w:b/>
          <w:sz w:val="28"/>
          <w:szCs w:val="28"/>
        </w:rPr>
        <w:t>СТАРОСТ КЛАССА</w:t>
      </w:r>
      <w:r w:rsidR="005A2812">
        <w:rPr>
          <w:rFonts w:ascii="Times New Roman" w:hAnsi="Times New Roman" w:cs="Times New Roman"/>
          <w:b/>
          <w:sz w:val="28"/>
          <w:szCs w:val="28"/>
        </w:rPr>
        <w:t>.</w:t>
      </w:r>
    </w:p>
    <w:p w14:paraId="5050F0AD" w14:textId="77777777" w:rsidR="00CA0510" w:rsidRPr="004639C1" w:rsidRDefault="00797238" w:rsidP="005A28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Совет старост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- собрание </w:t>
      </w:r>
      <w:r w:rsidR="00CD08BE" w:rsidRPr="004639C1">
        <w:rPr>
          <w:rFonts w:ascii="Times New Roman" w:hAnsi="Times New Roman" w:cs="Times New Roman"/>
          <w:sz w:val="28"/>
          <w:szCs w:val="28"/>
        </w:rPr>
        <w:t>старост класса</w:t>
      </w:r>
      <w:r w:rsidR="00CA0510" w:rsidRPr="004639C1">
        <w:rPr>
          <w:rFonts w:ascii="Times New Roman" w:hAnsi="Times New Roman" w:cs="Times New Roman"/>
          <w:sz w:val="28"/>
          <w:szCs w:val="28"/>
        </w:rPr>
        <w:t>, являющееся административным звеном ШУС.</w:t>
      </w:r>
    </w:p>
    <w:p w14:paraId="4C2DF171" w14:textId="77777777" w:rsidR="00CA0510" w:rsidRPr="004639C1" w:rsidRDefault="00F51D99" w:rsidP="005A28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Староста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класса - ответственное и почетное поручение. </w:t>
      </w:r>
      <w:r w:rsidR="00797238" w:rsidRPr="004639C1">
        <w:rPr>
          <w:rFonts w:ascii="Times New Roman" w:hAnsi="Times New Roman" w:cs="Times New Roman"/>
          <w:sz w:val="28"/>
          <w:szCs w:val="28"/>
        </w:rPr>
        <w:t>Староста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является ответственным уполномоченным одноклассников по организации самоуправления в классе и, одновременно с этим, помощником классного руководителя.</w:t>
      </w:r>
    </w:p>
    <w:p w14:paraId="199458AA" w14:textId="77777777" w:rsidR="00CA0510" w:rsidRPr="004639C1" w:rsidRDefault="005A2812" w:rsidP="005A28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97238" w:rsidRPr="004639C1">
        <w:rPr>
          <w:rFonts w:ascii="Times New Roman" w:hAnsi="Times New Roman" w:cs="Times New Roman"/>
          <w:sz w:val="28"/>
          <w:szCs w:val="28"/>
        </w:rPr>
        <w:t>тароста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избирается и переизбирается общим собранием класса из числа учащихся этого класса. Кандидатура </w:t>
      </w:r>
      <w:r w:rsidR="00797238" w:rsidRPr="004639C1">
        <w:rPr>
          <w:rFonts w:ascii="Times New Roman" w:hAnsi="Times New Roman" w:cs="Times New Roman"/>
          <w:sz w:val="28"/>
          <w:szCs w:val="28"/>
        </w:rPr>
        <w:t>старосты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согласовывается с классным руководителем.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рок полномочий </w:t>
      </w:r>
      <w:r w:rsidR="00797238" w:rsidRPr="004639C1">
        <w:rPr>
          <w:rFonts w:ascii="Times New Roman" w:hAnsi="Times New Roman" w:cs="Times New Roman"/>
          <w:sz w:val="28"/>
          <w:szCs w:val="28"/>
        </w:rPr>
        <w:t>старосты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определяется общим собранием класса.</w:t>
      </w:r>
    </w:p>
    <w:p w14:paraId="6B1A38B6" w14:textId="77777777" w:rsidR="00CA0510" w:rsidRPr="004639C1" w:rsidRDefault="005A2812" w:rsidP="005A28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своей деятельности </w:t>
      </w:r>
      <w:r w:rsidR="00797238" w:rsidRPr="004639C1">
        <w:rPr>
          <w:rFonts w:ascii="Times New Roman" w:hAnsi="Times New Roman" w:cs="Times New Roman"/>
          <w:sz w:val="28"/>
          <w:szCs w:val="28"/>
        </w:rPr>
        <w:t xml:space="preserve">староста 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стремиться к сохранению и развитию лучших традиций класса и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="00CA0510" w:rsidRPr="004639C1">
        <w:rPr>
          <w:rFonts w:ascii="Times New Roman" w:hAnsi="Times New Roman" w:cs="Times New Roman"/>
          <w:sz w:val="28"/>
          <w:szCs w:val="28"/>
        </w:rPr>
        <w:t>.</w:t>
      </w:r>
    </w:p>
    <w:p w14:paraId="67FE9ED8" w14:textId="77777777" w:rsidR="00CA0510" w:rsidRPr="005A2812" w:rsidRDefault="005A2812" w:rsidP="005A281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812">
        <w:rPr>
          <w:rFonts w:ascii="Times New Roman" w:hAnsi="Times New Roman" w:cs="Times New Roman"/>
          <w:b/>
          <w:sz w:val="28"/>
          <w:szCs w:val="28"/>
        </w:rPr>
        <w:t>С</w:t>
      </w:r>
      <w:r w:rsidR="00797238" w:rsidRPr="005A2812">
        <w:rPr>
          <w:rFonts w:ascii="Times New Roman" w:hAnsi="Times New Roman" w:cs="Times New Roman"/>
          <w:b/>
          <w:sz w:val="28"/>
          <w:szCs w:val="28"/>
        </w:rPr>
        <w:t>тароста</w:t>
      </w:r>
      <w:r w:rsidR="00CA0510" w:rsidRPr="005A2812">
        <w:rPr>
          <w:rFonts w:ascii="Times New Roman" w:hAnsi="Times New Roman" w:cs="Times New Roman"/>
          <w:b/>
          <w:sz w:val="28"/>
          <w:szCs w:val="28"/>
        </w:rPr>
        <w:t xml:space="preserve"> класса отвечает:</w:t>
      </w:r>
    </w:p>
    <w:p w14:paraId="2E20A0B5" w14:textId="77777777" w:rsidR="005A2812" w:rsidRDefault="00CA0510" w:rsidP="004639C1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за организацию хозяйственно-бытовых мероприятий класса, включая дежурство;</w:t>
      </w:r>
    </w:p>
    <w:p w14:paraId="34C20A3C" w14:textId="77777777" w:rsidR="005A2812" w:rsidRDefault="00CA0510" w:rsidP="004639C1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за своевременное информирование одноклассников о событиях, непосредственно касающихся класса;</w:t>
      </w:r>
    </w:p>
    <w:p w14:paraId="130F6868" w14:textId="77777777" w:rsidR="00CA0510" w:rsidRPr="005A2812" w:rsidRDefault="00CA0510" w:rsidP="004639C1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за организацию самоуправления в классе.</w:t>
      </w:r>
    </w:p>
    <w:p w14:paraId="512511A2" w14:textId="77777777" w:rsidR="00CA0510" w:rsidRPr="004639C1" w:rsidRDefault="00797238" w:rsidP="005A2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Староста</w:t>
      </w:r>
      <w:r w:rsidR="00CA0510" w:rsidRPr="004639C1">
        <w:rPr>
          <w:rFonts w:ascii="Times New Roman" w:hAnsi="Times New Roman" w:cs="Times New Roman"/>
          <w:b/>
          <w:sz w:val="28"/>
          <w:szCs w:val="28"/>
        </w:rPr>
        <w:t xml:space="preserve"> класса имеет право:</w:t>
      </w:r>
    </w:p>
    <w:p w14:paraId="16224201" w14:textId="77777777" w:rsidR="005A2812" w:rsidRDefault="00CA0510" w:rsidP="004639C1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t>созывать и проводить общие собрания класса;</w:t>
      </w:r>
    </w:p>
    <w:p w14:paraId="3B4AE526" w14:textId="77777777" w:rsidR="00791401" w:rsidRDefault="00CA0510" w:rsidP="004639C1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812">
        <w:rPr>
          <w:rFonts w:ascii="Times New Roman" w:hAnsi="Times New Roman" w:cs="Times New Roman"/>
          <w:sz w:val="28"/>
          <w:szCs w:val="28"/>
        </w:rPr>
        <w:lastRenderedPageBreak/>
        <w:t>собирать ученический актив класса для обсуждения проблем и конкретных вопросов жизни и деятельности классного коллектива и (или) участия класса в школьных мероприятиях;</w:t>
      </w:r>
    </w:p>
    <w:p w14:paraId="4345B2E7" w14:textId="77777777" w:rsidR="00791401" w:rsidRDefault="00CA0510" w:rsidP="004639C1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давать одноклас</w:t>
      </w:r>
      <w:r w:rsidR="00CE717F">
        <w:rPr>
          <w:rFonts w:ascii="Times New Roman" w:hAnsi="Times New Roman" w:cs="Times New Roman"/>
          <w:sz w:val="28"/>
          <w:szCs w:val="28"/>
        </w:rPr>
        <w:t>сникам</w:t>
      </w:r>
      <w:r w:rsidRPr="00791401">
        <w:rPr>
          <w:rFonts w:ascii="Times New Roman" w:hAnsi="Times New Roman" w:cs="Times New Roman"/>
          <w:sz w:val="28"/>
          <w:szCs w:val="28"/>
        </w:rPr>
        <w:t xml:space="preserve"> постоянные и временные поручения и добиваться выполнения этих поручений;</w:t>
      </w:r>
    </w:p>
    <w:p w14:paraId="63ED286C" w14:textId="77777777" w:rsidR="00791401" w:rsidRDefault="00CA0510" w:rsidP="004639C1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требовать от учащихся своего класса отчетов о выполнении поручений, данных ученику коллективом (общим собранием) класса или лично (старостой);</w:t>
      </w:r>
    </w:p>
    <w:p w14:paraId="1C34B5A4" w14:textId="77777777" w:rsidR="00791401" w:rsidRDefault="00CA0510" w:rsidP="004639C1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организовывать класс на участие в школьных мероприятиях;</w:t>
      </w:r>
    </w:p>
    <w:p w14:paraId="2D291877" w14:textId="77777777" w:rsidR="00791401" w:rsidRDefault="00CA0510" w:rsidP="004639C1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оперативно (срочно) принимать решения по хозяйственно-бытовым и организационным вопросам жизнедеятельности класса;</w:t>
      </w:r>
    </w:p>
    <w:p w14:paraId="1C9C5670" w14:textId="77777777" w:rsidR="00791401" w:rsidRDefault="00CA0510" w:rsidP="004639C1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в случае необходимости принимать на себя ответственность и осуществлять оперативное руководство мероприятиями класса, а также координировать действия учащихся класса в школьных мероприятиях;</w:t>
      </w:r>
    </w:p>
    <w:p w14:paraId="34ACCBEC" w14:textId="77777777" w:rsidR="00791401" w:rsidRDefault="00CA0510" w:rsidP="004639C1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определять объем работы дежурных по классу;</w:t>
      </w:r>
    </w:p>
    <w:p w14:paraId="6417F047" w14:textId="77777777" w:rsidR="00791401" w:rsidRDefault="00CA0510" w:rsidP="004639C1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контролировать работу дежурных по классу;</w:t>
      </w:r>
    </w:p>
    <w:p w14:paraId="0569C1F1" w14:textId="77777777" w:rsidR="00791401" w:rsidRDefault="00CA0510" w:rsidP="004639C1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выяснять причины отсутствия учащихся на занятиях;</w:t>
      </w:r>
    </w:p>
    <w:p w14:paraId="4541EE7A" w14:textId="77777777" w:rsidR="00791401" w:rsidRDefault="00CA0510" w:rsidP="004639C1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представлять интересы класса в</w:t>
      </w:r>
      <w:r w:rsidR="00CE717F">
        <w:rPr>
          <w:rFonts w:ascii="Times New Roman" w:hAnsi="Times New Roman" w:cs="Times New Roman"/>
          <w:sz w:val="28"/>
          <w:szCs w:val="28"/>
        </w:rPr>
        <w:t xml:space="preserve"> общественных организациях лицея</w:t>
      </w:r>
      <w:r w:rsidRPr="00791401">
        <w:rPr>
          <w:rFonts w:ascii="Times New Roman" w:hAnsi="Times New Roman" w:cs="Times New Roman"/>
          <w:sz w:val="28"/>
          <w:szCs w:val="28"/>
        </w:rPr>
        <w:t>;</w:t>
      </w:r>
    </w:p>
    <w:p w14:paraId="0D669371" w14:textId="77777777" w:rsidR="00CA0510" w:rsidRPr="00791401" w:rsidRDefault="00CA0510" w:rsidP="004639C1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участвовать в подведении итогов школьных дел (мероприятий), когда это касается класса.</w:t>
      </w:r>
    </w:p>
    <w:p w14:paraId="333316B7" w14:textId="77777777" w:rsidR="00CA0510" w:rsidRPr="004639C1" w:rsidRDefault="00797238" w:rsidP="00791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Староста</w:t>
      </w:r>
      <w:r w:rsidR="00CA0510" w:rsidRPr="004639C1">
        <w:rPr>
          <w:rFonts w:ascii="Times New Roman" w:hAnsi="Times New Roman" w:cs="Times New Roman"/>
          <w:b/>
          <w:sz w:val="28"/>
          <w:szCs w:val="28"/>
        </w:rPr>
        <w:t xml:space="preserve"> класса обязан:</w:t>
      </w:r>
    </w:p>
    <w:p w14:paraId="49FB3AF4" w14:textId="77777777" w:rsidR="00791401" w:rsidRDefault="00CA0510" w:rsidP="004639C1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знать (своевременно узнавать) расписание занятий класса, изменения в расписании и сообщать о них одноклассникам;</w:t>
      </w:r>
    </w:p>
    <w:p w14:paraId="46117FA0" w14:textId="77777777" w:rsidR="00791401" w:rsidRDefault="00CA0510" w:rsidP="004639C1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 xml:space="preserve">сообщать завучу </w:t>
      </w:r>
      <w:r w:rsidR="007373E7" w:rsidRPr="00791401">
        <w:rPr>
          <w:rFonts w:ascii="Times New Roman" w:hAnsi="Times New Roman" w:cs="Times New Roman"/>
          <w:sz w:val="28"/>
          <w:szCs w:val="28"/>
        </w:rPr>
        <w:t>лицея</w:t>
      </w:r>
      <w:r w:rsidRPr="00791401">
        <w:rPr>
          <w:rFonts w:ascii="Times New Roman" w:hAnsi="Times New Roman" w:cs="Times New Roman"/>
          <w:sz w:val="28"/>
          <w:szCs w:val="28"/>
        </w:rPr>
        <w:t xml:space="preserve"> или дежурному администратору, если урок не начался в течение 10 минут по расписанию;</w:t>
      </w:r>
    </w:p>
    <w:p w14:paraId="285A06ED" w14:textId="77777777" w:rsidR="00791401" w:rsidRDefault="00CA0510" w:rsidP="004639C1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знать, кто из учащихся класса присутствует (присутствовал или отсутствовал) на том или ином учебном занятии;</w:t>
      </w:r>
    </w:p>
    <w:p w14:paraId="20C877DC" w14:textId="77777777" w:rsidR="00791401" w:rsidRDefault="00CA0510" w:rsidP="004639C1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 xml:space="preserve">организовывать дежурство по классу, составлять графики дежурства, назначать дежурных по классу и координировать их действия, во время </w:t>
      </w:r>
      <w:r w:rsidRPr="00791401">
        <w:rPr>
          <w:rFonts w:ascii="Times New Roman" w:hAnsi="Times New Roman" w:cs="Times New Roman"/>
          <w:sz w:val="28"/>
          <w:szCs w:val="28"/>
        </w:rPr>
        <w:lastRenderedPageBreak/>
        <w:t xml:space="preserve">дежурства класса по </w:t>
      </w:r>
      <w:r w:rsidR="007373E7" w:rsidRPr="00791401">
        <w:rPr>
          <w:rFonts w:ascii="Times New Roman" w:hAnsi="Times New Roman" w:cs="Times New Roman"/>
          <w:sz w:val="28"/>
          <w:szCs w:val="28"/>
        </w:rPr>
        <w:t>лицее</w:t>
      </w:r>
      <w:r w:rsidRPr="00791401">
        <w:rPr>
          <w:rFonts w:ascii="Times New Roman" w:hAnsi="Times New Roman" w:cs="Times New Roman"/>
          <w:sz w:val="28"/>
          <w:szCs w:val="28"/>
        </w:rPr>
        <w:t xml:space="preserve"> назначать дежурных на посты, инструктировать дежурных об их обязанностях;</w:t>
      </w:r>
    </w:p>
    <w:p w14:paraId="45AAEA85" w14:textId="77777777" w:rsidR="00791401" w:rsidRDefault="00CA0510" w:rsidP="004639C1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заботиться о готовности учебного помещения (класса, кабинета) к уроку и о порядке, который после себя оставляет класс, назначать для этого ответственных или дежурных из числа одноклассников и контролировать их действия;</w:t>
      </w:r>
    </w:p>
    <w:p w14:paraId="48F3C19D" w14:textId="77777777" w:rsidR="00791401" w:rsidRDefault="00CA0510" w:rsidP="004639C1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выполнять решения классного коллектива (если они приняты большинством учащихся), организовывать выполнение этих решений;</w:t>
      </w:r>
    </w:p>
    <w:p w14:paraId="4A5780F2" w14:textId="77777777" w:rsidR="00791401" w:rsidRDefault="00CA0510" w:rsidP="004639C1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учитывать интересы одноклассников при принятии решений, советоваться при этом с ними;</w:t>
      </w:r>
    </w:p>
    <w:p w14:paraId="19FAA6BF" w14:textId="77777777" w:rsidR="00791401" w:rsidRDefault="00CA0510" w:rsidP="004639C1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координировать взаимодействие учащихся класса и общественных объединений по самоуправлению класса;</w:t>
      </w:r>
    </w:p>
    <w:p w14:paraId="3FDBB744" w14:textId="77777777" w:rsidR="00791401" w:rsidRDefault="00CA0510" w:rsidP="004639C1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 xml:space="preserve">информировать коллектив класса о решениях органов ученического самоуправления </w:t>
      </w:r>
      <w:r w:rsidR="00CD08BE" w:rsidRPr="00791401">
        <w:rPr>
          <w:rFonts w:ascii="Times New Roman" w:hAnsi="Times New Roman" w:cs="Times New Roman"/>
          <w:sz w:val="28"/>
          <w:szCs w:val="28"/>
        </w:rPr>
        <w:t>лицея</w:t>
      </w:r>
      <w:r w:rsidRPr="00791401">
        <w:rPr>
          <w:rFonts w:ascii="Times New Roman" w:hAnsi="Times New Roman" w:cs="Times New Roman"/>
          <w:sz w:val="28"/>
          <w:szCs w:val="28"/>
        </w:rPr>
        <w:t>, касающихся класса;</w:t>
      </w:r>
    </w:p>
    <w:p w14:paraId="6B128949" w14:textId="77777777" w:rsidR="00CA0510" w:rsidRPr="00791401" w:rsidRDefault="00CA0510" w:rsidP="004639C1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по поручению классного руководителя и в его отсутствие организовывать работу класса.</w:t>
      </w:r>
    </w:p>
    <w:p w14:paraId="4129B0B4" w14:textId="77777777" w:rsidR="00CA0510" w:rsidRPr="004639C1" w:rsidRDefault="00CA0510" w:rsidP="00791401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Как помощник </w:t>
      </w:r>
      <w:r w:rsidR="00CE717F">
        <w:rPr>
          <w:rFonts w:ascii="Times New Roman" w:hAnsi="Times New Roman" w:cs="Times New Roman"/>
          <w:sz w:val="28"/>
          <w:szCs w:val="28"/>
        </w:rPr>
        <w:t>классного руководителя староста</w:t>
      </w:r>
      <w:r w:rsidRPr="004639C1">
        <w:rPr>
          <w:rFonts w:ascii="Times New Roman" w:hAnsi="Times New Roman" w:cs="Times New Roman"/>
          <w:sz w:val="28"/>
          <w:szCs w:val="28"/>
        </w:rPr>
        <w:t xml:space="preserve"> класса выполняет его поручения по информированию одноклассников о распоряжениях классного руководителя и по организации учащихся своего класса на участие в классных и школьных мероприятиях. Поручения классного руководителя </w:t>
      </w:r>
      <w:r w:rsidR="00797238" w:rsidRPr="004639C1">
        <w:rPr>
          <w:rFonts w:ascii="Times New Roman" w:hAnsi="Times New Roman" w:cs="Times New Roman"/>
          <w:sz w:val="28"/>
          <w:szCs w:val="28"/>
        </w:rPr>
        <w:t>староста</w:t>
      </w:r>
      <w:r w:rsidRPr="004639C1">
        <w:rPr>
          <w:rFonts w:ascii="Times New Roman" w:hAnsi="Times New Roman" w:cs="Times New Roman"/>
          <w:sz w:val="28"/>
          <w:szCs w:val="28"/>
        </w:rPr>
        <w:t xml:space="preserve"> может выполнять лично или опосредованно, то есть перепоручать их ответственному и более компетентному (в данном конкретном поручении) однокласснику.</w:t>
      </w:r>
    </w:p>
    <w:p w14:paraId="776CB48A" w14:textId="77777777" w:rsidR="00CA0510" w:rsidRPr="004639C1" w:rsidRDefault="00CA0510" w:rsidP="004639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 </w:t>
      </w:r>
      <w:r w:rsidR="00791401">
        <w:rPr>
          <w:rFonts w:ascii="Times New Roman" w:hAnsi="Times New Roman" w:cs="Times New Roman"/>
          <w:sz w:val="28"/>
          <w:szCs w:val="28"/>
        </w:rPr>
        <w:tab/>
      </w:r>
      <w:r w:rsidRPr="004639C1">
        <w:rPr>
          <w:rFonts w:ascii="Times New Roman" w:hAnsi="Times New Roman" w:cs="Times New Roman"/>
          <w:sz w:val="28"/>
          <w:szCs w:val="28"/>
        </w:rPr>
        <w:t xml:space="preserve">Классный руководитель оказывает </w:t>
      </w:r>
      <w:r w:rsidR="00797238" w:rsidRPr="004639C1">
        <w:rPr>
          <w:rFonts w:ascii="Times New Roman" w:hAnsi="Times New Roman" w:cs="Times New Roman"/>
          <w:sz w:val="28"/>
          <w:szCs w:val="28"/>
        </w:rPr>
        <w:t>старосте</w:t>
      </w:r>
      <w:r w:rsidRPr="004639C1">
        <w:rPr>
          <w:rFonts w:ascii="Times New Roman" w:hAnsi="Times New Roman" w:cs="Times New Roman"/>
          <w:sz w:val="28"/>
          <w:szCs w:val="28"/>
        </w:rPr>
        <w:t xml:space="preserve"> класса помощь советами и поддерживает его своим авторитетом.</w:t>
      </w:r>
    </w:p>
    <w:p w14:paraId="20571975" w14:textId="77777777" w:rsidR="00CA0510" w:rsidRPr="004639C1" w:rsidRDefault="00797238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Староста 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класса входит в состав совета </w:t>
      </w:r>
      <w:r w:rsidRPr="004639C1">
        <w:rPr>
          <w:rFonts w:ascii="Times New Roman" w:hAnsi="Times New Roman" w:cs="Times New Roman"/>
          <w:sz w:val="28"/>
          <w:szCs w:val="28"/>
        </w:rPr>
        <w:t>старост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, пользуется правами и выполняет обязанности члена </w:t>
      </w:r>
      <w:r w:rsidRPr="004639C1">
        <w:rPr>
          <w:rFonts w:ascii="Times New Roman" w:hAnsi="Times New Roman" w:cs="Times New Roman"/>
          <w:sz w:val="28"/>
          <w:szCs w:val="28"/>
        </w:rPr>
        <w:t>старост</w:t>
      </w:r>
      <w:r w:rsidR="00CA0510" w:rsidRPr="004639C1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14:paraId="487852C7" w14:textId="77777777" w:rsidR="00CA0510" w:rsidRPr="004639C1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За выполнение своих обязанностей </w:t>
      </w:r>
      <w:r w:rsidR="00797238" w:rsidRPr="004639C1">
        <w:rPr>
          <w:rFonts w:ascii="Times New Roman" w:hAnsi="Times New Roman" w:cs="Times New Roman"/>
          <w:sz w:val="28"/>
          <w:szCs w:val="28"/>
        </w:rPr>
        <w:t>староста</w:t>
      </w:r>
      <w:r w:rsidRPr="004639C1">
        <w:rPr>
          <w:rFonts w:ascii="Times New Roman" w:hAnsi="Times New Roman" w:cs="Times New Roman"/>
          <w:sz w:val="28"/>
          <w:szCs w:val="28"/>
        </w:rPr>
        <w:t xml:space="preserve"> класса отвечает, прежде всего, перед:</w:t>
      </w:r>
    </w:p>
    <w:p w14:paraId="4B0C7BC0" w14:textId="77777777" w:rsidR="00791401" w:rsidRDefault="00CA0510" w:rsidP="004639C1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lastRenderedPageBreak/>
        <w:t>общим собранием класса;</w:t>
      </w:r>
    </w:p>
    <w:p w14:paraId="38F45E53" w14:textId="77777777" w:rsidR="00791401" w:rsidRDefault="00CA0510" w:rsidP="004639C1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классным руководителем;</w:t>
      </w:r>
    </w:p>
    <w:p w14:paraId="11D36D5F" w14:textId="77777777" w:rsidR="00CA0510" w:rsidRPr="00791401" w:rsidRDefault="00CA0510" w:rsidP="004639C1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школьным ученическим советом.</w:t>
      </w:r>
    </w:p>
    <w:p w14:paraId="77179978" w14:textId="77777777" w:rsidR="00CA0510" w:rsidRPr="004639C1" w:rsidRDefault="00CA0510" w:rsidP="00791401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О положении дел в классе и о своей работе </w:t>
      </w:r>
      <w:r w:rsidR="00797238" w:rsidRPr="004639C1">
        <w:rPr>
          <w:rFonts w:ascii="Times New Roman" w:hAnsi="Times New Roman" w:cs="Times New Roman"/>
          <w:sz w:val="28"/>
          <w:szCs w:val="28"/>
        </w:rPr>
        <w:t>староста</w:t>
      </w:r>
      <w:r w:rsidRPr="004639C1">
        <w:rPr>
          <w:rFonts w:ascii="Times New Roman" w:hAnsi="Times New Roman" w:cs="Times New Roman"/>
          <w:sz w:val="28"/>
          <w:szCs w:val="28"/>
        </w:rPr>
        <w:t xml:space="preserve"> периодически отчитывается перед:</w:t>
      </w:r>
    </w:p>
    <w:p w14:paraId="5F678721" w14:textId="77777777" w:rsidR="00CA0510" w:rsidRPr="004639C1" w:rsidRDefault="00CA0510" w:rsidP="004639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Коллективом класса;</w:t>
      </w:r>
    </w:p>
    <w:p w14:paraId="21B7E49E" w14:textId="77777777" w:rsidR="00CA0510" w:rsidRPr="004639C1" w:rsidRDefault="00CA0510" w:rsidP="004639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Советом учеников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;</w:t>
      </w:r>
    </w:p>
    <w:p w14:paraId="26CA3CE5" w14:textId="77777777" w:rsidR="00685871" w:rsidRPr="00791401" w:rsidRDefault="00CA0510" w:rsidP="004639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Советом </w:t>
      </w:r>
      <w:r w:rsidR="00797238" w:rsidRPr="004639C1">
        <w:rPr>
          <w:rFonts w:ascii="Times New Roman" w:hAnsi="Times New Roman" w:cs="Times New Roman"/>
          <w:sz w:val="28"/>
          <w:szCs w:val="28"/>
        </w:rPr>
        <w:t>старост</w:t>
      </w:r>
      <w:r w:rsidRPr="004639C1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14:paraId="378ED936" w14:textId="77777777" w:rsidR="00CA0510" w:rsidRPr="004639C1" w:rsidRDefault="00CA0510" w:rsidP="00791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VI</w:t>
      </w:r>
      <w:r w:rsidR="00975080" w:rsidRPr="004639C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639C1">
        <w:rPr>
          <w:rFonts w:ascii="Times New Roman" w:hAnsi="Times New Roman" w:cs="Times New Roman"/>
          <w:b/>
          <w:sz w:val="28"/>
          <w:szCs w:val="28"/>
        </w:rPr>
        <w:t>I. ЗАКОНЫ И ПРАВИЛА</w:t>
      </w:r>
    </w:p>
    <w:p w14:paraId="7E2FB30C" w14:textId="77777777" w:rsidR="00975080" w:rsidRPr="004639C1" w:rsidRDefault="006E2351" w:rsidP="00791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ШКОЛЬНОГО УЧЕНИЧЕСКОГО СОВЕТА</w:t>
      </w:r>
      <w:r w:rsidR="00791401">
        <w:rPr>
          <w:rFonts w:ascii="Times New Roman" w:hAnsi="Times New Roman" w:cs="Times New Roman"/>
          <w:b/>
          <w:sz w:val="28"/>
          <w:szCs w:val="28"/>
        </w:rPr>
        <w:t>.</w:t>
      </w:r>
    </w:p>
    <w:p w14:paraId="06F4C9AD" w14:textId="77777777" w:rsidR="00CA0510" w:rsidRPr="00791401" w:rsidRDefault="006E2351" w:rsidP="00791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401">
        <w:rPr>
          <w:rFonts w:ascii="Times New Roman" w:hAnsi="Times New Roman" w:cs="Times New Roman"/>
          <w:b/>
          <w:sz w:val="28"/>
          <w:szCs w:val="28"/>
        </w:rPr>
        <w:t>Законы ШУС:</w:t>
      </w:r>
    </w:p>
    <w:p w14:paraId="77E99E21" w14:textId="77777777" w:rsidR="00CA0510" w:rsidRPr="004639C1" w:rsidRDefault="00CA0510" w:rsidP="00791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ЗАКОН ОТВЕТСТВЕННОСТИ</w:t>
      </w:r>
      <w:r w:rsidR="00791401">
        <w:rPr>
          <w:rFonts w:ascii="Times New Roman" w:hAnsi="Times New Roman" w:cs="Times New Roman"/>
          <w:b/>
          <w:sz w:val="28"/>
          <w:szCs w:val="28"/>
        </w:rPr>
        <w:t>.</w:t>
      </w:r>
    </w:p>
    <w:p w14:paraId="58643F3D" w14:textId="77777777" w:rsidR="00791401" w:rsidRDefault="00CA0510" w:rsidP="004639C1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 xml:space="preserve">Члену ШУС есть дело до всего, что делается в </w:t>
      </w:r>
      <w:r w:rsidR="00CD08BE" w:rsidRPr="00791401">
        <w:rPr>
          <w:rFonts w:ascii="Times New Roman" w:hAnsi="Times New Roman" w:cs="Times New Roman"/>
          <w:sz w:val="28"/>
          <w:szCs w:val="28"/>
        </w:rPr>
        <w:t>лицее</w:t>
      </w:r>
      <w:r w:rsidRPr="00791401">
        <w:rPr>
          <w:rFonts w:ascii="Times New Roman" w:hAnsi="Times New Roman" w:cs="Times New Roman"/>
          <w:sz w:val="28"/>
          <w:szCs w:val="28"/>
        </w:rPr>
        <w:t>. Он пользуется своим правом принимать ответственные решения, брать на себя ответственность.</w:t>
      </w:r>
    </w:p>
    <w:p w14:paraId="18DAECB1" w14:textId="77777777" w:rsidR="00791401" w:rsidRDefault="00CA0510" w:rsidP="004639C1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Член совета настойчиво добивается выполнения решений ШУС, он не ждет указаний, а сам принимает решение и организует дело.</w:t>
      </w:r>
    </w:p>
    <w:p w14:paraId="21B6FA80" w14:textId="77777777" w:rsidR="00791401" w:rsidRDefault="00CA0510" w:rsidP="004639C1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Член ШУС не забывает о взятых на себя обязательствах, каждое дело доводит до конца. Член совета - пример в отношении к делу, к учебе и к труду.</w:t>
      </w:r>
    </w:p>
    <w:p w14:paraId="03B4BCD2" w14:textId="77777777" w:rsidR="00CA0510" w:rsidRPr="00791401" w:rsidRDefault="00CA0510" w:rsidP="004639C1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 xml:space="preserve">Член ШУС отвечает перед советом за свои действия, которые он совершал от имени совета. За эти действия и за свою работу в совете член ШУС отчитывается на сессии совета, а также на общем собрании учащихся </w:t>
      </w:r>
      <w:r w:rsidR="00CD08BE" w:rsidRPr="00791401">
        <w:rPr>
          <w:rFonts w:ascii="Times New Roman" w:hAnsi="Times New Roman" w:cs="Times New Roman"/>
          <w:sz w:val="28"/>
          <w:szCs w:val="28"/>
        </w:rPr>
        <w:t>лицея</w:t>
      </w:r>
      <w:r w:rsidRPr="00791401">
        <w:rPr>
          <w:rFonts w:ascii="Times New Roman" w:hAnsi="Times New Roman" w:cs="Times New Roman"/>
          <w:sz w:val="28"/>
          <w:szCs w:val="28"/>
        </w:rPr>
        <w:t xml:space="preserve"> или на общешк</w:t>
      </w:r>
      <w:r w:rsidR="006E2351" w:rsidRPr="00791401">
        <w:rPr>
          <w:rFonts w:ascii="Times New Roman" w:hAnsi="Times New Roman" w:cs="Times New Roman"/>
          <w:sz w:val="28"/>
          <w:szCs w:val="28"/>
        </w:rPr>
        <w:t>ольной ученической Конференции.</w:t>
      </w:r>
    </w:p>
    <w:p w14:paraId="181D7FC8" w14:textId="77777777" w:rsidR="00D27D31" w:rsidRDefault="00D27D31" w:rsidP="00791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08A5E0" w14:textId="77777777" w:rsidR="00D27D31" w:rsidRDefault="00D27D31" w:rsidP="00791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BC803B" w14:textId="3EBBDC8B" w:rsidR="00CA0510" w:rsidRPr="004639C1" w:rsidRDefault="00CA0510" w:rsidP="00791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lastRenderedPageBreak/>
        <w:t>ЗАКОН ВНИМАТЕЛЬНОСТИ</w:t>
      </w:r>
      <w:r w:rsidR="00791401">
        <w:rPr>
          <w:rFonts w:ascii="Times New Roman" w:hAnsi="Times New Roman" w:cs="Times New Roman"/>
          <w:b/>
          <w:sz w:val="28"/>
          <w:szCs w:val="28"/>
        </w:rPr>
        <w:t>.</w:t>
      </w:r>
    </w:p>
    <w:p w14:paraId="298B0769" w14:textId="0ED05300" w:rsidR="00CE717F" w:rsidRPr="004639C1" w:rsidRDefault="00CA0510" w:rsidP="00D27D3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Член ШУС внимателен к людям, к их мнениям и пожеланиям, ко всему, что делается в </w:t>
      </w:r>
      <w:r w:rsidR="00791401">
        <w:rPr>
          <w:rFonts w:ascii="Times New Roman" w:hAnsi="Times New Roman" w:cs="Times New Roman"/>
          <w:sz w:val="28"/>
          <w:szCs w:val="28"/>
        </w:rPr>
        <w:t>лицее</w:t>
      </w:r>
      <w:r w:rsidRPr="004639C1">
        <w:rPr>
          <w:rFonts w:ascii="Times New Roman" w:hAnsi="Times New Roman" w:cs="Times New Roman"/>
          <w:sz w:val="28"/>
          <w:szCs w:val="28"/>
        </w:rPr>
        <w:t>. Член совета также внимательно чита</w:t>
      </w:r>
      <w:r w:rsidR="006E2351" w:rsidRPr="004639C1">
        <w:rPr>
          <w:rFonts w:ascii="Times New Roman" w:hAnsi="Times New Roman" w:cs="Times New Roman"/>
          <w:sz w:val="28"/>
          <w:szCs w:val="28"/>
        </w:rPr>
        <w:t>ет объявления о сессиях совета.</w:t>
      </w:r>
    </w:p>
    <w:p w14:paraId="55A81957" w14:textId="77777777" w:rsidR="00CA0510" w:rsidRPr="004639C1" w:rsidRDefault="00CA0510" w:rsidP="00791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ЗАКОН ТОЧНОСТИ</w:t>
      </w:r>
      <w:r w:rsidR="00791401">
        <w:rPr>
          <w:rFonts w:ascii="Times New Roman" w:hAnsi="Times New Roman" w:cs="Times New Roman"/>
          <w:b/>
          <w:sz w:val="28"/>
          <w:szCs w:val="28"/>
        </w:rPr>
        <w:t>.</w:t>
      </w:r>
    </w:p>
    <w:p w14:paraId="2CE10269" w14:textId="77777777" w:rsidR="00CA0510" w:rsidRPr="004639C1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Член ШУС точен во времен</w:t>
      </w:r>
      <w:r w:rsidR="006E2351" w:rsidRPr="004639C1">
        <w:rPr>
          <w:rFonts w:ascii="Times New Roman" w:hAnsi="Times New Roman" w:cs="Times New Roman"/>
          <w:sz w:val="28"/>
          <w:szCs w:val="28"/>
        </w:rPr>
        <w:t>и и в делах, держит свое слово.</w:t>
      </w:r>
    </w:p>
    <w:p w14:paraId="4F264DE3" w14:textId="77777777" w:rsidR="00CA0510" w:rsidRPr="004639C1" w:rsidRDefault="00CA0510" w:rsidP="00791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ЗАКОН ДИСЦИПЛИНЫ</w:t>
      </w:r>
      <w:r w:rsidR="00791401">
        <w:rPr>
          <w:rFonts w:ascii="Times New Roman" w:hAnsi="Times New Roman" w:cs="Times New Roman"/>
          <w:b/>
          <w:sz w:val="28"/>
          <w:szCs w:val="28"/>
        </w:rPr>
        <w:t>.</w:t>
      </w:r>
    </w:p>
    <w:p w14:paraId="0B86CBD8" w14:textId="77777777" w:rsidR="00CA0510" w:rsidRPr="004639C1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Член ШУС, безусловно, выполняет Устав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, все законы, правила, решения и поручения совета, поступает в соответствии с Положением об ШУС.</w:t>
      </w:r>
    </w:p>
    <w:p w14:paraId="4D46D0CB" w14:textId="77777777" w:rsidR="00CA0510" w:rsidRPr="004639C1" w:rsidRDefault="00CA0510" w:rsidP="00791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На з</w:t>
      </w:r>
      <w:r w:rsidR="006E2351" w:rsidRPr="004639C1">
        <w:rPr>
          <w:rFonts w:ascii="Times New Roman" w:hAnsi="Times New Roman" w:cs="Times New Roman"/>
          <w:b/>
          <w:sz w:val="28"/>
          <w:szCs w:val="28"/>
        </w:rPr>
        <w:t>аседании ШУС действуют Правила:</w:t>
      </w:r>
    </w:p>
    <w:p w14:paraId="30C4E5D9" w14:textId="77777777" w:rsidR="00CA0510" w:rsidRPr="004639C1" w:rsidRDefault="00CA0510" w:rsidP="00791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Правило свободного микрофона:</w:t>
      </w:r>
    </w:p>
    <w:p w14:paraId="0CB2711B" w14:textId="77777777" w:rsidR="00CA0510" w:rsidRPr="004639C1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Высказываться может каждый, но после того, как выступающий закончит, говорим, или истечет время выступления, ведущий (председательствующий) имеет исключительное право передать "микрофон" (слово) кому-либо другому. Если ведущий не передаст никому "микрофон", его берет тот, кто раньше других приготовился говорить - поднял руку (приоритетное условие для того, чтобы взять микрофон) и ближе других находится к закончившему выступление. Выступающего внимательно выслушивают.</w:t>
      </w:r>
    </w:p>
    <w:p w14:paraId="34A9BFEC" w14:textId="77777777" w:rsidR="00CA0510" w:rsidRPr="004639C1" w:rsidRDefault="00CA0510" w:rsidP="00791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t>Правило двух минут для выступления:</w:t>
      </w:r>
    </w:p>
    <w:p w14:paraId="6F349387" w14:textId="77777777" w:rsidR="006E2351" w:rsidRPr="00791401" w:rsidRDefault="00CA0510" w:rsidP="004639C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Свободный микрофон можно "держать в одних руках" не дольше двух минут.</w:t>
      </w:r>
    </w:p>
    <w:p w14:paraId="4F0C973B" w14:textId="77777777" w:rsidR="006E2351" w:rsidRPr="00791401" w:rsidRDefault="00CA0510" w:rsidP="004639C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Выступая, помнят ребята: "Не говори длинно, а говори сжато".</w:t>
      </w:r>
    </w:p>
    <w:p w14:paraId="31128F92" w14:textId="77777777" w:rsidR="006E2351" w:rsidRPr="00791401" w:rsidRDefault="00CA0510" w:rsidP="004639C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Правило семи минут для доклада:</w:t>
      </w:r>
    </w:p>
    <w:p w14:paraId="301AA56A" w14:textId="77777777" w:rsidR="006E2351" w:rsidRPr="00791401" w:rsidRDefault="00CA0510" w:rsidP="004639C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lastRenderedPageBreak/>
        <w:t>Доклад может длиться не дольше семи минут. Но для очень важного и содержательного доклада по решению совета может быть дано дополнительное время.</w:t>
      </w:r>
    </w:p>
    <w:p w14:paraId="09489107" w14:textId="77777777" w:rsidR="00CA0510" w:rsidRPr="00791401" w:rsidRDefault="00CA0510" w:rsidP="004639C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Правило поднятой руки:</w:t>
      </w:r>
    </w:p>
    <w:p w14:paraId="3FF071E4" w14:textId="77777777" w:rsidR="006E2351" w:rsidRPr="00791401" w:rsidRDefault="00CA0510" w:rsidP="004639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 xml:space="preserve">Если хочешь сказать важное - подними руку, и тебя должны выслушать. Но если кто-то поднял руку - ты, как и все, должен его выслушать внимательно и не перебивая. Если поднято несколько рук, то очередность выступающих определяет </w:t>
      </w:r>
      <w:r w:rsidR="006E2351" w:rsidRPr="00791401">
        <w:rPr>
          <w:rFonts w:ascii="Times New Roman" w:hAnsi="Times New Roman" w:cs="Times New Roman"/>
          <w:sz w:val="28"/>
          <w:szCs w:val="28"/>
        </w:rPr>
        <w:t>ведущий (председательствующий).</w:t>
      </w:r>
    </w:p>
    <w:p w14:paraId="064E0216" w14:textId="77777777" w:rsidR="00CA0510" w:rsidRPr="00791401" w:rsidRDefault="00CA0510" w:rsidP="004639C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Правило реплик:</w:t>
      </w:r>
    </w:p>
    <w:p w14:paraId="79B2B9B1" w14:textId="77777777" w:rsidR="00CA0510" w:rsidRPr="00791401" w:rsidRDefault="00CA0510" w:rsidP="004639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Реплики с мест принимаются, но выступающие не перебиваются.</w:t>
      </w:r>
    </w:p>
    <w:p w14:paraId="588AA1E0" w14:textId="77777777" w:rsidR="00CA0510" w:rsidRPr="00791401" w:rsidRDefault="00CA0510" w:rsidP="004639C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Правило свободы мнений:</w:t>
      </w:r>
    </w:p>
    <w:p w14:paraId="597101D7" w14:textId="77777777" w:rsidR="00CA0510" w:rsidRPr="00791401" w:rsidRDefault="00CA0510" w:rsidP="004639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Для совета ровно значит: "Думаешь ли ты как все или думаешь иначе".</w:t>
      </w:r>
    </w:p>
    <w:p w14:paraId="5F606B6C" w14:textId="77777777" w:rsidR="00CA0510" w:rsidRPr="00791401" w:rsidRDefault="00CA0510" w:rsidP="004639C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Правило конструктивной критики:</w:t>
      </w:r>
    </w:p>
    <w:p w14:paraId="1105F1AB" w14:textId="77777777" w:rsidR="00CA0510" w:rsidRPr="00791401" w:rsidRDefault="00CA0510" w:rsidP="004639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Ты такой обычай знай: "критикуешь - предлагай!"</w:t>
      </w:r>
    </w:p>
    <w:p w14:paraId="2C14E206" w14:textId="77777777" w:rsidR="00CA0510" w:rsidRPr="00791401" w:rsidRDefault="00CA0510" w:rsidP="004639C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Правило блокнота и ручки:</w:t>
      </w:r>
    </w:p>
    <w:p w14:paraId="382FBCCC" w14:textId="77777777" w:rsidR="000429AD" w:rsidRPr="004639C1" w:rsidRDefault="00CA0510" w:rsidP="004639C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На сессию члены совета приходят с блокнотом и ручкой (карандашом) для того, чтобы записать все самое главное, чтобы не забыть и потом рассказать в своем классе</w:t>
      </w:r>
      <w:r w:rsidRPr="004639C1">
        <w:rPr>
          <w:rFonts w:ascii="Times New Roman" w:hAnsi="Times New Roman" w:cs="Times New Roman"/>
          <w:i/>
          <w:sz w:val="28"/>
          <w:szCs w:val="28"/>
        </w:rPr>
        <w:t>.</w:t>
      </w:r>
    </w:p>
    <w:p w14:paraId="1A6AB5EE" w14:textId="77777777" w:rsidR="00CA0510" w:rsidRPr="004639C1" w:rsidRDefault="00975080" w:rsidP="007914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CA0510" w:rsidRPr="004639C1">
        <w:rPr>
          <w:rFonts w:ascii="Times New Roman" w:hAnsi="Times New Roman" w:cs="Times New Roman"/>
          <w:b/>
          <w:sz w:val="28"/>
          <w:szCs w:val="28"/>
        </w:rPr>
        <w:t>. ПОЛОЖЕНИЕ О ВЫБОРАХ В ШКОЛЬНЫЙ УЧЕНИЧЕСКИЙ СОВЕТ</w:t>
      </w:r>
      <w:r w:rsidR="00791401">
        <w:rPr>
          <w:rFonts w:ascii="Times New Roman" w:hAnsi="Times New Roman" w:cs="Times New Roman"/>
          <w:b/>
          <w:sz w:val="28"/>
          <w:szCs w:val="28"/>
        </w:rPr>
        <w:t>.</w:t>
      </w:r>
    </w:p>
    <w:p w14:paraId="0AD21A72" w14:textId="77777777" w:rsidR="00CA0510" w:rsidRPr="004639C1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ШУС формируется из президента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 xml:space="preserve">, помощника - президента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 xml:space="preserve">, совета </w:t>
      </w:r>
      <w:r w:rsidR="00797238" w:rsidRPr="004639C1">
        <w:rPr>
          <w:rFonts w:ascii="Times New Roman" w:hAnsi="Times New Roman" w:cs="Times New Roman"/>
          <w:sz w:val="28"/>
          <w:szCs w:val="28"/>
        </w:rPr>
        <w:t>старост</w:t>
      </w:r>
      <w:r w:rsidRPr="004639C1">
        <w:rPr>
          <w:rFonts w:ascii="Times New Roman" w:hAnsi="Times New Roman" w:cs="Times New Roman"/>
          <w:sz w:val="28"/>
          <w:szCs w:val="28"/>
        </w:rPr>
        <w:t xml:space="preserve"> классов, консультанта ученического совета.</w:t>
      </w:r>
    </w:p>
    <w:p w14:paraId="394D369F" w14:textId="77777777" w:rsidR="00CA0510" w:rsidRPr="004639C1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Организация Школьного совета учащихся избирается сроком на один год.</w:t>
      </w:r>
    </w:p>
    <w:p w14:paraId="623535DF" w14:textId="7C8F59FB" w:rsidR="00CA0510" w:rsidRPr="006D237A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37A">
        <w:rPr>
          <w:rFonts w:ascii="Times New Roman" w:hAnsi="Times New Roman" w:cs="Times New Roman"/>
          <w:sz w:val="28"/>
          <w:szCs w:val="28"/>
        </w:rPr>
        <w:lastRenderedPageBreak/>
        <w:t>Выборы в ШУС президента</w:t>
      </w:r>
      <w:r w:rsidR="00CE717F" w:rsidRPr="006D237A">
        <w:rPr>
          <w:rFonts w:ascii="Times New Roman" w:hAnsi="Times New Roman" w:cs="Times New Roman"/>
          <w:sz w:val="28"/>
          <w:szCs w:val="28"/>
        </w:rPr>
        <w:t xml:space="preserve"> лицея</w:t>
      </w:r>
      <w:r w:rsidRPr="006D237A">
        <w:rPr>
          <w:rFonts w:ascii="Times New Roman" w:hAnsi="Times New Roman" w:cs="Times New Roman"/>
          <w:sz w:val="28"/>
          <w:szCs w:val="28"/>
        </w:rPr>
        <w:t xml:space="preserve"> </w:t>
      </w:r>
      <w:r w:rsidR="00E0046B" w:rsidRPr="006D237A">
        <w:rPr>
          <w:rFonts w:ascii="Times New Roman" w:hAnsi="Times New Roman" w:cs="Times New Roman"/>
          <w:sz w:val="28"/>
          <w:szCs w:val="28"/>
        </w:rPr>
        <w:t>осуществл</w:t>
      </w:r>
      <w:r w:rsidR="006D237A" w:rsidRPr="006D237A">
        <w:rPr>
          <w:rFonts w:ascii="Times New Roman" w:hAnsi="Times New Roman" w:cs="Times New Roman"/>
          <w:sz w:val="28"/>
          <w:szCs w:val="28"/>
        </w:rPr>
        <w:t>яют учащиеся лицея с 6 по 11 классы</w:t>
      </w:r>
      <w:r w:rsidR="006D237A">
        <w:rPr>
          <w:rFonts w:ascii="Times New Roman" w:hAnsi="Times New Roman" w:cs="Times New Roman"/>
          <w:sz w:val="28"/>
          <w:szCs w:val="28"/>
        </w:rPr>
        <w:t>, выборы</w:t>
      </w:r>
      <w:r w:rsidR="006D237A" w:rsidRPr="006D237A">
        <w:rPr>
          <w:rFonts w:ascii="Times New Roman" w:hAnsi="Times New Roman" w:cs="Times New Roman"/>
          <w:sz w:val="28"/>
          <w:szCs w:val="28"/>
        </w:rPr>
        <w:t xml:space="preserve"> премьер-министра</w:t>
      </w:r>
      <w:r w:rsidR="006D237A">
        <w:rPr>
          <w:rFonts w:ascii="Times New Roman" w:hAnsi="Times New Roman" w:cs="Times New Roman"/>
          <w:sz w:val="28"/>
          <w:szCs w:val="28"/>
        </w:rPr>
        <w:t xml:space="preserve"> и министров осуществляет совет старост лицея. </w:t>
      </w:r>
    </w:p>
    <w:p w14:paraId="2E608A20" w14:textId="77777777" w:rsidR="00CA0510" w:rsidRPr="004639C1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37A">
        <w:rPr>
          <w:rFonts w:ascii="Times New Roman" w:hAnsi="Times New Roman" w:cs="Times New Roman"/>
          <w:sz w:val="28"/>
          <w:szCs w:val="28"/>
        </w:rPr>
        <w:t>Подготовку выборов и контроль за ними осуществляет завуч по В/Р.</w:t>
      </w:r>
    </w:p>
    <w:p w14:paraId="489FA67F" w14:textId="77777777" w:rsidR="00CA0510" w:rsidRPr="004639C1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Пресс-секретарь ШУС избирается на первой сессии из числа членов совета.</w:t>
      </w:r>
    </w:p>
    <w:p w14:paraId="2FC32ACF" w14:textId="3E20D28E" w:rsidR="00CD08BE" w:rsidRPr="004639C1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В ШУС входят полномочные представители от каждого класса </w:t>
      </w:r>
      <w:r w:rsidR="00CD08BE" w:rsidRPr="004639C1">
        <w:rPr>
          <w:rFonts w:ascii="Times New Roman" w:hAnsi="Times New Roman" w:cs="Times New Roman"/>
          <w:sz w:val="28"/>
          <w:szCs w:val="28"/>
        </w:rPr>
        <w:t>лицея (</w:t>
      </w:r>
      <w:r w:rsidRPr="004639C1">
        <w:rPr>
          <w:rFonts w:ascii="Times New Roman" w:hAnsi="Times New Roman" w:cs="Times New Roman"/>
          <w:sz w:val="28"/>
          <w:szCs w:val="28"/>
        </w:rPr>
        <w:t xml:space="preserve">от </w:t>
      </w:r>
      <w:r w:rsidR="00E0046B">
        <w:rPr>
          <w:rFonts w:ascii="Times New Roman" w:hAnsi="Times New Roman" w:cs="Times New Roman"/>
          <w:sz w:val="28"/>
          <w:szCs w:val="28"/>
        </w:rPr>
        <w:t>5</w:t>
      </w:r>
      <w:r w:rsidRPr="004639C1">
        <w:rPr>
          <w:rFonts w:ascii="Times New Roman" w:hAnsi="Times New Roman" w:cs="Times New Roman"/>
          <w:sz w:val="28"/>
          <w:szCs w:val="28"/>
        </w:rPr>
        <w:t>-11-х классов</w:t>
      </w:r>
      <w:r w:rsidR="00CD08BE" w:rsidRPr="004639C1">
        <w:rPr>
          <w:rFonts w:ascii="Times New Roman" w:hAnsi="Times New Roman" w:cs="Times New Roman"/>
          <w:sz w:val="28"/>
          <w:szCs w:val="28"/>
        </w:rPr>
        <w:t>).</w:t>
      </w:r>
    </w:p>
    <w:p w14:paraId="6D4E046A" w14:textId="77777777" w:rsidR="00CA0510" w:rsidRPr="004639C1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Члены совета могут избираться на Конференции учащихся </w:t>
      </w:r>
      <w:r w:rsidR="0079140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 xml:space="preserve"> или делегироваться коллективами классов как их полномочные представители.</w:t>
      </w:r>
    </w:p>
    <w:p w14:paraId="650C3FB5" w14:textId="77777777" w:rsidR="00CA0510" w:rsidRPr="004639C1" w:rsidRDefault="00CA0510" w:rsidP="004639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Полномочные представители классных коллективов избираются учениками определённого класса.</w:t>
      </w:r>
    </w:p>
    <w:p w14:paraId="21F4DD7F" w14:textId="77777777" w:rsidR="00CA0510" w:rsidRPr="004639C1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Министры совета учеников </w:t>
      </w:r>
      <w:r w:rsidR="007373E7" w:rsidRPr="004639C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 xml:space="preserve"> выбираются на первом заседании большинством голосов при прямом открытом голосовании совет президентов.</w:t>
      </w:r>
    </w:p>
    <w:p w14:paraId="49E20357" w14:textId="77777777" w:rsidR="00CA0510" w:rsidRPr="004639C1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Президент </w:t>
      </w:r>
      <w:r w:rsidR="00791401">
        <w:rPr>
          <w:rFonts w:ascii="Times New Roman" w:hAnsi="Times New Roman" w:cs="Times New Roman"/>
          <w:sz w:val="28"/>
          <w:szCs w:val="28"/>
        </w:rPr>
        <w:t>лицея</w:t>
      </w:r>
      <w:r w:rsidR="00CE717F">
        <w:rPr>
          <w:rFonts w:ascii="Times New Roman" w:hAnsi="Times New Roman" w:cs="Times New Roman"/>
          <w:sz w:val="28"/>
          <w:szCs w:val="28"/>
        </w:rPr>
        <w:t xml:space="preserve"> и премьер-министр</w:t>
      </w:r>
      <w:r w:rsidRPr="004639C1">
        <w:rPr>
          <w:rFonts w:ascii="Times New Roman" w:hAnsi="Times New Roman" w:cs="Times New Roman"/>
          <w:sz w:val="28"/>
          <w:szCs w:val="28"/>
        </w:rPr>
        <w:t xml:space="preserve"> избираются на Конференции учащихся </w:t>
      </w:r>
      <w:r w:rsidR="0079140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, и считаются полномочными с момента избрания.</w:t>
      </w:r>
    </w:p>
    <w:p w14:paraId="7EA6EEE7" w14:textId="77777777" w:rsidR="00CA0510" w:rsidRPr="004639C1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В своей деятельности ШУС руководствуется Уставом </w:t>
      </w:r>
      <w:r w:rsidR="0079140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14:paraId="65280D00" w14:textId="77777777" w:rsidR="00CA0510" w:rsidRPr="004639C1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Член ШУС и</w:t>
      </w:r>
      <w:r w:rsidR="00CE717F">
        <w:rPr>
          <w:rFonts w:ascii="Times New Roman" w:hAnsi="Times New Roman" w:cs="Times New Roman"/>
          <w:sz w:val="28"/>
          <w:szCs w:val="28"/>
        </w:rPr>
        <w:t>збирается от класса на один год.</w:t>
      </w:r>
      <w:r w:rsidRPr="004639C1">
        <w:rPr>
          <w:rFonts w:ascii="Times New Roman" w:hAnsi="Times New Roman" w:cs="Times New Roman"/>
          <w:sz w:val="28"/>
          <w:szCs w:val="28"/>
        </w:rPr>
        <w:t xml:space="preserve"> Он (она) представляет в совете интересы своего класса, от имени класса участвует в решении всех </w:t>
      </w:r>
      <w:r w:rsidR="00CE717F">
        <w:rPr>
          <w:rFonts w:ascii="Times New Roman" w:hAnsi="Times New Roman" w:cs="Times New Roman"/>
          <w:sz w:val="28"/>
          <w:szCs w:val="28"/>
        </w:rPr>
        <w:t>вопросов жизнедеятельности лицея</w:t>
      </w:r>
      <w:r w:rsidRPr="004639C1">
        <w:rPr>
          <w:rFonts w:ascii="Times New Roman" w:hAnsi="Times New Roman" w:cs="Times New Roman"/>
          <w:sz w:val="28"/>
          <w:szCs w:val="28"/>
        </w:rPr>
        <w:t>, которые обсуждаются на сессиях совета.</w:t>
      </w:r>
    </w:p>
    <w:p w14:paraId="4C87A738" w14:textId="77777777" w:rsidR="00CA0510" w:rsidRPr="004639C1" w:rsidRDefault="00CA0510" w:rsidP="007914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Работа в ШУС считается почетным и ответственным поручением учащегося (учащейся) </w:t>
      </w:r>
      <w:r w:rsidR="0079140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. Успешное выполнение этого поручения в течение всего времени избрания действительным или бывшим членом совета отмечается в характеристике и положительно влияет на оценку поведения учащегося.</w:t>
      </w:r>
    </w:p>
    <w:p w14:paraId="098A00A5" w14:textId="690CEB8F" w:rsidR="006D237A" w:rsidRPr="004639C1" w:rsidRDefault="00CA0510" w:rsidP="00D27D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</w:rPr>
        <w:lastRenderedPageBreak/>
        <w:t>X. ВЗАИМОДЕЙСТВИЕ ШКОЛЬНОГО УЧЕНИЧЕСКОГО СОВЕТА ШКОЛЫ С АДМИНИСТРАЦИЕЙ, УЧИТЕЛЯМИ, РОДИТЕЛЯМИ УЧАЩИХСЯ И ОБЩЕСТВЕННОСТЬЮ</w:t>
      </w:r>
      <w:r w:rsidR="0020352B" w:rsidRPr="004639C1">
        <w:rPr>
          <w:rFonts w:ascii="Times New Roman" w:hAnsi="Times New Roman" w:cs="Times New Roman"/>
          <w:b/>
          <w:sz w:val="28"/>
          <w:szCs w:val="28"/>
        </w:rPr>
        <w:t>.</w:t>
      </w:r>
    </w:p>
    <w:p w14:paraId="6FE914F1" w14:textId="77777777" w:rsidR="00CA0510" w:rsidRPr="004639C1" w:rsidRDefault="00CA0510" w:rsidP="007914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1. Права учащихся </w:t>
      </w:r>
      <w:r w:rsidR="00791401">
        <w:rPr>
          <w:rFonts w:ascii="Times New Roman" w:hAnsi="Times New Roman" w:cs="Times New Roman"/>
          <w:sz w:val="28"/>
          <w:szCs w:val="28"/>
        </w:rPr>
        <w:t>лицея</w:t>
      </w:r>
      <w:r w:rsidRPr="004639C1">
        <w:rPr>
          <w:rFonts w:ascii="Times New Roman" w:hAnsi="Times New Roman" w:cs="Times New Roman"/>
          <w:sz w:val="28"/>
          <w:szCs w:val="28"/>
        </w:rPr>
        <w:t>:</w:t>
      </w:r>
    </w:p>
    <w:p w14:paraId="5BD548F3" w14:textId="77777777" w:rsidR="00791401" w:rsidRDefault="00CA0510" w:rsidP="004639C1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получать информацию о деятельности ШУС и о его решениях;</w:t>
      </w:r>
    </w:p>
    <w:p w14:paraId="205C8598" w14:textId="77777777" w:rsidR="00791401" w:rsidRDefault="00CA0510" w:rsidP="004639C1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 xml:space="preserve">высказывать совету и, прежде всего, представителю своего класса в ШУС пожелания, критические замечания и предложения по улучшению жизнедеятельности </w:t>
      </w:r>
      <w:r w:rsidR="00791401">
        <w:rPr>
          <w:rFonts w:ascii="Times New Roman" w:hAnsi="Times New Roman" w:cs="Times New Roman"/>
          <w:sz w:val="28"/>
          <w:szCs w:val="28"/>
        </w:rPr>
        <w:t>лицея</w:t>
      </w:r>
      <w:r w:rsidRPr="00791401">
        <w:rPr>
          <w:rFonts w:ascii="Times New Roman" w:hAnsi="Times New Roman" w:cs="Times New Roman"/>
          <w:sz w:val="28"/>
          <w:szCs w:val="28"/>
        </w:rPr>
        <w:t>;</w:t>
      </w:r>
    </w:p>
    <w:p w14:paraId="187DE09A" w14:textId="77777777" w:rsidR="00791401" w:rsidRDefault="00CA0510" w:rsidP="004639C1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присутствовать на сессиях и участвовать в работе совета: высказывать согласие или несогласие с чьей-либо позицией, предлагать, отстаивать свое мнение;</w:t>
      </w:r>
    </w:p>
    <w:p w14:paraId="301E3941" w14:textId="77777777" w:rsidR="00CA0510" w:rsidRPr="00791401" w:rsidRDefault="00CA0510" w:rsidP="004639C1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лично обращаться в совет с просьбами и предложениями.</w:t>
      </w:r>
    </w:p>
    <w:p w14:paraId="12874D21" w14:textId="77777777" w:rsidR="00CA0510" w:rsidRPr="004639C1" w:rsidRDefault="00CA0510" w:rsidP="007914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>2. Обязанности учащихся школы:</w:t>
      </w:r>
    </w:p>
    <w:p w14:paraId="6BA6AEA5" w14:textId="77777777" w:rsidR="00791401" w:rsidRDefault="00CA0510" w:rsidP="004639C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выполнять решения ШУС;</w:t>
      </w:r>
    </w:p>
    <w:p w14:paraId="7486F0F7" w14:textId="77777777" w:rsidR="00CA0510" w:rsidRPr="00791401" w:rsidRDefault="00CA0510" w:rsidP="004639C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содействовать работе совета.</w:t>
      </w:r>
    </w:p>
    <w:p w14:paraId="77D72BD6" w14:textId="77777777" w:rsidR="00791401" w:rsidRDefault="00CA0510" w:rsidP="007914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3. Взаимодействие классных коллективов с ШУС. </w:t>
      </w:r>
    </w:p>
    <w:p w14:paraId="14B9B78B" w14:textId="4A4B9B83" w:rsidR="00CA0510" w:rsidRPr="000C242F" w:rsidRDefault="00CA0510" w:rsidP="0079140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242F">
        <w:rPr>
          <w:rFonts w:ascii="Times New Roman" w:hAnsi="Times New Roman" w:cs="Times New Roman"/>
          <w:b/>
          <w:sz w:val="28"/>
          <w:szCs w:val="28"/>
        </w:rPr>
        <w:t xml:space="preserve">Коллективы </w:t>
      </w:r>
      <w:r w:rsidR="00E0046B">
        <w:rPr>
          <w:rFonts w:ascii="Times New Roman" w:hAnsi="Times New Roman" w:cs="Times New Roman"/>
          <w:b/>
          <w:sz w:val="28"/>
          <w:szCs w:val="28"/>
        </w:rPr>
        <w:t>5</w:t>
      </w:r>
      <w:r w:rsidR="000C242F" w:rsidRPr="000C242F">
        <w:rPr>
          <w:rFonts w:ascii="Times New Roman" w:hAnsi="Times New Roman" w:cs="Times New Roman"/>
          <w:b/>
          <w:sz w:val="28"/>
          <w:szCs w:val="28"/>
        </w:rPr>
        <w:t>-11</w:t>
      </w:r>
      <w:r w:rsidRPr="000C242F">
        <w:rPr>
          <w:rFonts w:ascii="Times New Roman" w:hAnsi="Times New Roman" w:cs="Times New Roman"/>
          <w:b/>
          <w:sz w:val="28"/>
          <w:szCs w:val="28"/>
        </w:rPr>
        <w:t>-х классов имеют право:</w:t>
      </w:r>
    </w:p>
    <w:p w14:paraId="33C2FA48" w14:textId="77777777" w:rsidR="00791401" w:rsidRDefault="00CA0510" w:rsidP="004639C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избирать (делегировать) в ШУС своего полномочного представителя (своих представителей) с правом одного решающего голоса;</w:t>
      </w:r>
    </w:p>
    <w:p w14:paraId="5A086B21" w14:textId="77777777" w:rsidR="00791401" w:rsidRDefault="00CA0510" w:rsidP="004639C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 xml:space="preserve">высказывать совету предложения по вопросам жизнедеятельности </w:t>
      </w:r>
      <w:r w:rsidR="00791401">
        <w:rPr>
          <w:rFonts w:ascii="Times New Roman" w:hAnsi="Times New Roman" w:cs="Times New Roman"/>
          <w:sz w:val="28"/>
          <w:szCs w:val="28"/>
        </w:rPr>
        <w:t>лицея</w:t>
      </w:r>
      <w:r w:rsidRPr="00791401">
        <w:rPr>
          <w:rFonts w:ascii="Times New Roman" w:hAnsi="Times New Roman" w:cs="Times New Roman"/>
          <w:sz w:val="28"/>
          <w:szCs w:val="28"/>
        </w:rPr>
        <w:t>;</w:t>
      </w:r>
    </w:p>
    <w:p w14:paraId="1002BC10" w14:textId="77777777" w:rsidR="00791401" w:rsidRDefault="00CA0510" w:rsidP="004639C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коллективно обсуждать решения и действия ШУС, при этом соглашаться, одобрять решения и действия совета или же критиковать их, высказывать несогласие с ними;</w:t>
      </w:r>
    </w:p>
    <w:p w14:paraId="53F57AF1" w14:textId="77777777" w:rsidR="00791401" w:rsidRDefault="00CA0510" w:rsidP="004639C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требовать от своих представителей в ШУС отчетов об их деятельности в совете и о выполнении поручений (наказов) класса;</w:t>
      </w:r>
    </w:p>
    <w:p w14:paraId="0B7A542F" w14:textId="77777777" w:rsidR="00CA0510" w:rsidRPr="00791401" w:rsidRDefault="00CA0510" w:rsidP="004639C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lastRenderedPageBreak/>
        <w:t>делать совету предложение об отзыве конкретного представителя своего класса из ШУС, а также предлагать новую кандидатуру представителя класса в члены совета.</w:t>
      </w:r>
    </w:p>
    <w:p w14:paraId="6EFC4060" w14:textId="0E476D0C" w:rsidR="00CA0510" w:rsidRPr="000C242F" w:rsidRDefault="000C242F" w:rsidP="004639C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Коллективы </w:t>
      </w:r>
      <w:r w:rsidR="00E0046B">
        <w:rPr>
          <w:rFonts w:ascii="Times New Roman" w:hAnsi="Times New Roman" w:cs="Times New Roman"/>
          <w:b/>
          <w:sz w:val="28"/>
          <w:szCs w:val="28"/>
        </w:rPr>
        <w:t>5-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="00CA0510" w:rsidRPr="000C242F">
        <w:rPr>
          <w:rFonts w:ascii="Times New Roman" w:hAnsi="Times New Roman" w:cs="Times New Roman"/>
          <w:b/>
          <w:sz w:val="28"/>
          <w:szCs w:val="28"/>
        </w:rPr>
        <w:t>-х классов обязаны:</w:t>
      </w:r>
    </w:p>
    <w:p w14:paraId="5E3E90A5" w14:textId="77777777" w:rsidR="00791401" w:rsidRDefault="00CA0510" w:rsidP="004639C1">
      <w:pPr>
        <w:pStyle w:val="a4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выполнять решения ШУС;</w:t>
      </w:r>
    </w:p>
    <w:p w14:paraId="213FE7D4" w14:textId="77777777" w:rsidR="00CA0510" w:rsidRPr="00791401" w:rsidRDefault="00CA0510" w:rsidP="004639C1">
      <w:pPr>
        <w:pStyle w:val="a4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оказывать содействие представителю своего класса в ШУС в его деятельности как члена совета.</w:t>
      </w:r>
    </w:p>
    <w:p w14:paraId="2BAD7A59" w14:textId="77777777" w:rsidR="00CA0510" w:rsidRPr="000C242F" w:rsidRDefault="00CA0510" w:rsidP="004639C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42F">
        <w:rPr>
          <w:rFonts w:ascii="Times New Roman" w:hAnsi="Times New Roman" w:cs="Times New Roman"/>
          <w:b/>
          <w:sz w:val="28"/>
          <w:szCs w:val="28"/>
        </w:rPr>
        <w:t xml:space="preserve">Учителя, другие работники </w:t>
      </w:r>
      <w:r w:rsidR="00791401" w:rsidRPr="000C242F">
        <w:rPr>
          <w:rFonts w:ascii="Times New Roman" w:hAnsi="Times New Roman" w:cs="Times New Roman"/>
          <w:b/>
          <w:sz w:val="28"/>
          <w:szCs w:val="28"/>
        </w:rPr>
        <w:t>лицея</w:t>
      </w:r>
      <w:r w:rsidRPr="000C242F">
        <w:rPr>
          <w:rFonts w:ascii="Times New Roman" w:hAnsi="Times New Roman" w:cs="Times New Roman"/>
          <w:b/>
          <w:sz w:val="28"/>
          <w:szCs w:val="28"/>
        </w:rPr>
        <w:t xml:space="preserve"> и родители имеют право:</w:t>
      </w:r>
    </w:p>
    <w:p w14:paraId="393B6300" w14:textId="77777777" w:rsidR="00791401" w:rsidRDefault="00CA0510" w:rsidP="004639C1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участвовать в обсуждении вопросов на сессии совета;</w:t>
      </w:r>
    </w:p>
    <w:p w14:paraId="3651D975" w14:textId="77777777" w:rsidR="00791401" w:rsidRDefault="00CA0510" w:rsidP="004639C1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критиковать, соглашаться или высказывать несогласие с чьей-либо позицией, с решениями или действиями совета;</w:t>
      </w:r>
    </w:p>
    <w:p w14:paraId="7D102AE7" w14:textId="77777777" w:rsidR="00CA0510" w:rsidRPr="00791401" w:rsidRDefault="00CA0510" w:rsidP="004639C1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высказывать совету предложения и рекомендации.</w:t>
      </w:r>
    </w:p>
    <w:p w14:paraId="704AD21B" w14:textId="77777777" w:rsidR="00CA0510" w:rsidRPr="000C242F" w:rsidRDefault="00CA0510" w:rsidP="004639C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sz w:val="28"/>
          <w:szCs w:val="28"/>
        </w:rPr>
        <w:t xml:space="preserve"> </w:t>
      </w:r>
      <w:r w:rsidRPr="000C242F">
        <w:rPr>
          <w:rFonts w:ascii="Times New Roman" w:hAnsi="Times New Roman" w:cs="Times New Roman"/>
          <w:b/>
          <w:sz w:val="28"/>
          <w:szCs w:val="28"/>
        </w:rPr>
        <w:t xml:space="preserve">Учителя, работники </w:t>
      </w:r>
      <w:r w:rsidR="007373E7" w:rsidRPr="000C242F">
        <w:rPr>
          <w:rFonts w:ascii="Times New Roman" w:hAnsi="Times New Roman" w:cs="Times New Roman"/>
          <w:b/>
          <w:sz w:val="28"/>
          <w:szCs w:val="28"/>
        </w:rPr>
        <w:t>лицея</w:t>
      </w:r>
      <w:r w:rsidRPr="000C242F">
        <w:rPr>
          <w:rFonts w:ascii="Times New Roman" w:hAnsi="Times New Roman" w:cs="Times New Roman"/>
          <w:b/>
          <w:sz w:val="28"/>
          <w:szCs w:val="28"/>
        </w:rPr>
        <w:t xml:space="preserve"> и родители учащихся обязаны:</w:t>
      </w:r>
    </w:p>
    <w:p w14:paraId="016B4F1F" w14:textId="77777777" w:rsidR="00791401" w:rsidRDefault="00CA0510" w:rsidP="004639C1">
      <w:pPr>
        <w:pStyle w:val="a4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уважать решения ШУС;</w:t>
      </w:r>
    </w:p>
    <w:p w14:paraId="0CC70EBD" w14:textId="77777777" w:rsidR="00791401" w:rsidRDefault="00CA0510" w:rsidP="004639C1">
      <w:pPr>
        <w:pStyle w:val="a4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в случае несовпадения мнений взрослых и детей создается согласительная комиссия для выработки предложений по урегулированию спорных вопросов и формулированию согласованных решений;</w:t>
      </w:r>
    </w:p>
    <w:p w14:paraId="4B8D1E29" w14:textId="77777777" w:rsidR="00CA0510" w:rsidRPr="00791401" w:rsidRDefault="00CA0510" w:rsidP="004639C1">
      <w:pPr>
        <w:pStyle w:val="a4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ШУС имеет право утвердить или не утвердить предложения согласительной комиссии.</w:t>
      </w:r>
    </w:p>
    <w:p w14:paraId="7FCAE465" w14:textId="77777777" w:rsidR="00CA0510" w:rsidRPr="000C242F" w:rsidRDefault="00CA0510" w:rsidP="004639C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42F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7373E7" w:rsidRPr="000C242F">
        <w:rPr>
          <w:rFonts w:ascii="Times New Roman" w:hAnsi="Times New Roman" w:cs="Times New Roman"/>
          <w:b/>
          <w:sz w:val="28"/>
          <w:szCs w:val="28"/>
        </w:rPr>
        <w:t>лицея</w:t>
      </w:r>
      <w:r w:rsidRPr="000C242F">
        <w:rPr>
          <w:rFonts w:ascii="Times New Roman" w:hAnsi="Times New Roman" w:cs="Times New Roman"/>
          <w:b/>
          <w:sz w:val="28"/>
          <w:szCs w:val="28"/>
        </w:rPr>
        <w:t xml:space="preserve"> имеет право:</w:t>
      </w:r>
    </w:p>
    <w:p w14:paraId="25A8E297" w14:textId="77777777" w:rsidR="00791401" w:rsidRDefault="00CA0510" w:rsidP="004639C1">
      <w:pPr>
        <w:pStyle w:val="a4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участвовать в обсуждении вопросов на сессии совета;</w:t>
      </w:r>
    </w:p>
    <w:p w14:paraId="5B0983E9" w14:textId="77777777" w:rsidR="00791401" w:rsidRDefault="00CA0510" w:rsidP="004639C1">
      <w:pPr>
        <w:pStyle w:val="a4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предлагать ШУС вопросы для обсуждения на сессии;</w:t>
      </w:r>
    </w:p>
    <w:p w14:paraId="17165F4F" w14:textId="77777777" w:rsidR="00791401" w:rsidRDefault="00CA0510" w:rsidP="004639C1">
      <w:pPr>
        <w:pStyle w:val="a4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высказывать совету предложения и рекомендации;</w:t>
      </w:r>
    </w:p>
    <w:p w14:paraId="50530F1F" w14:textId="77777777" w:rsidR="00791401" w:rsidRDefault="00CA0510" w:rsidP="004639C1">
      <w:pPr>
        <w:pStyle w:val="a4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критиковать, соглашаться или высказывать несогласие с чьей-либо позицией, с решениями или действиями совета, высказывать им замечания;</w:t>
      </w:r>
    </w:p>
    <w:p w14:paraId="1D7805A9" w14:textId="77777777" w:rsidR="00791401" w:rsidRDefault="00CA0510" w:rsidP="004639C1">
      <w:pPr>
        <w:pStyle w:val="a4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lastRenderedPageBreak/>
        <w:t>накладывать вето на решения ШУС (т.е. отменять те или иные решения совета);</w:t>
      </w:r>
    </w:p>
    <w:p w14:paraId="207DDF5E" w14:textId="77777777" w:rsidR="00791401" w:rsidRDefault="00CA0510" w:rsidP="004639C1">
      <w:pPr>
        <w:pStyle w:val="a4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 xml:space="preserve">принимать совместно с Президентом учащихся </w:t>
      </w:r>
      <w:r w:rsidR="007373E7" w:rsidRPr="00791401">
        <w:rPr>
          <w:rFonts w:ascii="Times New Roman" w:hAnsi="Times New Roman" w:cs="Times New Roman"/>
          <w:sz w:val="28"/>
          <w:szCs w:val="28"/>
        </w:rPr>
        <w:t xml:space="preserve">лицея </w:t>
      </w:r>
      <w:r w:rsidRPr="00791401">
        <w:rPr>
          <w:rFonts w:ascii="Times New Roman" w:hAnsi="Times New Roman" w:cs="Times New Roman"/>
          <w:sz w:val="28"/>
          <w:szCs w:val="28"/>
        </w:rPr>
        <w:t>в исключительных ситуациях принимать решение о роспуске действующего состава совета.</w:t>
      </w:r>
    </w:p>
    <w:p w14:paraId="17EECAC1" w14:textId="77777777" w:rsidR="00791401" w:rsidRDefault="00791401" w:rsidP="00791401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E50B08" w14:textId="77777777" w:rsidR="00CA0510" w:rsidRPr="004639C1" w:rsidRDefault="00CA0510" w:rsidP="0079140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b/>
          <w:sz w:val="28"/>
          <w:szCs w:val="28"/>
        </w:rPr>
        <w:t>X</w:t>
      </w:r>
      <w:r w:rsidR="00975080" w:rsidRPr="0079140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91401">
        <w:rPr>
          <w:rFonts w:ascii="Times New Roman" w:hAnsi="Times New Roman" w:cs="Times New Roman"/>
          <w:b/>
          <w:sz w:val="28"/>
          <w:szCs w:val="28"/>
        </w:rPr>
        <w:t>. ОТЧЕТНОСТЬ ШКОЛЬНОГО УЧЕНИЧЕСКОГО СОВЕТА:</w:t>
      </w:r>
    </w:p>
    <w:p w14:paraId="73E4FF3B" w14:textId="77777777" w:rsidR="00791401" w:rsidRDefault="00CA0510" w:rsidP="004639C1">
      <w:pPr>
        <w:pStyle w:val="a4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ШУС каждое последнее заседание четверти отчитывается на совете согласно плану работы;</w:t>
      </w:r>
    </w:p>
    <w:p w14:paraId="332065A8" w14:textId="77777777" w:rsidR="00791401" w:rsidRDefault="00CA0510" w:rsidP="004639C1">
      <w:pPr>
        <w:pStyle w:val="a4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>ШУС ежегодно (в конце года) отчитывается на общешкольном собрании по итогам работы за год;</w:t>
      </w:r>
    </w:p>
    <w:p w14:paraId="7CE8B52B" w14:textId="07053EC1" w:rsidR="00CA0510" w:rsidRPr="00791401" w:rsidRDefault="00CA0510" w:rsidP="004639C1">
      <w:pPr>
        <w:pStyle w:val="a4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401">
        <w:rPr>
          <w:rFonts w:ascii="Times New Roman" w:hAnsi="Times New Roman" w:cs="Times New Roman"/>
          <w:sz w:val="28"/>
          <w:szCs w:val="28"/>
        </w:rPr>
        <w:t xml:space="preserve">Отчет ШУС публикуется в </w:t>
      </w:r>
      <w:r w:rsidR="00E0046B">
        <w:rPr>
          <w:rFonts w:ascii="Times New Roman" w:hAnsi="Times New Roman" w:cs="Times New Roman"/>
          <w:sz w:val="28"/>
          <w:szCs w:val="28"/>
        </w:rPr>
        <w:t>школьном СМИ</w:t>
      </w:r>
      <w:r w:rsidRPr="00791401">
        <w:rPr>
          <w:rFonts w:ascii="Times New Roman" w:hAnsi="Times New Roman" w:cs="Times New Roman"/>
          <w:sz w:val="28"/>
          <w:szCs w:val="28"/>
        </w:rPr>
        <w:t>.</w:t>
      </w:r>
    </w:p>
    <w:p w14:paraId="067B3C58" w14:textId="77777777" w:rsidR="00CA0510" w:rsidRPr="004639C1" w:rsidRDefault="00975080" w:rsidP="001C2E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C1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Pr="004639C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A0510" w:rsidRPr="004639C1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</w:p>
    <w:p w14:paraId="40C6AA0D" w14:textId="77777777" w:rsidR="001C2EB6" w:rsidRDefault="00CA0510" w:rsidP="004639C1">
      <w:pPr>
        <w:pStyle w:val="a4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EB6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1C2EB6">
        <w:rPr>
          <w:rFonts w:ascii="Times New Roman" w:hAnsi="Times New Roman" w:cs="Times New Roman"/>
          <w:sz w:val="28"/>
          <w:szCs w:val="28"/>
        </w:rPr>
        <w:t>лицея</w:t>
      </w:r>
      <w:r w:rsidRPr="001C2EB6">
        <w:rPr>
          <w:rFonts w:ascii="Times New Roman" w:hAnsi="Times New Roman" w:cs="Times New Roman"/>
          <w:sz w:val="28"/>
          <w:szCs w:val="28"/>
        </w:rPr>
        <w:t xml:space="preserve"> МБОУ </w:t>
      </w:r>
      <w:r w:rsidR="0058257A" w:rsidRPr="001C2EB6">
        <w:rPr>
          <w:rFonts w:ascii="Times New Roman" w:hAnsi="Times New Roman" w:cs="Times New Roman"/>
          <w:sz w:val="28"/>
          <w:szCs w:val="28"/>
        </w:rPr>
        <w:t>«Многопрофильный лицей №188»</w:t>
      </w:r>
      <w:r w:rsidR="000C242F">
        <w:rPr>
          <w:rFonts w:ascii="Times New Roman" w:hAnsi="Times New Roman" w:cs="Times New Roman"/>
          <w:sz w:val="28"/>
          <w:szCs w:val="28"/>
        </w:rPr>
        <w:t>;</w:t>
      </w:r>
    </w:p>
    <w:p w14:paraId="20768366" w14:textId="77777777" w:rsidR="001C2EB6" w:rsidRDefault="00CA0510" w:rsidP="004639C1">
      <w:pPr>
        <w:pStyle w:val="a4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EB6">
        <w:rPr>
          <w:rFonts w:ascii="Times New Roman" w:hAnsi="Times New Roman" w:cs="Times New Roman"/>
          <w:sz w:val="28"/>
          <w:szCs w:val="28"/>
        </w:rPr>
        <w:t>Положение о школьном ученическом совете;</w:t>
      </w:r>
    </w:p>
    <w:p w14:paraId="7D9BAF40" w14:textId="77777777" w:rsidR="001C2EB6" w:rsidRDefault="00CA0510" w:rsidP="004639C1">
      <w:pPr>
        <w:pStyle w:val="a4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EB6">
        <w:rPr>
          <w:rFonts w:ascii="Times New Roman" w:hAnsi="Times New Roman" w:cs="Times New Roman"/>
          <w:sz w:val="28"/>
          <w:szCs w:val="28"/>
        </w:rPr>
        <w:t>Всеобщая декларация прав человека;</w:t>
      </w:r>
    </w:p>
    <w:p w14:paraId="589F2A3A" w14:textId="77777777" w:rsidR="001C2EB6" w:rsidRDefault="00CA0510" w:rsidP="004639C1">
      <w:pPr>
        <w:pStyle w:val="a4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EB6">
        <w:rPr>
          <w:rFonts w:ascii="Times New Roman" w:hAnsi="Times New Roman" w:cs="Times New Roman"/>
          <w:sz w:val="28"/>
          <w:szCs w:val="28"/>
        </w:rPr>
        <w:t>Конвенция о правах ребенка;</w:t>
      </w:r>
    </w:p>
    <w:p w14:paraId="6D23D633" w14:textId="77777777" w:rsidR="001C2EB6" w:rsidRDefault="00CA0510" w:rsidP="004639C1">
      <w:pPr>
        <w:pStyle w:val="a4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EB6">
        <w:rPr>
          <w:rFonts w:ascii="Times New Roman" w:hAnsi="Times New Roman" w:cs="Times New Roman"/>
          <w:sz w:val="28"/>
          <w:szCs w:val="28"/>
        </w:rPr>
        <w:t>Конституция РФ;</w:t>
      </w:r>
    </w:p>
    <w:p w14:paraId="12DD4848" w14:textId="77777777" w:rsidR="001C2EB6" w:rsidRDefault="00CA0510" w:rsidP="004639C1">
      <w:pPr>
        <w:pStyle w:val="a4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EB6">
        <w:rPr>
          <w:rFonts w:ascii="Times New Roman" w:hAnsi="Times New Roman" w:cs="Times New Roman"/>
          <w:sz w:val="28"/>
          <w:szCs w:val="28"/>
        </w:rPr>
        <w:t>Закон об образовании;</w:t>
      </w:r>
    </w:p>
    <w:p w14:paraId="4E2ABF68" w14:textId="77777777" w:rsidR="001127B4" w:rsidRPr="001C2EB6" w:rsidRDefault="005E61E0" w:rsidP="004639C1">
      <w:pPr>
        <w:pStyle w:val="a4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EB6">
        <w:rPr>
          <w:rFonts w:ascii="Times New Roman" w:hAnsi="Times New Roman" w:cs="Times New Roman"/>
          <w:sz w:val="28"/>
          <w:szCs w:val="28"/>
        </w:rPr>
        <w:t>Закон РФ «</w:t>
      </w:r>
      <w:r w:rsidR="00CA0510" w:rsidRPr="001C2EB6">
        <w:rPr>
          <w:rFonts w:ascii="Times New Roman" w:hAnsi="Times New Roman" w:cs="Times New Roman"/>
          <w:sz w:val="28"/>
          <w:szCs w:val="28"/>
        </w:rPr>
        <w:t>Об основных гарантиях ребенка в РФ</w:t>
      </w:r>
      <w:r w:rsidRPr="001C2EB6">
        <w:rPr>
          <w:rFonts w:ascii="Times New Roman" w:hAnsi="Times New Roman" w:cs="Times New Roman"/>
          <w:sz w:val="28"/>
          <w:szCs w:val="28"/>
        </w:rPr>
        <w:t>»</w:t>
      </w:r>
      <w:r w:rsidR="00CA0510" w:rsidRPr="001C2EB6">
        <w:rPr>
          <w:rFonts w:ascii="Times New Roman" w:hAnsi="Times New Roman" w:cs="Times New Roman"/>
          <w:sz w:val="28"/>
          <w:szCs w:val="28"/>
        </w:rPr>
        <w:t>.</w:t>
      </w:r>
    </w:p>
    <w:sectPr w:rsidR="001127B4" w:rsidRPr="001C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3B69"/>
    <w:multiLevelType w:val="multilevel"/>
    <w:tmpl w:val="C76C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92E93"/>
    <w:multiLevelType w:val="hybridMultilevel"/>
    <w:tmpl w:val="0CBE18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00051"/>
    <w:multiLevelType w:val="hybridMultilevel"/>
    <w:tmpl w:val="F5602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04B7D"/>
    <w:multiLevelType w:val="hybridMultilevel"/>
    <w:tmpl w:val="83028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259E0"/>
    <w:multiLevelType w:val="hybridMultilevel"/>
    <w:tmpl w:val="68F64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734CB"/>
    <w:multiLevelType w:val="hybridMultilevel"/>
    <w:tmpl w:val="B18C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955CE"/>
    <w:multiLevelType w:val="hybridMultilevel"/>
    <w:tmpl w:val="173823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F4F73"/>
    <w:multiLevelType w:val="hybridMultilevel"/>
    <w:tmpl w:val="565C5C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73D50"/>
    <w:multiLevelType w:val="hybridMultilevel"/>
    <w:tmpl w:val="5FFE1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75019"/>
    <w:multiLevelType w:val="hybridMultilevel"/>
    <w:tmpl w:val="2884C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61600"/>
    <w:multiLevelType w:val="multilevel"/>
    <w:tmpl w:val="5746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F250A"/>
    <w:multiLevelType w:val="hybridMultilevel"/>
    <w:tmpl w:val="50D8F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E0553"/>
    <w:multiLevelType w:val="hybridMultilevel"/>
    <w:tmpl w:val="F39890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B3397"/>
    <w:multiLevelType w:val="multilevel"/>
    <w:tmpl w:val="F062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B43049"/>
    <w:multiLevelType w:val="hybridMultilevel"/>
    <w:tmpl w:val="5CC694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20C3A"/>
    <w:multiLevelType w:val="hybridMultilevel"/>
    <w:tmpl w:val="E9DC3358"/>
    <w:lvl w:ilvl="0" w:tplc="0419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BB4700D"/>
    <w:multiLevelType w:val="hybridMultilevel"/>
    <w:tmpl w:val="07384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51A57"/>
    <w:multiLevelType w:val="multilevel"/>
    <w:tmpl w:val="5B96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B4395D"/>
    <w:multiLevelType w:val="hybridMultilevel"/>
    <w:tmpl w:val="AB8ED8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4A36AF"/>
    <w:multiLevelType w:val="hybridMultilevel"/>
    <w:tmpl w:val="1FC2D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E3592"/>
    <w:multiLevelType w:val="hybridMultilevel"/>
    <w:tmpl w:val="D046B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6511C"/>
    <w:multiLevelType w:val="hybridMultilevel"/>
    <w:tmpl w:val="D1483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3084C"/>
    <w:multiLevelType w:val="hybridMultilevel"/>
    <w:tmpl w:val="7478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FF6C65"/>
    <w:multiLevelType w:val="hybridMultilevel"/>
    <w:tmpl w:val="359A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B5E9F"/>
    <w:multiLevelType w:val="hybridMultilevel"/>
    <w:tmpl w:val="6FBE38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20057"/>
    <w:multiLevelType w:val="hybridMultilevel"/>
    <w:tmpl w:val="65FE42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74594"/>
    <w:multiLevelType w:val="hybridMultilevel"/>
    <w:tmpl w:val="1C867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4B01A6"/>
    <w:multiLevelType w:val="hybridMultilevel"/>
    <w:tmpl w:val="CF380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F47A5"/>
    <w:multiLevelType w:val="multilevel"/>
    <w:tmpl w:val="9980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2A0F39"/>
    <w:multiLevelType w:val="hybridMultilevel"/>
    <w:tmpl w:val="5EC665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679CF"/>
    <w:multiLevelType w:val="hybridMultilevel"/>
    <w:tmpl w:val="99CCC5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CD1CEB"/>
    <w:multiLevelType w:val="hybridMultilevel"/>
    <w:tmpl w:val="4C7A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241AB"/>
    <w:multiLevelType w:val="hybridMultilevel"/>
    <w:tmpl w:val="0FD23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D53943"/>
    <w:multiLevelType w:val="hybridMultilevel"/>
    <w:tmpl w:val="070A5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B000CF"/>
    <w:multiLevelType w:val="hybridMultilevel"/>
    <w:tmpl w:val="765655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D6AFF"/>
    <w:multiLevelType w:val="multilevel"/>
    <w:tmpl w:val="EDDE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BD188B"/>
    <w:multiLevelType w:val="hybridMultilevel"/>
    <w:tmpl w:val="700A9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2F46A4"/>
    <w:multiLevelType w:val="multilevel"/>
    <w:tmpl w:val="6444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3"/>
  </w:num>
  <w:num w:numId="3">
    <w:abstractNumId w:val="27"/>
  </w:num>
  <w:num w:numId="4">
    <w:abstractNumId w:val="8"/>
  </w:num>
  <w:num w:numId="5">
    <w:abstractNumId w:val="26"/>
  </w:num>
  <w:num w:numId="6">
    <w:abstractNumId w:val="22"/>
  </w:num>
  <w:num w:numId="7">
    <w:abstractNumId w:val="7"/>
  </w:num>
  <w:num w:numId="8">
    <w:abstractNumId w:val="29"/>
  </w:num>
  <w:num w:numId="9">
    <w:abstractNumId w:val="10"/>
  </w:num>
  <w:num w:numId="10">
    <w:abstractNumId w:val="4"/>
  </w:num>
  <w:num w:numId="11">
    <w:abstractNumId w:val="35"/>
  </w:num>
  <w:num w:numId="12">
    <w:abstractNumId w:val="15"/>
  </w:num>
  <w:num w:numId="13">
    <w:abstractNumId w:val="13"/>
  </w:num>
  <w:num w:numId="14">
    <w:abstractNumId w:val="19"/>
  </w:num>
  <w:num w:numId="15">
    <w:abstractNumId w:val="0"/>
  </w:num>
  <w:num w:numId="16">
    <w:abstractNumId w:val="31"/>
  </w:num>
  <w:num w:numId="17">
    <w:abstractNumId w:val="28"/>
  </w:num>
  <w:num w:numId="18">
    <w:abstractNumId w:val="2"/>
  </w:num>
  <w:num w:numId="19">
    <w:abstractNumId w:val="37"/>
  </w:num>
  <w:num w:numId="20">
    <w:abstractNumId w:val="17"/>
  </w:num>
  <w:num w:numId="21">
    <w:abstractNumId w:val="21"/>
  </w:num>
  <w:num w:numId="22">
    <w:abstractNumId w:val="18"/>
  </w:num>
  <w:num w:numId="23">
    <w:abstractNumId w:val="6"/>
  </w:num>
  <w:num w:numId="24">
    <w:abstractNumId w:val="32"/>
  </w:num>
  <w:num w:numId="25">
    <w:abstractNumId w:val="25"/>
  </w:num>
  <w:num w:numId="26">
    <w:abstractNumId w:val="24"/>
  </w:num>
  <w:num w:numId="27">
    <w:abstractNumId w:val="34"/>
  </w:num>
  <w:num w:numId="28">
    <w:abstractNumId w:val="9"/>
  </w:num>
  <w:num w:numId="29">
    <w:abstractNumId w:val="16"/>
  </w:num>
  <w:num w:numId="30">
    <w:abstractNumId w:val="14"/>
  </w:num>
  <w:num w:numId="31">
    <w:abstractNumId w:val="12"/>
  </w:num>
  <w:num w:numId="32">
    <w:abstractNumId w:val="33"/>
  </w:num>
  <w:num w:numId="33">
    <w:abstractNumId w:val="3"/>
  </w:num>
  <w:num w:numId="34">
    <w:abstractNumId w:val="36"/>
  </w:num>
  <w:num w:numId="35">
    <w:abstractNumId w:val="20"/>
  </w:num>
  <w:num w:numId="36">
    <w:abstractNumId w:val="11"/>
  </w:num>
  <w:num w:numId="37">
    <w:abstractNumId w:val="1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510"/>
    <w:rsid w:val="000429AD"/>
    <w:rsid w:val="00093BE8"/>
    <w:rsid w:val="000A067F"/>
    <w:rsid w:val="000C242F"/>
    <w:rsid w:val="00103B78"/>
    <w:rsid w:val="001127B4"/>
    <w:rsid w:val="001945C6"/>
    <w:rsid w:val="001972E4"/>
    <w:rsid w:val="001C2EB6"/>
    <w:rsid w:val="0020352B"/>
    <w:rsid w:val="002E605D"/>
    <w:rsid w:val="00334614"/>
    <w:rsid w:val="003A33FD"/>
    <w:rsid w:val="004639C1"/>
    <w:rsid w:val="004E44FA"/>
    <w:rsid w:val="00503AC5"/>
    <w:rsid w:val="0058257A"/>
    <w:rsid w:val="005A2812"/>
    <w:rsid w:val="005E61E0"/>
    <w:rsid w:val="005F304D"/>
    <w:rsid w:val="005F6CBB"/>
    <w:rsid w:val="00621CDD"/>
    <w:rsid w:val="00657E98"/>
    <w:rsid w:val="00685871"/>
    <w:rsid w:val="006D237A"/>
    <w:rsid w:val="006E2351"/>
    <w:rsid w:val="0071064F"/>
    <w:rsid w:val="007373E7"/>
    <w:rsid w:val="00791401"/>
    <w:rsid w:val="00797238"/>
    <w:rsid w:val="007D3887"/>
    <w:rsid w:val="007E3BF3"/>
    <w:rsid w:val="007E520D"/>
    <w:rsid w:val="007F278A"/>
    <w:rsid w:val="008D67A1"/>
    <w:rsid w:val="00975080"/>
    <w:rsid w:val="009E0C3E"/>
    <w:rsid w:val="00A8605C"/>
    <w:rsid w:val="00AF5458"/>
    <w:rsid w:val="00CA0510"/>
    <w:rsid w:val="00CD08BE"/>
    <w:rsid w:val="00CE717F"/>
    <w:rsid w:val="00D27D31"/>
    <w:rsid w:val="00D37DB5"/>
    <w:rsid w:val="00D7239D"/>
    <w:rsid w:val="00E0046B"/>
    <w:rsid w:val="00E775B2"/>
    <w:rsid w:val="00F51D99"/>
    <w:rsid w:val="00F7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57D76"/>
  <w15:chartTrackingRefBased/>
  <w15:docId w15:val="{5F7F8558-DD13-48C9-916A-D24A8649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5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F304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D6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67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3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2BA58-1111-4724-AE4C-03C069541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3689</Words>
  <Characters>21032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319</dc:creator>
  <cp:keywords/>
  <dc:description/>
  <cp:lastModifiedBy>232</cp:lastModifiedBy>
  <cp:revision>2</cp:revision>
  <cp:lastPrinted>2024-02-19T10:51:00Z</cp:lastPrinted>
  <dcterms:created xsi:type="dcterms:W3CDTF">2024-02-20T10:10:00Z</dcterms:created>
  <dcterms:modified xsi:type="dcterms:W3CDTF">2024-02-20T10:10:00Z</dcterms:modified>
</cp:coreProperties>
</file>